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Default="00C23648">
      <w:pPr>
        <w:rPr>
          <w:b/>
          <w:bCs/>
        </w:rPr>
      </w:pPr>
      <w:r w:rsidRPr="00C23648">
        <w:rPr>
          <w:b/>
          <w:bCs/>
        </w:rPr>
        <w:t xml:space="preserve">Tekstschema verhaal </w:t>
      </w:r>
      <w:r w:rsidR="00965FC3">
        <w:rPr>
          <w:b/>
          <w:bCs/>
        </w:rPr>
        <w:t>impact keuzes ECB op prijspeil Nederlandse burger</w:t>
      </w:r>
    </w:p>
    <w:p w14:paraId="1272DDE1" w14:textId="77777777" w:rsidR="00DA3023" w:rsidRPr="00C23648" w:rsidRDefault="00DA3023">
      <w:pPr>
        <w:rPr>
          <w:b/>
          <w:bCs/>
        </w:rPr>
      </w:pP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0B2C73A8" w14:textId="77777777" w:rsidR="00DA3023" w:rsidRDefault="00DA3023"/>
    <w:p w14:paraId="7ADEB8AC" w14:textId="77777777" w:rsidR="00DA3023" w:rsidRDefault="00DA3023"/>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9C201F5" w14:textId="7D72974D" w:rsidR="00FD0E15" w:rsidRDefault="00FD0E15" w:rsidP="006F078A">
      <w:r>
        <w:t xml:space="preserve">Klap op de vuurpijl was de Oorlog op ons continent.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5ED990B"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r w:rsidR="00F45F20">
        <w:t>pakketten</w:t>
      </w:r>
      <w:r w:rsidR="006F078A">
        <w:t xml:space="preserve"> om stilstaande </w:t>
      </w:r>
      <w:r w:rsidR="00F45F20">
        <w:t>economieën</w:t>
      </w:r>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618BC41D" w14:textId="0F5F878F" w:rsidR="00906B9F" w:rsidRDefault="00333D28" w:rsidP="00A056FB">
      <w:proofErr w:type="spellStart"/>
      <w:r w:rsidRPr="007829CA">
        <w:rPr>
          <w:b/>
          <w:bCs/>
        </w:rPr>
        <w:lastRenderedPageBreak/>
        <w:t>Subthema</w:t>
      </w:r>
      <w:proofErr w:type="spellEnd"/>
      <w:r w:rsidRPr="007829CA">
        <w:rPr>
          <w:b/>
          <w:bCs/>
        </w:rPr>
        <w:t xml:space="preserve"> </w:t>
      </w:r>
      <w:r w:rsidR="00FD0E15">
        <w:rPr>
          <w:b/>
          <w:bCs/>
        </w:rPr>
        <w:t>4</w:t>
      </w:r>
      <w:r>
        <w:br/>
      </w:r>
      <w:r w:rsidR="00A056FB">
        <w:t xml:space="preserve">Resultaat van beleid ECB en krimp- &amp; </w:t>
      </w:r>
      <w:proofErr w:type="spellStart"/>
      <w:r w:rsidR="00A056FB">
        <w:t>graaiflatie</w:t>
      </w:r>
      <w:proofErr w:type="spellEnd"/>
      <w:r w:rsidR="00A056FB">
        <w:t xml:space="preserve">, </w:t>
      </w:r>
      <w:r w:rsidR="00FD0E15">
        <w:t>deze punten hebben geleid tot de huidige situatie voor het afgelopen jaar. De prijzen van consumentengoederen daalt maar niet en er treden nu ook nieuwe economische fenomenen op zoals ‘</w:t>
      </w:r>
      <w:proofErr w:type="spellStart"/>
      <w:r w:rsidR="00FD0E15">
        <w:t>graaiflatie</w:t>
      </w:r>
      <w:proofErr w:type="spellEnd"/>
      <w:r w:rsidR="00FD0E15">
        <w:t>’ en ‘</w:t>
      </w:r>
      <w:proofErr w:type="spellStart"/>
      <w:r w:rsidR="00FD0E15">
        <w:t>krimpflatie</w:t>
      </w:r>
      <w:proofErr w:type="spellEnd"/>
      <w:r w:rsidR="00FD0E15">
        <w:t>’. Hoe kunnen we dit herkennen en hoe gaat dit in de toekomst eruit zien?</w:t>
      </w:r>
    </w:p>
    <w:p w14:paraId="6174C9A1" w14:textId="77777777" w:rsidR="00A056FB" w:rsidRDefault="00A056FB" w:rsidP="00A056FB"/>
    <w:p w14:paraId="02C39BEB" w14:textId="77777777" w:rsidR="00A056FB" w:rsidRDefault="00A056FB" w:rsidP="00A056FB"/>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0C30E6"/>
    <w:rsid w:val="001244C5"/>
    <w:rsid w:val="00222195"/>
    <w:rsid w:val="00242020"/>
    <w:rsid w:val="00246D44"/>
    <w:rsid w:val="00253664"/>
    <w:rsid w:val="00321A7D"/>
    <w:rsid w:val="00333D28"/>
    <w:rsid w:val="00361565"/>
    <w:rsid w:val="003A474E"/>
    <w:rsid w:val="003C69D9"/>
    <w:rsid w:val="003D167B"/>
    <w:rsid w:val="003D3578"/>
    <w:rsid w:val="004C4720"/>
    <w:rsid w:val="004D39BB"/>
    <w:rsid w:val="0052301E"/>
    <w:rsid w:val="0061480C"/>
    <w:rsid w:val="006400FA"/>
    <w:rsid w:val="00644CE2"/>
    <w:rsid w:val="00691F2A"/>
    <w:rsid w:val="006A65BA"/>
    <w:rsid w:val="006C7951"/>
    <w:rsid w:val="006F078A"/>
    <w:rsid w:val="00711559"/>
    <w:rsid w:val="00711F52"/>
    <w:rsid w:val="00731FF1"/>
    <w:rsid w:val="00753F01"/>
    <w:rsid w:val="007829CA"/>
    <w:rsid w:val="00783540"/>
    <w:rsid w:val="00876698"/>
    <w:rsid w:val="008E36ED"/>
    <w:rsid w:val="008F3B50"/>
    <w:rsid w:val="00906B9F"/>
    <w:rsid w:val="00965FC3"/>
    <w:rsid w:val="009F1FE4"/>
    <w:rsid w:val="00A056FB"/>
    <w:rsid w:val="00A16E39"/>
    <w:rsid w:val="00A73836"/>
    <w:rsid w:val="00AD47FE"/>
    <w:rsid w:val="00AE07CE"/>
    <w:rsid w:val="00B2079F"/>
    <w:rsid w:val="00B61842"/>
    <w:rsid w:val="00B62DB8"/>
    <w:rsid w:val="00B63EDA"/>
    <w:rsid w:val="00BB4F33"/>
    <w:rsid w:val="00C23648"/>
    <w:rsid w:val="00CF4601"/>
    <w:rsid w:val="00D110EA"/>
    <w:rsid w:val="00DA3023"/>
    <w:rsid w:val="00E002EB"/>
    <w:rsid w:val="00E23793"/>
    <w:rsid w:val="00E47A00"/>
    <w:rsid w:val="00E81904"/>
    <w:rsid w:val="00EE41E2"/>
    <w:rsid w:val="00F45F20"/>
    <w:rsid w:val="00F625C7"/>
    <w:rsid w:val="00FB6267"/>
    <w:rsid w:val="00FC7287"/>
    <w:rsid w:val="00FD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396</Words>
  <Characters>2091</Characters>
  <Application>Microsoft Office Word</Application>
  <DocSecurity>0</DocSecurity>
  <Lines>53</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121</cp:revision>
  <dcterms:created xsi:type="dcterms:W3CDTF">2023-11-17T10:19:00Z</dcterms:created>
  <dcterms:modified xsi:type="dcterms:W3CDTF">2023-11-25T19:41:00Z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24ccd3c0fc5446953481bc53ec87aad54729ff8640664c442d919419a7f21b8c</vt:lpwstr>
  </property>
</Properties>
</file>