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1B9FA56C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  <w:r w:rsidR="00D62035">
        <w:rPr>
          <w:rFonts w:ascii="Simplistic Sans Bold" w:hAnsi="Simplistic Sans Bold"/>
          <w:sz w:val="52"/>
          <w:szCs w:val="52"/>
        </w:rPr>
        <w:t xml:space="preserve"> (16u-17u)</w:t>
      </w:r>
    </w:p>
    <w:p w14:paraId="06BB40A7" w14:textId="229E3F98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2FF7B2D7" w14:textId="23A9657C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147110">
        <w:rPr>
          <w:rFonts w:ascii="Simplistic Sans" w:eastAsiaTheme="minorHAnsi" w:hAnsi="Simplistic Sans" w:cstheme="minorBidi"/>
          <w:sz w:val="22"/>
          <w:szCs w:val="22"/>
          <w:lang w:eastAsia="en-US"/>
        </w:rPr>
        <w:t>zijn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van mijn grootste inspiraties over het Heelal fictie films zoals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 Nu ben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ik</w:t>
      </w:r>
      <w:r w:rsidR="00391B3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erg benieuwd of u een favoriet ruimteverhaal heeft, zoals film? </w:t>
      </w:r>
    </w:p>
    <w:p w14:paraId="1F75D6CA" w14:textId="4317678B" w:rsidR="00391B3E" w:rsidRPr="00D8489A" w:rsidRDefault="00391B3E" w:rsidP="00391B3E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210A3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groot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fan van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2001 Space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(optie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314DFFDB" w14:textId="632F564B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marathon interview met VPRO in 1997 gaf u aan zich af te vragen hoeveel nut </w:t>
      </w:r>
      <w:r w:rsidR="0000436C">
        <w:rPr>
          <w:rFonts w:ascii="Simplistic Sans" w:eastAsiaTheme="minorHAnsi" w:hAnsi="Simplistic Sans" w:cstheme="minorBidi"/>
          <w:sz w:val="22"/>
          <w:szCs w:val="22"/>
          <w:lang w:eastAsia="en-US"/>
        </w:rPr>
        <w:t>de mens zelf heeft in de ruimte voor wetenschappelijk onderzoek.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Wat vind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5CB8F8C9" w14:textId="1DF1CCD8" w:rsidR="007D2B4F" w:rsidRDefault="00C769E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Docenten die fundamentalistisch christen waren tijdens uw studie in Amerika kon u niet goed mee door een deur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>,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tot het punt wat ik begrepen heb dat u zelfs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 moest gaan leren hiervoor. Kan u iets meer uitleggen over hun manier van denken ten opzichte van uw denken?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[</w:t>
      </w:r>
      <w:hyperlink r:id="rId12" w:history="1">
        <w:r w:rsidRPr="00C769EF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1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]</w:t>
      </w:r>
    </w:p>
    <w:p w14:paraId="23B76793" w14:textId="3951E704" w:rsidR="000D08BD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36360A0" w14:textId="5A72B568" w:rsidR="003D0A28" w:rsidRPr="003D0A28" w:rsidRDefault="003D0A28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 geeft les in zowel ruimtewetenschap als kosmologie, ik ben benieuwd: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5941BF7E" w14:textId="18AC63A5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</w:t>
      </w:r>
      <w:r w:rsid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unt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</w:t>
      </w:r>
      <w:commentRangeStart w:id="2"/>
      <w:commentRangeEnd w:id="2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w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at meer vertellen over </w:t>
      </w:r>
      <w:r w:rsid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uw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professionele achtergrond in zowel ruimtewetenschap als kunst? Hoe he</w:t>
      </w:r>
      <w:r w:rsid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eft u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deze twee gebieden weten te combineren in </w:t>
      </w:r>
      <w:r w:rsid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uw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carrière?</w:t>
      </w:r>
    </w:p>
    <w:p w14:paraId="386B6DEA" w14:textId="76B5DDE6" w:rsidR="00F5508F" w:rsidRPr="009454C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motiveert </w:t>
      </w:r>
      <w:r w:rsid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om wetenschap en kennis over het universum met het grote publiek te delen?</w:t>
      </w:r>
    </w:p>
    <w:p w14:paraId="2A931534" w14:textId="0ECAA797" w:rsidR="00A57476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D724156" w14:textId="77777777" w:rsidR="003D0A28" w:rsidRPr="002E106A" w:rsidRDefault="003D0A28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</w:p>
    <w:p w14:paraId="7F422127" w14:textId="70B2F308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77777777" w:rsidR="002E106A" w:rsidRDefault="002E106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(intro) Wat is een sterrenstelsel?</w:t>
      </w:r>
    </w:p>
    <w:p w14:paraId="77F0698D" w14:textId="7E588C3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uitleggen hoe sterrenstelsels in het universum ontstaan en evolueren volgens de huidige wetenschappelijke inzichten?</w:t>
      </w:r>
    </w:p>
    <w:p w14:paraId="37E4B36A" w14:textId="5011D754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3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3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kom je tegen bij het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2171D2CD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Hoe overkom je </w:t>
      </w:r>
      <w:proofErr w:type="spellStart"/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>zn</w:t>
      </w:r>
      <w:proofErr w:type="spellEnd"/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uitdaging?</w:t>
      </w:r>
    </w:p>
    <w:p w14:paraId="15AF058F" w14:textId="6FF2A4A5" w:rsidR="00A0372F" w:rsidRDefault="00A0372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Ik had in mijn eerste mail een stukje gestuurd over een theoretisch buitenaards ruimteschip. Zou je dit kunnen uitleggen wat we daar zien?</w:t>
      </w:r>
    </w:p>
    <w:p w14:paraId="1A16727E" w14:textId="2BCA947B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4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4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30D4AA6B" w14:textId="7866290D" w:rsidR="00A57476" w:rsidRPr="00CA44A6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 xml:space="preserve">U bent geïnteresseerd in en hebt onderzoek gedaan naar de vraag: "Waarom weegt de ruimte niets?" Kunt u uitleggen wat deze vraag belangrijk maakt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5E2A8E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Uw kunst exhibitie over ‘Alien art’, Hoe combineert u wetenschappelijk onderzoek met beeldende kunst? </w:t>
      </w:r>
    </w:p>
    <w:p w14:paraId="6723BBB6" w14:textId="2ACE1EA1" w:rsidR="00C70D6A" w:rsidRDefault="00C70D6A" w:rsidP="00C70D6A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Heb je een favoriet kunststuk in deze</w:t>
      </w:r>
      <w:r w:rsidR="0082794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‘alien art’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exhibitie</w:t>
      </w:r>
      <w:r w:rsidR="0082794E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F1882C2" w14:textId="4D50F029" w:rsidR="0082794E" w:rsidRDefault="0082794E" w:rsidP="00C70D6A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Heb je nog kunstplannen voor de toekomst?</w:t>
      </w:r>
    </w:p>
    <w:p w14:paraId="1590E666" w14:textId="307659A6" w:rsidR="00F5508F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vertellen over enkele van je meest gedenkwaardige ervaringen of momenten tijdens je werk in de ruimtewetenschap?</w:t>
      </w:r>
    </w:p>
    <w:p w14:paraId="6479D652" w14:textId="2914071A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2024 wordt uw werk de ‘Einsteinfontein’ geplaatst,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7777777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enkele van je toekomstige plannen en ambities op het gebied van ruimtewetenschap en kunst? </w:t>
      </w:r>
    </w:p>
    <w:p w14:paraId="3B3BD5DC" w14:textId="78A96767" w:rsidR="00A57476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5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bepaalde projecten of samenwerkingen waar je naar uitkijkt?</w:t>
      </w:r>
      <w:commentRangeEnd w:id="5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333C455C" w14:textId="4657C1B2" w:rsidR="00C70D6A" w:rsidRPr="002E106A" w:rsidRDefault="00C70D6A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>
        <w:rPr>
          <w:rFonts w:ascii="Simplistic Sans" w:hAnsi="Simplistic Sans"/>
          <w:lang w:val="nl-NL"/>
        </w:rPr>
        <w:t>Zou ik u nog een keer kunnen mailen om te controleren of alles feitelijk klopt?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2:40:00Z" w:initials="RS">
    <w:p w14:paraId="523D7F46" w14:textId="77777777" w:rsidR="0008265A" w:rsidRDefault="0008265A" w:rsidP="00654A96">
      <w:pPr>
        <w:pStyle w:val="CommentText"/>
      </w:pPr>
      <w:r>
        <w:rPr>
          <w:rStyle w:val="CommentReference"/>
        </w:rPr>
        <w:annotationRef/>
      </w:r>
      <w:r>
        <w:t>Ik zou consistent vousvoyeren óf tutoyeren (maar niet door elkaar) straks in je artikel</w:t>
      </w:r>
    </w:p>
  </w:comment>
  <w:comment w:id="3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4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5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23D7F46" w15:done="1"/>
  <w15:commentEx w15:paraId="535D8A6B" w15:done="1"/>
  <w15:commentEx w15:paraId="1936024F" w15:done="1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5ED7D881" w16cex:dateUtc="2023-10-04T20:40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23D7F46" w16cid:durableId="5ED7D881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0436C"/>
    <w:rsid w:val="0008265A"/>
    <w:rsid w:val="000D08BD"/>
    <w:rsid w:val="00147110"/>
    <w:rsid w:val="0017045B"/>
    <w:rsid w:val="001929C4"/>
    <w:rsid w:val="001B392F"/>
    <w:rsid w:val="001F47D7"/>
    <w:rsid w:val="001F7438"/>
    <w:rsid w:val="00210A3A"/>
    <w:rsid w:val="002458FC"/>
    <w:rsid w:val="002B082E"/>
    <w:rsid w:val="002E106A"/>
    <w:rsid w:val="00391B3E"/>
    <w:rsid w:val="003D0A28"/>
    <w:rsid w:val="003E3F21"/>
    <w:rsid w:val="00573C1A"/>
    <w:rsid w:val="005A0571"/>
    <w:rsid w:val="005C4F22"/>
    <w:rsid w:val="007C254C"/>
    <w:rsid w:val="007D2B4F"/>
    <w:rsid w:val="007F271F"/>
    <w:rsid w:val="0082794E"/>
    <w:rsid w:val="0093039A"/>
    <w:rsid w:val="009454CF"/>
    <w:rsid w:val="009C2CA8"/>
    <w:rsid w:val="00A0372F"/>
    <w:rsid w:val="00A57476"/>
    <w:rsid w:val="00B30CB7"/>
    <w:rsid w:val="00B50FD8"/>
    <w:rsid w:val="00BE09C0"/>
    <w:rsid w:val="00C631F1"/>
    <w:rsid w:val="00C70D6A"/>
    <w:rsid w:val="00C769EF"/>
    <w:rsid w:val="00C844BC"/>
    <w:rsid w:val="00CA44A6"/>
    <w:rsid w:val="00D62035"/>
    <w:rsid w:val="00D8489A"/>
    <w:rsid w:val="00F5508F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chrome-extension://efaidnbmnnnibpcajpcglclefindmkaj/https:/www.mareonline.nl/assets/Uploads/Documenten/35bac9d5d7/Mare-2-40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889</Words>
  <Characters>4904</Characters>
  <Application>Microsoft Office Word</Application>
  <DocSecurity>0</DocSecurity>
  <Lines>114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8</cp:revision>
  <dcterms:created xsi:type="dcterms:W3CDTF">2023-10-05T16:34:00Z</dcterms:created>
  <dcterms:modified xsi:type="dcterms:W3CDTF">2023-10-05T18:43:00Z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