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92B8D6F" w14:textId="08363068" w:rsidR="00A57476" w:rsidRPr="00CA44A6" w:rsidRDefault="00A57476" w:rsidP="00A57476">
      <w:pPr>
        <w:rPr>
          <w:rFonts w:ascii="Simplistic Sans Bold" w:hAnsi="Simplistic Sans Bold"/>
          <w:sz w:val="52"/>
          <w:szCs w:val="52"/>
          <w:lang w:val="en-US"/>
        </w:rPr>
      </w:pPr>
      <w:r w:rsidRPr="00CA44A6">
        <w:rPr>
          <w:rFonts w:ascii="Simplistic Sans Bold" w:hAnsi="Simplistic Sans Bold"/>
          <w:sz w:val="52"/>
          <w:szCs w:val="52"/>
          <w:lang w:val="en-US"/>
        </w:rPr>
        <w:t>Interview Vincent Icke</w:t>
      </w:r>
    </w:p>
    <w:p w14:paraId="189DD370" w14:textId="3F828A7B" w:rsidR="00A57476" w:rsidRPr="00CA44A6" w:rsidRDefault="00A57476" w:rsidP="00A57476">
      <w:pPr>
        <w:rPr>
          <w:rFonts w:ascii="Simplistic Sans" w:hAnsi="Simplistic Sans"/>
          <w:lang w:val="en-US"/>
        </w:rPr>
      </w:pPr>
      <w:r w:rsidRPr="00CA44A6">
        <w:rPr>
          <w:rFonts w:ascii="Simplistic Sans" w:hAnsi="Simplistic Sans"/>
          <w:lang w:val="en-US"/>
        </w:rPr>
        <w:t>Jort Siemes</w:t>
      </w:r>
      <w:r w:rsidR="00CA44A6" w:rsidRPr="00CA44A6">
        <w:rPr>
          <w:rFonts w:ascii="Simplistic Sans" w:hAnsi="Simplistic Sans"/>
          <w:lang w:val="en-US"/>
        </w:rPr>
        <w:t xml:space="preserve"> - </w:t>
      </w:r>
      <w:r w:rsidR="00CA44A6">
        <w:rPr>
          <w:rFonts w:ascii="Simplistic Sans" w:hAnsi="Simplistic Sans"/>
          <w:lang w:val="en-US"/>
        </w:rPr>
        <w:t>4028198</w:t>
      </w:r>
    </w:p>
    <w:p w14:paraId="79C52E2D" w14:textId="6A700AA2" w:rsidR="00A57476" w:rsidRPr="00CA44A6" w:rsidRDefault="00A57476" w:rsidP="00A57476">
      <w:pPr>
        <w:rPr>
          <w:rFonts w:ascii="Simplistic Sans" w:hAnsi="Simplistic Sans"/>
          <w:sz w:val="36"/>
          <w:szCs w:val="36"/>
          <w:lang w:val="en-US"/>
        </w:rPr>
      </w:pPr>
    </w:p>
    <w:p w14:paraId="0E08020B" w14:textId="0E075745" w:rsidR="00A57476" w:rsidRPr="00CA44A6" w:rsidRDefault="009454CF" w:rsidP="001F7438">
      <w:pPr>
        <w:ind w:left="720"/>
        <w:rPr>
          <w:rFonts w:ascii="Simplistic Sans Bold" w:hAnsi="Simplistic Sans Bold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A27BB8" wp14:editId="379657A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810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073" y="21405"/>
                <wp:lineTo x="21073" y="0"/>
                <wp:lineTo x="0" y="0"/>
              </wp:wrapPolygon>
            </wp:wrapTight>
            <wp:docPr id="1136294144" name="Picture 1" descr="Vincent Ick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ncent Ick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476" w:rsidRPr="00CA44A6">
        <w:rPr>
          <w:rFonts w:ascii="Simplistic Sans Bold" w:hAnsi="Simplistic Sans Bold"/>
          <w:sz w:val="24"/>
          <w:szCs w:val="24"/>
        </w:rPr>
        <w:t>Informatie</w:t>
      </w:r>
      <w:r w:rsidR="00CA44A6" w:rsidRPr="00CA44A6">
        <w:rPr>
          <w:rFonts w:ascii="Simplistic Sans Bold" w:hAnsi="Simplistic Sans Bold"/>
          <w:sz w:val="24"/>
          <w:szCs w:val="24"/>
        </w:rPr>
        <w:t>:</w:t>
      </w:r>
    </w:p>
    <w:p w14:paraId="644328C0" w14:textId="61E43021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>Wetenschapper:</w:t>
      </w:r>
      <w:r w:rsidR="001F7438" w:rsidRPr="00CA44A6">
        <w:rPr>
          <w:rFonts w:ascii="Simplistic Sans" w:hAnsi="Simplistic Sans"/>
          <w:sz w:val="20"/>
          <w:szCs w:val="20"/>
        </w:rPr>
        <w:t xml:space="preserve"> Prof.d</w:t>
      </w:r>
      <w:r w:rsidR="005C4F22" w:rsidRPr="00CA44A6">
        <w:rPr>
          <w:rFonts w:ascii="Simplistic Sans" w:hAnsi="Simplistic Sans"/>
          <w:sz w:val="20"/>
          <w:szCs w:val="20"/>
        </w:rPr>
        <w:t>r. Vincent Icke</w:t>
      </w:r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F7F35E6" w14:textId="364FCF3F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Onderwijsinstelling: Universiteit </w:t>
      </w:r>
      <w:r w:rsidR="005C4F22" w:rsidRPr="00CA44A6">
        <w:rPr>
          <w:rFonts w:ascii="Simplistic Sans" w:hAnsi="Simplistic Sans"/>
          <w:sz w:val="20"/>
          <w:szCs w:val="20"/>
        </w:rPr>
        <w:t>Leiden, Universiteit van Amsterdam</w:t>
      </w:r>
    </w:p>
    <w:p w14:paraId="4E43A4D3" w14:textId="65A3B044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Status: </w:t>
      </w:r>
      <w:r w:rsidR="001B392F" w:rsidRPr="00CA44A6">
        <w:rPr>
          <w:rFonts w:ascii="Simplistic Sans" w:hAnsi="Simplistic Sans"/>
          <w:sz w:val="20"/>
          <w:szCs w:val="20"/>
        </w:rPr>
        <w:t xml:space="preserve">gewoon </w:t>
      </w:r>
      <w:r w:rsidR="005C4F22" w:rsidRPr="00CA44A6">
        <w:rPr>
          <w:rFonts w:ascii="Simplistic Sans" w:hAnsi="Simplistic Sans"/>
          <w:sz w:val="20"/>
          <w:szCs w:val="20"/>
        </w:rPr>
        <w:t>hoogleraar, bijzonder hoogleraar</w:t>
      </w:r>
    </w:p>
    <w:p w14:paraId="14171EA1" w14:textId="41CE9C09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Onderwerp onderzoek: </w:t>
      </w:r>
      <w:r w:rsidR="005C4F22" w:rsidRPr="00CA44A6">
        <w:rPr>
          <w:rFonts w:ascii="Simplistic Sans" w:hAnsi="Simplistic Sans"/>
          <w:sz w:val="20"/>
          <w:szCs w:val="20"/>
        </w:rPr>
        <w:t>Theoretische sterrenkunde en kosmologie</w:t>
      </w:r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D914FBA" w14:textId="1928C692" w:rsidR="005C4F22" w:rsidRPr="00CA44A6" w:rsidRDefault="005C4F22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Wikipedia: </w:t>
      </w:r>
      <w:hyperlink r:id="rId6" w:history="1">
        <w:r w:rsidRPr="00CA44A6">
          <w:rPr>
            <w:rStyle w:val="Hyperlink"/>
            <w:rFonts w:ascii="Simplistic Sans" w:hAnsi="Simplistic Sans"/>
            <w:sz w:val="20"/>
            <w:szCs w:val="20"/>
          </w:rPr>
          <w:t>https://nl.wikipedia.org/wiki/Vincent_Icke</w:t>
        </w:r>
      </w:hyperlink>
    </w:p>
    <w:p w14:paraId="4EF6E511" w14:textId="77777777" w:rsidR="00A57476" w:rsidRPr="00CA44A6" w:rsidRDefault="00A57476" w:rsidP="00A57476">
      <w:pPr>
        <w:rPr>
          <w:rFonts w:ascii="Simplistic Sans" w:hAnsi="Simplistic Sans"/>
          <w:sz w:val="28"/>
          <w:szCs w:val="28"/>
        </w:rPr>
      </w:pPr>
    </w:p>
    <w:p w14:paraId="1C8960EC" w14:textId="77777777" w:rsidR="00A57476" w:rsidRPr="00CA44A6" w:rsidRDefault="00A57476" w:rsidP="00A57476">
      <w:pPr>
        <w:rPr>
          <w:rFonts w:ascii="Simplistic Sans Bold" w:hAnsi="Simplistic Sans Bold"/>
          <w:sz w:val="28"/>
          <w:szCs w:val="28"/>
        </w:rPr>
      </w:pPr>
      <w:r w:rsidRPr="00CA44A6">
        <w:rPr>
          <w:rFonts w:ascii="Simplistic Sans Bold" w:hAnsi="Simplistic Sans Bold"/>
          <w:sz w:val="28"/>
          <w:szCs w:val="28"/>
        </w:rPr>
        <w:t>Verantwoording:</w:t>
      </w:r>
    </w:p>
    <w:p w14:paraId="22E6D4B9" w14:textId="77777777" w:rsidR="00CA44A6" w:rsidRPr="00CA44A6" w:rsidRDefault="00CA44A6" w:rsidP="00CA44A6">
      <w:pPr>
        <w:rPr>
          <w:rFonts w:ascii="Simplistic Sans" w:hAnsi="Simplistic Sans"/>
        </w:rPr>
      </w:pPr>
      <w:r w:rsidRPr="00CA44A6">
        <w:rPr>
          <w:rFonts w:ascii="Simplistic Sans" w:hAnsi="Simplistic Sans"/>
        </w:rPr>
        <w:t>Natuurlijke interesse in de ruimte bestaat al eeuwenlang, maar de recente jaren hebben dit onderwerp steeds vaker in het nieuws gebracht. Dit is mede te danken aan enkele actuele hoogtepunten:</w:t>
      </w:r>
    </w:p>
    <w:p w14:paraId="0C7B7A0D" w14:textId="77777777" w:rsidR="00CA44A6" w:rsidRPr="00CA44A6" w:rsidRDefault="00CA44A6" w:rsidP="00CA44A6">
      <w:pPr>
        <w:rPr>
          <w:rFonts w:ascii="Simplistic Sans" w:hAnsi="Simplistic Sans"/>
        </w:rPr>
      </w:pPr>
    </w:p>
    <w:p w14:paraId="78060B14" w14:textId="0A3F8AE4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Een nieuwe "space-race" is weer in volle gang tussen de wereldmachten.</w:t>
      </w:r>
    </w:p>
    <w:p w14:paraId="1AE3ED9D" w14:textId="47522A7A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Er is opmerkelijk nieuws afkomstig van Amerikaanse instanties over het omgaan met informatie over buitenaardse wezens.</w:t>
      </w:r>
    </w:p>
    <w:p w14:paraId="351F5084" w14:textId="72CEAED7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De James Webb-telescoop biedt ons de mogelijkheid om dichter bij de oorsprong van het universum te kijken.</w:t>
      </w:r>
    </w:p>
    <w:p w14:paraId="5E116A3B" w14:textId="40C15A73" w:rsidR="005A0571" w:rsidRPr="00CA44A6" w:rsidRDefault="00CA44A6" w:rsidP="00CA44A6">
      <w:pPr>
        <w:rPr>
          <w:rFonts w:ascii="Simplistic Sans" w:hAnsi="Simplistic Sans"/>
        </w:rPr>
      </w:pPr>
      <w:r>
        <w:rPr>
          <w:rFonts w:ascii="Simplistic Sans" w:hAnsi="Simplistic Sans"/>
        </w:rPr>
        <w:t>Complexe w</w:t>
      </w:r>
      <w:r w:rsidRPr="00CA44A6">
        <w:rPr>
          <w:rFonts w:ascii="Simplistic Sans" w:hAnsi="Simplistic Sans"/>
        </w:rPr>
        <w:t>etenschappelijke ontdekkingen met betrekking tot de ruimte domineren ook de media, zoals blijkt uit het succes van films met multiverse-thema's, zoals de populaire film</w:t>
      </w:r>
      <w:r>
        <w:rPr>
          <w:rFonts w:ascii="Simplistic Sans" w:hAnsi="Simplistic Sans"/>
        </w:rPr>
        <w:t>reeks van Marvel.</w:t>
      </w:r>
      <w:r w:rsidRPr="00CA44A6">
        <w:rPr>
          <w:rFonts w:ascii="Simplistic Sans" w:hAnsi="Simplistic Sans"/>
        </w:rPr>
        <w:t xml:space="preserve"> Deze trend getuigt van een groeiende interesse in zowel wetenschap als de ruimte. Bovendien dragen individuen zoals Vincent Icke bij aan het </w:t>
      </w:r>
      <w:commentRangeStart w:id="0"/>
      <w:r w:rsidRPr="00CA44A6">
        <w:rPr>
          <w:rFonts w:ascii="Simplistic Sans" w:hAnsi="Simplistic Sans"/>
        </w:rPr>
        <w:t>populair maken van wetenschap</w:t>
      </w:r>
      <w:commentRangeEnd w:id="0"/>
      <w:r w:rsidR="0008265A">
        <w:rPr>
          <w:rStyle w:val="CommentReference"/>
        </w:rPr>
        <w:commentReference w:id="0"/>
      </w:r>
      <w:r w:rsidRPr="00CA44A6">
        <w:rPr>
          <w:rFonts w:ascii="Simplistic Sans" w:hAnsi="Simplistic Sans"/>
        </w:rPr>
        <w:t>, terwijl ze zelf actief betrokken zijn bij onderzoek naar de vorming van sterrenstelsels en andere onverklaarde fenomenen in het heelal.</w:t>
      </w:r>
    </w:p>
    <w:p w14:paraId="7F7E1235" w14:textId="77777777" w:rsidR="00A57476" w:rsidRPr="00CA44A6" w:rsidRDefault="00A57476" w:rsidP="00A57476">
      <w:pPr>
        <w:rPr>
          <w:rFonts w:ascii="Simplistic Sans" w:hAnsi="Simplistic Sans"/>
        </w:rPr>
      </w:pPr>
    </w:p>
    <w:p w14:paraId="5D3F82D0" w14:textId="0D916806" w:rsidR="001B392F" w:rsidRPr="009454CF" w:rsidRDefault="001B392F" w:rsidP="00A57476">
      <w:pPr>
        <w:rPr>
          <w:rFonts w:ascii="Simplistic Sans Bold" w:hAnsi="Simplistic Sans Bold"/>
          <w:sz w:val="28"/>
          <w:szCs w:val="28"/>
        </w:rPr>
      </w:pPr>
      <w:r w:rsidRPr="009454CF">
        <w:rPr>
          <w:rFonts w:ascii="Simplistic Sans Bold" w:hAnsi="Simplistic Sans Bold"/>
          <w:sz w:val="28"/>
          <w:szCs w:val="28"/>
        </w:rPr>
        <w:t>CV:</w:t>
      </w:r>
    </w:p>
    <w:p w14:paraId="28478EF1" w14:textId="600775EB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1990 – Heden Universiteit van Amsterdam, professor kosmologie</w:t>
      </w:r>
    </w:p>
    <w:p w14:paraId="5C43896B" w14:textId="42B2AF1B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1983 – Heden Universiteit Leiden, professor van theoretische sterrenkunde</w:t>
      </w:r>
    </w:p>
    <w:p w14:paraId="4EBAFFBE" w14:textId="4424474C" w:rsidR="001B392F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1995 – 1998 Gerrit Rietveld Academie Amsterdam, Painting and drawing</w:t>
      </w:r>
    </w:p>
    <w:p w14:paraId="395092E3" w14:textId="3AB5C7F8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1977 Postdoctoraal onderzoek Sussex, Cambridge en bij Calte</w:t>
      </w:r>
      <w:r w:rsid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</w:t>
      </w:r>
    </w:p>
    <w:p w14:paraId="69A811E1" w14:textId="616A145D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 Rijksuniversiteit Leiden, proefschrift ‘Formation of galaxies inside clusters’</w:t>
      </w:r>
    </w:p>
    <w:p w14:paraId="749483CE" w14:textId="79F0081F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</w:t>
      </w:r>
      <w:r w:rsidR="00A57476"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Universiteit Utrecht, theoretische Natuurkunde en Sterrenkunde</w:t>
      </w:r>
    </w:p>
    <w:p w14:paraId="009162C9" w14:textId="7523C1EE" w:rsidR="00A57476" w:rsidRPr="00CA44A6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8"/>
          <w:szCs w:val="28"/>
          <w:lang w:eastAsia="en-US"/>
        </w:rPr>
      </w:pPr>
      <w:r w:rsidRPr="00CA44A6">
        <w:rPr>
          <w:rFonts w:ascii="Simplistic Sans Bold" w:eastAsiaTheme="minorHAnsi" w:hAnsi="Simplistic Sans Bold" w:cstheme="minorBidi"/>
          <w:sz w:val="28"/>
          <w:szCs w:val="28"/>
          <w:lang w:eastAsia="en-US"/>
        </w:rPr>
        <w:t>Interesses:</w:t>
      </w:r>
    </w:p>
    <w:p w14:paraId="648770B0" w14:textId="415F682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Vorming van Sterrenstelsels</w:t>
      </w:r>
    </w:p>
    <w:p w14:paraId="3AFB0E91" w14:textId="5714874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Ontstaan van structuur in het Heelal en invloed van vacuumfluctuaties op de dynamica van het Heelal.</w:t>
      </w:r>
    </w:p>
    <w:p w14:paraId="4C6AB4EE" w14:textId="5B7C70E0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Waarom weegt de ruimte niets?</w:t>
      </w:r>
    </w:p>
    <w:p w14:paraId="66BA5909" w14:textId="45DE268B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De hydrodynamica van hoog-energetische en relativistische stromingen van gas rondom stervende sterren en compacte objecten zoals: planetaire nevels, supernovae en accretieschijven.</w:t>
      </w:r>
    </w:p>
    <w:p w14:paraId="5AA533EB" w14:textId="3D968FC3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>Stralings-hydrodynamica van koele gassen waarin stof en straling een rol spelen, zoals jongen sterren en AGB-sterren</w:t>
      </w:r>
    </w:p>
    <w:p w14:paraId="3575A53F" w14:textId="61CDDDC0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Popularisatie van wetenschap</w:t>
      </w:r>
    </w:p>
    <w:p w14:paraId="4B7835EA" w14:textId="4B0A13BA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Beeldende kunst, heeft ook eigen exposities met als voorbeeld zijn expositie over ‘</w:t>
      </w:r>
      <w:hyperlink r:id="rId11" w:history="1">
        <w:r w:rsidRPr="00CA44A6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Alien Art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04DE23BB" w14:textId="6C74750E" w:rsidR="00CA44A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Shotokan karate</w:t>
      </w:r>
    </w:p>
    <w:p w14:paraId="73E02B4B" w14:textId="77777777" w:rsidR="00A0372F" w:rsidRDefault="00A0372F">
      <w:pPr>
        <w:spacing w:after="160"/>
        <w:rPr>
          <w:rFonts w:ascii="Simplistic Sans Bold" w:hAnsi="Simplistic Sans Bold"/>
          <w:sz w:val="52"/>
          <w:szCs w:val="52"/>
        </w:rPr>
      </w:pPr>
      <w:r>
        <w:rPr>
          <w:rFonts w:ascii="Simplistic Sans Bold" w:hAnsi="Simplistic Sans Bold"/>
          <w:sz w:val="52"/>
          <w:szCs w:val="52"/>
        </w:rPr>
        <w:br w:type="page"/>
      </w:r>
    </w:p>
    <w:p w14:paraId="2C607C1C" w14:textId="1B9FA56C" w:rsidR="009454CF" w:rsidRPr="009454CF" w:rsidRDefault="00CA44A6" w:rsidP="009454CF">
      <w:pPr>
        <w:rPr>
          <w:rFonts w:ascii="Simplistic Sans Bold" w:hAnsi="Simplistic Sans Bold"/>
          <w:sz w:val="52"/>
          <w:szCs w:val="52"/>
        </w:rPr>
      </w:pPr>
      <w:r w:rsidRPr="00CA44A6">
        <w:rPr>
          <w:rFonts w:ascii="Simplistic Sans Bold" w:hAnsi="Simplistic Sans Bold"/>
          <w:sz w:val="52"/>
          <w:szCs w:val="52"/>
        </w:rPr>
        <w:lastRenderedPageBreak/>
        <w:t>Vragenlijst</w:t>
      </w:r>
      <w:r w:rsidR="00D62035">
        <w:rPr>
          <w:rFonts w:ascii="Simplistic Sans Bold" w:hAnsi="Simplistic Sans Bold"/>
          <w:sz w:val="52"/>
          <w:szCs w:val="52"/>
        </w:rPr>
        <w:t xml:space="preserve"> (16u-17u)</w:t>
      </w:r>
    </w:p>
    <w:p w14:paraId="06BB40A7" w14:textId="229E3F98" w:rsidR="001929C4" w:rsidRDefault="001929C4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 xml:space="preserve">Opening vragen, </w:t>
      </w:r>
      <w:r w:rsidRP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(begin met: om op te warmen) </w:t>
      </w:r>
    </w:p>
    <w:p w14:paraId="2FF7B2D7" w14:textId="23A9657C" w:rsidR="001929C4" w:rsidRDefault="00C769E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Zelf </w:t>
      </w:r>
      <w:r w:rsidR="00147110">
        <w:rPr>
          <w:rFonts w:ascii="Simplistic Sans" w:eastAsiaTheme="minorHAnsi" w:hAnsi="Simplistic Sans" w:cstheme="minorBidi"/>
          <w:sz w:val="22"/>
          <w:szCs w:val="22"/>
          <w:lang w:eastAsia="en-US"/>
        </w:rPr>
        <w:t>zijn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een van mijn grootste inspiraties over het Heelal fictie films zoals Dune en 2001 Space Odyssey. Nu ben</w:t>
      </w:r>
      <w:r w:rsidR="00BE09C0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ik</w:t>
      </w:r>
      <w:r w:rsidR="00391B3E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erg benieuwd of u een favoriet ruimteverhaal heeft, zoals film? </w:t>
      </w:r>
    </w:p>
    <w:p w14:paraId="1F75D6CA" w14:textId="4317678B" w:rsidR="00391B3E" w:rsidRPr="00D8489A" w:rsidRDefault="00391B3E" w:rsidP="00391B3E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Zelf </w:t>
      </w:r>
      <w:r w:rsidR="00210A3A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groot</w:t>
      </w:r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fan van </w:t>
      </w:r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Dune</w:t>
      </w:r>
      <w:r w:rsidR="00D8489A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</w:t>
      </w:r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2001 Space Odyssey, </w:t>
      </w:r>
      <w:r w:rsidR="00D8489A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(optie</w:t>
      </w:r>
      <w:r w:rsid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: </w:t>
      </w:r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Alien, Blade Runner</w:t>
      </w:r>
      <w:r w:rsid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</w:p>
    <w:p w14:paraId="314DFFDB" w14:textId="632F564B" w:rsidR="001929C4" w:rsidRDefault="00C769E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uw marathon interview met VPRO in 1997 gaf u aan zich af te vragen hoeveel nut </w:t>
      </w:r>
      <w:r w:rsidR="0000436C">
        <w:rPr>
          <w:rFonts w:ascii="Simplistic Sans" w:eastAsiaTheme="minorHAnsi" w:hAnsi="Simplistic Sans" w:cstheme="minorBidi"/>
          <w:sz w:val="22"/>
          <w:szCs w:val="22"/>
          <w:lang w:eastAsia="en-US"/>
        </w:rPr>
        <w:t>de mens zelf heeft in de ruimte voor wetenschappelijk onderzoek.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Wat vind u van de privatisering van ruimtevaart?</w:t>
      </w:r>
    </w:p>
    <w:p w14:paraId="6232BD66" w14:textId="416751A2" w:rsidR="001929C4" w:rsidRDefault="007D2B4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uw boek reisbureau Einstein bespreekt u dit onderwerp al een beetje maar: ‘Denkt u dat 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er een toekomst in ruimtetoerisme</w:t>
      </w:r>
      <w:r w:rsidR="00BE09C0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zit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6381FE2A" w14:textId="3CFDFD96" w:rsidR="001929C4" w:rsidRDefault="001929C4" w:rsidP="001929C4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 kijkt u zelf naar een ruimtereisje?</w:t>
      </w:r>
    </w:p>
    <w:p w14:paraId="5CB8F8C9" w14:textId="1DF1CCD8" w:rsidR="007D2B4F" w:rsidRDefault="00C769EF" w:rsidP="007D2B4F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Docenten die fundamentalistisch christen waren tijdens uw studie in Amerika kon u niet goed mee door een deur</w:t>
      </w:r>
      <w:r w:rsidR="00B30CB7">
        <w:rPr>
          <w:rFonts w:ascii="Simplistic Sans" w:eastAsiaTheme="minorHAnsi" w:hAnsi="Simplistic Sans" w:cstheme="minorBidi"/>
          <w:sz w:val="22"/>
          <w:szCs w:val="22"/>
          <w:lang w:eastAsia="en-US"/>
        </w:rPr>
        <w:t>,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tot het punt wat ik begrepen heb dat u zelfs Shotokan karate moest gaan leren hiervoor. Kan u iets meer uitleggen over hun manier van denken ten opzichte van uw denken?</w:t>
      </w:r>
      <w:r w:rsidR="00B30CB7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[</w:t>
      </w:r>
      <w:hyperlink r:id="rId12" w:history="1">
        <w:r w:rsidRPr="00C769EF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1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]</w:t>
      </w:r>
    </w:p>
    <w:p w14:paraId="23B76793" w14:textId="3951E704" w:rsidR="000D08BD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Achtergrond</w:t>
      </w:r>
    </w:p>
    <w:p w14:paraId="536360A0" w14:textId="5A72B568" w:rsidR="003D0A28" w:rsidRPr="003D0A28" w:rsidRDefault="003D0A28" w:rsidP="00A57476">
      <w:pPr>
        <w:pStyle w:val="NormalWeb"/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3D0A28">
        <w:rPr>
          <w:rFonts w:ascii="Simplistic Sans" w:eastAsiaTheme="minorHAnsi" w:hAnsi="Simplistic Sans" w:cstheme="minorBidi"/>
          <w:sz w:val="22"/>
          <w:szCs w:val="22"/>
          <w:lang w:eastAsia="en-US"/>
        </w:rPr>
        <w:t>U geeft les in zowel ruimtewetenschap als kosmologie, ik ben benieuwd:</w:t>
      </w:r>
    </w:p>
    <w:p w14:paraId="582654FE" w14:textId="22B4F605" w:rsidR="009454CF" w:rsidRDefault="00FF632D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Waardoor bent u geïnteresseerd geraakt in</w:t>
      </w:r>
      <w:commentRangeStart w:id="1"/>
      <w:commentRangeEnd w:id="1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  <w:r w:rsidR="009454CF"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zowel ruimtewetenschap als kosmologie?</w:t>
      </w:r>
    </w:p>
    <w:p w14:paraId="710FD1E8" w14:textId="2D13DA39" w:rsidR="00EB2D75" w:rsidRDefault="00EB2D75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U maakt ook kunst, waar komt uw passie voor kunst vandaan?</w:t>
      </w:r>
    </w:p>
    <w:p w14:paraId="4DB533A8" w14:textId="780FA6B8" w:rsidR="00EB2D75" w:rsidRDefault="00EB2D75" w:rsidP="00EB2D75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En ook het idee dit met de wetenschap te combineren?</w:t>
      </w:r>
    </w:p>
    <w:p w14:paraId="386B6DEA" w14:textId="79DD3EEE" w:rsidR="00F5508F" w:rsidRDefault="00EB2D75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</w:t>
      </w:r>
      <w:r w:rsidRPr="00EB2D75">
        <w:rPr>
          <w:rFonts w:ascii="Simplistic Sans" w:eastAsiaTheme="minorHAnsi" w:hAnsi="Simplistic Sans" w:cstheme="minorBidi"/>
          <w:sz w:val="22"/>
          <w:szCs w:val="22"/>
          <w:highlight w:val="yellow"/>
          <w:lang w:eastAsia="en-US"/>
        </w:rPr>
        <w:t>heeft een lintje gekregen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voor uw inzet om de wetenschap te populariseren. </w:t>
      </w:r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motiveert </w:t>
      </w:r>
      <w:r w:rsidR="003D0A28">
        <w:rPr>
          <w:rFonts w:ascii="Simplistic Sans" w:eastAsiaTheme="minorHAnsi" w:hAnsi="Simplistic Sans" w:cstheme="minorBidi"/>
          <w:sz w:val="22"/>
          <w:szCs w:val="22"/>
          <w:lang w:eastAsia="en-US"/>
        </w:rPr>
        <w:t>u</w:t>
      </w:r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om wetenschap en kennis over het universum met het grote publiek te delen?</w:t>
      </w:r>
    </w:p>
    <w:p w14:paraId="7B5269AC" w14:textId="3EB623FD" w:rsidR="00EB2D75" w:rsidRPr="009454CF" w:rsidRDefault="00EB2D75" w:rsidP="00EB2D75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En wat vind u daar het allerleukste aan?</w:t>
      </w:r>
    </w:p>
    <w:p w14:paraId="2A931534" w14:textId="0ECAA797" w:rsidR="00A57476" w:rsidRDefault="009454CF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Eigen onderzoek</w:t>
      </w:r>
    </w:p>
    <w:p w14:paraId="7D724156" w14:textId="743933D8" w:rsidR="003D0A28" w:rsidRPr="00460F4E" w:rsidRDefault="00460F4E" w:rsidP="00A57476">
      <w:pPr>
        <w:pStyle w:val="NormalWeb"/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460F4E">
        <w:rPr>
          <w:rFonts w:ascii="Simplistic Sans" w:eastAsiaTheme="minorHAnsi" w:hAnsi="Simplistic Sans" w:cstheme="minorBidi"/>
          <w:sz w:val="22"/>
          <w:szCs w:val="22"/>
          <w:lang w:eastAsia="en-US"/>
        </w:rPr>
        <w:t>U doet ook eigen onderzoek,</w:t>
      </w:r>
    </w:p>
    <w:p w14:paraId="35887BF2" w14:textId="553D3D66" w:rsidR="00460F4E" w:rsidRPr="00460F4E" w:rsidRDefault="002E106A" w:rsidP="00460F4E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Waarom vind u het belangrijk dat er onderzoek word gedaan naar het Heelal?</w:t>
      </w:r>
    </w:p>
    <w:p w14:paraId="516672C2" w14:textId="155B7BF4" w:rsidR="002E106A" w:rsidRDefault="00C5797A" w:rsidP="002E106A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heeft ook onderzoek naar de vorming van sterrenstelsels gedaan. Als u het in uw eigen woorden zou uitleggen: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Wat is een sterrenstelsel?</w:t>
      </w:r>
    </w:p>
    <w:p w14:paraId="77F0698D" w14:textId="7281B218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Kun</w:t>
      </w:r>
      <w:r w:rsidR="00C5797A">
        <w:rPr>
          <w:rFonts w:ascii="Simplistic Sans" w:eastAsiaTheme="minorHAnsi" w:hAnsi="Simplistic Sans" w:cstheme="minorBidi"/>
          <w:sz w:val="22"/>
          <w:szCs w:val="22"/>
          <w:lang w:eastAsia="en-US"/>
        </w:rPr>
        <w:t>t u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uitleggen hoe sterrenstelsels in het universum ontstaan en evolueren volgens de huidige wetenschappelijke inzichten?</w:t>
      </w:r>
    </w:p>
    <w:p w14:paraId="37E4B36A" w14:textId="1A04E083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2"/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Welke uitdagingen </w:t>
      </w:r>
      <w:commentRangeEnd w:id="2"/>
      <w:r w:rsidR="007F271F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  <w:r w:rsidR="003F6831">
        <w:rPr>
          <w:rFonts w:ascii="Simplistic Sans" w:eastAsiaTheme="minorHAnsi" w:hAnsi="Simplistic Sans" w:cstheme="minorBidi"/>
          <w:sz w:val="22"/>
          <w:szCs w:val="22"/>
          <w:lang w:eastAsia="en-US"/>
        </w:rPr>
        <w:t>bent u tegengekomen bij het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doen van onderzoek naar de vorming van sterrenstelsels</w:t>
      </w:r>
      <w:r w:rsid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790E7F81" w14:textId="0E0EDCA5" w:rsidR="00A0372F" w:rsidRPr="00CA44A6" w:rsidRDefault="00A0372F" w:rsidP="00A0372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Wat is de grootste uitdaging? Aantal uitdagingen?</w:t>
      </w:r>
      <w:r w:rsidR="00C70D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Hoe</w:t>
      </w:r>
      <w:r w:rsidR="003F683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gaat</w:t>
      </w:r>
      <w:r w:rsidR="00C70D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="003F6831">
        <w:rPr>
          <w:rFonts w:ascii="Simplistic Sans" w:eastAsiaTheme="minorHAnsi" w:hAnsi="Simplistic Sans" w:cstheme="minorBidi"/>
          <w:sz w:val="22"/>
          <w:szCs w:val="22"/>
          <w:lang w:eastAsia="en-US"/>
        </w:rPr>
        <w:t>u met deze uitdagingen om</w:t>
      </w:r>
      <w:r w:rsidR="007D58B2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in uw werk</w:t>
      </w:r>
      <w:r w:rsidR="003F6831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15AF058F" w14:textId="6FF2A4A5" w:rsidR="00A0372F" w:rsidRDefault="00A0372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Ik had in mijn eerste mail een stukje gestuurd over een theoretisch buitenaards ruimteschip. Zou je dit kunnen uitleggen wat we daar zien?</w:t>
      </w:r>
    </w:p>
    <w:p w14:paraId="1A16727E" w14:textId="2BCA947B" w:rsidR="0093039A" w:rsidRDefault="0093039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heeft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onderzoek gedaan over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de manier waarop</w:t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commentRangeStart w:id="3"/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theoretische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buitenaardse ruimteschepen</w:t>
      </w:r>
      <w:commentRangeEnd w:id="3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kunnen werken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D364DEA" w14:textId="3035EEA1" w:rsidR="00F5508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>Kunt u mij meer vertellen over waarom uw ruimteschip er zo uitziet en hoe dit zou werken?</w:t>
      </w:r>
    </w:p>
    <w:p w14:paraId="30D4AA6B" w14:textId="7866290D" w:rsidR="00A57476" w:rsidRPr="00CA44A6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bent geïnteresseerd in en hebt onderzoek gedaan naar de vraag: "Waarom weegt de ruimte niets?" Kunt u uitleggen wat deze vraag belangrijk maakt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(</w:t>
      </w: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en waarom het relevant is in de context van de ruimtewetenschap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E1761B4" w14:textId="65E2A8E1" w:rsidR="00F5508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Uw kunst exhibitie over ‘Alien art’, Hoe combineert u wetenschappelijk onderzoek met beeldende kunst? </w:t>
      </w:r>
    </w:p>
    <w:p w14:paraId="6723BBB6" w14:textId="2ACE1EA1" w:rsidR="00C70D6A" w:rsidRDefault="00C70D6A" w:rsidP="00C70D6A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Heb je een favoriet kunststuk in deze</w:t>
      </w:r>
      <w:r w:rsidR="0082794E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‘alien art’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exhibitie</w:t>
      </w:r>
      <w:r w:rsidR="0082794E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1F1882C2" w14:textId="4D50F029" w:rsidR="0082794E" w:rsidRDefault="0082794E" w:rsidP="00C70D6A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Heb je nog kunstplannen voor de toekomst?</w:t>
      </w:r>
    </w:p>
    <w:p w14:paraId="1590E666" w14:textId="307659A6" w:rsidR="00F5508F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Kun je vertellen over enkele van je meest gedenkwaardige ervaringen of momenten tijdens je werk in de ruimtewetenschap?</w:t>
      </w:r>
    </w:p>
    <w:p w14:paraId="6479D652" w14:textId="2914071A" w:rsidR="002E106A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2024 wordt uw werk de ‘Einsteinfontein’ geplaatst, </w:t>
      </w:r>
      <w:r w:rsidR="00FF40B3">
        <w:rPr>
          <w:rFonts w:ascii="Simplistic Sans" w:eastAsiaTheme="minorHAnsi" w:hAnsi="Simplistic Sans" w:cstheme="minorBidi"/>
          <w:sz w:val="22"/>
          <w:szCs w:val="22"/>
          <w:lang w:eastAsia="en-US"/>
        </w:rPr>
        <w:t>een zwart gat als fontein. Kunt u uitleggen wat deze fontein gaat laten zien?</w:t>
      </w:r>
    </w:p>
    <w:p w14:paraId="15F0CAD0" w14:textId="77777777" w:rsidR="001929C4" w:rsidRDefault="003E3F21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zijn enkele van je toekomstige plannen en ambities op het gebied van ruimtewetenschap en kunst? </w:t>
      </w:r>
    </w:p>
    <w:p w14:paraId="3B3BD5DC" w14:textId="78A96767" w:rsidR="00A57476" w:rsidRDefault="003E3F21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4"/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>Zijn er bepaalde projecten of samenwerkingen waar je naar uitkijkt?</w:t>
      </w:r>
      <w:commentRangeEnd w:id="4"/>
      <w:r w:rsidR="0017045B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"/>
      </w:r>
    </w:p>
    <w:p w14:paraId="31967518" w14:textId="77777777" w:rsidR="00A57476" w:rsidRPr="002E106A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Afsluitend</w:t>
      </w:r>
    </w:p>
    <w:p w14:paraId="7EE8D3BC" w14:textId="77777777" w:rsidR="002E106A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>Is er nog iets wat u kwijt wilt?</w:t>
      </w:r>
    </w:p>
    <w:p w14:paraId="2C82698A" w14:textId="16B6D3D2" w:rsidR="00A57476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 xml:space="preserve">Mag ik eventuele vragen nog per mail stellen? </w:t>
      </w:r>
    </w:p>
    <w:p w14:paraId="333C455C" w14:textId="4657C1B2" w:rsidR="00C70D6A" w:rsidRPr="002E106A" w:rsidRDefault="00C70D6A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>
        <w:rPr>
          <w:rFonts w:ascii="Simplistic Sans" w:hAnsi="Simplistic Sans"/>
          <w:lang w:val="nl-NL"/>
        </w:rPr>
        <w:t>Zou ik u nog een keer kunnen mailen om te controleren of alles feitelijk klopt?</w:t>
      </w:r>
    </w:p>
    <w:p w14:paraId="2FE59F4A" w14:textId="77777777" w:rsidR="00C844BC" w:rsidRPr="00CA44A6" w:rsidRDefault="00C844BC">
      <w:pPr>
        <w:rPr>
          <w:rFonts w:ascii="Simplistic Sans" w:hAnsi="Simplistic Sans"/>
        </w:rPr>
      </w:pPr>
    </w:p>
    <w:sectPr w:rsidR="00C844BC" w:rsidRPr="00CA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meets, Renee" w:date="2023-10-04T22:37:00Z" w:initials="RS">
    <w:p w14:paraId="5CD7AA67" w14:textId="77777777" w:rsidR="0008265A" w:rsidRDefault="0008265A" w:rsidP="00F06FF2">
      <w:pPr>
        <w:pStyle w:val="CommentText"/>
      </w:pPr>
      <w:r>
        <w:rPr>
          <w:rStyle w:val="CommentReference"/>
        </w:rPr>
        <w:annotationRef/>
      </w:r>
      <w:r>
        <w:t>Als je zo'n intro ook gaat verwerken in je artikel zou ik even benoemen hoe hij dat dan doet</w:t>
      </w:r>
    </w:p>
  </w:comment>
  <w:comment w:id="1" w:author="Smeets, Renee" w:date="2023-10-04T22:39:00Z" w:initials="RS">
    <w:p w14:paraId="4B45A8D7" w14:textId="77777777" w:rsidR="0008265A" w:rsidRDefault="0008265A" w:rsidP="00387036">
      <w:pPr>
        <w:pStyle w:val="CommentText"/>
      </w:pPr>
      <w:r>
        <w:rPr>
          <w:rStyle w:val="CommentReference"/>
        </w:rPr>
        <w:annotationRef/>
      </w:r>
      <w:r>
        <w:t>Waardoor bent u geïnteresseerd geraakt in (…) is misschien iets concreter</w:t>
      </w:r>
    </w:p>
  </w:comment>
  <w:comment w:id="2" w:author="Smeets, Renee" w:date="2023-10-04T23:04:00Z" w:initials="RS">
    <w:p w14:paraId="535D8A6B" w14:textId="77777777" w:rsidR="007F271F" w:rsidRDefault="007F271F" w:rsidP="00AA206B">
      <w:pPr>
        <w:pStyle w:val="CommentText"/>
      </w:pPr>
      <w:r>
        <w:rPr>
          <w:rStyle w:val="CommentReference"/>
        </w:rPr>
        <w:annotationRef/>
      </w:r>
      <w:r>
        <w:t>Wellicht vragen naar de grootste uitdagingen, of een aantal uitdagingen opvragen</w:t>
      </w:r>
    </w:p>
  </w:comment>
  <w:comment w:id="3" w:author="Smeets, Renee" w:date="2023-10-04T22:43:00Z" w:initials="RS">
    <w:p w14:paraId="1936024F" w14:textId="37D70260" w:rsidR="0008265A" w:rsidRDefault="0008265A" w:rsidP="00806EFC">
      <w:pPr>
        <w:pStyle w:val="CommentText"/>
      </w:pPr>
      <w:r>
        <w:rPr>
          <w:rStyle w:val="CommentReference"/>
        </w:rPr>
        <w:annotationRef/>
      </w:r>
      <w:r>
        <w:t>Als je straks vraag/antwoord doet is het voor mij als leek niet duidelijk wat dit zijn</w:t>
      </w:r>
    </w:p>
  </w:comment>
  <w:comment w:id="4" w:author="Smeets, Renee" w:date="2023-10-04T22:51:00Z" w:initials="RS">
    <w:p w14:paraId="5E4EB81C" w14:textId="77777777" w:rsidR="0017045B" w:rsidRDefault="0017045B" w:rsidP="002D55B4">
      <w:pPr>
        <w:pStyle w:val="CommentText"/>
      </w:pPr>
      <w:r>
        <w:rPr>
          <w:rStyle w:val="CommentReference"/>
        </w:rPr>
        <w:annotationRef/>
      </w:r>
      <w:r>
        <w:t>Zal deze apart neerzetten (of als doorvraag), beter geen 2 vragen in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D7AA67" w15:done="0"/>
  <w15:commentEx w15:paraId="4B45A8D7" w15:done="1"/>
  <w15:commentEx w15:paraId="535D8A6B" w15:done="1"/>
  <w15:commentEx w15:paraId="1936024F" w15:done="1"/>
  <w15:commentEx w15:paraId="5E4EB8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E16C7FC" w16cex:dateUtc="2023-10-04T20:37:00Z"/>
  <w16cex:commentExtensible w16cex:durableId="3E5DE976" w16cex:dateUtc="2023-10-04T20:39:00Z"/>
  <w16cex:commentExtensible w16cex:durableId="0F192062" w16cex:dateUtc="2023-10-04T21:04:00Z"/>
  <w16cex:commentExtensible w16cex:durableId="44077B57" w16cex:dateUtc="2023-10-04T20:43:00Z"/>
  <w16cex:commentExtensible w16cex:durableId="431FEFBC" w16cex:dateUtc="2023-10-04T2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D7AA67" w16cid:durableId="0E16C7FC"/>
  <w16cid:commentId w16cid:paraId="4B45A8D7" w16cid:durableId="3E5DE976"/>
  <w16cid:commentId w16cid:paraId="535D8A6B" w16cid:durableId="0F192062"/>
  <w16cid:commentId w16cid:paraId="1936024F" w16cid:durableId="44077B57"/>
  <w16cid:commentId w16cid:paraId="5E4EB81C" w16cid:durableId="431FEF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stic Sans">
    <w:panose1 w:val="020B0503040000000004"/>
    <w:charset w:val="00"/>
    <w:family w:val="swiss"/>
    <w:pitch w:val="variable"/>
    <w:sig w:usb0="8000002F" w:usb1="4000204A" w:usb2="00000000" w:usb3="00000000" w:csb0="00000001" w:csb1="00000000"/>
  </w:font>
  <w:font w:name="Simplistic Sans Bold">
    <w:panose1 w:val="020B0803040000000004"/>
    <w:charset w:val="00"/>
    <w:family w:val="swiss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528"/>
    <w:multiLevelType w:val="hybridMultilevel"/>
    <w:tmpl w:val="9A50670A"/>
    <w:lvl w:ilvl="0" w:tplc="91C4AF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338A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06F55"/>
    <w:multiLevelType w:val="hybridMultilevel"/>
    <w:tmpl w:val="A1E2FEEE"/>
    <w:lvl w:ilvl="0" w:tplc="291A483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503D4"/>
    <w:multiLevelType w:val="hybridMultilevel"/>
    <w:tmpl w:val="F850C314"/>
    <w:lvl w:ilvl="0" w:tplc="DAC41458">
      <w:start w:val="20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A4DC4"/>
    <w:multiLevelType w:val="hybridMultilevel"/>
    <w:tmpl w:val="35CC3C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46330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F3962"/>
    <w:multiLevelType w:val="hybridMultilevel"/>
    <w:tmpl w:val="46466F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60D58"/>
    <w:multiLevelType w:val="hybridMultilevel"/>
    <w:tmpl w:val="652EF474"/>
    <w:lvl w:ilvl="0" w:tplc="FFD07718">
      <w:numFmt w:val="bullet"/>
      <w:lvlText w:val="-"/>
      <w:lvlJc w:val="left"/>
      <w:pPr>
        <w:ind w:left="720" w:hanging="360"/>
      </w:pPr>
      <w:rPr>
        <w:rFonts w:ascii="Simplistic Sans" w:eastAsiaTheme="minorHAnsi" w:hAnsi="Simplistic San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2612E"/>
    <w:multiLevelType w:val="hybridMultilevel"/>
    <w:tmpl w:val="EB72F5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721167">
    <w:abstractNumId w:val="3"/>
  </w:num>
  <w:num w:numId="2" w16cid:durableId="1432124073">
    <w:abstractNumId w:val="8"/>
  </w:num>
  <w:num w:numId="3" w16cid:durableId="30154271">
    <w:abstractNumId w:val="4"/>
  </w:num>
  <w:num w:numId="4" w16cid:durableId="925110032">
    <w:abstractNumId w:val="5"/>
  </w:num>
  <w:num w:numId="5" w16cid:durableId="17195945">
    <w:abstractNumId w:val="6"/>
  </w:num>
  <w:num w:numId="6" w16cid:durableId="513570341">
    <w:abstractNumId w:val="1"/>
  </w:num>
  <w:num w:numId="7" w16cid:durableId="894780799">
    <w:abstractNumId w:val="0"/>
  </w:num>
  <w:num w:numId="8" w16cid:durableId="365184000">
    <w:abstractNumId w:val="2"/>
  </w:num>
  <w:num w:numId="9" w16cid:durableId="183548430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meets, Renee">
    <w15:presenceInfo w15:providerId="AD" w15:userId="S::s1112934@student.hsleiden.nl::556baeee-af87-481a-822b-35b152ac58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76"/>
    <w:rsid w:val="0000436C"/>
    <w:rsid w:val="00070EB1"/>
    <w:rsid w:val="0008265A"/>
    <w:rsid w:val="000D08BD"/>
    <w:rsid w:val="00147110"/>
    <w:rsid w:val="0017045B"/>
    <w:rsid w:val="001929C4"/>
    <w:rsid w:val="001B392F"/>
    <w:rsid w:val="001F47D7"/>
    <w:rsid w:val="001F7438"/>
    <w:rsid w:val="00210A3A"/>
    <w:rsid w:val="002458FC"/>
    <w:rsid w:val="002B082E"/>
    <w:rsid w:val="002E106A"/>
    <w:rsid w:val="00391B3E"/>
    <w:rsid w:val="003D0A28"/>
    <w:rsid w:val="003E3F21"/>
    <w:rsid w:val="003F6831"/>
    <w:rsid w:val="00460F4E"/>
    <w:rsid w:val="00573C1A"/>
    <w:rsid w:val="005A0571"/>
    <w:rsid w:val="005C4F22"/>
    <w:rsid w:val="007C254C"/>
    <w:rsid w:val="007D2B4F"/>
    <w:rsid w:val="007D58B2"/>
    <w:rsid w:val="007F271F"/>
    <w:rsid w:val="0082794E"/>
    <w:rsid w:val="0093039A"/>
    <w:rsid w:val="009454CF"/>
    <w:rsid w:val="009C2CA8"/>
    <w:rsid w:val="00A0372F"/>
    <w:rsid w:val="00A57476"/>
    <w:rsid w:val="00B30CB7"/>
    <w:rsid w:val="00B50FD8"/>
    <w:rsid w:val="00BE09C0"/>
    <w:rsid w:val="00C5797A"/>
    <w:rsid w:val="00C631F1"/>
    <w:rsid w:val="00C70D6A"/>
    <w:rsid w:val="00C769EF"/>
    <w:rsid w:val="00C844BC"/>
    <w:rsid w:val="00CA44A6"/>
    <w:rsid w:val="00D62035"/>
    <w:rsid w:val="00D8489A"/>
    <w:rsid w:val="00EB2D75"/>
    <w:rsid w:val="00F5508F"/>
    <w:rsid w:val="00FF40B3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F61BD55"/>
  <w15:chartTrackingRefBased/>
  <w15:docId w15:val="{C43941FA-595E-49FC-B962-EA9283E5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7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A57476"/>
    <w:pPr>
      <w:spacing w:after="160"/>
      <w:ind w:left="720"/>
      <w:contextualSpacing/>
    </w:pPr>
    <w:rPr>
      <w:rFonts w:eastAsiaTheme="minorEastAsia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A57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F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4A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82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65A"/>
    <w:rPr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65A"/>
    <w:rPr>
      <w:b/>
      <w:bCs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chrome-extension://efaidnbmnnnibpcajpcglclefindmkaj/https:/www.mareonline.nl/assets/Uploads/Documenten/35bac9d5d7/Mare-2-40-v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.wikipedia.org/wiki/Vincent_Icke" TargetMode="External"/><Relationship Id="rId11" Type="http://schemas.openxmlformats.org/officeDocument/2006/relationships/hyperlink" Target="http://www.alien-art.nl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933</Words>
  <Characters>5080</Characters>
  <Application>Microsoft Office Word</Application>
  <DocSecurity>0</DocSecurity>
  <Lines>115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14</cp:revision>
  <dcterms:created xsi:type="dcterms:W3CDTF">2023-10-05T16:34:00Z</dcterms:created>
  <dcterms:modified xsi:type="dcterms:W3CDTF">2023-10-05T18:59:00Z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59537d03-ef5a-43a0-931a-7b78ec7676a2</vt:lpwstr>
  </property>
</Properties>
</file>