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37173" w14:textId="30556184" w:rsidR="00ED5072" w:rsidRPr="0058187D" w:rsidRDefault="00ED5072">
      <w:r w:rsidRPr="0058187D">
        <w:t>Pubquiz</w:t>
      </w:r>
    </w:p>
    <w:p w14:paraId="27BD2CFD" w14:textId="264B6AD0" w:rsidR="00ED5072" w:rsidRPr="0058187D" w:rsidRDefault="00ED5072">
      <w:r w:rsidRPr="0058187D">
        <w:t>Vraag goed neem ik een shot en iemand naar keuze, vraag fout neem zelf een shot</w:t>
      </w:r>
    </w:p>
    <w:p w14:paraId="040D1CC1" w14:textId="275AAE52" w:rsidR="00ED5072" w:rsidRPr="0058187D" w:rsidRDefault="00ED5072"/>
    <w:p w14:paraId="563308EA" w14:textId="4CB0D904" w:rsidR="00ED5072" w:rsidRPr="00E0160B" w:rsidRDefault="00ED5072">
      <w:pPr>
        <w:rPr>
          <w:b/>
          <w:bCs/>
        </w:rPr>
      </w:pPr>
      <w:r w:rsidRPr="00E0160B">
        <w:rPr>
          <w:b/>
          <w:bCs/>
        </w:rPr>
        <w:t>Ronde 1</w:t>
      </w:r>
    </w:p>
    <w:p w14:paraId="1DA32555" w14:textId="20CB9AC0" w:rsidR="00ED5072" w:rsidRPr="00E0160B" w:rsidRDefault="00FE28A0">
      <w:pPr>
        <w:rPr>
          <w:b/>
          <w:bCs/>
        </w:rPr>
      </w:pPr>
      <w:r w:rsidRPr="00E0160B">
        <w:rPr>
          <w:b/>
          <w:bCs/>
        </w:rPr>
        <w:t>Op reis</w:t>
      </w:r>
      <w:r w:rsidR="00ED5072" w:rsidRPr="00E0160B">
        <w:rPr>
          <w:b/>
          <w:bCs/>
        </w:rPr>
        <w:t xml:space="preserve"> (smirnoff ice)</w:t>
      </w:r>
    </w:p>
    <w:p w14:paraId="0480C53A" w14:textId="70DDA17D" w:rsidR="00ED5072" w:rsidRPr="0058187D" w:rsidRDefault="00ED5072">
      <w:r w:rsidRPr="0058187D">
        <w:t>1.</w:t>
      </w:r>
      <w:r w:rsidR="009A47ED" w:rsidRPr="0058187D">
        <w:t xml:space="preserve"> Welk dier hoort niet bij de big five? (A, leeuw B, buffel, C, </w:t>
      </w:r>
      <w:r w:rsidR="009A47ED" w:rsidRPr="0058187D">
        <w:rPr>
          <w:b/>
          <w:bCs/>
        </w:rPr>
        <w:t>Nijlpaard</w:t>
      </w:r>
      <w:r w:rsidR="009A47ED" w:rsidRPr="0058187D">
        <w:t>, D, Neushoorn</w:t>
      </w:r>
      <w:r w:rsidR="009E5E49">
        <w:t>)</w:t>
      </w:r>
    </w:p>
    <w:p w14:paraId="1B356EA8" w14:textId="10AAB526" w:rsidR="00ED5072" w:rsidRPr="0058187D" w:rsidRDefault="00ED5072">
      <w:r w:rsidRPr="0058187D">
        <w:t>2.</w:t>
      </w:r>
      <w:r w:rsidR="009A47ED" w:rsidRPr="0058187D">
        <w:t xml:space="preserve"> </w:t>
      </w:r>
      <w:r w:rsidR="0058187D" w:rsidRPr="0058187D">
        <w:t xml:space="preserve"> Welke kaas zit </w:t>
      </w:r>
      <w:r w:rsidR="00495DA8">
        <w:t xml:space="preserve">er niet op de kaasige italiaanse pizza de: </w:t>
      </w:r>
      <w:r w:rsidR="0058187D" w:rsidRPr="0058187D">
        <w:t>quattro formaggi pizza (</w:t>
      </w:r>
      <w:r w:rsidR="0058187D" w:rsidRPr="00BF1A12">
        <w:rPr>
          <w:b/>
          <w:bCs/>
        </w:rPr>
        <w:t xml:space="preserve">A, </w:t>
      </w:r>
      <w:r w:rsidR="00685B87" w:rsidRPr="00BF1A12">
        <w:rPr>
          <w:b/>
          <w:bCs/>
        </w:rPr>
        <w:t>Mascarpone</w:t>
      </w:r>
      <w:r w:rsidR="00685B87">
        <w:t>,</w:t>
      </w:r>
      <w:r w:rsidR="0058187D" w:rsidRPr="0058187D">
        <w:t xml:space="preserve"> </w:t>
      </w:r>
      <w:r w:rsidR="00685B87" w:rsidRPr="00685B87">
        <w:t>B</w:t>
      </w:r>
      <w:r w:rsidR="0058187D" w:rsidRPr="00685B87">
        <w:t>, Fontina,</w:t>
      </w:r>
      <w:r w:rsidR="0058187D" w:rsidRPr="0058187D">
        <w:t xml:space="preserve"> C, Mozzarella, D, gorgonzola)</w:t>
      </w:r>
    </w:p>
    <w:p w14:paraId="0EFA13FF" w14:textId="0D50D3C6" w:rsidR="00ED5072" w:rsidRPr="0058187D" w:rsidRDefault="00ED5072">
      <w:r w:rsidRPr="0058187D">
        <w:t>3.</w:t>
      </w:r>
      <w:r w:rsidR="009A47ED" w:rsidRPr="0058187D">
        <w:t xml:space="preserve"> </w:t>
      </w:r>
      <w:r w:rsidR="0058187D" w:rsidRPr="0058187D">
        <w:t>Als je van Finland naar Noord-Korea zou reizen, langs hoeveel landgrenzen ga je als je de snelste route neemt</w:t>
      </w:r>
      <w:r w:rsidR="0058187D">
        <w:t>? (A</w:t>
      </w:r>
      <w:r w:rsidR="0058187D" w:rsidRPr="007B0F41">
        <w:rPr>
          <w:b/>
          <w:bCs/>
        </w:rPr>
        <w:t>1</w:t>
      </w:r>
      <w:r w:rsidR="007B0F41">
        <w:t>,</w:t>
      </w:r>
      <w:r w:rsidR="0058187D">
        <w:t xml:space="preserve"> B3, C5, D7)</w:t>
      </w:r>
    </w:p>
    <w:p w14:paraId="0528565A" w14:textId="07EAEB60" w:rsidR="00ED5072" w:rsidRPr="0058187D" w:rsidRDefault="00ED5072">
      <w:r w:rsidRPr="0058187D">
        <w:t>4.</w:t>
      </w:r>
      <w:r w:rsidR="007B0F41">
        <w:t xml:space="preserve"> Naar welk dier zijn de Canarische eilanden vernoemd? (</w:t>
      </w:r>
      <w:r w:rsidR="007B0F41" w:rsidRPr="007B0F41">
        <w:rPr>
          <w:b/>
          <w:bCs/>
        </w:rPr>
        <w:t>A, Honden</w:t>
      </w:r>
      <w:r w:rsidR="007B0F41">
        <w:t>, B, Katten, C, Kanarie D, Kaaiman</w:t>
      </w:r>
    </w:p>
    <w:p w14:paraId="14280FA9" w14:textId="227BACF0" w:rsidR="00ED5072" w:rsidRDefault="00ED5072">
      <w:r w:rsidRPr="0058187D">
        <w:t>5.</w:t>
      </w:r>
      <w:r w:rsidR="00AD4012">
        <w:t xml:space="preserve"> </w:t>
      </w:r>
      <w:r w:rsidR="00277F9B">
        <w:t xml:space="preserve">Wat is de naam van de naar anijs smakende alcoholische drank die veel gedronken wordt in Griekenland? (A, </w:t>
      </w:r>
      <w:r w:rsidR="00AF1827">
        <w:t>Pastis,</w:t>
      </w:r>
      <w:r w:rsidR="00277F9B">
        <w:t xml:space="preserve"> B, Sambuca, </w:t>
      </w:r>
      <w:r w:rsidR="00277F9B" w:rsidRPr="00BB63D2">
        <w:rPr>
          <w:b/>
          <w:bCs/>
        </w:rPr>
        <w:t>C,</w:t>
      </w:r>
      <w:r w:rsidR="00AF1827" w:rsidRPr="00BB63D2">
        <w:rPr>
          <w:b/>
          <w:bCs/>
        </w:rPr>
        <w:t xml:space="preserve"> </w:t>
      </w:r>
      <w:r w:rsidR="00BD16AB" w:rsidRPr="00BB63D2">
        <w:rPr>
          <w:b/>
          <w:bCs/>
        </w:rPr>
        <w:t>Ouzo</w:t>
      </w:r>
      <w:r w:rsidR="00BD16AB">
        <w:t xml:space="preserve"> </w:t>
      </w:r>
      <w:r w:rsidR="00277F9B">
        <w:t>D,</w:t>
      </w:r>
      <w:r w:rsidR="00AF1827">
        <w:t xml:space="preserve"> raki</w:t>
      </w:r>
      <w:r w:rsidR="00277F9B">
        <w:t>)</w:t>
      </w:r>
    </w:p>
    <w:p w14:paraId="6A2059B0" w14:textId="50FBAEE4" w:rsidR="00904BEA" w:rsidRDefault="00904BEA">
      <w:r>
        <w:t>6. De oude stad Petra, beroemd voor de uit rotsen gehakte gebouwen ligt in welk land in het Midden-Oosten? (</w:t>
      </w:r>
      <w:r w:rsidR="002B38E0">
        <w:t xml:space="preserve">A, Egypte. </w:t>
      </w:r>
      <w:r w:rsidR="002B38E0" w:rsidRPr="006E02F9">
        <w:rPr>
          <w:b/>
          <w:bCs/>
        </w:rPr>
        <w:t>B, Jordanië</w:t>
      </w:r>
      <w:r w:rsidR="002B38E0">
        <w:t>, C, Eritrea, D, Libanon)</w:t>
      </w:r>
    </w:p>
    <w:p w14:paraId="37837BB0" w14:textId="21F2274E" w:rsidR="00ED4D76" w:rsidRDefault="00ED4D76">
      <w:pPr>
        <w:rPr>
          <w:b/>
          <w:bCs/>
        </w:rPr>
      </w:pPr>
      <w:r w:rsidRPr="00615247">
        <w:t>7. In welk land vind je een dorp met de officieel erkende, extreem lange naam Llanfairpwllgwyngyllgogerychwyrndrobwllllantysiliogogogoch?</w:t>
      </w:r>
      <w:r w:rsidRPr="00ED4D76">
        <w:t xml:space="preserve"> A. IJsland B. Finland C. Schotland </w:t>
      </w:r>
      <w:r w:rsidRPr="00615247">
        <w:rPr>
          <w:b/>
          <w:bCs/>
        </w:rPr>
        <w:t>D. Wales</w:t>
      </w:r>
    </w:p>
    <w:p w14:paraId="42503302" w14:textId="36BB0A60" w:rsidR="00A91397" w:rsidRDefault="00A91397">
      <w:r w:rsidRPr="00A91397">
        <w:t>8. de populaire ‘banana pancake trail’ onder budget</w:t>
      </w:r>
      <w:r w:rsidR="008554CE">
        <w:t>-</w:t>
      </w:r>
      <w:r w:rsidRPr="00A91397">
        <w:t xml:space="preserve">backpackers gaat langs vier landen welke hoort hier niet bij? (A, Thailand, </w:t>
      </w:r>
      <w:r w:rsidRPr="00A91397">
        <w:rPr>
          <w:b/>
          <w:bCs/>
        </w:rPr>
        <w:t>B. Myanmar</w:t>
      </w:r>
      <w:r w:rsidRPr="00A91397">
        <w:t>, C. Laos, D, Cambodia)</w:t>
      </w:r>
    </w:p>
    <w:p w14:paraId="5385AA71" w14:textId="3D577225" w:rsidR="006C23A8" w:rsidRDefault="006C23A8">
      <w:r>
        <w:t xml:space="preserve">9. </w:t>
      </w:r>
      <w:r w:rsidR="007672E6">
        <w:t xml:space="preserve">Welke </w:t>
      </w:r>
      <w:r w:rsidR="00AA2E9F">
        <w:t>Amerikaanse</w:t>
      </w:r>
      <w:r w:rsidR="007672E6">
        <w:t xml:space="preserve"> staat heeft een beer op zijn vlag? (A, Arkansas, B. North Dakota, C</w:t>
      </w:r>
      <w:r w:rsidR="007672E6" w:rsidRPr="007672E6">
        <w:rPr>
          <w:b/>
          <w:bCs/>
        </w:rPr>
        <w:t>. California</w:t>
      </w:r>
      <w:r w:rsidR="007672E6">
        <w:t>, D, Washington)</w:t>
      </w:r>
    </w:p>
    <w:p w14:paraId="044CF45F" w14:textId="775C84BC" w:rsidR="00340A0E" w:rsidRPr="00A91397" w:rsidRDefault="00340A0E">
      <w:r>
        <w:t xml:space="preserve">10. Het Vennenbos is een bungalowpark in Hapert, maar van welke parken keten is dit vakantiepark? (A, Roompot. </w:t>
      </w:r>
      <w:r w:rsidRPr="00F60EE0">
        <w:rPr>
          <w:b/>
          <w:bCs/>
        </w:rPr>
        <w:t>B, Landal GreenParks</w:t>
      </w:r>
      <w:r>
        <w:t xml:space="preserve">, C, Center Parcs, D. EuroParcs) </w:t>
      </w:r>
    </w:p>
    <w:p w14:paraId="1BCF8C13" w14:textId="77777777" w:rsidR="00ED5072" w:rsidRPr="0058187D" w:rsidRDefault="00ED5072"/>
    <w:p w14:paraId="43D157CA" w14:textId="5FBF1426" w:rsidR="00ED5072" w:rsidRPr="0058187D" w:rsidRDefault="00ED5072">
      <w:r w:rsidRPr="0058187D">
        <w:t>Ronde 2</w:t>
      </w:r>
    </w:p>
    <w:p w14:paraId="5E68466E" w14:textId="687E380B" w:rsidR="00ED5072" w:rsidRPr="0058187D" w:rsidRDefault="00ED5072">
      <w:r w:rsidRPr="0058187D">
        <w:t>Deutsche ronde (Duits biertje en Jager)</w:t>
      </w:r>
    </w:p>
    <w:p w14:paraId="3B133B6B" w14:textId="0CD16E52" w:rsidR="00043E98" w:rsidRDefault="00ED5072">
      <w:r w:rsidRPr="0058187D">
        <w:t>1.</w:t>
      </w:r>
      <w:r w:rsidR="002675D4">
        <w:t xml:space="preserve"> </w:t>
      </w:r>
      <w:r w:rsidR="00043E98" w:rsidRPr="00043E98">
        <w:t xml:space="preserve">De 'Ampelmännchen', </w:t>
      </w:r>
      <w:r w:rsidR="00043E98">
        <w:t xml:space="preserve">het Ampelmannetje </w:t>
      </w:r>
      <w:r w:rsidR="00043E98" w:rsidRPr="00043E98">
        <w:t xml:space="preserve">de iconische voetgangerslichtfiguurtjes uit voormalig Oost-Duitsland, zijn </w:t>
      </w:r>
      <w:r w:rsidR="009F4068">
        <w:t>het symbool van Berlijn geworden</w:t>
      </w:r>
      <w:r w:rsidR="00043E98" w:rsidRPr="00043E98">
        <w:t>. Wat voor specifiek accessoire draagt het groene, lopende Ampelmännchen ('der Geher') vaak, wat hem onderscheidt van veel andere voetgangerslichtfiguren?</w:t>
      </w:r>
      <w:r w:rsidR="00043E98">
        <w:t xml:space="preserve"> (</w:t>
      </w:r>
      <w:r w:rsidR="00043E98" w:rsidRPr="00043E98">
        <w:rPr>
          <w:b/>
          <w:bCs/>
        </w:rPr>
        <w:t>A. een Hoed</w:t>
      </w:r>
      <w:r w:rsidR="00043E98">
        <w:t>, B. een Cape, C. een Wandelstok, D. een Stropdas)</w:t>
      </w:r>
    </w:p>
    <w:p w14:paraId="3938AEEC" w14:textId="6E2B1750" w:rsidR="00ED5072" w:rsidRDefault="00ED5072">
      <w:r w:rsidRPr="0058187D">
        <w:t>2.</w:t>
      </w:r>
      <w:r w:rsidR="002675D4">
        <w:t xml:space="preserve"> Welk van deze frisse drankjes komt</w:t>
      </w:r>
      <w:r w:rsidR="00FD0A71">
        <w:t xml:space="preserve"> origineel</w:t>
      </w:r>
      <w:r w:rsidR="002675D4">
        <w:t xml:space="preserve"> uit Duitsland? (A. Rivella, B. Schweppes, </w:t>
      </w:r>
      <w:r w:rsidR="002675D4" w:rsidRPr="002675D4">
        <w:rPr>
          <w:b/>
          <w:bCs/>
        </w:rPr>
        <w:t>C. Sprite</w:t>
      </w:r>
      <w:r w:rsidR="002675D4">
        <w:t>, D, Dr Pepper)</w:t>
      </w:r>
    </w:p>
    <w:p w14:paraId="22867ACF" w14:textId="1E19492C" w:rsidR="001E1946" w:rsidRPr="0058187D" w:rsidRDefault="001E1946">
      <w:r>
        <w:t>3. In welke maand begint het Oktoberfest officieel? A, Augustus. B, September, C. Oktober, D, november)</w:t>
      </w:r>
    </w:p>
    <w:p w14:paraId="6C1B1F1A" w14:textId="481410A4" w:rsidR="00ED5072" w:rsidRPr="0058187D" w:rsidRDefault="0080290F">
      <w:r>
        <w:lastRenderedPageBreak/>
        <w:t>4</w:t>
      </w:r>
      <w:r w:rsidR="00ED5072" w:rsidRPr="0058187D">
        <w:t>.</w:t>
      </w:r>
      <w:r w:rsidR="002675D4">
        <w:t xml:space="preserve"> Het originele Oktoberfest was een viering van wat? (A. De bloemkool oogst, </w:t>
      </w:r>
      <w:r w:rsidR="002675D4" w:rsidRPr="0082007F">
        <w:rPr>
          <w:b/>
          <w:bCs/>
        </w:rPr>
        <w:t>B.</w:t>
      </w:r>
      <w:r w:rsidR="003310B6" w:rsidRPr="0082007F">
        <w:rPr>
          <w:b/>
          <w:bCs/>
        </w:rPr>
        <w:t xml:space="preserve"> trouwerij</w:t>
      </w:r>
      <w:r w:rsidR="00365D94">
        <w:rPr>
          <w:b/>
          <w:bCs/>
        </w:rPr>
        <w:t xml:space="preserve"> van een prins</w:t>
      </w:r>
      <w:r w:rsidR="003310B6">
        <w:t>, C. Verjaardag van de koning, D. Het 10 jarig bestaan van een bierbrouwerij)</w:t>
      </w:r>
      <w:r w:rsidR="002675D4">
        <w:t xml:space="preserve"> </w:t>
      </w:r>
    </w:p>
    <w:p w14:paraId="1FF039B7" w14:textId="5EE1131E" w:rsidR="00043E98" w:rsidRPr="0058187D" w:rsidRDefault="0080290F" w:rsidP="00043E98">
      <w:r>
        <w:t>5</w:t>
      </w:r>
      <w:r w:rsidR="00043E98">
        <w:t>. Er zijn een hoop bekende rivieren die door Duitsland stromen. Maar wat is de langste rivier die volledig binnen de Duitse landsgrenzen ligt? (</w:t>
      </w:r>
      <w:r w:rsidR="00043E98" w:rsidRPr="00964B2E">
        <w:rPr>
          <w:b/>
          <w:bCs/>
        </w:rPr>
        <w:t>A, de Wezer</w:t>
      </w:r>
      <w:r w:rsidR="00043E98">
        <w:t>, B. De Rijn, C. de Donau, D. de Moezel)</w:t>
      </w:r>
    </w:p>
    <w:p w14:paraId="3BDC2244" w14:textId="5C41D071" w:rsidR="00FD0830" w:rsidRDefault="0080290F">
      <w:r>
        <w:t>6</w:t>
      </w:r>
      <w:r w:rsidR="00E921D1">
        <w:t xml:space="preserve">. We zijn geweest in Wuppertal, waar </w:t>
      </w:r>
      <w:r w:rsidR="00E921D1" w:rsidRPr="00E921D1">
        <w:t>Felix Hoffmann in 1897 bij Bayer (Wuppertal) de werkzame stof voor Aspirine</w:t>
      </w:r>
      <w:r w:rsidR="00E921D1">
        <w:t xml:space="preserve"> </w:t>
      </w:r>
      <w:r w:rsidR="00E921D1" w:rsidRPr="00E921D1">
        <w:t>synthetiseerde. Welke andere bekende harddrug, die later ook recreatief populair werd, synthetiseerde hij ook rond die tijd?</w:t>
      </w:r>
      <w:r w:rsidR="00FD0830">
        <w:t xml:space="preserve"> (A, Cocaine. </w:t>
      </w:r>
      <w:r w:rsidR="00FD0830" w:rsidRPr="00FD0830">
        <w:rPr>
          <w:b/>
          <w:bCs/>
        </w:rPr>
        <w:t>B, Heroïne</w:t>
      </w:r>
      <w:r w:rsidR="00FD0830">
        <w:t>. C, LSD. D, 3-MMC)</w:t>
      </w:r>
    </w:p>
    <w:p w14:paraId="2BBD98E6" w14:textId="16CA760E" w:rsidR="00FD0830" w:rsidRDefault="0080290F">
      <w:r>
        <w:t>7</w:t>
      </w:r>
      <w:r w:rsidR="00260234">
        <w:t>. De duitse gebroeders Grimm zijn wereldberoemd geworden door hun? ….. ? Juist sprookjes maar welk van deze hebben ze niet geschreven? (</w:t>
      </w:r>
      <w:r w:rsidR="00260234" w:rsidRPr="00685B87">
        <w:rPr>
          <w:b/>
          <w:bCs/>
        </w:rPr>
        <w:t>A.</w:t>
      </w:r>
      <w:r w:rsidR="00685B87" w:rsidRPr="00685B87">
        <w:rPr>
          <w:b/>
          <w:bCs/>
        </w:rPr>
        <w:t xml:space="preserve"> De drie biggetjes</w:t>
      </w:r>
      <w:r w:rsidR="00260234">
        <w:t>, B. Roodkapje, C.</w:t>
      </w:r>
      <w:r w:rsidR="00FC797A">
        <w:t xml:space="preserve"> Hans en Grietje, </w:t>
      </w:r>
      <w:r w:rsidR="00FC797A" w:rsidRPr="00685B87">
        <w:t xml:space="preserve">D, </w:t>
      </w:r>
      <w:r w:rsidR="00685B87" w:rsidRPr="00685B87">
        <w:t>Doornroosje</w:t>
      </w:r>
      <w:r w:rsidR="00685B87">
        <w:t>)</w:t>
      </w:r>
    </w:p>
    <w:p w14:paraId="1B121210" w14:textId="1F625327" w:rsidR="00BC7A03" w:rsidRDefault="00BC7A03">
      <w:r>
        <w:t xml:space="preserve">8. Er zijn in Duitsland veel kastelen! </w:t>
      </w:r>
      <w:r w:rsidR="005D78E6">
        <w:t>Er zijn ongeveer het zelfde aantal als wat</w:t>
      </w:r>
      <w:r w:rsidR="005E69B4">
        <w:t xml:space="preserve"> (2</w:t>
      </w:r>
      <w:r w:rsidR="008C49FF">
        <w:t>0</w:t>
      </w:r>
      <w:r w:rsidR="005E69B4">
        <w:t>,000</w:t>
      </w:r>
      <w:r w:rsidR="004C5F98">
        <w:t>)</w:t>
      </w:r>
      <w:r>
        <w:t>? (A, meer dan molens in Nederland (1200). B, McDonalds</w:t>
      </w:r>
      <w:r w:rsidR="00627C07">
        <w:t xml:space="preserve"> </w:t>
      </w:r>
      <w:r w:rsidR="00376608">
        <w:t>&amp;</w:t>
      </w:r>
      <w:r w:rsidR="00627C07">
        <w:t xml:space="preserve"> Burgerkings</w:t>
      </w:r>
      <w:r>
        <w:t xml:space="preserve"> in Amerika (13,622</w:t>
      </w:r>
      <w:r w:rsidR="000F7907">
        <w:t>+6,000</w:t>
      </w:r>
      <w:r>
        <w:t>). C, Restaurants in Griekenland</w:t>
      </w:r>
      <w:r w:rsidR="00C63864">
        <w:t xml:space="preserve"> (40,</w:t>
      </w:r>
      <w:r w:rsidR="007A7C28">
        <w:t>226</w:t>
      </w:r>
      <w:r w:rsidR="00C63864">
        <w:t>)</w:t>
      </w:r>
      <w:r>
        <w:t>. D, Meer dan kangaroos in Australie (50,000,000)</w:t>
      </w:r>
    </w:p>
    <w:p w14:paraId="6AE1C1DD" w14:textId="118047B6" w:rsidR="00ED5072" w:rsidRPr="0058187D" w:rsidRDefault="001F5C32">
      <w:r>
        <w:rPr>
          <w:b/>
          <w:bCs/>
        </w:rPr>
        <w:t>Killepitsch shotje</w:t>
      </w:r>
    </w:p>
    <w:p w14:paraId="039E5734" w14:textId="77777777" w:rsidR="00ED5072" w:rsidRPr="0058187D" w:rsidRDefault="00ED5072"/>
    <w:p w14:paraId="22B13E1E" w14:textId="78CEAE6D" w:rsidR="00ED5072" w:rsidRPr="0058187D" w:rsidRDefault="00ED5072">
      <w:r w:rsidRPr="0058187D">
        <w:t>Ronde 3</w:t>
      </w:r>
    </w:p>
    <w:p w14:paraId="65BF226F" w14:textId="3633F5AF" w:rsidR="00ED5072" w:rsidRPr="0058187D" w:rsidRDefault="00862A71">
      <w:r>
        <w:t>Kennis ronde</w:t>
      </w:r>
    </w:p>
    <w:p w14:paraId="5ADCC3E6" w14:textId="1DFDDAE0" w:rsidR="00862A71" w:rsidRPr="0058187D" w:rsidRDefault="00615247" w:rsidP="00862A71">
      <w:r>
        <w:t xml:space="preserve">1. </w:t>
      </w:r>
      <w:r w:rsidR="00862A71" w:rsidRPr="0058187D">
        <w:t>Welke planet ligt gemiddeld het dichtst bij de aarde?</w:t>
      </w:r>
      <w:r>
        <w:t xml:space="preserve"> (</w:t>
      </w:r>
      <w:r w:rsidRPr="00615247">
        <w:rPr>
          <w:b/>
          <w:bCs/>
        </w:rPr>
        <w:t>A, Mercurius</w:t>
      </w:r>
      <w:r>
        <w:t>, B, Venus, C Mars, D, Jupiter)</w:t>
      </w:r>
    </w:p>
    <w:p w14:paraId="3B5BB5A6" w14:textId="2D9C013B" w:rsidR="00ED5072" w:rsidRPr="00420095" w:rsidRDefault="00615247">
      <w:r w:rsidRPr="00420095">
        <w:t xml:space="preserve">5. Ketchup, zoals we het nu kennen, is voornamelijk gemaakt van tomaten. Maar wat was een populair hoofdingrediënt in de vroegere Aziatische versies van 'kecap', de voorloper van ketchup? A. </w:t>
      </w:r>
      <w:r w:rsidRPr="00420095">
        <w:rPr>
          <w:b/>
          <w:bCs/>
        </w:rPr>
        <w:t>Gefermenteerde vis of ansjovis. (juist)</w:t>
      </w:r>
      <w:r w:rsidRPr="00420095">
        <w:t xml:space="preserve"> B. Gemalen mango's en kruiden. C. Een pasta van walnoten en paddenstoelen. D. Gekookte bananen met azijn.</w:t>
      </w:r>
    </w:p>
    <w:p w14:paraId="0B64E482" w14:textId="77777777" w:rsidR="00ED5072" w:rsidRPr="0058187D" w:rsidRDefault="00ED5072"/>
    <w:p w14:paraId="37EE9AC9" w14:textId="3C8BD2CC" w:rsidR="00ED5072" w:rsidRPr="0058187D" w:rsidRDefault="00ED5072">
      <w:r w:rsidRPr="0058187D">
        <w:t>Ronde 4</w:t>
      </w:r>
    </w:p>
    <w:p w14:paraId="363756C1" w14:textId="6F2B53B3" w:rsidR="00ED5072" w:rsidRPr="0058187D" w:rsidRDefault="00ED5072">
      <w:r w:rsidRPr="0058187D">
        <w:t>Glitter and glamour (43)</w:t>
      </w:r>
    </w:p>
    <w:p w14:paraId="3CE1458F" w14:textId="2389B3CF" w:rsidR="00ED5072" w:rsidRPr="0058187D" w:rsidRDefault="00ED5072">
      <w:r w:rsidRPr="0058187D">
        <w:t>Celebrity vragen</w:t>
      </w:r>
    </w:p>
    <w:p w14:paraId="17C4DD2F" w14:textId="5FEA5A01" w:rsidR="00ED5072" w:rsidRPr="0058187D" w:rsidRDefault="00ED5072">
      <w:r w:rsidRPr="0058187D">
        <w:t>1.</w:t>
      </w:r>
      <w:r w:rsidR="00006E1A" w:rsidRPr="0058187D">
        <w:t xml:space="preserve"> Wie is nu de meest maandelijks beluisterde artiest? (volgens Spotify) (A, The Weeknd (2) B, Taylor Swift (10) C, Bruno Mars (1) D, Bad Bunny (8)</w:t>
      </w:r>
    </w:p>
    <w:p w14:paraId="677EF4D1" w14:textId="21AC3071" w:rsidR="00ED5072" w:rsidRPr="0058187D" w:rsidRDefault="00ED5072">
      <w:r w:rsidRPr="0058187D">
        <w:t>2.</w:t>
      </w:r>
      <w:r w:rsidR="00006E1A" w:rsidRPr="0058187D">
        <w:t xml:space="preserve"> Welke film heeft de MINSTE oscars gehaald: (A, Ben-hur (11) B, Titanic (11) C, Slumdogmillionaire (8) D, Lord of the Rings: Return of the King (11)</w:t>
      </w:r>
    </w:p>
    <w:p w14:paraId="2671CFC6" w14:textId="706CD363" w:rsidR="004034C2" w:rsidRDefault="004034C2">
      <w:r>
        <w:t xml:space="preserve">3. Wie is nu de mens creative director van Louis Vuitton A, pharell williams B, </w:t>
      </w:r>
      <w:r w:rsidRPr="004034C2">
        <w:t>Nicolas Ghesquière</w:t>
      </w:r>
      <w:r>
        <w:t xml:space="preserve"> C, Nigo D, Virgil Ablot</w:t>
      </w:r>
    </w:p>
    <w:p w14:paraId="7E3829CD" w14:textId="0414A104" w:rsidR="00ED5072" w:rsidRPr="0058187D" w:rsidRDefault="00ED5072">
      <w:r w:rsidRPr="0058187D">
        <w:t>4.</w:t>
      </w:r>
      <w:r w:rsidR="00A93F87" w:rsidRPr="0058187D">
        <w:t xml:space="preserve"> Hoe heet Gibby uit ICarly in het echt? (A, </w:t>
      </w:r>
      <w:r w:rsidR="00A93F87" w:rsidRPr="0058187D">
        <w:rPr>
          <w:b/>
          <w:bCs/>
        </w:rPr>
        <w:t>Noah Munck</w:t>
      </w:r>
      <w:r w:rsidR="00A93F87" w:rsidRPr="0058187D">
        <w:t xml:space="preserve"> B, Nathan Kress C, Isaak Klaus Kiprikotis D, Ben Ezrisig</w:t>
      </w:r>
      <w:r w:rsidR="004803B8" w:rsidRPr="0058187D">
        <w:t xml:space="preserve"> </w:t>
      </w:r>
    </w:p>
    <w:p w14:paraId="30D04585" w14:textId="77777777" w:rsidR="004034C2" w:rsidRPr="0058187D" w:rsidRDefault="004034C2" w:rsidP="004034C2">
      <w:r w:rsidRPr="0058187D">
        <w:t>3. Wie van deze celebrities leeft nu</w:t>
      </w:r>
    </w:p>
    <w:p w14:paraId="4107C453" w14:textId="77777777" w:rsidR="004034C2" w:rsidRPr="0058187D" w:rsidRDefault="004034C2" w:rsidP="004034C2">
      <w:r w:rsidRPr="0058187D">
        <w:t>3.1</w:t>
      </w:r>
    </w:p>
    <w:p w14:paraId="62038927" w14:textId="77777777" w:rsidR="004034C2" w:rsidRPr="0058187D" w:rsidRDefault="004034C2" w:rsidP="004034C2">
      <w:r w:rsidRPr="0058187D">
        <w:lastRenderedPageBreak/>
        <w:t>3.2</w:t>
      </w:r>
    </w:p>
    <w:p w14:paraId="3CB197AD" w14:textId="77777777" w:rsidR="004034C2" w:rsidRPr="0058187D" w:rsidRDefault="004034C2" w:rsidP="004034C2">
      <w:r w:rsidRPr="0058187D">
        <w:t>3.3</w:t>
      </w:r>
    </w:p>
    <w:p w14:paraId="67234876" w14:textId="62D4973F" w:rsidR="00ED5072" w:rsidRPr="0058187D" w:rsidRDefault="00ED5072"/>
    <w:p w14:paraId="4F46277E" w14:textId="77777777" w:rsidR="00ED5072" w:rsidRPr="0058187D" w:rsidRDefault="00ED5072"/>
    <w:p w14:paraId="709FA1A8" w14:textId="77777777" w:rsidR="00E90E80" w:rsidRDefault="00E90E80"/>
    <w:p w14:paraId="6A4D740A" w14:textId="5BF38759" w:rsidR="00687EAC" w:rsidRDefault="00687EAC">
      <w:r>
        <w:t>Ronde 5 Jort</w:t>
      </w:r>
    </w:p>
    <w:p w14:paraId="145047DE" w14:textId="58DC11C6" w:rsidR="00347995" w:rsidRPr="0058187D" w:rsidRDefault="00347995" w:rsidP="00347995">
      <w:pPr>
        <w:pStyle w:val="ListParagraph"/>
        <w:numPr>
          <w:ilvl w:val="0"/>
          <w:numId w:val="2"/>
        </w:numPr>
      </w:pPr>
    </w:p>
    <w:sectPr w:rsidR="00347995" w:rsidRPr="00581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856F3"/>
    <w:multiLevelType w:val="hybridMultilevel"/>
    <w:tmpl w:val="F0DCCE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25564"/>
    <w:multiLevelType w:val="hybridMultilevel"/>
    <w:tmpl w:val="0D12D2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6851">
    <w:abstractNumId w:val="1"/>
  </w:num>
  <w:num w:numId="2" w16cid:durableId="98096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72"/>
    <w:rsid w:val="00006E1A"/>
    <w:rsid w:val="00043E98"/>
    <w:rsid w:val="000F7907"/>
    <w:rsid w:val="001E1946"/>
    <w:rsid w:val="001F5C32"/>
    <w:rsid w:val="002127FD"/>
    <w:rsid w:val="00260234"/>
    <w:rsid w:val="002675D4"/>
    <w:rsid w:val="00277F9B"/>
    <w:rsid w:val="002B38E0"/>
    <w:rsid w:val="002E53F6"/>
    <w:rsid w:val="003129D6"/>
    <w:rsid w:val="00320D32"/>
    <w:rsid w:val="003310B6"/>
    <w:rsid w:val="00340A0E"/>
    <w:rsid w:val="00347995"/>
    <w:rsid w:val="00365D94"/>
    <w:rsid w:val="00374961"/>
    <w:rsid w:val="00376608"/>
    <w:rsid w:val="003B5542"/>
    <w:rsid w:val="003F53C6"/>
    <w:rsid w:val="004034C2"/>
    <w:rsid w:val="00420095"/>
    <w:rsid w:val="004803B8"/>
    <w:rsid w:val="00495DA8"/>
    <w:rsid w:val="004C5F98"/>
    <w:rsid w:val="00547DB2"/>
    <w:rsid w:val="00560C4F"/>
    <w:rsid w:val="0058187D"/>
    <w:rsid w:val="005D78E6"/>
    <w:rsid w:val="005E69B4"/>
    <w:rsid w:val="00615247"/>
    <w:rsid w:val="00627C07"/>
    <w:rsid w:val="00664B05"/>
    <w:rsid w:val="00685B87"/>
    <w:rsid w:val="00687EAC"/>
    <w:rsid w:val="006C23A8"/>
    <w:rsid w:val="006E02F9"/>
    <w:rsid w:val="006E4490"/>
    <w:rsid w:val="007672E6"/>
    <w:rsid w:val="007A7C28"/>
    <w:rsid w:val="007B0F41"/>
    <w:rsid w:val="0080290F"/>
    <w:rsid w:val="0082007F"/>
    <w:rsid w:val="00831A66"/>
    <w:rsid w:val="008554CE"/>
    <w:rsid w:val="00862A71"/>
    <w:rsid w:val="0086490C"/>
    <w:rsid w:val="008C49FF"/>
    <w:rsid w:val="00904BEA"/>
    <w:rsid w:val="00962F99"/>
    <w:rsid w:val="00964B2E"/>
    <w:rsid w:val="009A47ED"/>
    <w:rsid w:val="009E49DF"/>
    <w:rsid w:val="009E5E49"/>
    <w:rsid w:val="009F4068"/>
    <w:rsid w:val="00A91397"/>
    <w:rsid w:val="00A93F87"/>
    <w:rsid w:val="00AA2E9F"/>
    <w:rsid w:val="00AB3EA4"/>
    <w:rsid w:val="00AC4CC0"/>
    <w:rsid w:val="00AD4012"/>
    <w:rsid w:val="00AF1827"/>
    <w:rsid w:val="00BB63D2"/>
    <w:rsid w:val="00BC7A03"/>
    <w:rsid w:val="00BD16AB"/>
    <w:rsid w:val="00BD49E2"/>
    <w:rsid w:val="00BF1A12"/>
    <w:rsid w:val="00C63864"/>
    <w:rsid w:val="00C844BC"/>
    <w:rsid w:val="00E0160B"/>
    <w:rsid w:val="00E16CD5"/>
    <w:rsid w:val="00E40973"/>
    <w:rsid w:val="00E90E80"/>
    <w:rsid w:val="00E921D1"/>
    <w:rsid w:val="00ED4D76"/>
    <w:rsid w:val="00ED5072"/>
    <w:rsid w:val="00F60EE0"/>
    <w:rsid w:val="00FA3EB1"/>
    <w:rsid w:val="00FC5AB2"/>
    <w:rsid w:val="00FC797A"/>
    <w:rsid w:val="00FD0830"/>
    <w:rsid w:val="00FD0A71"/>
    <w:rsid w:val="00FE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F319"/>
  <w15:chartTrackingRefBased/>
  <w15:docId w15:val="{A2052E0B-2DA0-4F7D-A552-61A56CD9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07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0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072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072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072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072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072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072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072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ED5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07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072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ED5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072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ED5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072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ED50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3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Siemes, J.B. (Jort)</cp:lastModifiedBy>
  <cp:revision>71</cp:revision>
  <dcterms:created xsi:type="dcterms:W3CDTF">2025-03-01T10:22:00Z</dcterms:created>
  <dcterms:modified xsi:type="dcterms:W3CDTF">2025-04-10T11:33:00Z</dcterms:modified>
</cp:coreProperties>
</file>