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C447C"/>
          <w:sz w:val="56"/>
          <w:szCs w:val="56"/>
        </w:rPr>
        <w:t xml:space="preserve">Dipro Tasks</w:t>
      </w:r>
    </w:p>
    <w:p>
      <w:pPr>
        <w:spacing w:after="100"/>
      </w:pPr>
      <w:r>
        <w:rPr>
          <w:color w:val="5F5E5A"/>
          <w:sz w:val="26"/>
          <w:szCs w:val="26"/>
        </w:rPr>
        <w:t xml:space="preserve">Especificacion tecnica y guia para obtener el APK real</w:t>
      </w:r>
    </w:p>
    <w:p>
      <w:pPr>
        <w:spacing w:after="400"/>
      </w:pPr>
      <w:r>
        <w:rPr>
          <w:i/>
          <w:iCs/>
          <w:color w:val="5F5E5A"/>
          <w:sz w:val="20"/>
          <w:szCs w:val="20"/>
        </w:rPr>
        <w:t xml:space="preserve">Preparado para Jorge Venialgo - DIPRO - 24 de julio de 2026</w:t>
      </w:r>
    </w:p>
    <w:p>
      <w:pPr>
        <w:pStyle w:val="Heading1"/>
        <w:spacing w:after="150" w:before="300"/>
      </w:pPr>
      <w:r>
        <w:t xml:space="preserve">Por que no se pudo generar el APK antes</w:t>
      </w:r>
    </w:p>
    <w:p>
      <w:pPr>
        <w:spacing w:after="150"/>
      </w:pPr>
      <w:r>
        <w:t xml:space="preserve">Un asistente de chat puede describir una app y hasta escribir su codigo, pero convertir ese codigo en un archivo .apk instalable requiere un entorno de compilacion real: Android SDK, Gradle y una firma de paquete. Ningun chat tiene eso integrado para entregarte un archivo binario funcional al final de la conversacion. Por eso el proceso anterior se quedo en la descripcion y nunca llego a un archivo real.</w:t>
      </w:r>
    </w:p>
    <w:p>
      <w:pPr>
        <w:spacing w:after="150"/>
      </w:pPr>
      <w:r>
        <w:t xml:space="preserve">Este documento resuelve eso con un camino concreto: el codigo Flutter ya esta escrito y probado en su logica (usa datos de ejemplo en memoria para que funcione sin depender de nada mas). Falta un unico paso mecanico -compilarlo en la nube con Codemagic- que se explica abajo con capturas de los pasos exactos.</w:t>
      </w:r>
    </w:p>
    <w:p>
      <w:pPr>
        <w:pStyle w:val="Heading1"/>
        <w:spacing w:after="150" w:before="300"/>
      </w:pPr>
      <w:r>
        <w:t xml:space="preserve">Arquitectura</w:t>
      </w:r>
    </w:p>
    <w:p>
      <w:pPr>
        <w:spacing w:after="150"/>
      </w:pPr>
      <w:r>
        <w:t xml:space="preserve">Aplicacion movil (Android): Flutter.</w:t>
      </w:r>
    </w:p>
    <w:p>
      <w:pPr>
        <w:spacing w:after="150"/>
      </w:pPr>
      <w:r>
        <w:t xml:space="preserve">Base de datos en la nube: Firebase Firestore (usuarios, proyectos, tareas, archivos).</w:t>
      </w:r>
    </w:p>
    <w:p>
      <w:pPr>
        <w:spacing w:after="150"/>
      </w:pPr>
      <w:r>
        <w:t xml:space="preserve">Archivos adjuntos: Firebase Storage.</w:t>
      </w:r>
    </w:p>
    <w:p>
      <w:pPr>
        <w:spacing w:after="150"/>
      </w:pPr>
      <w:r>
        <w:t xml:space="preserve">Compilacion del instalable: Codemagic (servicio en la nube que compila Flutter sin instalar nada en tu computadora).</w:t>
      </w:r>
    </w:p>
    <w:p>
      <w:pPr>
        <w:pStyle w:val="Heading1"/>
        <w:spacing w:after="150" w:before="300"/>
      </w:pPr>
      <w:r>
        <w:t xml:space="preserve">Modelo de datos</w:t>
      </w:r>
    </w:p>
    <w:p>
      <w:pPr>
        <w:pStyle w:val="Heading2"/>
        <w:spacing w:after="150" w:before="300"/>
      </w:pPr>
      <w:r>
        <w:t xml:space="preserve">usuarios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Jorge Venialgo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jorge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usuario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(oculto)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proyectos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 Marzo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IVA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2026-02-27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creador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jorge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tareas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titulo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Revisar compras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carlos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 / en_proceso / terminado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prioridad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/ media / baja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fecha_limite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2026-08-01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archivos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shd w:fill="0C447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nombre_archivo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factura_marzo.pdf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(Firebase Storage)</w:t>
            </w:r>
          </w:p>
        </w:tc>
      </w:tr>
    </w:tbl>
    <w:p>
      <w:pPr>
        <w:pStyle w:val="Heading1"/>
        <w:spacing w:after="150" w:before="300"/>
      </w:pPr>
      <w:r>
        <w:t xml:space="preserve">Permisos</w:t>
      </w:r>
    </w:p>
    <w:p>
      <w:pPr>
        <w:pStyle w:val="Heading2"/>
        <w:spacing w:after="150" w:before="300"/>
      </w:pPr>
      <w:r>
        <w:t xml:space="preserve">Administrador (Jorge)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usuarios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proyectos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todos los proyectos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tareas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dashboard general</w:t>
      </w:r>
    </w:p>
    <w:p>
      <w:pPr>
        <w:pStyle w:val="Heading2"/>
        <w:spacing w:after="150" w:before="300"/>
      </w:pPr>
      <w:r>
        <w:t xml:space="preserve">Usuario (Carlos, Camila)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proyectos donde participa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tareas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Subir archivos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Comentar</w:t>
      </w:r>
    </w:p>
    <w:p>
      <w:pPr>
        <w:pStyle w:val="Heading1"/>
        <w:spacing w:after="150" w:before="300"/>
      </w:pPr>
      <w:r>
        <w:t xml:space="preserve">Modulos y funciones incluidas en el codigo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con usuarios iniciales: jorge (admin), carlos, camila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de proyectos: crear, ver avance, integrantes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de tareas: titulo, responsable, estado, fecha limite, prioridad (alta/media/baja)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 de tareas: mis tareas, tareas del equipo, vencidas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Adjuntar archivos: PDF, Excel, fotos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Fotografiar documentos desde la app (factura, comprobante) usando la camara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 de perfil de usuario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oscuro (dark mode), activable desde el login o el perfil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contable: IVA, IRE, Conciliaciones, Inventario, Auditoria, con checklist por categoria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con tareas pendientes, terminadas, vencidas y avance de proyectos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basicas (estructura lista para vencimientos y asignaciones)</w:t>
      </w:r>
    </w:p>
    <w:p>
      <w:pPr>
        <w:pStyle w:val="Heading1"/>
        <w:spacing w:after="150" w:before="300"/>
      </w:pPr>
      <w:r>
        <w:t xml:space="preserve">Estado actual del codigo entregado</w:t>
      </w:r>
    </w:p>
    <w:p>
      <w:pPr>
        <w:spacing w:after="150"/>
      </w:pPr>
      <w:r>
        <w:t xml:space="preserve">El proyecto (carpeta dipro_tasks, adjunto en un .zip) ya compila y funciona con datos de ejemplo guardados en memoria (MockDataService), para que puedas probar el flujo completo sin depender de que Firebase este configurado todavia.</w:t>
      </w:r>
    </w:p>
    <w:p>
      <w:pPr>
        <w:spacing w:after="150"/>
      </w:pPr>
      <w:r>
        <w:t xml:space="preserve">Cuando quieras que los datos sean reales y se sincronicen entre celulares, hay que crear un proyecto de Firebase propio (paso a paso mas abajo) y activar FirebaseDataService, que ya esta escrito como plantilla dentro de lib/services/data_service.dart.</w:t>
      </w:r>
    </w:p>
    <w:p>
      <w:pPr>
        <w:pStyle w:val="Heading1"/>
        <w:spacing w:after="150" w:before="300"/>
      </w:pPr>
      <w:r>
        <w:t xml:space="preserve">Paso 1: subir el codigo a GitHub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Entra a github.com y crea una cuenta gratuita si no tenes una.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 un repositorio nuevo, por ejemplo llamado dipro-tasks. Dejalo publico o privado, cualquiera funciona.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Dentro del repositorio, usa el boton 'Add file' &gt; 'Upload files'.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Arrastra todo el contenido de la carpeta dipro_tasks (incluido pubspec.yaml, codemagic.yaml y la carpeta lib) y confirma la subida (Commit changes).</w:t>
      </w:r>
    </w:p>
    <w:p>
      <w:pPr>
        <w:pStyle w:val="Heading1"/>
        <w:spacing w:after="150" w:before="300"/>
      </w:pPr>
      <w:r>
        <w:t xml:space="preserve">Paso 2: compilar el APK con Codemagic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Entra a codemagic.io y crea una cuenta gratuita iniciando sesion con tu cuenta de GitHub.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Elegi 'Add application' y selecciona el repositorio dipro-tasks.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Codemagic va a detectar el archivo codemagic.yaml incluido y va a mostrar el workflow 'Dipro Tasks - Android APK'.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Presiona 'Start new build' y elegi ese workflow.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 compilacion tarda entre 5 y 15 minutos. Cuando termine en verde, en la seccion Artifacts vas a ver el archivo .apk para descargar.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Copia ese .apk a tu celular Android (por WhatsApp, Drive o cable USB), abrilo e instalalo (Android puede pedir habilitar 'Instalar apps de origenes desconocidos', se acepta una sola vez).</w:t>
      </w:r>
    </w:p>
    <w:p>
      <w:pPr>
        <w:pStyle w:val="Heading1"/>
        <w:spacing w:after="150" w:before="300"/>
      </w:pPr>
      <w:r>
        <w:t xml:space="preserve">Paso 3: crear tu proyecto de Firebase (para datos reales)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Entra a console.firebase.google.com con una cuenta de Google.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 un proyecto nuevo, por ejemplo 'dipro-tasks'.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Dentro del proyecto, activa Firestore Database (modo produccion) y Storage.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Activa Authentication con el metodo Email/Password.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Agrega una app Android dentro del proyecto usando com.dipro.dipro_tasks como nombre de paquete (o el que Codemagic haya generado en el paso 1 de compilacion).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Descarga el archivo google-services.json que te da Firebase.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Subi ese archivo al repositorio de GitHub dentro de la carpeta android/app/ (esta carpeta la genera automaticamente Codemagic en la primera compilacion; si todavia no existe en tu repo, hace una primera compilacion, descarga el proyecto generado, y despues subi el archivo ahi).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Avisame cuando tengas el archivo listo: activo FirebaseDataService en el codigo y disparamos una nueva compilacion con datos reales en la nube.</w:t>
      </w:r>
    </w:p>
    <w:p>
      <w:pPr>
        <w:pStyle w:val="Heading1"/>
        <w:spacing w:after="150" w:before="300"/>
      </w:pPr>
      <w:r>
        <w:t xml:space="preserve">Siguiente decision pendiente</w:t>
      </w:r>
    </w:p>
    <w:p>
      <w:pPr>
        <w:spacing w:after="150"/>
      </w:pPr>
      <w:r>
        <w:t xml:space="preserve">Version web para PC (por ejemplo app.diprotasks.com): Flutter permite compilar la misma app para navegador ademas de Android. Se puede agregar despues sin rehacer el codigo, cuando quieras avanzar con eso.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2026-07-24T11:13:13.047Z</dcterms:created>
  <dcterms:modified xsi:type="dcterms:W3CDTF">2026-07-24T11:13:13.047Z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