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818"/>
        <w:gridCol w:w="7758"/>
      </w:tblGrid>
      <w:tr w:rsidR="006726EF" w14:paraId="40FD4D6F" w14:textId="77777777" w:rsidTr="006726EF">
        <w:tc>
          <w:tcPr>
            <w:tcW w:w="1818" w:type="dxa"/>
          </w:tcPr>
          <w:p w14:paraId="0A04DAD7" w14:textId="77777777" w:rsidR="006726EF" w:rsidRDefault="006726EF">
            <w:r>
              <w:t>Project Name</w:t>
            </w:r>
          </w:p>
        </w:tc>
        <w:tc>
          <w:tcPr>
            <w:tcW w:w="7758" w:type="dxa"/>
          </w:tcPr>
          <w:p w14:paraId="774C30E9" w14:textId="0714395D" w:rsidR="006726EF" w:rsidRDefault="009F7C26">
            <w:r>
              <w:t>Yu-Gi-Oh card collection database</w:t>
            </w:r>
          </w:p>
        </w:tc>
      </w:tr>
      <w:tr w:rsidR="006726EF" w14:paraId="4898758B" w14:textId="77777777" w:rsidTr="006726EF">
        <w:tc>
          <w:tcPr>
            <w:tcW w:w="1818" w:type="dxa"/>
          </w:tcPr>
          <w:p w14:paraId="50907FA7" w14:textId="77777777" w:rsidR="006726EF" w:rsidRDefault="006726EF">
            <w:r>
              <w:t>Owner</w:t>
            </w:r>
          </w:p>
        </w:tc>
        <w:tc>
          <w:tcPr>
            <w:tcW w:w="7758" w:type="dxa"/>
          </w:tcPr>
          <w:p w14:paraId="527E0BD3" w14:textId="695AA9DB" w:rsidR="006726EF" w:rsidRDefault="009F7C26">
            <w:r>
              <w:t>Jory A. Wernette</w:t>
            </w:r>
          </w:p>
        </w:tc>
      </w:tr>
      <w:tr w:rsidR="006726EF" w14:paraId="6D9BDBC9" w14:textId="77777777" w:rsidTr="006726EF">
        <w:tc>
          <w:tcPr>
            <w:tcW w:w="1818" w:type="dxa"/>
          </w:tcPr>
          <w:p w14:paraId="1BE231CF" w14:textId="77777777" w:rsidR="006726EF" w:rsidRDefault="006726EF">
            <w:r>
              <w:t>Revision</w:t>
            </w:r>
          </w:p>
        </w:tc>
        <w:tc>
          <w:tcPr>
            <w:tcW w:w="7758" w:type="dxa"/>
          </w:tcPr>
          <w:p w14:paraId="4F9DA3A5" w14:textId="728A296B" w:rsidR="006726EF" w:rsidRDefault="009F7C26">
            <w:r>
              <w:t>N/A</w:t>
            </w:r>
          </w:p>
        </w:tc>
      </w:tr>
      <w:tr w:rsidR="006726EF" w14:paraId="202A6F68" w14:textId="77777777" w:rsidTr="006726EF">
        <w:tc>
          <w:tcPr>
            <w:tcW w:w="1818" w:type="dxa"/>
          </w:tcPr>
          <w:p w14:paraId="0F4BAEF9" w14:textId="77777777" w:rsidR="006726EF" w:rsidRDefault="006726EF">
            <w:r>
              <w:t>Date</w:t>
            </w:r>
          </w:p>
        </w:tc>
        <w:tc>
          <w:tcPr>
            <w:tcW w:w="7758" w:type="dxa"/>
          </w:tcPr>
          <w:p w14:paraId="65845129" w14:textId="134352C2" w:rsidR="006726EF" w:rsidRDefault="009F7C26">
            <w:r>
              <w:t>2020-04-04</w:t>
            </w:r>
          </w:p>
        </w:tc>
      </w:tr>
    </w:tbl>
    <w:p w14:paraId="1700B6A2" w14:textId="77777777" w:rsidR="00854BD5" w:rsidRDefault="00854BD5"/>
    <w:p w14:paraId="116B3421" w14:textId="77777777" w:rsidR="006726EF" w:rsidRPr="00026700" w:rsidRDefault="006726EF">
      <w:pPr>
        <w:rPr>
          <w:rFonts w:asciiTheme="majorHAnsi" w:hAnsiTheme="majorHAnsi"/>
          <w:b/>
        </w:rPr>
      </w:pPr>
      <w:r w:rsidRPr="00026700">
        <w:rPr>
          <w:rFonts w:asciiTheme="majorHAnsi" w:hAnsiTheme="majorHAnsi"/>
          <w:b/>
        </w:rPr>
        <w:t>Brief Description</w:t>
      </w:r>
    </w:p>
    <w:p w14:paraId="58BB9035" w14:textId="2BA80154" w:rsidR="006726EF" w:rsidRDefault="009F7C26">
      <w:r>
        <w:t>Seasoned</w:t>
      </w:r>
      <w:r w:rsidR="00F5330D">
        <w:t xml:space="preserve"> </w:t>
      </w:r>
      <w:r>
        <w:t>Yu-Gi-Oh players need a way to better sort through existing cards and to keep track of their physical cards</w:t>
      </w:r>
      <w:r w:rsidR="009577AC">
        <w:t xml:space="preserve"> and this database is intended to do that.</w:t>
      </w:r>
    </w:p>
    <w:p w14:paraId="2E982044" w14:textId="77777777" w:rsidR="006726EF" w:rsidRPr="00026700" w:rsidRDefault="006726EF">
      <w:pPr>
        <w:rPr>
          <w:rFonts w:asciiTheme="majorHAnsi" w:hAnsiTheme="majorHAnsi"/>
          <w:b/>
        </w:rPr>
      </w:pPr>
      <w:r w:rsidRPr="00026700">
        <w:rPr>
          <w:rFonts w:asciiTheme="majorHAnsi" w:hAnsiTheme="majorHAnsi"/>
          <w:b/>
        </w:rPr>
        <w:t>Purpose</w:t>
      </w:r>
    </w:p>
    <w:p w14:paraId="2FB22D55" w14:textId="56D38029" w:rsidR="009F7C26" w:rsidRDefault="009F7C26">
      <w:r>
        <w:t>This Yu-Gi-Oh database will allow players to search through cards with a variety of search terms and combinations of those search terms. Players will also be able to update when they’ve moved a card from one location to another</w:t>
      </w:r>
      <w:r w:rsidR="009577AC">
        <w:t>.</w:t>
      </w:r>
      <w:r w:rsidR="002F592D">
        <w:t xml:space="preserve"> The user should have easy access to the current and old banlists.</w:t>
      </w:r>
    </w:p>
    <w:p w14:paraId="6CAA210F" w14:textId="79363592" w:rsidR="006726EF" w:rsidRPr="00026700" w:rsidRDefault="00026700">
      <w:pPr>
        <w:rPr>
          <w:rFonts w:asciiTheme="majorHAnsi" w:hAnsiTheme="majorHAnsi"/>
          <w:b/>
        </w:rPr>
      </w:pPr>
      <w:r w:rsidRPr="00026700">
        <w:rPr>
          <w:rFonts w:asciiTheme="majorHAnsi" w:hAnsiTheme="majorHAnsi"/>
          <w:b/>
        </w:rPr>
        <w:t>User Roles</w:t>
      </w:r>
    </w:p>
    <w:p w14:paraId="702E8EE6" w14:textId="7EDE0E37" w:rsidR="00336E07" w:rsidRDefault="00F5330D" w:rsidP="00336E07">
      <w:r>
        <w:t>The Primary User of this project is the Player. The Player will interact with the project by needing a card that fits a specific requirement, but not knowing what their options are. They’d select the needed constraints and the database would return possible cards from the Yu-Gi-Oh card database. The Player should then be able to see every detail about the returned cards to pick the one that would best fit their deck. If the Player owns the card they should be able to mark it as owned. If the Player chooses to move that card from their random card bin or card folder into a deck, they should be able to marks its new location.</w:t>
      </w:r>
      <w:r w:rsidR="00336E07">
        <w:t xml:space="preserve"> </w:t>
      </w:r>
    </w:p>
    <w:p w14:paraId="3C006A12" w14:textId="47213D62" w:rsidR="006726EF" w:rsidRDefault="006726EF">
      <w:pPr>
        <w:rPr>
          <w:rFonts w:asciiTheme="majorHAnsi" w:hAnsiTheme="majorHAnsi"/>
          <w:b/>
        </w:rPr>
      </w:pPr>
      <w:r w:rsidRPr="00026700">
        <w:rPr>
          <w:rFonts w:asciiTheme="majorHAnsi" w:hAnsiTheme="majorHAnsi"/>
          <w:b/>
        </w:rPr>
        <w:t>Planned Uses/Goal</w:t>
      </w:r>
    </w:p>
    <w:p w14:paraId="5A674641" w14:textId="77777777" w:rsidR="00D964DE" w:rsidRDefault="009577AC" w:rsidP="00D964DE">
      <w:pPr>
        <w:rPr>
          <w:rFonts w:asciiTheme="majorHAnsi" w:hAnsiTheme="majorHAnsi"/>
          <w:bCs/>
        </w:rPr>
      </w:pPr>
      <w:r>
        <w:rPr>
          <w:rFonts w:asciiTheme="majorHAnsi" w:hAnsiTheme="majorHAnsi"/>
          <w:bCs/>
        </w:rPr>
        <w:t xml:space="preserve">When completed, this should be able to have a nice user interface with a </w:t>
      </w:r>
      <w:r w:rsidR="00E50A6C">
        <w:rPr>
          <w:rFonts w:asciiTheme="majorHAnsi" w:hAnsiTheme="majorHAnsi"/>
          <w:bCs/>
        </w:rPr>
        <w:t>log in screen where the Player can log in with their Kossy ID</w:t>
      </w:r>
      <w:r w:rsidR="00D964DE">
        <w:rPr>
          <w:rFonts w:asciiTheme="majorHAnsi" w:hAnsiTheme="majorHAnsi"/>
          <w:bCs/>
        </w:rPr>
        <w:t xml:space="preserve"> or log in as a guest that can only search cards</w:t>
      </w:r>
      <w:r w:rsidR="00E50A6C">
        <w:rPr>
          <w:rFonts w:asciiTheme="majorHAnsi" w:hAnsiTheme="majorHAnsi"/>
          <w:bCs/>
        </w:rPr>
        <w:t xml:space="preserve">. There should be </w:t>
      </w:r>
      <w:r>
        <w:rPr>
          <w:rFonts w:asciiTheme="majorHAnsi" w:hAnsiTheme="majorHAnsi"/>
          <w:bCs/>
        </w:rPr>
        <w:t>menu for choosing whether to view all cards, cards fitting specifications, created decks, or to create</w:t>
      </w:r>
      <w:r w:rsidR="00E50A6C">
        <w:rPr>
          <w:rFonts w:asciiTheme="majorHAnsi" w:hAnsiTheme="majorHAnsi"/>
          <w:bCs/>
        </w:rPr>
        <w:t>/ delete</w:t>
      </w:r>
      <w:r>
        <w:rPr>
          <w:rFonts w:asciiTheme="majorHAnsi" w:hAnsiTheme="majorHAnsi"/>
          <w:bCs/>
        </w:rPr>
        <w:t xml:space="preserve"> a deck.</w:t>
      </w:r>
      <w:r w:rsidR="00E50A6C">
        <w:rPr>
          <w:rFonts w:asciiTheme="majorHAnsi" w:hAnsiTheme="majorHAnsi"/>
          <w:bCs/>
        </w:rPr>
        <w:t xml:space="preserve"> </w:t>
      </w:r>
      <w:r>
        <w:rPr>
          <w:rFonts w:asciiTheme="majorHAnsi" w:hAnsiTheme="majorHAnsi"/>
          <w:bCs/>
        </w:rPr>
        <w:t xml:space="preserve"> </w:t>
      </w:r>
    </w:p>
    <w:p w14:paraId="16B442B0" w14:textId="77B8B018" w:rsidR="00D964DE" w:rsidRDefault="00D964DE" w:rsidP="00D964DE">
      <w:pPr>
        <w:rPr>
          <w:rFonts w:asciiTheme="majorHAnsi" w:hAnsiTheme="majorHAnsi"/>
          <w:bCs/>
        </w:rPr>
      </w:pPr>
      <w:r>
        <w:rPr>
          <w:rFonts w:asciiTheme="majorHAnsi" w:hAnsiTheme="majorHAnsi"/>
          <w:bCs/>
        </w:rPr>
        <w:t>While viewing cards, the user should be able to choose from a handful of dropdown windows for card-types, monster-type, sub-type, attributes,</w:t>
      </w:r>
      <w:r w:rsidR="008718ED">
        <w:rPr>
          <w:rFonts w:asciiTheme="majorHAnsi" w:hAnsiTheme="majorHAnsi"/>
          <w:bCs/>
        </w:rPr>
        <w:t xml:space="preserve"> names</w:t>
      </w:r>
      <w:r w:rsidR="00355BDA">
        <w:rPr>
          <w:rFonts w:asciiTheme="majorHAnsi" w:hAnsiTheme="majorHAnsi"/>
          <w:bCs/>
        </w:rPr>
        <w:t>, set information, erratas</w:t>
      </w:r>
      <w:bookmarkStart w:id="0" w:name="_GoBack"/>
      <w:bookmarkEnd w:id="0"/>
      <w:r w:rsidR="008718ED">
        <w:rPr>
          <w:rFonts w:asciiTheme="majorHAnsi" w:hAnsiTheme="majorHAnsi"/>
          <w:bCs/>
        </w:rPr>
        <w:t>,</w:t>
      </w:r>
      <w:r>
        <w:rPr>
          <w:rFonts w:asciiTheme="majorHAnsi" w:hAnsiTheme="majorHAnsi"/>
          <w:bCs/>
        </w:rPr>
        <w:t xml:space="preserve"> level, and rank. The user should also be able to search cards with equal, lesser, or more attack or defense by entering a number in the correct field. A table of cards should return with all the information about the cards. When clicked, a picture of the card should appear in a pop-up window and the user should be able to add this card to a</w:t>
      </w:r>
      <w:r w:rsidR="008718ED">
        <w:rPr>
          <w:rFonts w:asciiTheme="majorHAnsi" w:hAnsiTheme="majorHAnsi"/>
          <w:bCs/>
        </w:rPr>
        <w:t xml:space="preserve"> </w:t>
      </w:r>
      <w:r>
        <w:rPr>
          <w:rFonts w:asciiTheme="majorHAnsi" w:hAnsiTheme="majorHAnsi"/>
          <w:bCs/>
        </w:rPr>
        <w:t xml:space="preserve">deck </w:t>
      </w:r>
      <w:r w:rsidR="008718ED">
        <w:rPr>
          <w:rFonts w:asciiTheme="majorHAnsi" w:hAnsiTheme="majorHAnsi"/>
          <w:bCs/>
        </w:rPr>
        <w:t>if a fitting one exists or create one. The user should also be able to mark it as owned and how many copies are owned. I would like this window to be able to stay open until the user closes it. I would like this window to be able to swipe from card to card from the returned search list.</w:t>
      </w:r>
    </w:p>
    <w:p w14:paraId="613CBB48" w14:textId="1C9BFE33" w:rsidR="00D964DE" w:rsidRDefault="008718ED" w:rsidP="00D964DE">
      <w:r>
        <w:rPr>
          <w:rFonts w:asciiTheme="majorHAnsi" w:hAnsiTheme="majorHAnsi"/>
          <w:bCs/>
        </w:rPr>
        <w:t xml:space="preserve">At the main screen the user should be able to create a deck. This will prompt the user for a deck name and then the user will be routed to the search function to begin adding cards. </w:t>
      </w:r>
      <w:r w:rsidR="009577AC">
        <w:rPr>
          <w:rFonts w:asciiTheme="majorHAnsi" w:hAnsiTheme="majorHAnsi"/>
          <w:bCs/>
        </w:rPr>
        <w:t xml:space="preserve">The user should </w:t>
      </w:r>
      <w:r w:rsidR="009577AC">
        <w:rPr>
          <w:rFonts w:asciiTheme="majorHAnsi" w:hAnsiTheme="majorHAnsi"/>
          <w:bCs/>
        </w:rPr>
        <w:lastRenderedPageBreak/>
        <w:t xml:space="preserve">be able to take a created deck and export it to a completed form the Konami company requires players to complete </w:t>
      </w:r>
      <w:r w:rsidR="00E50A6C">
        <w:rPr>
          <w:rFonts w:asciiTheme="majorHAnsi" w:hAnsiTheme="majorHAnsi"/>
          <w:bCs/>
        </w:rPr>
        <w:t>before participating in tournaments.</w:t>
      </w:r>
      <w:r>
        <w:rPr>
          <w:rFonts w:asciiTheme="majorHAnsi" w:hAnsiTheme="majorHAnsi"/>
          <w:bCs/>
        </w:rPr>
        <w:t xml:space="preserve"> </w:t>
      </w:r>
      <w:r w:rsidR="00D56FF5">
        <w:rPr>
          <w:rFonts w:asciiTheme="majorHAnsi" w:hAnsiTheme="majorHAnsi"/>
          <w:bCs/>
        </w:rPr>
        <w:t xml:space="preserve">I would also like to be able to export the deck as a docx or pdf. </w:t>
      </w:r>
      <w:r>
        <w:rPr>
          <w:rFonts w:asciiTheme="majorHAnsi" w:hAnsiTheme="majorHAnsi"/>
          <w:bCs/>
        </w:rPr>
        <w:t>The user should be able to access this deck again to view and update it.</w:t>
      </w:r>
    </w:p>
    <w:p w14:paraId="3CBFEC33" w14:textId="31B5F08C" w:rsidR="00026700" w:rsidRDefault="00026700"/>
    <w:sectPr w:rsidR="0002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720"/>
    <w:rsid w:val="00026700"/>
    <w:rsid w:val="002F592D"/>
    <w:rsid w:val="00300720"/>
    <w:rsid w:val="00336E07"/>
    <w:rsid w:val="00355138"/>
    <w:rsid w:val="00355BDA"/>
    <w:rsid w:val="006726EF"/>
    <w:rsid w:val="00854BD5"/>
    <w:rsid w:val="008718ED"/>
    <w:rsid w:val="009577AC"/>
    <w:rsid w:val="009F7C26"/>
    <w:rsid w:val="00D56FF5"/>
    <w:rsid w:val="00D964DE"/>
    <w:rsid w:val="00E50A6C"/>
    <w:rsid w:val="00F5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1094"/>
  <w15:docId w15:val="{B79AB408-393E-4400-B524-32D045C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Trapp</dc:creator>
  <cp:keywords/>
  <dc:description/>
  <cp:lastModifiedBy>Jo W</cp:lastModifiedBy>
  <cp:revision>5</cp:revision>
  <dcterms:created xsi:type="dcterms:W3CDTF">2016-10-20T17:31:00Z</dcterms:created>
  <dcterms:modified xsi:type="dcterms:W3CDTF">2020-04-04T23:34:00Z</dcterms:modified>
</cp:coreProperties>
</file>