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8" w:type="dxa"/>
        <w:tblLook w:val="0000" w:firstRow="0" w:lastRow="0" w:firstColumn="0" w:lastColumn="0" w:noHBand="0" w:noVBand="0"/>
      </w:tblPr>
      <w:tblGrid>
        <w:gridCol w:w="1781"/>
        <w:gridCol w:w="44"/>
        <w:gridCol w:w="943"/>
        <w:gridCol w:w="2121"/>
        <w:gridCol w:w="1305"/>
        <w:gridCol w:w="574"/>
        <w:gridCol w:w="491"/>
        <w:gridCol w:w="2939"/>
      </w:tblGrid>
      <w:tr w:rsidR="004343DF" w:rsidRPr="0038099F" w14:paraId="342A044C" w14:textId="77777777" w:rsidTr="00964B93">
        <w:trPr>
          <w:trHeight w:val="330"/>
        </w:trPr>
        <w:tc>
          <w:tcPr>
            <w:tcW w:w="10198" w:type="dxa"/>
            <w:gridSpan w:val="8"/>
            <w:vAlign w:val="bottom"/>
          </w:tcPr>
          <w:p w14:paraId="40BE3A2E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НАПРАВЛЕНИЕ  </w:t>
            </w:r>
          </w:p>
          <w:p w14:paraId="5CCAD558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 ОФОРМЛЕНИЕ ДОГОВОРА (СЧЕТА-ФАКТУРЫ)  </w:t>
            </w:r>
          </w:p>
          <w:p w14:paraId="6C677A9E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  <w:p w14:paraId="58D7DD95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>от _</w:t>
            </w:r>
            <w:r>
              <w:rPr>
                <w:bCs/>
                <w:sz w:val="22"/>
                <w:szCs w:val="22"/>
              </w:rPr>
              <w:t>05</w:t>
            </w:r>
            <w:r w:rsidRPr="0038099F">
              <w:rPr>
                <w:bCs/>
                <w:sz w:val="22"/>
                <w:szCs w:val="22"/>
                <w:u w:val="single"/>
              </w:rPr>
              <w:t>.</w:t>
            </w:r>
            <w:r>
              <w:rPr>
                <w:bCs/>
                <w:sz w:val="22"/>
                <w:szCs w:val="22"/>
                <w:u w:val="single"/>
              </w:rPr>
              <w:t>07</w:t>
            </w:r>
            <w:r w:rsidRPr="0038099F">
              <w:rPr>
                <w:bCs/>
                <w:sz w:val="22"/>
                <w:szCs w:val="22"/>
                <w:u w:val="single"/>
              </w:rPr>
              <w:t>.20</w:t>
            </w:r>
            <w:r>
              <w:rPr>
                <w:bCs/>
                <w:sz w:val="22"/>
                <w:szCs w:val="22"/>
                <w:u w:val="single"/>
              </w:rPr>
              <w:t>21</w:t>
            </w:r>
            <w:r w:rsidRPr="0038099F">
              <w:rPr>
                <w:bCs/>
                <w:sz w:val="22"/>
                <w:szCs w:val="22"/>
              </w:rPr>
              <w:t>_ № _______</w:t>
            </w:r>
          </w:p>
          <w:p w14:paraId="6C5C8367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</w:tc>
      </w:tr>
      <w:tr w:rsidR="004343DF" w:rsidRPr="0038099F" w14:paraId="5D339B12" w14:textId="77777777" w:rsidTr="001D6275">
        <w:trPr>
          <w:trHeight w:val="300"/>
        </w:trPr>
        <w:tc>
          <w:tcPr>
            <w:tcW w:w="178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F3B771" w14:textId="77777777" w:rsidR="004343DF" w:rsidRPr="0038099F" w:rsidRDefault="004343DF" w:rsidP="001D6275">
            <w:pPr>
              <w:rPr>
                <w:bCs/>
                <w:sz w:val="18"/>
                <w:szCs w:val="18"/>
              </w:rPr>
            </w:pPr>
            <w:r w:rsidRPr="0038099F">
              <w:rPr>
                <w:bCs/>
                <w:sz w:val="18"/>
                <w:szCs w:val="18"/>
              </w:rPr>
              <w:t>Вид документа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3108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D1501B" w14:textId="7D719703" w:rsidR="004343DF" w:rsidRPr="002C33F4" w:rsidRDefault="001C5ABC" w:rsidP="002C33F4">
            <w:sdt>
              <w:sdtPr>
                <w:id w:val="-213270088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05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разовый договор, счет-фактура</w:t>
            </w:r>
          </w:p>
        </w:tc>
        <w:tc>
          <w:tcPr>
            <w:tcW w:w="53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FADE6C" w14:textId="77777777" w:rsidR="004343DF" w:rsidRPr="002C33F4" w:rsidRDefault="004343DF" w:rsidP="002C33F4">
            <w:r w:rsidRPr="0038099F">
              <w:rPr>
                <w:sz w:val="18"/>
                <w:szCs w:val="18"/>
              </w:rPr>
              <w:t xml:space="preserve"> </w:t>
            </w:r>
            <w:sdt>
              <w:sdtPr>
                <w:id w:val="-760912086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38099F">
              <w:rPr>
                <w:sz w:val="18"/>
                <w:szCs w:val="18"/>
              </w:rPr>
              <w:t xml:space="preserve"> счет-фактура по долгосрочному договору</w:t>
            </w:r>
          </w:p>
        </w:tc>
      </w:tr>
      <w:tr w:rsidR="004343DF" w:rsidRPr="0038099F" w14:paraId="29D91149" w14:textId="77777777" w:rsidTr="001D6275">
        <w:trPr>
          <w:trHeight w:val="347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0D71C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Номер, дата долгосрочного договора:</w:t>
            </w:r>
            <w:r w:rsidRPr="0038099F">
              <w:rPr>
                <w:sz w:val="20"/>
                <w:szCs w:val="20"/>
                <w:u w:val="single"/>
              </w:rPr>
              <w:t xml:space="preserve"> </w:t>
            </w:r>
            <w:r w:rsidRPr="004660F8">
              <w:rPr>
                <w:sz w:val="18"/>
                <w:szCs w:val="18"/>
              </w:rPr>
              <w:t>:</w:t>
            </w:r>
          </w:p>
        </w:tc>
      </w:tr>
      <w:tr w:rsidR="004343DF" w:rsidRPr="0038099F" w14:paraId="419A70F0" w14:textId="77777777" w:rsidTr="001D6275">
        <w:trPr>
          <w:trHeight w:val="346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78D545" w14:textId="77777777" w:rsidR="004343DF" w:rsidRPr="0038099F" w:rsidRDefault="004343DF" w:rsidP="001D6275">
            <w:pPr>
              <w:rPr>
                <w:sz w:val="18"/>
                <w:szCs w:val="18"/>
                <w:u w:val="single"/>
              </w:rPr>
            </w:pPr>
            <w:r w:rsidRPr="0038099F">
              <w:rPr>
                <w:sz w:val="18"/>
                <w:szCs w:val="18"/>
              </w:rPr>
              <w:t xml:space="preserve">Заказчик: </w:t>
            </w:r>
            <w:r>
              <w:rPr>
                <w:sz w:val="18"/>
                <w:szCs w:val="18"/>
              </w:rPr>
              <w:t>ОАО «Гомельский винодельческий завод»</w:t>
            </w:r>
          </w:p>
        </w:tc>
      </w:tr>
      <w:tr w:rsidR="004343DF" w:rsidRPr="0038099F" w14:paraId="4C558417" w14:textId="77777777" w:rsidTr="001D6275">
        <w:trPr>
          <w:trHeight w:val="390"/>
        </w:trPr>
        <w:tc>
          <w:tcPr>
            <w:tcW w:w="182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5CEB7BDB" w14:textId="77777777" w:rsidR="004343DF" w:rsidRPr="0038099F" w:rsidRDefault="004343DF" w:rsidP="001D6275">
            <w:pPr>
              <w:ind w:right="-107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Реквизиты для </w:t>
            </w:r>
            <w:r w:rsidRPr="0038099F">
              <w:rPr>
                <w:sz w:val="18"/>
                <w:szCs w:val="18"/>
              </w:rPr>
              <w:br/>
              <w:t>отправки договора</w:t>
            </w:r>
            <w:r w:rsidRPr="0038099F">
              <w:rPr>
                <w:sz w:val="18"/>
                <w:szCs w:val="18"/>
              </w:rPr>
              <w:br/>
              <w:t xml:space="preserve">(счета-фактуры): </w:t>
            </w:r>
          </w:p>
        </w:tc>
        <w:tc>
          <w:tcPr>
            <w:tcW w:w="43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B6423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адрес: </w:t>
            </w:r>
            <w:r>
              <w:rPr>
                <w:sz w:val="20"/>
                <w:szCs w:val="20"/>
              </w:rPr>
              <w:t>246003, г. Гомель, ул.</w:t>
            </w:r>
            <w:r w:rsidRPr="00437F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Рогачевская,10</w:t>
            </w:r>
          </w:p>
        </w:tc>
        <w:tc>
          <w:tcPr>
            <w:tcW w:w="1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7BEA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тел/факс</w:t>
            </w:r>
          </w:p>
        </w:tc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C79ABE" w14:textId="77777777" w:rsidR="004343DF" w:rsidRDefault="004343DF" w:rsidP="001D62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Тел 8 (0232) 28-42-46,  </w:t>
            </w:r>
          </w:p>
          <w:p w14:paraId="408869F4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факс 8 (0232) 28-29-97</w:t>
            </w:r>
          </w:p>
        </w:tc>
      </w:tr>
      <w:tr w:rsidR="004343DF" w:rsidRPr="0038099F" w14:paraId="21D26419" w14:textId="77777777" w:rsidTr="001D6275">
        <w:trPr>
          <w:trHeight w:val="205"/>
        </w:trPr>
        <w:tc>
          <w:tcPr>
            <w:tcW w:w="1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94704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436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62411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22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  <w:lang w:val="en-US"/>
              </w:rPr>
              <w:t>e</w:t>
            </w:r>
            <w:r w:rsidRPr="0038099F">
              <w:rPr>
                <w:sz w:val="18"/>
                <w:szCs w:val="18"/>
              </w:rPr>
              <w:t>-</w:t>
            </w:r>
            <w:r w:rsidRPr="0038099F">
              <w:rPr>
                <w:sz w:val="18"/>
                <w:szCs w:val="18"/>
                <w:lang w:val="en-US"/>
              </w:rPr>
              <w:t>mail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490F08" w14:textId="77777777" w:rsidR="004343DF" w:rsidRPr="00437F48" w:rsidRDefault="004343DF" w:rsidP="001D62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gomelwine</w:t>
            </w:r>
            <w:proofErr w:type="spellEnd"/>
            <w:r w:rsidRPr="00437F48">
              <w:rPr>
                <w:sz w:val="18"/>
                <w:szCs w:val="18"/>
              </w:rPr>
              <w:t>@</w:t>
            </w:r>
            <w:proofErr w:type="spellStart"/>
            <w:r>
              <w:rPr>
                <w:sz w:val="18"/>
                <w:szCs w:val="18"/>
                <w:lang w:val="en-US"/>
              </w:rPr>
              <w:t>gmail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com</w:t>
            </w:r>
          </w:p>
        </w:tc>
      </w:tr>
      <w:tr w:rsidR="004343DF" w:rsidRPr="0038099F" w14:paraId="636D3B2F" w14:textId="77777777" w:rsidTr="001D6275">
        <w:trPr>
          <w:trHeight w:val="205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14:paraId="1F56E3C8" w14:textId="77777777" w:rsidR="004343DF" w:rsidRPr="0038099F" w:rsidRDefault="004343DF" w:rsidP="001D6275">
            <w:pPr>
              <w:spacing w:line="360" w:lineRule="auto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Информация об услуге:</w:t>
            </w:r>
            <w:r w:rsidRPr="0038099F">
              <w:rPr>
                <w:sz w:val="20"/>
                <w:szCs w:val="20"/>
              </w:rPr>
              <w:t xml:space="preserve"> санитарно-химические испытания –</w:t>
            </w:r>
            <w:r>
              <w:rPr>
                <w:sz w:val="20"/>
                <w:szCs w:val="20"/>
              </w:rPr>
              <w:t xml:space="preserve"> бутылка стеклянная Ш9б-500-СКР </w:t>
            </w:r>
          </w:p>
        </w:tc>
      </w:tr>
      <w:tr w:rsidR="004343DF" w:rsidRPr="0038099F" w14:paraId="37152C3B" w14:textId="77777777" w:rsidTr="001D6275">
        <w:trPr>
          <w:trHeight w:val="325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845782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Транспортное обеспечение: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1E0379" w14:textId="77777777" w:rsidR="004343DF" w:rsidRPr="002C33F4" w:rsidRDefault="001C5ABC" w:rsidP="002C33F4">
            <w:sdt>
              <w:sdtPr>
                <w:id w:val="-181357853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не требуется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780C81" w14:textId="77777777" w:rsidR="004343DF" w:rsidRPr="002C33F4" w:rsidRDefault="001C5ABC" w:rsidP="002C33F4">
            <w:sdt>
              <w:sdtPr>
                <w:id w:val="-559096407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заказчик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8478A5" w14:textId="77777777" w:rsidR="004343DF" w:rsidRPr="002C33F4" w:rsidRDefault="001C5ABC" w:rsidP="001D6275">
            <w:sdt>
              <w:sdtPr>
                <w:id w:val="37174172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 xml:space="preserve"> исполнитель</w:t>
            </w:r>
          </w:p>
        </w:tc>
      </w:tr>
      <w:tr w:rsidR="004343DF" w:rsidRPr="0038099F" w14:paraId="5EA5103F" w14:textId="77777777" w:rsidTr="001D6275">
        <w:trPr>
          <w:trHeight w:val="279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4EA88D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Специалист, ответственный за оказание услуг: </w:t>
            </w:r>
            <w:proofErr w:type="spellStart"/>
            <w:r w:rsidRPr="0038099F">
              <w:rPr>
                <w:sz w:val="18"/>
                <w:szCs w:val="18"/>
              </w:rPr>
              <w:t>Шабан</w:t>
            </w:r>
            <w:proofErr w:type="spellEnd"/>
            <w:r w:rsidRPr="0038099F">
              <w:rPr>
                <w:sz w:val="18"/>
                <w:szCs w:val="18"/>
              </w:rPr>
              <w:t xml:space="preserve"> Е.Ф.</w:t>
            </w:r>
          </w:p>
        </w:tc>
      </w:tr>
      <w:tr w:rsidR="004343DF" w:rsidRPr="0038099F" w14:paraId="41DE2F93" w14:textId="77777777" w:rsidTr="001D6275">
        <w:trPr>
          <w:trHeight w:val="30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6D37B8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Условия оплаты услуг: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F9131" w14:textId="138A10DD" w:rsidR="004343DF" w:rsidRPr="002C33F4" w:rsidRDefault="001C5ABC" w:rsidP="002C33F4">
            <w:sdt>
              <w:sdtPr>
                <w:id w:val="6553502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предоплата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1EEAD" w14:textId="7DAC8044" w:rsidR="004343DF" w:rsidRPr="002C33F4" w:rsidRDefault="001C5ABC" w:rsidP="002C33F4">
            <w:sdt>
              <w:sdtPr>
                <w:id w:val="-104707150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по факту оказания услуг</w:t>
            </w:r>
          </w:p>
        </w:tc>
      </w:tr>
      <w:tr w:rsidR="004343DF" w:rsidRPr="0038099F" w14:paraId="373B70E3" w14:textId="77777777" w:rsidTr="00964B93">
        <w:trPr>
          <w:trHeight w:val="7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D3F43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Срок оказания услуг: </w:t>
            </w:r>
            <w:r w:rsidRPr="0038099F">
              <w:rPr>
                <w:sz w:val="18"/>
                <w:szCs w:val="18"/>
                <w:u w:val="single"/>
              </w:rPr>
              <w:t>__</w:t>
            </w:r>
            <w:r>
              <w:rPr>
                <w:sz w:val="18"/>
                <w:szCs w:val="18"/>
                <w:u w:val="single"/>
              </w:rPr>
              <w:t>30</w:t>
            </w:r>
            <w:r w:rsidRPr="0038099F">
              <w:rPr>
                <w:sz w:val="18"/>
                <w:szCs w:val="18"/>
                <w:u w:val="single"/>
              </w:rPr>
              <w:t>_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4DC031" w14:textId="3B43ADE9" w:rsidR="004343DF" w:rsidRPr="002C33F4" w:rsidRDefault="001C5ABC" w:rsidP="002C33F4">
            <w:sdt>
              <w:sdtPr>
                <w:id w:val="44666414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календарных дней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D3178E" w14:textId="6A8447D6" w:rsidR="004343DF" w:rsidRPr="002C33F4" w:rsidRDefault="001C5ABC" w:rsidP="002C33F4">
            <w:sdt>
              <w:sdtPr>
                <w:id w:val="20402412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рабочих дней</w:t>
            </w:r>
          </w:p>
        </w:tc>
      </w:tr>
    </w:tbl>
    <w:p w14:paraId="7E66872F" w14:textId="77777777" w:rsidR="004343DF" w:rsidRDefault="004343DF"/>
    <w:p w14:paraId="38AE4E9B" w14:textId="7AD01567" w:rsidR="004C1152" w:rsidRPr="004C1152" w:rsidRDefault="001C5ABC">
      <w:sdt>
        <w:sdtPr>
          <w:id w:val="744234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☒</w:t>
          </w:r>
        </w:sdtContent>
      </w:sdt>
      <w:r w:rsidR="004C1152" w:rsidRPr="004C1152">
        <w:t xml:space="preserve"> </w:t>
      </w:r>
      <w:r w:rsidR="004C1152">
        <w:t xml:space="preserve">   </w:t>
      </w:r>
      <w:r w:rsidR="004C1152" w:rsidRPr="004C1152">
        <w:t xml:space="preserve">    </w:t>
      </w:r>
      <w:r w:rsidR="004C1152">
        <w:t>меняется ЛКМ или при выделение пробелом (можно делать с рамкой или без при наведении)</w:t>
      </w:r>
    </w:p>
    <w:p w14:paraId="117A9295" w14:textId="0AA2A810" w:rsidR="007A3AD7" w:rsidRDefault="001C5ABC">
      <w:pPr>
        <w:rPr>
          <w:sz w:val="18"/>
          <w:szCs w:val="18"/>
        </w:rPr>
      </w:pPr>
      <w:sdt>
        <w:sdtPr>
          <w:id w:val="16981952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☐</w:t>
          </w:r>
        </w:sdtContent>
      </w:sdt>
      <w:r w:rsidR="007A3AD7" w:rsidRPr="0038099F">
        <w:rPr>
          <w:sz w:val="18"/>
          <w:szCs w:val="18"/>
        </w:rPr>
        <w:t>календарных дней</w:t>
      </w:r>
    </w:p>
    <w:p w14:paraId="20C295A4" w14:textId="63F37AA2" w:rsidR="004C1152" w:rsidRDefault="004C1152">
      <w:pPr>
        <w:rPr>
          <w:sz w:val="18"/>
          <w:szCs w:val="18"/>
        </w:rPr>
      </w:pPr>
    </w:p>
    <w:p w14:paraId="0EB492B0" w14:textId="406C2AC0" w:rsidR="004C1152" w:rsidRDefault="004C1152">
      <w:pPr>
        <w:rPr>
          <w:sz w:val="18"/>
          <w:szCs w:val="18"/>
        </w:rPr>
      </w:pPr>
    </w:p>
    <w:p w14:paraId="10B0E62A" w14:textId="77777777" w:rsidR="004C1152" w:rsidRDefault="004C1152">
      <w:pPr>
        <w:rPr>
          <w:sz w:val="18"/>
          <w:szCs w:val="18"/>
        </w:rPr>
      </w:pPr>
    </w:p>
    <w:p w14:paraId="26560FBC" w14:textId="5D9BD1B8" w:rsidR="007A3AD7" w:rsidRPr="001C5ABC" w:rsidRDefault="001C5ABC">
      <w:pPr>
        <w:rPr>
          <w:lang w:val="en-US"/>
        </w:rPr>
      </w:pPr>
      <w:r>
        <w:rPr>
          <w:lang w:val="en-US"/>
        </w:rPr>
        <w:t xml:space="preserve">('1818', 'Бактерии')</w:t>
      </w:r>
      <w:bookmarkStart w:id="0" w:name="_GoBack"/>
      <w:bookmarkEnd w:id="0"/>
    </w:p>
    <w:sectPr w:rsidR="007A3AD7" w:rsidRPr="001C5ABC" w:rsidSect="00434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7D"/>
    <w:rsid w:val="000B278D"/>
    <w:rsid w:val="00197E12"/>
    <w:rsid w:val="001A5289"/>
    <w:rsid w:val="001C5ABC"/>
    <w:rsid w:val="002C33F4"/>
    <w:rsid w:val="004343DF"/>
    <w:rsid w:val="004C1152"/>
    <w:rsid w:val="004F23DD"/>
    <w:rsid w:val="005B1051"/>
    <w:rsid w:val="005E457D"/>
    <w:rsid w:val="006122A4"/>
    <w:rsid w:val="007954F7"/>
    <w:rsid w:val="007A3AD7"/>
    <w:rsid w:val="0087692E"/>
    <w:rsid w:val="009070BC"/>
    <w:rsid w:val="00936440"/>
    <w:rsid w:val="00964B93"/>
    <w:rsid w:val="00A91A9F"/>
    <w:rsid w:val="00B17669"/>
    <w:rsid w:val="00B2024E"/>
    <w:rsid w:val="00EF4310"/>
    <w:rsid w:val="00F34BBA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774E"/>
  <w15:chartTrackingRefBased/>
  <w15:docId w15:val="{B9AE30EC-9A63-437E-98E8-0AC1AD4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Владимир М.</dc:creator>
  <cp:keywords/>
  <dc:description/>
  <cp:lastModifiedBy>Ильин Владимир М.</cp:lastModifiedBy>
  <cp:revision>20</cp:revision>
  <dcterms:created xsi:type="dcterms:W3CDTF">2023-09-13T07:27:00Z</dcterms:created>
  <dcterms:modified xsi:type="dcterms:W3CDTF">2024-03-15T11:29:00Z</dcterms:modified>
  <dc:identifier/>
  <dc:language/>
</cp:coreProperties>
</file>