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3A9A1" w14:textId="77777777" w:rsidR="000B333D" w:rsidRDefault="000B333D" w:rsidP="000B333D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66A28D" wp14:editId="6276B178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44EF84CB" w14:textId="77777777" w:rsidR="000B333D" w:rsidRPr="00091867" w:rsidRDefault="000B333D" w:rsidP="000B333D">
      <w:pPr>
        <w:jc w:val="both"/>
        <w:rPr>
          <w:lang w:val="ru-RU"/>
        </w:rPr>
      </w:pPr>
      <w:proofErr w:type="spellStart"/>
      <w:r>
        <w:t>г.Гомель</w:t>
      </w:r>
      <w:proofErr w:type="spellEnd"/>
      <w:r>
        <w:t xml:space="preserve">                                                                                                                   </w:t>
      </w:r>
      <w:r w:rsidR="006F0535" w:rsidRPr="00091867">
        <w:rPr>
          <w:lang w:val="ru-RU"/>
        </w:rPr>
        <w:t>19.08.2022</w:t>
      </w:r>
    </w:p>
    <w:p w14:paraId="33C62A9A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545D1B07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066C6A5D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12E2C785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10CE2F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71B91816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839279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3B0690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0C8FA201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4DE043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453C3E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</w:t>
            </w:r>
            <w:proofErr w:type="spellStart"/>
            <w:r>
              <w:rPr>
                <w:rFonts w:ascii="Arial" w:hAnsi="Arial"/>
                <w:b/>
                <w:bCs/>
                <w:sz w:val="18"/>
                <w:szCs w:val="18"/>
              </w:rPr>
              <w:t>Белинвестбанк</w:t>
            </w:r>
            <w:proofErr w:type="spellEnd"/>
            <w:r>
              <w:rPr>
                <w:rFonts w:ascii="Arial" w:hAnsi="Arial"/>
                <w:b/>
                <w:bCs/>
                <w:sz w:val="18"/>
                <w:szCs w:val="18"/>
              </w:rPr>
              <w:t>» по Гомельской области</w:t>
            </w:r>
          </w:p>
        </w:tc>
      </w:tr>
      <w:tr w:rsidR="000B333D" w14:paraId="5C9766A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D46CA7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FD229B9" w14:textId="77777777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7FA744CA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74A540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3986B3A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2B983D7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F06F6E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93A45E5" w14:textId="77777777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proofErr w:type="spellStart"/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Жуковская</w:t>
            </w:r>
            <w:proofErr w:type="spellEnd"/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Елена</w:t>
            </w:r>
            <w:proofErr w:type="spellEnd"/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Аркадьевна</w:t>
            </w:r>
            <w:proofErr w:type="spellEnd"/>
          </w:p>
        </w:tc>
      </w:tr>
      <w:tr w:rsidR="000B333D" w14:paraId="384E9B9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A7A6E20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5DF7315" w14:textId="77777777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>улица Катунина, 3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85</w:t>
            </w:r>
          </w:p>
        </w:tc>
      </w:tr>
      <w:tr w:rsidR="000B333D" w14:paraId="5129A7F6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AB4853E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A685FA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669</w:t>
            </w:r>
          </w:p>
        </w:tc>
      </w:tr>
      <w:tr w:rsidR="000B333D" w14:paraId="66C0919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61D679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11C539D" w14:textId="77777777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>01.08.2022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-17.5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5ABE073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49F1D5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344167" w14:textId="77777777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18.08.2022</w:t>
            </w:r>
          </w:p>
        </w:tc>
      </w:tr>
      <w:tr w:rsidR="000B333D" w14:paraId="1B83A4F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7280AB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6311095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356241C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AB402F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6E196F2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6868A8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07DC5EB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45D3AF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7AC6416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B885C9D" w14:textId="77777777" w:rsidR="000B333D" w:rsidRPr="00EE3D1E" w:rsidRDefault="00EE3D1E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>Цифровое 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955A47D" w14:textId="77777777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14.5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59424C1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52D5AE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14.5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6E32063A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C293DB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453041C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675976DE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14.5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178719B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025C84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1480D9CF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2E308C67" w14:textId="77777777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32.0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326A46AA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27A9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54D488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3225B8C2" w14:textId="77777777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>01.09.2022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6C2DAB83" w14:textId="77777777" w:rsidR="000B333D" w:rsidRDefault="000B333D" w:rsidP="000B333D"/>
    <w:p w14:paraId="2F19B3E8" w14:textId="77777777" w:rsidR="008E374C" w:rsidRPr="000B333D" w:rsidRDefault="008E374C">
      <w:pPr>
        <w:rPr>
          <w:b/>
          <w:bCs/>
        </w:rPr>
      </w:pPr>
    </w:p>
    <w:p w14:paraId="081793BE" w14:textId="77777777" w:rsidR="00DF1240" w:rsidRDefault="00DF1240"/>
    <w:p w14:paraId="0B8B85F1" w14:textId="77777777" w:rsidR="000B333D" w:rsidRDefault="000B333D" w:rsidP="000B333D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8335E9" wp14:editId="0AB82C60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029E1E95" w14:textId="77777777" w:rsidR="000B333D" w:rsidRPr="00091867" w:rsidRDefault="000B333D" w:rsidP="000B333D">
      <w:pPr>
        <w:jc w:val="both"/>
        <w:rPr>
          <w:lang w:val="ru-RU"/>
        </w:rPr>
      </w:pPr>
      <w:proofErr w:type="spellStart"/>
      <w:r>
        <w:t>г.Гомель</w:t>
      </w:r>
      <w:proofErr w:type="spellEnd"/>
      <w:r>
        <w:t xml:space="preserve">                                                                                                                   </w:t>
      </w:r>
      <w:r w:rsidR="006F0535" w:rsidRPr="00091867">
        <w:rPr>
          <w:lang w:val="ru-RU"/>
        </w:rPr>
        <w:t>19.08.2022</w:t>
      </w:r>
    </w:p>
    <w:p w14:paraId="0707FE2B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58AE6867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00C7AF0A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35E80B67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20A50B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540AF6C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792C05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3E99BC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6043543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3AA16A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F35066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</w:t>
            </w:r>
            <w:proofErr w:type="spellStart"/>
            <w:r>
              <w:rPr>
                <w:rFonts w:ascii="Arial" w:hAnsi="Arial"/>
                <w:b/>
                <w:bCs/>
                <w:sz w:val="18"/>
                <w:szCs w:val="18"/>
              </w:rPr>
              <w:t>Белинвестбанк</w:t>
            </w:r>
            <w:proofErr w:type="spellEnd"/>
            <w:r>
              <w:rPr>
                <w:rFonts w:ascii="Arial" w:hAnsi="Arial"/>
                <w:b/>
                <w:bCs/>
                <w:sz w:val="18"/>
                <w:szCs w:val="18"/>
              </w:rPr>
              <w:t>» по Гомельской области</w:t>
            </w:r>
          </w:p>
        </w:tc>
      </w:tr>
      <w:tr w:rsidR="000B333D" w14:paraId="36D3EAE3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201AD4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56034BC" w14:textId="77777777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37104863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AE6D11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03F05C4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0F0C276A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6B5D3D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88C725E" w14:textId="77777777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proofErr w:type="spellStart"/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Коржева</w:t>
            </w:r>
            <w:proofErr w:type="spellEnd"/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Людмила</w:t>
            </w:r>
            <w:proofErr w:type="spellEnd"/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Витальевна</w:t>
            </w:r>
            <w:proofErr w:type="spellEnd"/>
          </w:p>
        </w:tc>
      </w:tr>
      <w:tr w:rsidR="000B333D" w14:paraId="1D082CA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050C7E0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610C953" w14:textId="77777777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улица </w:t>
            </w:r>
            <w:proofErr w:type="spellStart"/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>Малайчука</w:t>
            </w:r>
            <w:proofErr w:type="spellEnd"/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>, 29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138</w:t>
            </w:r>
          </w:p>
        </w:tc>
      </w:tr>
      <w:tr w:rsidR="000B333D" w14:paraId="01DFB9B3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DA6B32D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F34A66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2646</w:t>
            </w:r>
          </w:p>
        </w:tc>
      </w:tr>
      <w:tr w:rsidR="000B333D" w14:paraId="00A76F6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EE3AF1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FBFEB01" w14:textId="77777777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>01.08.2022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-29.0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3A58D8C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26903B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BFE8F6" w14:textId="77777777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18.08.2022</w:t>
            </w:r>
          </w:p>
        </w:tc>
      </w:tr>
      <w:tr w:rsidR="000B333D" w14:paraId="3E398EA3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D82383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7B3287E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F251827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D1C7AB7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89CA3B5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413FCF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428CCCFA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121E40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C3587BB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CA4EAB3" w14:textId="77777777" w:rsidR="000B333D" w:rsidRPr="00EE3D1E" w:rsidRDefault="00EE3D1E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>Цифровое 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DCC9FBC" w14:textId="77777777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14.5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E18A672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B63144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14.5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3852952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EA0736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5C78156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05DADCBB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14.5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77A40958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330BAE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0F7E2F0B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76DF82A6" w14:textId="77777777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43.5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3B89456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77CA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465DCD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1C398380" w14:textId="77777777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>01.09.2022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6576869C" w14:textId="77777777" w:rsidR="000B333D" w:rsidRDefault="000B333D" w:rsidP="000B333D"/>
    <w:p w14:paraId="0F1708F5" w14:textId="77777777" w:rsidR="008E374C" w:rsidRPr="000B333D" w:rsidRDefault="008E374C">
      <w:pPr>
        <w:rPr>
          <w:b/>
          <w:bCs/>
        </w:rPr>
      </w:pPr>
    </w:p>
    <w:p w14:paraId="01BF6345" w14:textId="77777777" w:rsidR="00DF1240" w:rsidRDefault="00DF1240"/>
    <w:p w14:paraId="264FED63" w14:textId="12131F13" w:rsidR="00DF1240" w:rsidRDefault="00DF1240"/>
    <w:p w14:paraId="029BDD2B" w14:textId="77777777" w:rsidR="00DC68F5" w:rsidRDefault="00DC68F5"/>
    <w:p w14:paraId="6352C5F5" w14:textId="77777777" w:rsidR="000B333D" w:rsidRDefault="000B333D" w:rsidP="000B33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8B14BF" wp14:editId="30A7D43B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7981346C" w14:textId="77777777" w:rsidR="000B333D" w:rsidRPr="00091867" w:rsidRDefault="000B333D" w:rsidP="000B333D">
      <w:pPr>
        <w:jc w:val="both"/>
        <w:rPr>
          <w:lang w:val="ru-RU"/>
        </w:rPr>
      </w:pPr>
      <w:proofErr w:type="spellStart"/>
      <w:r>
        <w:t>г.Гомель</w:t>
      </w:r>
      <w:proofErr w:type="spellEnd"/>
      <w:r>
        <w:t xml:space="preserve">                                                                                                                   </w:t>
      </w:r>
      <w:r w:rsidR="006F0535" w:rsidRPr="00091867">
        <w:rPr>
          <w:lang w:val="ru-RU"/>
        </w:rPr>
        <w:t>19.08.2022</w:t>
      </w:r>
    </w:p>
    <w:p w14:paraId="6CC50D11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5E932C80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1F82C512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4F1F16EC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6BF2F3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7FBC183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6CEFBA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D995E1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382311B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DFA9B5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2259DC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</w:t>
            </w:r>
            <w:proofErr w:type="spellStart"/>
            <w:r>
              <w:rPr>
                <w:rFonts w:ascii="Arial" w:hAnsi="Arial"/>
                <w:b/>
                <w:bCs/>
                <w:sz w:val="18"/>
                <w:szCs w:val="18"/>
              </w:rPr>
              <w:t>Белинвестбанк</w:t>
            </w:r>
            <w:proofErr w:type="spellEnd"/>
            <w:r>
              <w:rPr>
                <w:rFonts w:ascii="Arial" w:hAnsi="Arial"/>
                <w:b/>
                <w:bCs/>
                <w:sz w:val="18"/>
                <w:szCs w:val="18"/>
              </w:rPr>
              <w:t>» по Гомельской области</w:t>
            </w:r>
          </w:p>
        </w:tc>
      </w:tr>
      <w:tr w:rsidR="000B333D" w14:paraId="5BD68FE2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46C8B2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3241F6E" w14:textId="77777777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4D3C177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15AB18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1F59A5D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07CA31E3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55D6C2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C0ADCED" w14:textId="77777777" w:rsidR="000B333D" w:rsidRPr="00DC68F5" w:rsidRDefault="000B333D">
            <w:pPr>
              <w:pStyle w:val="a3"/>
              <w:rPr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DC68F5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Мирзаев Элчин Мирзахан Оглы</w:t>
            </w:r>
          </w:p>
        </w:tc>
      </w:tr>
      <w:tr w:rsidR="000B333D" w14:paraId="15039C3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2E8975F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0040368" w14:textId="77777777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>улица Юбилейная, 12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32</w:t>
            </w:r>
          </w:p>
        </w:tc>
      </w:tr>
      <w:tr w:rsidR="000B333D" w14:paraId="1F524F1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68C2E30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AD4C33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2728</w:t>
            </w:r>
          </w:p>
        </w:tc>
      </w:tr>
      <w:tr w:rsidR="000B333D" w14:paraId="327F8A42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3B179C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A999F42" w14:textId="77777777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>01.08.2022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-29.0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0720813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1E7D34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A21C33" w14:textId="77777777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18.08.2022</w:t>
            </w:r>
          </w:p>
        </w:tc>
      </w:tr>
      <w:tr w:rsidR="000B333D" w14:paraId="30A89B9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50A90D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162A0B5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FBC001E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A5D59DD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A4D45DB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7DC2D7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5DBF832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F66598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4868B08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89081B4" w14:textId="77777777" w:rsidR="000B333D" w:rsidRPr="00EE3D1E" w:rsidRDefault="00EE3D1E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>Цифровое 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ACCC164" w14:textId="77777777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14.5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C23DB7D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A83328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14.5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0CA286A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718935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24DA493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65371160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14.5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0259FA8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213F13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621A525A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26D63272" w14:textId="77777777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43.5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5A0525B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D194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F0C6BE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12859EC7" w14:textId="77777777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>01.09.2022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2B28E6FA" w14:textId="77777777" w:rsidR="000B333D" w:rsidRDefault="000B333D" w:rsidP="000B333D"/>
    <w:p w14:paraId="5B31BE84" w14:textId="77777777" w:rsidR="008E374C" w:rsidRPr="000B333D" w:rsidRDefault="008E374C">
      <w:pPr>
        <w:rPr>
          <w:b/>
          <w:bCs/>
        </w:rPr>
      </w:pPr>
    </w:p>
    <w:sectPr w:rsidR="008E374C" w:rsidRPr="000B3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1C"/>
    <w:rsid w:val="00091867"/>
    <w:rsid w:val="000B333D"/>
    <w:rsid w:val="0028230F"/>
    <w:rsid w:val="002851FE"/>
    <w:rsid w:val="003461B7"/>
    <w:rsid w:val="004A0EDC"/>
    <w:rsid w:val="005C5C40"/>
    <w:rsid w:val="005F7BD9"/>
    <w:rsid w:val="006B2268"/>
    <w:rsid w:val="006F0535"/>
    <w:rsid w:val="0070023F"/>
    <w:rsid w:val="007418B6"/>
    <w:rsid w:val="00742353"/>
    <w:rsid w:val="007E704A"/>
    <w:rsid w:val="008B1E4F"/>
    <w:rsid w:val="008E374C"/>
    <w:rsid w:val="009A59CE"/>
    <w:rsid w:val="009B6156"/>
    <w:rsid w:val="00A842DE"/>
    <w:rsid w:val="00B034D5"/>
    <w:rsid w:val="00B731EE"/>
    <w:rsid w:val="00CC7E6E"/>
    <w:rsid w:val="00D33590"/>
    <w:rsid w:val="00D500A7"/>
    <w:rsid w:val="00D7520A"/>
    <w:rsid w:val="00DC68F5"/>
    <w:rsid w:val="00DD0E1C"/>
    <w:rsid w:val="00DF1240"/>
    <w:rsid w:val="00E4609F"/>
    <w:rsid w:val="00EE3D1E"/>
    <w:rsid w:val="00FD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2EDD8"/>
  <w15:chartTrackingRefBased/>
  <w15:docId w15:val="{FF06C15F-5F66-423C-A030-6D8DC21A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33D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0B333D"/>
    <w:pPr>
      <w:suppressLineNumbers/>
    </w:pPr>
  </w:style>
  <w:style w:type="paragraph" w:styleId="HTML">
    <w:name w:val="HTML Preformatted"/>
    <w:basedOn w:val="a"/>
    <w:link w:val="HTML0"/>
    <w:uiPriority w:val="99"/>
    <w:unhideWhenUsed/>
    <w:rsid w:val="00742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742353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s1">
    <w:name w:val="s1"/>
    <w:basedOn w:val="a0"/>
    <w:rsid w:val="00742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Новоженцев Павел Евгеньевич</dc:creator>
  <cp:keywords/>
  <dc:description/>
  <cp:lastModifiedBy>Новоженцев Павел Евгеньевич</cp:lastModifiedBy>
  <cp:revision>29</cp:revision>
  <dcterms:created xsi:type="dcterms:W3CDTF">2022-07-19T08:25:00Z</dcterms:created>
  <dcterms:modified xsi:type="dcterms:W3CDTF">2022-08-18T09:13:00Z</dcterms:modified>
</cp:coreProperties>
</file>