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2541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0A829B" wp14:editId="66AB7DB7">
                <wp:simplePos x="0" y="0"/>
                <wp:positionH relativeFrom="column">
                  <wp:posOffset>-213443</wp:posOffset>
                </wp:positionH>
                <wp:positionV relativeFrom="paragraph">
                  <wp:posOffset>-4473</wp:posOffset>
                </wp:positionV>
                <wp:extent cx="6496050" cy="4150581"/>
                <wp:effectExtent l="0" t="0" r="19050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1505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1F1A7" id="Прямоугольник 1" o:spid="_x0000_s1026" style="position:absolute;margin-left:-16.8pt;margin-top:-.35pt;width:511.5pt;height:32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F76E1C9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27.10.2022</w:t>
      </w:r>
    </w:p>
    <w:p w14:paraId="0EC0DE8C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1826648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1415BD15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3EB1CFC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DC39AC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5E47460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037A9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D83A46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028F197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5589D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F9642D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266C02D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CF7D4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1070C35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31551C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B553F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F63C3A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08630ED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43B2B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52B4782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Карпова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Светлана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Викторовна</w:t>
            </w:r>
            <w:proofErr w:type="spellEnd"/>
          </w:p>
        </w:tc>
      </w:tr>
      <w:tr w:rsidR="000B333D" w14:paraId="349D154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3CDB9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8C1245E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Кожара, 32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54</w:t>
            </w:r>
          </w:p>
        </w:tc>
      </w:tr>
      <w:tr w:rsidR="000B333D" w14:paraId="27BF566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946D4B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D5B044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2017</w:t>
            </w:r>
          </w:p>
        </w:tc>
      </w:tr>
      <w:tr w:rsidR="000B333D" w14:paraId="0ED6C9A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61B18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8E5B17D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01.10.2022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-7.82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421AE45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03AD5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1DC4FC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26.10.2022</w:t>
            </w:r>
          </w:p>
        </w:tc>
      </w:tr>
      <w:tr w:rsidR="000B333D" w14:paraId="47BECD1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B6D3E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CECB0F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F4CEDD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54CEDE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34EA0F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82D1F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0E6197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CE168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6436E4B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3EB1C12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DA0BCCD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A77CB49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BE5596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9.55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7C0080F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6B7FA8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50D4E49" w14:textId="77777777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A8122D5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72216D4" w14:textId="77777777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1D28780" w14:textId="77777777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1416" w14:textId="77777777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2.14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C9C78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611A1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A32B66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68C6349" w14:textId="145FF73D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11.69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CDC2B3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1F76D7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C303524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0739307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19.51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2C6720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2B53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A00A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32124972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09.11.2022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02986366" w14:textId="77777777" w:rsidR="000B333D" w:rsidRDefault="000B333D" w:rsidP="000B333D"/>
    <w:p w14:paraId="2B29F063" w14:textId="77777777" w:rsidR="008E374C" w:rsidRPr="000B333D" w:rsidRDefault="008E374C">
      <w:pPr>
        <w:rPr>
          <w:b/>
          <w:bCs/>
        </w:rPr>
      </w:pPr>
    </w:p>
    <w:p w14:paraId="02F7BF84" w14:textId="40385946" w:rsidR="00F375AE" w:rsidRDefault="00314B8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5A70C2" wp14:editId="65F9A879">
                <wp:simplePos x="0" y="0"/>
                <wp:positionH relativeFrom="margin">
                  <wp:align>center</wp:align>
                </wp:positionH>
                <wp:positionV relativeFrom="paragraph">
                  <wp:posOffset>173327</wp:posOffset>
                </wp:positionV>
                <wp:extent cx="6498000" cy="4136400"/>
                <wp:effectExtent l="0" t="0" r="17145" b="1651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000" cy="413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D6128" id="Прямоугольник 1" o:spid="_x0000_s1026" style="position:absolute;margin-left:0;margin-top:13.65pt;width:511.65pt;height:325.7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" filled="f" strokecolor="black [3200]">
                <v:stroke dashstyle="dashDot" joinstyle="round"/>
                <w10:wrap anchorx="margin"/>
              </v:rect>
            </w:pict>
          </mc:Fallback>
        </mc:AlternateContent>
      </w:r>
    </w:p>
    <w:p w14:paraId="757AE23F" w14:textId="67C65F06" w:rsidR="000B333D" w:rsidRDefault="000B333D" w:rsidP="000B333D"/>
    <w:p w14:paraId="06468D0B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27.10.2022</w:t>
      </w:r>
    </w:p>
    <w:p w14:paraId="5B9D96AB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47A9F663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28B6AF26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E5E0CC1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91C2B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06FE5C0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6A0DC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69FAEB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0C60B1D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1D3F3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80E6C6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565A49C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92339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7D2A03F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2D76C80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CC6C2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D5DAB0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3056507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E41C3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1A5C5F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Резникова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Юлия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Васильевна</w:t>
            </w:r>
            <w:proofErr w:type="spellEnd"/>
          </w:p>
        </w:tc>
      </w:tr>
      <w:tr w:rsidR="000B333D" w14:paraId="7159706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591E7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7F3DC5B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Юбилейная, 3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88</w:t>
            </w:r>
          </w:p>
        </w:tc>
      </w:tr>
      <w:tr w:rsidR="000B333D" w14:paraId="6E470C1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F39844C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C9514A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2681</w:t>
            </w:r>
          </w:p>
        </w:tc>
      </w:tr>
      <w:tr w:rsidR="000B333D" w14:paraId="4BA6C4C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A8712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709BD0E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01.10.2022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-14.42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200D2DB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D73E4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D615D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26.10.2022</w:t>
            </w:r>
          </w:p>
        </w:tc>
      </w:tr>
      <w:tr w:rsidR="000B333D" w14:paraId="791872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A0765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AE9AB4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15D507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3E48E2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22DDBA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50C16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2A56530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EF2E7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7D566EA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0D9EBE2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33B24E2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F02952C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16CC2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2.28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26F1213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CBBF375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177A705" w14:textId="77777777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64F4AA6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AEFA85B" w14:textId="77777777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71A9409" w14:textId="77777777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DE32E" w14:textId="77777777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0.51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23A8C4E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9536F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7669993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C278867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2.79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5E3AFE4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C9620C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673D30C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4745703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17.21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5A850FA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9009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D8A028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3DB71DF7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09.11.2022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35055676" w14:textId="77777777" w:rsidR="000B333D" w:rsidRDefault="000B333D" w:rsidP="000B333D"/>
    <w:p w14:paraId="28D2BC85" w14:textId="77777777" w:rsidR="008E374C" w:rsidRPr="000B333D" w:rsidRDefault="008E374C">
      <w:pPr>
        <w:rPr>
          <w:b/>
          <w:bCs/>
        </w:rPr>
      </w:pPr>
    </w:p>
    <w:p w14:paraId="2A5B1C73" w14:textId="77777777" w:rsidR="00314B8A" w:rsidRDefault="00314B8A"/>
    <w:p w14:paraId="3796F104" w14:textId="02E1C54F" w:rsidR="00F375AE" w:rsidRDefault="00314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30CD96" wp14:editId="3131122D">
                <wp:simplePos x="0" y="0"/>
                <wp:positionH relativeFrom="column">
                  <wp:posOffset>-213443</wp:posOffset>
                </wp:positionH>
                <wp:positionV relativeFrom="paragraph">
                  <wp:posOffset>178407</wp:posOffset>
                </wp:positionV>
                <wp:extent cx="6496050" cy="4118776"/>
                <wp:effectExtent l="0" t="0" r="19050" b="1524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11877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7B5D7" id="Прямоугольник 1" o:spid="_x0000_s1026" style="position:absolute;margin-left:-16.8pt;margin-top:14.05pt;width:511.5pt;height:324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" filled="f" strokecolor="black [3200]">
                <v:stroke dashstyle="dashDot" joinstyle="round"/>
              </v:rect>
            </w:pict>
          </mc:Fallback>
        </mc:AlternateContent>
      </w:r>
    </w:p>
    <w:p w14:paraId="34A8F0DC" w14:textId="289D69BF" w:rsidR="000B333D" w:rsidRDefault="000B333D" w:rsidP="000B333D"/>
    <w:p w14:paraId="502CE98F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27.10.2022</w:t>
      </w:r>
    </w:p>
    <w:p w14:paraId="6608F148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001D4B4D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0D56E2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EDE6AE9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5B877B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49A6A9C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EF199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DB4BC3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DFE6DC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CCBE5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AFEC0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3E85092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C6760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AC0694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6FA3976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BDB9A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988C96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44DED89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F38D6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7856E22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Мелещеня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Денис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Владимирович</w:t>
            </w:r>
            <w:proofErr w:type="spellEnd"/>
          </w:p>
        </w:tc>
      </w:tr>
      <w:tr w:rsidR="000B333D" w14:paraId="524FE26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288C60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29DFF17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Советская, 97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59</w:t>
            </w:r>
          </w:p>
        </w:tc>
      </w:tr>
      <w:tr w:rsidR="000B333D" w14:paraId="2ED864E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DAC98F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17489D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2902</w:t>
            </w:r>
          </w:p>
        </w:tc>
      </w:tr>
      <w:tr w:rsidR="000B333D" w14:paraId="0E17A9B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A3D86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EB26D4B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01.10.2022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16.75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30003AC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D6B8A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76E372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26.10.2022</w:t>
            </w:r>
          </w:p>
        </w:tc>
      </w:tr>
      <w:tr w:rsidR="000B333D" w14:paraId="51CC221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DC684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999EA5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0BF4D4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603FEB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250C58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B65AF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7A9021B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F4502A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583BE40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A266136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D6C24CA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28.9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8CC40DC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10BD7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24.24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44C67DB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6AC89F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99F2C8A" w14:textId="77777777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A7C8D7C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74CC8B5" w14:textId="77777777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5.2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7BC8890" w14:textId="77777777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00117" w14:textId="77777777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4.36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F6F9C8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D27FD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F7F668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58DE3F9" w14:textId="0546A983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28.</w:t>
            </w:r>
            <w:r w:rsidR="00314B8A">
              <w:rPr>
                <w:rFonts w:ascii="Arial" w:hAnsi="Arial"/>
                <w:sz w:val="18"/>
                <w:szCs w:val="18"/>
                <w:lang w:val="en-US"/>
              </w:rPr>
              <w:t>60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BA6BA2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7D3BA9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0A8D48B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7EEB51B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11.85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6EF961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5E5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37EF0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7016B5F0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09.11.2022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324EB8D7" w14:textId="77777777" w:rsidR="000B333D" w:rsidRDefault="000B333D" w:rsidP="000B333D"/>
    <w:p w14:paraId="1115E54D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123B2C"/>
    <w:rsid w:val="0028230F"/>
    <w:rsid w:val="002851FE"/>
    <w:rsid w:val="00314B8A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C1FFA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E82E98"/>
    <w:rsid w:val="00F375AE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1CE4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32</cp:revision>
  <cp:lastPrinted>2022-10-26T06:52:00Z</cp:lastPrinted>
  <dcterms:created xsi:type="dcterms:W3CDTF">2022-07-19T08:25:00Z</dcterms:created>
  <dcterms:modified xsi:type="dcterms:W3CDTF">2022-10-26T06:52:00Z</dcterms:modified>
</cp:coreProperties>
</file>