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BE5B5" w14:textId="45FC0E15" w:rsidR="00611825" w:rsidRPr="00A5112A" w:rsidRDefault="003E6A8B" w:rsidP="003E6A8B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</w:pPr>
      <w:r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ACTA</w:t>
      </w:r>
      <w:r w:rsidR="00DE5A9D"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 </w:t>
      </w:r>
      <w:r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DE </w:t>
      </w:r>
      <w:r w:rsidR="004337BC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TRASLADO</w:t>
      </w:r>
      <w:r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 DE BIENES</w:t>
      </w:r>
      <w:r w:rsidR="00DE5A9D"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 N°</w:t>
      </w:r>
      <w:r w:rsidR="00AB5C33"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 </w:t>
      </w:r>
      <w:r w:rsidR="00516FC9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{{ numActa }}</w:t>
      </w:r>
      <w:r w:rsidR="00AB5C33"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-</w:t>
      </w:r>
      <w:r w:rsidR="00516FC9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{{ anio }}</w:t>
      </w:r>
    </w:p>
    <w:p w14:paraId="4C3790F1" w14:textId="1C9A731F" w:rsidR="00386F65" w:rsidRPr="00A5112A" w:rsidRDefault="00DE5A9D" w:rsidP="00516FC9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lang w:val="pt-BR" w:eastAsia="es-CR"/>
        </w:rPr>
      </w:pPr>
      <w:r w:rsidRPr="00A5112A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 xml:space="preserve">Fecha del Acta: </w:t>
      </w:r>
      <w:r w:rsidR="00516FC9" w:rsidRPr="00516FC9">
        <w:rPr>
          <w:rFonts w:eastAsia="Times New Roman" w:cstheme="minorHAnsi"/>
          <w:b/>
          <w:bCs/>
          <w:color w:val="000000"/>
          <w:sz w:val="28"/>
          <w:szCs w:val="28"/>
          <w:lang w:val="pt-BR" w:eastAsia="es-CR"/>
        </w:rPr>
        <w:t>{{ fechaActa 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4405"/>
      </w:tblGrid>
      <w:tr w:rsidR="00B23144" w:rsidRPr="00A5112A" w14:paraId="71BA7F89" w14:textId="77777777" w:rsidTr="00B23144">
        <w:tc>
          <w:tcPr>
            <w:tcW w:w="10070" w:type="dxa"/>
            <w:gridSpan w:val="2"/>
            <w:vAlign w:val="center"/>
          </w:tcPr>
          <w:p w14:paraId="595D7767" w14:textId="5359C4D8" w:rsidR="00B23144" w:rsidRPr="00A5112A" w:rsidRDefault="00B23144" w:rsidP="00B23144">
            <w:pPr>
              <w:spacing w:line="360" w:lineRule="auto"/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</w:pP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Colegio Técnico Profesional:</w:t>
            </w:r>
            <w:r w:rsidR="00572D53"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</w:t>
            </w:r>
            <w:r w:rsidR="00516FC9">
              <w:rPr>
                <w:rFonts w:eastAsia="Times New Roman" w:cstheme="minorHAnsi"/>
                <w:color w:val="000000"/>
                <w:lang w:val="pt-BR" w:eastAsia="es-CR"/>
              </w:rPr>
              <w:t>{{ nombreColegio }}</w:t>
            </w:r>
            <w:r w:rsidR="00A5112A" w:rsidRPr="00A5112A">
              <w:rPr>
                <w:rFonts w:eastAsia="Times New Roman" w:cstheme="minorHAnsi"/>
                <w:color w:val="000000"/>
                <w:lang w:val="pt-BR" w:eastAsia="es-CR"/>
              </w:rPr>
              <w:t>.</w:t>
            </w:r>
            <w:r w:rsidR="00572D53" w:rsidRPr="00A5112A">
              <w:rPr>
                <w:rFonts w:eastAsia="Times New Roman" w:cstheme="minorHAnsi"/>
                <w:color w:val="000000"/>
                <w:lang w:val="pt-BR" w:eastAsia="es-CR"/>
              </w:rPr>
              <w:t xml:space="preserve"> </w:t>
            </w:r>
          </w:p>
        </w:tc>
      </w:tr>
      <w:tr w:rsidR="00B23144" w:rsidRPr="00A5112A" w14:paraId="2AC2403A" w14:textId="77777777" w:rsidTr="00853090">
        <w:tc>
          <w:tcPr>
            <w:tcW w:w="5665" w:type="dxa"/>
            <w:vAlign w:val="center"/>
          </w:tcPr>
          <w:p w14:paraId="28D50FA9" w14:textId="44E3C185" w:rsidR="00B23144" w:rsidRPr="00A5112A" w:rsidRDefault="00B23144" w:rsidP="00B23144">
            <w:pPr>
              <w:spacing w:line="360" w:lineRule="auto"/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</w:pP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Fecha de </w:t>
            </w:r>
            <w:r w:rsidR="003E3A82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traslado</w:t>
            </w: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de</w:t>
            </w:r>
            <w:r w:rsidR="003E3A82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los</w:t>
            </w: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bien</w:t>
            </w:r>
            <w:r w:rsidR="003E3A82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es</w:t>
            </w: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:</w:t>
            </w:r>
            <w:r w:rsidR="00765A24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</w:t>
            </w:r>
            <w:r w:rsidR="00516FC9" w:rsidRPr="00516FC9">
              <w:rPr>
                <w:rFonts w:eastAsia="Times New Roman" w:cstheme="minorHAnsi"/>
                <w:color w:val="000000"/>
                <w:lang w:val="pt-BR" w:eastAsia="es-CR"/>
              </w:rPr>
              <w:t>{{ fechaActa }}</w:t>
            </w:r>
            <w:r w:rsidR="004A1564">
              <w:rPr>
                <w:rFonts w:eastAsia="Times New Roman" w:cstheme="minorHAnsi"/>
                <w:color w:val="000000"/>
                <w:lang w:val="pt-BR" w:eastAsia="es-CR"/>
              </w:rPr>
              <w:t>.</w:t>
            </w:r>
          </w:p>
        </w:tc>
        <w:tc>
          <w:tcPr>
            <w:tcW w:w="4405" w:type="dxa"/>
            <w:vAlign w:val="center"/>
          </w:tcPr>
          <w:p w14:paraId="10C683FD" w14:textId="00D72112" w:rsidR="00B23144" w:rsidRPr="00A5112A" w:rsidRDefault="00B23144" w:rsidP="00B23144">
            <w:pPr>
              <w:spacing w:line="360" w:lineRule="auto"/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</w:pPr>
            <w:r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>Curso Lectivo:</w:t>
            </w:r>
            <w:r w:rsidR="00DF6A57" w:rsidRPr="00A5112A">
              <w:rPr>
                <w:rFonts w:eastAsia="Times New Roman" w:cstheme="minorHAnsi"/>
                <w:b/>
                <w:bCs/>
                <w:color w:val="000000"/>
                <w:lang w:val="pt-BR" w:eastAsia="es-CR"/>
              </w:rPr>
              <w:t xml:space="preserve"> </w:t>
            </w:r>
            <w:r w:rsidR="00516FC9" w:rsidRPr="00516FC9">
              <w:rPr>
                <w:rFonts w:eastAsia="Times New Roman" w:cstheme="minorHAnsi"/>
                <w:color w:val="000000"/>
                <w:lang w:val="pt-BR" w:eastAsia="es-CR"/>
              </w:rPr>
              <w:t>{{ anio }}</w:t>
            </w:r>
            <w:r w:rsidR="00A5112A" w:rsidRPr="00A5112A">
              <w:rPr>
                <w:rFonts w:eastAsia="Times New Roman" w:cstheme="minorHAnsi"/>
                <w:color w:val="000000"/>
                <w:lang w:val="pt-BR" w:eastAsia="es-CR"/>
              </w:rPr>
              <w:t>.</w:t>
            </w:r>
          </w:p>
        </w:tc>
      </w:tr>
      <w:tr w:rsidR="00B23144" w:rsidRPr="00A5112A" w14:paraId="491CB4B2" w14:textId="77777777" w:rsidTr="00B23144">
        <w:tc>
          <w:tcPr>
            <w:tcW w:w="10070" w:type="dxa"/>
            <w:gridSpan w:val="2"/>
            <w:vAlign w:val="center"/>
          </w:tcPr>
          <w:p w14:paraId="3F9819A5" w14:textId="011C6631" w:rsidR="00B23144" w:rsidRPr="00A5112A" w:rsidRDefault="003E3A82" w:rsidP="00A5112A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3E3A82">
              <w:rPr>
                <w:rFonts w:cstheme="minorHAnsi"/>
                <w:b/>
              </w:rPr>
              <w:t>Descripción del Traslado:</w:t>
            </w:r>
            <w:r w:rsidR="00262779">
              <w:rPr>
                <w:rFonts w:cstheme="minorHAnsi"/>
                <w:bCs/>
              </w:rPr>
              <w:t xml:space="preserve"> </w:t>
            </w:r>
            <w:proofErr w:type="gramStart"/>
            <w:r w:rsidR="00262779">
              <w:rPr>
                <w:rFonts w:cstheme="minorHAnsi"/>
                <w:bCs/>
              </w:rPr>
              <w:t xml:space="preserve">{{ </w:t>
            </w:r>
            <w:proofErr w:type="spellStart"/>
            <w:r w:rsidR="00262779">
              <w:rPr>
                <w:rFonts w:cstheme="minorHAnsi"/>
                <w:bCs/>
              </w:rPr>
              <w:t>descActa</w:t>
            </w:r>
            <w:proofErr w:type="spellEnd"/>
            <w:proofErr w:type="gramEnd"/>
            <w:r w:rsidR="00262779">
              <w:rPr>
                <w:rFonts w:cstheme="minorHAnsi"/>
                <w:bCs/>
              </w:rPr>
              <w:t xml:space="preserve"> }}</w:t>
            </w:r>
            <w:r w:rsidR="00016EDD">
              <w:rPr>
                <w:rFonts w:cstheme="minorHAnsi"/>
                <w:bCs/>
              </w:rPr>
              <w:t xml:space="preserve"> </w:t>
            </w:r>
          </w:p>
        </w:tc>
      </w:tr>
    </w:tbl>
    <w:p w14:paraId="4060E9CE" w14:textId="77777777" w:rsidR="00386F65" w:rsidRDefault="00386F65" w:rsidP="006118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36"/>
          <w:lang w:val="pt-BR" w:eastAsia="es-CR"/>
        </w:rPr>
      </w:pPr>
    </w:p>
    <w:tbl>
      <w:tblPr>
        <w:tblW w:w="5136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1390"/>
        <w:gridCol w:w="1117"/>
        <w:gridCol w:w="1262"/>
        <w:gridCol w:w="2480"/>
        <w:gridCol w:w="1394"/>
        <w:gridCol w:w="1136"/>
      </w:tblGrid>
      <w:tr w:rsidR="000E76DB" w:rsidRPr="000917B8" w14:paraId="096F7DED" w14:textId="77777777" w:rsidTr="00B429F9">
        <w:trPr>
          <w:cantSplit/>
          <w:trHeight w:val="533"/>
        </w:trPr>
        <w:tc>
          <w:tcPr>
            <w:tcW w:w="7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D697BF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Número de identificación del bien</w:t>
            </w:r>
          </w:p>
        </w:tc>
        <w:tc>
          <w:tcPr>
            <w:tcW w:w="6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38855A7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Descripción del bien</w:t>
            </w:r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04AA44A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Marca</w:t>
            </w:r>
          </w:p>
        </w:tc>
        <w:tc>
          <w:tcPr>
            <w:tcW w:w="6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A8D5C57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 xml:space="preserve">Modelo </w:t>
            </w:r>
          </w:p>
        </w:tc>
        <w:tc>
          <w:tcPr>
            <w:tcW w:w="11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C1C2496" w14:textId="77777777" w:rsidR="00611825" w:rsidRPr="00B23144" w:rsidRDefault="00611825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 w:rsidRPr="00B2314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Serie</w:t>
            </w:r>
          </w:p>
        </w:tc>
        <w:tc>
          <w:tcPr>
            <w:tcW w:w="12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DD7EE"/>
            <w:vAlign w:val="center"/>
            <w:hideMark/>
          </w:tcPr>
          <w:p w14:paraId="1EB46410" w14:textId="60F54461" w:rsidR="00611825" w:rsidRPr="00B23144" w:rsidRDefault="003E3A82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val="es-ES_tradnl" w:eastAsia="es-CR"/>
              </w:rPr>
              <w:t>TRASLADO</w:t>
            </w:r>
          </w:p>
        </w:tc>
      </w:tr>
      <w:tr w:rsidR="000E76DB" w:rsidRPr="00B23144" w14:paraId="79EA8748" w14:textId="77777777" w:rsidTr="00B429F9">
        <w:trPr>
          <w:cantSplit/>
          <w:trHeight w:val="484"/>
        </w:trPr>
        <w:tc>
          <w:tcPr>
            <w:tcW w:w="7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EA4D9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6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46D1B4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5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E7BB0E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6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01208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11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07FD1" w14:textId="77777777" w:rsidR="00611825" w:rsidRPr="00B23144" w:rsidRDefault="00611825" w:rsidP="006118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F456A3" w14:textId="2231C2AE" w:rsidR="00611825" w:rsidRPr="00B23144" w:rsidRDefault="003E3A82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  <w:t>Origen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7AC594D" w14:textId="584FF28B" w:rsidR="00611825" w:rsidRPr="00B23144" w:rsidRDefault="003E3A82" w:rsidP="006118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4"/>
                <w:lang w:eastAsia="es-CR"/>
              </w:rPr>
              <w:t>Destino</w:t>
            </w:r>
          </w:p>
        </w:tc>
      </w:tr>
      <w:tr w:rsidR="00587DC9" w:rsidRPr="00587DC9" w14:paraId="477B482A" w14:textId="77777777" w:rsidTr="00C84FBE">
        <w:trPr>
          <w:cantSplit/>
          <w:trHeight w:val="300"/>
        </w:trPr>
        <w:tc>
          <w:tcPr>
            <w:tcW w:w="7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1AB8E6" w14:textId="77777777" w:rsidR="00587D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516F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{% for item in items %}</w:t>
            </w:r>
          </w:p>
          <w:p w14:paraId="77676E02" w14:textId="5F533C98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proofErr w:type="gramStart"/>
            <w:r w:rsidRPr="00587D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587D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item.no</w:t>
            </w:r>
            <w:proofErr w:type="gramEnd"/>
            <w:r w:rsidRPr="00587D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_identificacion</w:t>
            </w:r>
            <w:proofErr w:type="spellEnd"/>
            <w:r w:rsidRPr="00587D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F44C85" w14:textId="41682A9D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item</w:t>
            </w:r>
            <w:proofErr w:type="gram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.descripcion</w:t>
            </w:r>
            <w:proofErr w:type="spell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2865A8" w14:textId="2D63EE38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item</w:t>
            </w:r>
            <w:proofErr w:type="gram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.marca</w:t>
            </w:r>
            <w:proofErr w:type="spell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D0A19D" w14:textId="350EC664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item</w:t>
            </w:r>
            <w:proofErr w:type="gram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.modelo</w:t>
            </w:r>
            <w:proofErr w:type="spell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D4FE18" w14:textId="2726446B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item</w:t>
            </w:r>
            <w:proofErr w:type="gram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.serie</w:t>
            </w:r>
            <w:proofErr w:type="spell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24B471" w14:textId="73DBCFFC" w:rsidR="00587DC9" w:rsidRPr="002C237B" w:rsidRDefault="00587DC9" w:rsidP="00587D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R"/>
              </w:rPr>
            </w:pPr>
            <w:proofErr w:type="gram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item</w:t>
            </w:r>
            <w:proofErr w:type="gram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origen</w:t>
            </w:r>
            <w:proofErr w:type="spell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2AFEBB" w14:textId="092B3B41" w:rsidR="00587DC9" w:rsidRPr="002C237B" w:rsidRDefault="00587DC9" w:rsidP="00587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R"/>
              </w:rPr>
            </w:pPr>
            <w:proofErr w:type="gram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item</w:t>
            </w:r>
            <w:proofErr w:type="gram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destino</w:t>
            </w:r>
            <w:proofErr w:type="spellEnd"/>
            <w:r w:rsidRPr="00516FC9"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587DC9" w:rsidRPr="000917B8" w14:paraId="0238568E" w14:textId="77777777" w:rsidTr="00B429F9">
        <w:trPr>
          <w:cantSplit/>
          <w:trHeight w:val="300"/>
        </w:trPr>
        <w:tc>
          <w:tcPr>
            <w:tcW w:w="7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2E2B03" w14:textId="431E59DD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C237B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R"/>
              </w:rPr>
              <w:t>{% endfor %}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34FD63" w14:textId="77777777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E99D00" w14:textId="77777777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38E144" w14:textId="77777777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26C67E" w14:textId="77777777" w:rsidR="00587DC9" w:rsidRPr="00516FC9" w:rsidRDefault="00587DC9" w:rsidP="00587DC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9B2FA" w14:textId="77777777" w:rsidR="00587DC9" w:rsidRPr="002C237B" w:rsidRDefault="00587DC9" w:rsidP="00587D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R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40D8A" w14:textId="77777777" w:rsidR="00587DC9" w:rsidRPr="002C237B" w:rsidRDefault="00587DC9" w:rsidP="00587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R"/>
              </w:rPr>
            </w:pPr>
          </w:p>
        </w:tc>
      </w:tr>
    </w:tbl>
    <w:tbl>
      <w:tblPr>
        <w:tblStyle w:val="Tablaconcuadrcula"/>
        <w:tblW w:w="334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5"/>
        <w:gridCol w:w="3375"/>
      </w:tblGrid>
      <w:tr w:rsidR="0088601E" w:rsidRPr="00B23144" w14:paraId="61005111" w14:textId="77777777" w:rsidTr="00AE6890">
        <w:trPr>
          <w:cantSplit/>
        </w:trPr>
        <w:tc>
          <w:tcPr>
            <w:tcW w:w="2500" w:type="pct"/>
          </w:tcPr>
          <w:p w14:paraId="72B8C84C" w14:textId="0DDDFB1B" w:rsidR="0088601E" w:rsidRPr="0083737D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  <w:lang w:val="en-US"/>
              </w:rPr>
            </w:pPr>
          </w:p>
          <w:p w14:paraId="46AE6E84" w14:textId="77777777" w:rsidR="00BE08B2" w:rsidRPr="0083737D" w:rsidRDefault="00BE08B2" w:rsidP="00AE6890">
            <w:pPr>
              <w:keepNext/>
              <w:keepLines/>
              <w:jc w:val="center"/>
              <w:rPr>
                <w:rFonts w:cstheme="minorHAnsi"/>
                <w:szCs w:val="24"/>
                <w:lang w:val="en-US"/>
              </w:rPr>
            </w:pPr>
          </w:p>
          <w:p w14:paraId="700EA23D" w14:textId="77777777" w:rsidR="0088601E" w:rsidRPr="0083737D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  <w:lang w:val="en-US"/>
              </w:rPr>
            </w:pPr>
          </w:p>
          <w:p w14:paraId="35E90A50" w14:textId="77777777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483D7EE5" w14:textId="42C83892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Nombre director</w:t>
            </w:r>
            <w:r>
              <w:rPr>
                <w:rFonts w:cstheme="minorHAnsi"/>
                <w:szCs w:val="24"/>
              </w:rPr>
              <w:t>a</w:t>
            </w:r>
          </w:p>
          <w:p w14:paraId="0334BD70" w14:textId="77777777" w:rsidR="0088601E" w:rsidRDefault="0088601E" w:rsidP="00AE6890">
            <w:pPr>
              <w:keepNext/>
              <w:keepLines/>
              <w:rPr>
                <w:rFonts w:cstheme="minorHAnsi"/>
                <w:szCs w:val="24"/>
              </w:rPr>
            </w:pPr>
          </w:p>
          <w:p w14:paraId="1630CEBB" w14:textId="77777777" w:rsidR="0088601E" w:rsidRDefault="0088601E" w:rsidP="00AE6890">
            <w:pPr>
              <w:keepNext/>
              <w:keepLines/>
              <w:rPr>
                <w:rFonts w:cstheme="minorHAnsi"/>
                <w:szCs w:val="24"/>
              </w:rPr>
            </w:pPr>
          </w:p>
          <w:p w14:paraId="2E3AD8FC" w14:textId="77777777" w:rsidR="0088244F" w:rsidRDefault="0088244F" w:rsidP="00AE6890">
            <w:pPr>
              <w:keepNext/>
              <w:keepLines/>
              <w:rPr>
                <w:rFonts w:cstheme="minorHAnsi"/>
                <w:szCs w:val="24"/>
              </w:rPr>
            </w:pPr>
          </w:p>
          <w:p w14:paraId="7A39FD3E" w14:textId="77777777" w:rsidR="0088244F" w:rsidRPr="00A5112A" w:rsidRDefault="0088244F" w:rsidP="00AE6890">
            <w:pPr>
              <w:keepNext/>
              <w:keepLines/>
              <w:rPr>
                <w:rFonts w:cstheme="minorHAnsi"/>
                <w:szCs w:val="24"/>
              </w:rPr>
            </w:pPr>
          </w:p>
        </w:tc>
        <w:tc>
          <w:tcPr>
            <w:tcW w:w="2500" w:type="pct"/>
          </w:tcPr>
          <w:p w14:paraId="48132068" w14:textId="7629034F" w:rsidR="0088601E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79F805E6" w14:textId="77777777" w:rsidR="0088601E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266C548A" w14:textId="77777777" w:rsidR="00BE08B2" w:rsidRPr="00A5112A" w:rsidRDefault="00BE08B2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  <w:p w14:paraId="20CF21AE" w14:textId="77777777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454BD944" w14:textId="25956331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Nombre president</w:t>
            </w:r>
            <w:r>
              <w:rPr>
                <w:rFonts w:cstheme="minorHAnsi"/>
                <w:szCs w:val="24"/>
              </w:rPr>
              <w:t>a</w:t>
            </w:r>
            <w:r w:rsidRPr="00A5112A">
              <w:rPr>
                <w:rFonts w:cstheme="minorHAnsi"/>
                <w:szCs w:val="24"/>
              </w:rPr>
              <w:t xml:space="preserve"> de la Junta Administrativa</w:t>
            </w:r>
          </w:p>
          <w:p w14:paraId="09DAE35E" w14:textId="3ED25635" w:rsidR="0088601E" w:rsidRPr="00A5112A" w:rsidRDefault="0088601E" w:rsidP="00AE6890">
            <w:pPr>
              <w:keepNext/>
              <w:keepLines/>
              <w:rPr>
                <w:rFonts w:cstheme="minorHAnsi"/>
                <w:szCs w:val="24"/>
              </w:rPr>
            </w:pPr>
          </w:p>
        </w:tc>
      </w:tr>
      <w:tr w:rsidR="0088601E" w:rsidRPr="00B23144" w14:paraId="33ADD682" w14:textId="77777777" w:rsidTr="00AE6890">
        <w:trPr>
          <w:cantSplit/>
        </w:trPr>
        <w:tc>
          <w:tcPr>
            <w:tcW w:w="2500" w:type="pct"/>
          </w:tcPr>
          <w:p w14:paraId="3ABC0AF0" w14:textId="77777777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5AFC6E88" w14:textId="6152DBD4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Firma directora</w:t>
            </w:r>
          </w:p>
          <w:p w14:paraId="21292CFA" w14:textId="77777777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500" w:type="pct"/>
          </w:tcPr>
          <w:p w14:paraId="79638E45" w14:textId="77777777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_________________________</w:t>
            </w:r>
          </w:p>
          <w:p w14:paraId="7B55E818" w14:textId="14ED2943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  <w:r w:rsidRPr="00A5112A">
              <w:rPr>
                <w:rFonts w:cstheme="minorHAnsi"/>
                <w:szCs w:val="24"/>
              </w:rPr>
              <w:t>Firma president</w:t>
            </w:r>
            <w:r>
              <w:rPr>
                <w:rFonts w:cstheme="minorHAnsi"/>
                <w:szCs w:val="24"/>
              </w:rPr>
              <w:t>a</w:t>
            </w:r>
            <w:r w:rsidRPr="00A5112A">
              <w:rPr>
                <w:rFonts w:cstheme="minorHAnsi"/>
                <w:szCs w:val="24"/>
              </w:rPr>
              <w:t xml:space="preserve"> de la Junta Administrativa</w:t>
            </w:r>
          </w:p>
          <w:p w14:paraId="29B5EAD0" w14:textId="77777777" w:rsidR="0088601E" w:rsidRPr="00A5112A" w:rsidRDefault="0088601E" w:rsidP="00AE6890">
            <w:pPr>
              <w:keepNext/>
              <w:keepLines/>
              <w:jc w:val="center"/>
              <w:rPr>
                <w:rFonts w:cstheme="minorHAnsi"/>
                <w:szCs w:val="24"/>
              </w:rPr>
            </w:pPr>
          </w:p>
        </w:tc>
      </w:tr>
    </w:tbl>
    <w:p w14:paraId="2F0B16AA" w14:textId="77777777" w:rsidR="00611825" w:rsidRDefault="00611825"/>
    <w:sectPr w:rsidR="00611825" w:rsidSect="009A05B9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8AD93" w14:textId="77777777" w:rsidR="0008750C" w:rsidRDefault="0008750C" w:rsidP="00611825">
      <w:pPr>
        <w:spacing w:after="0" w:line="240" w:lineRule="auto"/>
      </w:pPr>
      <w:r>
        <w:separator/>
      </w:r>
    </w:p>
  </w:endnote>
  <w:endnote w:type="continuationSeparator" w:id="0">
    <w:p w14:paraId="0C71CC64" w14:textId="77777777" w:rsidR="0008750C" w:rsidRDefault="0008750C" w:rsidP="00611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1D00B" w14:textId="77777777" w:rsidR="004F5770" w:rsidRDefault="005229A2" w:rsidP="005229A2">
    <w:pPr>
      <w:pStyle w:val="Piedepgina"/>
    </w:pPr>
    <w:r>
      <w:t xml:space="preserve">* </w:t>
    </w:r>
    <w:r w:rsidR="00372EB2" w:rsidRPr="005229A2">
      <w:t>Todo debe estar apegado a la legislación ambiental</w:t>
    </w:r>
    <w:r>
      <w:t>.</w:t>
    </w:r>
  </w:p>
  <w:p w14:paraId="44A702A6" w14:textId="77777777" w:rsidR="005229A2" w:rsidRPr="005229A2" w:rsidRDefault="005229A2" w:rsidP="005229A2">
    <w:r>
      <w:t xml:space="preserve">* Enviar </w:t>
    </w:r>
    <w:r w:rsidRPr="005229A2">
      <w:t xml:space="preserve">copia </w:t>
    </w:r>
    <w:r>
      <w:t xml:space="preserve">de la presente acta </w:t>
    </w:r>
    <w:r w:rsidRPr="005229A2">
      <w:t xml:space="preserve">al Departamento de Administración de Bienes </w:t>
    </w:r>
    <w:r>
      <w:t xml:space="preserve">de la Proveeduría Institucional del MEP.  </w:t>
    </w:r>
  </w:p>
  <w:p w14:paraId="561D6D2D" w14:textId="77777777" w:rsidR="005229A2" w:rsidRPr="005229A2" w:rsidRDefault="005229A2" w:rsidP="005229A2">
    <w:pPr>
      <w:pStyle w:val="Piedepgina"/>
    </w:pPr>
  </w:p>
  <w:p w14:paraId="41F22D24" w14:textId="77777777" w:rsidR="005229A2" w:rsidRDefault="005229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D6E43" w14:textId="77777777" w:rsidR="0008750C" w:rsidRDefault="0008750C" w:rsidP="00611825">
      <w:pPr>
        <w:spacing w:after="0" w:line="240" w:lineRule="auto"/>
      </w:pPr>
      <w:r>
        <w:separator/>
      </w:r>
    </w:p>
  </w:footnote>
  <w:footnote w:type="continuationSeparator" w:id="0">
    <w:p w14:paraId="1CEFE634" w14:textId="77777777" w:rsidR="0008750C" w:rsidRDefault="0008750C" w:rsidP="00611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3C8A0" w14:textId="294A44D3" w:rsidR="004E07D1" w:rsidRPr="004E07D1" w:rsidRDefault="00386F65" w:rsidP="004E07D1">
    <w:pPr>
      <w:pStyle w:val="Encabezado"/>
      <w:jc w:val="center"/>
      <w:rPr>
        <w:b/>
        <w:color w:val="FF0000"/>
        <w:sz w:val="24"/>
        <w:u w:val="double"/>
      </w:rPr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44098C89" wp14:editId="2DF6FBC5">
          <wp:simplePos x="0" y="0"/>
          <wp:positionH relativeFrom="margin">
            <wp:posOffset>622655</wp:posOffset>
          </wp:positionH>
          <wp:positionV relativeFrom="page">
            <wp:posOffset>21539</wp:posOffset>
          </wp:positionV>
          <wp:extent cx="4741435" cy="8463898"/>
          <wp:effectExtent l="0" t="0" r="2540" b="0"/>
          <wp:wrapNone/>
          <wp:docPr id="361177670" name="Imagen 361177670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1435" cy="8463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0AA2">
      <w:rPr>
        <w:noProof/>
      </w:rPr>
      <w:drawing>
        <wp:anchor distT="0" distB="0" distL="114300" distR="114300" simplePos="0" relativeHeight="251661312" behindDoc="0" locked="0" layoutInCell="1" allowOverlap="1" wp14:anchorId="7CF487AB" wp14:editId="6462B76D">
          <wp:simplePos x="0" y="0"/>
          <wp:positionH relativeFrom="column">
            <wp:posOffset>3425241</wp:posOffset>
          </wp:positionH>
          <wp:positionV relativeFrom="paragraph">
            <wp:posOffset>-149301</wp:posOffset>
          </wp:positionV>
          <wp:extent cx="468172" cy="416560"/>
          <wp:effectExtent l="0" t="0" r="0" b="2540"/>
          <wp:wrapNone/>
          <wp:docPr id="16842285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172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52D1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281C3B3" wp14:editId="0D187559">
              <wp:simplePos x="0" y="0"/>
              <wp:positionH relativeFrom="margin">
                <wp:posOffset>3805733</wp:posOffset>
              </wp:positionH>
              <wp:positionV relativeFrom="paragraph">
                <wp:posOffset>-295961</wp:posOffset>
              </wp:positionV>
              <wp:extent cx="2523744" cy="731215"/>
              <wp:effectExtent l="0" t="0" r="0" b="0"/>
              <wp:wrapNone/>
              <wp:docPr id="9408252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744" cy="731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CBACB7" w14:textId="77777777" w:rsidR="00386F65" w:rsidRPr="005041A2" w:rsidRDefault="00386F65" w:rsidP="00386F65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bCs/>
                              <w:color w:val="192952"/>
                              <w:sz w:val="14"/>
                              <w:szCs w:val="14"/>
                            </w:rPr>
                            <w:t>Dirección Regional de Educación Alajuela</w:t>
                          </w:r>
                        </w:p>
                        <w:p w14:paraId="7FADDAE5" w14:textId="77777777" w:rsidR="00386F65" w:rsidRPr="005041A2" w:rsidRDefault="00386F65" w:rsidP="00386F65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>Supervisión Educativa circuito 01</w:t>
                          </w:r>
                        </w:p>
                        <w:p w14:paraId="4BB37981" w14:textId="77777777" w:rsidR="00386F65" w:rsidRPr="005041A2" w:rsidRDefault="00386F65" w:rsidP="00386F65">
                          <w:pPr>
                            <w:spacing w:after="0" w:line="240" w:lineRule="auto"/>
                            <w:contextualSpacing/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Verdana" w:hAnsi="Verdana"/>
                              <w:color w:val="192952"/>
                              <w:sz w:val="14"/>
                              <w:szCs w:val="14"/>
                            </w:rPr>
                            <w:t xml:space="preserve">Colegio Técnico Profesional de Carrizal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81C3B3" id="Rectángulo 3" o:spid="_x0000_s1026" style="position:absolute;left:0;text-align:left;margin-left:299.65pt;margin-top:-23.3pt;width:198.7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" filled="f" stroked="f" strokeweight="1pt">
              <v:textbox>
                <w:txbxContent>
                  <w:p w14:paraId="6BCBACB7" w14:textId="77777777" w:rsidR="00386F65" w:rsidRPr="005041A2" w:rsidRDefault="00386F65" w:rsidP="00386F65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b/>
                        <w:bCs/>
                        <w:color w:val="192952"/>
                        <w:sz w:val="14"/>
                        <w:szCs w:val="14"/>
                      </w:rPr>
                      <w:t>Dirección Regional de Educación Alajuela</w:t>
                    </w:r>
                  </w:p>
                  <w:p w14:paraId="7FADDAE5" w14:textId="77777777" w:rsidR="00386F65" w:rsidRPr="005041A2" w:rsidRDefault="00386F65" w:rsidP="00386F65">
                    <w:pPr>
                      <w:spacing w:after="0" w:line="240" w:lineRule="auto"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>Supervisión Educativa circuito 01</w:t>
                    </w:r>
                  </w:p>
                  <w:p w14:paraId="4BB37981" w14:textId="77777777" w:rsidR="00386F65" w:rsidRPr="005041A2" w:rsidRDefault="00386F65" w:rsidP="00386F65">
                    <w:pPr>
                      <w:spacing w:after="0" w:line="240" w:lineRule="auto"/>
                      <w:contextualSpacing/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</w:pPr>
                    <w:r>
                      <w:rPr>
                        <w:rFonts w:ascii="Verdana" w:hAnsi="Verdana"/>
                        <w:color w:val="192952"/>
                        <w:sz w:val="14"/>
                        <w:szCs w:val="14"/>
                      </w:rPr>
                      <w:t xml:space="preserve">Colegio Técnico Profesional de Carrizal 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88C"/>
    <w:multiLevelType w:val="hybridMultilevel"/>
    <w:tmpl w:val="281AE2CC"/>
    <w:lvl w:ilvl="0" w:tplc="30742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1CD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62E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D43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B0D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50AF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F2A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C2E9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F69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FC067A9"/>
    <w:multiLevelType w:val="hybridMultilevel"/>
    <w:tmpl w:val="3758B714"/>
    <w:lvl w:ilvl="0" w:tplc="1C08C1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4673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3CB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1AE1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76A7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BA87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C07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E80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90D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03317C6"/>
    <w:multiLevelType w:val="hybridMultilevel"/>
    <w:tmpl w:val="646E44C6"/>
    <w:lvl w:ilvl="0" w:tplc="B0286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A5085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A87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FA47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0C0A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DE88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62C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2A1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04C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DB73C99"/>
    <w:multiLevelType w:val="hybridMultilevel"/>
    <w:tmpl w:val="F90CE5C8"/>
    <w:lvl w:ilvl="0" w:tplc="B75CB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7A75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64B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E4F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569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692D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C6C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BA6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BD29E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64153B36"/>
    <w:multiLevelType w:val="hybridMultilevel"/>
    <w:tmpl w:val="6CA67FB8"/>
    <w:lvl w:ilvl="0" w:tplc="27CE5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BE7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8AF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924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4F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54C3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2E1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18C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9A9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37958876">
    <w:abstractNumId w:val="1"/>
  </w:num>
  <w:num w:numId="2" w16cid:durableId="2121103397">
    <w:abstractNumId w:val="0"/>
  </w:num>
  <w:num w:numId="3" w16cid:durableId="1873567610">
    <w:abstractNumId w:val="4"/>
  </w:num>
  <w:num w:numId="4" w16cid:durableId="970942791">
    <w:abstractNumId w:val="2"/>
  </w:num>
  <w:num w:numId="5" w16cid:durableId="1865360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25"/>
    <w:rsid w:val="00016EDD"/>
    <w:rsid w:val="000652E1"/>
    <w:rsid w:val="00072A88"/>
    <w:rsid w:val="0008750C"/>
    <w:rsid w:val="000917B8"/>
    <w:rsid w:val="00096C59"/>
    <w:rsid w:val="000E167A"/>
    <w:rsid w:val="000E5BF7"/>
    <w:rsid w:val="000E76DB"/>
    <w:rsid w:val="000F6206"/>
    <w:rsid w:val="00122BB5"/>
    <w:rsid w:val="002175BF"/>
    <w:rsid w:val="00244509"/>
    <w:rsid w:val="00260A87"/>
    <w:rsid w:val="00262779"/>
    <w:rsid w:val="002845C5"/>
    <w:rsid w:val="00286F19"/>
    <w:rsid w:val="002C237B"/>
    <w:rsid w:val="002F748B"/>
    <w:rsid w:val="0030564E"/>
    <w:rsid w:val="00355D1D"/>
    <w:rsid w:val="00372EB2"/>
    <w:rsid w:val="00375DBF"/>
    <w:rsid w:val="00386F65"/>
    <w:rsid w:val="003E3A82"/>
    <w:rsid w:val="003E6A8B"/>
    <w:rsid w:val="003E78B0"/>
    <w:rsid w:val="00416B33"/>
    <w:rsid w:val="004337BC"/>
    <w:rsid w:val="004A1564"/>
    <w:rsid w:val="004D5D9B"/>
    <w:rsid w:val="004E07D1"/>
    <w:rsid w:val="004F5770"/>
    <w:rsid w:val="00516FC9"/>
    <w:rsid w:val="005229A2"/>
    <w:rsid w:val="00547FD3"/>
    <w:rsid w:val="00572D53"/>
    <w:rsid w:val="00574559"/>
    <w:rsid w:val="0058057D"/>
    <w:rsid w:val="00587DC9"/>
    <w:rsid w:val="00596EB2"/>
    <w:rsid w:val="00611825"/>
    <w:rsid w:val="006431AD"/>
    <w:rsid w:val="00663F36"/>
    <w:rsid w:val="00690BC7"/>
    <w:rsid w:val="006C7C52"/>
    <w:rsid w:val="006D48E1"/>
    <w:rsid w:val="006D6FB5"/>
    <w:rsid w:val="006F420A"/>
    <w:rsid w:val="00701658"/>
    <w:rsid w:val="0070757C"/>
    <w:rsid w:val="00713A18"/>
    <w:rsid w:val="00743349"/>
    <w:rsid w:val="00765134"/>
    <w:rsid w:val="00765A24"/>
    <w:rsid w:val="00782356"/>
    <w:rsid w:val="007B6C8E"/>
    <w:rsid w:val="00810F54"/>
    <w:rsid w:val="0083737D"/>
    <w:rsid w:val="00853090"/>
    <w:rsid w:val="008777F6"/>
    <w:rsid w:val="0088244F"/>
    <w:rsid w:val="0088601E"/>
    <w:rsid w:val="00897F15"/>
    <w:rsid w:val="00912AE8"/>
    <w:rsid w:val="00924165"/>
    <w:rsid w:val="009260F5"/>
    <w:rsid w:val="00966F8B"/>
    <w:rsid w:val="009732F6"/>
    <w:rsid w:val="00984B38"/>
    <w:rsid w:val="009A05B9"/>
    <w:rsid w:val="009D43C7"/>
    <w:rsid w:val="009D5421"/>
    <w:rsid w:val="00A5112A"/>
    <w:rsid w:val="00A530F9"/>
    <w:rsid w:val="00A66744"/>
    <w:rsid w:val="00A82D47"/>
    <w:rsid w:val="00AB5C33"/>
    <w:rsid w:val="00AE6890"/>
    <w:rsid w:val="00B07F65"/>
    <w:rsid w:val="00B23144"/>
    <w:rsid w:val="00B354E7"/>
    <w:rsid w:val="00B429F9"/>
    <w:rsid w:val="00B90E45"/>
    <w:rsid w:val="00BB0B66"/>
    <w:rsid w:val="00BE08B2"/>
    <w:rsid w:val="00C360BC"/>
    <w:rsid w:val="00C70450"/>
    <w:rsid w:val="00C770AE"/>
    <w:rsid w:val="00CD56D0"/>
    <w:rsid w:val="00CD7B35"/>
    <w:rsid w:val="00D22F6F"/>
    <w:rsid w:val="00D25C63"/>
    <w:rsid w:val="00D443B4"/>
    <w:rsid w:val="00DB2C6E"/>
    <w:rsid w:val="00DB7DA4"/>
    <w:rsid w:val="00DE5A9D"/>
    <w:rsid w:val="00DF2491"/>
    <w:rsid w:val="00DF6A57"/>
    <w:rsid w:val="00E13B76"/>
    <w:rsid w:val="00E35C94"/>
    <w:rsid w:val="00E407B7"/>
    <w:rsid w:val="00E5239B"/>
    <w:rsid w:val="00E546FB"/>
    <w:rsid w:val="00E624BD"/>
    <w:rsid w:val="00E628A3"/>
    <w:rsid w:val="00E67692"/>
    <w:rsid w:val="00E923C3"/>
    <w:rsid w:val="00EA2254"/>
    <w:rsid w:val="00EB5E2F"/>
    <w:rsid w:val="00EC6752"/>
    <w:rsid w:val="00EF2F8A"/>
    <w:rsid w:val="00F02640"/>
    <w:rsid w:val="00F167E2"/>
    <w:rsid w:val="00F432F4"/>
    <w:rsid w:val="00FA5273"/>
    <w:rsid w:val="00FB571C"/>
    <w:rsid w:val="00FD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87C1"/>
  <w15:chartTrackingRefBased/>
  <w15:docId w15:val="{C103B4A1-AA3B-420A-B60E-E474FA30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1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1825"/>
  </w:style>
  <w:style w:type="paragraph" w:styleId="Piedepgina">
    <w:name w:val="footer"/>
    <w:basedOn w:val="Normal"/>
    <w:link w:val="PiedepginaCar"/>
    <w:uiPriority w:val="99"/>
    <w:unhideWhenUsed/>
    <w:rsid w:val="00611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1825"/>
  </w:style>
  <w:style w:type="table" w:styleId="Tablaconcuadrcula">
    <w:name w:val="Table Grid"/>
    <w:basedOn w:val="Tablanormal"/>
    <w:uiPriority w:val="39"/>
    <w:rsid w:val="00611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229A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1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8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Guiselle Ivannia Vega Alvarez</dc:creator>
  <cp:keywords/>
  <dc:description/>
  <cp:lastModifiedBy>Mar xd</cp:lastModifiedBy>
  <cp:revision>23</cp:revision>
  <cp:lastPrinted>2025-06-02T03:34:00Z</cp:lastPrinted>
  <dcterms:created xsi:type="dcterms:W3CDTF">2024-03-18T18:54:00Z</dcterms:created>
  <dcterms:modified xsi:type="dcterms:W3CDTF">2025-06-14T22:51:00Z</dcterms:modified>
</cp:coreProperties>
</file>