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5B5D4" w14:textId="77777777" w:rsidR="00C546F9" w:rsidRPr="002A4354" w:rsidRDefault="00C546F9" w:rsidP="00C546F9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Universidad Mariano Gálvez de Guatemala</w:t>
      </w:r>
    </w:p>
    <w:p w14:paraId="278D34EC" w14:textId="77777777" w:rsidR="00C546F9" w:rsidRPr="002A4354" w:rsidRDefault="00C546F9" w:rsidP="00C546F9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Facultad de Ingeniería de Sistemas de Información</w:t>
      </w:r>
    </w:p>
    <w:p w14:paraId="6F341055" w14:textId="77777777" w:rsidR="00C546F9" w:rsidRPr="002A4354" w:rsidRDefault="00C546F9" w:rsidP="00C546F9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Ingeniería en Sistemas de Información y Ciencias de la Computación</w:t>
      </w:r>
    </w:p>
    <w:p w14:paraId="3B6389DC" w14:textId="77777777" w:rsidR="00C546F9" w:rsidRPr="002A4354" w:rsidRDefault="00C546F9" w:rsidP="00C546F9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Programación I</w:t>
      </w:r>
    </w:p>
    <w:p w14:paraId="74AC95DC" w14:textId="77777777" w:rsidR="00C546F9" w:rsidRPr="002A4354" w:rsidRDefault="00C546F9" w:rsidP="00C546F9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Ing. David Álvarez, MBA</w:t>
      </w:r>
    </w:p>
    <w:p w14:paraId="1BFE0A11" w14:textId="77777777" w:rsidR="00C546F9" w:rsidRDefault="00C546F9" w:rsidP="00C546F9">
      <w:pPr>
        <w:spacing w:line="276" w:lineRule="auto"/>
        <w:jc w:val="center"/>
        <w:rPr>
          <w:rFonts w:ascii="Century Gothic" w:hAnsi="Century Gothic"/>
        </w:rPr>
      </w:pPr>
    </w:p>
    <w:p w14:paraId="7BD4EC70" w14:textId="77777777" w:rsidR="00C546F9" w:rsidRDefault="00C546F9" w:rsidP="00C546F9">
      <w:pPr>
        <w:spacing w:line="276" w:lineRule="auto"/>
        <w:jc w:val="center"/>
        <w:rPr>
          <w:rFonts w:ascii="Century Gothic" w:hAnsi="Century Gothic"/>
        </w:rPr>
      </w:pPr>
      <w:r>
        <w:rPr>
          <w:noProof/>
        </w:rPr>
        <w:drawing>
          <wp:inline distT="0" distB="0" distL="0" distR="0" wp14:anchorId="6B3B0986" wp14:editId="52E939D0">
            <wp:extent cx="3505200" cy="3211356"/>
            <wp:effectExtent l="0" t="0" r="0" b="8255"/>
            <wp:docPr id="42670870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309" b="160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062" cy="321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7F82B8" w14:textId="77777777" w:rsidR="00C546F9" w:rsidRPr="002A4354" w:rsidRDefault="00C546F9" w:rsidP="00C546F9">
      <w:pPr>
        <w:spacing w:line="276" w:lineRule="auto"/>
        <w:jc w:val="center"/>
        <w:rPr>
          <w:rFonts w:ascii="Century Gothic" w:hAnsi="Century Gothic"/>
          <w:sz w:val="32"/>
          <w:szCs w:val="32"/>
        </w:rPr>
      </w:pPr>
    </w:p>
    <w:p w14:paraId="60C69466" w14:textId="7C0C83C1" w:rsidR="00C546F9" w:rsidRDefault="00C546F9" w:rsidP="00C546F9">
      <w:pPr>
        <w:spacing w:line="276" w:lineRule="auto"/>
        <w:jc w:val="center"/>
        <w:rPr>
          <w:rFonts w:ascii="Century Gothic" w:hAnsi="Century Gothic"/>
          <w:b/>
          <w:bCs/>
          <w:sz w:val="28"/>
          <w:szCs w:val="28"/>
        </w:rPr>
      </w:pPr>
      <w:r w:rsidRPr="00B93DAB">
        <w:rPr>
          <w:rFonts w:ascii="Century Gothic" w:hAnsi="Century Gothic"/>
          <w:b/>
          <w:bCs/>
          <w:sz w:val="28"/>
          <w:szCs w:val="28"/>
        </w:rPr>
        <w:t xml:space="preserve">Tarea </w:t>
      </w:r>
      <w:r>
        <w:rPr>
          <w:rFonts w:ascii="Century Gothic" w:hAnsi="Century Gothic"/>
          <w:b/>
          <w:bCs/>
          <w:sz w:val="28"/>
          <w:szCs w:val="28"/>
        </w:rPr>
        <w:t>XII</w:t>
      </w:r>
      <w:r w:rsidRPr="00B93DAB">
        <w:rPr>
          <w:rFonts w:ascii="Century Gothic" w:hAnsi="Century Gothic"/>
          <w:b/>
          <w:bCs/>
          <w:sz w:val="28"/>
          <w:szCs w:val="28"/>
        </w:rPr>
        <w:t xml:space="preserve"> - </w:t>
      </w:r>
      <w:r w:rsidRPr="00C546F9">
        <w:rPr>
          <w:rFonts w:ascii="Century Gothic" w:hAnsi="Century Gothic"/>
          <w:b/>
          <w:bCs/>
          <w:sz w:val="28"/>
          <w:szCs w:val="28"/>
        </w:rPr>
        <w:t>CRUD en Archivos Binarios</w:t>
      </w:r>
    </w:p>
    <w:p w14:paraId="3D37F8CD" w14:textId="77777777" w:rsidR="00C546F9" w:rsidRPr="002A4354" w:rsidRDefault="00C546F9" w:rsidP="00C546F9">
      <w:pPr>
        <w:spacing w:line="276" w:lineRule="auto"/>
        <w:rPr>
          <w:rFonts w:ascii="Century Gothic" w:hAnsi="Century Gothic"/>
          <w:b/>
          <w:bCs/>
          <w:sz w:val="28"/>
          <w:szCs w:val="28"/>
        </w:rPr>
      </w:pPr>
    </w:p>
    <w:p w14:paraId="2750B1F5" w14:textId="77777777" w:rsidR="00C546F9" w:rsidRPr="002A4354" w:rsidRDefault="00C546F9" w:rsidP="00C546F9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 xml:space="preserve">José Daniel Real García </w:t>
      </w:r>
      <w:r w:rsidRPr="002A4354">
        <w:rPr>
          <w:rFonts w:ascii="Century Gothic" w:hAnsi="Century Gothic"/>
          <w:sz w:val="28"/>
          <w:szCs w:val="28"/>
        </w:rPr>
        <w:tab/>
        <w:t xml:space="preserve">9941-25-837 </w:t>
      </w:r>
    </w:p>
    <w:p w14:paraId="5DC7C38B" w14:textId="77777777" w:rsidR="00C546F9" w:rsidRPr="002A4354" w:rsidRDefault="00C546F9" w:rsidP="00C546F9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</w:p>
    <w:p w14:paraId="53A58688" w14:textId="77777777" w:rsidR="00C546F9" w:rsidRPr="002A4354" w:rsidRDefault="00C546F9" w:rsidP="00C546F9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 xml:space="preserve">Plan Fin de Semana </w:t>
      </w:r>
    </w:p>
    <w:p w14:paraId="102703D9" w14:textId="77777777" w:rsidR="00C546F9" w:rsidRPr="002A4354" w:rsidRDefault="00C546F9" w:rsidP="00C546F9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 xml:space="preserve">Sección “A” </w:t>
      </w:r>
    </w:p>
    <w:p w14:paraId="11FBEFEF" w14:textId="255E82CF" w:rsidR="0084698A" w:rsidRDefault="00C546F9" w:rsidP="0084698A">
      <w:pPr>
        <w:spacing w:line="276" w:lineRule="auto"/>
        <w:jc w:val="center"/>
        <w:sectPr w:rsidR="0084698A" w:rsidSect="00C546F9">
          <w:headerReference w:type="default" r:id="rId7"/>
          <w:pgSz w:w="12240" w:h="15840"/>
          <w:pgMar w:top="1440" w:right="1080" w:bottom="1440" w:left="1080" w:header="708" w:footer="708" w:gutter="0"/>
          <w:cols w:space="708"/>
          <w:docGrid w:linePitch="360"/>
        </w:sectPr>
      </w:pPr>
      <w:r>
        <w:rPr>
          <w:rFonts w:ascii="Century Gothic" w:hAnsi="Century Gothic"/>
          <w:sz w:val="28"/>
          <w:szCs w:val="28"/>
        </w:rPr>
        <w:t>23 de mayo del 20</w:t>
      </w:r>
    </w:p>
    <w:p w14:paraId="79A4FE31" w14:textId="2EACEBB9" w:rsidR="000438A9" w:rsidRDefault="0084698A" w:rsidP="0084698A">
      <w:pPr>
        <w:pStyle w:val="Ttulo2"/>
      </w:pPr>
      <w:r>
        <w:lastRenderedPageBreak/>
        <w:t>Ejercicio – CRUD en Archivos Binarios:</w:t>
      </w:r>
    </w:p>
    <w:p w14:paraId="568F54ED" w14:textId="77777777" w:rsidR="0084698A" w:rsidRDefault="0084698A" w:rsidP="0084698A"/>
    <w:p w14:paraId="1C5CEE87" w14:textId="48A5C67F" w:rsidR="0084698A" w:rsidRDefault="003C0505" w:rsidP="0084698A">
      <w:r w:rsidRPr="003C0505">
        <w:drawing>
          <wp:inline distT="0" distB="0" distL="0" distR="0" wp14:anchorId="1ABCBFDE" wp14:editId="4EEDE691">
            <wp:extent cx="9144000" cy="5417185"/>
            <wp:effectExtent l="0" t="0" r="0" b="0"/>
            <wp:docPr id="676705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05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1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12872" w14:textId="77777777" w:rsidR="003C0505" w:rsidRDefault="003C0505" w:rsidP="0084698A"/>
    <w:p w14:paraId="4F719788" w14:textId="77777777" w:rsidR="003C0505" w:rsidRDefault="003C0505" w:rsidP="0084698A"/>
    <w:p w14:paraId="4CF3C545" w14:textId="5C6B93F9" w:rsidR="003C0505" w:rsidRDefault="003C0505" w:rsidP="0084698A">
      <w:r w:rsidRPr="003C0505">
        <w:lastRenderedPageBreak/>
        <w:drawing>
          <wp:inline distT="0" distB="0" distL="0" distR="0" wp14:anchorId="26188D67" wp14:editId="05B0B14F">
            <wp:extent cx="9144000" cy="5252720"/>
            <wp:effectExtent l="0" t="0" r="0" b="5080"/>
            <wp:docPr id="236491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91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25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D688" w14:textId="77777777" w:rsidR="003C0505" w:rsidRDefault="003C0505" w:rsidP="0084698A"/>
    <w:p w14:paraId="3FA1B56F" w14:textId="77777777" w:rsidR="003C0505" w:rsidRDefault="003C0505" w:rsidP="0084698A"/>
    <w:p w14:paraId="37A6F2FE" w14:textId="77777777" w:rsidR="003C0505" w:rsidRDefault="003C0505" w:rsidP="0084698A"/>
    <w:p w14:paraId="0B1B98F2" w14:textId="77777777" w:rsidR="003C0505" w:rsidRDefault="003C0505" w:rsidP="0084698A"/>
    <w:p w14:paraId="3FE50756" w14:textId="7ADD9D8C" w:rsidR="003C0505" w:rsidRDefault="003C0505" w:rsidP="0084698A">
      <w:r w:rsidRPr="003C0505">
        <w:lastRenderedPageBreak/>
        <w:drawing>
          <wp:inline distT="0" distB="0" distL="0" distR="0" wp14:anchorId="22F20843" wp14:editId="2244F1F3">
            <wp:extent cx="9144000" cy="5252720"/>
            <wp:effectExtent l="0" t="0" r="0" b="5080"/>
            <wp:docPr id="357979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79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25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0691" w14:textId="77777777" w:rsidR="003C0505" w:rsidRDefault="003C0505" w:rsidP="0084698A"/>
    <w:p w14:paraId="29D570E9" w14:textId="77777777" w:rsidR="003C0505" w:rsidRDefault="003C0505" w:rsidP="0084698A"/>
    <w:p w14:paraId="0D4CBC71" w14:textId="77777777" w:rsidR="003C0505" w:rsidRDefault="003C0505" w:rsidP="0084698A"/>
    <w:p w14:paraId="354D561D" w14:textId="77777777" w:rsidR="003C0505" w:rsidRDefault="003C0505" w:rsidP="0084698A"/>
    <w:p w14:paraId="1A925DD3" w14:textId="6547710B" w:rsidR="003C0505" w:rsidRDefault="003C0505" w:rsidP="0084698A">
      <w:r w:rsidRPr="003C0505">
        <w:lastRenderedPageBreak/>
        <w:drawing>
          <wp:inline distT="0" distB="0" distL="0" distR="0" wp14:anchorId="00C8983A" wp14:editId="09D64730">
            <wp:extent cx="9144000" cy="5248275"/>
            <wp:effectExtent l="0" t="0" r="0" b="9525"/>
            <wp:docPr id="1083361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61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4C2F" w14:textId="77777777" w:rsidR="003C0505" w:rsidRDefault="003C0505" w:rsidP="0084698A"/>
    <w:p w14:paraId="6DE7F7E3" w14:textId="77777777" w:rsidR="003C0505" w:rsidRDefault="003C0505" w:rsidP="0084698A"/>
    <w:p w14:paraId="490A2EFE" w14:textId="77777777" w:rsidR="003C0505" w:rsidRDefault="003C0505" w:rsidP="0084698A"/>
    <w:p w14:paraId="398292BE" w14:textId="77777777" w:rsidR="003C0505" w:rsidRDefault="003C0505" w:rsidP="0084698A"/>
    <w:p w14:paraId="171E56C9" w14:textId="36B34D01" w:rsidR="003C0505" w:rsidRDefault="003C0505" w:rsidP="0084698A">
      <w:r w:rsidRPr="003C0505">
        <w:lastRenderedPageBreak/>
        <w:drawing>
          <wp:inline distT="0" distB="0" distL="0" distR="0" wp14:anchorId="179DFA67" wp14:editId="595A08A6">
            <wp:extent cx="9144000" cy="5212715"/>
            <wp:effectExtent l="0" t="0" r="0" b="6985"/>
            <wp:docPr id="1606337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374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21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9072" w14:textId="77777777" w:rsidR="003C0505" w:rsidRDefault="003C0505" w:rsidP="0084698A"/>
    <w:p w14:paraId="2EA486FB" w14:textId="77777777" w:rsidR="003C0505" w:rsidRDefault="003C0505" w:rsidP="0084698A"/>
    <w:p w14:paraId="056B1F6E" w14:textId="77777777" w:rsidR="003C0505" w:rsidRDefault="003C0505" w:rsidP="0084698A"/>
    <w:p w14:paraId="43876F26" w14:textId="77777777" w:rsidR="003C0505" w:rsidRDefault="003C0505" w:rsidP="0084698A"/>
    <w:p w14:paraId="06F518C9" w14:textId="5F734CE5" w:rsidR="003C0505" w:rsidRDefault="003C0505" w:rsidP="0084698A">
      <w:r w:rsidRPr="003C0505">
        <w:lastRenderedPageBreak/>
        <w:drawing>
          <wp:inline distT="0" distB="0" distL="0" distR="0" wp14:anchorId="6559C47B" wp14:editId="517E34AB">
            <wp:extent cx="9144000" cy="5250180"/>
            <wp:effectExtent l="0" t="0" r="0" b="7620"/>
            <wp:docPr id="468679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798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25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A6B92" w14:textId="77777777" w:rsidR="003C0505" w:rsidRDefault="003C0505" w:rsidP="0084698A"/>
    <w:p w14:paraId="57EBD2A8" w14:textId="77777777" w:rsidR="003C0505" w:rsidRDefault="003C0505" w:rsidP="0084698A"/>
    <w:p w14:paraId="6F4D7313" w14:textId="77777777" w:rsidR="003C0505" w:rsidRDefault="003C0505" w:rsidP="0084698A"/>
    <w:p w14:paraId="2721102E" w14:textId="77777777" w:rsidR="003C0505" w:rsidRDefault="003C0505" w:rsidP="0084698A"/>
    <w:p w14:paraId="6F33C0D1" w14:textId="239DE393" w:rsidR="003C0505" w:rsidRDefault="003C0505" w:rsidP="0084698A">
      <w:r w:rsidRPr="003C0505">
        <w:lastRenderedPageBreak/>
        <w:drawing>
          <wp:inline distT="0" distB="0" distL="0" distR="0" wp14:anchorId="7B304787" wp14:editId="14473679">
            <wp:extent cx="9144000" cy="5266055"/>
            <wp:effectExtent l="0" t="0" r="0" b="0"/>
            <wp:docPr id="535533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336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26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2D8C" w14:textId="77777777" w:rsidR="003C0505" w:rsidRDefault="003C0505" w:rsidP="0084698A"/>
    <w:p w14:paraId="5EE0C9DB" w14:textId="77777777" w:rsidR="003C0505" w:rsidRDefault="003C0505" w:rsidP="0084698A"/>
    <w:p w14:paraId="2C76850A" w14:textId="77777777" w:rsidR="003C0505" w:rsidRDefault="003C0505" w:rsidP="0084698A"/>
    <w:p w14:paraId="3091E642" w14:textId="77777777" w:rsidR="003C0505" w:rsidRDefault="003C0505" w:rsidP="0084698A"/>
    <w:p w14:paraId="42464BB9" w14:textId="64C9728B" w:rsidR="003C0505" w:rsidRDefault="003C0505" w:rsidP="0084698A">
      <w:r w:rsidRPr="003C0505">
        <w:lastRenderedPageBreak/>
        <w:drawing>
          <wp:inline distT="0" distB="0" distL="0" distR="0" wp14:anchorId="1F3C369C" wp14:editId="0BB33AD4">
            <wp:extent cx="9144000" cy="5187315"/>
            <wp:effectExtent l="0" t="0" r="0" b="0"/>
            <wp:docPr id="1772582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828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8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9B65" w14:textId="77777777" w:rsidR="003C0505" w:rsidRDefault="003C0505" w:rsidP="0084698A"/>
    <w:p w14:paraId="25F9F6BC" w14:textId="77777777" w:rsidR="003C0505" w:rsidRDefault="003C0505" w:rsidP="0084698A"/>
    <w:p w14:paraId="74E8ADF4" w14:textId="77777777" w:rsidR="003C0505" w:rsidRDefault="003C0505" w:rsidP="0084698A"/>
    <w:p w14:paraId="7C9B64E4" w14:textId="77777777" w:rsidR="003C0505" w:rsidRDefault="003C0505" w:rsidP="0084698A"/>
    <w:p w14:paraId="23FE2363" w14:textId="062A0E5F" w:rsidR="003C0505" w:rsidRDefault="003C0505" w:rsidP="0084698A">
      <w:r w:rsidRPr="003C0505">
        <w:lastRenderedPageBreak/>
        <w:drawing>
          <wp:inline distT="0" distB="0" distL="0" distR="0" wp14:anchorId="16760278" wp14:editId="593503A0">
            <wp:extent cx="9144000" cy="5226685"/>
            <wp:effectExtent l="0" t="0" r="0" b="0"/>
            <wp:docPr id="1064810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105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22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6FEC6" w14:textId="77777777" w:rsidR="003C0505" w:rsidRDefault="003C0505" w:rsidP="0084698A"/>
    <w:p w14:paraId="3891EEDE" w14:textId="77777777" w:rsidR="003C0505" w:rsidRDefault="003C0505" w:rsidP="0084698A"/>
    <w:p w14:paraId="0BD7FA02" w14:textId="77777777" w:rsidR="003C0505" w:rsidRDefault="003C0505" w:rsidP="0084698A"/>
    <w:p w14:paraId="25402C0D" w14:textId="77777777" w:rsidR="003C0505" w:rsidRDefault="003C0505" w:rsidP="0084698A"/>
    <w:p w14:paraId="157B100E" w14:textId="759D6545" w:rsidR="003C0505" w:rsidRDefault="003C0505" w:rsidP="0084698A">
      <w:r w:rsidRPr="003C0505">
        <w:lastRenderedPageBreak/>
        <w:drawing>
          <wp:inline distT="0" distB="0" distL="0" distR="0" wp14:anchorId="3242FE01" wp14:editId="11EB2971">
            <wp:extent cx="9144000" cy="5245735"/>
            <wp:effectExtent l="0" t="0" r="0" b="0"/>
            <wp:docPr id="1846407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073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24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31BE9" w14:textId="77777777" w:rsidR="003C0505" w:rsidRDefault="003C0505" w:rsidP="0084698A"/>
    <w:p w14:paraId="7192B4D4" w14:textId="77777777" w:rsidR="003C0505" w:rsidRDefault="003C0505" w:rsidP="0084698A"/>
    <w:p w14:paraId="6611C205" w14:textId="77777777" w:rsidR="003C0505" w:rsidRDefault="003C0505" w:rsidP="0084698A"/>
    <w:p w14:paraId="723A02BA" w14:textId="77777777" w:rsidR="003C0505" w:rsidRDefault="003C0505" w:rsidP="0084698A"/>
    <w:p w14:paraId="085D128C" w14:textId="71522EAF" w:rsidR="003C0505" w:rsidRPr="0084698A" w:rsidRDefault="003C0505" w:rsidP="0084698A">
      <w:r w:rsidRPr="003C0505">
        <w:lastRenderedPageBreak/>
        <w:drawing>
          <wp:inline distT="0" distB="0" distL="0" distR="0" wp14:anchorId="78D5D686" wp14:editId="19B2FFB5">
            <wp:extent cx="9144000" cy="5218430"/>
            <wp:effectExtent l="0" t="0" r="0" b="1270"/>
            <wp:docPr id="1686939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390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21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0505" w:rsidRPr="0084698A" w:rsidSect="0084698A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DDB59" w14:textId="77777777" w:rsidR="003F07AF" w:rsidRDefault="003F07AF" w:rsidP="0084698A">
      <w:pPr>
        <w:spacing w:after="0" w:line="240" w:lineRule="auto"/>
      </w:pPr>
      <w:r>
        <w:separator/>
      </w:r>
    </w:p>
  </w:endnote>
  <w:endnote w:type="continuationSeparator" w:id="0">
    <w:p w14:paraId="2DF344E6" w14:textId="77777777" w:rsidR="003F07AF" w:rsidRDefault="003F07AF" w:rsidP="00846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509BA" w14:textId="77777777" w:rsidR="003F07AF" w:rsidRDefault="003F07AF" w:rsidP="0084698A">
      <w:pPr>
        <w:spacing w:after="0" w:line="240" w:lineRule="auto"/>
      </w:pPr>
      <w:r>
        <w:separator/>
      </w:r>
    </w:p>
  </w:footnote>
  <w:footnote w:type="continuationSeparator" w:id="0">
    <w:p w14:paraId="3853717E" w14:textId="77777777" w:rsidR="003F07AF" w:rsidRDefault="003F07AF" w:rsidP="008469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6B6D8" w14:textId="77777777" w:rsidR="0084698A" w:rsidRDefault="0084698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6F9"/>
    <w:rsid w:val="00027C40"/>
    <w:rsid w:val="000438A9"/>
    <w:rsid w:val="002E2D76"/>
    <w:rsid w:val="003C0505"/>
    <w:rsid w:val="003F07AF"/>
    <w:rsid w:val="006B6C9D"/>
    <w:rsid w:val="0084698A"/>
    <w:rsid w:val="00B9015E"/>
    <w:rsid w:val="00C45DFF"/>
    <w:rsid w:val="00C54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1BCFA3"/>
  <w15:chartTrackingRefBased/>
  <w15:docId w15:val="{C03DC50A-D12C-45D1-B0FF-AA5924206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6F9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B6C9D"/>
    <w:pPr>
      <w:keepNext/>
      <w:keepLines/>
      <w:spacing w:before="360" w:after="80"/>
      <w:jc w:val="center"/>
      <w:outlineLvl w:val="0"/>
    </w:pPr>
    <w:rPr>
      <w:rFonts w:ascii="Century Gothic" w:eastAsiaTheme="majorEastAsia" w:hAnsi="Century Gothic" w:cstheme="majorBidi"/>
      <w:b/>
      <w:sz w:val="32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B6C9D"/>
    <w:pPr>
      <w:keepNext/>
      <w:keepLines/>
      <w:spacing w:before="160" w:after="80"/>
      <w:outlineLvl w:val="1"/>
    </w:pPr>
    <w:rPr>
      <w:rFonts w:ascii="Century Gothic" w:eastAsiaTheme="majorEastAsia" w:hAnsi="Century Gothic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6B6C9D"/>
    <w:pPr>
      <w:keepNext/>
      <w:keepLines/>
      <w:spacing w:before="160" w:after="80"/>
      <w:jc w:val="both"/>
      <w:outlineLvl w:val="2"/>
    </w:pPr>
    <w:rPr>
      <w:rFonts w:ascii="Century Gothic" w:eastAsiaTheme="majorEastAsia" w:hAnsi="Century Gothic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4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4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4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4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4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4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6C9D"/>
    <w:rPr>
      <w:rFonts w:ascii="Century Gothic" w:eastAsiaTheme="majorEastAsia" w:hAnsi="Century Gothic" w:cstheme="majorBidi"/>
      <w:b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B6C9D"/>
    <w:rPr>
      <w:rFonts w:ascii="Century Gothic" w:eastAsiaTheme="majorEastAsia" w:hAnsi="Century Gothic" w:cstheme="majorBidi"/>
      <w:b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6C9D"/>
    <w:rPr>
      <w:rFonts w:ascii="Century Gothic" w:eastAsiaTheme="majorEastAsia" w:hAnsi="Century Gothic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46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46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46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46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46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46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4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4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4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4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4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46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46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46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4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46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46F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469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698A"/>
  </w:style>
  <w:style w:type="paragraph" w:styleId="Piedepgina">
    <w:name w:val="footer"/>
    <w:basedOn w:val="Normal"/>
    <w:link w:val="PiedepginaCar"/>
    <w:uiPriority w:val="99"/>
    <w:unhideWhenUsed/>
    <w:rsid w:val="008469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69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66</Words>
  <Characters>363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Daniel Real Garcia</dc:creator>
  <cp:keywords/>
  <dc:description/>
  <cp:lastModifiedBy>Jose Daniel Real Garcia</cp:lastModifiedBy>
  <cp:revision>3</cp:revision>
  <dcterms:created xsi:type="dcterms:W3CDTF">2026-05-25T03:23:00Z</dcterms:created>
  <dcterms:modified xsi:type="dcterms:W3CDTF">2026-05-25T03:47:00Z</dcterms:modified>
</cp:coreProperties>
</file>