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0EB1" w14:textId="6C81CD88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6FC565B2" w14:textId="4AB6C375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318243DE" w14:textId="60752C74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57FBA8A6" w14:textId="4FD7E2C0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7F169793" w14:textId="632993CD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Ing. David </w:t>
      </w:r>
      <w:r w:rsidRPr="002A4354">
        <w:rPr>
          <w:rFonts w:ascii="Century Gothic" w:hAnsi="Century Gothic"/>
          <w:sz w:val="28"/>
          <w:szCs w:val="28"/>
        </w:rPr>
        <w:t>Álvarez</w:t>
      </w:r>
      <w:r w:rsidRPr="002A4354">
        <w:rPr>
          <w:rFonts w:ascii="Century Gothic" w:hAnsi="Century Gothic"/>
          <w:sz w:val="28"/>
          <w:szCs w:val="28"/>
        </w:rPr>
        <w:t>, MBA</w:t>
      </w:r>
    </w:p>
    <w:p w14:paraId="05066E44" w14:textId="77777777" w:rsidR="002A4354" w:rsidRDefault="002A4354" w:rsidP="002A4354">
      <w:pPr>
        <w:spacing w:line="276" w:lineRule="auto"/>
        <w:jc w:val="center"/>
        <w:rPr>
          <w:rFonts w:ascii="Century Gothic" w:hAnsi="Century Gothic"/>
        </w:rPr>
      </w:pPr>
    </w:p>
    <w:p w14:paraId="1BB865CC" w14:textId="22CDDD7F" w:rsidR="002A4354" w:rsidRDefault="002A4354" w:rsidP="002A4354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2AD06C48" wp14:editId="4246D340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A2AB2" w14:textId="77777777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6CEBD937" w14:textId="6C4A8646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2A4354">
        <w:rPr>
          <w:rFonts w:ascii="Century Gothic" w:hAnsi="Century Gothic"/>
          <w:b/>
          <w:bCs/>
          <w:sz w:val="28"/>
          <w:szCs w:val="28"/>
        </w:rPr>
        <w:t xml:space="preserve">Tarea I - Pensamiento </w:t>
      </w:r>
      <w:r w:rsidRPr="002A4354">
        <w:rPr>
          <w:rFonts w:ascii="Century Gothic" w:hAnsi="Century Gothic"/>
          <w:b/>
          <w:bCs/>
          <w:sz w:val="28"/>
          <w:szCs w:val="28"/>
        </w:rPr>
        <w:t>A</w:t>
      </w:r>
      <w:r w:rsidRPr="002A4354">
        <w:rPr>
          <w:rFonts w:ascii="Century Gothic" w:hAnsi="Century Gothic"/>
          <w:b/>
          <w:bCs/>
          <w:sz w:val="28"/>
          <w:szCs w:val="28"/>
        </w:rPr>
        <w:t>lgorítmico</w:t>
      </w:r>
    </w:p>
    <w:p w14:paraId="72BE4DD7" w14:textId="77777777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13A25259" w14:textId="6CE6CA4D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</w:r>
      <w:r w:rsidRPr="002A4354">
        <w:rPr>
          <w:rFonts w:ascii="Century Gothic" w:hAnsi="Century Gothic"/>
          <w:sz w:val="28"/>
          <w:szCs w:val="28"/>
        </w:rPr>
        <w:t xml:space="preserve">9941-25-837 </w:t>
      </w:r>
    </w:p>
    <w:p w14:paraId="381143DC" w14:textId="77777777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42CABD27" w14:textId="77777777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57E459F1" w14:textId="77777777" w:rsidR="002A4354" w:rsidRPr="002A4354" w:rsidRDefault="002A435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78CE928E" w14:textId="07C607D6" w:rsidR="002A4354" w:rsidRDefault="00B249D4" w:rsidP="002A4354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15 de febrero del 2026</w:t>
      </w:r>
    </w:p>
    <w:p w14:paraId="12393D89" w14:textId="360A7F01" w:rsidR="00B249D4" w:rsidRDefault="00B249D4" w:rsidP="00B249D4">
      <w:pPr>
        <w:jc w:val="center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28"/>
          <w:szCs w:val="28"/>
        </w:rPr>
        <w:br w:type="page"/>
      </w:r>
      <w:r w:rsidRPr="00B249D4">
        <w:rPr>
          <w:rFonts w:ascii="Century Gothic" w:hAnsi="Century Gothic"/>
          <w:b/>
          <w:bCs/>
          <w:sz w:val="32"/>
          <w:szCs w:val="32"/>
        </w:rPr>
        <w:lastRenderedPageBreak/>
        <w:t xml:space="preserve">“Prepararse para salir a la </w:t>
      </w:r>
      <w:r>
        <w:rPr>
          <w:rFonts w:ascii="Century Gothic" w:hAnsi="Century Gothic"/>
          <w:b/>
          <w:bCs/>
          <w:sz w:val="32"/>
          <w:szCs w:val="32"/>
        </w:rPr>
        <w:t>U</w:t>
      </w:r>
      <w:r w:rsidRPr="00B249D4">
        <w:rPr>
          <w:rFonts w:ascii="Century Gothic" w:hAnsi="Century Gothic"/>
          <w:b/>
          <w:bCs/>
          <w:sz w:val="32"/>
          <w:szCs w:val="32"/>
        </w:rPr>
        <w:t>niversidad”</w:t>
      </w:r>
    </w:p>
    <w:p w14:paraId="56B2AC16" w14:textId="77777777" w:rsidR="00B249D4" w:rsidRPr="00B249D4" w:rsidRDefault="00B249D4" w:rsidP="00B249D4">
      <w:pPr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E2840E2" w14:textId="1F80B2EB" w:rsidR="00B249D4" w:rsidRPr="00B249D4" w:rsidRDefault="00B249D4" w:rsidP="00E44020">
      <w:pPr>
        <w:jc w:val="both"/>
        <w:rPr>
          <w:rFonts w:ascii="Century Gothic" w:hAnsi="Century Gothic"/>
          <w:b/>
          <w:bCs/>
          <w:sz w:val="26"/>
          <w:szCs w:val="26"/>
        </w:rPr>
      </w:pPr>
      <w:proofErr w:type="gramStart"/>
      <w:r w:rsidRPr="00B249D4">
        <w:rPr>
          <w:rFonts w:ascii="Century Gothic" w:hAnsi="Century Gothic"/>
          <w:b/>
          <w:bCs/>
          <w:sz w:val="26"/>
          <w:szCs w:val="26"/>
        </w:rPr>
        <w:t>Actividades a realizar</w:t>
      </w:r>
      <w:proofErr w:type="gramEnd"/>
      <w:r w:rsidRPr="00B249D4">
        <w:rPr>
          <w:rFonts w:ascii="Century Gothic" w:hAnsi="Century Gothic"/>
          <w:b/>
          <w:bCs/>
          <w:sz w:val="26"/>
          <w:szCs w:val="26"/>
        </w:rPr>
        <w:t>:</w:t>
      </w:r>
    </w:p>
    <w:p w14:paraId="626F44CB" w14:textId="0F3B715F" w:rsidR="00B249D4" w:rsidRDefault="00B249D4" w:rsidP="00E44020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B249D4">
        <w:rPr>
          <w:rFonts w:ascii="Century Gothic" w:hAnsi="Century Gothic"/>
        </w:rPr>
        <w:t>Algoritmo en lenguaje natural</w:t>
      </w:r>
      <w:r w:rsidRPr="00B249D4">
        <w:rPr>
          <w:rFonts w:ascii="Century Gothic" w:hAnsi="Century Gothic"/>
        </w:rPr>
        <w:t xml:space="preserve">: </w:t>
      </w:r>
      <w:r w:rsidRPr="00B249D4">
        <w:rPr>
          <w:rFonts w:ascii="Century Gothic" w:hAnsi="Century Gothic"/>
        </w:rPr>
        <w:t>Describa paso a paso el proceso para prepararse y salir hacia la universidad.</w:t>
      </w:r>
    </w:p>
    <w:p w14:paraId="67590878" w14:textId="77777777" w:rsidR="00E44020" w:rsidRPr="00E44020" w:rsidRDefault="00E44020" w:rsidP="00E44020">
      <w:pPr>
        <w:jc w:val="both"/>
        <w:rPr>
          <w:rFonts w:ascii="Century Gothic" w:hAnsi="Century Gothic"/>
          <w:sz w:val="2"/>
          <w:szCs w:val="2"/>
        </w:rPr>
      </w:pPr>
    </w:p>
    <w:p w14:paraId="5451D68A" w14:textId="4EA16DB6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despierto</w:t>
      </w:r>
    </w:p>
    <w:p w14:paraId="62A0431F" w14:textId="119DB778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levanto de mi cama por el lado izquierdo</w:t>
      </w:r>
    </w:p>
    <w:p w14:paraId="393BF80B" w14:textId="44C53A9B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pongo en frente de mi cama</w:t>
      </w:r>
    </w:p>
    <w:p w14:paraId="4CA79A88" w14:textId="6B2C46C1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Tiendo mi cama: quitando las almohadas y coloc</w:t>
      </w:r>
      <w:r w:rsidRPr="00E44020">
        <w:rPr>
          <w:rFonts w:ascii="Century Gothic" w:hAnsi="Century Gothic" w:hint="cs"/>
        </w:rPr>
        <w:t>á</w:t>
      </w:r>
      <w:r w:rsidRPr="00E44020">
        <w:rPr>
          <w:rFonts w:ascii="Century Gothic" w:hAnsi="Century Gothic"/>
        </w:rPr>
        <w:t xml:space="preserve">ndolas en mi silla de mi escritorio, arreglo la sobre funda y extiendo la sabana de mi cama, por </w:t>
      </w:r>
      <w:proofErr w:type="gramStart"/>
      <w:r w:rsidRPr="00E44020">
        <w:rPr>
          <w:rFonts w:ascii="Century Gothic" w:hAnsi="Century Gothic"/>
        </w:rPr>
        <w:t>ultimo</w:t>
      </w:r>
      <w:proofErr w:type="gramEnd"/>
      <w:r w:rsidRPr="00E44020">
        <w:rPr>
          <w:rFonts w:ascii="Century Gothic" w:hAnsi="Century Gothic"/>
        </w:rPr>
        <w:t xml:space="preserve"> coloco las almohadas nuevamente en la cabecera de la cama.</w:t>
      </w:r>
    </w:p>
    <w:p w14:paraId="54E039C2" w14:textId="06514332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dirijo a la puerta de mi cuarto</w:t>
      </w:r>
    </w:p>
    <w:p w14:paraId="3914A5F6" w14:textId="7A9F3859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Abro la puerta de mi cuarto</w:t>
      </w:r>
    </w:p>
    <w:p w14:paraId="682FAA14" w14:textId="62606F35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dirijo al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 a la par de mi cuarto.</w:t>
      </w:r>
    </w:p>
    <w:p w14:paraId="079CA7B2" w14:textId="5FD60C60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abro la puerta del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</w:t>
      </w:r>
    </w:p>
    <w:p w14:paraId="1FDA16C2" w14:textId="4555B611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Entro al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</w:t>
      </w:r>
    </w:p>
    <w:p w14:paraId="0CA7C1B5" w14:textId="09108CB3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coloco enfrente del lavamanos y me lavo las manos y me enjuago la boca.</w:t>
      </w:r>
    </w:p>
    <w:p w14:paraId="1ABEFD32" w14:textId="02B1BBD5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Salgo del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 y agarro mi toalla tendida en las barandas del segundo nivel de mi casa.</w:t>
      </w:r>
    </w:p>
    <w:p w14:paraId="2C0422BC" w14:textId="00BD1D88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Entro nuevamente al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</w:t>
      </w:r>
    </w:p>
    <w:p w14:paraId="35B54949" w14:textId="39747925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Me quito </w:t>
      </w:r>
      <w:r w:rsidRPr="00E44020">
        <w:rPr>
          <w:rFonts w:ascii="Century Gothic" w:hAnsi="Century Gothic"/>
        </w:rPr>
        <w:t>el pijama</w:t>
      </w:r>
      <w:r w:rsidRPr="00E44020">
        <w:rPr>
          <w:rFonts w:ascii="Century Gothic" w:hAnsi="Century Gothic"/>
        </w:rPr>
        <w:t xml:space="preserve"> y la ropa interior</w:t>
      </w:r>
    </w:p>
    <w:p w14:paraId="06C937D6" w14:textId="2DEADDFC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Entro a la regadera</w:t>
      </w:r>
    </w:p>
    <w:p w14:paraId="706FB6B3" w14:textId="112D0211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Enciendo la regadera</w:t>
      </w:r>
    </w:p>
    <w:p w14:paraId="08C0E672" w14:textId="10CEAE25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mojo el cabello y el cuerpo</w:t>
      </w:r>
    </w:p>
    <w:p w14:paraId="6B5548CD" w14:textId="07991CB7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Agarro el Shampo que se encuentra al lado de la regadera, me echo un poco en la mano y lo unto en mi cabello.</w:t>
      </w:r>
    </w:p>
    <w:p w14:paraId="41D6D2D0" w14:textId="1ACB9F55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lavo el cabello bajo la regadera, restreg</w:t>
      </w:r>
      <w:r w:rsidRPr="00E44020">
        <w:rPr>
          <w:rFonts w:ascii="Century Gothic" w:hAnsi="Century Gothic" w:hint="cs"/>
        </w:rPr>
        <w:t>á</w:t>
      </w:r>
      <w:r w:rsidRPr="00E44020">
        <w:rPr>
          <w:rFonts w:ascii="Century Gothic" w:hAnsi="Century Gothic"/>
        </w:rPr>
        <w:t xml:space="preserve">ndome el cabello para aplicar de manera correcta el </w:t>
      </w:r>
      <w:r w:rsidRPr="00E44020">
        <w:rPr>
          <w:rFonts w:ascii="Century Gothic" w:hAnsi="Century Gothic"/>
        </w:rPr>
        <w:t>champo</w:t>
      </w:r>
      <w:r w:rsidRPr="00E44020">
        <w:rPr>
          <w:rFonts w:ascii="Century Gothic" w:hAnsi="Century Gothic"/>
        </w:rPr>
        <w:t xml:space="preserve"> y quitarlo para que se caiga la suciedad.</w:t>
      </w:r>
    </w:p>
    <w:p w14:paraId="69625698" w14:textId="512C20C2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lastRenderedPageBreak/>
        <w:t>Agarro el jab</w:t>
      </w:r>
      <w:r w:rsidRPr="00E44020">
        <w:rPr>
          <w:rFonts w:ascii="Century Gothic" w:hAnsi="Century Gothic" w:hint="cs"/>
        </w:rPr>
        <w:t>ó</w:t>
      </w:r>
      <w:r w:rsidRPr="00E44020">
        <w:rPr>
          <w:rFonts w:ascii="Century Gothic" w:hAnsi="Century Gothic"/>
        </w:rPr>
        <w:t>n que se encuentra igualmente al lado de la regadera.</w:t>
      </w:r>
    </w:p>
    <w:p w14:paraId="7CA0E7AC" w14:textId="64D941BA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restriego el jab</w:t>
      </w:r>
      <w:r w:rsidRPr="00E44020">
        <w:rPr>
          <w:rFonts w:ascii="Century Gothic" w:hAnsi="Century Gothic" w:hint="cs"/>
        </w:rPr>
        <w:t>ó</w:t>
      </w:r>
      <w:r w:rsidRPr="00E44020">
        <w:rPr>
          <w:rFonts w:ascii="Century Gothic" w:hAnsi="Century Gothic"/>
        </w:rPr>
        <w:t xml:space="preserve">n en el </w:t>
      </w:r>
      <w:r w:rsidRPr="00E44020">
        <w:rPr>
          <w:rFonts w:ascii="Century Gothic" w:hAnsi="Century Gothic"/>
        </w:rPr>
        <w:t>cuerpo de</w:t>
      </w:r>
      <w:r w:rsidRPr="00E44020">
        <w:rPr>
          <w:rFonts w:ascii="Century Gothic" w:hAnsi="Century Gothic"/>
        </w:rPr>
        <w:t xml:space="preserve"> forma homog</w:t>
      </w:r>
      <w:r w:rsidRPr="00E44020">
        <w:rPr>
          <w:rFonts w:ascii="Century Gothic" w:hAnsi="Century Gothic" w:hint="cs"/>
        </w:rPr>
        <w:t>é</w:t>
      </w:r>
      <w:r w:rsidRPr="00E44020">
        <w:rPr>
          <w:rFonts w:ascii="Century Gothic" w:hAnsi="Century Gothic"/>
        </w:rPr>
        <w:t>nea y luego me coloco debajo de la regadera para lavar/quitar todo el jab</w:t>
      </w:r>
      <w:r w:rsidRPr="00E44020">
        <w:rPr>
          <w:rFonts w:ascii="Century Gothic" w:hAnsi="Century Gothic" w:hint="cs"/>
        </w:rPr>
        <w:t>ó</w:t>
      </w:r>
      <w:r w:rsidRPr="00E44020">
        <w:rPr>
          <w:rFonts w:ascii="Century Gothic" w:hAnsi="Century Gothic"/>
        </w:rPr>
        <w:t>n con suciedad en mi cuerpo.</w:t>
      </w:r>
    </w:p>
    <w:p w14:paraId="43E4A540" w14:textId="4834F05A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Cuando ya no tenga nada de jab</w:t>
      </w:r>
      <w:r w:rsidRPr="00E44020">
        <w:rPr>
          <w:rFonts w:ascii="Century Gothic" w:hAnsi="Century Gothic" w:hint="cs"/>
        </w:rPr>
        <w:t>ó</w:t>
      </w:r>
      <w:r w:rsidRPr="00E44020">
        <w:rPr>
          <w:rFonts w:ascii="Century Gothic" w:hAnsi="Century Gothic"/>
        </w:rPr>
        <w:t>n en mi cuerpo, procedo a agarrar mi toalla para secarme: el cabello y el cuerpo entero.</w:t>
      </w:r>
    </w:p>
    <w:p w14:paraId="35A45427" w14:textId="1D5C1596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Salgo de la regadera, me pongo al frente del </w:t>
      </w:r>
      <w:r w:rsidRPr="00E44020">
        <w:rPr>
          <w:rFonts w:ascii="Century Gothic" w:hAnsi="Century Gothic"/>
        </w:rPr>
        <w:t>lavamanos</w:t>
      </w:r>
      <w:r w:rsidRPr="00E44020">
        <w:rPr>
          <w:rFonts w:ascii="Century Gothic" w:hAnsi="Century Gothic"/>
        </w:rPr>
        <w:t xml:space="preserve"> del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 y procedo a agarra la pasta de dientes y mi cepillo para lavarme los dientes. 23. Salgo del ba</w:t>
      </w:r>
      <w:r w:rsidRPr="00E44020">
        <w:rPr>
          <w:rFonts w:ascii="Century Gothic" w:hAnsi="Century Gothic" w:hint="cs"/>
        </w:rPr>
        <w:t>ñ</w:t>
      </w:r>
      <w:r w:rsidRPr="00E44020">
        <w:rPr>
          <w:rFonts w:ascii="Century Gothic" w:hAnsi="Century Gothic"/>
        </w:rPr>
        <w:t>o y me dirijo nuevamente a mi cuarto.</w:t>
      </w:r>
    </w:p>
    <w:p w14:paraId="7C3D3614" w14:textId="3A308A7C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Busco la ropa que vaya a utilizar para el </w:t>
      </w:r>
      <w:r w:rsidRPr="00E44020">
        <w:rPr>
          <w:rFonts w:ascii="Century Gothic" w:hAnsi="Century Gothic"/>
        </w:rPr>
        <w:t>día</w:t>
      </w:r>
      <w:r w:rsidRPr="00E44020">
        <w:rPr>
          <w:rFonts w:ascii="Century Gothic" w:hAnsi="Century Gothic"/>
        </w:rPr>
        <w:t>, buscado dicha ropa en el ropero de mi cuarto.</w:t>
      </w:r>
    </w:p>
    <w:p w14:paraId="53509C45" w14:textId="6E188547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Elijo un pantal</w:t>
      </w:r>
      <w:r w:rsidRPr="00E44020">
        <w:rPr>
          <w:rFonts w:ascii="Century Gothic" w:hAnsi="Century Gothic" w:hint="cs"/>
        </w:rPr>
        <w:t>ó</w:t>
      </w:r>
      <w:r w:rsidRPr="00E44020">
        <w:rPr>
          <w:rFonts w:ascii="Century Gothic" w:hAnsi="Century Gothic"/>
        </w:rPr>
        <w:t>n, una playera, ropa interior, un suerte o chumpa y luego de seleccionarla me la pongo.</w:t>
      </w:r>
    </w:p>
    <w:p w14:paraId="5687D869" w14:textId="17013AA1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Elijo un par de zapatos para coloc</w:t>
      </w:r>
      <w:r w:rsidRPr="00E44020">
        <w:rPr>
          <w:rFonts w:ascii="Century Gothic" w:hAnsi="Century Gothic" w:hint="cs"/>
        </w:rPr>
        <w:t>á</w:t>
      </w:r>
      <w:r w:rsidRPr="00E44020">
        <w:rPr>
          <w:rFonts w:ascii="Century Gothic" w:hAnsi="Century Gothic"/>
        </w:rPr>
        <w:t>rmelos.</w:t>
      </w:r>
    </w:p>
    <w:p w14:paraId="348609B7" w14:textId="7812D6B4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Me peino el cabello y me aplico crema para cabello para definir rizos.</w:t>
      </w:r>
    </w:p>
    <w:p w14:paraId="152F7598" w14:textId="5ED6D3D2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Agarro mi mochila en donde ya tengo almacenados mi cuaderno, mi estuche y mi computadora.</w:t>
      </w:r>
    </w:p>
    <w:p w14:paraId="58BEFFF7" w14:textId="689CEEAE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Salgo de mi cuarto.</w:t>
      </w:r>
    </w:p>
    <w:p w14:paraId="326E85F7" w14:textId="1250A2E0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Bajo las escaleras para </w:t>
      </w:r>
      <w:r w:rsidRPr="00E44020">
        <w:rPr>
          <w:rFonts w:ascii="Century Gothic" w:hAnsi="Century Gothic"/>
        </w:rPr>
        <w:t>dirigirme</w:t>
      </w:r>
      <w:r w:rsidRPr="00E44020">
        <w:rPr>
          <w:rFonts w:ascii="Century Gothic" w:hAnsi="Century Gothic"/>
        </w:rPr>
        <w:t xml:space="preserve"> al primer nivel de mi hogar.</w:t>
      </w:r>
    </w:p>
    <w:p w14:paraId="55162966" w14:textId="1EAD1200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Agarro mi casco el cual </w:t>
      </w:r>
      <w:r w:rsidRPr="00E44020">
        <w:rPr>
          <w:rFonts w:ascii="Century Gothic" w:hAnsi="Century Gothic"/>
        </w:rPr>
        <w:t>está</w:t>
      </w:r>
      <w:r w:rsidRPr="00E44020">
        <w:rPr>
          <w:rFonts w:ascii="Century Gothic" w:hAnsi="Century Gothic"/>
        </w:rPr>
        <w:t xml:space="preserve"> en la sala de estar.</w:t>
      </w:r>
    </w:p>
    <w:p w14:paraId="4E3F11A2" w14:textId="1EAE7E23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Abro la puerta que </w:t>
      </w:r>
      <w:r w:rsidRPr="00E44020">
        <w:rPr>
          <w:rFonts w:ascii="Century Gothic" w:hAnsi="Century Gothic"/>
        </w:rPr>
        <w:t>dijere</w:t>
      </w:r>
      <w:r w:rsidRPr="00E44020">
        <w:rPr>
          <w:rFonts w:ascii="Century Gothic" w:hAnsi="Century Gothic"/>
        </w:rPr>
        <w:t xml:space="preserve"> al estacionamiento de mi hogar.</w:t>
      </w:r>
    </w:p>
    <w:p w14:paraId="64945D0D" w14:textId="12F5712A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Salgo de mi casa para ingresar al estacionamiento y me coloco al lado de mi moto.</w:t>
      </w:r>
    </w:p>
    <w:p w14:paraId="2AC29676" w14:textId="124F8FD3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Saco las llaves de mi moto que est</w:t>
      </w:r>
      <w:r w:rsidRPr="00E44020">
        <w:rPr>
          <w:rFonts w:ascii="Century Gothic" w:hAnsi="Century Gothic" w:hint="cs"/>
        </w:rPr>
        <w:t>á</w:t>
      </w:r>
      <w:r w:rsidRPr="00E44020">
        <w:rPr>
          <w:rFonts w:ascii="Century Gothic" w:hAnsi="Century Gothic"/>
        </w:rPr>
        <w:t>n en mi mochila.</w:t>
      </w:r>
    </w:p>
    <w:p w14:paraId="06130570" w14:textId="78F0C35A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Inserto las llaves de mi moto para luego </w:t>
      </w:r>
      <w:r w:rsidRPr="00E44020">
        <w:rPr>
          <w:rFonts w:ascii="Century Gothic" w:hAnsi="Century Gothic"/>
        </w:rPr>
        <w:t>encenderla</w:t>
      </w:r>
      <w:r w:rsidRPr="00E44020">
        <w:rPr>
          <w:rFonts w:ascii="Century Gothic" w:hAnsi="Century Gothic"/>
        </w:rPr>
        <w:t xml:space="preserve"> apretando el suich.</w:t>
      </w:r>
    </w:p>
    <w:p w14:paraId="22C441A0" w14:textId="4D81524F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Espero unos 5-7 minutos para que caliente el motor antes de salir.</w:t>
      </w:r>
    </w:p>
    <w:p w14:paraId="5E1669D8" w14:textId="7192F2AF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Abro el </w:t>
      </w:r>
      <w:r w:rsidRPr="00E44020">
        <w:rPr>
          <w:rFonts w:ascii="Century Gothic" w:hAnsi="Century Gothic"/>
        </w:rPr>
        <w:t>portón</w:t>
      </w:r>
      <w:r w:rsidRPr="00E44020">
        <w:rPr>
          <w:rFonts w:ascii="Century Gothic" w:hAnsi="Century Gothic"/>
        </w:rPr>
        <w:t xml:space="preserve"> del estacionamiento.</w:t>
      </w:r>
    </w:p>
    <w:p w14:paraId="1CE771B1" w14:textId="367BE854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Al haber pasado el tiempo necesario para que calentara el motor de mi moto, salgo del estacionamiento con la moto y la estaciono fuera de mi casa.</w:t>
      </w:r>
    </w:p>
    <w:p w14:paraId="76014E31" w14:textId="00664C6E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lastRenderedPageBreak/>
        <w:t xml:space="preserve">Cierro el </w:t>
      </w:r>
      <w:r w:rsidRPr="00E44020">
        <w:rPr>
          <w:rFonts w:ascii="Century Gothic" w:hAnsi="Century Gothic"/>
        </w:rPr>
        <w:t>portón</w:t>
      </w:r>
      <w:r w:rsidRPr="00E44020">
        <w:rPr>
          <w:rFonts w:ascii="Century Gothic" w:hAnsi="Century Gothic"/>
        </w:rPr>
        <w:t xml:space="preserve"> de mi casa.</w:t>
      </w:r>
    </w:p>
    <w:p w14:paraId="2B21A52A" w14:textId="478B919B" w:rsidR="00E44020" w:rsidRPr="00E44020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Arranco mi moto en primera marcha para salir de mi colonia para </w:t>
      </w:r>
      <w:r w:rsidRPr="00E44020">
        <w:rPr>
          <w:rFonts w:ascii="Century Gothic" w:hAnsi="Century Gothic"/>
        </w:rPr>
        <w:t>dirigirme</w:t>
      </w:r>
      <w:r w:rsidRPr="00E44020">
        <w:rPr>
          <w:rFonts w:ascii="Century Gothic" w:hAnsi="Century Gothic"/>
        </w:rPr>
        <w:t xml:space="preserve"> a la Universidad donde estudio ubicada en Centro Comercial Portales Zona 17.</w:t>
      </w:r>
    </w:p>
    <w:p w14:paraId="19B0D635" w14:textId="645ACC3E" w:rsidR="00B249D4" w:rsidRDefault="00E44020" w:rsidP="00E44020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Llego</w:t>
      </w:r>
      <w:r w:rsidRPr="00E44020">
        <w:rPr>
          <w:rFonts w:ascii="Century Gothic" w:hAnsi="Century Gothic"/>
        </w:rPr>
        <w:t xml:space="preserve"> a la universidad con mi moto para estudiar todo el </w:t>
      </w:r>
      <w:r w:rsidRPr="00E44020">
        <w:rPr>
          <w:rFonts w:ascii="Century Gothic" w:hAnsi="Century Gothic"/>
        </w:rPr>
        <w:t>día</w:t>
      </w:r>
      <w:r w:rsidRPr="00E44020">
        <w:rPr>
          <w:rFonts w:ascii="Century Gothic" w:hAnsi="Century Gothic"/>
        </w:rPr>
        <w:t>.</w:t>
      </w:r>
    </w:p>
    <w:p w14:paraId="0BA09870" w14:textId="77777777" w:rsidR="00E44020" w:rsidRDefault="00E44020" w:rsidP="00E44020">
      <w:pPr>
        <w:jc w:val="both"/>
        <w:rPr>
          <w:rFonts w:ascii="Century Gothic" w:hAnsi="Century Gothic"/>
        </w:rPr>
      </w:pPr>
    </w:p>
    <w:p w14:paraId="75AD129C" w14:textId="4BBD502B" w:rsidR="00E44020" w:rsidRPr="00E44020" w:rsidRDefault="00E44020" w:rsidP="00E44020">
      <w:pPr>
        <w:jc w:val="both"/>
        <w:rPr>
          <w:rFonts w:ascii="Century Gothic" w:hAnsi="Century Gothic"/>
          <w:b/>
          <w:bCs/>
          <w:sz w:val="26"/>
          <w:szCs w:val="26"/>
        </w:rPr>
      </w:pPr>
      <w:r w:rsidRPr="00E44020">
        <w:rPr>
          <w:rFonts w:ascii="Century Gothic" w:hAnsi="Century Gothic"/>
          <w:b/>
          <w:bCs/>
          <w:sz w:val="26"/>
          <w:szCs w:val="26"/>
        </w:rPr>
        <w:t>Pseudocódigo</w:t>
      </w:r>
      <w:r>
        <w:rPr>
          <w:rFonts w:ascii="Century Gothic" w:hAnsi="Century Gothic"/>
          <w:b/>
          <w:bCs/>
          <w:sz w:val="26"/>
          <w:szCs w:val="26"/>
        </w:rPr>
        <w:t>:</w:t>
      </w:r>
    </w:p>
    <w:p w14:paraId="0BAFE34F" w14:textId="04451BF4" w:rsidR="00E44020" w:rsidRPr="00E44020" w:rsidRDefault="00E44020" w:rsidP="00E44020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Convierta el algoritmo anterior a pseudocódigo, considerando</w:t>
      </w:r>
      <w:r>
        <w:rPr>
          <w:rFonts w:ascii="Century Gothic" w:hAnsi="Century Gothic"/>
        </w:rPr>
        <w:t xml:space="preserve">: </w:t>
      </w:r>
      <w:r w:rsidRPr="00E44020">
        <w:rPr>
          <w:rFonts w:ascii="Century Gothic" w:hAnsi="Century Gothic"/>
        </w:rPr>
        <w:t>Uso de INICIO y FIN</w:t>
      </w:r>
      <w:r>
        <w:rPr>
          <w:rFonts w:ascii="Century Gothic" w:hAnsi="Century Gothic"/>
        </w:rPr>
        <w:t>, u</w:t>
      </w:r>
      <w:r w:rsidRPr="00E44020">
        <w:rPr>
          <w:rFonts w:ascii="Century Gothic" w:hAnsi="Century Gothic"/>
        </w:rPr>
        <w:t>n paso por línea</w:t>
      </w:r>
      <w:r>
        <w:rPr>
          <w:rFonts w:ascii="Century Gothic" w:hAnsi="Century Gothic"/>
        </w:rPr>
        <w:t xml:space="preserve"> y s</w:t>
      </w:r>
      <w:r w:rsidRPr="00E44020">
        <w:rPr>
          <w:rFonts w:ascii="Century Gothic" w:hAnsi="Century Gothic"/>
        </w:rPr>
        <w:t>ecuencia lógica correcta</w:t>
      </w:r>
    </w:p>
    <w:p w14:paraId="1DA0BF0A" w14:textId="77777777" w:rsidR="00E44020" w:rsidRPr="00E44020" w:rsidRDefault="00E44020" w:rsidP="00E44020">
      <w:p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  <w:b/>
          <w:bCs/>
        </w:rPr>
        <w:t>INICIO</w:t>
      </w:r>
    </w:p>
    <w:p w14:paraId="3ACD9C07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Despertar en la cama.</w:t>
      </w:r>
    </w:p>
    <w:p w14:paraId="7CE797A0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Levantarse de la cama por el lado izquierdo.</w:t>
      </w:r>
    </w:p>
    <w:p w14:paraId="5BB0C23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Posicionarse frente a la cama.</w:t>
      </w:r>
    </w:p>
    <w:p w14:paraId="2717CA2B" w14:textId="1B4DAE4B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Retirar</w:t>
      </w:r>
      <w:r>
        <w:rPr>
          <w:rFonts w:ascii="Century Gothic" w:hAnsi="Century Gothic"/>
        </w:rPr>
        <w:t xml:space="preserve"> las</w:t>
      </w:r>
      <w:r w:rsidRPr="00E44020">
        <w:rPr>
          <w:rFonts w:ascii="Century Gothic" w:hAnsi="Century Gothic"/>
        </w:rPr>
        <w:t xml:space="preserve"> almohadas de la cama y colocarlas en la silla del escritorio.</w:t>
      </w:r>
    </w:p>
    <w:p w14:paraId="56B395B5" w14:textId="72CDBCED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Arreglar la </w:t>
      </w:r>
      <w:r w:rsidRPr="00E44020">
        <w:rPr>
          <w:rFonts w:ascii="Century Gothic" w:hAnsi="Century Gothic"/>
        </w:rPr>
        <w:t>sobre funda</w:t>
      </w:r>
      <w:r w:rsidRPr="00E44020">
        <w:rPr>
          <w:rFonts w:ascii="Century Gothic" w:hAnsi="Century Gothic"/>
        </w:rPr>
        <w:t xml:space="preserve"> y extender la sábana de la cama.</w:t>
      </w:r>
    </w:p>
    <w:p w14:paraId="42832289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Colocar las almohadas nuevamente en la cabecera.</w:t>
      </w:r>
    </w:p>
    <w:p w14:paraId="3BD0BD2F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Caminar hacia la puerta del cuarto.</w:t>
      </w:r>
    </w:p>
    <w:p w14:paraId="51F67EA1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Abrir la puerta del cuarto.</w:t>
      </w:r>
    </w:p>
    <w:p w14:paraId="7864B60F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Caminar hacia el baño ubicado a la par del cuarto.</w:t>
      </w:r>
    </w:p>
    <w:p w14:paraId="4AA959E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Abrir la puerta del baño.</w:t>
      </w:r>
    </w:p>
    <w:p w14:paraId="5DEAE7E1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Entrar al baño.</w:t>
      </w:r>
    </w:p>
    <w:p w14:paraId="17CE9156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Lavarse las manos y enjuagarse la boca en el lavamanos.</w:t>
      </w:r>
    </w:p>
    <w:p w14:paraId="6AAA479D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Salir del baño momentáneamente.</w:t>
      </w:r>
    </w:p>
    <w:p w14:paraId="218A34C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Tomar la toalla de las barandas del segundo nivel.</w:t>
      </w:r>
    </w:p>
    <w:p w14:paraId="4E1812A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Entrar nuevamente al baño.</w:t>
      </w:r>
    </w:p>
    <w:p w14:paraId="0C9098BE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Quitarse el pijama y la ropa interior.</w:t>
      </w:r>
    </w:p>
    <w:p w14:paraId="22405F1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Entrar a la regadera.</w:t>
      </w:r>
    </w:p>
    <w:p w14:paraId="1A8D5D7C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lastRenderedPageBreak/>
        <w:t>Encender la regadera.</w:t>
      </w:r>
    </w:p>
    <w:p w14:paraId="3C482D3F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Mojarse el cabello y el cuerpo.</w:t>
      </w:r>
    </w:p>
    <w:p w14:paraId="37FCA380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Aplicar champú en la mano y untarlo en el cabello.</w:t>
      </w:r>
    </w:p>
    <w:p w14:paraId="721948A1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Restregar el cabello bajo el agua hasta eliminar la suciedad y el producto.</w:t>
      </w:r>
    </w:p>
    <w:p w14:paraId="4F042E3E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Aplicar jabón en el cuerpo de forma homogénea.</w:t>
      </w:r>
    </w:p>
    <w:p w14:paraId="6E6ECDC6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Enjuagarse bajo la regadera hasta eliminar todo el jabón.</w:t>
      </w:r>
    </w:p>
    <w:p w14:paraId="2BD9092F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Secar el cabello y el cuerpo con la toalla.</w:t>
      </w:r>
    </w:p>
    <w:p w14:paraId="40422B6A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Salir de la regadera.</w:t>
      </w:r>
    </w:p>
    <w:p w14:paraId="4588451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Lavarse los dientes con pasta y cepillo frente al lavamanos.</w:t>
      </w:r>
    </w:p>
    <w:p w14:paraId="17CF7D6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Salir del baño y dirigirse al cuarto.</w:t>
      </w:r>
    </w:p>
    <w:p w14:paraId="0E0B213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Buscar pantalón, playera, ropa interior y abrigo en el ropero.</w:t>
      </w:r>
    </w:p>
    <w:p w14:paraId="5C06801E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Vestirse con la ropa seleccionada.</w:t>
      </w:r>
    </w:p>
    <w:p w14:paraId="006DD4C5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Seleccionar y calzarse los zapatos.</w:t>
      </w:r>
    </w:p>
    <w:p w14:paraId="10884331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Peinar el cabello y aplicar crema para definir rizos.</w:t>
      </w:r>
    </w:p>
    <w:p w14:paraId="56865610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Tomar la mochila (previamente equipada con cuaderno, estuche y computadora).</w:t>
      </w:r>
    </w:p>
    <w:p w14:paraId="7AA0900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Salir del cuarto.</w:t>
      </w:r>
    </w:p>
    <w:p w14:paraId="7CC2F1A0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Bajar las escaleras hacia el primer nivel.</w:t>
      </w:r>
    </w:p>
    <w:p w14:paraId="5DBC7C3D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Tomar el casco de la sala de estar.</w:t>
      </w:r>
    </w:p>
    <w:p w14:paraId="22F7066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Abrir la puerta hacia el estacionamiento.</w:t>
      </w:r>
    </w:p>
    <w:p w14:paraId="79BD79E0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Salir al estacionamiento y ubicarse al lado de la motocicleta.</w:t>
      </w:r>
    </w:p>
    <w:p w14:paraId="74F98C1E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Extraer las llaves de la motocicleta de la mochila.</w:t>
      </w:r>
    </w:p>
    <w:p w14:paraId="248163F2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Insertar llaves en la motocicleta y accionar el interruptor de encendido.</w:t>
      </w:r>
    </w:p>
    <w:p w14:paraId="12E3F6EF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Esperar entre 5 y 7 minutos para el calentamiento del motor.</w:t>
      </w:r>
    </w:p>
    <w:p w14:paraId="4E84F542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Abrir el portón del estacionamiento.</w:t>
      </w:r>
    </w:p>
    <w:p w14:paraId="5DC1B4EC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Conducir la motocicleta hacia afuera del estacionamiento.</w:t>
      </w:r>
    </w:p>
    <w:p w14:paraId="6B46BAAB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lastRenderedPageBreak/>
        <w:t>Cerrar el portón de la casa.</w:t>
      </w:r>
    </w:p>
    <w:p w14:paraId="13741268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Iniciar marcha en primera velocidad.</w:t>
      </w:r>
    </w:p>
    <w:p w14:paraId="66F2E2FD" w14:textId="77777777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Conducir hacia la Universidad en Centro Comercial Portales, Zona 17.</w:t>
      </w:r>
    </w:p>
    <w:p w14:paraId="0EFB017E" w14:textId="548CD4A9" w:rsidR="00E44020" w:rsidRPr="00E44020" w:rsidRDefault="00E44020" w:rsidP="00E44020">
      <w:pPr>
        <w:numPr>
          <w:ilvl w:val="0"/>
          <w:numId w:val="6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 xml:space="preserve">Estacionar en la universidad para iniciar </w:t>
      </w:r>
      <w:r>
        <w:rPr>
          <w:rFonts w:ascii="Century Gothic" w:hAnsi="Century Gothic"/>
        </w:rPr>
        <w:t>mi jornada de estudio</w:t>
      </w:r>
      <w:r w:rsidRPr="00E44020">
        <w:rPr>
          <w:rFonts w:ascii="Century Gothic" w:hAnsi="Century Gothic"/>
        </w:rPr>
        <w:t>.</w:t>
      </w:r>
    </w:p>
    <w:p w14:paraId="4E7502BC" w14:textId="77777777" w:rsidR="00E44020" w:rsidRDefault="00E44020" w:rsidP="00E44020">
      <w:pPr>
        <w:jc w:val="both"/>
        <w:rPr>
          <w:rFonts w:ascii="Century Gothic" w:hAnsi="Century Gothic"/>
          <w:b/>
          <w:bCs/>
        </w:rPr>
      </w:pPr>
      <w:r w:rsidRPr="00E44020">
        <w:rPr>
          <w:rFonts w:ascii="Century Gothic" w:hAnsi="Century Gothic"/>
          <w:b/>
          <w:bCs/>
        </w:rPr>
        <w:t>FIN</w:t>
      </w:r>
    </w:p>
    <w:p w14:paraId="2D88809A" w14:textId="77777777" w:rsidR="00E44020" w:rsidRDefault="00E44020" w:rsidP="00E44020">
      <w:pPr>
        <w:jc w:val="both"/>
        <w:rPr>
          <w:rFonts w:ascii="Century Gothic" w:hAnsi="Century Gothic"/>
          <w:b/>
          <w:bCs/>
        </w:rPr>
      </w:pPr>
    </w:p>
    <w:p w14:paraId="06A49A37" w14:textId="22B9F64C" w:rsidR="00E44020" w:rsidRPr="00E44020" w:rsidRDefault="00E44020" w:rsidP="00E44020">
      <w:pPr>
        <w:jc w:val="both"/>
        <w:rPr>
          <w:rFonts w:ascii="Century Gothic" w:hAnsi="Century Gothic"/>
          <w:b/>
          <w:bCs/>
          <w:sz w:val="26"/>
          <w:szCs w:val="26"/>
        </w:rPr>
      </w:pPr>
      <w:r w:rsidRPr="00E44020">
        <w:rPr>
          <w:rFonts w:ascii="Century Gothic" w:hAnsi="Century Gothic"/>
          <w:b/>
          <w:bCs/>
          <w:sz w:val="26"/>
          <w:szCs w:val="26"/>
        </w:rPr>
        <w:t>Diagrama de flujo</w:t>
      </w:r>
      <w:r>
        <w:rPr>
          <w:rFonts w:ascii="Century Gothic" w:hAnsi="Century Gothic"/>
          <w:b/>
          <w:bCs/>
          <w:sz w:val="26"/>
          <w:szCs w:val="26"/>
        </w:rPr>
        <w:t>:</w:t>
      </w:r>
    </w:p>
    <w:p w14:paraId="73BCD2BF" w14:textId="77777777" w:rsidR="00E44020" w:rsidRPr="00E44020" w:rsidRDefault="00E44020" w:rsidP="00E44020">
      <w:p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Represente el proceso mediante un diagrama de flujo que incluya:</w:t>
      </w:r>
    </w:p>
    <w:p w14:paraId="2DEDCE04" w14:textId="77777777" w:rsidR="00E44020" w:rsidRPr="00E44020" w:rsidRDefault="00E44020" w:rsidP="00E44020">
      <w:pPr>
        <w:numPr>
          <w:ilvl w:val="0"/>
          <w:numId w:val="7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Inicio y fin</w:t>
      </w:r>
    </w:p>
    <w:p w14:paraId="17054732" w14:textId="77777777" w:rsidR="00E44020" w:rsidRPr="00E44020" w:rsidRDefault="00E44020" w:rsidP="00E44020">
      <w:pPr>
        <w:numPr>
          <w:ilvl w:val="0"/>
          <w:numId w:val="7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Procesos</w:t>
      </w:r>
    </w:p>
    <w:p w14:paraId="4089178A" w14:textId="2608FEE9" w:rsidR="00E44020" w:rsidRPr="00D1744D" w:rsidRDefault="00E44020" w:rsidP="00E44020">
      <w:pPr>
        <w:numPr>
          <w:ilvl w:val="0"/>
          <w:numId w:val="7"/>
        </w:numPr>
        <w:jc w:val="both"/>
        <w:rPr>
          <w:rFonts w:ascii="Century Gothic" w:hAnsi="Century Gothic"/>
        </w:rPr>
      </w:pPr>
      <w:r w:rsidRPr="00E44020">
        <w:rPr>
          <w:rFonts w:ascii="Century Gothic" w:hAnsi="Century Gothic"/>
        </w:rPr>
        <w:t>Al menos </w:t>
      </w:r>
      <w:r w:rsidRPr="00E44020">
        <w:rPr>
          <w:rFonts w:ascii="Century Gothic" w:hAnsi="Century Gothic"/>
          <w:b/>
          <w:bCs/>
        </w:rPr>
        <w:t>una decisión lógica</w:t>
      </w:r>
      <w:r>
        <w:rPr>
          <w:rFonts w:ascii="Century Gothic" w:hAnsi="Century Gothic"/>
          <w:b/>
          <w:bCs/>
        </w:rPr>
        <w:t>.</w:t>
      </w:r>
    </w:p>
    <w:p w14:paraId="39C1D8E6" w14:textId="1DE57D2D" w:rsidR="00B249D4" w:rsidRPr="002A4354" w:rsidRDefault="00D1744D" w:rsidP="00B249D4">
      <w:pPr>
        <w:jc w:val="center"/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inline distT="0" distB="0" distL="0" distR="0" wp14:anchorId="432B2E14" wp14:editId="304EC74D">
            <wp:extent cx="1596183" cy="4481286"/>
            <wp:effectExtent l="0" t="0" r="4445" b="0"/>
            <wp:docPr id="18621952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93" cy="453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49D4" w:rsidRPr="002A4354" w:rsidSect="002A435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260"/>
    <w:multiLevelType w:val="multilevel"/>
    <w:tmpl w:val="1E7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001BB"/>
    <w:multiLevelType w:val="hybridMultilevel"/>
    <w:tmpl w:val="1B5ABEE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25D8"/>
    <w:multiLevelType w:val="multilevel"/>
    <w:tmpl w:val="B09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0070C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C3EB6"/>
    <w:multiLevelType w:val="hybridMultilevel"/>
    <w:tmpl w:val="943EB0E4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0876EF"/>
    <w:multiLevelType w:val="hybridMultilevel"/>
    <w:tmpl w:val="C430DE30"/>
    <w:lvl w:ilvl="0" w:tplc="6BDA18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E443B"/>
    <w:multiLevelType w:val="hybridMultilevel"/>
    <w:tmpl w:val="CAEA28C2"/>
    <w:lvl w:ilvl="0" w:tplc="EB3CF7DE">
      <w:start w:val="15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10A8C"/>
    <w:multiLevelType w:val="multilevel"/>
    <w:tmpl w:val="BE3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19962">
    <w:abstractNumId w:val="5"/>
  </w:num>
  <w:num w:numId="2" w16cid:durableId="2039046057">
    <w:abstractNumId w:val="3"/>
  </w:num>
  <w:num w:numId="3" w16cid:durableId="2128040896">
    <w:abstractNumId w:val="1"/>
  </w:num>
  <w:num w:numId="4" w16cid:durableId="1763330242">
    <w:abstractNumId w:val="4"/>
  </w:num>
  <w:num w:numId="5" w16cid:durableId="351227006">
    <w:abstractNumId w:val="6"/>
  </w:num>
  <w:num w:numId="6" w16cid:durableId="1509245882">
    <w:abstractNumId w:val="2"/>
  </w:num>
  <w:num w:numId="7" w16cid:durableId="34459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54"/>
    <w:rsid w:val="000816A2"/>
    <w:rsid w:val="002A4354"/>
    <w:rsid w:val="00B249D4"/>
    <w:rsid w:val="00D1744D"/>
    <w:rsid w:val="00E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E0CFD4"/>
  <w15:chartTrackingRefBased/>
  <w15:docId w15:val="{960A6B28-1CE4-4596-B197-056F1EE3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3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3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3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3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3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3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874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2026-02-16T03:07:00Z</dcterms:created>
  <dcterms:modified xsi:type="dcterms:W3CDTF">2026-02-16T04:14:00Z</dcterms:modified>
</cp:coreProperties>
</file>