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2DFC" w14:textId="565BF078" w:rsidR="00485B1E" w:rsidRPr="00640776" w:rsidRDefault="00CB0A9D" w:rsidP="00432C4F">
      <w:pPr>
        <w:pStyle w:val="Ttulo"/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t>ESQUEMA DEL PROYECTO</w:t>
      </w:r>
    </w:p>
    <w:p w14:paraId="7E6FDFC1" w14:textId="77777777" w:rsidR="007162DE" w:rsidRDefault="007162DE" w:rsidP="007162DE">
      <w:pPr>
        <w:rPr>
          <w:lang w:val="es-PE"/>
        </w:rPr>
      </w:pPr>
    </w:p>
    <w:p w14:paraId="24E7ECB2" w14:textId="77777777" w:rsidR="007162DE" w:rsidRDefault="007162DE" w:rsidP="007162DE">
      <w:pPr>
        <w:pStyle w:val="Ttulo1"/>
        <w:rPr>
          <w:lang w:val="es-PE"/>
        </w:rPr>
      </w:pPr>
      <w:r>
        <w:rPr>
          <w:lang w:val="es-PE"/>
        </w:rPr>
        <w:t>Introducción</w:t>
      </w:r>
    </w:p>
    <w:p w14:paraId="70702C9F" w14:textId="3E9136D8" w:rsidR="007162DE" w:rsidRDefault="00432C4F" w:rsidP="007162DE">
      <w:pPr>
        <w:rPr>
          <w:lang w:val="es-PE"/>
        </w:rPr>
      </w:pPr>
      <w:r>
        <w:rPr>
          <w:lang w:val="es-PE"/>
        </w:rPr>
        <w:t xml:space="preserve">(Descripción de cómo </w:t>
      </w:r>
      <w:r w:rsidR="008F2008">
        <w:rPr>
          <w:lang w:val="es-PE"/>
        </w:rPr>
        <w:t xml:space="preserve">es el proceso </w:t>
      </w:r>
      <w:r w:rsidR="0066586F">
        <w:rPr>
          <w:lang w:val="es-PE"/>
        </w:rPr>
        <w:t>planteado</w:t>
      </w:r>
      <w:r>
        <w:rPr>
          <w:lang w:val="es-PE"/>
        </w:rPr>
        <w:t>)</w:t>
      </w:r>
    </w:p>
    <w:p w14:paraId="1A6CC64D" w14:textId="77777777" w:rsidR="007162DE" w:rsidRDefault="00432C4F" w:rsidP="002C57DF">
      <w:pPr>
        <w:pStyle w:val="Ttulo1"/>
        <w:rPr>
          <w:lang w:val="es-PE"/>
        </w:rPr>
      </w:pPr>
      <w:r>
        <w:rPr>
          <w:lang w:val="es-PE"/>
        </w:rPr>
        <w:t>Descripción del Grupo de Trabajo (Equipos)</w:t>
      </w:r>
    </w:p>
    <w:p w14:paraId="5A00393C" w14:textId="77777777" w:rsidR="00432C4F" w:rsidRPr="00432C4F" w:rsidRDefault="00432C4F" w:rsidP="00432C4F">
      <w:pPr>
        <w:rPr>
          <w:lang w:val="es-PE"/>
        </w:rPr>
      </w:pPr>
      <w:r>
        <w:rPr>
          <w:lang w:val="es-PE"/>
        </w:rPr>
        <w:t xml:space="preserve">Relación de integrantes, grupos de trabajo, </w:t>
      </w:r>
      <w:r w:rsidR="00BF6E6E">
        <w:rPr>
          <w:lang w:val="es-PE"/>
        </w:rPr>
        <w:t>módulos</w:t>
      </w:r>
      <w:r>
        <w:rPr>
          <w:lang w:val="es-PE"/>
        </w:rPr>
        <w:t xml:space="preserve"> que desarrollaran cada grupo y roles que ocupan cada uno de ellos.</w:t>
      </w:r>
    </w:p>
    <w:p w14:paraId="55A094A7" w14:textId="77777777" w:rsidR="00490059" w:rsidRPr="00490059" w:rsidRDefault="00AD322A" w:rsidP="00490059">
      <w:pPr>
        <w:pStyle w:val="Ttulo1"/>
        <w:rPr>
          <w:lang w:val="es-PE"/>
        </w:rPr>
      </w:pPr>
      <w:r>
        <w:rPr>
          <w:lang w:val="es-PE"/>
        </w:rPr>
        <w:t xml:space="preserve">Proceso </w:t>
      </w:r>
    </w:p>
    <w:p w14:paraId="0C73AD0D" w14:textId="77777777" w:rsidR="00C95BB9" w:rsidRDefault="00BF6E6E" w:rsidP="00C95BB9">
      <w:pPr>
        <w:rPr>
          <w:lang w:val="es-PE"/>
        </w:rPr>
      </w:pPr>
      <w:r>
        <w:rPr>
          <w:lang w:val="es-PE"/>
        </w:rPr>
        <w:t>Descripción del proceso</w:t>
      </w:r>
      <w:r w:rsidR="003C27DA">
        <w:rPr>
          <w:lang w:val="es-PE"/>
        </w:rPr>
        <w:t>; cómo está funcionando actualmente el torneo.</w:t>
      </w:r>
      <w:r w:rsidR="00B9432C">
        <w:rPr>
          <w:lang w:val="es-PE"/>
        </w:rPr>
        <w:t xml:space="preserve"> </w:t>
      </w:r>
      <w:r w:rsidR="00C95BB9">
        <w:rPr>
          <w:lang w:val="es-PE"/>
        </w:rPr>
        <w:t>Utilizar BPMN para el modelado.</w:t>
      </w:r>
    </w:p>
    <w:p w14:paraId="4CC29228" w14:textId="77777777" w:rsidR="00C95BB9" w:rsidRDefault="00C95BB9" w:rsidP="00C95BB9">
      <w:pPr>
        <w:pStyle w:val="Ttulo1"/>
        <w:rPr>
          <w:lang w:val="es-PE"/>
        </w:rPr>
      </w:pPr>
      <w:r>
        <w:rPr>
          <w:lang w:val="es-PE"/>
        </w:rPr>
        <w:t>Problemas</w:t>
      </w:r>
    </w:p>
    <w:p w14:paraId="5F6DD87A" w14:textId="77777777" w:rsidR="00C95BB9" w:rsidRDefault="00C95BB9" w:rsidP="007162DE">
      <w:pPr>
        <w:rPr>
          <w:lang w:val="es-PE"/>
        </w:rPr>
      </w:pPr>
      <w:r>
        <w:rPr>
          <w:lang w:val="es-PE"/>
        </w:rPr>
        <w:t>Problemas que presenta el sistema actual.</w:t>
      </w:r>
    </w:p>
    <w:p w14:paraId="1416B942" w14:textId="77777777" w:rsidR="00C95BB9" w:rsidRDefault="00C95BB9" w:rsidP="00C95BB9">
      <w:pPr>
        <w:pStyle w:val="Ttulo1"/>
        <w:rPr>
          <w:lang w:val="es-PE"/>
        </w:rPr>
      </w:pPr>
      <w:r>
        <w:rPr>
          <w:lang w:val="es-PE"/>
        </w:rPr>
        <w:t>Justificación</w:t>
      </w:r>
    </w:p>
    <w:p w14:paraId="46CDD2E5" w14:textId="77777777" w:rsidR="00C95BB9" w:rsidRDefault="00C95BB9" w:rsidP="007162DE">
      <w:pPr>
        <w:rPr>
          <w:lang w:val="es-PE"/>
        </w:rPr>
      </w:pPr>
      <w:r>
        <w:rPr>
          <w:lang w:val="es-PE"/>
        </w:rPr>
        <w:t>Porque es importante desarrollar el proyecto.</w:t>
      </w:r>
    </w:p>
    <w:p w14:paraId="612084B0" w14:textId="77777777" w:rsidR="008E5A30" w:rsidRDefault="008E5A30" w:rsidP="008E5A30">
      <w:pPr>
        <w:pStyle w:val="Ttulo1"/>
        <w:rPr>
          <w:lang w:val="es-PE"/>
        </w:rPr>
      </w:pPr>
      <w:r>
        <w:rPr>
          <w:lang w:val="es-PE"/>
        </w:rPr>
        <w:t>Factibilidad y Viabilidad</w:t>
      </w:r>
    </w:p>
    <w:p w14:paraId="378F4A8D" w14:textId="77777777" w:rsidR="008E5A30" w:rsidRPr="008E5A30" w:rsidRDefault="008E5A30" w:rsidP="007162DE">
      <w:pPr>
        <w:rPr>
          <w:u w:val="single"/>
          <w:lang w:val="es-PE"/>
        </w:rPr>
      </w:pPr>
      <w:r>
        <w:rPr>
          <w:lang w:val="es-PE"/>
        </w:rPr>
        <w:t>Definir si es o no es.</w:t>
      </w:r>
    </w:p>
    <w:p w14:paraId="0F2BCB4F" w14:textId="77777777" w:rsidR="003C27DA" w:rsidRDefault="003C27DA" w:rsidP="003C27DA">
      <w:pPr>
        <w:pStyle w:val="Ttulo1"/>
        <w:rPr>
          <w:lang w:val="es-PE"/>
        </w:rPr>
      </w:pPr>
      <w:r>
        <w:rPr>
          <w:lang w:val="es-PE"/>
        </w:rPr>
        <w:t>Contrato</w:t>
      </w:r>
    </w:p>
    <w:p w14:paraId="1E233F23" w14:textId="77777777" w:rsidR="003C27DA" w:rsidRPr="003C27DA" w:rsidRDefault="003C27DA" w:rsidP="003C27DA">
      <w:pPr>
        <w:rPr>
          <w:lang w:val="es-PE"/>
        </w:rPr>
      </w:pPr>
      <w:r w:rsidRPr="003C27DA">
        <w:rPr>
          <w:lang w:val="es-PE"/>
        </w:rPr>
        <w:t>Propuesto por los desarrolladores</w:t>
      </w:r>
      <w:r w:rsidR="00687798">
        <w:rPr>
          <w:lang w:val="es-PE"/>
        </w:rPr>
        <w:t xml:space="preserve"> al Cliente la razón social de la empresa es (QUIERO APROBAR S.A.C.)</w:t>
      </w:r>
    </w:p>
    <w:p w14:paraId="4939E659" w14:textId="77777777" w:rsidR="00CE1517" w:rsidRDefault="00CE1517" w:rsidP="00CE1517">
      <w:pPr>
        <w:pStyle w:val="Ttulo1"/>
        <w:rPr>
          <w:lang w:val="es-PE"/>
        </w:rPr>
      </w:pPr>
      <w:r>
        <w:rPr>
          <w:lang w:val="es-PE"/>
        </w:rPr>
        <w:t>Reportes</w:t>
      </w:r>
      <w:r w:rsidR="008E5A30">
        <w:rPr>
          <w:lang w:val="es-PE"/>
        </w:rPr>
        <w:t xml:space="preserve"> (Versiones)</w:t>
      </w:r>
      <w:r w:rsidR="00C97299">
        <w:rPr>
          <w:lang w:val="es-PE"/>
        </w:rPr>
        <w:t xml:space="preserve">  (Primera Parcial)</w:t>
      </w:r>
    </w:p>
    <w:p w14:paraId="4D46CCDB" w14:textId="77777777" w:rsidR="00CE1517" w:rsidRDefault="00CE1517" w:rsidP="00CE1517">
      <w:pPr>
        <w:rPr>
          <w:lang w:val="es-PE"/>
        </w:rPr>
      </w:pPr>
      <w:r>
        <w:rPr>
          <w:lang w:val="es-PE"/>
        </w:rPr>
        <w:t xml:space="preserve">El sistema tendrá la capacidad </w:t>
      </w:r>
      <w:r w:rsidR="003C27DA">
        <w:rPr>
          <w:lang w:val="es-PE"/>
        </w:rPr>
        <w:t>de crear reportes de diferentes tipos</w:t>
      </w:r>
      <w:r>
        <w:rPr>
          <w:lang w:val="es-PE"/>
        </w:rPr>
        <w:t>.</w:t>
      </w:r>
    </w:p>
    <w:p w14:paraId="302DD64F" w14:textId="77777777" w:rsidR="008E5A30" w:rsidRDefault="008E5A30" w:rsidP="00CE1517">
      <w:pPr>
        <w:rPr>
          <w:lang w:val="es-PE"/>
        </w:rPr>
      </w:pPr>
    </w:p>
    <w:p w14:paraId="69836BFD" w14:textId="77777777" w:rsidR="008E5A30" w:rsidRDefault="008E5A30" w:rsidP="00CE1517">
      <w:pPr>
        <w:rPr>
          <w:lang w:val="es-PE"/>
        </w:rPr>
      </w:pPr>
    </w:p>
    <w:p w14:paraId="71D2BA33" w14:textId="77777777" w:rsidR="008E5A30" w:rsidRDefault="008E5A30" w:rsidP="00CE1517">
      <w:pPr>
        <w:rPr>
          <w:lang w:val="es-PE"/>
        </w:rPr>
      </w:pPr>
    </w:p>
    <w:p w14:paraId="3C3E28F2" w14:textId="77777777" w:rsidR="008E5A30" w:rsidRDefault="008E5A30" w:rsidP="00CE1517">
      <w:pPr>
        <w:rPr>
          <w:lang w:val="es-PE"/>
        </w:rPr>
      </w:pPr>
    </w:p>
    <w:p w14:paraId="37B58D7A" w14:textId="77777777" w:rsidR="008E5A30" w:rsidRDefault="008E5A30" w:rsidP="00CE1517">
      <w:pPr>
        <w:rPr>
          <w:lang w:val="es-PE"/>
        </w:rPr>
      </w:pPr>
    </w:p>
    <w:p w14:paraId="4B0158B0" w14:textId="77777777" w:rsidR="008E5A30" w:rsidRDefault="008E5A30" w:rsidP="00CE1517">
      <w:pPr>
        <w:rPr>
          <w:lang w:val="es-PE"/>
        </w:rPr>
      </w:pPr>
    </w:p>
    <w:p w14:paraId="0DB429D6" w14:textId="77777777" w:rsidR="008E5A30" w:rsidRPr="00CE1517" w:rsidRDefault="008E5A30" w:rsidP="00CE1517">
      <w:pPr>
        <w:rPr>
          <w:lang w:val="es-PE"/>
        </w:rPr>
      </w:pPr>
    </w:p>
    <w:p w14:paraId="53B5BEAC" w14:textId="77777777" w:rsidR="00CE1517" w:rsidRDefault="008E5A30" w:rsidP="00B76CF5">
      <w:pPr>
        <w:pStyle w:val="Ttulo1"/>
        <w:rPr>
          <w:lang w:val="es-PE"/>
        </w:rPr>
      </w:pPr>
      <w:r>
        <w:rPr>
          <w:lang w:val="es-PE"/>
        </w:rPr>
        <w:lastRenderedPageBreak/>
        <w:t>Esquema del Proyecto</w:t>
      </w:r>
    </w:p>
    <w:p w14:paraId="7E60B4B5" w14:textId="77777777" w:rsidR="008E5A30" w:rsidRPr="008E5A30" w:rsidRDefault="008E5A30" w:rsidP="008E5A30">
      <w:pPr>
        <w:rPr>
          <w:u w:val="single"/>
          <w:lang w:val="es-PE"/>
        </w:rPr>
      </w:pPr>
    </w:p>
    <w:p w14:paraId="5F0176FE" w14:textId="77777777" w:rsidR="00B76CF5" w:rsidRDefault="00B76CF5" w:rsidP="00B76CF5">
      <w:pPr>
        <w:rPr>
          <w:lang w:val="es-PE"/>
        </w:rPr>
      </w:pPr>
      <w:r>
        <w:rPr>
          <w:lang w:val="es-PE"/>
        </w:rPr>
        <w:t>El proyecto tendrá como mínimo las siguientes partes:</w:t>
      </w:r>
    </w:p>
    <w:p w14:paraId="563ED633" w14:textId="77777777" w:rsidR="00B76CF5" w:rsidRDefault="00B76CF5" w:rsidP="00B76CF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Documento de presentación de la solución del proyecto donde se</w:t>
      </w:r>
      <w:r w:rsidR="00427E79">
        <w:rPr>
          <w:lang w:val="es-PE"/>
        </w:rPr>
        <w:t xml:space="preserve"> describe el proyecto y se </w:t>
      </w:r>
      <w:r>
        <w:rPr>
          <w:lang w:val="es-PE"/>
        </w:rPr>
        <w:t xml:space="preserve"> resume</w:t>
      </w:r>
      <w:r w:rsidR="00427E79">
        <w:rPr>
          <w:lang w:val="es-PE"/>
        </w:rPr>
        <w:t xml:space="preserve"> las </w:t>
      </w:r>
      <w:r>
        <w:rPr>
          <w:lang w:val="es-PE"/>
        </w:rPr>
        <w:t xml:space="preserve"> metodologías, pasos seguidos y las recomendaciones hechas para implementar el proyecto.</w:t>
      </w:r>
    </w:p>
    <w:p w14:paraId="43AC39E5" w14:textId="0C10EBEC" w:rsidR="00D71DA4" w:rsidRDefault="00D71DA4" w:rsidP="00B76CF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Organigrama del proyecto.</w:t>
      </w:r>
    </w:p>
    <w:p w14:paraId="4135D817" w14:textId="110F945C" w:rsidR="00B95A9A" w:rsidRDefault="00B95A9A" w:rsidP="00B76CF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Plan del proyecto.</w:t>
      </w:r>
      <w:r w:rsidR="00494418">
        <w:rPr>
          <w:lang w:val="es-PE"/>
        </w:rPr>
        <w:t xml:space="preserve"> (Cronograma a todo nivel)</w:t>
      </w:r>
    </w:p>
    <w:p w14:paraId="1DBB4B2A" w14:textId="70C73AF6" w:rsidR="00BF68E4" w:rsidRDefault="00BF68E4" w:rsidP="00B76CF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Glosario de términos propios de la implementación (negocio)</w:t>
      </w:r>
    </w:p>
    <w:p w14:paraId="49AFB249" w14:textId="77777777" w:rsidR="00B76CF5" w:rsidRDefault="00B76CF5" w:rsidP="00B76CF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Documento de Requerimientos</w:t>
      </w:r>
    </w:p>
    <w:p w14:paraId="745782BE" w14:textId="77777777" w:rsidR="00B76CF5" w:rsidRDefault="00B76CF5" w:rsidP="00B76CF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Requerimientos funcionales</w:t>
      </w:r>
    </w:p>
    <w:p w14:paraId="5C3FA643" w14:textId="77777777" w:rsidR="00B76CF5" w:rsidRDefault="00B76CF5" w:rsidP="00B76CF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Requerimientos  </w:t>
      </w:r>
      <w:r w:rsidR="00B95A9A">
        <w:rPr>
          <w:lang w:val="es-PE"/>
        </w:rPr>
        <w:t>no funcionales</w:t>
      </w:r>
    </w:p>
    <w:p w14:paraId="10DA4045" w14:textId="77777777" w:rsidR="00B76CF5" w:rsidRDefault="00B76CF5" w:rsidP="00B76CF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Matriz de rastreo de los requerimientos</w:t>
      </w:r>
      <w:r w:rsidR="001C0101">
        <w:rPr>
          <w:lang w:val="es-PE"/>
        </w:rPr>
        <w:t xml:space="preserve"> (Rastreabilidad)</w:t>
      </w:r>
    </w:p>
    <w:p w14:paraId="1FE04812" w14:textId="77777777" w:rsidR="00B76CF5" w:rsidRDefault="00B76CF5" w:rsidP="00B76CF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Documentos de Diseño</w:t>
      </w:r>
    </w:p>
    <w:p w14:paraId="7A39AC6F" w14:textId="77777777" w:rsidR="00B76CF5" w:rsidRDefault="00B76CF5" w:rsidP="00B76CF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Arquitectura funcional del sistema </w:t>
      </w:r>
    </w:p>
    <w:p w14:paraId="11990C9F" w14:textId="77777777" w:rsidR="00B76CF5" w:rsidRDefault="00B76CF5" w:rsidP="00B76CF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Arquitectura técnica del sistema </w:t>
      </w:r>
    </w:p>
    <w:p w14:paraId="3785F1A0" w14:textId="77777777" w:rsidR="00E475A9" w:rsidRDefault="00E475A9" w:rsidP="00E475A9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Topología de software</w:t>
      </w:r>
    </w:p>
    <w:p w14:paraId="28935401" w14:textId="77777777" w:rsidR="00E475A9" w:rsidRDefault="00E475A9" w:rsidP="00E475A9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Topología del hardware</w:t>
      </w:r>
    </w:p>
    <w:p w14:paraId="370A6BC7" w14:textId="77777777" w:rsidR="00B76CF5" w:rsidRDefault="002351F1" w:rsidP="00B76CF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Documentos</w:t>
      </w:r>
      <w:r w:rsidR="00494418">
        <w:rPr>
          <w:lang w:val="es-PE"/>
        </w:rPr>
        <w:t xml:space="preserve"> basados en UML  </w:t>
      </w:r>
    </w:p>
    <w:p w14:paraId="25D57ABA" w14:textId="77777777" w:rsidR="002351F1" w:rsidRDefault="002351F1" w:rsidP="002351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Casos de uso</w:t>
      </w:r>
    </w:p>
    <w:p w14:paraId="09D1E559" w14:textId="63A5A4D3" w:rsidR="002351F1" w:rsidRDefault="002351F1" w:rsidP="002351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Modelo del Objetos</w:t>
      </w:r>
      <w:r w:rsidR="00BF68E4">
        <w:rPr>
          <w:lang w:val="es-PE"/>
        </w:rPr>
        <w:t xml:space="preserve"> (si fuese el caso)</w:t>
      </w:r>
    </w:p>
    <w:p w14:paraId="54584E83" w14:textId="33A9470E" w:rsidR="002351F1" w:rsidRDefault="002351F1" w:rsidP="002351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Diagramas secuenciales</w:t>
      </w:r>
    </w:p>
    <w:p w14:paraId="0017C5CC" w14:textId="7C9DD6FE" w:rsidR="00BF68E4" w:rsidRDefault="00BF68E4" w:rsidP="00BF68E4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Descripción de la metodología ágil utilizada de manera </w:t>
      </w:r>
      <w:proofErr w:type="spellStart"/>
      <w:r>
        <w:rPr>
          <w:lang w:val="es-PE"/>
        </w:rPr>
        <w:t>especifica</w:t>
      </w:r>
      <w:proofErr w:type="spellEnd"/>
      <w:r>
        <w:rPr>
          <w:lang w:val="es-PE"/>
        </w:rPr>
        <w:t xml:space="preserve"> (</w:t>
      </w:r>
      <w:proofErr w:type="spellStart"/>
      <w:r>
        <w:rPr>
          <w:lang w:val="es-PE"/>
        </w:rPr>
        <w:t>sprints</w:t>
      </w:r>
      <w:proofErr w:type="spellEnd"/>
      <w:r>
        <w:rPr>
          <w:lang w:val="es-PE"/>
        </w:rPr>
        <w:t xml:space="preserve">, historias, </w:t>
      </w:r>
      <w:proofErr w:type="spellStart"/>
      <w:r>
        <w:rPr>
          <w:lang w:val="es-PE"/>
        </w:rPr>
        <w:t>etc</w:t>
      </w:r>
      <w:proofErr w:type="spellEnd"/>
      <w:r>
        <w:rPr>
          <w:lang w:val="es-PE"/>
        </w:rPr>
        <w:t>)</w:t>
      </w:r>
    </w:p>
    <w:p w14:paraId="5AC8E6DB" w14:textId="77777777" w:rsidR="002351F1" w:rsidRDefault="002351F1" w:rsidP="002351F1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Modelo lógico de la base de datos (alto nivel)</w:t>
      </w:r>
    </w:p>
    <w:p w14:paraId="684D55A5" w14:textId="64B1279D" w:rsidR="002351F1" w:rsidRDefault="002351F1" w:rsidP="002351F1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Modelo físico d</w:t>
      </w:r>
      <w:r w:rsidR="00494418">
        <w:rPr>
          <w:lang w:val="es-PE"/>
        </w:rPr>
        <w:t>e la base de datos (alto nivel)</w:t>
      </w:r>
      <w:r w:rsidR="00C97299">
        <w:rPr>
          <w:lang w:val="es-PE"/>
        </w:rPr>
        <w:t xml:space="preserve"> (Segunda Parcial)</w:t>
      </w:r>
    </w:p>
    <w:p w14:paraId="79DB7EF8" w14:textId="77777777" w:rsidR="00427E79" w:rsidRDefault="00427E79" w:rsidP="00427E79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Documentos de programación</w:t>
      </w:r>
    </w:p>
    <w:p w14:paraId="74A2DCBD" w14:textId="77777777" w:rsidR="00427E79" w:rsidRDefault="00427E79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Prueba de unidad</w:t>
      </w:r>
      <w:r w:rsidR="00A975FC">
        <w:rPr>
          <w:lang w:val="es-PE"/>
        </w:rPr>
        <w:t xml:space="preserve"> (test unitario)</w:t>
      </w:r>
      <w:r w:rsidR="00494418">
        <w:rPr>
          <w:lang w:val="es-PE"/>
        </w:rPr>
        <w:t xml:space="preserve"> </w:t>
      </w:r>
    </w:p>
    <w:p w14:paraId="26FB2730" w14:textId="77777777" w:rsidR="00A975FC" w:rsidRDefault="00A975FC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Prueba Funcional</w:t>
      </w:r>
    </w:p>
    <w:p w14:paraId="0C1B1EE7" w14:textId="77777777" w:rsidR="00427E79" w:rsidRDefault="00E146FC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Código fuente </w:t>
      </w:r>
      <w:r w:rsidR="008A4674">
        <w:rPr>
          <w:lang w:val="es-PE"/>
        </w:rPr>
        <w:t>(Repositorio)</w:t>
      </w:r>
    </w:p>
    <w:p w14:paraId="077D3BD1" w14:textId="77777777" w:rsidR="00427E79" w:rsidRDefault="00427E79" w:rsidP="00427E79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Documentos de Prueba</w:t>
      </w:r>
    </w:p>
    <w:p w14:paraId="6A6C87BB" w14:textId="77777777" w:rsidR="00427E79" w:rsidRDefault="00427E79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Prueba de integración</w:t>
      </w:r>
    </w:p>
    <w:p w14:paraId="60A003B9" w14:textId="77777777" w:rsidR="00427E79" w:rsidRDefault="00427E79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Prueba de sistema</w:t>
      </w:r>
    </w:p>
    <w:p w14:paraId="75BBB488" w14:textId="77777777" w:rsidR="00427E79" w:rsidRDefault="00427E79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Prueba de performance</w:t>
      </w:r>
    </w:p>
    <w:p w14:paraId="3D09CDED" w14:textId="4E4DC70F" w:rsidR="00427E79" w:rsidRDefault="00427E79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Prueba de aceptación</w:t>
      </w:r>
    </w:p>
    <w:p w14:paraId="18DA5CCC" w14:textId="488D5824" w:rsidR="00BF68E4" w:rsidRDefault="00BF68E4" w:rsidP="00BF68E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Costos (utilizando </w:t>
      </w:r>
      <w:r w:rsidR="002B6F44">
        <w:rPr>
          <w:lang w:val="es-PE"/>
        </w:rPr>
        <w:t>dos</w:t>
      </w:r>
      <w:r>
        <w:rPr>
          <w:lang w:val="es-PE"/>
        </w:rPr>
        <w:t xml:space="preserve"> metodología</w:t>
      </w:r>
      <w:r w:rsidR="002B6F44">
        <w:rPr>
          <w:lang w:val="es-PE"/>
        </w:rPr>
        <w:t>s</w:t>
      </w:r>
      <w:r>
        <w:rPr>
          <w:lang w:val="es-PE"/>
        </w:rPr>
        <w:t xml:space="preserve"> formal</w:t>
      </w:r>
      <w:r w:rsidR="002B6F44">
        <w:rPr>
          <w:lang w:val="es-PE"/>
        </w:rPr>
        <w:t>es, puede ser COCOMO II, COSMIC</w:t>
      </w:r>
      <w:r w:rsidR="00F21016">
        <w:rPr>
          <w:lang w:val="es-PE"/>
        </w:rPr>
        <w:t xml:space="preserve">, </w:t>
      </w:r>
      <w:proofErr w:type="spellStart"/>
      <w:proofErr w:type="gramStart"/>
      <w:r w:rsidR="00F21016">
        <w:rPr>
          <w:lang w:val="es-PE"/>
        </w:rPr>
        <w:t>etc</w:t>
      </w:r>
      <w:proofErr w:type="spellEnd"/>
      <w:r>
        <w:rPr>
          <w:lang w:val="es-PE"/>
        </w:rPr>
        <w:t xml:space="preserve"> )</w:t>
      </w:r>
      <w:proofErr w:type="gramEnd"/>
    </w:p>
    <w:p w14:paraId="03CDA5C7" w14:textId="5C8E547B" w:rsidR="00BF68E4" w:rsidRDefault="00BF68E4" w:rsidP="00BF68E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Despliegue de la aplicación</w:t>
      </w:r>
    </w:p>
    <w:p w14:paraId="3C2DD524" w14:textId="53227B02" w:rsidR="00427E79" w:rsidRDefault="00427E79" w:rsidP="00427E79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Documentos de </w:t>
      </w:r>
      <w:proofErr w:type="gramStart"/>
      <w:r>
        <w:rPr>
          <w:lang w:val="es-PE"/>
        </w:rPr>
        <w:t>Mantenimiento</w:t>
      </w:r>
      <w:r w:rsidR="00F21016">
        <w:rPr>
          <w:lang w:val="es-PE"/>
        </w:rPr>
        <w:t xml:space="preserve">  (</w:t>
      </w:r>
      <w:proofErr w:type="gramEnd"/>
      <w:r w:rsidR="00F21016">
        <w:rPr>
          <w:lang w:val="es-PE"/>
        </w:rPr>
        <w:t>TERCERA PARCIAL)</w:t>
      </w:r>
    </w:p>
    <w:p w14:paraId="455689F7" w14:textId="77777777" w:rsidR="00427E79" w:rsidRDefault="00427E79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Administración de la configuración</w:t>
      </w:r>
    </w:p>
    <w:p w14:paraId="23F791F0" w14:textId="77777777" w:rsidR="00427E79" w:rsidRDefault="00427E79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Administración de las entregas</w:t>
      </w:r>
    </w:p>
    <w:p w14:paraId="6BA6696B" w14:textId="202522A8" w:rsidR="00427E79" w:rsidRDefault="00427E79" w:rsidP="00427E79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Plan de implementación de cambios.</w:t>
      </w:r>
      <w:r w:rsidR="00F21016">
        <w:rPr>
          <w:lang w:val="es-PE"/>
        </w:rPr>
        <w:t xml:space="preserve"> </w:t>
      </w:r>
    </w:p>
    <w:p w14:paraId="4BAF528F" w14:textId="6AC51B62" w:rsidR="00CB0A9D" w:rsidRDefault="00CB0A9D" w:rsidP="00CB0A9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MANUAL O TUTORIAL (BAJO UN ESQUEMA) </w:t>
      </w:r>
    </w:p>
    <w:p w14:paraId="7090CF2C" w14:textId="73A4D9CF" w:rsidR="00CB0A9D" w:rsidRPr="002351F1" w:rsidRDefault="00CB0A9D" w:rsidP="00CB0A9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ANEXOS</w:t>
      </w:r>
    </w:p>
    <w:p w14:paraId="6A2727C7" w14:textId="77777777" w:rsidR="007162DE" w:rsidRPr="007162DE" w:rsidRDefault="007162DE" w:rsidP="007162DE">
      <w:pPr>
        <w:pStyle w:val="Ttulo"/>
        <w:jc w:val="center"/>
        <w:rPr>
          <w:lang w:val="es-PE"/>
        </w:rPr>
      </w:pPr>
    </w:p>
    <w:sectPr w:rsidR="007162DE" w:rsidRPr="0071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E6398"/>
    <w:multiLevelType w:val="hybridMultilevel"/>
    <w:tmpl w:val="8D42A0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26"/>
    <w:rsid w:val="00094E96"/>
    <w:rsid w:val="00137D2C"/>
    <w:rsid w:val="001C0101"/>
    <w:rsid w:val="002351F1"/>
    <w:rsid w:val="00290879"/>
    <w:rsid w:val="002B6F44"/>
    <w:rsid w:val="002C57DF"/>
    <w:rsid w:val="002D0083"/>
    <w:rsid w:val="003C27DA"/>
    <w:rsid w:val="00427E79"/>
    <w:rsid w:val="00432C4F"/>
    <w:rsid w:val="00467138"/>
    <w:rsid w:val="00485B1E"/>
    <w:rsid w:val="00490059"/>
    <w:rsid w:val="00494418"/>
    <w:rsid w:val="005A3DE1"/>
    <w:rsid w:val="005D2BA6"/>
    <w:rsid w:val="00640776"/>
    <w:rsid w:val="0066586F"/>
    <w:rsid w:val="00687798"/>
    <w:rsid w:val="007162DE"/>
    <w:rsid w:val="007A0E1F"/>
    <w:rsid w:val="008A4674"/>
    <w:rsid w:val="008E5A30"/>
    <w:rsid w:val="008F2008"/>
    <w:rsid w:val="00992F9C"/>
    <w:rsid w:val="00A975FC"/>
    <w:rsid w:val="00AA2D45"/>
    <w:rsid w:val="00AD322A"/>
    <w:rsid w:val="00B76CF5"/>
    <w:rsid w:val="00B9432C"/>
    <w:rsid w:val="00B95A9A"/>
    <w:rsid w:val="00BF68E4"/>
    <w:rsid w:val="00BF6E6E"/>
    <w:rsid w:val="00C25077"/>
    <w:rsid w:val="00C86AD5"/>
    <w:rsid w:val="00C95BB9"/>
    <w:rsid w:val="00C97299"/>
    <w:rsid w:val="00CB0A9D"/>
    <w:rsid w:val="00CE1517"/>
    <w:rsid w:val="00D71DA4"/>
    <w:rsid w:val="00D9092C"/>
    <w:rsid w:val="00DE4381"/>
    <w:rsid w:val="00E118D2"/>
    <w:rsid w:val="00E146FC"/>
    <w:rsid w:val="00E475A9"/>
    <w:rsid w:val="00EC5526"/>
    <w:rsid w:val="00F2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0E1D9"/>
  <w15:chartTrackingRefBased/>
  <w15:docId w15:val="{3BEA8128-C11F-447D-ACDB-71367D1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6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6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HP OMEN</cp:lastModifiedBy>
  <cp:revision>23</cp:revision>
  <cp:lastPrinted>2016-12-14T00:20:00Z</cp:lastPrinted>
  <dcterms:created xsi:type="dcterms:W3CDTF">2015-07-05T14:28:00Z</dcterms:created>
  <dcterms:modified xsi:type="dcterms:W3CDTF">2023-05-23T12:28:00Z</dcterms:modified>
</cp:coreProperties>
</file>