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5BD3" w:rsidRDefault="00CD0430" w:rsidP="00585DAA">
      <w:r>
        <w:rPr>
          <w:noProof/>
          <w:lang w:eastAsia="es-PE"/>
        </w:rPr>
        <mc:AlternateContent>
          <mc:Choice Requires="wps">
            <w:drawing>
              <wp:anchor distT="36576" distB="36576" distL="36576" distR="36576" simplePos="0" relativeHeight="251662336" behindDoc="0" locked="0" layoutInCell="1" allowOverlap="1" wp14:anchorId="2C7D29EA" wp14:editId="58BDB70B">
                <wp:simplePos x="0" y="0"/>
                <wp:positionH relativeFrom="page">
                  <wp:posOffset>114300</wp:posOffset>
                </wp:positionH>
                <wp:positionV relativeFrom="page">
                  <wp:posOffset>1028700</wp:posOffset>
                </wp:positionV>
                <wp:extent cx="2116455" cy="220980"/>
                <wp:effectExtent l="0" t="0" r="0" b="7620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/>
                      </wps:cNvSpPr>
                      <wps:spPr bwMode="auto">
                        <a:xfrm>
                          <a:off x="0" y="0"/>
                          <a:ext cx="2116455" cy="220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 algn="in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F660C3" w:rsidRDefault="00F660C3" w:rsidP="00CD0430">
                            <w:pPr>
                              <w:jc w:val="center"/>
                              <w:rPr>
                                <w:b/>
                              </w:rPr>
                            </w:pPr>
                            <w:bookmarkStart w:id="0" w:name="_Toc529974483"/>
                            <w:bookmarkStart w:id="1" w:name="_Toc529974449"/>
                            <w:r>
                              <w:rPr>
                                <w:b/>
                              </w:rPr>
                              <w:t>Servicios BD CANVIA:</w:t>
                            </w:r>
                            <w:bookmarkEnd w:id="0"/>
                            <w:bookmarkEnd w:id="1"/>
                          </w:p>
                          <w:p w:rsidR="00F660C3" w:rsidRDefault="00F660C3" w:rsidP="00CD0430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:rsidR="00F660C3" w:rsidRDefault="00F660C3" w:rsidP="00CD0430">
                            <w:pPr>
                              <w:ind w:firstLine="706"/>
                            </w:pPr>
                            <w:bookmarkStart w:id="2" w:name="_Toc529974484"/>
                            <w:bookmarkStart w:id="3" w:name="_Toc529974450"/>
                            <w:bookmarkStart w:id="4" w:name="_Toc529973766"/>
                            <w:bookmarkStart w:id="5" w:name="_Toc529973515"/>
                            <w:bookmarkStart w:id="6" w:name="_Toc529972868"/>
                            <w:bookmarkStart w:id="7" w:name="_Toc529972820"/>
                          </w:p>
                          <w:p w:rsidR="00F660C3" w:rsidRDefault="00F660C3" w:rsidP="00CD0430">
                            <w:pPr>
                              <w:ind w:firstLine="706"/>
                            </w:pPr>
                          </w:p>
                          <w:bookmarkEnd w:id="2"/>
                          <w:bookmarkEnd w:id="3"/>
                          <w:bookmarkEnd w:id="4"/>
                          <w:bookmarkEnd w:id="5"/>
                          <w:bookmarkEnd w:id="6"/>
                          <w:bookmarkEnd w:id="7"/>
                          <w:p w:rsidR="00F660C3" w:rsidRPr="00681811" w:rsidRDefault="00F660C3" w:rsidP="00CD0430">
                            <w:pPr>
                              <w:pStyle w:val="Direccin"/>
                              <w:spacing w:line="240" w:lineRule="auto"/>
                              <w:rPr>
                                <w:rFonts w:ascii="Calibri" w:hAnsi="Calibri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:rsidR="00F660C3" w:rsidRPr="003738EF" w:rsidRDefault="00F660C3" w:rsidP="00CD0430">
                            <w:pPr>
                              <w:jc w:val="center"/>
                            </w:pPr>
                          </w:p>
                          <w:p w:rsidR="00F660C3" w:rsidRPr="00A95F89" w:rsidRDefault="00F660C3" w:rsidP="00CD0430"/>
                        </w:txbxContent>
                      </wps:txbx>
                      <wps:bodyPr rot="0" vert="horz" wrap="square" lIns="36195" tIns="36195" rIns="36195" bIns="3619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7D29EA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9pt;margin-top:81pt;width:166.65pt;height:17.4pt;z-index:251662336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" filled="f" stroked="f" strokeweight="0" insetpen="t">
                <o:lock v:ext="edit" shapetype="t"/>
                <v:textbox inset="2.85pt,2.85pt,2.85pt,2.85pt">
                  <w:txbxContent>
                    <w:p w:rsidR="00F660C3" w:rsidRDefault="00F660C3" w:rsidP="00CD0430">
                      <w:pPr>
                        <w:jc w:val="center"/>
                        <w:rPr>
                          <w:b/>
                        </w:rPr>
                      </w:pPr>
                      <w:bookmarkStart w:id="8" w:name="_Toc529974483"/>
                      <w:bookmarkStart w:id="9" w:name="_Toc529974449"/>
                      <w:r>
                        <w:rPr>
                          <w:b/>
                        </w:rPr>
                        <w:t>Servicios BD CANVIA:</w:t>
                      </w:r>
                      <w:bookmarkEnd w:id="8"/>
                      <w:bookmarkEnd w:id="9"/>
                    </w:p>
                    <w:p w:rsidR="00F660C3" w:rsidRDefault="00F660C3" w:rsidP="00CD0430">
                      <w:pPr>
                        <w:jc w:val="center"/>
                        <w:rPr>
                          <w:b/>
                        </w:rPr>
                      </w:pPr>
                    </w:p>
                    <w:p w:rsidR="00F660C3" w:rsidRDefault="00F660C3" w:rsidP="00CD0430">
                      <w:pPr>
                        <w:ind w:firstLine="706"/>
                      </w:pPr>
                      <w:bookmarkStart w:id="10" w:name="_Toc529974484"/>
                      <w:bookmarkStart w:id="11" w:name="_Toc529974450"/>
                      <w:bookmarkStart w:id="12" w:name="_Toc529973766"/>
                      <w:bookmarkStart w:id="13" w:name="_Toc529973515"/>
                      <w:bookmarkStart w:id="14" w:name="_Toc529972868"/>
                      <w:bookmarkStart w:id="15" w:name="_Toc529972820"/>
                    </w:p>
                    <w:p w:rsidR="00F660C3" w:rsidRDefault="00F660C3" w:rsidP="00CD0430">
                      <w:pPr>
                        <w:ind w:firstLine="706"/>
                      </w:pPr>
                    </w:p>
                    <w:bookmarkEnd w:id="10"/>
                    <w:bookmarkEnd w:id="11"/>
                    <w:bookmarkEnd w:id="12"/>
                    <w:bookmarkEnd w:id="13"/>
                    <w:bookmarkEnd w:id="14"/>
                    <w:bookmarkEnd w:id="15"/>
                    <w:p w:rsidR="00F660C3" w:rsidRPr="00681811" w:rsidRDefault="00F660C3" w:rsidP="00CD0430">
                      <w:pPr>
                        <w:pStyle w:val="Direccin"/>
                        <w:spacing w:line="240" w:lineRule="auto"/>
                        <w:rPr>
                          <w:rFonts w:ascii="Calibri" w:hAnsi="Calibri"/>
                          <w:sz w:val="20"/>
                          <w:szCs w:val="20"/>
                          <w:lang w:val="es-ES"/>
                        </w:rPr>
                      </w:pPr>
                    </w:p>
                    <w:p w:rsidR="00F660C3" w:rsidRPr="003738EF" w:rsidRDefault="00F660C3" w:rsidP="00CD0430">
                      <w:pPr>
                        <w:jc w:val="center"/>
                      </w:pPr>
                    </w:p>
                    <w:p w:rsidR="00F660C3" w:rsidRPr="00A95F89" w:rsidRDefault="00F660C3" w:rsidP="00CD0430"/>
                  </w:txbxContent>
                </v:textbox>
                <w10:wrap anchorx="page" anchory="page"/>
              </v:shape>
            </w:pict>
          </mc:Fallback>
        </mc:AlternateContent>
      </w:r>
      <w:r w:rsidR="00024B47">
        <w:rPr>
          <w:noProof/>
          <w:lang w:eastAsia="es-PE"/>
        </w:rPr>
        <mc:AlternateContent>
          <mc:Choice Requires="wps">
            <w:drawing>
              <wp:anchor distT="36576" distB="36576" distL="36575" distR="36575" simplePos="0" relativeHeight="251660288" behindDoc="0" locked="0" layoutInCell="1" allowOverlap="1" wp14:anchorId="01241451" wp14:editId="602C0971">
                <wp:simplePos x="0" y="0"/>
                <wp:positionH relativeFrom="page">
                  <wp:posOffset>2471420</wp:posOffset>
                </wp:positionH>
                <wp:positionV relativeFrom="page">
                  <wp:posOffset>695325</wp:posOffset>
                </wp:positionV>
                <wp:extent cx="0" cy="8486140"/>
                <wp:effectExtent l="0" t="0" r="38100" b="29210"/>
                <wp:wrapNone/>
                <wp:docPr id="2" name="Conector recto 2" descr="línea vertic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0" cy="848614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CCCCCC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>
            <w:pict>
              <v:line w14:anchorId="11B360C3" id="Conector recto 2" o:spid="_x0000_s1026" alt="línea vertical" style="position:absolute;flip:x;z-index:251660288;visibility:visible;mso-wrap-style:square;mso-width-percent:0;mso-height-percent:0;mso-wrap-distance-left:1.016mm;mso-wrap-distance-top:2.88pt;mso-wrap-distance-right:1.016mm;mso-wrap-distance-bottom:2.88pt;mso-position-horizontal:absolute;mso-position-horizontal-relative:page;mso-position-vertical:absolute;mso-position-vertical-relative:page;mso-width-percent:0;mso-height-percent:0;mso-width-relative:page;mso-height-relative:page" from="194.6pt,54.75pt" to="194.6pt,722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Q0IB/5AEAAKMDAAAOAAAAZHJzL2Uyb0RvYy54bWysU81uGjEQvlfqO1i+lwWaIrRiyYE07SFt kZI8wGB7WatejzU2LDxUn6Iv1rEhJG1uUffgtefn83zfjBfXh96JvaFo0TdyMhpLYbxCbf22kY8P tx/mUsQEXoNDbxp5NFFeL9+/WwyhNlPs0GlDgkF8rIfQyC6lUFdVVJ3pIY4wGM/OFqmHxEfaVppg YPTeVdPxeFYNSDoQKhMjW29OTrks+G1rVPrRttEk4RrJtaWyUlk3ea2WC6i3BKGz6lwGvKGKHqzn Sy9QN5BA7Mi+guqtIozYppHCvsK2tcoUDsxmMv6HzX0HwRQuLE4MF5ni/4NV3/drElY3ciqFh55b tOJGqYQkKP8E27WJijVzv395A7nbySpwWbshxJohVn5Nmb06+Ptwh+pnFB5XHfitKRwejoGBJzmj +islH2LgCjbDN9QcA7uERchDS71onQ1fc2IGZ7HEoXTueOmcOSShTkbF1vnVfDa5Kl2toM4QOTFQ TF8M9iJvmIb1WVSoYX8XUy7pOSSbPd5a58pgOC+GRs4+fhqXhIjO6uzMYZG2m5UjsYc8WuUr/Njz Moxw53UB6wzoz+d9AutOe77c+YxnyrSeK3rS5aTwBvVxTU/i8SSUms9Tm0ft5blI/Py2ln8AAAD/ /wMAUEsDBBQABgAIAAAAIQDy+ZJ/3wAAAAwBAAAPAAAAZHJzL2Rvd25yZXYueG1sTI/NTsMwEITv SLyDtUjcqNM/aEKcqkJwBEHpgeMm3iaB2I5spwk8PYs4wHFnPs3O5NvJdOJEPrTOKpjPEhBkK6db Wys4vD5cbUCEiFZj5ywp+KQA2+L8LMdMu9G+0Gkfa8EhNmSooImxz6QMVUMGw8z1ZNk7Om8w8ulr qT2OHG46uUiSa2mwtfyhwZ7uGqo+9oNRcJw/P73h+9fy8eZ+HOTuUPZt6ZW6vJh2tyAiTfEPhp/6 XB0K7lS6weogOgXLTbpglI0kXYNg4lcpWVmt1inIIpf/RxTfAAAA//8DAFBLAQItABQABgAIAAAA IQC2gziS/gAAAOEBAAATAAAAAAAAAAAAAAAAAAAAAABbQ29udGVudF9UeXBlc10ueG1sUEsBAi0A FAAGAAgAAAAhADj9If/WAAAAlAEAAAsAAAAAAAAAAAAAAAAALwEAAF9yZWxzLy5yZWxzUEsBAi0A FAAGAAgAAAAhABDQgH/kAQAAowMAAA4AAAAAAAAAAAAAAAAALgIAAGRycy9lMm9Eb2MueG1sUEsB Ai0AFAAGAAgAAAAhAPL5kn/fAAAADAEAAA8AAAAAAAAAAAAAAAAAPgQAAGRycy9kb3ducmV2Lnht bFBLBQYAAAAABAAEAPMAAABKBQAAAAA= " strokeweight=".5pt">
                <v:shadow color="#ccc"/>
                <w10:wrap anchorx="page" anchory="page"/>
              </v:line>
            </w:pict>
          </mc:Fallback>
        </mc:AlternateContent>
      </w:r>
      <w:r w:rsidR="00101CE8">
        <w:t xml:space="preserve">                                                                                                                  </w:t>
      </w:r>
    </w:p>
    <w:p w:rsidR="00585BD3" w:rsidRDefault="00CD0430" w:rsidP="00585BD3">
      <w:pPr>
        <w:pStyle w:val="normalbold"/>
        <w:ind w:left="3119"/>
      </w:pPr>
      <w:r w:rsidRPr="00CD0430">
        <w:rPr>
          <w:noProof/>
          <w:lang w:eastAsia="es-PE"/>
        </w:rPr>
        <w:drawing>
          <wp:anchor distT="0" distB="0" distL="114300" distR="114300" simplePos="0" relativeHeight="251665408" behindDoc="0" locked="0" layoutInCell="1" allowOverlap="1" wp14:anchorId="14731FBA" wp14:editId="1F94E230">
            <wp:simplePos x="0" y="0"/>
            <wp:positionH relativeFrom="column">
              <wp:posOffset>-255270</wp:posOffset>
            </wp:positionH>
            <wp:positionV relativeFrom="paragraph">
              <wp:posOffset>218440</wp:posOffset>
            </wp:positionV>
            <wp:extent cx="1483995" cy="831215"/>
            <wp:effectExtent l="0" t="0" r="1905" b="6985"/>
            <wp:wrapNone/>
            <wp:docPr id="3" name="Imagen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95" cy="83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85BD3" w:rsidRPr="00D34EB7" w:rsidRDefault="00CD0430" w:rsidP="00585BD3">
      <w:pPr>
        <w:ind w:left="3402"/>
        <w:jc w:val="center"/>
        <w:rPr>
          <w:rFonts w:ascii="Calibri Light" w:hAnsi="Calibri Light"/>
          <w:sz w:val="68"/>
          <w:szCs w:val="68"/>
        </w:rPr>
      </w:pPr>
      <w:r w:rsidRPr="00CD0430">
        <w:rPr>
          <w:noProof/>
          <w:lang w:eastAsia="es-PE"/>
        </w:rPr>
        <w:drawing>
          <wp:anchor distT="0" distB="0" distL="114300" distR="114300" simplePos="0" relativeHeight="251666432" behindDoc="0" locked="0" layoutInCell="1" allowOverlap="1" wp14:anchorId="2DB60715" wp14:editId="3B3A7A95">
            <wp:simplePos x="0" y="0"/>
            <wp:positionH relativeFrom="column">
              <wp:posOffset>-261620</wp:posOffset>
            </wp:positionH>
            <wp:positionV relativeFrom="paragraph">
              <wp:posOffset>1166495</wp:posOffset>
            </wp:positionV>
            <wp:extent cx="1493520" cy="960120"/>
            <wp:effectExtent l="0" t="0" r="0" b="0"/>
            <wp:wrapNone/>
            <wp:docPr id="5" name="Imagen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2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85BD3" w:rsidRPr="00D34EB7">
        <w:rPr>
          <w:rFonts w:ascii="Calibri Light" w:hAnsi="Calibri Light" w:cs="Arial"/>
          <w:b/>
          <w:bCs/>
          <w:spacing w:val="-50"/>
          <w:sz w:val="68"/>
          <w:szCs w:val="68"/>
        </w:rPr>
        <w:t xml:space="preserve">Informe mensual del servicio de administración y soporte de </w:t>
      </w:r>
      <w:r w:rsidR="00AD75EA">
        <w:rPr>
          <w:rFonts w:ascii="Calibri Light" w:hAnsi="Calibri Light" w:cs="Arial"/>
          <w:b/>
          <w:bCs/>
          <w:spacing w:val="-50"/>
          <w:sz w:val="68"/>
          <w:szCs w:val="68"/>
        </w:rPr>
        <w:t>B</w:t>
      </w:r>
      <w:r w:rsidR="00585BD3" w:rsidRPr="00D34EB7">
        <w:rPr>
          <w:rFonts w:ascii="Calibri Light" w:hAnsi="Calibri Light" w:cs="Arial"/>
          <w:b/>
          <w:bCs/>
          <w:spacing w:val="-50"/>
          <w:sz w:val="68"/>
          <w:szCs w:val="68"/>
        </w:rPr>
        <w:t xml:space="preserve">ase de </w:t>
      </w:r>
      <w:r w:rsidR="00AD75EA">
        <w:rPr>
          <w:rFonts w:ascii="Calibri Light" w:hAnsi="Calibri Light" w:cs="Arial"/>
          <w:b/>
          <w:bCs/>
          <w:spacing w:val="-50"/>
          <w:sz w:val="68"/>
          <w:szCs w:val="68"/>
        </w:rPr>
        <w:t>D</w:t>
      </w:r>
      <w:r w:rsidR="00585BD3" w:rsidRPr="00D34EB7">
        <w:rPr>
          <w:rFonts w:ascii="Calibri Light" w:hAnsi="Calibri Light" w:cs="Arial"/>
          <w:b/>
          <w:bCs/>
          <w:spacing w:val="-50"/>
          <w:sz w:val="68"/>
          <w:szCs w:val="68"/>
        </w:rPr>
        <w:t>atos</w:t>
      </w:r>
    </w:p>
    <w:p w:rsidR="00585BD3" w:rsidRPr="008D17BE" w:rsidRDefault="00585BD3" w:rsidP="008D17BE">
      <w:pPr>
        <w:pStyle w:val="normalbold"/>
        <w:spacing w:after="0"/>
        <w:ind w:left="3119"/>
        <w:rPr>
          <w:sz w:val="14"/>
          <w:szCs w:val="16"/>
        </w:rPr>
      </w:pPr>
    </w:p>
    <w:p w:rsidR="00585BD3" w:rsidRPr="008D17BE" w:rsidRDefault="00585BD3" w:rsidP="008D17BE">
      <w:pPr>
        <w:pStyle w:val="normalbold"/>
        <w:spacing w:after="0"/>
        <w:ind w:left="3119"/>
        <w:rPr>
          <w:sz w:val="14"/>
          <w:szCs w:val="16"/>
        </w:rPr>
      </w:pPr>
    </w:p>
    <w:p w:rsidR="00585BD3" w:rsidRPr="008D17BE" w:rsidRDefault="00585BD3" w:rsidP="008D17BE">
      <w:pPr>
        <w:pStyle w:val="normalbold"/>
        <w:spacing w:after="0"/>
        <w:ind w:left="3119"/>
        <w:rPr>
          <w:sz w:val="14"/>
          <w:szCs w:val="16"/>
        </w:rPr>
      </w:pPr>
    </w:p>
    <w:p w:rsidR="00585BD3" w:rsidRDefault="00585BD3" w:rsidP="00585BD3">
      <w:pPr>
        <w:pStyle w:val="normalbold"/>
        <w:ind w:left="3119"/>
      </w:pPr>
    </w:p>
    <w:p w:rsidR="00585BD3" w:rsidRPr="00D8745E" w:rsidRDefault="003D642C" w:rsidP="00585BD3">
      <w:pPr>
        <w:pStyle w:val="Consigna"/>
        <w:ind w:left="3402"/>
        <w:rPr>
          <w:sz w:val="24"/>
          <w:szCs w:val="24"/>
          <w:lang w:val="es-ES"/>
        </w:rPr>
      </w:pPr>
      <w:r w:rsidRPr="00CD0430">
        <w:rPr>
          <w:noProof/>
          <w:lang w:val="es-PE" w:eastAsia="es-PE" w:bidi="ar-SA"/>
        </w:rPr>
        <w:drawing>
          <wp:anchor distT="0" distB="0" distL="114300" distR="114300" simplePos="0" relativeHeight="251664384" behindDoc="0" locked="0" layoutInCell="1" allowOverlap="1" wp14:anchorId="4D7D8AAF" wp14:editId="643E2C45">
            <wp:simplePos x="0" y="0"/>
            <wp:positionH relativeFrom="column">
              <wp:posOffset>-489585</wp:posOffset>
            </wp:positionH>
            <wp:positionV relativeFrom="paragraph">
              <wp:posOffset>108585</wp:posOffset>
            </wp:positionV>
            <wp:extent cx="2002155" cy="487680"/>
            <wp:effectExtent l="0" t="0" r="0" b="7620"/>
            <wp:wrapNone/>
            <wp:docPr id="18" name="Picture 18" descr="005_Oracle_Ptnr_clr_rg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005_Oracle_Ptnr_clr_rgb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155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5BD3" w:rsidRPr="00D8745E">
        <w:rPr>
          <w:sz w:val="24"/>
          <w:szCs w:val="24"/>
          <w:lang w:val="es-ES"/>
        </w:rPr>
        <w:t>Informe de servicios para:</w:t>
      </w:r>
    </w:p>
    <w:p w:rsidR="00585BD3" w:rsidRDefault="00585BD3" w:rsidP="00585BD3">
      <w:pPr>
        <w:pStyle w:val="normalbold"/>
        <w:ind w:left="3119"/>
      </w:pPr>
    </w:p>
    <w:p w:rsidR="00585BD3" w:rsidRDefault="00585BD3" w:rsidP="00585BD3">
      <w:pPr>
        <w:pStyle w:val="normalbold"/>
        <w:ind w:left="3119"/>
        <w:jc w:val="center"/>
      </w:pPr>
      <w:r>
        <w:rPr>
          <w:noProof/>
          <w:lang w:eastAsia="es-PE"/>
        </w:rPr>
        <w:drawing>
          <wp:inline distT="0" distB="0" distL="0" distR="0">
            <wp:extent cx="2286000" cy="1079500"/>
            <wp:effectExtent l="0" t="0" r="0" b="0"/>
            <wp:docPr id="1" name="Drawing 0" descr="/SQL_DATA/aux/tomcat/logos/logo_aceros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/SQL_DATA/aux/tomcat/logos/logo_aceros.png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79500"/>
                    </a:xfrm>
                    <a:prstGeom prst="rect">
                      <a:avLst/>
                    </a:prstGeom>
                    <a:ln w="12700"/>
                  </pic:spPr>
                </pic:pic>
              </a:graphicData>
            </a:graphic>
          </wp:inline>
        </w:drawing>
      </w:r>
    </w:p>
    <w:p w:rsidR="00585BD3" w:rsidRDefault="003D642C" w:rsidP="00585BD3">
      <w:pPr>
        <w:pStyle w:val="normalbold"/>
        <w:ind w:left="3119"/>
      </w:pPr>
      <w:r w:rsidRPr="00CD0430">
        <w:rPr>
          <w:noProof/>
          <w:lang w:eastAsia="es-PE"/>
        </w:rPr>
        <w:drawing>
          <wp:anchor distT="0" distB="0" distL="114300" distR="114300" simplePos="0" relativeHeight="251668480" behindDoc="0" locked="0" layoutInCell="1" allowOverlap="1" wp14:anchorId="403544F5" wp14:editId="56A34870">
            <wp:simplePos x="0" y="0"/>
            <wp:positionH relativeFrom="column">
              <wp:posOffset>-257175</wp:posOffset>
            </wp:positionH>
            <wp:positionV relativeFrom="paragraph">
              <wp:posOffset>340360</wp:posOffset>
            </wp:positionV>
            <wp:extent cx="1710690" cy="466725"/>
            <wp:effectExtent l="0" t="0" r="3810" b="9525"/>
            <wp:wrapNone/>
            <wp:docPr id="19" name="Picture 19" descr="logo-sql08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logo-sql08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6522" r="19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069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85BD3" w:rsidRPr="006030D2" w:rsidRDefault="00585BD3" w:rsidP="00585BD3">
      <w:pPr>
        <w:pStyle w:val="Consigna"/>
        <w:ind w:left="3402"/>
        <w:rPr>
          <w:rFonts w:ascii="Arial Black" w:hAnsi="Arial Black"/>
          <w:sz w:val="40"/>
          <w:szCs w:val="40"/>
          <w:lang w:val="es-PE"/>
        </w:rPr>
      </w:pPr>
      <w:r>
        <w:rPr>
          <w:rFonts w:ascii="Arial Black" w:eastAsia="Arial Black" w:hAnsi="Arial Black" w:cs="Arial Black"/>
          <w:sz w:val="40"/>
        </w:rPr>
        <w:t>ACEROS AREQUIPA</w:t>
      </w:r>
    </w:p>
    <w:p w:rsidR="00585BD3" w:rsidRDefault="00585BD3" w:rsidP="00585BD3">
      <w:pPr>
        <w:pStyle w:val="normalbold"/>
        <w:ind w:left="3119"/>
      </w:pPr>
    </w:p>
    <w:p w:rsidR="00585BD3" w:rsidRDefault="00585BD3" w:rsidP="00585BD3">
      <w:pPr>
        <w:pStyle w:val="normalbold"/>
        <w:ind w:left="3119"/>
      </w:pPr>
    </w:p>
    <w:p w:rsidR="00585BD3" w:rsidRDefault="003D642C" w:rsidP="00585BD3">
      <w:pPr>
        <w:pStyle w:val="normalbold"/>
        <w:ind w:left="3119"/>
      </w:pPr>
      <w:r w:rsidRPr="00CD0430">
        <w:rPr>
          <w:noProof/>
          <w:lang w:eastAsia="es-PE"/>
        </w:rPr>
        <w:drawing>
          <wp:anchor distT="0" distB="0" distL="114300" distR="114300" simplePos="0" relativeHeight="251669504" behindDoc="0" locked="0" layoutInCell="1" allowOverlap="1" wp14:anchorId="511EDDEF" wp14:editId="2834ED39">
            <wp:simplePos x="0" y="0"/>
            <wp:positionH relativeFrom="column">
              <wp:posOffset>-219710</wp:posOffset>
            </wp:positionH>
            <wp:positionV relativeFrom="paragraph">
              <wp:posOffset>233680</wp:posOffset>
            </wp:positionV>
            <wp:extent cx="1544955" cy="800100"/>
            <wp:effectExtent l="0" t="0" r="0" b="0"/>
            <wp:wrapNone/>
            <wp:docPr id="22" name="Picture 22" descr="logo-mysql-110x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logo-mysql-110x5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95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585BD3" w:rsidRDefault="00585BD3" w:rsidP="00585BD3">
      <w:pPr>
        <w:pStyle w:val="normalbold"/>
        <w:ind w:left="3119"/>
      </w:pPr>
    </w:p>
    <w:p w:rsidR="00585BD3" w:rsidRDefault="00585BD3" w:rsidP="00585BD3">
      <w:pPr>
        <w:pStyle w:val="Consigna"/>
        <w:ind w:left="3544"/>
        <w:rPr>
          <w:lang w:val="es-ES"/>
        </w:rPr>
      </w:pPr>
      <w:r>
        <w:rPr>
          <w:rFonts w:eastAsia="Arial"/>
        </w:rPr>
        <w:t xml:space="preserve">Lima, </w:t>
      </w:r>
      <w:r w:rsidR="00827FB6">
        <w:rPr>
          <w:rFonts w:eastAsia="Arial"/>
        </w:rPr>
        <w:t>11</w:t>
      </w:r>
      <w:r>
        <w:rPr>
          <w:rFonts w:eastAsia="Arial"/>
        </w:rPr>
        <w:t xml:space="preserve"> de </w:t>
      </w:r>
      <w:r w:rsidR="00827FB6">
        <w:rPr>
          <w:rFonts w:eastAsia="Arial"/>
        </w:rPr>
        <w:t>Mayo</w:t>
      </w:r>
      <w:r>
        <w:rPr>
          <w:rFonts w:eastAsia="Arial"/>
        </w:rPr>
        <w:t xml:space="preserve"> del 202</w:t>
      </w:r>
      <w:r w:rsidR="007E2F85">
        <w:rPr>
          <w:rFonts w:eastAsia="Arial"/>
        </w:rPr>
        <w:t>6</w:t>
      </w:r>
    </w:p>
    <w:p w:rsidR="00585BD3" w:rsidRDefault="00585BD3" w:rsidP="00585BD3">
      <w:pPr>
        <w:pStyle w:val="normalbold"/>
        <w:ind w:left="3119"/>
      </w:pPr>
    </w:p>
    <w:p w:rsidR="00585BD3" w:rsidRDefault="00585BD3" w:rsidP="006B0E3F">
      <w:pPr>
        <w:pStyle w:val="normalbold"/>
      </w:pPr>
    </w:p>
    <w:p w:rsidR="00585BD3" w:rsidRDefault="00CD0430">
      <w:pPr>
        <w:rPr>
          <w:rFonts w:asciiTheme="minorHAnsi" w:eastAsiaTheme="minorHAnsi" w:hAnsiTheme="minorHAnsi" w:cstheme="minorBidi"/>
          <w:b/>
        </w:rPr>
      </w:pPr>
      <w:r w:rsidRPr="00CD0430">
        <w:rPr>
          <w:noProof/>
          <w:lang w:eastAsia="es-PE"/>
        </w:rPr>
        <w:drawing>
          <wp:anchor distT="0" distB="0" distL="114300" distR="114300" simplePos="0" relativeHeight="251670528" behindDoc="0" locked="0" layoutInCell="1" allowOverlap="1" wp14:anchorId="117D5D8E" wp14:editId="117ACCC2">
            <wp:simplePos x="0" y="0"/>
            <wp:positionH relativeFrom="column">
              <wp:posOffset>-300355</wp:posOffset>
            </wp:positionH>
            <wp:positionV relativeFrom="paragraph">
              <wp:posOffset>508635</wp:posOffset>
            </wp:positionV>
            <wp:extent cx="1780540" cy="890270"/>
            <wp:effectExtent l="0" t="0" r="0" b="5080"/>
            <wp:wrapSquare wrapText="bothSides"/>
            <wp:docPr id="4" name="Imagen 4" descr="Conectar Odoo a Google Data Studio - Yn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ectar Odoo a Google Data Studio - Ynext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540" cy="89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85BD3">
        <w:br w:type="page"/>
      </w:r>
    </w:p>
    <w:sdt>
      <w:sdtPr>
        <w:rPr>
          <w:rFonts w:ascii="Calibri" w:eastAsia="Calibri" w:hAnsi="Calibri" w:cs="Times New Roman"/>
          <w:color w:val="auto"/>
          <w:sz w:val="20"/>
          <w:szCs w:val="22"/>
          <w:lang w:val="es-ES" w:eastAsia="en-US"/>
        </w:rPr>
        <w:id w:val="-14807575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36BAC" w:rsidRPr="00336BAC" w:rsidRDefault="00336BAC">
          <w:pPr>
            <w:pStyle w:val="TtuloTDC"/>
            <w:rPr>
              <w:b/>
            </w:rPr>
          </w:pPr>
          <w:r w:rsidRPr="00336BAC">
            <w:rPr>
              <w:b/>
              <w:lang w:val="es-ES"/>
            </w:rPr>
            <w:t>ÍNDICE</w:t>
          </w:r>
        </w:p>
        <w:p w:rsidR="00F123A9" w:rsidRDefault="00336BAC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398376" w:history="1">
            <w:r w:rsidR="00F123A9" w:rsidRPr="00320B72">
              <w:rPr>
                <w:rStyle w:val="Hipervnculo"/>
                <w:b/>
                <w:noProof/>
              </w:rPr>
              <w:t>CONTEXTO ACTUAL</w:t>
            </w:r>
            <w:r w:rsidR="00F123A9">
              <w:rPr>
                <w:noProof/>
                <w:webHidden/>
              </w:rPr>
              <w:tab/>
            </w:r>
            <w:r w:rsidR="00F123A9">
              <w:rPr>
                <w:noProof/>
                <w:webHidden/>
              </w:rPr>
              <w:fldChar w:fldCharType="begin"/>
            </w:r>
            <w:r w:rsidR="00F123A9">
              <w:rPr>
                <w:noProof/>
                <w:webHidden/>
              </w:rPr>
              <w:instrText xml:space="preserve"> PAGEREF _Toc229398376 \h </w:instrText>
            </w:r>
            <w:r w:rsidR="00F123A9">
              <w:rPr>
                <w:noProof/>
                <w:webHidden/>
              </w:rPr>
            </w:r>
            <w:r w:rsidR="00F123A9">
              <w:rPr>
                <w:noProof/>
                <w:webHidden/>
              </w:rPr>
              <w:fldChar w:fldCharType="separate"/>
            </w:r>
            <w:r w:rsidR="00F123A9">
              <w:rPr>
                <w:noProof/>
                <w:webHidden/>
              </w:rPr>
              <w:t>10</w:t>
            </w:r>
            <w:r w:rsidR="00F123A9"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377" w:history="1">
            <w:r w:rsidRPr="00320B72">
              <w:rPr>
                <w:rStyle w:val="Hipervnculo"/>
                <w:b/>
                <w:noProof/>
              </w:rPr>
              <w:t>HARDWARE Y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378" w:history="1">
            <w:r w:rsidRPr="00320B72">
              <w:rPr>
                <w:rStyle w:val="Hipervnculo"/>
                <w:b/>
                <w:noProof/>
              </w:rPr>
              <w:t>CANTIDAD DE BASES DE DATOS POR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379" w:history="1">
            <w:r w:rsidRPr="00320B72">
              <w:rPr>
                <w:rStyle w:val="Hipervnculo"/>
                <w:b/>
                <w:noProof/>
              </w:rPr>
              <w:t>ESPACIO EN DISCOS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380" w:history="1">
            <w:r w:rsidRPr="00320B72">
              <w:rPr>
                <w:rStyle w:val="Hipervnculo"/>
                <w:noProof/>
              </w:rPr>
              <w:t>SERVIDOR AUTOSAVESERVER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381" w:history="1">
            <w:r w:rsidRPr="00320B72">
              <w:rPr>
                <w:rStyle w:val="Hipervnculo"/>
                <w:noProof/>
              </w:rPr>
              <w:t>SERVIDOR AvevaIaaS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382" w:history="1">
            <w:r w:rsidRPr="00320B72">
              <w:rPr>
                <w:rStyle w:val="Hipervnculo"/>
                <w:noProof/>
              </w:rPr>
              <w:t>SERVIDOR SACVDB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383" w:history="1">
            <w:r w:rsidRPr="00320B72">
              <w:rPr>
                <w:rStyle w:val="Hipervnculo"/>
                <w:noProof/>
              </w:rPr>
              <w:t>SERVIDOR vBA-HMI-TWS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384" w:history="1">
            <w:r w:rsidRPr="00320B72">
              <w:rPr>
                <w:rStyle w:val="Hipervnculo"/>
                <w:noProof/>
              </w:rPr>
              <w:t>SERVIDOR vCUT-HMI-TWS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385" w:history="1">
            <w:r w:rsidRPr="00320B72">
              <w:rPr>
                <w:rStyle w:val="Hipervnculo"/>
                <w:noProof/>
              </w:rPr>
              <w:t>SERVIDOR vFA-HMI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386" w:history="1">
            <w:r w:rsidRPr="00320B72">
              <w:rPr>
                <w:rStyle w:val="Hipervnculo"/>
                <w:noProof/>
              </w:rPr>
              <w:t>SERVIDOR vFIN-HMI-TWS1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387" w:history="1">
            <w:r w:rsidRPr="00320B72">
              <w:rPr>
                <w:rStyle w:val="Hipervnculo"/>
                <w:noProof/>
              </w:rPr>
              <w:t>SERVIDOR vRHF-HMI-TWS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388" w:history="1">
            <w:r w:rsidRPr="00320B72">
              <w:rPr>
                <w:rStyle w:val="Hipervnculo"/>
                <w:noProof/>
              </w:rPr>
              <w:t>SERVIDOR vRM2-DB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389" w:history="1">
            <w:r w:rsidRPr="00320B72">
              <w:rPr>
                <w:rStyle w:val="Hipervnculo"/>
                <w:noProof/>
              </w:rPr>
              <w:t>SERVIDOR vRM2-HMI-TWS1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390" w:history="1">
            <w:r w:rsidRPr="00320B72">
              <w:rPr>
                <w:rStyle w:val="Hipervnculo"/>
                <w:noProof/>
              </w:rPr>
              <w:t>SERVIDOR vRM2-HMI-TWS2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391" w:history="1">
            <w:r w:rsidRPr="00320B72">
              <w:rPr>
                <w:rStyle w:val="Hipervnculo"/>
                <w:noProof/>
              </w:rPr>
              <w:t>SERVIDOR vWTP-HMI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392" w:history="1">
            <w:r w:rsidRPr="00320B72">
              <w:rPr>
                <w:rStyle w:val="Hipervnculo"/>
                <w:noProof/>
              </w:rPr>
              <w:t>SERVIDOR vRM-vDB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393" w:history="1">
            <w:r w:rsidRPr="00320B72">
              <w:rPr>
                <w:rStyle w:val="Hipervnculo"/>
                <w:noProof/>
              </w:rPr>
              <w:t>SERVIDOR ARMADB2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394" w:history="1">
            <w:r w:rsidRPr="00320B72">
              <w:rPr>
                <w:rStyle w:val="Hipervnculo"/>
                <w:noProof/>
              </w:rPr>
              <w:t>SERVIDOR SKFDB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395" w:history="1">
            <w:r w:rsidRPr="00320B72">
              <w:rPr>
                <w:rStyle w:val="Hipervnculo"/>
                <w:noProof/>
              </w:rPr>
              <w:t>SERVIDOR VRHF-HMI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396" w:history="1">
            <w:r w:rsidRPr="00320B72">
              <w:rPr>
                <w:rStyle w:val="Hipervnculo"/>
                <w:noProof/>
              </w:rPr>
              <w:t>SERVIDOR VRM-HMI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397" w:history="1">
            <w:r w:rsidRPr="00320B72">
              <w:rPr>
                <w:rStyle w:val="Hipervnculo"/>
                <w:noProof/>
              </w:rPr>
              <w:t>SERVIDOR VBR-HMI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398" w:history="1">
            <w:r w:rsidRPr="00320B72">
              <w:rPr>
                <w:rStyle w:val="Hipervnculo"/>
                <w:noProof/>
              </w:rPr>
              <w:t>SERVIDOR VFIN-HMI3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399" w:history="1">
            <w:r w:rsidRPr="00320B72">
              <w:rPr>
                <w:rStyle w:val="Hipervnculo"/>
                <w:noProof/>
              </w:rPr>
              <w:t>SERVIDOR PELIMBDMCAFEE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00" w:history="1">
            <w:r w:rsidRPr="00320B72">
              <w:rPr>
                <w:rStyle w:val="Hipervnculo"/>
                <w:noProof/>
              </w:rPr>
              <w:t>SERVIDOR BDSCADA-SUB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01" w:history="1">
            <w:r w:rsidRPr="00320B72">
              <w:rPr>
                <w:rStyle w:val="Hipervnculo"/>
                <w:noProof/>
              </w:rPr>
              <w:t>SERVIDOR PMEDB2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02" w:history="1">
            <w:r w:rsidRPr="00320B72">
              <w:rPr>
                <w:rStyle w:val="Hipervnculo"/>
                <w:b/>
                <w:noProof/>
              </w:rPr>
              <w:t>BASE DATOS - AUTOSAVESERVER (176.16.20.104) - SQLEXPRESS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03" w:history="1">
            <w:r w:rsidRPr="00320B72">
              <w:rPr>
                <w:rStyle w:val="Hipervnculo"/>
                <w:noProof/>
              </w:rPr>
              <w:t>Crecimiento de la base de Datos - sqlexpress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04" w:history="1">
            <w:r w:rsidRPr="00320B72">
              <w:rPr>
                <w:rStyle w:val="Hipervnculo"/>
                <w:noProof/>
              </w:rPr>
              <w:t>Servicios - sqlexpress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05" w:history="1">
            <w:r w:rsidRPr="00320B72">
              <w:rPr>
                <w:rStyle w:val="Hipervnculo"/>
                <w:noProof/>
              </w:rPr>
              <w:t>Fecha de Creación de Base de Datos - sqlexpress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06" w:history="1">
            <w:r w:rsidRPr="00320B72">
              <w:rPr>
                <w:rStyle w:val="Hipervnculo"/>
                <w:noProof/>
              </w:rPr>
              <w:t>Memoria Utilizada - sqlexpress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07" w:history="1">
            <w:r w:rsidRPr="00320B72">
              <w:rPr>
                <w:rStyle w:val="Hipervnculo"/>
                <w:noProof/>
              </w:rPr>
              <w:t>Usuarios con Rol Sysadmin - sqlexpress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08" w:history="1">
            <w:r w:rsidRPr="00320B72">
              <w:rPr>
                <w:rStyle w:val="Hipervnculo"/>
                <w:noProof/>
              </w:rPr>
              <w:t>Backups - sqlexpress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09" w:history="1">
            <w:r w:rsidRPr="00320B72">
              <w:rPr>
                <w:rStyle w:val="Hipervnculo"/>
                <w:noProof/>
              </w:rPr>
              <w:t>Jobs Fallidos - sqlexpress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10" w:history="1">
            <w:r w:rsidRPr="00320B72">
              <w:rPr>
                <w:rStyle w:val="Hipervnculo"/>
                <w:noProof/>
              </w:rPr>
              <w:t>Top Querys - sqlexpress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11" w:history="1">
            <w:r w:rsidRPr="00320B72">
              <w:rPr>
                <w:rStyle w:val="Hipervnculo"/>
                <w:noProof/>
              </w:rPr>
              <w:t>Espacio ocupado por la base de datos - sqlexpress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12" w:history="1">
            <w:r w:rsidRPr="00320B72">
              <w:rPr>
                <w:rStyle w:val="Hipervnculo"/>
                <w:noProof/>
              </w:rPr>
              <w:t>Archivos de Base de Datos - sqlexpress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13" w:history="1">
            <w:r w:rsidRPr="00320B72">
              <w:rPr>
                <w:rStyle w:val="Hipervnculo"/>
                <w:noProof/>
              </w:rPr>
              <w:t>Tablas que ocupan más Espacio - sqlexpress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14" w:history="1">
            <w:r w:rsidRPr="00320B72">
              <w:rPr>
                <w:rStyle w:val="Hipervnculo"/>
                <w:b/>
                <w:noProof/>
              </w:rPr>
              <w:t>BASE DATOS - AvevaIaas (172.25.91.69)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15" w:history="1">
            <w:r w:rsidRPr="00320B72">
              <w:rPr>
                <w:rStyle w:val="Hipervnculo"/>
                <w:noProof/>
              </w:rPr>
              <w:t>Crecimiento de la base de Datos - sqlexpress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16" w:history="1">
            <w:r w:rsidRPr="00320B72">
              <w:rPr>
                <w:rStyle w:val="Hipervnculo"/>
                <w:noProof/>
              </w:rPr>
              <w:t>Servicios - sqlexpress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17" w:history="1">
            <w:r w:rsidRPr="00320B72">
              <w:rPr>
                <w:rStyle w:val="Hipervnculo"/>
                <w:noProof/>
              </w:rPr>
              <w:t>Fecha de Creación de Base de Datos - sqlexpress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18" w:history="1">
            <w:r w:rsidRPr="00320B72">
              <w:rPr>
                <w:rStyle w:val="Hipervnculo"/>
                <w:noProof/>
              </w:rPr>
              <w:t>Memoria Utilizada - sqlexpress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19" w:history="1">
            <w:r w:rsidRPr="00320B72">
              <w:rPr>
                <w:rStyle w:val="Hipervnculo"/>
                <w:noProof/>
              </w:rPr>
              <w:t>Usuarios con Rol Sysadmin - sqlexpress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20" w:history="1">
            <w:r w:rsidRPr="00320B72">
              <w:rPr>
                <w:rStyle w:val="Hipervnculo"/>
                <w:noProof/>
              </w:rPr>
              <w:t>Backups - sqlexpress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21" w:history="1">
            <w:r w:rsidRPr="00320B72">
              <w:rPr>
                <w:rStyle w:val="Hipervnculo"/>
                <w:noProof/>
              </w:rPr>
              <w:t>Jobs Fallidos - sqlexpress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22" w:history="1">
            <w:r w:rsidRPr="00320B72">
              <w:rPr>
                <w:rStyle w:val="Hipervnculo"/>
                <w:noProof/>
              </w:rPr>
              <w:t>Top Querys - sqlexpress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23" w:history="1">
            <w:r w:rsidRPr="00320B72">
              <w:rPr>
                <w:rStyle w:val="Hipervnculo"/>
                <w:noProof/>
              </w:rPr>
              <w:t>Espacio ocupado por la base de datos - sqlexpress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24" w:history="1">
            <w:r w:rsidRPr="00320B72">
              <w:rPr>
                <w:rStyle w:val="Hipervnculo"/>
                <w:noProof/>
              </w:rPr>
              <w:t>Archivos de Base de Datos - sqlexpress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25" w:history="1">
            <w:r w:rsidRPr="00320B72">
              <w:rPr>
                <w:rStyle w:val="Hipervnculo"/>
                <w:noProof/>
              </w:rPr>
              <w:t>Tablas que ocupan más Espacio - sqlexpress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26" w:history="1">
            <w:r w:rsidRPr="00320B72">
              <w:rPr>
                <w:rStyle w:val="Hipervnculo"/>
                <w:b/>
                <w:noProof/>
              </w:rPr>
              <w:t>BASE DATOS - SACVDB (172.16.4.166) – SACVDB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27" w:history="1">
            <w:r w:rsidRPr="00320B72">
              <w:rPr>
                <w:rStyle w:val="Hipervnculo"/>
                <w:noProof/>
              </w:rPr>
              <w:t>Crecimiento de la base de Datos – SACVDB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28" w:history="1">
            <w:r w:rsidRPr="00320B72">
              <w:rPr>
                <w:rStyle w:val="Hipervnculo"/>
                <w:noProof/>
              </w:rPr>
              <w:t>Servicios - SACVDB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29" w:history="1">
            <w:r w:rsidRPr="00320B72">
              <w:rPr>
                <w:rStyle w:val="Hipervnculo"/>
                <w:noProof/>
              </w:rPr>
              <w:t>Fecha de Creación de Base de Datos – SACVDB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30" w:history="1">
            <w:r w:rsidRPr="00320B72">
              <w:rPr>
                <w:rStyle w:val="Hipervnculo"/>
                <w:noProof/>
              </w:rPr>
              <w:t>Memoria Utilizada - SACVDB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31" w:history="1">
            <w:r w:rsidRPr="00320B72">
              <w:rPr>
                <w:rStyle w:val="Hipervnculo"/>
                <w:noProof/>
              </w:rPr>
              <w:t>Usuarios con Rol Sysadmin - SACVDB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32" w:history="1">
            <w:r w:rsidRPr="00320B72">
              <w:rPr>
                <w:rStyle w:val="Hipervnculo"/>
                <w:noProof/>
              </w:rPr>
              <w:t>Backups - SACVDB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33" w:history="1">
            <w:r w:rsidRPr="00320B72">
              <w:rPr>
                <w:rStyle w:val="Hipervnculo"/>
                <w:noProof/>
              </w:rPr>
              <w:t>Jobs Fallidos – SACVDB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34" w:history="1">
            <w:r w:rsidRPr="00320B72">
              <w:rPr>
                <w:rStyle w:val="Hipervnculo"/>
                <w:noProof/>
              </w:rPr>
              <w:t>Top Querys – SACVDB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35" w:history="1">
            <w:r w:rsidRPr="00320B72">
              <w:rPr>
                <w:rStyle w:val="Hipervnculo"/>
                <w:noProof/>
              </w:rPr>
              <w:t>Espacio ocupado por la base de datos - SACVDB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36" w:history="1">
            <w:r w:rsidRPr="00320B72">
              <w:rPr>
                <w:rStyle w:val="Hipervnculo"/>
                <w:noProof/>
              </w:rPr>
              <w:t>Archivos de Base de Datos - SACVDB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37" w:history="1">
            <w:r w:rsidRPr="00320B72">
              <w:rPr>
                <w:rStyle w:val="Hipervnculo"/>
                <w:noProof/>
              </w:rPr>
              <w:t>Tablas que ocupan más Espacio – SACVDB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38" w:history="1">
            <w:r w:rsidRPr="00320B72">
              <w:rPr>
                <w:rStyle w:val="Hipervnculo"/>
                <w:b/>
                <w:noProof/>
              </w:rPr>
              <w:t>BASE DATOS - vBA-HMI-TWS (176.16.100.121)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39" w:history="1">
            <w:r w:rsidRPr="00320B72">
              <w:rPr>
                <w:rStyle w:val="Hipervnculo"/>
                <w:noProof/>
              </w:rPr>
              <w:t>Crecimiento de la base de Datos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40" w:history="1">
            <w:r w:rsidRPr="00320B72">
              <w:rPr>
                <w:rStyle w:val="Hipervnculo"/>
                <w:noProof/>
              </w:rPr>
              <w:t>Servicios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41" w:history="1">
            <w:r w:rsidRPr="00320B72">
              <w:rPr>
                <w:rStyle w:val="Hipervnculo"/>
                <w:noProof/>
              </w:rPr>
              <w:t>Fecha de Creación de Base de Datos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42" w:history="1">
            <w:r w:rsidRPr="00320B72">
              <w:rPr>
                <w:rStyle w:val="Hipervnculo"/>
                <w:noProof/>
              </w:rPr>
              <w:t>Memoria Utilizada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43" w:history="1">
            <w:r w:rsidRPr="00320B72">
              <w:rPr>
                <w:rStyle w:val="Hipervnculo"/>
                <w:noProof/>
              </w:rPr>
              <w:t>Usuarios con Rol Sysadmin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44" w:history="1">
            <w:r w:rsidRPr="00320B72">
              <w:rPr>
                <w:rStyle w:val="Hipervnculo"/>
                <w:noProof/>
              </w:rPr>
              <w:t>Backups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45" w:history="1">
            <w:r w:rsidRPr="00320B72">
              <w:rPr>
                <w:rStyle w:val="Hipervnculo"/>
                <w:noProof/>
              </w:rPr>
              <w:t>Jobs Fallidos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46" w:history="1">
            <w:r w:rsidRPr="00320B72">
              <w:rPr>
                <w:rStyle w:val="Hipervnculo"/>
                <w:noProof/>
              </w:rPr>
              <w:t>Top Querys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47" w:history="1">
            <w:r w:rsidRPr="00320B72">
              <w:rPr>
                <w:rStyle w:val="Hipervnculo"/>
                <w:noProof/>
              </w:rPr>
              <w:t>Espacio ocupado por la base de datos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48" w:history="1">
            <w:r w:rsidRPr="00320B72">
              <w:rPr>
                <w:rStyle w:val="Hipervnculo"/>
                <w:noProof/>
              </w:rPr>
              <w:t>Archivos de Base de Datos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49" w:history="1">
            <w:r w:rsidRPr="00320B72">
              <w:rPr>
                <w:rStyle w:val="Hipervnculo"/>
                <w:noProof/>
              </w:rPr>
              <w:t>Tablas que ocupan más Espacio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50" w:history="1">
            <w:r w:rsidRPr="00320B72">
              <w:rPr>
                <w:rStyle w:val="Hipervnculo"/>
                <w:b/>
                <w:noProof/>
              </w:rPr>
              <w:t>BASE DATOS - vCUT-HMI-TWS (176.16.100.122)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51" w:history="1">
            <w:r w:rsidRPr="00320B72">
              <w:rPr>
                <w:rStyle w:val="Hipervnculo"/>
                <w:noProof/>
              </w:rPr>
              <w:t>Crecimiento de la base de Datos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52" w:history="1">
            <w:r w:rsidRPr="00320B72">
              <w:rPr>
                <w:rStyle w:val="Hipervnculo"/>
                <w:noProof/>
              </w:rPr>
              <w:t>Servicios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53" w:history="1">
            <w:r w:rsidRPr="00320B72">
              <w:rPr>
                <w:rStyle w:val="Hipervnculo"/>
                <w:noProof/>
              </w:rPr>
              <w:t>Fecha de Creación de Base de Datos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54" w:history="1">
            <w:r w:rsidRPr="00320B72">
              <w:rPr>
                <w:rStyle w:val="Hipervnculo"/>
                <w:noProof/>
              </w:rPr>
              <w:t>Memoria Utilizada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55" w:history="1">
            <w:r w:rsidRPr="00320B72">
              <w:rPr>
                <w:rStyle w:val="Hipervnculo"/>
                <w:noProof/>
              </w:rPr>
              <w:t>Usuarios con Rol Sysadmin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56" w:history="1">
            <w:r w:rsidRPr="00320B72">
              <w:rPr>
                <w:rStyle w:val="Hipervnculo"/>
                <w:noProof/>
              </w:rPr>
              <w:t>Backups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57" w:history="1">
            <w:r w:rsidRPr="00320B72">
              <w:rPr>
                <w:rStyle w:val="Hipervnculo"/>
                <w:noProof/>
              </w:rPr>
              <w:t>Jobs Fallidos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58" w:history="1">
            <w:r w:rsidRPr="00320B72">
              <w:rPr>
                <w:rStyle w:val="Hipervnculo"/>
                <w:noProof/>
              </w:rPr>
              <w:t>Top Querys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59" w:history="1">
            <w:r w:rsidRPr="00320B72">
              <w:rPr>
                <w:rStyle w:val="Hipervnculo"/>
                <w:noProof/>
              </w:rPr>
              <w:t>Espacio ocupado por la base de datos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60" w:history="1">
            <w:r w:rsidRPr="00320B72">
              <w:rPr>
                <w:rStyle w:val="Hipervnculo"/>
                <w:noProof/>
              </w:rPr>
              <w:t>Archivos de Base de Datos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61" w:history="1">
            <w:r w:rsidRPr="00320B72">
              <w:rPr>
                <w:rStyle w:val="Hipervnculo"/>
                <w:noProof/>
              </w:rPr>
              <w:t>Tablas que ocupan más Espacio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62" w:history="1">
            <w:r w:rsidRPr="00320B72">
              <w:rPr>
                <w:rStyle w:val="Hipervnculo"/>
                <w:b/>
                <w:noProof/>
              </w:rPr>
              <w:t>BASE DATOS - vFA-HMI (10.222.43.202)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63" w:history="1">
            <w:r w:rsidRPr="00320B72">
              <w:rPr>
                <w:rStyle w:val="Hipervnculo"/>
                <w:noProof/>
              </w:rPr>
              <w:t>Crecimiento de la base de Datos - MSSQLSEVER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64" w:history="1">
            <w:r w:rsidRPr="00320B72">
              <w:rPr>
                <w:rStyle w:val="Hipervnculo"/>
                <w:noProof/>
              </w:rPr>
              <w:t>Servicios - MSSQLSEVER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65" w:history="1">
            <w:r w:rsidRPr="00320B72">
              <w:rPr>
                <w:rStyle w:val="Hipervnculo"/>
                <w:noProof/>
              </w:rPr>
              <w:t>Fecha de Creación de Base de Datos - MSSQLSEVER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66" w:history="1">
            <w:r w:rsidRPr="00320B72">
              <w:rPr>
                <w:rStyle w:val="Hipervnculo"/>
                <w:noProof/>
              </w:rPr>
              <w:t>Memoria Utilizada - MSSQLSEVER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67" w:history="1">
            <w:r w:rsidRPr="00320B72">
              <w:rPr>
                <w:rStyle w:val="Hipervnculo"/>
                <w:noProof/>
              </w:rPr>
              <w:t>Usuarios con Rol Sysadmin - MSSQLSEVER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68" w:history="1">
            <w:r w:rsidRPr="00320B72">
              <w:rPr>
                <w:rStyle w:val="Hipervnculo"/>
                <w:noProof/>
              </w:rPr>
              <w:t>BACKUPs – MSSSQLSERVER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69" w:history="1">
            <w:r w:rsidRPr="00320B72">
              <w:rPr>
                <w:rStyle w:val="Hipervnculo"/>
                <w:noProof/>
              </w:rPr>
              <w:t>Jobs Fallidos - MSSQLSEVER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70" w:history="1">
            <w:r w:rsidRPr="00320B72">
              <w:rPr>
                <w:rStyle w:val="Hipervnculo"/>
                <w:noProof/>
              </w:rPr>
              <w:t>Top Querys - MSSQLSEVER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71" w:history="1">
            <w:r w:rsidRPr="00320B72">
              <w:rPr>
                <w:rStyle w:val="Hipervnculo"/>
                <w:noProof/>
              </w:rPr>
              <w:t>Espacio ocupado por la base de datos - MSSQLSEVER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72" w:history="1">
            <w:r w:rsidRPr="00320B72">
              <w:rPr>
                <w:rStyle w:val="Hipervnculo"/>
                <w:noProof/>
              </w:rPr>
              <w:t>Archivos de Base de Datos - MSSQLSEVER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73" w:history="1">
            <w:r w:rsidRPr="00320B72">
              <w:rPr>
                <w:rStyle w:val="Hipervnculo"/>
                <w:noProof/>
              </w:rPr>
              <w:t>Tablas que ocupan más Espacio - MSSQLSEVER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74" w:history="1">
            <w:r w:rsidRPr="00320B72">
              <w:rPr>
                <w:rStyle w:val="Hipervnculo"/>
                <w:b/>
                <w:noProof/>
              </w:rPr>
              <w:t>BASE DATOS - vFIN-HMI-TWS1 (172.25.91.42) - MSSQL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75" w:history="1">
            <w:r w:rsidRPr="00320B72">
              <w:rPr>
                <w:rStyle w:val="Hipervnculo"/>
                <w:noProof/>
              </w:rPr>
              <w:t>Crecimiento de la base de Datos - MSSQL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76" w:history="1">
            <w:r w:rsidRPr="00320B72">
              <w:rPr>
                <w:rStyle w:val="Hipervnculo"/>
                <w:noProof/>
              </w:rPr>
              <w:t>Servicios - MSSQL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77" w:history="1">
            <w:r w:rsidRPr="00320B72">
              <w:rPr>
                <w:rStyle w:val="Hipervnculo"/>
                <w:noProof/>
              </w:rPr>
              <w:t>Fecha de Creación de Base de Datos - MSSQL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78" w:history="1">
            <w:r w:rsidRPr="00320B72">
              <w:rPr>
                <w:rStyle w:val="Hipervnculo"/>
                <w:noProof/>
              </w:rPr>
              <w:t>Memoria Utilizada - MSSQL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79" w:history="1">
            <w:r w:rsidRPr="00320B72">
              <w:rPr>
                <w:rStyle w:val="Hipervnculo"/>
                <w:noProof/>
              </w:rPr>
              <w:t>Usuarios con Rol Sysadmin - MSSQL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80" w:history="1">
            <w:r w:rsidRPr="00320B72">
              <w:rPr>
                <w:rStyle w:val="Hipervnculo"/>
                <w:noProof/>
              </w:rPr>
              <w:t>Backups - MSSQL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81" w:history="1">
            <w:r w:rsidRPr="00320B72">
              <w:rPr>
                <w:rStyle w:val="Hipervnculo"/>
                <w:noProof/>
              </w:rPr>
              <w:t>JOB FALLIDOS – MSSQL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82" w:history="1">
            <w:r w:rsidRPr="00320B72">
              <w:rPr>
                <w:rStyle w:val="Hipervnculo"/>
                <w:noProof/>
              </w:rPr>
              <w:t>top querys - MSSQL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83" w:history="1">
            <w:r w:rsidRPr="00320B72">
              <w:rPr>
                <w:rStyle w:val="Hipervnculo"/>
                <w:noProof/>
              </w:rPr>
              <w:t>Espacio ocupado por la base de datos - MSSQL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84" w:history="1">
            <w:r w:rsidRPr="00320B72">
              <w:rPr>
                <w:rStyle w:val="Hipervnculo"/>
                <w:noProof/>
              </w:rPr>
              <w:t>Archivos de Base de Datos - MSSQL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85" w:history="1">
            <w:r w:rsidRPr="00320B72">
              <w:rPr>
                <w:rStyle w:val="Hipervnculo"/>
                <w:noProof/>
              </w:rPr>
              <w:t>TABLAS QUE OCUPAN MAS ESPACIO - MSSQL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86" w:history="1">
            <w:r w:rsidRPr="00320B72">
              <w:rPr>
                <w:rStyle w:val="Hipervnculo"/>
                <w:b/>
                <w:noProof/>
              </w:rPr>
              <w:t>BASE DATOS - vRHF-HMI-TWS (176.16.100.5)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87" w:history="1">
            <w:r w:rsidRPr="00320B72">
              <w:rPr>
                <w:rStyle w:val="Hipervnculo"/>
                <w:noProof/>
              </w:rPr>
              <w:t>Servicios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88" w:history="1">
            <w:r w:rsidRPr="00320B72">
              <w:rPr>
                <w:rStyle w:val="Hipervnculo"/>
                <w:noProof/>
              </w:rPr>
              <w:t>Fecha de Creación de Base de Datos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89" w:history="1">
            <w:r w:rsidRPr="00320B72">
              <w:rPr>
                <w:rStyle w:val="Hipervnculo"/>
                <w:noProof/>
              </w:rPr>
              <w:t>Memoria Utilizada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90" w:history="1">
            <w:r w:rsidRPr="00320B72">
              <w:rPr>
                <w:rStyle w:val="Hipervnculo"/>
                <w:noProof/>
              </w:rPr>
              <w:t>Usuarios con Rol Sysadmin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91" w:history="1">
            <w:r w:rsidRPr="00320B72">
              <w:rPr>
                <w:rStyle w:val="Hipervnculo"/>
                <w:noProof/>
              </w:rPr>
              <w:t>Backups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92" w:history="1">
            <w:r w:rsidRPr="00320B72">
              <w:rPr>
                <w:rStyle w:val="Hipervnculo"/>
                <w:noProof/>
              </w:rPr>
              <w:t>Jobs Fallidos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93" w:history="1">
            <w:r w:rsidRPr="00320B72">
              <w:rPr>
                <w:rStyle w:val="Hipervnculo"/>
                <w:noProof/>
              </w:rPr>
              <w:t>Top Querys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94" w:history="1">
            <w:r w:rsidRPr="00320B72">
              <w:rPr>
                <w:rStyle w:val="Hipervnculo"/>
                <w:noProof/>
              </w:rPr>
              <w:t>Espacio ocupado por la base de datos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95" w:history="1">
            <w:r w:rsidRPr="00320B72">
              <w:rPr>
                <w:rStyle w:val="Hipervnculo"/>
                <w:noProof/>
              </w:rPr>
              <w:t>Archivos de Base de Datos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96" w:history="1">
            <w:r w:rsidRPr="00320B72">
              <w:rPr>
                <w:rStyle w:val="Hipervnculo"/>
                <w:noProof/>
              </w:rPr>
              <w:t>Tablas que ocupan más Espacio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97" w:history="1">
            <w:r w:rsidRPr="00320B72">
              <w:rPr>
                <w:rStyle w:val="Hipervnculo"/>
                <w:b/>
                <w:noProof/>
              </w:rPr>
              <w:t>BASE DATOS - vRM2-DB (176.16.100.101) – LEVEL2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98" w:history="1">
            <w:r w:rsidRPr="00320B72">
              <w:rPr>
                <w:rStyle w:val="Hipervnculo"/>
                <w:noProof/>
              </w:rPr>
              <w:t>Crecimiento de la base de Datos – level2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499" w:history="1">
            <w:r w:rsidRPr="00320B72">
              <w:rPr>
                <w:rStyle w:val="Hipervnculo"/>
                <w:noProof/>
              </w:rPr>
              <w:t>Servicios - level2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00" w:history="1">
            <w:r w:rsidRPr="00320B72">
              <w:rPr>
                <w:rStyle w:val="Hipervnculo"/>
                <w:noProof/>
              </w:rPr>
              <w:t>Fecha de Creación de Base de Datos – LEVEL2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01" w:history="1">
            <w:r w:rsidRPr="00320B72">
              <w:rPr>
                <w:rStyle w:val="Hipervnculo"/>
                <w:noProof/>
              </w:rPr>
              <w:t>Memoria Utilizada - level2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02" w:history="1">
            <w:r w:rsidRPr="00320B72">
              <w:rPr>
                <w:rStyle w:val="Hipervnculo"/>
                <w:noProof/>
              </w:rPr>
              <w:t>Usuarios con Rol Sysadmin - level2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03" w:history="1">
            <w:r w:rsidRPr="00320B72">
              <w:rPr>
                <w:rStyle w:val="Hipervnculo"/>
                <w:noProof/>
              </w:rPr>
              <w:t>Backups - level2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04" w:history="1">
            <w:r w:rsidRPr="00320B72">
              <w:rPr>
                <w:rStyle w:val="Hipervnculo"/>
                <w:noProof/>
              </w:rPr>
              <w:t>Jobs Fallidos - level2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05" w:history="1">
            <w:r w:rsidRPr="00320B72">
              <w:rPr>
                <w:rStyle w:val="Hipervnculo"/>
                <w:noProof/>
              </w:rPr>
              <w:t>Top Querys - level2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06" w:history="1">
            <w:r w:rsidRPr="00320B72">
              <w:rPr>
                <w:rStyle w:val="Hipervnculo"/>
                <w:noProof/>
              </w:rPr>
              <w:t>Espacio ocupado por la base de datos - level2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07" w:history="1">
            <w:r w:rsidRPr="00320B72">
              <w:rPr>
                <w:rStyle w:val="Hipervnculo"/>
                <w:noProof/>
              </w:rPr>
              <w:t>Archivos de Base de Datos - level2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08" w:history="1">
            <w:r w:rsidRPr="00320B72">
              <w:rPr>
                <w:rStyle w:val="Hipervnculo"/>
                <w:noProof/>
              </w:rPr>
              <w:t>Tablas que ocupan más Espacio - level2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09" w:history="1">
            <w:r w:rsidRPr="00320B72">
              <w:rPr>
                <w:rStyle w:val="Hipervnculo"/>
                <w:b/>
                <w:noProof/>
              </w:rPr>
              <w:t>BASE DATOS - vRM2-HMI-TWS1 (176.16.100.13)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10" w:history="1">
            <w:r w:rsidRPr="00320B72">
              <w:rPr>
                <w:rStyle w:val="Hipervnculo"/>
                <w:noProof/>
              </w:rPr>
              <w:t>Crecimiento de la base de Datos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11" w:history="1">
            <w:r w:rsidRPr="00320B72">
              <w:rPr>
                <w:rStyle w:val="Hipervnculo"/>
                <w:noProof/>
              </w:rPr>
              <w:t>Servicios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12" w:history="1">
            <w:r w:rsidRPr="00320B72">
              <w:rPr>
                <w:rStyle w:val="Hipervnculo"/>
                <w:noProof/>
              </w:rPr>
              <w:t>Fecha de Creación de Base de Datos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13" w:history="1">
            <w:r w:rsidRPr="00320B72">
              <w:rPr>
                <w:rStyle w:val="Hipervnculo"/>
                <w:noProof/>
              </w:rPr>
              <w:t>Memoria Utilizada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14" w:history="1">
            <w:r w:rsidRPr="00320B72">
              <w:rPr>
                <w:rStyle w:val="Hipervnculo"/>
                <w:noProof/>
              </w:rPr>
              <w:t>Usuarios con Rol Sysadmin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15" w:history="1">
            <w:r w:rsidRPr="00320B72">
              <w:rPr>
                <w:rStyle w:val="Hipervnculo"/>
                <w:noProof/>
              </w:rPr>
              <w:t>Backups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16" w:history="1">
            <w:r w:rsidRPr="00320B72">
              <w:rPr>
                <w:rStyle w:val="Hipervnculo"/>
                <w:noProof/>
              </w:rPr>
              <w:t>Jobs Fallidos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17" w:history="1">
            <w:r w:rsidRPr="00320B72">
              <w:rPr>
                <w:rStyle w:val="Hipervnculo"/>
                <w:noProof/>
              </w:rPr>
              <w:t>Top Querys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18" w:history="1">
            <w:r w:rsidRPr="00320B72">
              <w:rPr>
                <w:rStyle w:val="Hipervnculo"/>
                <w:noProof/>
              </w:rPr>
              <w:t>Espacio ocupado por la base de datos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19" w:history="1">
            <w:r w:rsidRPr="00320B72">
              <w:rPr>
                <w:rStyle w:val="Hipervnculo"/>
                <w:noProof/>
              </w:rPr>
              <w:t>Archivos de Base de Datos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20" w:history="1">
            <w:r w:rsidRPr="00320B72">
              <w:rPr>
                <w:rStyle w:val="Hipervnculo"/>
                <w:noProof/>
              </w:rPr>
              <w:t>Tablas que ocupan más Espacio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21" w:history="1">
            <w:r w:rsidRPr="00320B72">
              <w:rPr>
                <w:rStyle w:val="Hipervnculo"/>
                <w:b/>
                <w:noProof/>
              </w:rPr>
              <w:t>BASE DATOS - vRM2-HMI-TWS2 (176.16.100.12)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22" w:history="1">
            <w:r w:rsidRPr="00320B72">
              <w:rPr>
                <w:rStyle w:val="Hipervnculo"/>
                <w:noProof/>
              </w:rPr>
              <w:t>Crecimiento de la base de Datos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23" w:history="1">
            <w:r w:rsidRPr="00320B72">
              <w:rPr>
                <w:rStyle w:val="Hipervnculo"/>
                <w:noProof/>
              </w:rPr>
              <w:t>Servicios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24" w:history="1">
            <w:r w:rsidRPr="00320B72">
              <w:rPr>
                <w:rStyle w:val="Hipervnculo"/>
                <w:noProof/>
              </w:rPr>
              <w:t>Fecha de Creación de Base de Datos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25" w:history="1">
            <w:r w:rsidRPr="00320B72">
              <w:rPr>
                <w:rStyle w:val="Hipervnculo"/>
                <w:noProof/>
              </w:rPr>
              <w:t>Memoria Utilizada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26" w:history="1">
            <w:r w:rsidRPr="00320B72">
              <w:rPr>
                <w:rStyle w:val="Hipervnculo"/>
                <w:noProof/>
              </w:rPr>
              <w:t>Usuarios con Rol Sysadmin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27" w:history="1">
            <w:r w:rsidRPr="00320B72">
              <w:rPr>
                <w:rStyle w:val="Hipervnculo"/>
                <w:noProof/>
              </w:rPr>
              <w:t>Backups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28" w:history="1">
            <w:r w:rsidRPr="00320B72">
              <w:rPr>
                <w:rStyle w:val="Hipervnculo"/>
                <w:noProof/>
              </w:rPr>
              <w:t>Jobs Fallidos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29" w:history="1">
            <w:r w:rsidRPr="00320B72">
              <w:rPr>
                <w:rStyle w:val="Hipervnculo"/>
                <w:noProof/>
              </w:rPr>
              <w:t>Top Querys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30" w:history="1">
            <w:r w:rsidRPr="00320B72">
              <w:rPr>
                <w:rStyle w:val="Hipervnculo"/>
                <w:noProof/>
              </w:rPr>
              <w:t>Espacio ocupado por la base de datos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31" w:history="1">
            <w:r w:rsidRPr="00320B72">
              <w:rPr>
                <w:rStyle w:val="Hipervnculo"/>
                <w:noProof/>
              </w:rPr>
              <w:t>Archivos de Base de Datos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32" w:history="1">
            <w:r w:rsidRPr="00320B72">
              <w:rPr>
                <w:rStyle w:val="Hipervnculo"/>
                <w:noProof/>
              </w:rPr>
              <w:t>Tablas que ocupan más Espacio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33" w:history="1">
            <w:r w:rsidRPr="00320B72">
              <w:rPr>
                <w:rStyle w:val="Hipervnculo"/>
                <w:b/>
                <w:noProof/>
              </w:rPr>
              <w:t>BASE DATOS - vWTP-HMI (176.16.100.61)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34" w:history="1">
            <w:r w:rsidRPr="00320B72">
              <w:rPr>
                <w:rStyle w:val="Hipervnculo"/>
                <w:noProof/>
              </w:rPr>
              <w:t>Crecimiento de la base de Datos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35" w:history="1">
            <w:r w:rsidRPr="00320B72">
              <w:rPr>
                <w:rStyle w:val="Hipervnculo"/>
                <w:noProof/>
              </w:rPr>
              <w:t>Servicios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36" w:history="1">
            <w:r w:rsidRPr="00320B72">
              <w:rPr>
                <w:rStyle w:val="Hipervnculo"/>
                <w:noProof/>
              </w:rPr>
              <w:t>Fecha de Creación de Base de Datos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37" w:history="1">
            <w:r w:rsidRPr="00320B72">
              <w:rPr>
                <w:rStyle w:val="Hipervnculo"/>
                <w:noProof/>
              </w:rPr>
              <w:t>Memoria Utilizada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38" w:history="1">
            <w:r w:rsidRPr="00320B72">
              <w:rPr>
                <w:rStyle w:val="Hipervnculo"/>
                <w:noProof/>
              </w:rPr>
              <w:t>Usuarios con Rol Sysadmin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39" w:history="1">
            <w:r w:rsidRPr="00320B72">
              <w:rPr>
                <w:rStyle w:val="Hipervnculo"/>
                <w:noProof/>
              </w:rPr>
              <w:t>Backups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40" w:history="1">
            <w:r w:rsidRPr="00320B72">
              <w:rPr>
                <w:rStyle w:val="Hipervnculo"/>
                <w:noProof/>
              </w:rPr>
              <w:t>Jobs Fallidos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41" w:history="1">
            <w:r w:rsidRPr="00320B72">
              <w:rPr>
                <w:rStyle w:val="Hipervnculo"/>
                <w:noProof/>
              </w:rPr>
              <w:t>Top Querys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42" w:history="1">
            <w:r w:rsidRPr="00320B72">
              <w:rPr>
                <w:rStyle w:val="Hipervnculo"/>
                <w:noProof/>
              </w:rPr>
              <w:t>Espacio ocupado por la base de datos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43" w:history="1">
            <w:r w:rsidRPr="00320B72">
              <w:rPr>
                <w:rStyle w:val="Hipervnculo"/>
                <w:noProof/>
              </w:rPr>
              <w:t>Archivos de Base de Datos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44" w:history="1">
            <w:r w:rsidRPr="00320B72">
              <w:rPr>
                <w:rStyle w:val="Hipervnculo"/>
                <w:noProof/>
              </w:rPr>
              <w:t>Tablas que ocupan más Espacio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45" w:history="1">
            <w:r w:rsidRPr="00320B72">
              <w:rPr>
                <w:rStyle w:val="Hipervnculo"/>
                <w:b/>
                <w:noProof/>
              </w:rPr>
              <w:t>BASE DATOS - vRM-vDB (176.16.100.201)- LEVEL2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46" w:history="1">
            <w:r w:rsidRPr="00320B72">
              <w:rPr>
                <w:rStyle w:val="Hipervnculo"/>
                <w:noProof/>
              </w:rPr>
              <w:t>Crecimiento de la base de Datos – level2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47" w:history="1">
            <w:r w:rsidRPr="00320B72">
              <w:rPr>
                <w:rStyle w:val="Hipervnculo"/>
                <w:noProof/>
              </w:rPr>
              <w:t>Servicios - level2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48" w:history="1">
            <w:r w:rsidRPr="00320B72">
              <w:rPr>
                <w:rStyle w:val="Hipervnculo"/>
                <w:noProof/>
              </w:rPr>
              <w:t>Fecha de Creación de Base de Datos – LEVEL2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49" w:history="1">
            <w:r w:rsidRPr="00320B72">
              <w:rPr>
                <w:rStyle w:val="Hipervnculo"/>
                <w:noProof/>
              </w:rPr>
              <w:t>Memoria Utilizada - level2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50" w:history="1">
            <w:r w:rsidRPr="00320B72">
              <w:rPr>
                <w:rStyle w:val="Hipervnculo"/>
                <w:noProof/>
              </w:rPr>
              <w:t>Usuarios con Rol Sysadmin - level2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51" w:history="1">
            <w:r w:rsidRPr="00320B72">
              <w:rPr>
                <w:rStyle w:val="Hipervnculo"/>
                <w:noProof/>
              </w:rPr>
              <w:t>Backups - level2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52" w:history="1">
            <w:r w:rsidRPr="00320B72">
              <w:rPr>
                <w:rStyle w:val="Hipervnculo"/>
                <w:noProof/>
              </w:rPr>
              <w:t>Jobs Fallidos - level2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53" w:history="1">
            <w:r w:rsidRPr="00320B72">
              <w:rPr>
                <w:rStyle w:val="Hipervnculo"/>
                <w:noProof/>
              </w:rPr>
              <w:t>Top Querys - level2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54" w:history="1">
            <w:r w:rsidRPr="00320B72">
              <w:rPr>
                <w:rStyle w:val="Hipervnculo"/>
                <w:noProof/>
              </w:rPr>
              <w:t>Espacio ocupado por la base de datos - level2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55" w:history="1">
            <w:r w:rsidRPr="00320B72">
              <w:rPr>
                <w:rStyle w:val="Hipervnculo"/>
                <w:noProof/>
              </w:rPr>
              <w:t>Archivos de Base de Datos - level2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56" w:history="1">
            <w:r w:rsidRPr="00320B72">
              <w:rPr>
                <w:rStyle w:val="Hipervnculo"/>
                <w:noProof/>
              </w:rPr>
              <w:t>Tablas que ocupan más Espacio - level2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57" w:history="1">
            <w:r w:rsidRPr="00320B72">
              <w:rPr>
                <w:rStyle w:val="Hipervnculo"/>
                <w:b/>
                <w:noProof/>
              </w:rPr>
              <w:t>BASE DATOS - ARMADB2 (172.25.52.91) – MSSQL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58" w:history="1">
            <w:r w:rsidRPr="00320B72">
              <w:rPr>
                <w:rStyle w:val="Hipervnculo"/>
                <w:noProof/>
              </w:rPr>
              <w:t>Crecimiento de la base de Datos - MSSQL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59" w:history="1">
            <w:r w:rsidRPr="00320B72">
              <w:rPr>
                <w:rStyle w:val="Hipervnculo"/>
                <w:noProof/>
              </w:rPr>
              <w:t>Servicios - MSSQL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60" w:history="1">
            <w:r w:rsidRPr="00320B72">
              <w:rPr>
                <w:rStyle w:val="Hipervnculo"/>
                <w:noProof/>
              </w:rPr>
              <w:t>Fecha de Creación de Base de Datos - mssql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61" w:history="1">
            <w:r w:rsidRPr="00320B72">
              <w:rPr>
                <w:rStyle w:val="Hipervnculo"/>
                <w:noProof/>
              </w:rPr>
              <w:t>Memoria Utilizada - MSSQL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62" w:history="1">
            <w:r w:rsidRPr="00320B72">
              <w:rPr>
                <w:rStyle w:val="Hipervnculo"/>
                <w:noProof/>
              </w:rPr>
              <w:t>Usuarios con Rol Sysadmin - MSSQL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63" w:history="1">
            <w:r w:rsidRPr="00320B72">
              <w:rPr>
                <w:rStyle w:val="Hipervnculo"/>
                <w:noProof/>
              </w:rPr>
              <w:t>Backups - MSSQL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64" w:history="1">
            <w:r w:rsidRPr="00320B72">
              <w:rPr>
                <w:rStyle w:val="Hipervnculo"/>
                <w:noProof/>
              </w:rPr>
              <w:t>Jobs Fallidos - MSSQL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65" w:history="1">
            <w:r w:rsidRPr="00320B72">
              <w:rPr>
                <w:rStyle w:val="Hipervnculo"/>
                <w:noProof/>
              </w:rPr>
              <w:t>Top Querys - MSSQL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66" w:history="1">
            <w:r w:rsidRPr="00320B72">
              <w:rPr>
                <w:rStyle w:val="Hipervnculo"/>
                <w:noProof/>
              </w:rPr>
              <w:t>Espacio ocupado por la base de datos - MSSQL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67" w:history="1">
            <w:r w:rsidRPr="00320B72">
              <w:rPr>
                <w:rStyle w:val="Hipervnculo"/>
                <w:noProof/>
              </w:rPr>
              <w:t>Archivos de Base de Datos - MSSQL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68" w:history="1">
            <w:r w:rsidRPr="00320B72">
              <w:rPr>
                <w:rStyle w:val="Hipervnculo"/>
                <w:noProof/>
              </w:rPr>
              <w:t>Tablas que ocupan más Espacio - MSSQL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69" w:history="1">
            <w:r w:rsidRPr="00320B72">
              <w:rPr>
                <w:rStyle w:val="Hipervnculo"/>
                <w:b/>
                <w:noProof/>
              </w:rPr>
              <w:t>BASE DATOS - SKFDB (10.10.1.105) – SKFDB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70" w:history="1">
            <w:r w:rsidRPr="00320B72">
              <w:rPr>
                <w:rStyle w:val="Hipervnculo"/>
                <w:noProof/>
              </w:rPr>
              <w:t>Crecimiento de la base de Datos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71" w:history="1">
            <w:r w:rsidRPr="00320B72">
              <w:rPr>
                <w:rStyle w:val="Hipervnculo"/>
                <w:noProof/>
              </w:rPr>
              <w:t>Servicios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72" w:history="1">
            <w:r w:rsidRPr="00320B72">
              <w:rPr>
                <w:rStyle w:val="Hipervnculo"/>
                <w:noProof/>
              </w:rPr>
              <w:t>Fecha de Creación de Base de Datos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73" w:history="1">
            <w:r w:rsidRPr="00320B72">
              <w:rPr>
                <w:rStyle w:val="Hipervnculo"/>
                <w:noProof/>
              </w:rPr>
              <w:t>Memoria Utilizada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74" w:history="1">
            <w:r w:rsidRPr="00320B72">
              <w:rPr>
                <w:rStyle w:val="Hipervnculo"/>
                <w:noProof/>
              </w:rPr>
              <w:t>Usuarios con Rol Sysadmin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75" w:history="1">
            <w:r w:rsidRPr="00320B72">
              <w:rPr>
                <w:rStyle w:val="Hipervnculo"/>
                <w:noProof/>
              </w:rPr>
              <w:t>Backups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76" w:history="1">
            <w:r w:rsidRPr="00320B72">
              <w:rPr>
                <w:rStyle w:val="Hipervnculo"/>
                <w:noProof/>
              </w:rPr>
              <w:t>Jobs Fallidos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77" w:history="1">
            <w:r w:rsidRPr="00320B72">
              <w:rPr>
                <w:rStyle w:val="Hipervnculo"/>
                <w:noProof/>
              </w:rPr>
              <w:t>Top Querys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78" w:history="1">
            <w:r w:rsidRPr="00320B72">
              <w:rPr>
                <w:rStyle w:val="Hipervnculo"/>
                <w:noProof/>
              </w:rPr>
              <w:t>Espacio ocupado por la base de datos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79" w:history="1">
            <w:r w:rsidRPr="00320B72">
              <w:rPr>
                <w:rStyle w:val="Hipervnculo"/>
                <w:noProof/>
              </w:rPr>
              <w:t>Archivos de Base de Datos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80" w:history="1">
            <w:r w:rsidRPr="00320B72">
              <w:rPr>
                <w:rStyle w:val="Hipervnculo"/>
                <w:noProof/>
              </w:rPr>
              <w:t>Tablas que ocupan más Espacio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81" w:history="1">
            <w:r w:rsidRPr="00320B72">
              <w:rPr>
                <w:rStyle w:val="Hipervnculo"/>
                <w:b/>
                <w:noProof/>
              </w:rPr>
              <w:t>BASE DATOS - VRM-HMI (172.25.91.37)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82" w:history="1">
            <w:r w:rsidRPr="00320B72">
              <w:rPr>
                <w:rStyle w:val="Hipervnculo"/>
                <w:noProof/>
              </w:rPr>
              <w:t>Crecimiento de la base de Datos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83" w:history="1">
            <w:r w:rsidRPr="00320B72">
              <w:rPr>
                <w:rStyle w:val="Hipervnculo"/>
                <w:noProof/>
              </w:rPr>
              <w:t>Servicios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84" w:history="1">
            <w:r w:rsidRPr="00320B72">
              <w:rPr>
                <w:rStyle w:val="Hipervnculo"/>
                <w:noProof/>
              </w:rPr>
              <w:t>Fecha de Creación de Base de Datos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85" w:history="1">
            <w:r w:rsidRPr="00320B72">
              <w:rPr>
                <w:rStyle w:val="Hipervnculo"/>
                <w:noProof/>
              </w:rPr>
              <w:t>Memoria Utilizada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86" w:history="1">
            <w:r w:rsidRPr="00320B72">
              <w:rPr>
                <w:rStyle w:val="Hipervnculo"/>
                <w:noProof/>
              </w:rPr>
              <w:t>Usuarios con Rol Sysadmin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87" w:history="1">
            <w:r w:rsidRPr="00320B72">
              <w:rPr>
                <w:rStyle w:val="Hipervnculo"/>
                <w:noProof/>
              </w:rPr>
              <w:t>Backups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88" w:history="1">
            <w:r w:rsidRPr="00320B72">
              <w:rPr>
                <w:rStyle w:val="Hipervnculo"/>
                <w:noProof/>
              </w:rPr>
              <w:t>Jobs Fallidos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89" w:history="1">
            <w:r w:rsidRPr="00320B72">
              <w:rPr>
                <w:rStyle w:val="Hipervnculo"/>
                <w:noProof/>
              </w:rPr>
              <w:t>Top Querys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90" w:history="1">
            <w:r w:rsidRPr="00320B72">
              <w:rPr>
                <w:rStyle w:val="Hipervnculo"/>
                <w:noProof/>
              </w:rPr>
              <w:t>Espacio ocupado por la base de datos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91" w:history="1">
            <w:r w:rsidRPr="00320B72">
              <w:rPr>
                <w:rStyle w:val="Hipervnculo"/>
                <w:noProof/>
              </w:rPr>
              <w:t>Archivos de Base de Datos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92" w:history="1">
            <w:r w:rsidRPr="00320B72">
              <w:rPr>
                <w:rStyle w:val="Hipervnculo"/>
                <w:noProof/>
              </w:rPr>
              <w:t>Tablas que ocupan más Espacio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93" w:history="1">
            <w:r w:rsidRPr="00320B72">
              <w:rPr>
                <w:rStyle w:val="Hipervnculo"/>
                <w:b/>
                <w:noProof/>
              </w:rPr>
              <w:t>BASE DATOS - VBR-HMI (172.25.91.39)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94" w:history="1">
            <w:r w:rsidRPr="00320B72">
              <w:rPr>
                <w:rStyle w:val="Hipervnculo"/>
                <w:noProof/>
              </w:rPr>
              <w:t>Crecimiento de la base de Datos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95" w:history="1">
            <w:r w:rsidRPr="00320B72">
              <w:rPr>
                <w:rStyle w:val="Hipervnculo"/>
                <w:noProof/>
              </w:rPr>
              <w:t>Servicios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96" w:history="1">
            <w:r w:rsidRPr="00320B72">
              <w:rPr>
                <w:rStyle w:val="Hipervnculo"/>
                <w:noProof/>
              </w:rPr>
              <w:t>Fecha de Creación de Base de Datos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97" w:history="1">
            <w:r w:rsidRPr="00320B72">
              <w:rPr>
                <w:rStyle w:val="Hipervnculo"/>
                <w:noProof/>
              </w:rPr>
              <w:t>Memoria Utilizada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98" w:history="1">
            <w:r w:rsidRPr="00320B72">
              <w:rPr>
                <w:rStyle w:val="Hipervnculo"/>
                <w:noProof/>
              </w:rPr>
              <w:t>Usuarios con Rol Sysadmin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599" w:history="1">
            <w:r w:rsidRPr="00320B72">
              <w:rPr>
                <w:rStyle w:val="Hipervnculo"/>
                <w:noProof/>
              </w:rPr>
              <w:t>Backups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00" w:history="1">
            <w:r w:rsidRPr="00320B72">
              <w:rPr>
                <w:rStyle w:val="Hipervnculo"/>
                <w:noProof/>
              </w:rPr>
              <w:t>Jobs Fallidos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01" w:history="1">
            <w:r w:rsidRPr="00320B72">
              <w:rPr>
                <w:rStyle w:val="Hipervnculo"/>
                <w:noProof/>
              </w:rPr>
              <w:t>Top Querys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02" w:history="1">
            <w:r w:rsidRPr="00320B72">
              <w:rPr>
                <w:rStyle w:val="Hipervnculo"/>
                <w:noProof/>
              </w:rPr>
              <w:t>Espacio ocupado por la base de datos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03" w:history="1">
            <w:r w:rsidRPr="00320B72">
              <w:rPr>
                <w:rStyle w:val="Hipervnculo"/>
                <w:noProof/>
              </w:rPr>
              <w:t>Archivos de Base de Datos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04" w:history="1">
            <w:r w:rsidRPr="00320B72">
              <w:rPr>
                <w:rStyle w:val="Hipervnculo"/>
                <w:noProof/>
              </w:rPr>
              <w:t>Tablas que ocupan más Espacio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05" w:history="1">
            <w:r w:rsidRPr="00320B72">
              <w:rPr>
                <w:rStyle w:val="Hipervnculo"/>
                <w:b/>
                <w:noProof/>
              </w:rPr>
              <w:t>BASE DATOS - VFIN-HMI3 (172.25.91.41)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06" w:history="1">
            <w:r w:rsidRPr="00320B72">
              <w:rPr>
                <w:rStyle w:val="Hipervnculo"/>
                <w:noProof/>
              </w:rPr>
              <w:t>Crecimiento de la base de Datos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07" w:history="1">
            <w:r w:rsidRPr="00320B72">
              <w:rPr>
                <w:rStyle w:val="Hipervnculo"/>
                <w:noProof/>
              </w:rPr>
              <w:t>Servicios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08" w:history="1">
            <w:r w:rsidRPr="00320B72">
              <w:rPr>
                <w:rStyle w:val="Hipervnculo"/>
                <w:noProof/>
              </w:rPr>
              <w:t>Fecha de Creación de Base de Datos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09" w:history="1">
            <w:r w:rsidRPr="00320B72">
              <w:rPr>
                <w:rStyle w:val="Hipervnculo"/>
                <w:noProof/>
              </w:rPr>
              <w:t>Memoria Utilizada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10" w:history="1">
            <w:r w:rsidRPr="00320B72">
              <w:rPr>
                <w:rStyle w:val="Hipervnculo"/>
                <w:noProof/>
              </w:rPr>
              <w:t>Usuarios con Rol Sysadmin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11" w:history="1">
            <w:r w:rsidRPr="00320B72">
              <w:rPr>
                <w:rStyle w:val="Hipervnculo"/>
                <w:noProof/>
              </w:rPr>
              <w:t>Backups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12" w:history="1">
            <w:r w:rsidRPr="00320B72">
              <w:rPr>
                <w:rStyle w:val="Hipervnculo"/>
                <w:noProof/>
              </w:rPr>
              <w:t>Jobs Fallidos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13" w:history="1">
            <w:r w:rsidRPr="00320B72">
              <w:rPr>
                <w:rStyle w:val="Hipervnculo"/>
                <w:noProof/>
              </w:rPr>
              <w:t>Top Querys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14" w:history="1">
            <w:r w:rsidRPr="00320B72">
              <w:rPr>
                <w:rStyle w:val="Hipervnculo"/>
                <w:noProof/>
              </w:rPr>
              <w:t>Espacio ocupado por la base de datos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15" w:history="1">
            <w:r w:rsidRPr="00320B72">
              <w:rPr>
                <w:rStyle w:val="Hipervnculo"/>
                <w:noProof/>
              </w:rPr>
              <w:t>Archivos de Base de Datos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16" w:history="1">
            <w:r w:rsidRPr="00320B72">
              <w:rPr>
                <w:rStyle w:val="Hipervnculo"/>
                <w:noProof/>
              </w:rPr>
              <w:t>Tablas que ocupan más Espacio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17" w:history="1">
            <w:r w:rsidRPr="00320B72">
              <w:rPr>
                <w:rStyle w:val="Hipervnculo"/>
                <w:b/>
                <w:noProof/>
              </w:rPr>
              <w:t>BASE DATOS - PELIMBDMCAFEE (10.10.1.220)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18" w:history="1">
            <w:r w:rsidRPr="00320B72">
              <w:rPr>
                <w:rStyle w:val="Hipervnculo"/>
                <w:noProof/>
              </w:rPr>
              <w:t>Crecimiento de la base de Datos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19" w:history="1">
            <w:r w:rsidRPr="00320B72">
              <w:rPr>
                <w:rStyle w:val="Hipervnculo"/>
                <w:noProof/>
              </w:rPr>
              <w:t>Servicios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20" w:history="1">
            <w:r w:rsidRPr="00320B72">
              <w:rPr>
                <w:rStyle w:val="Hipervnculo"/>
                <w:noProof/>
              </w:rPr>
              <w:t>Fecha de Creación de Base de Datos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21" w:history="1">
            <w:r w:rsidRPr="00320B72">
              <w:rPr>
                <w:rStyle w:val="Hipervnculo"/>
                <w:noProof/>
              </w:rPr>
              <w:t>Memoria Utilizada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22" w:history="1">
            <w:r w:rsidRPr="00320B72">
              <w:rPr>
                <w:rStyle w:val="Hipervnculo"/>
                <w:noProof/>
              </w:rPr>
              <w:t>Usuarios con Rol Sysadmin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23" w:history="1">
            <w:r w:rsidRPr="00320B72">
              <w:rPr>
                <w:rStyle w:val="Hipervnculo"/>
                <w:noProof/>
              </w:rPr>
              <w:t>Backups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24" w:history="1">
            <w:r w:rsidRPr="00320B72">
              <w:rPr>
                <w:rStyle w:val="Hipervnculo"/>
                <w:noProof/>
              </w:rPr>
              <w:t>Jobs Fallidos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25" w:history="1">
            <w:r w:rsidRPr="00320B72">
              <w:rPr>
                <w:rStyle w:val="Hipervnculo"/>
                <w:noProof/>
              </w:rPr>
              <w:t>Top Querys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26" w:history="1">
            <w:r w:rsidRPr="00320B72">
              <w:rPr>
                <w:rStyle w:val="Hipervnculo"/>
                <w:noProof/>
              </w:rPr>
              <w:t>Espacio ocupado por la base de datos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27" w:history="1">
            <w:r w:rsidRPr="00320B72">
              <w:rPr>
                <w:rStyle w:val="Hipervnculo"/>
                <w:noProof/>
              </w:rPr>
              <w:t>Archivos de Base de Datos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28" w:history="1">
            <w:r w:rsidRPr="00320B72">
              <w:rPr>
                <w:rStyle w:val="Hipervnculo"/>
                <w:noProof/>
              </w:rPr>
              <w:t>Tablas que ocupan más Espacio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29" w:history="1">
            <w:r w:rsidRPr="00320B72">
              <w:rPr>
                <w:rStyle w:val="Hipervnculo"/>
                <w:b/>
                <w:noProof/>
              </w:rPr>
              <w:t>BASE DATOS – BDSCADA-SUB (10.117.6.166)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30" w:history="1">
            <w:r w:rsidRPr="00320B72">
              <w:rPr>
                <w:rStyle w:val="Hipervnculo"/>
                <w:noProof/>
              </w:rPr>
              <w:t>Crecimiento de la base de Datos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31" w:history="1">
            <w:r w:rsidRPr="00320B72">
              <w:rPr>
                <w:rStyle w:val="Hipervnculo"/>
                <w:noProof/>
              </w:rPr>
              <w:t>Servicios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32" w:history="1">
            <w:r w:rsidRPr="00320B72">
              <w:rPr>
                <w:rStyle w:val="Hipervnculo"/>
                <w:noProof/>
              </w:rPr>
              <w:t>Fecha de Creación de Base de Datos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33" w:history="1">
            <w:r w:rsidRPr="00320B72">
              <w:rPr>
                <w:rStyle w:val="Hipervnculo"/>
                <w:noProof/>
              </w:rPr>
              <w:t>Memoria Utilizada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34" w:history="1">
            <w:r w:rsidRPr="00320B72">
              <w:rPr>
                <w:rStyle w:val="Hipervnculo"/>
                <w:noProof/>
              </w:rPr>
              <w:t>Usuarios con Rol Sysadmin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35" w:history="1">
            <w:r w:rsidRPr="00320B72">
              <w:rPr>
                <w:rStyle w:val="Hipervnculo"/>
                <w:noProof/>
              </w:rPr>
              <w:t>Backups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36" w:history="1">
            <w:r w:rsidRPr="00320B72">
              <w:rPr>
                <w:rStyle w:val="Hipervnculo"/>
                <w:noProof/>
              </w:rPr>
              <w:t>Jobs Fallidos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37" w:history="1">
            <w:r w:rsidRPr="00320B72">
              <w:rPr>
                <w:rStyle w:val="Hipervnculo"/>
                <w:noProof/>
              </w:rPr>
              <w:t>Top Querys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38" w:history="1">
            <w:r w:rsidRPr="00320B72">
              <w:rPr>
                <w:rStyle w:val="Hipervnculo"/>
                <w:noProof/>
              </w:rPr>
              <w:t>Espacio ocupado por la base de datos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39" w:history="1">
            <w:r w:rsidRPr="00320B72">
              <w:rPr>
                <w:rStyle w:val="Hipervnculo"/>
                <w:noProof/>
              </w:rPr>
              <w:t>Archivos de Base de Datos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40" w:history="1">
            <w:r w:rsidRPr="00320B72">
              <w:rPr>
                <w:rStyle w:val="Hipervnculo"/>
                <w:noProof/>
              </w:rPr>
              <w:t>Tablas que ocupan más Espacio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41" w:history="1">
            <w:r w:rsidRPr="00320B72">
              <w:rPr>
                <w:rStyle w:val="Hipervnculo"/>
                <w:b/>
                <w:noProof/>
              </w:rPr>
              <w:t>BASE DATOS – PMEDB2 (172.17.1.15)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42" w:history="1">
            <w:r w:rsidRPr="00320B72">
              <w:rPr>
                <w:rStyle w:val="Hipervnculo"/>
                <w:noProof/>
              </w:rPr>
              <w:t>Crecimiento de la base de Datos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43" w:history="1">
            <w:r w:rsidRPr="00320B72">
              <w:rPr>
                <w:rStyle w:val="Hipervnculo"/>
                <w:noProof/>
              </w:rPr>
              <w:t>Servicios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44" w:history="1">
            <w:r w:rsidRPr="00320B72">
              <w:rPr>
                <w:rStyle w:val="Hipervnculo"/>
                <w:noProof/>
              </w:rPr>
              <w:t>Fecha de Creación de Base de Datos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45" w:history="1">
            <w:r w:rsidRPr="00320B72">
              <w:rPr>
                <w:rStyle w:val="Hipervnculo"/>
                <w:noProof/>
              </w:rPr>
              <w:t>Memoria Utilizada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46" w:history="1">
            <w:r w:rsidRPr="00320B72">
              <w:rPr>
                <w:rStyle w:val="Hipervnculo"/>
                <w:noProof/>
              </w:rPr>
              <w:t>Usuarios con Rol Sysadmin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47" w:history="1">
            <w:r w:rsidRPr="00320B72">
              <w:rPr>
                <w:rStyle w:val="Hipervnculo"/>
                <w:noProof/>
              </w:rPr>
              <w:t>Backups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48" w:history="1">
            <w:r w:rsidRPr="00320B72">
              <w:rPr>
                <w:rStyle w:val="Hipervnculo"/>
                <w:noProof/>
              </w:rPr>
              <w:t>Jobs Fallidos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49" w:history="1">
            <w:r w:rsidRPr="00320B72">
              <w:rPr>
                <w:rStyle w:val="Hipervnculo"/>
                <w:noProof/>
              </w:rPr>
              <w:t>Top Querys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50" w:history="1">
            <w:r w:rsidRPr="00320B72">
              <w:rPr>
                <w:rStyle w:val="Hipervnculo"/>
                <w:noProof/>
              </w:rPr>
              <w:t>Espacio ocupado por la base de datos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51" w:history="1">
            <w:r w:rsidRPr="00320B72">
              <w:rPr>
                <w:rStyle w:val="Hipervnculo"/>
                <w:noProof/>
              </w:rPr>
              <w:t>Archivos de Base de Datos -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2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52" w:history="1">
            <w:r w:rsidRPr="00320B72">
              <w:rPr>
                <w:rStyle w:val="Hipervnculo"/>
                <w:noProof/>
              </w:rPr>
              <w:t>Tablas que ocupan más Espacio – MSSQLSERVER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53" w:history="1">
            <w:r w:rsidRPr="00320B72">
              <w:rPr>
                <w:rStyle w:val="Hipervnculo"/>
                <w:b/>
                <w:noProof/>
              </w:rPr>
              <w:t>RESUMEN CHECKLIST DIARIO: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54" w:history="1">
            <w:r w:rsidRPr="00320B72">
              <w:rPr>
                <w:rStyle w:val="Hipervnculo"/>
                <w:b/>
                <w:noProof/>
              </w:rPr>
              <w:t>PARCHES RECOMENDADOS: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123A9" w:rsidRDefault="00F123A9">
          <w:pPr>
            <w:pStyle w:val="TDC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sz w:val="22"/>
              <w:lang w:eastAsia="es-PE"/>
            </w:rPr>
          </w:pPr>
          <w:hyperlink w:anchor="_Toc229398655" w:history="1">
            <w:r w:rsidRPr="00320B72">
              <w:rPr>
                <w:rStyle w:val="Hipervnculo"/>
                <w:b/>
                <w:noProof/>
              </w:rPr>
              <w:t>Resumen Ejecutivo: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_Toc229398655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6BAC" w:rsidRDefault="00336BAC">
          <w:r>
            <w:rPr>
              <w:b/>
              <w:bCs/>
              <w:lang w:val="es-ES"/>
            </w:rPr>
            <w:fldChar w:fldCharType="end"/>
          </w:r>
        </w:p>
      </w:sdtContent>
    </w:sdt>
    <w:p w:rsidR="00766901" w:rsidRDefault="00766901" w:rsidP="00766901">
      <w:pPr>
        <w:tabs>
          <w:tab w:val="left" w:pos="975"/>
        </w:tabs>
      </w:pPr>
    </w:p>
    <w:p w:rsidR="00336BAC" w:rsidRDefault="00336BAC" w:rsidP="00766901">
      <w:pPr>
        <w:tabs>
          <w:tab w:val="left" w:pos="975"/>
        </w:tabs>
      </w:pPr>
    </w:p>
    <w:p w:rsidR="00336BAC" w:rsidRDefault="00336BAC" w:rsidP="00766901">
      <w:pPr>
        <w:tabs>
          <w:tab w:val="left" w:pos="975"/>
        </w:tabs>
      </w:pPr>
    </w:p>
    <w:p w:rsidR="00336BAC" w:rsidRDefault="00336BAC" w:rsidP="00766901">
      <w:pPr>
        <w:tabs>
          <w:tab w:val="left" w:pos="975"/>
        </w:tabs>
      </w:pPr>
    </w:p>
    <w:p w:rsidR="00336BAC" w:rsidRDefault="00336BAC" w:rsidP="00766901">
      <w:pPr>
        <w:tabs>
          <w:tab w:val="left" w:pos="975"/>
        </w:tabs>
      </w:pPr>
    </w:p>
    <w:p w:rsidR="00336BAC" w:rsidRDefault="00336BAC" w:rsidP="00766901">
      <w:pPr>
        <w:tabs>
          <w:tab w:val="left" w:pos="975"/>
        </w:tabs>
      </w:pPr>
    </w:p>
    <w:p w:rsidR="00336BAC" w:rsidRDefault="00336BAC" w:rsidP="00766901">
      <w:pPr>
        <w:tabs>
          <w:tab w:val="left" w:pos="975"/>
        </w:tabs>
      </w:pPr>
    </w:p>
    <w:p w:rsidR="00B0690B" w:rsidRDefault="00B0690B">
      <w:pPr>
        <w:rPr>
          <w:rFonts w:eastAsiaTheme="majorEastAsia" w:cstheme="majorBidi"/>
          <w:b/>
          <w:caps/>
          <w:color w:val="2E2E9E"/>
          <w:sz w:val="28"/>
          <w:szCs w:val="32"/>
        </w:rPr>
      </w:pPr>
      <w:r>
        <w:rPr>
          <w:b/>
        </w:rPr>
        <w:br w:type="page"/>
      </w:r>
    </w:p>
    <w:p w:rsidR="00E16FFB" w:rsidRPr="0044647C" w:rsidRDefault="00B31BB9">
      <w:pPr>
        <w:pStyle w:val="Ttulo1"/>
        <w:rPr>
          <w:b/>
        </w:rPr>
      </w:pPr>
      <w:bookmarkStart w:id="16" w:name="_Toc229398376"/>
      <w:bookmarkStart w:id="17" w:name="_GoBack"/>
      <w:bookmarkEnd w:id="17"/>
      <w:r w:rsidRPr="0044647C">
        <w:rPr>
          <w:b/>
        </w:rPr>
        <w:lastRenderedPageBreak/>
        <w:t>CONTEXTO ACTUAL</w:t>
      </w:r>
      <w:bookmarkEnd w:id="16"/>
    </w:p>
    <w:p w:rsidR="00E16FFB" w:rsidRDefault="00E16FFB">
      <w:pPr>
        <w:jc w:val="thaiDistribute"/>
      </w:pPr>
    </w:p>
    <w:p w:rsidR="00E16FFB" w:rsidRDefault="00B31BB9">
      <w:pPr>
        <w:jc w:val="thaiDistribute"/>
      </w:pPr>
      <w:r>
        <w:rPr>
          <w:sz w:val="22"/>
        </w:rPr>
        <w:t>Los servidores administrados son: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308"/>
        <w:gridCol w:w="1560"/>
        <w:gridCol w:w="1417"/>
        <w:gridCol w:w="2268"/>
      </w:tblGrid>
      <w:tr w:rsidR="0067019C" w:rsidTr="00B31BB9">
        <w:trPr>
          <w:trHeight w:hRule="exact" w:val="300"/>
        </w:trPr>
        <w:tc>
          <w:tcPr>
            <w:tcW w:w="0" w:type="auto"/>
            <w:shd w:val="clear" w:color="auto" w:fill="1F4D7E"/>
          </w:tcPr>
          <w:p w:rsidR="0067019C" w:rsidRDefault="0067019C" w:rsidP="00B31BB9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2308" w:type="dxa"/>
            <w:shd w:val="clear" w:color="auto" w:fill="1F4D7E"/>
          </w:tcPr>
          <w:p w:rsidR="0067019C" w:rsidRDefault="0067019C" w:rsidP="00B31BB9">
            <w:pPr>
              <w:jc w:val="center"/>
            </w:pPr>
            <w:r>
              <w:rPr>
                <w:b/>
                <w:color w:val="FFFFFF"/>
              </w:rPr>
              <w:t>SERVIDOR</w:t>
            </w:r>
          </w:p>
        </w:tc>
        <w:tc>
          <w:tcPr>
            <w:tcW w:w="1560" w:type="dxa"/>
            <w:shd w:val="clear" w:color="auto" w:fill="1F4D7E"/>
          </w:tcPr>
          <w:p w:rsidR="0067019C" w:rsidRDefault="0067019C" w:rsidP="00B31BB9">
            <w:pPr>
              <w:jc w:val="center"/>
            </w:pPr>
            <w:r>
              <w:rPr>
                <w:b/>
                <w:color w:val="FFFFFF"/>
              </w:rPr>
              <w:t>S.O.</w:t>
            </w:r>
          </w:p>
        </w:tc>
        <w:tc>
          <w:tcPr>
            <w:tcW w:w="1417" w:type="dxa"/>
            <w:shd w:val="clear" w:color="auto" w:fill="1F4D7E"/>
          </w:tcPr>
          <w:p w:rsidR="0067019C" w:rsidRDefault="0067019C" w:rsidP="00B31BB9">
            <w:pPr>
              <w:jc w:val="center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w="2268" w:type="dxa"/>
            <w:shd w:val="clear" w:color="auto" w:fill="1F4D7E"/>
          </w:tcPr>
          <w:p w:rsidR="0067019C" w:rsidRDefault="0067019C" w:rsidP="00B31BB9">
            <w:pPr>
              <w:jc w:val="center"/>
            </w:pPr>
            <w:r>
              <w:rPr>
                <w:b/>
                <w:color w:val="FFFFFF"/>
              </w:rPr>
              <w:t>IP</w:t>
            </w:r>
          </w:p>
        </w:tc>
      </w:tr>
      <w:tr w:rsidR="00BE67FE" w:rsidTr="00B31BB9">
        <w:trPr>
          <w:trHeight w:hRule="exact" w:val="300"/>
        </w:trPr>
        <w:tc>
          <w:tcPr>
            <w:tcW w:w="0" w:type="auto"/>
          </w:tcPr>
          <w:p w:rsidR="00BE67FE" w:rsidRDefault="005C656C" w:rsidP="00BE67FE">
            <w:r>
              <w:t>1</w:t>
            </w:r>
          </w:p>
        </w:tc>
        <w:tc>
          <w:tcPr>
            <w:tcW w:w="2308" w:type="dxa"/>
            <w:vAlign w:val="center"/>
          </w:tcPr>
          <w:p w:rsidR="00BE67FE" w:rsidRPr="00945C0D" w:rsidRDefault="00BE67FE" w:rsidP="00BE67FE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AUTOSAVESERVER</w:t>
            </w:r>
          </w:p>
        </w:tc>
        <w:tc>
          <w:tcPr>
            <w:tcW w:w="1560" w:type="dxa"/>
          </w:tcPr>
          <w:p w:rsidR="00BE67FE" w:rsidRDefault="00BE67FE" w:rsidP="00BE67FE">
            <w:r>
              <w:t>WINDOWS</w:t>
            </w:r>
          </w:p>
        </w:tc>
        <w:tc>
          <w:tcPr>
            <w:tcW w:w="1417" w:type="dxa"/>
          </w:tcPr>
          <w:p w:rsidR="00BE67FE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Base de Datos</w:t>
            </w:r>
          </w:p>
        </w:tc>
        <w:tc>
          <w:tcPr>
            <w:tcW w:w="2268" w:type="dxa"/>
            <w:vAlign w:val="center"/>
          </w:tcPr>
          <w:p w:rsidR="00BE67FE" w:rsidRPr="00BE67FE" w:rsidRDefault="00BE67FE" w:rsidP="00BE67FE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E67F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172.25.91.20</w:t>
            </w:r>
          </w:p>
        </w:tc>
      </w:tr>
      <w:tr w:rsidR="00D47EC7" w:rsidTr="00B31BB9">
        <w:trPr>
          <w:trHeight w:hRule="exact" w:val="300"/>
        </w:trPr>
        <w:tc>
          <w:tcPr>
            <w:tcW w:w="0" w:type="auto"/>
          </w:tcPr>
          <w:p w:rsidR="00D47EC7" w:rsidRDefault="00D47EC7" w:rsidP="00BE67FE">
            <w:r>
              <w:t>2</w:t>
            </w:r>
          </w:p>
        </w:tc>
        <w:tc>
          <w:tcPr>
            <w:tcW w:w="2308" w:type="dxa"/>
            <w:vAlign w:val="center"/>
          </w:tcPr>
          <w:p w:rsidR="00D47EC7" w:rsidRPr="00945C0D" w:rsidRDefault="00D47EC7" w:rsidP="00BE67FE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AvevaIaaS</w:t>
            </w:r>
          </w:p>
        </w:tc>
        <w:tc>
          <w:tcPr>
            <w:tcW w:w="1560" w:type="dxa"/>
          </w:tcPr>
          <w:p w:rsidR="00D47EC7" w:rsidRDefault="00D47EC7" w:rsidP="00BE67FE">
            <w:r>
              <w:t>WINDOWS</w:t>
            </w:r>
          </w:p>
        </w:tc>
        <w:tc>
          <w:tcPr>
            <w:tcW w:w="1417" w:type="dxa"/>
          </w:tcPr>
          <w:p w:rsidR="00D47EC7" w:rsidRDefault="00D47EC7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Base de Datos</w:t>
            </w:r>
          </w:p>
        </w:tc>
        <w:tc>
          <w:tcPr>
            <w:tcW w:w="2268" w:type="dxa"/>
            <w:vAlign w:val="center"/>
          </w:tcPr>
          <w:p w:rsidR="00D47EC7" w:rsidRPr="00BE67FE" w:rsidRDefault="00D47EC7" w:rsidP="00BE67FE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D47EC7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172.25.91.69</w:t>
            </w:r>
          </w:p>
        </w:tc>
      </w:tr>
      <w:tr w:rsidR="00BE67FE" w:rsidTr="00B31BB9">
        <w:trPr>
          <w:trHeight w:hRule="exact" w:val="300"/>
        </w:trPr>
        <w:tc>
          <w:tcPr>
            <w:tcW w:w="0" w:type="auto"/>
          </w:tcPr>
          <w:p w:rsidR="00BE67FE" w:rsidRPr="00674985" w:rsidRDefault="00D47EC7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3</w:t>
            </w:r>
          </w:p>
        </w:tc>
        <w:tc>
          <w:tcPr>
            <w:tcW w:w="2308" w:type="dxa"/>
            <w:vAlign w:val="center"/>
          </w:tcPr>
          <w:p w:rsidR="00BE67FE" w:rsidRPr="00945C0D" w:rsidRDefault="00BE67FE" w:rsidP="00BE67FE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SACVDB</w:t>
            </w:r>
          </w:p>
        </w:tc>
        <w:tc>
          <w:tcPr>
            <w:tcW w:w="1560" w:type="dxa"/>
          </w:tcPr>
          <w:p w:rsidR="00BE67FE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t>WINDOWS</w:t>
            </w:r>
          </w:p>
        </w:tc>
        <w:tc>
          <w:tcPr>
            <w:tcW w:w="1417" w:type="dxa"/>
          </w:tcPr>
          <w:p w:rsidR="00BE67FE" w:rsidRPr="00363A11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 w:rsidRPr="00363A11">
              <w:rPr>
                <w:rFonts w:asciiTheme="minorHAnsi" w:hAnsiTheme="minorHAnsi" w:cstheme="minorHAnsi"/>
                <w:sz w:val="18"/>
                <w:szCs w:val="16"/>
              </w:rPr>
              <w:t>Base de Datos</w:t>
            </w:r>
          </w:p>
        </w:tc>
        <w:tc>
          <w:tcPr>
            <w:tcW w:w="2268" w:type="dxa"/>
            <w:vAlign w:val="center"/>
          </w:tcPr>
          <w:p w:rsidR="00BE67FE" w:rsidRPr="00BE67FE" w:rsidRDefault="00BE67FE" w:rsidP="00BE67FE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E67F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172.16.4.166</w:t>
            </w:r>
          </w:p>
        </w:tc>
      </w:tr>
      <w:tr w:rsidR="00BE67FE" w:rsidTr="00626DC9">
        <w:trPr>
          <w:trHeight w:hRule="exact" w:val="300"/>
        </w:trPr>
        <w:tc>
          <w:tcPr>
            <w:tcW w:w="0" w:type="auto"/>
          </w:tcPr>
          <w:p w:rsidR="00BE67FE" w:rsidRDefault="00D47EC7" w:rsidP="00BE67FE">
            <w:r>
              <w:t>4</w:t>
            </w:r>
          </w:p>
        </w:tc>
        <w:tc>
          <w:tcPr>
            <w:tcW w:w="2308" w:type="dxa"/>
            <w:vAlign w:val="bottom"/>
          </w:tcPr>
          <w:p w:rsidR="00BE67FE" w:rsidRPr="00945C0D" w:rsidRDefault="00BE67FE" w:rsidP="00BE67FE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vBA-HMI-TWS</w:t>
            </w:r>
          </w:p>
        </w:tc>
        <w:tc>
          <w:tcPr>
            <w:tcW w:w="1560" w:type="dxa"/>
          </w:tcPr>
          <w:p w:rsidR="00BE67FE" w:rsidRDefault="00BE67FE" w:rsidP="00BE67FE">
            <w:r>
              <w:t>WINDOWS</w:t>
            </w:r>
          </w:p>
        </w:tc>
        <w:tc>
          <w:tcPr>
            <w:tcW w:w="1417" w:type="dxa"/>
          </w:tcPr>
          <w:p w:rsidR="00BE67FE" w:rsidRDefault="00BE67FE" w:rsidP="00BE67FE">
            <w:r>
              <w:rPr>
                <w:rFonts w:asciiTheme="minorHAnsi" w:hAnsiTheme="minorHAnsi" w:cstheme="minorHAnsi"/>
                <w:sz w:val="18"/>
                <w:szCs w:val="16"/>
              </w:rPr>
              <w:t>Base de Datos</w:t>
            </w:r>
          </w:p>
        </w:tc>
        <w:tc>
          <w:tcPr>
            <w:tcW w:w="2268" w:type="dxa"/>
            <w:vAlign w:val="center"/>
          </w:tcPr>
          <w:p w:rsidR="00BE67FE" w:rsidRPr="00BE67FE" w:rsidRDefault="00BE67FE" w:rsidP="00BE67FE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E67F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172.25.91.56</w:t>
            </w:r>
          </w:p>
        </w:tc>
      </w:tr>
      <w:tr w:rsidR="00BE67FE" w:rsidTr="00626DC9">
        <w:trPr>
          <w:trHeight w:hRule="exact" w:val="300"/>
        </w:trPr>
        <w:tc>
          <w:tcPr>
            <w:tcW w:w="0" w:type="auto"/>
          </w:tcPr>
          <w:p w:rsidR="00BE67FE" w:rsidRPr="00674985" w:rsidRDefault="00D47EC7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5</w:t>
            </w:r>
          </w:p>
        </w:tc>
        <w:tc>
          <w:tcPr>
            <w:tcW w:w="2308" w:type="dxa"/>
            <w:vAlign w:val="bottom"/>
          </w:tcPr>
          <w:p w:rsidR="00BE67FE" w:rsidRPr="00945C0D" w:rsidRDefault="00BE67FE" w:rsidP="00BE67FE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vCUT-HMI-TWS</w:t>
            </w:r>
          </w:p>
        </w:tc>
        <w:tc>
          <w:tcPr>
            <w:tcW w:w="1560" w:type="dxa"/>
          </w:tcPr>
          <w:p w:rsidR="00BE67FE" w:rsidRPr="006B6692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t>WINDOWS</w:t>
            </w:r>
          </w:p>
        </w:tc>
        <w:tc>
          <w:tcPr>
            <w:tcW w:w="1417" w:type="dxa"/>
          </w:tcPr>
          <w:p w:rsidR="00BE67FE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Base de Datos</w:t>
            </w:r>
          </w:p>
        </w:tc>
        <w:tc>
          <w:tcPr>
            <w:tcW w:w="2268" w:type="dxa"/>
            <w:vAlign w:val="center"/>
          </w:tcPr>
          <w:p w:rsidR="00BE67FE" w:rsidRPr="00BE67FE" w:rsidRDefault="00BE67FE" w:rsidP="00BE67FE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E67F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172.25.91.58</w:t>
            </w:r>
          </w:p>
        </w:tc>
      </w:tr>
      <w:tr w:rsidR="00BE67FE" w:rsidTr="00B31BB9">
        <w:trPr>
          <w:trHeight w:hRule="exact" w:val="300"/>
        </w:trPr>
        <w:tc>
          <w:tcPr>
            <w:tcW w:w="0" w:type="auto"/>
          </w:tcPr>
          <w:p w:rsidR="00BE67FE" w:rsidRPr="00674985" w:rsidRDefault="00D47EC7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6</w:t>
            </w:r>
          </w:p>
        </w:tc>
        <w:tc>
          <w:tcPr>
            <w:tcW w:w="2308" w:type="dxa"/>
            <w:vAlign w:val="center"/>
          </w:tcPr>
          <w:p w:rsidR="00BE67FE" w:rsidRPr="00945C0D" w:rsidRDefault="00BE67FE" w:rsidP="00BE67FE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vFA-HMI</w:t>
            </w:r>
          </w:p>
        </w:tc>
        <w:tc>
          <w:tcPr>
            <w:tcW w:w="1560" w:type="dxa"/>
          </w:tcPr>
          <w:p w:rsidR="00BE67FE" w:rsidRPr="006B6692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t>WINDOWS</w:t>
            </w:r>
          </w:p>
        </w:tc>
        <w:tc>
          <w:tcPr>
            <w:tcW w:w="1417" w:type="dxa"/>
          </w:tcPr>
          <w:p w:rsidR="00BE67FE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Base de Datos</w:t>
            </w:r>
          </w:p>
        </w:tc>
        <w:tc>
          <w:tcPr>
            <w:tcW w:w="2268" w:type="dxa"/>
            <w:vAlign w:val="center"/>
          </w:tcPr>
          <w:p w:rsidR="00BE67FE" w:rsidRPr="00BE67FE" w:rsidRDefault="00BE67FE" w:rsidP="00BE67FE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E67F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172.25.91.43</w:t>
            </w:r>
          </w:p>
        </w:tc>
      </w:tr>
      <w:tr w:rsidR="00BE67FE" w:rsidTr="00B31BB9">
        <w:trPr>
          <w:trHeight w:hRule="exact" w:val="300"/>
        </w:trPr>
        <w:tc>
          <w:tcPr>
            <w:tcW w:w="0" w:type="auto"/>
          </w:tcPr>
          <w:p w:rsidR="00BE67FE" w:rsidRPr="00674985" w:rsidRDefault="00D47EC7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7</w:t>
            </w:r>
          </w:p>
        </w:tc>
        <w:tc>
          <w:tcPr>
            <w:tcW w:w="2308" w:type="dxa"/>
            <w:vAlign w:val="center"/>
          </w:tcPr>
          <w:p w:rsidR="00BE67FE" w:rsidRPr="00945C0D" w:rsidRDefault="00BE67FE" w:rsidP="00BE67FE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vFIN-HMI-TWS1</w:t>
            </w:r>
          </w:p>
        </w:tc>
        <w:tc>
          <w:tcPr>
            <w:tcW w:w="1560" w:type="dxa"/>
          </w:tcPr>
          <w:p w:rsidR="00BE67FE" w:rsidRPr="006B6692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t>WINDOWS</w:t>
            </w:r>
          </w:p>
        </w:tc>
        <w:tc>
          <w:tcPr>
            <w:tcW w:w="1417" w:type="dxa"/>
          </w:tcPr>
          <w:p w:rsidR="00BE67FE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Base de Datos</w:t>
            </w:r>
          </w:p>
        </w:tc>
        <w:tc>
          <w:tcPr>
            <w:tcW w:w="2268" w:type="dxa"/>
            <w:vAlign w:val="center"/>
          </w:tcPr>
          <w:p w:rsidR="00BE67FE" w:rsidRPr="00BE67FE" w:rsidRDefault="00BE67FE" w:rsidP="00BE67FE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E67F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172.25.91.42</w:t>
            </w:r>
          </w:p>
        </w:tc>
      </w:tr>
      <w:tr w:rsidR="00BE67FE" w:rsidTr="00B31BB9">
        <w:trPr>
          <w:trHeight w:hRule="exact" w:val="300"/>
        </w:trPr>
        <w:tc>
          <w:tcPr>
            <w:tcW w:w="0" w:type="auto"/>
          </w:tcPr>
          <w:p w:rsidR="00BE67FE" w:rsidRPr="00674985" w:rsidRDefault="00D47EC7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8</w:t>
            </w:r>
          </w:p>
        </w:tc>
        <w:tc>
          <w:tcPr>
            <w:tcW w:w="2308" w:type="dxa"/>
            <w:vAlign w:val="center"/>
          </w:tcPr>
          <w:p w:rsidR="00BE67FE" w:rsidRPr="00945C0D" w:rsidRDefault="00BE67FE" w:rsidP="00BE67FE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vRHF-HMI-TWS</w:t>
            </w:r>
          </w:p>
        </w:tc>
        <w:tc>
          <w:tcPr>
            <w:tcW w:w="1560" w:type="dxa"/>
          </w:tcPr>
          <w:p w:rsidR="00BE67FE" w:rsidRPr="006B6692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t>WINDOWS</w:t>
            </w:r>
          </w:p>
        </w:tc>
        <w:tc>
          <w:tcPr>
            <w:tcW w:w="1417" w:type="dxa"/>
          </w:tcPr>
          <w:p w:rsidR="00BE67FE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Base de Datos</w:t>
            </w:r>
          </w:p>
        </w:tc>
        <w:tc>
          <w:tcPr>
            <w:tcW w:w="2268" w:type="dxa"/>
            <w:vAlign w:val="center"/>
          </w:tcPr>
          <w:p w:rsidR="00BE67FE" w:rsidRPr="00BE67FE" w:rsidRDefault="00BE67FE" w:rsidP="00BE67FE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E67F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172.25.91.51</w:t>
            </w:r>
          </w:p>
        </w:tc>
      </w:tr>
      <w:tr w:rsidR="00BE67FE" w:rsidTr="00626DC9">
        <w:trPr>
          <w:trHeight w:hRule="exact" w:val="300"/>
        </w:trPr>
        <w:tc>
          <w:tcPr>
            <w:tcW w:w="0" w:type="auto"/>
          </w:tcPr>
          <w:p w:rsidR="00BE67FE" w:rsidRPr="00674985" w:rsidRDefault="00D47EC7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9</w:t>
            </w:r>
          </w:p>
        </w:tc>
        <w:tc>
          <w:tcPr>
            <w:tcW w:w="2308" w:type="dxa"/>
            <w:vAlign w:val="bottom"/>
          </w:tcPr>
          <w:p w:rsidR="00BE67FE" w:rsidRPr="00945C0D" w:rsidRDefault="00BE67FE" w:rsidP="00BE67FE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vRM2-DB</w:t>
            </w:r>
          </w:p>
        </w:tc>
        <w:tc>
          <w:tcPr>
            <w:tcW w:w="1560" w:type="dxa"/>
          </w:tcPr>
          <w:p w:rsidR="00BE67FE" w:rsidRPr="006B6692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t>WINDOWS</w:t>
            </w:r>
          </w:p>
        </w:tc>
        <w:tc>
          <w:tcPr>
            <w:tcW w:w="1417" w:type="dxa"/>
          </w:tcPr>
          <w:p w:rsidR="00BE67FE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Base de Datos</w:t>
            </w:r>
          </w:p>
        </w:tc>
        <w:tc>
          <w:tcPr>
            <w:tcW w:w="2268" w:type="dxa"/>
            <w:vAlign w:val="center"/>
          </w:tcPr>
          <w:p w:rsidR="00BE67FE" w:rsidRPr="00BE67FE" w:rsidRDefault="00BE67FE" w:rsidP="00BE67FE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E67F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172.25.91.61</w:t>
            </w:r>
          </w:p>
        </w:tc>
      </w:tr>
      <w:tr w:rsidR="00BE67FE" w:rsidTr="00B31BB9">
        <w:trPr>
          <w:trHeight w:hRule="exact" w:val="300"/>
        </w:trPr>
        <w:tc>
          <w:tcPr>
            <w:tcW w:w="0" w:type="auto"/>
          </w:tcPr>
          <w:p w:rsidR="00BE67FE" w:rsidRPr="00674985" w:rsidRDefault="00D47EC7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10</w:t>
            </w:r>
          </w:p>
        </w:tc>
        <w:tc>
          <w:tcPr>
            <w:tcW w:w="2308" w:type="dxa"/>
            <w:vAlign w:val="bottom"/>
          </w:tcPr>
          <w:p w:rsidR="00BE67FE" w:rsidRPr="00945C0D" w:rsidRDefault="00BE67FE" w:rsidP="00BE67FE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vRM2-HMI-TWS1</w:t>
            </w:r>
          </w:p>
        </w:tc>
        <w:tc>
          <w:tcPr>
            <w:tcW w:w="1560" w:type="dxa"/>
          </w:tcPr>
          <w:p w:rsidR="00BE67FE" w:rsidRPr="006B6692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t>WINDOWS</w:t>
            </w:r>
          </w:p>
        </w:tc>
        <w:tc>
          <w:tcPr>
            <w:tcW w:w="1417" w:type="dxa"/>
          </w:tcPr>
          <w:p w:rsidR="00BE67FE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Base de Datos</w:t>
            </w:r>
          </w:p>
        </w:tc>
        <w:tc>
          <w:tcPr>
            <w:tcW w:w="2268" w:type="dxa"/>
            <w:vAlign w:val="center"/>
          </w:tcPr>
          <w:p w:rsidR="00BE67FE" w:rsidRPr="00BE67FE" w:rsidRDefault="00BE67FE" w:rsidP="00BE67FE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E67F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176.16.100.13</w:t>
            </w:r>
          </w:p>
        </w:tc>
      </w:tr>
      <w:tr w:rsidR="00BE67FE" w:rsidTr="00B31BB9">
        <w:trPr>
          <w:trHeight w:hRule="exact" w:val="300"/>
        </w:trPr>
        <w:tc>
          <w:tcPr>
            <w:tcW w:w="0" w:type="auto"/>
          </w:tcPr>
          <w:p w:rsidR="00BE67FE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1</w:t>
            </w:r>
            <w:r w:rsidR="00D47EC7">
              <w:rPr>
                <w:rFonts w:asciiTheme="minorHAnsi" w:hAnsiTheme="minorHAnsi" w:cstheme="minorHAnsi"/>
                <w:sz w:val="18"/>
                <w:szCs w:val="16"/>
              </w:rPr>
              <w:t>1</w:t>
            </w:r>
          </w:p>
        </w:tc>
        <w:tc>
          <w:tcPr>
            <w:tcW w:w="2308" w:type="dxa"/>
            <w:vAlign w:val="center"/>
          </w:tcPr>
          <w:p w:rsidR="00BE67FE" w:rsidRPr="00945C0D" w:rsidRDefault="00BE67FE" w:rsidP="00BE67FE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vRM2-HMI-TWS2</w:t>
            </w:r>
          </w:p>
        </w:tc>
        <w:tc>
          <w:tcPr>
            <w:tcW w:w="1560" w:type="dxa"/>
          </w:tcPr>
          <w:p w:rsidR="00BE67FE" w:rsidRPr="006B6692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t>WINDOWS</w:t>
            </w:r>
          </w:p>
        </w:tc>
        <w:tc>
          <w:tcPr>
            <w:tcW w:w="1417" w:type="dxa"/>
          </w:tcPr>
          <w:p w:rsidR="00BE67FE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Base de Datos</w:t>
            </w:r>
          </w:p>
        </w:tc>
        <w:tc>
          <w:tcPr>
            <w:tcW w:w="2268" w:type="dxa"/>
            <w:vAlign w:val="center"/>
          </w:tcPr>
          <w:p w:rsidR="00BE67FE" w:rsidRPr="00BE67FE" w:rsidRDefault="00BE67FE" w:rsidP="00BE67FE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E67F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172.25.91.50</w:t>
            </w:r>
          </w:p>
        </w:tc>
      </w:tr>
      <w:tr w:rsidR="00BE67FE" w:rsidTr="00626DC9">
        <w:trPr>
          <w:trHeight w:hRule="exact" w:val="300"/>
        </w:trPr>
        <w:tc>
          <w:tcPr>
            <w:tcW w:w="0" w:type="auto"/>
          </w:tcPr>
          <w:p w:rsidR="00BE67FE" w:rsidRPr="00674985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1</w:t>
            </w:r>
            <w:r w:rsidR="00D47EC7">
              <w:rPr>
                <w:rFonts w:asciiTheme="minorHAnsi" w:hAnsiTheme="minorHAnsi" w:cstheme="minorHAnsi"/>
                <w:sz w:val="18"/>
                <w:szCs w:val="16"/>
              </w:rPr>
              <w:t>2</w:t>
            </w:r>
          </w:p>
        </w:tc>
        <w:tc>
          <w:tcPr>
            <w:tcW w:w="2308" w:type="dxa"/>
            <w:vAlign w:val="bottom"/>
          </w:tcPr>
          <w:p w:rsidR="00BE67FE" w:rsidRPr="00945C0D" w:rsidRDefault="00BE67FE" w:rsidP="00BE67FE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074790">
              <w:rPr>
                <w:rFonts w:asciiTheme="minorHAnsi" w:hAnsiTheme="minorHAnsi"/>
                <w:color w:val="000000"/>
                <w:sz w:val="18"/>
                <w:szCs w:val="18"/>
              </w:rPr>
              <w:t>vWTP-HMI</w:t>
            </w:r>
          </w:p>
        </w:tc>
        <w:tc>
          <w:tcPr>
            <w:tcW w:w="1560" w:type="dxa"/>
          </w:tcPr>
          <w:p w:rsidR="00BE67FE" w:rsidRPr="006B6692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t>WINDOWS</w:t>
            </w:r>
          </w:p>
        </w:tc>
        <w:tc>
          <w:tcPr>
            <w:tcW w:w="1417" w:type="dxa"/>
          </w:tcPr>
          <w:p w:rsidR="00BE67FE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Base de Datos</w:t>
            </w:r>
          </w:p>
        </w:tc>
        <w:tc>
          <w:tcPr>
            <w:tcW w:w="2268" w:type="dxa"/>
            <w:vAlign w:val="center"/>
          </w:tcPr>
          <w:p w:rsidR="00BE67FE" w:rsidRPr="00BE67FE" w:rsidRDefault="00BE67FE" w:rsidP="00BE67FE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E67F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172.25.91.63</w:t>
            </w:r>
          </w:p>
        </w:tc>
      </w:tr>
      <w:tr w:rsidR="00BE67FE" w:rsidTr="00B31BB9">
        <w:trPr>
          <w:trHeight w:hRule="exact" w:val="300"/>
        </w:trPr>
        <w:tc>
          <w:tcPr>
            <w:tcW w:w="0" w:type="auto"/>
          </w:tcPr>
          <w:p w:rsidR="00BE67FE" w:rsidRPr="00674985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1</w:t>
            </w:r>
            <w:r w:rsidR="00D47EC7">
              <w:rPr>
                <w:rFonts w:asciiTheme="minorHAnsi" w:hAnsiTheme="minorHAnsi" w:cstheme="minorHAnsi"/>
                <w:sz w:val="18"/>
                <w:szCs w:val="16"/>
              </w:rPr>
              <w:t>3</w:t>
            </w:r>
          </w:p>
        </w:tc>
        <w:tc>
          <w:tcPr>
            <w:tcW w:w="2308" w:type="dxa"/>
            <w:vAlign w:val="center"/>
          </w:tcPr>
          <w:p w:rsidR="00BE67FE" w:rsidRPr="00945C0D" w:rsidRDefault="00BE67FE" w:rsidP="00BE67FE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vRM-vDB</w:t>
            </w:r>
          </w:p>
        </w:tc>
        <w:tc>
          <w:tcPr>
            <w:tcW w:w="1560" w:type="dxa"/>
          </w:tcPr>
          <w:p w:rsidR="00BE67FE" w:rsidRPr="006B6692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t>WINDOWS</w:t>
            </w:r>
          </w:p>
        </w:tc>
        <w:tc>
          <w:tcPr>
            <w:tcW w:w="1417" w:type="dxa"/>
          </w:tcPr>
          <w:p w:rsidR="00BE67FE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Base de Datos</w:t>
            </w:r>
          </w:p>
        </w:tc>
        <w:tc>
          <w:tcPr>
            <w:tcW w:w="2268" w:type="dxa"/>
            <w:vAlign w:val="center"/>
          </w:tcPr>
          <w:p w:rsidR="00BE67FE" w:rsidRPr="00BE67FE" w:rsidRDefault="00BE67FE" w:rsidP="00BE67FE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E67F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172.25.91.46</w:t>
            </w:r>
          </w:p>
        </w:tc>
      </w:tr>
      <w:tr w:rsidR="00BE67FE" w:rsidTr="00626DC9">
        <w:trPr>
          <w:trHeight w:hRule="exact" w:val="300"/>
        </w:trPr>
        <w:tc>
          <w:tcPr>
            <w:tcW w:w="0" w:type="auto"/>
          </w:tcPr>
          <w:p w:rsidR="00BE67FE" w:rsidRPr="00945C0D" w:rsidRDefault="00BE67FE" w:rsidP="00BE67FE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1</w:t>
            </w:r>
            <w:r w:rsidR="00D47EC7">
              <w:rPr>
                <w:rFonts w:asciiTheme="minorHAnsi" w:hAnsi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2308" w:type="dxa"/>
            <w:vAlign w:val="bottom"/>
          </w:tcPr>
          <w:p w:rsidR="00BE67FE" w:rsidRPr="00945C0D" w:rsidRDefault="00BE67FE" w:rsidP="00BE67FE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ARMADB2</w:t>
            </w:r>
          </w:p>
        </w:tc>
        <w:tc>
          <w:tcPr>
            <w:tcW w:w="1560" w:type="dxa"/>
          </w:tcPr>
          <w:p w:rsidR="00BE67FE" w:rsidRDefault="00BE67FE" w:rsidP="00BE67FE">
            <w:r>
              <w:t>WINDOWS</w:t>
            </w:r>
          </w:p>
        </w:tc>
        <w:tc>
          <w:tcPr>
            <w:tcW w:w="1417" w:type="dxa"/>
          </w:tcPr>
          <w:p w:rsidR="00BE67FE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Base de Datos</w:t>
            </w:r>
          </w:p>
        </w:tc>
        <w:tc>
          <w:tcPr>
            <w:tcW w:w="2268" w:type="dxa"/>
            <w:vAlign w:val="center"/>
          </w:tcPr>
          <w:p w:rsidR="00BE67FE" w:rsidRPr="00BE67FE" w:rsidRDefault="00BE67FE" w:rsidP="00BE67FE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E67F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172.25.52.91</w:t>
            </w:r>
          </w:p>
        </w:tc>
      </w:tr>
      <w:tr w:rsidR="00BE67FE" w:rsidTr="00626DC9">
        <w:trPr>
          <w:trHeight w:hRule="exact" w:val="300"/>
        </w:trPr>
        <w:tc>
          <w:tcPr>
            <w:tcW w:w="0" w:type="auto"/>
          </w:tcPr>
          <w:p w:rsidR="00BE67FE" w:rsidRDefault="00BE67FE" w:rsidP="00BE67FE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1</w:t>
            </w:r>
            <w:r w:rsidR="00D47EC7">
              <w:rPr>
                <w:rFonts w:asciiTheme="minorHAnsi" w:hAnsiTheme="minorHAnsi"/>
                <w:color w:val="000000"/>
                <w:sz w:val="18"/>
                <w:szCs w:val="18"/>
              </w:rPr>
              <w:t>5</w:t>
            </w:r>
          </w:p>
        </w:tc>
        <w:tc>
          <w:tcPr>
            <w:tcW w:w="2308" w:type="dxa"/>
            <w:vAlign w:val="bottom"/>
          </w:tcPr>
          <w:p w:rsidR="00BE67FE" w:rsidRDefault="00BE67FE" w:rsidP="00BE67FE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SKFDB</w:t>
            </w:r>
          </w:p>
        </w:tc>
        <w:tc>
          <w:tcPr>
            <w:tcW w:w="1560" w:type="dxa"/>
          </w:tcPr>
          <w:p w:rsidR="00BE67FE" w:rsidRDefault="00BE67FE" w:rsidP="00BE67FE">
            <w:r>
              <w:t>WINDOWS</w:t>
            </w:r>
          </w:p>
        </w:tc>
        <w:tc>
          <w:tcPr>
            <w:tcW w:w="1417" w:type="dxa"/>
          </w:tcPr>
          <w:p w:rsidR="00BE67FE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Base de Datos</w:t>
            </w:r>
          </w:p>
        </w:tc>
        <w:tc>
          <w:tcPr>
            <w:tcW w:w="2268" w:type="dxa"/>
            <w:vAlign w:val="center"/>
          </w:tcPr>
          <w:p w:rsidR="00BE67FE" w:rsidRPr="00BE67FE" w:rsidRDefault="00BE67FE" w:rsidP="00BE67FE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E67F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10.10.1.105</w:t>
            </w:r>
          </w:p>
        </w:tc>
      </w:tr>
      <w:tr w:rsidR="00BE67FE" w:rsidTr="00A657E3">
        <w:trPr>
          <w:trHeight w:hRule="exact" w:val="300"/>
        </w:trPr>
        <w:tc>
          <w:tcPr>
            <w:tcW w:w="0" w:type="auto"/>
          </w:tcPr>
          <w:p w:rsidR="00BE67FE" w:rsidRDefault="0047743A" w:rsidP="00BE67FE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1</w:t>
            </w:r>
            <w:r w:rsidR="00D47EC7">
              <w:rPr>
                <w:rFonts w:asciiTheme="minorHAnsi" w:hAnsi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2308" w:type="dxa"/>
            <w:vAlign w:val="center"/>
          </w:tcPr>
          <w:p w:rsidR="00BE67FE" w:rsidRPr="008E3EA6" w:rsidRDefault="00BE67FE" w:rsidP="00BE67FE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E3EA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VRHF-HMI </w:t>
            </w:r>
          </w:p>
        </w:tc>
        <w:tc>
          <w:tcPr>
            <w:tcW w:w="1560" w:type="dxa"/>
          </w:tcPr>
          <w:p w:rsidR="00BE67FE" w:rsidRDefault="00BE67FE" w:rsidP="00BE67FE">
            <w:r>
              <w:t>WINDOWS</w:t>
            </w:r>
          </w:p>
        </w:tc>
        <w:tc>
          <w:tcPr>
            <w:tcW w:w="1417" w:type="dxa"/>
          </w:tcPr>
          <w:p w:rsidR="00BE67FE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Base de Datos</w:t>
            </w:r>
          </w:p>
        </w:tc>
        <w:tc>
          <w:tcPr>
            <w:tcW w:w="2268" w:type="dxa"/>
            <w:vAlign w:val="center"/>
          </w:tcPr>
          <w:p w:rsidR="00BE67FE" w:rsidRPr="00BE67FE" w:rsidRDefault="00BE67FE" w:rsidP="00BE67FE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E67F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172.25.91.36</w:t>
            </w:r>
          </w:p>
        </w:tc>
      </w:tr>
      <w:tr w:rsidR="00BE67FE" w:rsidTr="00A657E3">
        <w:trPr>
          <w:trHeight w:hRule="exact" w:val="300"/>
        </w:trPr>
        <w:tc>
          <w:tcPr>
            <w:tcW w:w="0" w:type="auto"/>
          </w:tcPr>
          <w:p w:rsidR="00BE67FE" w:rsidRDefault="00E32636" w:rsidP="00BE67FE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1</w:t>
            </w:r>
            <w:r w:rsidR="00D47EC7">
              <w:rPr>
                <w:rFonts w:asciiTheme="minorHAnsi" w:hAnsiTheme="minorHAnsi"/>
                <w:color w:val="000000"/>
                <w:sz w:val="18"/>
                <w:szCs w:val="18"/>
              </w:rPr>
              <w:t>7</w:t>
            </w:r>
          </w:p>
        </w:tc>
        <w:tc>
          <w:tcPr>
            <w:tcW w:w="2308" w:type="dxa"/>
            <w:vAlign w:val="center"/>
          </w:tcPr>
          <w:p w:rsidR="00BE67FE" w:rsidRPr="008E3EA6" w:rsidRDefault="00BE67FE" w:rsidP="00BE67FE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E3EA6">
              <w:rPr>
                <w:rFonts w:asciiTheme="minorHAnsi" w:hAnsiTheme="minorHAnsi"/>
                <w:color w:val="000000"/>
                <w:sz w:val="18"/>
                <w:szCs w:val="18"/>
              </w:rPr>
              <w:t>VRM-HMI</w:t>
            </w:r>
          </w:p>
        </w:tc>
        <w:tc>
          <w:tcPr>
            <w:tcW w:w="1560" w:type="dxa"/>
          </w:tcPr>
          <w:p w:rsidR="00BE67FE" w:rsidRDefault="00BE67FE" w:rsidP="00BE67FE">
            <w:r>
              <w:t>WINDOWS</w:t>
            </w:r>
          </w:p>
        </w:tc>
        <w:tc>
          <w:tcPr>
            <w:tcW w:w="1417" w:type="dxa"/>
          </w:tcPr>
          <w:p w:rsidR="00BE67FE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Base de Datos</w:t>
            </w:r>
          </w:p>
        </w:tc>
        <w:tc>
          <w:tcPr>
            <w:tcW w:w="2268" w:type="dxa"/>
            <w:vAlign w:val="center"/>
          </w:tcPr>
          <w:p w:rsidR="00BE67FE" w:rsidRPr="00BE67FE" w:rsidRDefault="00BE67FE" w:rsidP="00BE67FE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E67F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172.25.91.37</w:t>
            </w:r>
          </w:p>
        </w:tc>
      </w:tr>
      <w:tr w:rsidR="00BE67FE" w:rsidTr="00A657E3">
        <w:trPr>
          <w:trHeight w:hRule="exact" w:val="300"/>
        </w:trPr>
        <w:tc>
          <w:tcPr>
            <w:tcW w:w="0" w:type="auto"/>
          </w:tcPr>
          <w:p w:rsidR="00BE67FE" w:rsidRDefault="005C656C" w:rsidP="00BE67FE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1</w:t>
            </w:r>
            <w:r w:rsidR="00D47EC7">
              <w:rPr>
                <w:rFonts w:asciiTheme="minorHAnsi" w:hAnsiTheme="minorHAnsi"/>
                <w:color w:val="000000"/>
                <w:sz w:val="18"/>
                <w:szCs w:val="18"/>
              </w:rPr>
              <w:t>8</w:t>
            </w:r>
          </w:p>
        </w:tc>
        <w:tc>
          <w:tcPr>
            <w:tcW w:w="2308" w:type="dxa"/>
            <w:vAlign w:val="center"/>
          </w:tcPr>
          <w:p w:rsidR="00BE67FE" w:rsidRPr="008E3EA6" w:rsidRDefault="00BE67FE" w:rsidP="00BE67FE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VBR-HMI</w:t>
            </w:r>
          </w:p>
        </w:tc>
        <w:tc>
          <w:tcPr>
            <w:tcW w:w="1560" w:type="dxa"/>
          </w:tcPr>
          <w:p w:rsidR="00BE67FE" w:rsidRDefault="00BE67FE" w:rsidP="00BE67FE">
            <w:r>
              <w:t>WINDOWS</w:t>
            </w:r>
          </w:p>
        </w:tc>
        <w:tc>
          <w:tcPr>
            <w:tcW w:w="1417" w:type="dxa"/>
          </w:tcPr>
          <w:p w:rsidR="00BE67FE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Base de Datos</w:t>
            </w:r>
          </w:p>
        </w:tc>
        <w:tc>
          <w:tcPr>
            <w:tcW w:w="2268" w:type="dxa"/>
            <w:vAlign w:val="center"/>
          </w:tcPr>
          <w:p w:rsidR="00BE67FE" w:rsidRPr="00BE67FE" w:rsidRDefault="00BE67FE" w:rsidP="00BE67FE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E67F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172.25.91.39</w:t>
            </w:r>
          </w:p>
        </w:tc>
      </w:tr>
      <w:tr w:rsidR="00BE67FE" w:rsidTr="00A657E3">
        <w:trPr>
          <w:trHeight w:hRule="exact" w:val="300"/>
        </w:trPr>
        <w:tc>
          <w:tcPr>
            <w:tcW w:w="0" w:type="auto"/>
          </w:tcPr>
          <w:p w:rsidR="00BE67FE" w:rsidRDefault="005C656C" w:rsidP="00BE67FE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1</w:t>
            </w:r>
            <w:r w:rsidR="00D47EC7">
              <w:rPr>
                <w:rFonts w:asciiTheme="minorHAnsi" w:hAnsiTheme="minorHAnsi"/>
                <w:color w:val="000000"/>
                <w:sz w:val="18"/>
                <w:szCs w:val="18"/>
              </w:rPr>
              <w:t>9</w:t>
            </w:r>
          </w:p>
        </w:tc>
        <w:tc>
          <w:tcPr>
            <w:tcW w:w="2308" w:type="dxa"/>
            <w:vAlign w:val="center"/>
          </w:tcPr>
          <w:p w:rsidR="00BE67FE" w:rsidRPr="008E3EA6" w:rsidRDefault="00BE67FE" w:rsidP="00BE67FE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VFIN-HMI3</w:t>
            </w:r>
          </w:p>
        </w:tc>
        <w:tc>
          <w:tcPr>
            <w:tcW w:w="1560" w:type="dxa"/>
          </w:tcPr>
          <w:p w:rsidR="00BE67FE" w:rsidRDefault="00BE67FE" w:rsidP="00BE67FE">
            <w:r>
              <w:t>WINDOWS</w:t>
            </w:r>
          </w:p>
        </w:tc>
        <w:tc>
          <w:tcPr>
            <w:tcW w:w="1417" w:type="dxa"/>
          </w:tcPr>
          <w:p w:rsidR="00BE67FE" w:rsidRDefault="00BE67FE" w:rsidP="00BE67FE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Base de Datos</w:t>
            </w:r>
          </w:p>
        </w:tc>
        <w:tc>
          <w:tcPr>
            <w:tcW w:w="2268" w:type="dxa"/>
            <w:vAlign w:val="center"/>
          </w:tcPr>
          <w:p w:rsidR="00BE67FE" w:rsidRPr="00BE67FE" w:rsidRDefault="00BE67FE" w:rsidP="00BE67FE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BE67FE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172.25.91.41</w:t>
            </w:r>
          </w:p>
        </w:tc>
      </w:tr>
      <w:tr w:rsidR="00DB250F" w:rsidTr="00A657E3">
        <w:trPr>
          <w:trHeight w:hRule="exact" w:val="300"/>
        </w:trPr>
        <w:tc>
          <w:tcPr>
            <w:tcW w:w="0" w:type="auto"/>
          </w:tcPr>
          <w:p w:rsidR="00DB250F" w:rsidRDefault="00D47EC7" w:rsidP="008E3EA6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20</w:t>
            </w:r>
          </w:p>
        </w:tc>
        <w:tc>
          <w:tcPr>
            <w:tcW w:w="2308" w:type="dxa"/>
            <w:vAlign w:val="center"/>
          </w:tcPr>
          <w:p w:rsidR="00DB250F" w:rsidRDefault="00F86203" w:rsidP="008E3EA6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F86203">
              <w:rPr>
                <w:rFonts w:asciiTheme="minorHAnsi" w:hAnsiTheme="minorHAnsi"/>
                <w:color w:val="000000"/>
                <w:sz w:val="18"/>
                <w:szCs w:val="18"/>
              </w:rPr>
              <w:t>PELIMBDMCAFEE</w:t>
            </w:r>
          </w:p>
        </w:tc>
        <w:tc>
          <w:tcPr>
            <w:tcW w:w="1560" w:type="dxa"/>
          </w:tcPr>
          <w:p w:rsidR="00DB250F" w:rsidRDefault="00E14775" w:rsidP="008E3EA6">
            <w:r>
              <w:t>WINDOWS</w:t>
            </w:r>
          </w:p>
        </w:tc>
        <w:tc>
          <w:tcPr>
            <w:tcW w:w="1417" w:type="dxa"/>
          </w:tcPr>
          <w:p w:rsidR="00DB250F" w:rsidRDefault="00E14775" w:rsidP="008E3EA6">
            <w:pPr>
              <w:rPr>
                <w:rFonts w:asciiTheme="minorHAnsi" w:hAnsiTheme="minorHAnsi" w:cstheme="minorHAnsi"/>
                <w:sz w:val="18"/>
                <w:szCs w:val="16"/>
              </w:rPr>
            </w:pPr>
            <w:r>
              <w:rPr>
                <w:rFonts w:asciiTheme="minorHAnsi" w:hAnsiTheme="minorHAnsi" w:cstheme="minorHAnsi"/>
                <w:sz w:val="18"/>
                <w:szCs w:val="16"/>
              </w:rPr>
              <w:t>Base de Datos</w:t>
            </w:r>
          </w:p>
        </w:tc>
        <w:tc>
          <w:tcPr>
            <w:tcW w:w="2268" w:type="dxa"/>
            <w:vAlign w:val="center"/>
          </w:tcPr>
          <w:p w:rsidR="00DB250F" w:rsidRPr="00E14775" w:rsidRDefault="00E14775" w:rsidP="008E3EA6">
            <w:pPr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E14775">
              <w:rPr>
                <w:rFonts w:asciiTheme="minorHAnsi" w:hAnsiTheme="minorHAnsi" w:cstheme="minorHAnsi"/>
                <w:sz w:val="18"/>
                <w:szCs w:val="20"/>
                <w:shd w:val="clear" w:color="auto" w:fill="FFFFFF"/>
              </w:rPr>
              <w:t>10.10.1.220</w:t>
            </w:r>
          </w:p>
        </w:tc>
      </w:tr>
      <w:tr w:rsidR="00A711FB" w:rsidTr="00A711FB">
        <w:trPr>
          <w:trHeight w:hRule="exact" w:val="300"/>
        </w:trPr>
        <w:tc>
          <w:tcPr>
            <w:tcW w:w="0" w:type="auto"/>
          </w:tcPr>
          <w:p w:rsidR="00A711FB" w:rsidRDefault="00A711FB" w:rsidP="00A711FB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2</w:t>
            </w:r>
            <w:r w:rsidR="00D47EC7">
              <w:rPr>
                <w:rFonts w:asciiTheme="minorHAnsi" w:hAnsi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308" w:type="dxa"/>
          </w:tcPr>
          <w:p w:rsidR="00A711FB" w:rsidRPr="005B0397" w:rsidRDefault="00A711FB" w:rsidP="00A711FB">
            <w:r w:rsidRPr="005B0397">
              <w:t>BDSCADA-SUB</w:t>
            </w:r>
          </w:p>
        </w:tc>
        <w:tc>
          <w:tcPr>
            <w:tcW w:w="1560" w:type="dxa"/>
          </w:tcPr>
          <w:p w:rsidR="00A711FB" w:rsidRDefault="00A711FB" w:rsidP="00A711FB">
            <w:r w:rsidRPr="00E311E7">
              <w:t>WINDOWS</w:t>
            </w:r>
          </w:p>
        </w:tc>
        <w:tc>
          <w:tcPr>
            <w:tcW w:w="1417" w:type="dxa"/>
          </w:tcPr>
          <w:p w:rsidR="00A711FB" w:rsidRDefault="00A711FB" w:rsidP="00A711FB">
            <w:r w:rsidRPr="006206D7">
              <w:rPr>
                <w:rFonts w:asciiTheme="minorHAnsi" w:hAnsiTheme="minorHAnsi" w:cstheme="minorHAnsi"/>
                <w:sz w:val="18"/>
                <w:szCs w:val="16"/>
              </w:rPr>
              <w:t>Base de Datos</w:t>
            </w:r>
          </w:p>
        </w:tc>
        <w:tc>
          <w:tcPr>
            <w:tcW w:w="2268" w:type="dxa"/>
            <w:vAlign w:val="center"/>
          </w:tcPr>
          <w:p w:rsidR="00A711FB" w:rsidRDefault="00A711FB" w:rsidP="00A711FB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10.117.6.166</w:t>
            </w:r>
          </w:p>
          <w:p w:rsidR="00A711FB" w:rsidRPr="00E14775" w:rsidRDefault="00A711FB" w:rsidP="00A711FB">
            <w:pPr>
              <w:rPr>
                <w:rFonts w:asciiTheme="minorHAnsi" w:hAnsiTheme="minorHAnsi" w:cstheme="minorHAnsi"/>
                <w:sz w:val="18"/>
                <w:szCs w:val="20"/>
                <w:shd w:val="clear" w:color="auto" w:fill="FFFFFF"/>
              </w:rPr>
            </w:pPr>
          </w:p>
        </w:tc>
      </w:tr>
      <w:tr w:rsidR="00A711FB" w:rsidTr="00A711FB">
        <w:trPr>
          <w:trHeight w:hRule="exact" w:val="300"/>
        </w:trPr>
        <w:tc>
          <w:tcPr>
            <w:tcW w:w="0" w:type="auto"/>
          </w:tcPr>
          <w:p w:rsidR="00A711FB" w:rsidRDefault="00A711FB" w:rsidP="00A711FB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2</w:t>
            </w:r>
            <w:r w:rsidR="00D47EC7">
              <w:rPr>
                <w:rFonts w:asciiTheme="minorHAnsi" w:hAnsiTheme="minorHAns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308" w:type="dxa"/>
          </w:tcPr>
          <w:p w:rsidR="00A711FB" w:rsidRPr="005B0397" w:rsidRDefault="00A711FB" w:rsidP="00A711FB">
            <w:r w:rsidRPr="005B0397">
              <w:t>PMEDB2</w:t>
            </w:r>
          </w:p>
        </w:tc>
        <w:tc>
          <w:tcPr>
            <w:tcW w:w="1560" w:type="dxa"/>
          </w:tcPr>
          <w:p w:rsidR="00A711FB" w:rsidRDefault="00A711FB" w:rsidP="00A711FB">
            <w:r w:rsidRPr="00E311E7">
              <w:t>WINDOWS</w:t>
            </w:r>
          </w:p>
        </w:tc>
        <w:tc>
          <w:tcPr>
            <w:tcW w:w="1417" w:type="dxa"/>
          </w:tcPr>
          <w:p w:rsidR="00A711FB" w:rsidRDefault="00A711FB" w:rsidP="00A711FB">
            <w:r w:rsidRPr="006206D7">
              <w:rPr>
                <w:rFonts w:asciiTheme="minorHAnsi" w:hAnsiTheme="minorHAnsi" w:cstheme="minorHAnsi"/>
                <w:sz w:val="18"/>
                <w:szCs w:val="16"/>
              </w:rPr>
              <w:t>Base de Datos</w:t>
            </w:r>
          </w:p>
        </w:tc>
        <w:tc>
          <w:tcPr>
            <w:tcW w:w="2268" w:type="dxa"/>
            <w:vAlign w:val="center"/>
          </w:tcPr>
          <w:p w:rsidR="00A711FB" w:rsidRDefault="00A711FB" w:rsidP="00A711FB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172.17.1.15</w:t>
            </w:r>
          </w:p>
          <w:p w:rsidR="00A711FB" w:rsidRPr="00E14775" w:rsidRDefault="00A711FB" w:rsidP="00A711FB">
            <w:pPr>
              <w:rPr>
                <w:rFonts w:asciiTheme="minorHAnsi" w:hAnsiTheme="minorHAnsi" w:cstheme="minorHAnsi"/>
                <w:sz w:val="18"/>
                <w:szCs w:val="20"/>
                <w:shd w:val="clear" w:color="auto" w:fill="FFFFFF"/>
              </w:rPr>
            </w:pPr>
          </w:p>
        </w:tc>
      </w:tr>
    </w:tbl>
    <w:p w:rsidR="00E16FFB" w:rsidRDefault="00B31BB9">
      <w:r>
        <w:br/>
      </w:r>
    </w:p>
    <w:p w:rsidR="00BE67FE" w:rsidRDefault="00BE67FE">
      <w:pPr>
        <w:rPr>
          <w:rFonts w:eastAsiaTheme="majorEastAsia" w:cstheme="majorBidi"/>
          <w:b/>
          <w:caps/>
          <w:color w:val="2E2E9E"/>
          <w:sz w:val="28"/>
          <w:szCs w:val="32"/>
        </w:rPr>
      </w:pPr>
      <w:bookmarkStart w:id="18" w:name="_Toc173948108"/>
      <w:bookmarkStart w:id="19" w:name="_Toc176861400"/>
      <w:r>
        <w:rPr>
          <w:b/>
        </w:rPr>
        <w:br w:type="page"/>
      </w:r>
    </w:p>
    <w:p w:rsidR="00356EA7" w:rsidRPr="00483A39" w:rsidRDefault="00356EA7" w:rsidP="00356EA7">
      <w:pPr>
        <w:pStyle w:val="Ttulo1"/>
        <w:rPr>
          <w:b/>
        </w:rPr>
      </w:pPr>
      <w:bookmarkStart w:id="20" w:name="_Toc229398377"/>
      <w:r w:rsidRPr="00483A39">
        <w:rPr>
          <w:b/>
        </w:rPr>
        <w:lastRenderedPageBreak/>
        <w:t>HARDWARE Y SOFTWARE</w:t>
      </w:r>
      <w:bookmarkEnd w:id="18"/>
      <w:bookmarkEnd w:id="19"/>
      <w:bookmarkEnd w:id="20"/>
    </w:p>
    <w:p w:rsidR="00356EA7" w:rsidRDefault="00356EA7" w:rsidP="00356EA7">
      <w:pPr>
        <w:jc w:val="thaiDistribute"/>
      </w:pPr>
    </w:p>
    <w:tbl>
      <w:tblPr>
        <w:tblW w:w="1025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82"/>
        <w:gridCol w:w="1323"/>
        <w:gridCol w:w="567"/>
        <w:gridCol w:w="851"/>
        <w:gridCol w:w="1417"/>
        <w:gridCol w:w="1861"/>
        <w:gridCol w:w="1701"/>
        <w:gridCol w:w="1445"/>
        <w:gridCol w:w="9"/>
      </w:tblGrid>
      <w:tr w:rsidR="00356EA7" w:rsidRPr="00945C0D" w:rsidTr="006F5A81">
        <w:trPr>
          <w:trHeight w:val="267"/>
          <w:tblHeader/>
        </w:trPr>
        <w:tc>
          <w:tcPr>
            <w:tcW w:w="1082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002060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  <w:lang w:eastAsia="es-PE"/>
              </w:rPr>
            </w:pPr>
            <w:r w:rsidRPr="00945C0D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Hostname</w:t>
            </w:r>
          </w:p>
        </w:tc>
        <w:tc>
          <w:tcPr>
            <w:tcW w:w="1323" w:type="dxa"/>
            <w:vMerge w:val="restart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000000" w:fill="002060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IP</w:t>
            </w:r>
          </w:p>
        </w:tc>
        <w:tc>
          <w:tcPr>
            <w:tcW w:w="1418" w:type="dxa"/>
            <w:gridSpan w:val="2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0000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Hardware</w:t>
            </w:r>
          </w:p>
        </w:tc>
        <w:tc>
          <w:tcPr>
            <w:tcW w:w="6433" w:type="dxa"/>
            <w:gridSpan w:val="5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0000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Software</w:t>
            </w:r>
          </w:p>
        </w:tc>
      </w:tr>
      <w:tr w:rsidR="00356EA7" w:rsidRPr="00945C0D" w:rsidTr="006F5A81">
        <w:trPr>
          <w:gridAfter w:val="1"/>
          <w:wAfter w:w="9" w:type="dxa"/>
          <w:trHeight w:val="267"/>
        </w:trPr>
        <w:tc>
          <w:tcPr>
            <w:tcW w:w="1082" w:type="dxa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:rsidR="00356EA7" w:rsidRPr="00945C0D" w:rsidRDefault="00356EA7" w:rsidP="00A657E3">
            <w:pPr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1323" w:type="dxa"/>
            <w:vMerge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:rsidR="00356EA7" w:rsidRPr="00945C0D" w:rsidRDefault="00356EA7" w:rsidP="00A657E3">
            <w:pPr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70C0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CPU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70C0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Memoria RAM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70C0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Sistema Operativo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70C0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Motor de BD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70C0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Versión BD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000000" w:fill="0070C0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b/>
                <w:bCs/>
                <w:color w:val="FFFFFF"/>
                <w:sz w:val="18"/>
                <w:szCs w:val="18"/>
              </w:rPr>
              <w:t>Collation</w:t>
            </w:r>
          </w:p>
        </w:tc>
      </w:tr>
      <w:tr w:rsidR="00356EA7" w:rsidRPr="00945C0D" w:rsidTr="006F5A81">
        <w:trPr>
          <w:gridAfter w:val="1"/>
          <w:wAfter w:w="9" w:type="dxa"/>
          <w:trHeight w:val="537"/>
        </w:trPr>
        <w:tc>
          <w:tcPr>
            <w:tcW w:w="108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AUTOSAVESERVER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6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6"/>
              </w:rPr>
              <w:t>176.16.20.104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4 cores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16 GB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Windows Server 2016 Standard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Microsoft SQL Server 2017 (RTM</w:t>
            </w:r>
            <w:r w:rsidR="006F5A81">
              <w:rPr>
                <w:rFonts w:asciiTheme="minorHAnsi" w:hAnsiTheme="minorHAnsi"/>
                <w:color w:val="000000"/>
                <w:sz w:val="18"/>
                <w:szCs w:val="18"/>
              </w:rPr>
              <w:t>-CU31-GDR</w:t>
            </w: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Express Edition (64-bit) </w:t>
            </w:r>
            <w:r w:rsidR="00CA71C5">
              <w:rPr>
                <w:rFonts w:asciiTheme="minorHAnsi" w:hAnsiTheme="minorHAnsi"/>
                <w:color w:val="000000"/>
                <w:sz w:val="18"/>
                <w:szCs w:val="18"/>
              </w:rPr>
              <w:t>v</w:t>
            </w:r>
            <w:r w:rsidR="00CA71C5" w:rsidRPr="00CA71C5">
              <w:rPr>
                <w:rFonts w:asciiTheme="minorHAnsi" w:hAnsiTheme="minorHAnsi"/>
                <w:color w:val="000000"/>
                <w:sz w:val="18"/>
                <w:szCs w:val="18"/>
              </w:rPr>
              <w:t>14.0.3475.1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SQL_Latin1_General_CP1_CI_AS</w:t>
            </w:r>
          </w:p>
        </w:tc>
      </w:tr>
      <w:tr w:rsidR="00D37A49" w:rsidRPr="00945C0D" w:rsidTr="006F5A81">
        <w:trPr>
          <w:gridAfter w:val="1"/>
          <w:wAfter w:w="9" w:type="dxa"/>
          <w:trHeight w:val="537"/>
        </w:trPr>
        <w:tc>
          <w:tcPr>
            <w:tcW w:w="108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D37A49" w:rsidRPr="00945C0D" w:rsidRDefault="00D37A49" w:rsidP="00D37A49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SACVDB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D37A49" w:rsidRPr="00945C0D" w:rsidRDefault="00D37A49" w:rsidP="00D37A49">
            <w:pPr>
              <w:jc w:val="center"/>
              <w:rPr>
                <w:rFonts w:asciiTheme="minorHAnsi" w:hAnsiTheme="minorHAnsi"/>
                <w:color w:val="000000"/>
                <w:sz w:val="18"/>
                <w:szCs w:val="16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6"/>
              </w:rPr>
              <w:t>172.16.4.166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D37A49" w:rsidRPr="00945C0D" w:rsidRDefault="00D37A49" w:rsidP="00D37A49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2 core</w:t>
            </w: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D37A49" w:rsidRPr="00945C0D" w:rsidRDefault="00D37A49" w:rsidP="00D37A49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16 GB</w:t>
            </w: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D37A49" w:rsidRPr="00945C0D" w:rsidRDefault="00D37A49" w:rsidP="00D37A49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Windows Server 2022 Standard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D37A49" w:rsidRPr="00945C0D" w:rsidRDefault="00D37A49" w:rsidP="00D37A49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0B3120">
              <w:rPr>
                <w:rFonts w:asciiTheme="minorHAnsi" w:hAnsiTheme="minorHAnsi"/>
                <w:color w:val="000000"/>
                <w:sz w:val="18"/>
                <w:szCs w:val="18"/>
              </w:rPr>
              <w:t>Microsoft SQL Server 2022</w:t>
            </w:r>
            <w:r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</w:t>
            </w:r>
            <w:r w:rsidRPr="000B3120">
              <w:rPr>
                <w:rFonts w:asciiTheme="minorHAnsi" w:hAnsiTheme="minorHAnsi"/>
                <w:color w:val="000000"/>
                <w:sz w:val="18"/>
                <w:szCs w:val="18"/>
              </w:rPr>
              <w:t>(RTM-CU1</w:t>
            </w:r>
            <w:r w:rsidR="00DD3835">
              <w:rPr>
                <w:rFonts w:asciiTheme="minorHAnsi" w:hAnsiTheme="minorHAnsi"/>
                <w:color w:val="000000"/>
                <w:sz w:val="18"/>
                <w:szCs w:val="18"/>
              </w:rPr>
              <w:t>8</w:t>
            </w:r>
            <w:r w:rsidRPr="000B3120">
              <w:rPr>
                <w:rFonts w:asciiTheme="minorHAnsi" w:hAnsi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D37A49" w:rsidRPr="00945C0D" w:rsidRDefault="00D37A49" w:rsidP="00D37A49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0B3120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Standard Edition (64-bit) </w:t>
            </w:r>
            <w:r w:rsidR="00605E6A">
              <w:rPr>
                <w:rFonts w:asciiTheme="minorHAnsi" w:hAnsiTheme="minorHAnsi"/>
                <w:color w:val="000000"/>
                <w:sz w:val="18"/>
                <w:szCs w:val="18"/>
              </w:rPr>
              <w:t>v</w:t>
            </w:r>
            <w:r w:rsidR="00A60D62" w:rsidRPr="00A60D62">
              <w:rPr>
                <w:rFonts w:asciiTheme="minorHAnsi" w:hAnsiTheme="minorHAnsi"/>
                <w:color w:val="000000"/>
                <w:sz w:val="18"/>
                <w:szCs w:val="18"/>
              </w:rPr>
              <w:t>16.0.41</w:t>
            </w:r>
            <w:r w:rsidR="00DD3835">
              <w:rPr>
                <w:rFonts w:asciiTheme="minorHAnsi" w:hAnsiTheme="minorHAnsi"/>
                <w:color w:val="000000"/>
                <w:sz w:val="18"/>
                <w:szCs w:val="18"/>
              </w:rPr>
              <w:t>8</w:t>
            </w:r>
            <w:r w:rsidR="00A60D62" w:rsidRPr="00A60D62">
              <w:rPr>
                <w:rFonts w:asciiTheme="minorHAnsi" w:hAnsiTheme="minorHAnsi"/>
                <w:color w:val="000000"/>
                <w:sz w:val="18"/>
                <w:szCs w:val="18"/>
              </w:rPr>
              <w:t>5.</w:t>
            </w:r>
            <w:r w:rsidR="00DD3835">
              <w:rPr>
                <w:rFonts w:asciiTheme="minorHAnsi" w:hAnsi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</w:tcPr>
          <w:p w:rsidR="00D37A49" w:rsidRPr="00945C0D" w:rsidRDefault="00A60D62" w:rsidP="00D37A49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A60D62">
              <w:rPr>
                <w:rFonts w:asciiTheme="minorHAnsi" w:hAnsiTheme="minorHAnsi"/>
                <w:color w:val="000000"/>
                <w:sz w:val="18"/>
                <w:szCs w:val="18"/>
              </w:rPr>
              <w:t>SQL_Latin1_General_CP1_CI_AS</w:t>
            </w:r>
          </w:p>
        </w:tc>
      </w:tr>
      <w:tr w:rsidR="00356EA7" w:rsidRPr="00945C0D" w:rsidTr="006F5A81">
        <w:trPr>
          <w:gridAfter w:val="1"/>
          <w:wAfter w:w="9" w:type="dxa"/>
          <w:trHeight w:val="537"/>
        </w:trPr>
        <w:tc>
          <w:tcPr>
            <w:tcW w:w="108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vBA-HMI-TWS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6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6"/>
              </w:rPr>
              <w:t>176.16.100.121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4 cores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8 GB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Windows Server 2016 Datacenter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Microsoft SQL Server 2016 (SP</w:t>
            </w:r>
            <w:r w:rsidR="00605E6A">
              <w:rPr>
                <w:rFonts w:asciiTheme="minorHAnsi" w:hAnsiTheme="minorHAnsi"/>
                <w:color w:val="000000"/>
                <w:sz w:val="18"/>
                <w:szCs w:val="18"/>
              </w:rPr>
              <w:t>3</w:t>
            </w:r>
            <w:r w:rsidR="00301DB6">
              <w:rPr>
                <w:rFonts w:asciiTheme="minorHAnsi" w:hAnsiTheme="minorHAnsi"/>
                <w:color w:val="000000"/>
                <w:sz w:val="18"/>
                <w:szCs w:val="18"/>
              </w:rPr>
              <w:t>-GDR</w:t>
            </w: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Express Edition (64-bit) </w:t>
            </w:r>
            <w:r w:rsidR="00605E6A">
              <w:rPr>
                <w:rFonts w:asciiTheme="minorHAnsi" w:hAnsiTheme="minorHAnsi"/>
                <w:color w:val="000000"/>
                <w:sz w:val="18"/>
                <w:szCs w:val="18"/>
              </w:rPr>
              <w:t>v</w:t>
            </w:r>
            <w:r w:rsidR="00605E6A" w:rsidRPr="00605E6A">
              <w:rPr>
                <w:rFonts w:asciiTheme="minorHAnsi" w:hAnsiTheme="minorHAnsi"/>
                <w:color w:val="000000"/>
                <w:sz w:val="18"/>
                <w:szCs w:val="18"/>
              </w:rPr>
              <w:t>13.0.6445.1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SQL_Latin1_General_CP1_CI_AS</w:t>
            </w:r>
          </w:p>
        </w:tc>
      </w:tr>
      <w:tr w:rsidR="00356EA7" w:rsidRPr="00945C0D" w:rsidTr="006F5A81">
        <w:trPr>
          <w:gridAfter w:val="1"/>
          <w:wAfter w:w="9" w:type="dxa"/>
          <w:trHeight w:val="537"/>
        </w:trPr>
        <w:tc>
          <w:tcPr>
            <w:tcW w:w="108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vCUT-HMI-TWS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6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6"/>
              </w:rPr>
              <w:t>176.16.100.122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4 cores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8 GB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Windows Server 2016 Datacenter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Microsoft SQL Server 2016 (SP</w:t>
            </w:r>
            <w:r w:rsidR="003A4B87">
              <w:rPr>
                <w:rFonts w:asciiTheme="minorHAnsi" w:hAnsiTheme="minorHAnsi"/>
                <w:color w:val="000000"/>
                <w:sz w:val="18"/>
                <w:szCs w:val="18"/>
              </w:rPr>
              <w:t>3</w:t>
            </w:r>
            <w:r w:rsidR="00356DCE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- GDR</w:t>
            </w: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Express Edition (64-bit) </w:t>
            </w:r>
            <w:r w:rsidR="00F425EF">
              <w:rPr>
                <w:rFonts w:asciiTheme="minorHAnsi" w:hAnsiTheme="minorHAnsi"/>
                <w:color w:val="000000"/>
                <w:sz w:val="18"/>
                <w:szCs w:val="18"/>
              </w:rPr>
              <w:t>v</w:t>
            </w:r>
            <w:r w:rsidR="00F425EF" w:rsidRPr="00F425EF">
              <w:rPr>
                <w:rFonts w:asciiTheme="minorHAnsi" w:hAnsiTheme="minorHAnsi"/>
                <w:color w:val="000000"/>
                <w:sz w:val="18"/>
                <w:szCs w:val="18"/>
              </w:rPr>
              <w:t>13.0.6475.1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SQL_Latin1_General_CP1_CI_AS</w:t>
            </w:r>
          </w:p>
        </w:tc>
      </w:tr>
      <w:tr w:rsidR="00356EA7" w:rsidRPr="00945C0D" w:rsidTr="006F5A81">
        <w:trPr>
          <w:gridAfter w:val="1"/>
          <w:wAfter w:w="9" w:type="dxa"/>
          <w:trHeight w:val="537"/>
        </w:trPr>
        <w:tc>
          <w:tcPr>
            <w:tcW w:w="108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vFA-HMI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6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6"/>
              </w:rPr>
              <w:t>176.16.100.20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2 cores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4 GB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Windows Server 2016 Datacenter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Microsoft SQL Server 2016 (SP</w:t>
            </w:r>
            <w:r w:rsidR="00FB7485">
              <w:rPr>
                <w:rFonts w:asciiTheme="minorHAnsi" w:hAnsiTheme="minorHAnsi"/>
                <w:color w:val="000000"/>
                <w:sz w:val="18"/>
                <w:szCs w:val="18"/>
              </w:rPr>
              <w:t>3</w:t>
            </w:r>
            <w:r w:rsidR="0000031F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- GDR</w:t>
            </w: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Express Edition (64-bit</w:t>
            </w:r>
            <w:r w:rsidR="00F425EF">
              <w:rPr>
                <w:rFonts w:asciiTheme="minorHAnsi" w:hAnsiTheme="minorHAnsi"/>
                <w:color w:val="000000"/>
                <w:sz w:val="18"/>
                <w:szCs w:val="18"/>
              </w:rPr>
              <w:t>) v</w:t>
            </w:r>
            <w:r w:rsidR="00F425EF" w:rsidRPr="00F425EF">
              <w:rPr>
                <w:rFonts w:asciiTheme="minorHAnsi" w:hAnsiTheme="minorHAnsi"/>
                <w:color w:val="000000"/>
                <w:sz w:val="18"/>
                <w:szCs w:val="18"/>
              </w:rPr>
              <w:t>13.0.6475.1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SQL_Latin1_General_CP1_CI_AS</w:t>
            </w:r>
          </w:p>
        </w:tc>
      </w:tr>
      <w:tr w:rsidR="00356EA7" w:rsidRPr="00945C0D" w:rsidTr="006F5A81">
        <w:trPr>
          <w:gridAfter w:val="1"/>
          <w:wAfter w:w="9" w:type="dxa"/>
          <w:trHeight w:val="537"/>
        </w:trPr>
        <w:tc>
          <w:tcPr>
            <w:tcW w:w="108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vFIN-HMI-TWS1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6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6"/>
              </w:rPr>
              <w:t>176.16.100.16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22CA4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4 </w:t>
            </w:r>
            <w:r w:rsidR="00356EA7"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cores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8 GB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Windows Server 2016 Datacenter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Microsoft SQL Server 2016 (SP</w:t>
            </w:r>
            <w:r w:rsidR="00CD0EA8">
              <w:rPr>
                <w:rFonts w:asciiTheme="minorHAnsi" w:hAnsiTheme="minorHAnsi"/>
                <w:color w:val="000000"/>
                <w:sz w:val="18"/>
                <w:szCs w:val="18"/>
              </w:rPr>
              <w:t>3</w:t>
            </w:r>
            <w:r w:rsidR="00AC4D1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- GDR</w:t>
            </w: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Express Edition (64-bit) </w:t>
            </w:r>
            <w:r w:rsidR="002963F2">
              <w:rPr>
                <w:rFonts w:asciiTheme="minorHAnsi" w:hAnsiTheme="minorHAnsi"/>
                <w:color w:val="000000"/>
                <w:sz w:val="18"/>
                <w:szCs w:val="18"/>
              </w:rPr>
              <w:t>v</w:t>
            </w:r>
            <w:r w:rsidR="002963F2" w:rsidRPr="00F425EF">
              <w:rPr>
                <w:rFonts w:asciiTheme="minorHAnsi" w:hAnsiTheme="minorHAnsi"/>
                <w:color w:val="000000"/>
                <w:sz w:val="18"/>
                <w:szCs w:val="18"/>
              </w:rPr>
              <w:t>13.0.6475.1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SQL_Latin1_General_CP1_CI_AS</w:t>
            </w:r>
          </w:p>
        </w:tc>
      </w:tr>
      <w:tr w:rsidR="00356EA7" w:rsidRPr="00945C0D" w:rsidTr="006F5A81">
        <w:trPr>
          <w:gridAfter w:val="1"/>
          <w:wAfter w:w="9" w:type="dxa"/>
          <w:trHeight w:val="537"/>
        </w:trPr>
        <w:tc>
          <w:tcPr>
            <w:tcW w:w="108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vRHF-HMI-TWS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6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6"/>
              </w:rPr>
              <w:t>176.16.100.5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4 cores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8 GB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  <w:hideMark/>
          </w:tcPr>
          <w:p w:rsidR="00356EA7" w:rsidRPr="00945C0D" w:rsidRDefault="00356EA7" w:rsidP="00DD3835">
            <w:pPr>
              <w:spacing w:after="0"/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Windows Server 2016 Datacenter 6.3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Microsoft SQL Server 2016 (SP</w:t>
            </w:r>
            <w:r w:rsidR="003F7E9A">
              <w:rPr>
                <w:rFonts w:asciiTheme="minorHAnsi" w:hAnsiTheme="minorHAnsi"/>
                <w:color w:val="000000"/>
                <w:sz w:val="18"/>
                <w:szCs w:val="18"/>
              </w:rPr>
              <w:t>3</w:t>
            </w:r>
            <w:r w:rsidR="00305C0D">
              <w:rPr>
                <w:rFonts w:asciiTheme="minorHAnsi" w:hAnsiTheme="minorHAnsi"/>
                <w:color w:val="000000"/>
                <w:sz w:val="18"/>
                <w:szCs w:val="18"/>
              </w:rPr>
              <w:t>-GDR</w:t>
            </w: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Express Edition (64-bit) v</w:t>
            </w:r>
            <w:r w:rsidR="003F7E9A">
              <w:rPr>
                <w:rFonts w:asciiTheme="minorHAnsi" w:hAnsiTheme="minorHAnsi"/>
                <w:color w:val="000000"/>
                <w:sz w:val="18"/>
                <w:szCs w:val="18"/>
              </w:rPr>
              <w:t>13</w:t>
            </w: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.0.</w:t>
            </w:r>
            <w:r w:rsidR="003F7E9A">
              <w:rPr>
                <w:rFonts w:asciiTheme="minorHAnsi" w:hAnsiTheme="minorHAnsi"/>
                <w:color w:val="000000"/>
                <w:sz w:val="18"/>
                <w:szCs w:val="18"/>
              </w:rPr>
              <w:t>6445.1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SQL_Latin1_General_CP1_CI_AS</w:t>
            </w:r>
          </w:p>
        </w:tc>
      </w:tr>
      <w:tr w:rsidR="00356EA7" w:rsidRPr="00945C0D" w:rsidTr="006F5A81">
        <w:trPr>
          <w:gridAfter w:val="1"/>
          <w:wAfter w:w="9" w:type="dxa"/>
          <w:trHeight w:val="537"/>
        </w:trPr>
        <w:tc>
          <w:tcPr>
            <w:tcW w:w="108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vRM2-DB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6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6"/>
              </w:rPr>
              <w:t>176.16.100.101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8 cores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16 GB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Windows Server 2016 Standard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E0583">
              <w:rPr>
                <w:rFonts w:asciiTheme="minorHAnsi" w:hAnsiTheme="minorHAnsi"/>
                <w:color w:val="000000"/>
                <w:sz w:val="18"/>
                <w:szCs w:val="18"/>
              </w:rPr>
              <w:t>Microsoft SQL Server 2017 (RTM)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E0583">
              <w:rPr>
                <w:rFonts w:asciiTheme="minorHAnsi" w:hAnsiTheme="minorHAnsi"/>
                <w:color w:val="000000"/>
                <w:sz w:val="18"/>
                <w:szCs w:val="18"/>
              </w:rPr>
              <w:t>Standard Edition (64- bit) v</w:t>
            </w:r>
            <w:r w:rsidR="003E612C">
              <w:rPr>
                <w:rFonts w:asciiTheme="minorHAnsi" w:hAnsiTheme="minorHAnsi"/>
                <w:color w:val="000000"/>
                <w:sz w:val="18"/>
                <w:szCs w:val="18"/>
              </w:rPr>
              <w:t>1</w:t>
            </w:r>
            <w:r w:rsidRPr="005E0583">
              <w:rPr>
                <w:rFonts w:asciiTheme="minorHAnsi" w:hAnsiTheme="minorHAnsi"/>
                <w:color w:val="000000"/>
                <w:sz w:val="18"/>
                <w:szCs w:val="18"/>
              </w:rPr>
              <w:t>4.0.</w:t>
            </w:r>
            <w:r w:rsidR="003E612C">
              <w:rPr>
                <w:rFonts w:asciiTheme="minorHAnsi" w:hAnsiTheme="minorHAnsi"/>
                <w:color w:val="000000"/>
                <w:sz w:val="18"/>
                <w:szCs w:val="18"/>
              </w:rPr>
              <w:t>1000.169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E0583">
              <w:rPr>
                <w:rFonts w:asciiTheme="minorHAnsi" w:hAnsiTheme="minorHAnsi"/>
                <w:color w:val="000000"/>
                <w:sz w:val="18"/>
                <w:szCs w:val="18"/>
              </w:rPr>
              <w:t>SQL_Latin1_General_CP1_CI_AS</w:t>
            </w:r>
          </w:p>
        </w:tc>
      </w:tr>
      <w:tr w:rsidR="00356EA7" w:rsidRPr="00945C0D" w:rsidTr="006F5A81">
        <w:trPr>
          <w:gridAfter w:val="1"/>
          <w:wAfter w:w="9" w:type="dxa"/>
          <w:trHeight w:val="537"/>
        </w:trPr>
        <w:tc>
          <w:tcPr>
            <w:tcW w:w="108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vRM2-HMI-TWS1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6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6"/>
              </w:rPr>
              <w:t>176.16.100.13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2 cores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4 GB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Windows Server 2016 Datacenter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Microsoft SQL Server 2016 (SP</w:t>
            </w:r>
            <w:r w:rsidR="0030721C">
              <w:rPr>
                <w:rFonts w:asciiTheme="minorHAnsi" w:hAnsiTheme="minorHAnsi"/>
                <w:color w:val="000000"/>
                <w:sz w:val="18"/>
                <w:szCs w:val="18"/>
              </w:rPr>
              <w:t>3</w:t>
            </w:r>
            <w:r w:rsidR="00544CCF">
              <w:rPr>
                <w:rFonts w:asciiTheme="minorHAnsi" w:hAnsiTheme="minorHAnsi"/>
                <w:color w:val="000000"/>
                <w:sz w:val="18"/>
                <w:szCs w:val="18"/>
              </w:rPr>
              <w:t>-GDR</w:t>
            </w:r>
            <w:r>
              <w:rPr>
                <w:rFonts w:asciiTheme="minorHAnsi" w:hAnsi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Express Edition (64-bit) v</w:t>
            </w:r>
            <w:r w:rsidR="00511DAD">
              <w:rPr>
                <w:rFonts w:asciiTheme="minorHAnsi" w:hAnsiTheme="minorHAnsi"/>
                <w:color w:val="000000"/>
                <w:sz w:val="18"/>
                <w:szCs w:val="18"/>
              </w:rPr>
              <w:t>13</w:t>
            </w: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.0.</w:t>
            </w:r>
            <w:r w:rsidR="0030721C">
              <w:rPr>
                <w:rFonts w:asciiTheme="minorHAnsi" w:hAnsiTheme="minorHAnsi"/>
                <w:color w:val="000000"/>
                <w:sz w:val="18"/>
                <w:szCs w:val="18"/>
              </w:rPr>
              <w:t>6445.1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SQL_Latin1_General_CP1_CI_AS</w:t>
            </w:r>
          </w:p>
        </w:tc>
      </w:tr>
      <w:tr w:rsidR="00356EA7" w:rsidRPr="00945C0D" w:rsidTr="006F5A81">
        <w:trPr>
          <w:gridAfter w:val="1"/>
          <w:wAfter w:w="9" w:type="dxa"/>
          <w:trHeight w:val="267"/>
        </w:trPr>
        <w:tc>
          <w:tcPr>
            <w:tcW w:w="108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vRM2-HMI-TWS2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6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6"/>
              </w:rPr>
              <w:t>176.16.100.12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2 cores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12 GB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Windows Server 2016 Datacenter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92278">
              <w:rPr>
                <w:rFonts w:asciiTheme="minorHAnsi" w:hAnsiTheme="minorHAnsi"/>
                <w:color w:val="000000"/>
                <w:sz w:val="18"/>
                <w:szCs w:val="18"/>
              </w:rPr>
              <w:t>Microsoft SQL Server 2016 (SP</w:t>
            </w:r>
            <w:r w:rsidR="008E38F4">
              <w:rPr>
                <w:rFonts w:asciiTheme="minorHAnsi" w:hAnsiTheme="minorHAnsi"/>
                <w:color w:val="000000"/>
                <w:sz w:val="18"/>
                <w:szCs w:val="18"/>
              </w:rPr>
              <w:t>3</w:t>
            </w:r>
            <w:r w:rsidR="00051BC9">
              <w:rPr>
                <w:rFonts w:asciiTheme="minorHAnsi" w:hAnsiTheme="minorHAnsi"/>
                <w:color w:val="000000"/>
                <w:sz w:val="18"/>
                <w:szCs w:val="18"/>
              </w:rPr>
              <w:t>-GDR</w:t>
            </w:r>
            <w:r w:rsidRPr="00892278">
              <w:rPr>
                <w:rFonts w:asciiTheme="minorHAnsi" w:hAnsi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92278">
              <w:rPr>
                <w:rFonts w:asciiTheme="minorHAnsi" w:hAnsiTheme="minorHAnsi"/>
                <w:color w:val="000000"/>
                <w:sz w:val="18"/>
                <w:szCs w:val="18"/>
              </w:rPr>
              <w:t>Express Edition (64-bit)</w:t>
            </w:r>
            <w:r w:rsidR="008E38F4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v13.0.6445.1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92278">
              <w:rPr>
                <w:rFonts w:asciiTheme="minorHAnsi" w:hAnsiTheme="minorHAnsi"/>
                <w:color w:val="000000"/>
                <w:sz w:val="18"/>
                <w:szCs w:val="18"/>
              </w:rPr>
              <w:t>SQL_Latin1_General_CP1_CI_AS</w:t>
            </w:r>
          </w:p>
        </w:tc>
      </w:tr>
      <w:tr w:rsidR="00FC2F8B" w:rsidRPr="00945C0D" w:rsidTr="006F5A81">
        <w:trPr>
          <w:gridAfter w:val="1"/>
          <w:wAfter w:w="9" w:type="dxa"/>
          <w:trHeight w:val="537"/>
        </w:trPr>
        <w:tc>
          <w:tcPr>
            <w:tcW w:w="108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</w:tcPr>
          <w:p w:rsidR="00FC2F8B" w:rsidRPr="00945C0D" w:rsidRDefault="00FC2F8B" w:rsidP="00FC2F8B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vWTP-HMI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</w:tcPr>
          <w:p w:rsidR="00FC2F8B" w:rsidRPr="00945C0D" w:rsidRDefault="00FC2F8B" w:rsidP="00FC2F8B">
            <w:pPr>
              <w:jc w:val="center"/>
              <w:rPr>
                <w:rFonts w:asciiTheme="minorHAnsi" w:hAnsiTheme="minorHAnsi"/>
                <w:color w:val="000000"/>
                <w:sz w:val="18"/>
                <w:szCs w:val="16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6"/>
              </w:rPr>
              <w:t>176.16.100.61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FC2F8B" w:rsidRPr="00945C0D" w:rsidRDefault="00FC2F8B" w:rsidP="00FC2F8B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2 cores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:rsidR="00FC2F8B" w:rsidRPr="00945C0D" w:rsidRDefault="00FC2F8B" w:rsidP="00FC2F8B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4 GB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</w:tcPr>
          <w:p w:rsidR="00FC2F8B" w:rsidRPr="00945C0D" w:rsidRDefault="00FC2F8B" w:rsidP="00FC2F8B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Windows Server 2016 Datacenter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</w:tcPr>
          <w:p w:rsidR="00FC2F8B" w:rsidRPr="00945C0D" w:rsidRDefault="00FC2F8B" w:rsidP="00FC2F8B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Microsoft SQL Server 2016 (SP</w:t>
            </w:r>
            <w:r w:rsidR="005D73D5">
              <w:rPr>
                <w:rFonts w:asciiTheme="minorHAnsi" w:hAnsiTheme="minorHAnsi"/>
                <w:color w:val="000000"/>
                <w:sz w:val="18"/>
                <w:szCs w:val="18"/>
              </w:rPr>
              <w:t>3</w:t>
            </w: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</w:tcPr>
          <w:p w:rsidR="00FC2F8B" w:rsidRPr="00945C0D" w:rsidRDefault="00FC2F8B" w:rsidP="00FC2F8B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Express Edition (64-bit) v</w:t>
            </w:r>
            <w:r w:rsidR="005D73D5" w:rsidRPr="005D73D5">
              <w:rPr>
                <w:rFonts w:asciiTheme="minorHAnsi" w:hAnsiTheme="minorHAnsi"/>
                <w:color w:val="000000"/>
                <w:sz w:val="18"/>
                <w:szCs w:val="18"/>
              </w:rPr>
              <w:t>13.0.6445.1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</w:tcPr>
          <w:p w:rsidR="00FC2F8B" w:rsidRPr="00945C0D" w:rsidRDefault="00FC2F8B" w:rsidP="00FC2F8B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SQL_Latin1_General_CP1_CI_AS</w:t>
            </w:r>
          </w:p>
        </w:tc>
      </w:tr>
      <w:tr w:rsidR="00356EA7" w:rsidRPr="00945C0D" w:rsidTr="006F5A81">
        <w:trPr>
          <w:gridAfter w:val="1"/>
          <w:wAfter w:w="9" w:type="dxa"/>
          <w:trHeight w:val="537"/>
        </w:trPr>
        <w:tc>
          <w:tcPr>
            <w:tcW w:w="1082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vRM-vDB</w:t>
            </w:r>
          </w:p>
        </w:tc>
        <w:tc>
          <w:tcPr>
            <w:tcW w:w="1323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6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6"/>
              </w:rPr>
              <w:t>176.16.100.201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8 cores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16 GB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Windows Server 2016 Datacenter</w:t>
            </w:r>
          </w:p>
        </w:tc>
        <w:tc>
          <w:tcPr>
            <w:tcW w:w="186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Microsoft SQL Server 2017 (RTM)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Standard Edition (64-bit) v</w:t>
            </w:r>
            <w:r w:rsidR="00431463">
              <w:rPr>
                <w:rFonts w:asciiTheme="minorHAnsi" w:hAnsiTheme="minorHAnsi"/>
                <w:color w:val="000000"/>
                <w:sz w:val="18"/>
                <w:szCs w:val="18"/>
              </w:rPr>
              <w:t>1</w:t>
            </w: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4.0.</w:t>
            </w:r>
            <w:r w:rsidR="00431463">
              <w:rPr>
                <w:rFonts w:asciiTheme="minorHAnsi" w:hAnsiTheme="minorHAnsi"/>
                <w:color w:val="000000"/>
                <w:sz w:val="18"/>
                <w:szCs w:val="18"/>
              </w:rPr>
              <w:t>1000.169</w:t>
            </w: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bottom"/>
            <w:hideMark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945C0D">
              <w:rPr>
                <w:rFonts w:asciiTheme="minorHAnsi" w:hAnsiTheme="minorHAnsi"/>
                <w:color w:val="000000"/>
                <w:sz w:val="18"/>
                <w:szCs w:val="18"/>
              </w:rPr>
              <w:t>SQL_Latin1_General_CP1_CI_AS</w:t>
            </w:r>
          </w:p>
        </w:tc>
      </w:tr>
      <w:tr w:rsidR="00356EA7" w:rsidRPr="00945C0D" w:rsidTr="006F5A81">
        <w:trPr>
          <w:gridAfter w:val="1"/>
          <w:wAfter w:w="9" w:type="dxa"/>
          <w:trHeight w:val="537"/>
        </w:trPr>
        <w:tc>
          <w:tcPr>
            <w:tcW w:w="1082" w:type="dxa"/>
            <w:tcBorders>
              <w:top w:val="single" w:sz="4" w:space="0" w:color="A5A5A5" w:themeColor="accent3"/>
              <w:left w:val="single" w:sz="4" w:space="0" w:color="808080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noWrap/>
            <w:vAlign w:val="bottom"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ARMADB2</w:t>
            </w:r>
          </w:p>
        </w:tc>
        <w:tc>
          <w:tcPr>
            <w:tcW w:w="1323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noWrap/>
            <w:vAlign w:val="bottom"/>
          </w:tcPr>
          <w:p w:rsidR="00356EA7" w:rsidRPr="00757B5C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757B5C">
              <w:rPr>
                <w:rFonts w:asciiTheme="minorHAnsi" w:hAnsiTheme="minorHAnsi"/>
                <w:color w:val="000000"/>
                <w:sz w:val="18"/>
                <w:szCs w:val="18"/>
              </w:rPr>
              <w:t>172.25.52.91</w:t>
            </w:r>
          </w:p>
        </w:tc>
        <w:tc>
          <w:tcPr>
            <w:tcW w:w="567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center"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4 cores</w:t>
            </w:r>
          </w:p>
        </w:tc>
        <w:tc>
          <w:tcPr>
            <w:tcW w:w="851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center"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32 GB</w:t>
            </w:r>
          </w:p>
        </w:tc>
        <w:tc>
          <w:tcPr>
            <w:tcW w:w="1417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Windows Server 2022 Standard</w:t>
            </w:r>
          </w:p>
        </w:tc>
        <w:tc>
          <w:tcPr>
            <w:tcW w:w="1861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670234">
              <w:rPr>
                <w:rFonts w:asciiTheme="minorHAnsi" w:hAnsiTheme="minorHAnsi"/>
                <w:color w:val="000000"/>
                <w:sz w:val="18"/>
                <w:szCs w:val="18"/>
              </w:rPr>
              <w:t>Microsoft SQL Server 2019 (RTM</w:t>
            </w:r>
            <w:r w:rsidR="00D17409">
              <w:rPr>
                <w:rFonts w:asciiTheme="minorHAnsi" w:hAnsiTheme="minorHAnsi"/>
                <w:color w:val="000000"/>
                <w:sz w:val="18"/>
                <w:szCs w:val="18"/>
              </w:rPr>
              <w:t>-CU3</w:t>
            </w:r>
            <w:r w:rsidR="00DD3835">
              <w:rPr>
                <w:rFonts w:asciiTheme="minorHAnsi" w:hAnsiTheme="minorHAnsi"/>
                <w:color w:val="000000"/>
                <w:sz w:val="18"/>
                <w:szCs w:val="18"/>
              </w:rPr>
              <w:t>2</w:t>
            </w:r>
            <w:r w:rsidRPr="00670234">
              <w:rPr>
                <w:rFonts w:asciiTheme="minorHAnsi" w:hAnsiTheme="minorHAnsi"/>
                <w:color w:val="000000"/>
                <w:sz w:val="18"/>
                <w:szCs w:val="18"/>
              </w:rPr>
              <w:t>)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Standard Edition (64-bit) v</w:t>
            </w:r>
            <w:r w:rsidRPr="00670234">
              <w:rPr>
                <w:rFonts w:asciiTheme="minorHAnsi" w:hAnsiTheme="minorHAnsi"/>
                <w:color w:val="000000"/>
                <w:sz w:val="18"/>
                <w:szCs w:val="18"/>
              </w:rPr>
              <w:t>15.0.</w:t>
            </w:r>
            <w:r w:rsidR="00DB63A6">
              <w:rPr>
                <w:rFonts w:asciiTheme="minorHAnsi" w:hAnsiTheme="minorHAnsi"/>
                <w:color w:val="000000"/>
                <w:sz w:val="18"/>
                <w:szCs w:val="18"/>
              </w:rPr>
              <w:t>4</w:t>
            </w:r>
            <w:r w:rsidR="00D17409">
              <w:rPr>
                <w:rFonts w:asciiTheme="minorHAnsi" w:hAnsiTheme="minorHAnsi"/>
                <w:color w:val="000000"/>
                <w:sz w:val="18"/>
                <w:szCs w:val="18"/>
              </w:rPr>
              <w:t>4</w:t>
            </w:r>
            <w:r w:rsidR="00DD3835">
              <w:rPr>
                <w:rFonts w:asciiTheme="minorHAnsi" w:hAnsiTheme="minorHAnsi"/>
                <w:color w:val="000000"/>
                <w:sz w:val="18"/>
                <w:szCs w:val="18"/>
              </w:rPr>
              <w:t>3</w:t>
            </w:r>
            <w:r w:rsidR="00D17409">
              <w:rPr>
                <w:rFonts w:asciiTheme="minorHAnsi" w:hAnsiTheme="minorHAnsi"/>
                <w:color w:val="000000"/>
                <w:sz w:val="18"/>
                <w:szCs w:val="18"/>
              </w:rPr>
              <w:t>0</w:t>
            </w:r>
            <w:r w:rsidRPr="00670234">
              <w:rPr>
                <w:rFonts w:asciiTheme="minorHAnsi" w:hAnsiTheme="minorHAnsi"/>
                <w:color w:val="000000"/>
                <w:sz w:val="18"/>
                <w:szCs w:val="18"/>
              </w:rPr>
              <w:t>.</w:t>
            </w:r>
            <w:r w:rsidR="00DD3835">
              <w:rPr>
                <w:rFonts w:asciiTheme="minorHAnsi" w:hAnsi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45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356EA7" w:rsidRPr="00945C0D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670234">
              <w:rPr>
                <w:rFonts w:asciiTheme="minorHAnsi" w:hAnsiTheme="minorHAnsi"/>
                <w:color w:val="000000"/>
                <w:sz w:val="18"/>
                <w:szCs w:val="18"/>
              </w:rPr>
              <w:t>SQL_Latin1_General_CP1_CI_AS</w:t>
            </w:r>
          </w:p>
        </w:tc>
      </w:tr>
      <w:tr w:rsidR="00356EA7" w:rsidRPr="00945C0D" w:rsidTr="006F5A81">
        <w:trPr>
          <w:gridAfter w:val="1"/>
          <w:wAfter w:w="9" w:type="dxa"/>
          <w:trHeight w:val="537"/>
        </w:trPr>
        <w:tc>
          <w:tcPr>
            <w:tcW w:w="1082" w:type="dxa"/>
            <w:tcBorders>
              <w:top w:val="single" w:sz="4" w:space="0" w:color="A5A5A5" w:themeColor="accent3"/>
              <w:left w:val="single" w:sz="4" w:space="0" w:color="808080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noWrap/>
            <w:vAlign w:val="bottom"/>
          </w:tcPr>
          <w:p w:rsidR="00356EA7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SKFDB</w:t>
            </w:r>
          </w:p>
        </w:tc>
        <w:tc>
          <w:tcPr>
            <w:tcW w:w="1323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noWrap/>
            <w:vAlign w:val="bottom"/>
          </w:tcPr>
          <w:p w:rsidR="00356EA7" w:rsidRPr="00757B5C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E12739">
              <w:rPr>
                <w:rFonts w:asciiTheme="minorHAnsi" w:hAnsiTheme="minorHAnsi"/>
                <w:color w:val="000000"/>
                <w:sz w:val="18"/>
                <w:szCs w:val="18"/>
              </w:rPr>
              <w:t>10.10.1.105</w:t>
            </w:r>
          </w:p>
        </w:tc>
        <w:tc>
          <w:tcPr>
            <w:tcW w:w="567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center"/>
          </w:tcPr>
          <w:p w:rsidR="00356EA7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4 cores</w:t>
            </w:r>
          </w:p>
        </w:tc>
        <w:tc>
          <w:tcPr>
            <w:tcW w:w="851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center"/>
          </w:tcPr>
          <w:p w:rsidR="00356EA7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16 GB</w:t>
            </w:r>
          </w:p>
        </w:tc>
        <w:tc>
          <w:tcPr>
            <w:tcW w:w="1417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356EA7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1B0DAD">
              <w:rPr>
                <w:rFonts w:asciiTheme="minorHAnsi" w:hAnsiTheme="minorHAnsi"/>
                <w:color w:val="000000"/>
                <w:sz w:val="18"/>
                <w:szCs w:val="18"/>
              </w:rPr>
              <w:t>Windows Server 2022 Datacenter</w:t>
            </w:r>
          </w:p>
        </w:tc>
        <w:tc>
          <w:tcPr>
            <w:tcW w:w="1861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356EA7" w:rsidRPr="00670234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1B0DAD">
              <w:rPr>
                <w:rFonts w:asciiTheme="minorHAnsi" w:hAnsiTheme="minorHAnsi"/>
                <w:color w:val="000000"/>
                <w:sz w:val="18"/>
                <w:szCs w:val="18"/>
              </w:rPr>
              <w:t>Microsoft SQL Server 2022 (RTM-CU1</w:t>
            </w:r>
            <w:r w:rsidR="00DD3835">
              <w:rPr>
                <w:rFonts w:asciiTheme="minorHAnsi" w:hAnsiTheme="minorHAnsi"/>
                <w:color w:val="000000"/>
                <w:sz w:val="18"/>
                <w:szCs w:val="18"/>
              </w:rPr>
              <w:t>8</w:t>
            </w:r>
            <w:r w:rsidRPr="001B0DAD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) 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356EA7" w:rsidRPr="00C454A5" w:rsidRDefault="00356EA7" w:rsidP="00A657E3">
            <w:pPr>
              <w:jc w:val="center"/>
              <w:rPr>
                <w:rFonts w:asciiTheme="minorHAnsi" w:hAnsiTheme="minorHAnsi" w:cstheme="minorHAnsi"/>
                <w:color w:val="000000"/>
                <w:sz w:val="18"/>
                <w:szCs w:val="18"/>
              </w:rPr>
            </w:pPr>
            <w:r w:rsidRPr="00C454A5">
              <w:rPr>
                <w:rFonts w:asciiTheme="minorHAnsi" w:hAnsiTheme="minorHAnsi" w:cstheme="minorHAnsi"/>
                <w:color w:val="000000"/>
                <w:sz w:val="18"/>
                <w:szCs w:val="18"/>
              </w:rPr>
              <w:t>Standard Edition (64-bit) v</w:t>
            </w:r>
            <w:r w:rsidRPr="00C454A5">
              <w:rPr>
                <w:rFonts w:asciiTheme="minorHAnsi" w:eastAsiaTheme="minorHAnsi" w:hAnsiTheme="minorHAnsi" w:cstheme="minorHAnsi"/>
                <w:color w:val="000000"/>
                <w:sz w:val="18"/>
                <w:szCs w:val="18"/>
              </w:rPr>
              <w:t>16.0.41</w:t>
            </w:r>
            <w:r w:rsidR="00DD3835">
              <w:rPr>
                <w:rFonts w:asciiTheme="minorHAnsi" w:eastAsiaTheme="minorHAnsi" w:hAnsiTheme="minorHAnsi" w:cstheme="minorHAnsi"/>
                <w:color w:val="000000"/>
                <w:sz w:val="18"/>
                <w:szCs w:val="18"/>
              </w:rPr>
              <w:t>8</w:t>
            </w:r>
            <w:r w:rsidR="00C454A5" w:rsidRPr="00C454A5">
              <w:rPr>
                <w:rFonts w:asciiTheme="minorHAnsi" w:eastAsiaTheme="minorHAnsi" w:hAnsiTheme="minorHAnsi" w:cstheme="minorHAnsi"/>
                <w:color w:val="000000"/>
                <w:sz w:val="18"/>
                <w:szCs w:val="18"/>
              </w:rPr>
              <w:t>5</w:t>
            </w:r>
            <w:r w:rsidRPr="00C454A5">
              <w:rPr>
                <w:rFonts w:asciiTheme="minorHAnsi" w:eastAsiaTheme="minorHAnsi" w:hAnsiTheme="minorHAnsi" w:cstheme="minorHAnsi"/>
                <w:color w:val="000000"/>
                <w:sz w:val="18"/>
                <w:szCs w:val="18"/>
              </w:rPr>
              <w:t>.</w:t>
            </w:r>
            <w:r w:rsidR="00DD3835">
              <w:rPr>
                <w:rFonts w:asciiTheme="minorHAnsi" w:eastAsiaTheme="minorHAnsi" w:hAnsiTheme="minorHAnsi"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445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356EA7" w:rsidRPr="00670234" w:rsidRDefault="00356EA7" w:rsidP="00A657E3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1B0DAD">
              <w:rPr>
                <w:rFonts w:asciiTheme="minorHAnsi" w:hAnsiTheme="minorHAnsi"/>
                <w:color w:val="000000"/>
                <w:sz w:val="18"/>
                <w:szCs w:val="18"/>
              </w:rPr>
              <w:t>SQL_Latin1_General_CP1_CI_AS</w:t>
            </w:r>
          </w:p>
        </w:tc>
      </w:tr>
      <w:tr w:rsidR="00485381" w:rsidRPr="00945C0D" w:rsidTr="006F5A81">
        <w:trPr>
          <w:gridAfter w:val="1"/>
          <w:wAfter w:w="9" w:type="dxa"/>
          <w:trHeight w:val="537"/>
        </w:trPr>
        <w:tc>
          <w:tcPr>
            <w:tcW w:w="1082" w:type="dxa"/>
            <w:tcBorders>
              <w:top w:val="single" w:sz="4" w:space="0" w:color="A5A5A5" w:themeColor="accent3"/>
              <w:left w:val="single" w:sz="4" w:space="0" w:color="808080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noWrap/>
            <w:vAlign w:val="center"/>
          </w:tcPr>
          <w:p w:rsidR="00485381" w:rsidRPr="00D97359" w:rsidRDefault="00485381" w:rsidP="00485381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97359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VRHF-HMI </w:t>
            </w:r>
          </w:p>
        </w:tc>
        <w:tc>
          <w:tcPr>
            <w:tcW w:w="1323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noWrap/>
            <w:vAlign w:val="center"/>
          </w:tcPr>
          <w:p w:rsidR="00485381" w:rsidRDefault="00485381" w:rsidP="00485381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172.25.91.36</w:t>
            </w:r>
          </w:p>
        </w:tc>
        <w:tc>
          <w:tcPr>
            <w:tcW w:w="567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center"/>
          </w:tcPr>
          <w:p w:rsidR="00485381" w:rsidRDefault="00485381" w:rsidP="00485381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2 cores</w:t>
            </w:r>
          </w:p>
        </w:tc>
        <w:tc>
          <w:tcPr>
            <w:tcW w:w="851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center"/>
          </w:tcPr>
          <w:p w:rsidR="00485381" w:rsidRDefault="00485381" w:rsidP="00485381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4 GB</w:t>
            </w:r>
          </w:p>
        </w:tc>
        <w:tc>
          <w:tcPr>
            <w:tcW w:w="1417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485381" w:rsidRDefault="00485381" w:rsidP="00485381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Windows Server 2016</w:t>
            </w:r>
            <w:r w:rsidRPr="001B0DAD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Datacenter</w:t>
            </w:r>
          </w:p>
        </w:tc>
        <w:tc>
          <w:tcPr>
            <w:tcW w:w="1861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485381" w:rsidRPr="001B0DAD" w:rsidRDefault="00485381" w:rsidP="00485381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43303">
              <w:rPr>
                <w:rFonts w:asciiTheme="minorHAnsi" w:hAnsiTheme="minorHAnsi"/>
                <w:color w:val="000000"/>
                <w:sz w:val="18"/>
                <w:szCs w:val="18"/>
              </w:rPr>
              <w:t>Microsoft SQL Server 2016 (SP1)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485381" w:rsidRPr="001B0DAD" w:rsidRDefault="00485381" w:rsidP="00485381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43303">
              <w:rPr>
                <w:rFonts w:asciiTheme="minorHAnsi" w:hAnsiTheme="minorHAnsi"/>
                <w:color w:val="000000"/>
                <w:sz w:val="18"/>
                <w:szCs w:val="18"/>
              </w:rPr>
              <w:t>Express Edition (64-bit) v13.0.4001.0</w:t>
            </w:r>
          </w:p>
        </w:tc>
        <w:tc>
          <w:tcPr>
            <w:tcW w:w="1445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485381" w:rsidRPr="001B0DAD" w:rsidRDefault="00485381" w:rsidP="00485381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43303">
              <w:rPr>
                <w:rFonts w:asciiTheme="minorHAnsi" w:hAnsiTheme="minorHAnsi"/>
                <w:color w:val="000000"/>
                <w:sz w:val="18"/>
                <w:szCs w:val="18"/>
              </w:rPr>
              <w:t>SQL_Latin1_General_CP1_CI_AS</w:t>
            </w:r>
          </w:p>
        </w:tc>
      </w:tr>
      <w:tr w:rsidR="00485381" w:rsidRPr="00945C0D" w:rsidTr="006F5A81">
        <w:trPr>
          <w:gridAfter w:val="1"/>
          <w:wAfter w:w="9" w:type="dxa"/>
          <w:trHeight w:val="537"/>
        </w:trPr>
        <w:tc>
          <w:tcPr>
            <w:tcW w:w="1082" w:type="dxa"/>
            <w:tcBorders>
              <w:top w:val="single" w:sz="4" w:space="0" w:color="A5A5A5" w:themeColor="accent3"/>
              <w:left w:val="single" w:sz="4" w:space="0" w:color="808080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noWrap/>
            <w:vAlign w:val="center"/>
          </w:tcPr>
          <w:p w:rsidR="00485381" w:rsidRPr="00D97359" w:rsidRDefault="00485381" w:rsidP="00485381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D97359">
              <w:rPr>
                <w:rFonts w:asciiTheme="minorHAnsi" w:hAnsiTheme="minorHAnsi"/>
                <w:color w:val="000000"/>
                <w:sz w:val="18"/>
                <w:szCs w:val="18"/>
              </w:rPr>
              <w:t>VRM-HMI</w:t>
            </w:r>
          </w:p>
        </w:tc>
        <w:tc>
          <w:tcPr>
            <w:tcW w:w="1323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noWrap/>
            <w:vAlign w:val="center"/>
          </w:tcPr>
          <w:p w:rsidR="00485381" w:rsidRDefault="00485381" w:rsidP="0048538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172.25.91.37</w:t>
            </w:r>
          </w:p>
        </w:tc>
        <w:tc>
          <w:tcPr>
            <w:tcW w:w="567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center"/>
          </w:tcPr>
          <w:p w:rsidR="00485381" w:rsidRDefault="00485381" w:rsidP="00485381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2 cores</w:t>
            </w:r>
          </w:p>
        </w:tc>
        <w:tc>
          <w:tcPr>
            <w:tcW w:w="851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center"/>
          </w:tcPr>
          <w:p w:rsidR="00485381" w:rsidRDefault="00485381" w:rsidP="00485381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4 GB</w:t>
            </w:r>
          </w:p>
        </w:tc>
        <w:tc>
          <w:tcPr>
            <w:tcW w:w="1417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485381" w:rsidRPr="001B0DAD" w:rsidRDefault="00485381" w:rsidP="00485381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Windows Server 2016</w:t>
            </w:r>
            <w:r w:rsidRPr="001B0DAD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Datacenter</w:t>
            </w:r>
          </w:p>
        </w:tc>
        <w:tc>
          <w:tcPr>
            <w:tcW w:w="1861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485381" w:rsidRPr="001B0DAD" w:rsidRDefault="00485381" w:rsidP="00485381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43303">
              <w:rPr>
                <w:rFonts w:asciiTheme="minorHAnsi" w:hAnsiTheme="minorHAnsi"/>
                <w:color w:val="000000"/>
                <w:sz w:val="18"/>
                <w:szCs w:val="18"/>
              </w:rPr>
              <w:t>Microsoft SQL Server 2016 (SP1)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485381" w:rsidRPr="001B0DAD" w:rsidRDefault="00485381" w:rsidP="00485381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43303">
              <w:rPr>
                <w:rFonts w:asciiTheme="minorHAnsi" w:hAnsiTheme="minorHAnsi"/>
                <w:color w:val="000000"/>
                <w:sz w:val="18"/>
                <w:szCs w:val="18"/>
              </w:rPr>
              <w:t>Express Edition (64-bit) v13.0.4001.0</w:t>
            </w:r>
          </w:p>
        </w:tc>
        <w:tc>
          <w:tcPr>
            <w:tcW w:w="1445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485381" w:rsidRPr="001B0DAD" w:rsidRDefault="00485381" w:rsidP="00485381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543303">
              <w:rPr>
                <w:rFonts w:asciiTheme="minorHAnsi" w:hAnsiTheme="minorHAnsi"/>
                <w:color w:val="000000"/>
                <w:sz w:val="18"/>
                <w:szCs w:val="18"/>
              </w:rPr>
              <w:t>SQL_Latin1_General_CP1_CI_AS</w:t>
            </w:r>
          </w:p>
        </w:tc>
      </w:tr>
      <w:tr w:rsidR="00485381" w:rsidRPr="00945C0D" w:rsidTr="006F5A81">
        <w:trPr>
          <w:gridAfter w:val="1"/>
          <w:wAfter w:w="9" w:type="dxa"/>
          <w:trHeight w:val="537"/>
        </w:trPr>
        <w:tc>
          <w:tcPr>
            <w:tcW w:w="1082" w:type="dxa"/>
            <w:tcBorders>
              <w:top w:val="single" w:sz="4" w:space="0" w:color="A5A5A5" w:themeColor="accent3"/>
              <w:left w:val="single" w:sz="4" w:space="0" w:color="808080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noWrap/>
            <w:vAlign w:val="center"/>
          </w:tcPr>
          <w:p w:rsidR="00485381" w:rsidRPr="00D97359" w:rsidRDefault="00485381" w:rsidP="00485381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VBR-HMI</w:t>
            </w:r>
          </w:p>
        </w:tc>
        <w:tc>
          <w:tcPr>
            <w:tcW w:w="1323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noWrap/>
            <w:vAlign w:val="center"/>
          </w:tcPr>
          <w:p w:rsidR="00485381" w:rsidRDefault="00485381" w:rsidP="00485381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172.25.91.39</w:t>
            </w:r>
          </w:p>
        </w:tc>
        <w:tc>
          <w:tcPr>
            <w:tcW w:w="567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center"/>
          </w:tcPr>
          <w:p w:rsidR="00485381" w:rsidRDefault="00485381" w:rsidP="00485381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2 cores</w:t>
            </w:r>
          </w:p>
        </w:tc>
        <w:tc>
          <w:tcPr>
            <w:tcW w:w="851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center"/>
          </w:tcPr>
          <w:p w:rsidR="00485381" w:rsidRDefault="00485381" w:rsidP="00485381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4 GB</w:t>
            </w:r>
          </w:p>
        </w:tc>
        <w:tc>
          <w:tcPr>
            <w:tcW w:w="1417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485381" w:rsidRDefault="00485381" w:rsidP="00485381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Windows Server 2016</w:t>
            </w:r>
            <w:r w:rsidRPr="001B0DAD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Datacenter</w:t>
            </w:r>
          </w:p>
        </w:tc>
        <w:tc>
          <w:tcPr>
            <w:tcW w:w="1861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485381" w:rsidRPr="00543303" w:rsidRDefault="00485381" w:rsidP="00485381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0765A5">
              <w:rPr>
                <w:rFonts w:asciiTheme="minorHAnsi" w:hAnsiTheme="minorHAnsi"/>
                <w:color w:val="000000"/>
                <w:sz w:val="18"/>
                <w:szCs w:val="18"/>
              </w:rPr>
              <w:t>Microsoft SQL Server 2016 (SP1)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485381" w:rsidRPr="00543303" w:rsidRDefault="00485381" w:rsidP="00485381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0765A5">
              <w:rPr>
                <w:rFonts w:asciiTheme="minorHAnsi" w:hAnsiTheme="minorHAnsi"/>
                <w:color w:val="000000"/>
                <w:sz w:val="18"/>
                <w:szCs w:val="18"/>
              </w:rPr>
              <w:t>Express Edition (64-bit)</w:t>
            </w:r>
            <w:r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v</w:t>
            </w:r>
            <w:r w:rsidRPr="000765A5">
              <w:rPr>
                <w:rFonts w:asciiTheme="minorHAnsi" w:hAnsiTheme="minorHAnsi"/>
                <w:color w:val="000000"/>
                <w:sz w:val="18"/>
                <w:szCs w:val="18"/>
              </w:rPr>
              <w:t>13.0.4001.0</w:t>
            </w:r>
          </w:p>
        </w:tc>
        <w:tc>
          <w:tcPr>
            <w:tcW w:w="1445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485381" w:rsidRPr="00543303" w:rsidRDefault="00485381" w:rsidP="00485381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0765A5">
              <w:rPr>
                <w:rFonts w:asciiTheme="minorHAnsi" w:hAnsiTheme="minorHAnsi"/>
                <w:color w:val="000000"/>
                <w:sz w:val="18"/>
                <w:szCs w:val="18"/>
              </w:rPr>
              <w:t>SQL_Latin1_General_CP1_CI_AS</w:t>
            </w:r>
          </w:p>
        </w:tc>
      </w:tr>
      <w:tr w:rsidR="00485381" w:rsidRPr="00945C0D" w:rsidTr="006F5A81">
        <w:trPr>
          <w:gridAfter w:val="1"/>
          <w:wAfter w:w="9" w:type="dxa"/>
          <w:trHeight w:val="537"/>
        </w:trPr>
        <w:tc>
          <w:tcPr>
            <w:tcW w:w="1082" w:type="dxa"/>
            <w:tcBorders>
              <w:top w:val="single" w:sz="4" w:space="0" w:color="A5A5A5" w:themeColor="accent3"/>
              <w:left w:val="single" w:sz="4" w:space="0" w:color="808080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noWrap/>
            <w:vAlign w:val="center"/>
          </w:tcPr>
          <w:p w:rsidR="00485381" w:rsidRPr="00D97359" w:rsidRDefault="00485381" w:rsidP="00485381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VFIN-HMI3</w:t>
            </w:r>
          </w:p>
        </w:tc>
        <w:tc>
          <w:tcPr>
            <w:tcW w:w="1323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noWrap/>
            <w:vAlign w:val="center"/>
          </w:tcPr>
          <w:p w:rsidR="00485381" w:rsidRDefault="00485381" w:rsidP="00485381">
            <w:pPr>
              <w:jc w:val="center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172.25.91.41</w:t>
            </w:r>
          </w:p>
        </w:tc>
        <w:tc>
          <w:tcPr>
            <w:tcW w:w="567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center"/>
          </w:tcPr>
          <w:p w:rsidR="00485381" w:rsidRDefault="00485381" w:rsidP="00485381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2 cores</w:t>
            </w:r>
          </w:p>
        </w:tc>
        <w:tc>
          <w:tcPr>
            <w:tcW w:w="851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center"/>
          </w:tcPr>
          <w:p w:rsidR="00485381" w:rsidRDefault="00485381" w:rsidP="00485381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4 GB</w:t>
            </w:r>
          </w:p>
        </w:tc>
        <w:tc>
          <w:tcPr>
            <w:tcW w:w="1417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485381" w:rsidRDefault="00485381" w:rsidP="00485381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Windows Server 2016</w:t>
            </w:r>
            <w:r w:rsidRPr="001B0DAD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Datacenter</w:t>
            </w:r>
          </w:p>
        </w:tc>
        <w:tc>
          <w:tcPr>
            <w:tcW w:w="1861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485381" w:rsidRPr="00543303" w:rsidRDefault="00485381" w:rsidP="00485381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0765A5">
              <w:rPr>
                <w:rFonts w:asciiTheme="minorHAnsi" w:hAnsiTheme="minorHAnsi"/>
                <w:color w:val="000000"/>
                <w:sz w:val="18"/>
                <w:szCs w:val="18"/>
              </w:rPr>
              <w:t>Microsoft SQL Server 2016 (SP1)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485381" w:rsidRPr="00543303" w:rsidRDefault="00485381" w:rsidP="00485381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0765A5">
              <w:rPr>
                <w:rFonts w:asciiTheme="minorHAnsi" w:hAnsiTheme="minorHAnsi"/>
                <w:color w:val="000000"/>
                <w:sz w:val="18"/>
                <w:szCs w:val="18"/>
              </w:rPr>
              <w:t>Express Edition (64-bit)</w:t>
            </w:r>
            <w:r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v</w:t>
            </w:r>
            <w:r w:rsidRPr="000765A5">
              <w:rPr>
                <w:rFonts w:asciiTheme="minorHAnsi" w:hAnsiTheme="minorHAnsi"/>
                <w:color w:val="000000"/>
                <w:sz w:val="18"/>
                <w:szCs w:val="18"/>
              </w:rPr>
              <w:t>13.0.4001.0</w:t>
            </w:r>
          </w:p>
        </w:tc>
        <w:tc>
          <w:tcPr>
            <w:tcW w:w="1445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485381" w:rsidRPr="00543303" w:rsidRDefault="00485381" w:rsidP="00485381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C73DC5">
              <w:rPr>
                <w:rFonts w:asciiTheme="minorHAnsi" w:hAnsiTheme="minorHAnsi"/>
                <w:color w:val="000000"/>
                <w:sz w:val="18"/>
                <w:szCs w:val="18"/>
              </w:rPr>
              <w:t>SQL_Latin1_General_CP1_CI_AS</w:t>
            </w:r>
          </w:p>
        </w:tc>
      </w:tr>
      <w:tr w:rsidR="00E14775" w:rsidRPr="00945C0D" w:rsidTr="006F5A81">
        <w:trPr>
          <w:gridAfter w:val="1"/>
          <w:wAfter w:w="9" w:type="dxa"/>
          <w:trHeight w:val="537"/>
        </w:trPr>
        <w:tc>
          <w:tcPr>
            <w:tcW w:w="1082" w:type="dxa"/>
            <w:tcBorders>
              <w:top w:val="single" w:sz="4" w:space="0" w:color="A5A5A5" w:themeColor="accent3"/>
              <w:left w:val="single" w:sz="4" w:space="0" w:color="808080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noWrap/>
            <w:vAlign w:val="center"/>
          </w:tcPr>
          <w:p w:rsidR="00E14775" w:rsidRDefault="00E14775" w:rsidP="00C73DC5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F86203">
              <w:rPr>
                <w:rFonts w:asciiTheme="minorHAnsi" w:hAnsiTheme="minorHAnsi"/>
                <w:color w:val="000000"/>
                <w:sz w:val="18"/>
                <w:szCs w:val="18"/>
              </w:rPr>
              <w:lastRenderedPageBreak/>
              <w:t>PELIMBDMCAFEE</w:t>
            </w:r>
          </w:p>
        </w:tc>
        <w:tc>
          <w:tcPr>
            <w:tcW w:w="1323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noWrap/>
            <w:vAlign w:val="center"/>
          </w:tcPr>
          <w:p w:rsidR="00E14775" w:rsidRPr="00485381" w:rsidRDefault="00485381" w:rsidP="00485381">
            <w:pPr>
              <w:jc w:val="center"/>
              <w:rPr>
                <w:rFonts w:eastAsia="Times New Roman"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172.17.1.15</w:t>
            </w:r>
          </w:p>
        </w:tc>
        <w:tc>
          <w:tcPr>
            <w:tcW w:w="567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center"/>
          </w:tcPr>
          <w:p w:rsidR="00E14775" w:rsidRDefault="00E14775" w:rsidP="00C73DC5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4 cores</w:t>
            </w:r>
          </w:p>
        </w:tc>
        <w:tc>
          <w:tcPr>
            <w:tcW w:w="851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center"/>
          </w:tcPr>
          <w:p w:rsidR="00E14775" w:rsidRDefault="00227945" w:rsidP="00C73DC5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32 GB</w:t>
            </w:r>
          </w:p>
        </w:tc>
        <w:tc>
          <w:tcPr>
            <w:tcW w:w="1417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E14775" w:rsidRDefault="007573FD" w:rsidP="00C73DC5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Windows Server 2019 Standard</w:t>
            </w:r>
          </w:p>
        </w:tc>
        <w:tc>
          <w:tcPr>
            <w:tcW w:w="1861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E14775" w:rsidRPr="000765A5" w:rsidRDefault="00227945" w:rsidP="00C73DC5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227945">
              <w:rPr>
                <w:rFonts w:asciiTheme="minorHAnsi" w:hAnsiTheme="minorHAnsi"/>
                <w:color w:val="000000"/>
                <w:sz w:val="18"/>
                <w:szCs w:val="18"/>
              </w:rPr>
              <w:t>Microsoft SQL Server 2019 (RTM-</w:t>
            </w:r>
            <w:r w:rsidR="00D507FA">
              <w:rPr>
                <w:rFonts w:asciiTheme="minorHAnsi" w:hAnsiTheme="minorHAnsi"/>
                <w:color w:val="000000"/>
                <w:sz w:val="18"/>
                <w:szCs w:val="18"/>
              </w:rPr>
              <w:t>CU32</w:t>
            </w:r>
            <w:r w:rsidR="00A0700A">
              <w:rPr>
                <w:rFonts w:asciiTheme="minorHAnsi" w:hAnsiTheme="minorHAnsi"/>
                <w:color w:val="000000"/>
                <w:sz w:val="18"/>
                <w:szCs w:val="18"/>
              </w:rPr>
              <w:t>-GDR</w:t>
            </w:r>
            <w:r w:rsidRPr="00227945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) 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E14775" w:rsidRPr="000765A5" w:rsidRDefault="00227945" w:rsidP="00C73DC5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227945">
              <w:rPr>
                <w:rFonts w:asciiTheme="minorHAnsi" w:hAnsiTheme="minorHAnsi"/>
                <w:color w:val="000000"/>
                <w:sz w:val="18"/>
                <w:szCs w:val="18"/>
              </w:rPr>
              <w:t>Standard Edition (64-bit)</w:t>
            </w:r>
            <w:r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v</w:t>
            </w:r>
            <w:r w:rsidR="00A0700A" w:rsidRPr="00A0700A">
              <w:rPr>
                <w:rFonts w:asciiTheme="minorHAnsi" w:hAnsiTheme="minorHAnsi"/>
                <w:color w:val="000000"/>
                <w:sz w:val="18"/>
                <w:szCs w:val="18"/>
              </w:rPr>
              <w:t>15.0.4435.7</w:t>
            </w:r>
          </w:p>
        </w:tc>
        <w:tc>
          <w:tcPr>
            <w:tcW w:w="1445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E14775" w:rsidRPr="00C73DC5" w:rsidRDefault="00227945" w:rsidP="00C73DC5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227945">
              <w:rPr>
                <w:rFonts w:asciiTheme="minorHAnsi" w:hAnsiTheme="minorHAnsi"/>
                <w:color w:val="000000"/>
                <w:sz w:val="18"/>
                <w:szCs w:val="18"/>
              </w:rPr>
              <w:t>Modern_Spanish_CI_AS</w:t>
            </w:r>
          </w:p>
        </w:tc>
      </w:tr>
      <w:tr w:rsidR="00A711FB" w:rsidRPr="00945C0D" w:rsidTr="006F5A81">
        <w:trPr>
          <w:gridAfter w:val="1"/>
          <w:wAfter w:w="9" w:type="dxa"/>
          <w:trHeight w:val="537"/>
        </w:trPr>
        <w:tc>
          <w:tcPr>
            <w:tcW w:w="1082" w:type="dxa"/>
            <w:tcBorders>
              <w:top w:val="single" w:sz="4" w:space="0" w:color="A5A5A5" w:themeColor="accent3"/>
              <w:left w:val="single" w:sz="4" w:space="0" w:color="808080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noWrap/>
          </w:tcPr>
          <w:p w:rsidR="00A711FB" w:rsidRPr="005B0397" w:rsidRDefault="00A711FB" w:rsidP="00A711FB">
            <w:r w:rsidRPr="005B0397">
              <w:t>BDSCADA-SUB</w:t>
            </w:r>
          </w:p>
        </w:tc>
        <w:tc>
          <w:tcPr>
            <w:tcW w:w="1323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noWrap/>
            <w:vAlign w:val="center"/>
          </w:tcPr>
          <w:p w:rsidR="00A711FB" w:rsidRPr="00A711FB" w:rsidRDefault="00A711FB" w:rsidP="00A711FB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10.117.6.166</w:t>
            </w:r>
          </w:p>
        </w:tc>
        <w:tc>
          <w:tcPr>
            <w:tcW w:w="567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center"/>
          </w:tcPr>
          <w:p w:rsidR="00A711FB" w:rsidRDefault="0047617F" w:rsidP="00A711FB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4 cores</w:t>
            </w:r>
          </w:p>
        </w:tc>
        <w:tc>
          <w:tcPr>
            <w:tcW w:w="851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center"/>
          </w:tcPr>
          <w:p w:rsidR="00A711FB" w:rsidRDefault="0047617F" w:rsidP="00A711FB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16 GB</w:t>
            </w:r>
          </w:p>
        </w:tc>
        <w:tc>
          <w:tcPr>
            <w:tcW w:w="1417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A711FB" w:rsidRDefault="0047617F" w:rsidP="00A711FB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47617F">
              <w:rPr>
                <w:rFonts w:asciiTheme="minorHAnsi" w:hAnsiTheme="minorHAnsi"/>
                <w:color w:val="000000"/>
                <w:sz w:val="18"/>
                <w:szCs w:val="18"/>
              </w:rPr>
              <w:t>Windows Server 2022 Standard</w:t>
            </w:r>
          </w:p>
        </w:tc>
        <w:tc>
          <w:tcPr>
            <w:tcW w:w="1861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A711FB" w:rsidRPr="00227945" w:rsidRDefault="0047617F" w:rsidP="00A711FB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47617F">
              <w:rPr>
                <w:rFonts w:asciiTheme="minorHAnsi" w:hAnsiTheme="minorHAnsi"/>
                <w:color w:val="000000"/>
                <w:sz w:val="18"/>
                <w:szCs w:val="18"/>
              </w:rPr>
              <w:t>Microsoft SQL Server 2022 (RTM</w:t>
            </w:r>
            <w:r w:rsidR="006A6C5E">
              <w:rPr>
                <w:rFonts w:asciiTheme="minorHAnsi" w:hAnsiTheme="minorHAnsi"/>
                <w:color w:val="000000"/>
                <w:sz w:val="18"/>
                <w:szCs w:val="18"/>
              </w:rPr>
              <w:t>-CU</w:t>
            </w:r>
            <w:r w:rsidR="0079293F">
              <w:rPr>
                <w:rFonts w:asciiTheme="minorHAnsi" w:hAnsiTheme="minorHAnsi"/>
                <w:color w:val="000000"/>
                <w:sz w:val="18"/>
                <w:szCs w:val="18"/>
              </w:rPr>
              <w:t>20</w:t>
            </w:r>
            <w:r w:rsidRPr="0047617F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) 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A711FB" w:rsidRPr="00227945" w:rsidRDefault="0047617F" w:rsidP="00A711FB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47617F">
              <w:rPr>
                <w:rFonts w:asciiTheme="minorHAnsi" w:hAnsiTheme="minorHAnsi"/>
                <w:color w:val="000000"/>
                <w:sz w:val="18"/>
                <w:szCs w:val="18"/>
              </w:rPr>
              <w:t>Standard Edition (64-bit)</w:t>
            </w:r>
            <w:r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v</w:t>
            </w:r>
            <w:r w:rsidRPr="0047617F">
              <w:rPr>
                <w:rFonts w:asciiTheme="minorHAnsi" w:hAnsiTheme="minorHAnsi"/>
                <w:color w:val="000000"/>
                <w:sz w:val="18"/>
                <w:szCs w:val="18"/>
              </w:rPr>
              <w:t>16.0.</w:t>
            </w:r>
            <w:r w:rsidR="0079293F">
              <w:rPr>
                <w:rFonts w:asciiTheme="minorHAnsi" w:hAnsiTheme="minorHAnsi"/>
                <w:color w:val="000000"/>
                <w:sz w:val="18"/>
                <w:szCs w:val="18"/>
              </w:rPr>
              <w:t>4205</w:t>
            </w:r>
            <w:r w:rsidRPr="0047617F">
              <w:rPr>
                <w:rFonts w:asciiTheme="minorHAnsi" w:hAnsiTheme="minorHAnsi"/>
                <w:color w:val="000000"/>
                <w:sz w:val="18"/>
                <w:szCs w:val="18"/>
              </w:rPr>
              <w:t>.</w:t>
            </w:r>
            <w:r w:rsidR="006A6C5E">
              <w:rPr>
                <w:rFonts w:asciiTheme="minorHAnsi" w:hAnsi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45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A711FB" w:rsidRPr="00227945" w:rsidRDefault="0047617F" w:rsidP="00A711FB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47617F">
              <w:rPr>
                <w:rFonts w:asciiTheme="minorHAnsi" w:hAnsiTheme="minorHAnsi"/>
                <w:color w:val="000000"/>
                <w:sz w:val="18"/>
                <w:szCs w:val="18"/>
              </w:rPr>
              <w:t>SQL_Latin1_General_CP1_CI_AS</w:t>
            </w:r>
          </w:p>
        </w:tc>
      </w:tr>
      <w:tr w:rsidR="0004168D" w:rsidRPr="00945C0D" w:rsidTr="006F5A81">
        <w:trPr>
          <w:gridAfter w:val="1"/>
          <w:wAfter w:w="9" w:type="dxa"/>
          <w:trHeight w:val="537"/>
        </w:trPr>
        <w:tc>
          <w:tcPr>
            <w:tcW w:w="1082" w:type="dxa"/>
            <w:tcBorders>
              <w:top w:val="single" w:sz="4" w:space="0" w:color="A5A5A5" w:themeColor="accent3"/>
              <w:left w:val="single" w:sz="4" w:space="0" w:color="808080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noWrap/>
          </w:tcPr>
          <w:p w:rsidR="0004168D" w:rsidRPr="005B0397" w:rsidRDefault="0004168D" w:rsidP="0004168D">
            <w:r w:rsidRPr="005B0397">
              <w:t>PMEDB2</w:t>
            </w:r>
          </w:p>
        </w:tc>
        <w:tc>
          <w:tcPr>
            <w:tcW w:w="1323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noWrap/>
            <w:vAlign w:val="center"/>
          </w:tcPr>
          <w:p w:rsidR="0004168D" w:rsidRPr="00A711FB" w:rsidRDefault="0004168D" w:rsidP="0004168D">
            <w:pPr>
              <w:rPr>
                <w:rFonts w:eastAsia="Times New Roman"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172.17.1.15</w:t>
            </w:r>
          </w:p>
        </w:tc>
        <w:tc>
          <w:tcPr>
            <w:tcW w:w="567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center"/>
          </w:tcPr>
          <w:p w:rsidR="0004168D" w:rsidRDefault="0004168D" w:rsidP="0004168D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4 cores</w:t>
            </w:r>
          </w:p>
        </w:tc>
        <w:tc>
          <w:tcPr>
            <w:tcW w:w="851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center"/>
          </w:tcPr>
          <w:p w:rsidR="0004168D" w:rsidRDefault="0004168D" w:rsidP="0004168D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24 GB</w:t>
            </w:r>
          </w:p>
        </w:tc>
        <w:tc>
          <w:tcPr>
            <w:tcW w:w="1417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04168D" w:rsidRDefault="0004168D" w:rsidP="0004168D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6A4BEE">
              <w:rPr>
                <w:rFonts w:asciiTheme="minorHAnsi" w:hAnsiTheme="minorHAnsi"/>
                <w:color w:val="000000"/>
                <w:sz w:val="18"/>
                <w:szCs w:val="18"/>
              </w:rPr>
              <w:t>Windows Server 2022 Standard</w:t>
            </w:r>
          </w:p>
        </w:tc>
        <w:tc>
          <w:tcPr>
            <w:tcW w:w="1861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04168D" w:rsidRPr="00227945" w:rsidRDefault="0004168D" w:rsidP="0004168D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47617F">
              <w:rPr>
                <w:rFonts w:asciiTheme="minorHAnsi" w:hAnsiTheme="minorHAnsi"/>
                <w:color w:val="000000"/>
                <w:sz w:val="18"/>
                <w:szCs w:val="18"/>
              </w:rPr>
              <w:t>Microsoft SQL Server 2022 (RTM</w:t>
            </w:r>
            <w:r>
              <w:rPr>
                <w:rFonts w:asciiTheme="minorHAnsi" w:hAnsiTheme="minorHAnsi"/>
                <w:color w:val="000000"/>
                <w:sz w:val="18"/>
                <w:szCs w:val="18"/>
              </w:rPr>
              <w:t>-CU</w:t>
            </w:r>
            <w:r w:rsidR="0079293F">
              <w:rPr>
                <w:rFonts w:asciiTheme="minorHAnsi" w:hAnsiTheme="minorHAnsi"/>
                <w:color w:val="000000"/>
                <w:sz w:val="18"/>
                <w:szCs w:val="18"/>
              </w:rPr>
              <w:t>20</w:t>
            </w:r>
            <w:r w:rsidRPr="0047617F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) </w:t>
            </w:r>
          </w:p>
        </w:tc>
        <w:tc>
          <w:tcPr>
            <w:tcW w:w="1701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04168D" w:rsidRPr="00227945" w:rsidRDefault="0079293F" w:rsidP="0004168D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47617F">
              <w:rPr>
                <w:rFonts w:asciiTheme="minorHAnsi" w:hAnsiTheme="minorHAnsi"/>
                <w:color w:val="000000"/>
                <w:sz w:val="18"/>
                <w:szCs w:val="18"/>
              </w:rPr>
              <w:t>Standard Edition (64-bit)</w:t>
            </w:r>
            <w:r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v</w:t>
            </w:r>
            <w:r w:rsidRPr="0047617F">
              <w:rPr>
                <w:rFonts w:asciiTheme="minorHAnsi" w:hAnsiTheme="minorHAnsi"/>
                <w:color w:val="000000"/>
                <w:sz w:val="18"/>
                <w:szCs w:val="18"/>
              </w:rPr>
              <w:t>16.0.</w:t>
            </w:r>
            <w:r>
              <w:rPr>
                <w:rFonts w:asciiTheme="minorHAnsi" w:hAnsiTheme="minorHAnsi"/>
                <w:color w:val="000000"/>
                <w:sz w:val="18"/>
                <w:szCs w:val="18"/>
              </w:rPr>
              <w:t>4205</w:t>
            </w:r>
            <w:r w:rsidRPr="0047617F">
              <w:rPr>
                <w:rFonts w:asciiTheme="minorHAnsi" w:hAnsiTheme="minorHAnsi"/>
                <w:color w:val="000000"/>
                <w:sz w:val="18"/>
                <w:szCs w:val="18"/>
              </w:rPr>
              <w:t>.</w:t>
            </w:r>
            <w:r>
              <w:rPr>
                <w:rFonts w:asciiTheme="minorHAnsi" w:hAnsi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445" w:type="dxa"/>
            <w:tcBorders>
              <w:top w:val="single" w:sz="4" w:space="0" w:color="A5A5A5" w:themeColor="accent3"/>
              <w:left w:val="nil"/>
              <w:bottom w:val="single" w:sz="4" w:space="0" w:color="A5A5A5" w:themeColor="accent3"/>
              <w:right w:val="single" w:sz="4" w:space="0" w:color="808080"/>
            </w:tcBorders>
            <w:shd w:val="clear" w:color="auto" w:fill="auto"/>
            <w:vAlign w:val="bottom"/>
          </w:tcPr>
          <w:p w:rsidR="0004168D" w:rsidRPr="00227945" w:rsidRDefault="0004168D" w:rsidP="0004168D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6A4BEE">
              <w:rPr>
                <w:rFonts w:asciiTheme="minorHAnsi" w:hAnsiTheme="minorHAnsi"/>
                <w:color w:val="000000"/>
                <w:sz w:val="18"/>
                <w:szCs w:val="18"/>
              </w:rPr>
              <w:t>SQL_Latin1_General_CP1_CI_AS</w:t>
            </w:r>
          </w:p>
        </w:tc>
      </w:tr>
    </w:tbl>
    <w:p w:rsidR="00E16FFB" w:rsidRDefault="00E16FFB"/>
    <w:p w:rsidR="00227945" w:rsidRDefault="00227945"/>
    <w:p w:rsidR="00BE67FE" w:rsidRDefault="00BE67FE">
      <w:pPr>
        <w:rPr>
          <w:rFonts w:eastAsiaTheme="majorEastAsia" w:cstheme="majorBidi"/>
          <w:b/>
          <w:caps/>
          <w:color w:val="2E2E9E"/>
          <w:sz w:val="28"/>
          <w:szCs w:val="32"/>
        </w:rPr>
      </w:pPr>
      <w:r>
        <w:rPr>
          <w:b/>
        </w:rPr>
        <w:br w:type="page"/>
      </w:r>
    </w:p>
    <w:p w:rsidR="00E16FFB" w:rsidRDefault="00B31BB9" w:rsidP="00227945">
      <w:pPr>
        <w:pStyle w:val="Ttulo1"/>
        <w:rPr>
          <w:b/>
        </w:rPr>
      </w:pPr>
      <w:bookmarkStart w:id="21" w:name="_Toc229398378"/>
      <w:r w:rsidRPr="0044647C">
        <w:rPr>
          <w:b/>
        </w:rPr>
        <w:lastRenderedPageBreak/>
        <w:t>CANTIDAD DE BASES DE DATOS POR SERVIDOR</w:t>
      </w:r>
      <w:bookmarkEnd w:id="21"/>
    </w:p>
    <w:p w:rsidR="00227945" w:rsidRPr="00227945" w:rsidRDefault="00227945" w:rsidP="00227945"/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941"/>
        <w:gridCol w:w="1408"/>
        <w:gridCol w:w="1497"/>
      </w:tblGrid>
      <w:tr w:rsidR="00D52910" w:rsidTr="00A657E3">
        <w:trPr>
          <w:trHeight w:hRule="exact" w:val="300"/>
        </w:trPr>
        <w:tc>
          <w:tcPr>
            <w:tcW w:w="0" w:type="auto"/>
            <w:shd w:val="clear" w:color="auto" w:fill="1F4D7E"/>
          </w:tcPr>
          <w:p w:rsidR="00D52910" w:rsidRDefault="00D52910" w:rsidP="00A657E3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D52910" w:rsidRDefault="00D52910" w:rsidP="00A657E3">
            <w:pPr>
              <w:jc w:val="center"/>
            </w:pPr>
            <w:r>
              <w:rPr>
                <w:b/>
                <w:color w:val="FFFFFF"/>
              </w:rPr>
              <w:t>Nombre del Servidor</w:t>
            </w:r>
          </w:p>
        </w:tc>
        <w:tc>
          <w:tcPr>
            <w:tcW w:w="0" w:type="auto"/>
            <w:shd w:val="clear" w:color="auto" w:fill="1F4D7E"/>
          </w:tcPr>
          <w:p w:rsidR="00D52910" w:rsidRDefault="00D52910" w:rsidP="00A657E3">
            <w:pPr>
              <w:jc w:val="center"/>
            </w:pPr>
            <w:r>
              <w:rPr>
                <w:b/>
                <w:color w:val="FFFFFF"/>
              </w:rPr>
              <w:t>Instancia</w:t>
            </w:r>
          </w:p>
        </w:tc>
        <w:tc>
          <w:tcPr>
            <w:tcW w:w="0" w:type="auto"/>
            <w:shd w:val="clear" w:color="auto" w:fill="1F4D7E"/>
          </w:tcPr>
          <w:p w:rsidR="00D52910" w:rsidRDefault="00D52910" w:rsidP="00A657E3">
            <w:pPr>
              <w:jc w:val="center"/>
            </w:pPr>
            <w:r>
              <w:rPr>
                <w:b/>
                <w:color w:val="FFFFFF"/>
              </w:rPr>
              <w:t>Cantidad de BD</w:t>
            </w:r>
          </w:p>
        </w:tc>
      </w:tr>
      <w:tr w:rsidR="00D52910" w:rsidTr="00A657E3">
        <w:tc>
          <w:tcPr>
            <w:tcW w:w="0" w:type="auto"/>
          </w:tcPr>
          <w:p w:rsidR="00D52910" w:rsidRDefault="005C656C" w:rsidP="00A657E3">
            <w:r>
              <w:t>1</w:t>
            </w:r>
          </w:p>
        </w:tc>
        <w:tc>
          <w:tcPr>
            <w:tcW w:w="0" w:type="auto"/>
          </w:tcPr>
          <w:p w:rsidR="00D52910" w:rsidRDefault="00D52910" w:rsidP="00A657E3">
            <w:r>
              <w:t>vFIN-HMI-TWS1</w:t>
            </w:r>
          </w:p>
        </w:tc>
        <w:tc>
          <w:tcPr>
            <w:tcW w:w="0" w:type="auto"/>
          </w:tcPr>
          <w:p w:rsidR="00D52910" w:rsidRDefault="00B05AF5" w:rsidP="00A657E3">
            <w:r w:rsidRPr="00B05AF5">
              <w:t>MSSQLSERVER</w:t>
            </w:r>
          </w:p>
        </w:tc>
        <w:tc>
          <w:tcPr>
            <w:tcW w:w="0" w:type="auto"/>
          </w:tcPr>
          <w:p w:rsidR="00D52910" w:rsidRDefault="00D52910" w:rsidP="00A657E3">
            <w:pPr>
              <w:jc w:val="center"/>
            </w:pPr>
            <w:r>
              <w:t>5</w:t>
            </w:r>
          </w:p>
        </w:tc>
      </w:tr>
      <w:tr w:rsidR="00F10058" w:rsidTr="00A657E3">
        <w:tc>
          <w:tcPr>
            <w:tcW w:w="0" w:type="auto"/>
          </w:tcPr>
          <w:p w:rsidR="00F10058" w:rsidRDefault="00F10058" w:rsidP="00A657E3">
            <w:r>
              <w:t>2</w:t>
            </w:r>
          </w:p>
        </w:tc>
        <w:tc>
          <w:tcPr>
            <w:tcW w:w="0" w:type="auto"/>
          </w:tcPr>
          <w:p w:rsidR="00F10058" w:rsidRDefault="00F10058" w:rsidP="00A657E3">
            <w:r>
              <w:t>AVEVAIAAS</w:t>
            </w:r>
          </w:p>
        </w:tc>
        <w:tc>
          <w:tcPr>
            <w:tcW w:w="0" w:type="auto"/>
          </w:tcPr>
          <w:p w:rsidR="00F10058" w:rsidRPr="00B05AF5" w:rsidRDefault="00F10058" w:rsidP="00A657E3">
            <w:r>
              <w:t>MSSQLSERVER</w:t>
            </w:r>
          </w:p>
        </w:tc>
        <w:tc>
          <w:tcPr>
            <w:tcW w:w="0" w:type="auto"/>
          </w:tcPr>
          <w:p w:rsidR="00F10058" w:rsidRDefault="00F10058" w:rsidP="00A657E3">
            <w:pPr>
              <w:jc w:val="center"/>
            </w:pPr>
            <w:r>
              <w:t>6</w:t>
            </w:r>
          </w:p>
        </w:tc>
      </w:tr>
      <w:tr w:rsidR="00D52910" w:rsidTr="00A657E3">
        <w:tc>
          <w:tcPr>
            <w:tcW w:w="0" w:type="auto"/>
          </w:tcPr>
          <w:p w:rsidR="00D52910" w:rsidRDefault="00F10058" w:rsidP="00A657E3">
            <w:r>
              <w:t>3</w:t>
            </w:r>
          </w:p>
        </w:tc>
        <w:tc>
          <w:tcPr>
            <w:tcW w:w="0" w:type="auto"/>
          </w:tcPr>
          <w:p w:rsidR="00D52910" w:rsidRDefault="00D52910" w:rsidP="00A657E3">
            <w:r>
              <w:t>ARMADB2</w:t>
            </w:r>
          </w:p>
        </w:tc>
        <w:tc>
          <w:tcPr>
            <w:tcW w:w="0" w:type="auto"/>
          </w:tcPr>
          <w:p w:rsidR="00D52910" w:rsidRDefault="008158B6" w:rsidP="00A657E3">
            <w:r w:rsidRPr="008158B6">
              <w:t>MSSQLSERVER</w:t>
            </w:r>
          </w:p>
        </w:tc>
        <w:tc>
          <w:tcPr>
            <w:tcW w:w="0" w:type="auto"/>
          </w:tcPr>
          <w:p w:rsidR="00D52910" w:rsidRDefault="003A5EEF" w:rsidP="00A657E3">
            <w:pPr>
              <w:jc w:val="center"/>
            </w:pPr>
            <w:r>
              <w:t>8</w:t>
            </w:r>
          </w:p>
        </w:tc>
      </w:tr>
      <w:tr w:rsidR="00D52910" w:rsidTr="00A657E3">
        <w:tc>
          <w:tcPr>
            <w:tcW w:w="0" w:type="auto"/>
          </w:tcPr>
          <w:p w:rsidR="00D52910" w:rsidRPr="00FD086F" w:rsidRDefault="00F10058" w:rsidP="00A657E3">
            <w:r>
              <w:t>4</w:t>
            </w:r>
          </w:p>
        </w:tc>
        <w:tc>
          <w:tcPr>
            <w:tcW w:w="0" w:type="auto"/>
          </w:tcPr>
          <w:p w:rsidR="00D52910" w:rsidRPr="00FD086F" w:rsidRDefault="00D52910" w:rsidP="00A657E3">
            <w:r w:rsidRPr="00FD086F">
              <w:t>AUTOSAVESERVER</w:t>
            </w:r>
          </w:p>
        </w:tc>
        <w:tc>
          <w:tcPr>
            <w:tcW w:w="0" w:type="auto"/>
          </w:tcPr>
          <w:p w:rsidR="00D52910" w:rsidRDefault="00D52910" w:rsidP="00A657E3">
            <w:r>
              <w:t>SQLEXPRESS</w:t>
            </w:r>
          </w:p>
        </w:tc>
        <w:tc>
          <w:tcPr>
            <w:tcW w:w="0" w:type="auto"/>
          </w:tcPr>
          <w:p w:rsidR="00D52910" w:rsidRDefault="003800AA" w:rsidP="00A657E3">
            <w:pPr>
              <w:jc w:val="center"/>
            </w:pPr>
            <w:r>
              <w:t>5</w:t>
            </w:r>
          </w:p>
        </w:tc>
      </w:tr>
      <w:tr w:rsidR="00D52910" w:rsidTr="00A657E3">
        <w:tc>
          <w:tcPr>
            <w:tcW w:w="0" w:type="auto"/>
          </w:tcPr>
          <w:p w:rsidR="00D52910" w:rsidRPr="00FD086F" w:rsidRDefault="00F10058" w:rsidP="00A657E3">
            <w:r>
              <w:t>5</w:t>
            </w:r>
          </w:p>
        </w:tc>
        <w:tc>
          <w:tcPr>
            <w:tcW w:w="0" w:type="auto"/>
          </w:tcPr>
          <w:p w:rsidR="00D52910" w:rsidRPr="00FD086F" w:rsidRDefault="00D52910" w:rsidP="00A657E3">
            <w:r w:rsidRPr="00FD086F">
              <w:t>VFA-HMI</w:t>
            </w:r>
          </w:p>
        </w:tc>
        <w:tc>
          <w:tcPr>
            <w:tcW w:w="0" w:type="auto"/>
          </w:tcPr>
          <w:p w:rsidR="00D52910" w:rsidRDefault="00D52910" w:rsidP="00A657E3">
            <w:r>
              <w:t>MSSQLSERVER</w:t>
            </w:r>
          </w:p>
        </w:tc>
        <w:tc>
          <w:tcPr>
            <w:tcW w:w="0" w:type="auto"/>
          </w:tcPr>
          <w:p w:rsidR="00D52910" w:rsidRDefault="00D52910" w:rsidP="00A657E3">
            <w:pPr>
              <w:jc w:val="center"/>
            </w:pPr>
            <w:r>
              <w:t>5</w:t>
            </w:r>
          </w:p>
        </w:tc>
      </w:tr>
      <w:tr w:rsidR="00D52910" w:rsidTr="00A657E3">
        <w:tc>
          <w:tcPr>
            <w:tcW w:w="0" w:type="auto"/>
          </w:tcPr>
          <w:p w:rsidR="00D52910" w:rsidRPr="00FD086F" w:rsidRDefault="00F10058" w:rsidP="00A657E3">
            <w:r>
              <w:t>6</w:t>
            </w:r>
          </w:p>
        </w:tc>
        <w:tc>
          <w:tcPr>
            <w:tcW w:w="0" w:type="auto"/>
          </w:tcPr>
          <w:p w:rsidR="00D52910" w:rsidRPr="00FD086F" w:rsidRDefault="00D52910" w:rsidP="00A657E3">
            <w:r w:rsidRPr="00FD086F">
              <w:t>VRM-VDB</w:t>
            </w:r>
          </w:p>
        </w:tc>
        <w:tc>
          <w:tcPr>
            <w:tcW w:w="0" w:type="auto"/>
          </w:tcPr>
          <w:p w:rsidR="00D52910" w:rsidRDefault="00D52910" w:rsidP="00A657E3">
            <w:r>
              <w:t>LEVEL2</w:t>
            </w:r>
          </w:p>
        </w:tc>
        <w:tc>
          <w:tcPr>
            <w:tcW w:w="0" w:type="auto"/>
          </w:tcPr>
          <w:p w:rsidR="00D52910" w:rsidRDefault="00431463" w:rsidP="00A657E3">
            <w:pPr>
              <w:jc w:val="center"/>
            </w:pPr>
            <w:r>
              <w:t>12</w:t>
            </w:r>
          </w:p>
        </w:tc>
      </w:tr>
      <w:tr w:rsidR="00D52910" w:rsidTr="00A657E3">
        <w:tc>
          <w:tcPr>
            <w:tcW w:w="0" w:type="auto"/>
          </w:tcPr>
          <w:p w:rsidR="00D52910" w:rsidRPr="00FD086F" w:rsidRDefault="00F10058" w:rsidP="00A657E3">
            <w:r>
              <w:t>7</w:t>
            </w:r>
          </w:p>
        </w:tc>
        <w:tc>
          <w:tcPr>
            <w:tcW w:w="0" w:type="auto"/>
          </w:tcPr>
          <w:p w:rsidR="00D52910" w:rsidRPr="00FD086F" w:rsidRDefault="00D52910" w:rsidP="00A657E3">
            <w:r w:rsidRPr="00FD086F">
              <w:t>VRM2-DB</w:t>
            </w:r>
          </w:p>
        </w:tc>
        <w:tc>
          <w:tcPr>
            <w:tcW w:w="0" w:type="auto"/>
          </w:tcPr>
          <w:p w:rsidR="00D52910" w:rsidRDefault="00D52910" w:rsidP="00A657E3">
            <w:r>
              <w:t>LEVEL2</w:t>
            </w:r>
          </w:p>
        </w:tc>
        <w:tc>
          <w:tcPr>
            <w:tcW w:w="0" w:type="auto"/>
          </w:tcPr>
          <w:p w:rsidR="00D52910" w:rsidRDefault="00D52910" w:rsidP="00A657E3">
            <w:pPr>
              <w:jc w:val="center"/>
            </w:pPr>
            <w:r>
              <w:t>13</w:t>
            </w:r>
          </w:p>
        </w:tc>
      </w:tr>
      <w:tr w:rsidR="00D52910" w:rsidTr="00A657E3">
        <w:tc>
          <w:tcPr>
            <w:tcW w:w="0" w:type="auto"/>
          </w:tcPr>
          <w:p w:rsidR="00D52910" w:rsidRPr="00FE5BBB" w:rsidRDefault="00F10058" w:rsidP="00A657E3">
            <w:r>
              <w:t>8</w:t>
            </w:r>
          </w:p>
        </w:tc>
        <w:tc>
          <w:tcPr>
            <w:tcW w:w="0" w:type="auto"/>
          </w:tcPr>
          <w:p w:rsidR="00D52910" w:rsidRPr="00B05A8F" w:rsidRDefault="00D52910" w:rsidP="00A657E3">
            <w:r w:rsidRPr="00FE5BBB">
              <w:t>SACVDB</w:t>
            </w:r>
          </w:p>
        </w:tc>
        <w:tc>
          <w:tcPr>
            <w:tcW w:w="0" w:type="auto"/>
          </w:tcPr>
          <w:p w:rsidR="00D52910" w:rsidRDefault="00F76D67" w:rsidP="00A657E3">
            <w:r>
              <w:t>MSSQLSERVER</w:t>
            </w:r>
          </w:p>
        </w:tc>
        <w:tc>
          <w:tcPr>
            <w:tcW w:w="0" w:type="auto"/>
          </w:tcPr>
          <w:p w:rsidR="00D52910" w:rsidRDefault="00D52910" w:rsidP="00A657E3">
            <w:pPr>
              <w:jc w:val="center"/>
            </w:pPr>
            <w:r>
              <w:t>9</w:t>
            </w:r>
          </w:p>
        </w:tc>
      </w:tr>
      <w:tr w:rsidR="007943F5" w:rsidTr="00A657E3">
        <w:tc>
          <w:tcPr>
            <w:tcW w:w="0" w:type="auto"/>
          </w:tcPr>
          <w:p w:rsidR="007943F5" w:rsidRDefault="00F10058" w:rsidP="00A657E3">
            <w:r>
              <w:t>9</w:t>
            </w:r>
          </w:p>
        </w:tc>
        <w:tc>
          <w:tcPr>
            <w:tcW w:w="0" w:type="auto"/>
          </w:tcPr>
          <w:p w:rsidR="007943F5" w:rsidRPr="00FE5BBB" w:rsidRDefault="007943F5" w:rsidP="00A657E3">
            <w:r w:rsidRPr="007943F5">
              <w:t>vBA-HMI-TWS</w:t>
            </w:r>
          </w:p>
        </w:tc>
        <w:tc>
          <w:tcPr>
            <w:tcW w:w="0" w:type="auto"/>
          </w:tcPr>
          <w:p w:rsidR="007943F5" w:rsidRPr="00FE5BBB" w:rsidRDefault="00543303" w:rsidP="00A657E3">
            <w:r>
              <w:t>MSSQLSERVER</w:t>
            </w:r>
          </w:p>
        </w:tc>
        <w:tc>
          <w:tcPr>
            <w:tcW w:w="0" w:type="auto"/>
          </w:tcPr>
          <w:p w:rsidR="007943F5" w:rsidRDefault="00543303" w:rsidP="00A657E3">
            <w:pPr>
              <w:jc w:val="center"/>
            </w:pPr>
            <w:r>
              <w:t>5</w:t>
            </w:r>
          </w:p>
        </w:tc>
      </w:tr>
      <w:tr w:rsidR="00543303" w:rsidTr="00A657E3">
        <w:tc>
          <w:tcPr>
            <w:tcW w:w="0" w:type="auto"/>
          </w:tcPr>
          <w:p w:rsidR="00543303" w:rsidRDefault="00F10058" w:rsidP="00543303">
            <w:r>
              <w:t>10</w:t>
            </w:r>
          </w:p>
        </w:tc>
        <w:tc>
          <w:tcPr>
            <w:tcW w:w="0" w:type="auto"/>
          </w:tcPr>
          <w:p w:rsidR="00543303" w:rsidRPr="007943F5" w:rsidRDefault="00543303" w:rsidP="00543303">
            <w:r w:rsidRPr="007943F5">
              <w:t>vCUT-HMI-TWS</w:t>
            </w:r>
          </w:p>
        </w:tc>
        <w:tc>
          <w:tcPr>
            <w:tcW w:w="0" w:type="auto"/>
          </w:tcPr>
          <w:p w:rsidR="00543303" w:rsidRPr="00FE5BBB" w:rsidRDefault="00543303" w:rsidP="00543303">
            <w:r>
              <w:t>MSSQLSERVER</w:t>
            </w:r>
          </w:p>
        </w:tc>
        <w:tc>
          <w:tcPr>
            <w:tcW w:w="0" w:type="auto"/>
          </w:tcPr>
          <w:p w:rsidR="00543303" w:rsidRDefault="00543303" w:rsidP="00543303">
            <w:pPr>
              <w:jc w:val="center"/>
            </w:pPr>
            <w:r>
              <w:t>5</w:t>
            </w:r>
          </w:p>
        </w:tc>
      </w:tr>
      <w:tr w:rsidR="00D52910" w:rsidTr="00A657E3">
        <w:tc>
          <w:tcPr>
            <w:tcW w:w="0" w:type="auto"/>
          </w:tcPr>
          <w:p w:rsidR="00D52910" w:rsidRPr="00D003DF" w:rsidRDefault="00A0370F" w:rsidP="00A657E3">
            <w:r>
              <w:t>1</w:t>
            </w:r>
            <w:r w:rsidR="00F10058">
              <w:t>1</w:t>
            </w:r>
          </w:p>
        </w:tc>
        <w:tc>
          <w:tcPr>
            <w:tcW w:w="0" w:type="auto"/>
          </w:tcPr>
          <w:p w:rsidR="00D52910" w:rsidRPr="00FE5BBB" w:rsidRDefault="007943F5" w:rsidP="00A657E3">
            <w:r>
              <w:t>VRM2-HMI-TWS1</w:t>
            </w:r>
          </w:p>
        </w:tc>
        <w:tc>
          <w:tcPr>
            <w:tcW w:w="0" w:type="auto"/>
          </w:tcPr>
          <w:p w:rsidR="00D52910" w:rsidRPr="00FE5BBB" w:rsidRDefault="00D52910" w:rsidP="00A657E3">
            <w:r>
              <w:t>MSSQLSERVER</w:t>
            </w:r>
          </w:p>
        </w:tc>
        <w:tc>
          <w:tcPr>
            <w:tcW w:w="0" w:type="auto"/>
          </w:tcPr>
          <w:p w:rsidR="00D52910" w:rsidRDefault="00D52910" w:rsidP="00A657E3">
            <w:pPr>
              <w:jc w:val="center"/>
            </w:pPr>
            <w:r>
              <w:t>7</w:t>
            </w:r>
          </w:p>
        </w:tc>
      </w:tr>
      <w:tr w:rsidR="007943F5" w:rsidTr="00A657E3">
        <w:tc>
          <w:tcPr>
            <w:tcW w:w="0" w:type="auto"/>
          </w:tcPr>
          <w:p w:rsidR="007943F5" w:rsidRDefault="00A0370F" w:rsidP="007943F5">
            <w:r>
              <w:t>1</w:t>
            </w:r>
            <w:r w:rsidR="00F10058">
              <w:t>2</w:t>
            </w:r>
          </w:p>
        </w:tc>
        <w:tc>
          <w:tcPr>
            <w:tcW w:w="0" w:type="auto"/>
          </w:tcPr>
          <w:p w:rsidR="007943F5" w:rsidRPr="00FE5BBB" w:rsidRDefault="007943F5" w:rsidP="007943F5">
            <w:r w:rsidRPr="00D003DF">
              <w:t>VRM2-HMI-TWS2</w:t>
            </w:r>
          </w:p>
        </w:tc>
        <w:tc>
          <w:tcPr>
            <w:tcW w:w="0" w:type="auto"/>
          </w:tcPr>
          <w:p w:rsidR="007943F5" w:rsidRPr="00FE5BBB" w:rsidRDefault="007943F5" w:rsidP="007943F5">
            <w:r>
              <w:t>MSSQLSERVER</w:t>
            </w:r>
          </w:p>
        </w:tc>
        <w:tc>
          <w:tcPr>
            <w:tcW w:w="0" w:type="auto"/>
          </w:tcPr>
          <w:p w:rsidR="007943F5" w:rsidRDefault="007943F5" w:rsidP="007943F5">
            <w:pPr>
              <w:jc w:val="center"/>
            </w:pPr>
            <w:r>
              <w:t>7</w:t>
            </w:r>
          </w:p>
        </w:tc>
      </w:tr>
      <w:tr w:rsidR="00543303" w:rsidTr="00A657E3">
        <w:tc>
          <w:tcPr>
            <w:tcW w:w="0" w:type="auto"/>
          </w:tcPr>
          <w:p w:rsidR="00543303" w:rsidRDefault="00543303" w:rsidP="00543303">
            <w:r>
              <w:t>1</w:t>
            </w:r>
            <w:r w:rsidR="00F10058">
              <w:t>3</w:t>
            </w:r>
          </w:p>
        </w:tc>
        <w:tc>
          <w:tcPr>
            <w:tcW w:w="0" w:type="auto"/>
          </w:tcPr>
          <w:p w:rsidR="00543303" w:rsidRPr="00D003DF" w:rsidRDefault="00543303" w:rsidP="00543303">
            <w:r w:rsidRPr="007E398C">
              <w:t>vWTP-HMI</w:t>
            </w:r>
          </w:p>
        </w:tc>
        <w:tc>
          <w:tcPr>
            <w:tcW w:w="0" w:type="auto"/>
          </w:tcPr>
          <w:p w:rsidR="00543303" w:rsidRDefault="00543303" w:rsidP="00543303">
            <w:r>
              <w:t>MSSQLSERVER</w:t>
            </w:r>
          </w:p>
        </w:tc>
        <w:tc>
          <w:tcPr>
            <w:tcW w:w="0" w:type="auto"/>
          </w:tcPr>
          <w:p w:rsidR="00543303" w:rsidRDefault="00543303" w:rsidP="00543303">
            <w:pPr>
              <w:jc w:val="center"/>
            </w:pPr>
            <w:r>
              <w:t>5</w:t>
            </w:r>
          </w:p>
        </w:tc>
      </w:tr>
      <w:tr w:rsidR="00543303" w:rsidTr="00A657E3">
        <w:tc>
          <w:tcPr>
            <w:tcW w:w="0" w:type="auto"/>
          </w:tcPr>
          <w:p w:rsidR="00543303" w:rsidRDefault="00543303" w:rsidP="00543303">
            <w:r>
              <w:t>1</w:t>
            </w:r>
            <w:r w:rsidR="00F10058">
              <w:t>4</w:t>
            </w:r>
          </w:p>
        </w:tc>
        <w:tc>
          <w:tcPr>
            <w:tcW w:w="0" w:type="auto"/>
          </w:tcPr>
          <w:p w:rsidR="00543303" w:rsidRPr="00D003DF" w:rsidRDefault="00543303" w:rsidP="00543303">
            <w:r w:rsidRPr="007943F5">
              <w:t>vRHF-HMI-TWS</w:t>
            </w:r>
          </w:p>
        </w:tc>
        <w:tc>
          <w:tcPr>
            <w:tcW w:w="0" w:type="auto"/>
          </w:tcPr>
          <w:p w:rsidR="00543303" w:rsidRDefault="00543303" w:rsidP="00543303">
            <w:r>
              <w:t>MSSQLSERVER</w:t>
            </w:r>
          </w:p>
        </w:tc>
        <w:tc>
          <w:tcPr>
            <w:tcW w:w="0" w:type="auto"/>
          </w:tcPr>
          <w:p w:rsidR="00543303" w:rsidRDefault="00543303" w:rsidP="00543303">
            <w:pPr>
              <w:jc w:val="center"/>
            </w:pPr>
            <w:r>
              <w:t>5</w:t>
            </w:r>
          </w:p>
        </w:tc>
      </w:tr>
      <w:tr w:rsidR="00D52910" w:rsidTr="00A657E3">
        <w:tc>
          <w:tcPr>
            <w:tcW w:w="0" w:type="auto"/>
          </w:tcPr>
          <w:p w:rsidR="00D52910" w:rsidRDefault="00A0370F" w:rsidP="00A657E3">
            <w:r>
              <w:t>1</w:t>
            </w:r>
            <w:r w:rsidR="00F10058">
              <w:t>5</w:t>
            </w:r>
          </w:p>
        </w:tc>
        <w:tc>
          <w:tcPr>
            <w:tcW w:w="0" w:type="auto"/>
          </w:tcPr>
          <w:p w:rsidR="00D52910" w:rsidRPr="00D003DF" w:rsidRDefault="00D52910" w:rsidP="00A657E3">
            <w:r>
              <w:t>SKFDB</w:t>
            </w:r>
          </w:p>
        </w:tc>
        <w:tc>
          <w:tcPr>
            <w:tcW w:w="0" w:type="auto"/>
          </w:tcPr>
          <w:p w:rsidR="00D52910" w:rsidRDefault="00D52910" w:rsidP="00A657E3">
            <w:r>
              <w:t>MSSQLSERVER</w:t>
            </w:r>
          </w:p>
        </w:tc>
        <w:tc>
          <w:tcPr>
            <w:tcW w:w="0" w:type="auto"/>
          </w:tcPr>
          <w:p w:rsidR="00D52910" w:rsidRDefault="00D52910" w:rsidP="00A657E3">
            <w:pPr>
              <w:jc w:val="center"/>
            </w:pPr>
            <w:r>
              <w:t>5</w:t>
            </w:r>
          </w:p>
        </w:tc>
      </w:tr>
      <w:tr w:rsidR="00543303" w:rsidTr="00A657E3">
        <w:tc>
          <w:tcPr>
            <w:tcW w:w="0" w:type="auto"/>
          </w:tcPr>
          <w:p w:rsidR="00543303" w:rsidRDefault="0047743A" w:rsidP="00543303">
            <w:r>
              <w:t>1</w:t>
            </w:r>
            <w:r w:rsidR="00FB2B9E">
              <w:t>6</w:t>
            </w:r>
          </w:p>
        </w:tc>
        <w:tc>
          <w:tcPr>
            <w:tcW w:w="0" w:type="auto"/>
            <w:vAlign w:val="center"/>
          </w:tcPr>
          <w:p w:rsidR="00543303" w:rsidRPr="008E3EA6" w:rsidRDefault="00543303" w:rsidP="00543303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E3EA6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VRHF-HMI </w:t>
            </w:r>
          </w:p>
        </w:tc>
        <w:tc>
          <w:tcPr>
            <w:tcW w:w="0" w:type="auto"/>
          </w:tcPr>
          <w:p w:rsidR="00543303" w:rsidRDefault="00543303" w:rsidP="00543303">
            <w:r>
              <w:t>MSSQLSERVER</w:t>
            </w:r>
          </w:p>
        </w:tc>
        <w:tc>
          <w:tcPr>
            <w:tcW w:w="0" w:type="auto"/>
          </w:tcPr>
          <w:p w:rsidR="00543303" w:rsidRDefault="00543303" w:rsidP="00543303">
            <w:pPr>
              <w:jc w:val="center"/>
            </w:pPr>
            <w:r>
              <w:t>5</w:t>
            </w:r>
          </w:p>
        </w:tc>
      </w:tr>
      <w:tr w:rsidR="00543303" w:rsidTr="00A657E3">
        <w:tc>
          <w:tcPr>
            <w:tcW w:w="0" w:type="auto"/>
          </w:tcPr>
          <w:p w:rsidR="00543303" w:rsidRDefault="00156E3B" w:rsidP="00543303">
            <w:r>
              <w:t>1</w:t>
            </w:r>
            <w:r w:rsidR="00FB2B9E">
              <w:t>7</w:t>
            </w:r>
          </w:p>
        </w:tc>
        <w:tc>
          <w:tcPr>
            <w:tcW w:w="0" w:type="auto"/>
            <w:vAlign w:val="center"/>
          </w:tcPr>
          <w:p w:rsidR="00543303" w:rsidRPr="008E3EA6" w:rsidRDefault="00543303" w:rsidP="00543303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8E3EA6">
              <w:rPr>
                <w:rFonts w:asciiTheme="minorHAnsi" w:hAnsiTheme="minorHAnsi"/>
                <w:color w:val="000000"/>
                <w:sz w:val="18"/>
                <w:szCs w:val="18"/>
              </w:rPr>
              <w:t>VRM-HMI</w:t>
            </w:r>
          </w:p>
        </w:tc>
        <w:tc>
          <w:tcPr>
            <w:tcW w:w="0" w:type="auto"/>
          </w:tcPr>
          <w:p w:rsidR="00543303" w:rsidRDefault="00543303" w:rsidP="00543303">
            <w:r>
              <w:t>MSSQLSERVER</w:t>
            </w:r>
          </w:p>
        </w:tc>
        <w:tc>
          <w:tcPr>
            <w:tcW w:w="0" w:type="auto"/>
          </w:tcPr>
          <w:p w:rsidR="00543303" w:rsidRDefault="00543303" w:rsidP="00543303">
            <w:pPr>
              <w:jc w:val="center"/>
            </w:pPr>
            <w:r>
              <w:t>5</w:t>
            </w:r>
          </w:p>
        </w:tc>
      </w:tr>
      <w:tr w:rsidR="00673ACC" w:rsidTr="00A657E3">
        <w:tc>
          <w:tcPr>
            <w:tcW w:w="0" w:type="auto"/>
          </w:tcPr>
          <w:p w:rsidR="00673ACC" w:rsidRDefault="005C656C" w:rsidP="00543303">
            <w:r>
              <w:t>1</w:t>
            </w:r>
            <w:r w:rsidR="00FB2B9E">
              <w:t>8</w:t>
            </w:r>
          </w:p>
        </w:tc>
        <w:tc>
          <w:tcPr>
            <w:tcW w:w="0" w:type="auto"/>
            <w:vAlign w:val="center"/>
          </w:tcPr>
          <w:p w:rsidR="00673ACC" w:rsidRPr="008E3EA6" w:rsidRDefault="00673ACC" w:rsidP="00543303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VBR-HMI</w:t>
            </w:r>
          </w:p>
        </w:tc>
        <w:tc>
          <w:tcPr>
            <w:tcW w:w="0" w:type="auto"/>
          </w:tcPr>
          <w:p w:rsidR="00673ACC" w:rsidRDefault="000765A5" w:rsidP="00543303">
            <w:r>
              <w:t>MSSQLSERVER</w:t>
            </w:r>
          </w:p>
        </w:tc>
        <w:tc>
          <w:tcPr>
            <w:tcW w:w="0" w:type="auto"/>
          </w:tcPr>
          <w:p w:rsidR="00673ACC" w:rsidRDefault="000765A5" w:rsidP="00543303">
            <w:pPr>
              <w:jc w:val="center"/>
            </w:pPr>
            <w:r>
              <w:t>6</w:t>
            </w:r>
          </w:p>
        </w:tc>
      </w:tr>
      <w:tr w:rsidR="00673ACC" w:rsidTr="00A657E3">
        <w:tc>
          <w:tcPr>
            <w:tcW w:w="0" w:type="auto"/>
          </w:tcPr>
          <w:p w:rsidR="00673ACC" w:rsidRDefault="00FB2B9E" w:rsidP="00543303">
            <w:r>
              <w:t>19</w:t>
            </w:r>
          </w:p>
        </w:tc>
        <w:tc>
          <w:tcPr>
            <w:tcW w:w="0" w:type="auto"/>
            <w:vAlign w:val="center"/>
          </w:tcPr>
          <w:p w:rsidR="00673ACC" w:rsidRPr="008E3EA6" w:rsidRDefault="00673ACC" w:rsidP="00543303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>VFIN-HMI3</w:t>
            </w:r>
          </w:p>
        </w:tc>
        <w:tc>
          <w:tcPr>
            <w:tcW w:w="0" w:type="auto"/>
          </w:tcPr>
          <w:p w:rsidR="00673ACC" w:rsidRDefault="00CB1E88" w:rsidP="00543303">
            <w:r>
              <w:t>MSSQLSERVER</w:t>
            </w:r>
          </w:p>
        </w:tc>
        <w:tc>
          <w:tcPr>
            <w:tcW w:w="0" w:type="auto"/>
          </w:tcPr>
          <w:p w:rsidR="00673ACC" w:rsidRDefault="00CB1E88" w:rsidP="00543303">
            <w:pPr>
              <w:jc w:val="center"/>
            </w:pPr>
            <w:r>
              <w:t>5</w:t>
            </w:r>
          </w:p>
        </w:tc>
      </w:tr>
      <w:tr w:rsidR="00227945" w:rsidTr="00A657E3">
        <w:tc>
          <w:tcPr>
            <w:tcW w:w="0" w:type="auto"/>
          </w:tcPr>
          <w:p w:rsidR="00227945" w:rsidRDefault="00227945" w:rsidP="00543303">
            <w:r>
              <w:t>2</w:t>
            </w:r>
            <w:r w:rsidR="00FB2B9E">
              <w:t>0</w:t>
            </w:r>
          </w:p>
        </w:tc>
        <w:tc>
          <w:tcPr>
            <w:tcW w:w="0" w:type="auto"/>
            <w:vAlign w:val="center"/>
          </w:tcPr>
          <w:p w:rsidR="00227945" w:rsidRDefault="00227945" w:rsidP="00543303">
            <w:pPr>
              <w:rPr>
                <w:rFonts w:asciiTheme="minorHAnsi" w:hAnsiTheme="minorHAnsi"/>
                <w:color w:val="000000"/>
                <w:sz w:val="18"/>
                <w:szCs w:val="18"/>
              </w:rPr>
            </w:pPr>
            <w:r w:rsidRPr="00F86203">
              <w:rPr>
                <w:rFonts w:asciiTheme="minorHAnsi" w:hAnsiTheme="minorHAnsi"/>
                <w:color w:val="000000"/>
                <w:sz w:val="18"/>
                <w:szCs w:val="18"/>
              </w:rPr>
              <w:t>PELIMBDMCAFEE</w:t>
            </w:r>
          </w:p>
        </w:tc>
        <w:tc>
          <w:tcPr>
            <w:tcW w:w="0" w:type="auto"/>
          </w:tcPr>
          <w:p w:rsidR="00227945" w:rsidRDefault="00227945" w:rsidP="00543303">
            <w:r>
              <w:t>MSSQLSERVER</w:t>
            </w:r>
          </w:p>
        </w:tc>
        <w:tc>
          <w:tcPr>
            <w:tcW w:w="0" w:type="auto"/>
          </w:tcPr>
          <w:p w:rsidR="00227945" w:rsidRDefault="00227945" w:rsidP="00543303">
            <w:pPr>
              <w:jc w:val="center"/>
            </w:pPr>
            <w:r>
              <w:t>1</w:t>
            </w:r>
            <w:r w:rsidR="00A0700A">
              <w:t>0</w:t>
            </w:r>
          </w:p>
        </w:tc>
      </w:tr>
      <w:tr w:rsidR="00A711FB" w:rsidTr="00A711FB">
        <w:tc>
          <w:tcPr>
            <w:tcW w:w="0" w:type="auto"/>
          </w:tcPr>
          <w:p w:rsidR="00A711FB" w:rsidRDefault="00A711FB" w:rsidP="00A711FB">
            <w:r>
              <w:t>2</w:t>
            </w:r>
            <w:r w:rsidR="00FB2B9E">
              <w:t>1</w:t>
            </w:r>
          </w:p>
        </w:tc>
        <w:tc>
          <w:tcPr>
            <w:tcW w:w="0" w:type="auto"/>
          </w:tcPr>
          <w:p w:rsidR="00A711FB" w:rsidRPr="005B0397" w:rsidRDefault="00A711FB" w:rsidP="00A711FB">
            <w:r w:rsidRPr="005B0397">
              <w:t>BDSCADA-SUB</w:t>
            </w:r>
          </w:p>
        </w:tc>
        <w:tc>
          <w:tcPr>
            <w:tcW w:w="0" w:type="auto"/>
          </w:tcPr>
          <w:p w:rsidR="00A711FB" w:rsidRDefault="0047617F" w:rsidP="00A711FB">
            <w:r>
              <w:t>MSSQLSERVER</w:t>
            </w:r>
          </w:p>
        </w:tc>
        <w:tc>
          <w:tcPr>
            <w:tcW w:w="0" w:type="auto"/>
          </w:tcPr>
          <w:p w:rsidR="00A711FB" w:rsidRDefault="0047617F" w:rsidP="00A711FB">
            <w:pPr>
              <w:jc w:val="center"/>
            </w:pPr>
            <w:r>
              <w:t>8</w:t>
            </w:r>
          </w:p>
        </w:tc>
      </w:tr>
      <w:tr w:rsidR="00A711FB" w:rsidTr="00A711FB">
        <w:tc>
          <w:tcPr>
            <w:tcW w:w="0" w:type="auto"/>
          </w:tcPr>
          <w:p w:rsidR="00A711FB" w:rsidRDefault="00A711FB" w:rsidP="00A711FB">
            <w:r>
              <w:t>2</w:t>
            </w:r>
            <w:r w:rsidR="00FB2B9E">
              <w:t>2</w:t>
            </w:r>
          </w:p>
        </w:tc>
        <w:tc>
          <w:tcPr>
            <w:tcW w:w="0" w:type="auto"/>
          </w:tcPr>
          <w:p w:rsidR="00A711FB" w:rsidRPr="005B0397" w:rsidRDefault="00A711FB" w:rsidP="00A711FB">
            <w:r w:rsidRPr="005B0397">
              <w:t>PMEDB2</w:t>
            </w:r>
          </w:p>
        </w:tc>
        <w:tc>
          <w:tcPr>
            <w:tcW w:w="0" w:type="auto"/>
          </w:tcPr>
          <w:p w:rsidR="00A711FB" w:rsidRDefault="006A4BEE" w:rsidP="00A711FB">
            <w:r>
              <w:t>ION</w:t>
            </w:r>
          </w:p>
        </w:tc>
        <w:tc>
          <w:tcPr>
            <w:tcW w:w="0" w:type="auto"/>
          </w:tcPr>
          <w:p w:rsidR="00A711FB" w:rsidRDefault="006A4BEE" w:rsidP="00A711FB">
            <w:pPr>
              <w:jc w:val="center"/>
            </w:pPr>
            <w:r>
              <w:t>8</w:t>
            </w:r>
          </w:p>
        </w:tc>
      </w:tr>
    </w:tbl>
    <w:p w:rsidR="006A4BEE" w:rsidRDefault="006A4BEE" w:rsidP="006A4BEE"/>
    <w:p w:rsidR="006A4BEE" w:rsidRDefault="006A4BEE">
      <w:pPr>
        <w:rPr>
          <w:rFonts w:eastAsiaTheme="majorEastAsia" w:cstheme="majorBidi"/>
          <w:b/>
          <w:caps/>
          <w:color w:val="2E2E9E"/>
          <w:sz w:val="28"/>
          <w:szCs w:val="32"/>
        </w:rPr>
      </w:pPr>
      <w:r>
        <w:rPr>
          <w:b/>
        </w:rPr>
        <w:br w:type="page"/>
      </w:r>
    </w:p>
    <w:p w:rsidR="00E16FFB" w:rsidRPr="0044647C" w:rsidRDefault="00B31BB9">
      <w:pPr>
        <w:pStyle w:val="Ttulo1"/>
        <w:rPr>
          <w:b/>
        </w:rPr>
      </w:pPr>
      <w:bookmarkStart w:id="22" w:name="_Toc229398379"/>
      <w:r w:rsidRPr="0044647C">
        <w:rPr>
          <w:b/>
        </w:rPr>
        <w:lastRenderedPageBreak/>
        <w:t>ESPACIO EN DISCOS</w:t>
      </w:r>
      <w:bookmarkEnd w:id="22"/>
    </w:p>
    <w:p w:rsidR="00672CB1" w:rsidRDefault="00672CB1" w:rsidP="00672CB1"/>
    <w:p w:rsidR="00EF3861" w:rsidRPr="001221F4" w:rsidRDefault="00EF3861" w:rsidP="00EF3861">
      <w:pPr>
        <w:pStyle w:val="Ttulo2"/>
        <w:spacing w:after="240"/>
      </w:pPr>
      <w:bookmarkStart w:id="23" w:name="_Toc171354517"/>
      <w:bookmarkStart w:id="24" w:name="_Toc173948116"/>
      <w:bookmarkStart w:id="25" w:name="_Toc176861408"/>
      <w:bookmarkStart w:id="26" w:name="_Toc229398380"/>
      <w:r>
        <w:t xml:space="preserve">SERVIDOR </w:t>
      </w:r>
      <w:r w:rsidRPr="00C9201D">
        <w:t>AUTOSAVESERVER</w:t>
      </w:r>
      <w:bookmarkEnd w:id="23"/>
      <w:bookmarkEnd w:id="24"/>
      <w:bookmarkEnd w:id="25"/>
      <w:bookmarkEnd w:id="26"/>
    </w:p>
    <w:p w:rsidR="00EF3861" w:rsidRDefault="00EF3861" w:rsidP="00EF3861">
      <w:pPr>
        <w:jc w:val="thaiDistribute"/>
      </w:pPr>
      <w:r>
        <w:rPr>
          <w:sz w:val="22"/>
        </w:rPr>
        <w:t>Espacio en Discos donde solo se encuentran Archivos de Base de Datos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727"/>
        <w:gridCol w:w="1222"/>
        <w:gridCol w:w="567"/>
        <w:gridCol w:w="1077"/>
        <w:gridCol w:w="925"/>
        <w:gridCol w:w="866"/>
        <w:gridCol w:w="772"/>
      </w:tblGrid>
      <w:tr w:rsidR="00EF3861" w:rsidTr="00743401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F3861" w:rsidRDefault="00EF3861" w:rsidP="00743401">
            <w:r>
              <w:rPr>
                <w:b/>
                <w:color w:val="FFFFFF"/>
              </w:rPr>
              <w:t>Server</w:t>
            </w:r>
          </w:p>
        </w:tc>
        <w:tc>
          <w:tcPr>
            <w:tcW w:w="0" w:type="auto"/>
            <w:shd w:val="clear" w:color="auto" w:fill="1F4D7E"/>
          </w:tcPr>
          <w:p w:rsidR="00EF3861" w:rsidRDefault="00EF3861" w:rsidP="00743401">
            <w:pPr>
              <w:jc w:val="center"/>
            </w:pPr>
            <w:r>
              <w:rPr>
                <w:b/>
                <w:color w:val="FFFFFF"/>
              </w:rPr>
              <w:t>Instance</w:t>
            </w:r>
          </w:p>
        </w:tc>
        <w:tc>
          <w:tcPr>
            <w:tcW w:w="0" w:type="auto"/>
            <w:shd w:val="clear" w:color="auto" w:fill="1F4D7E"/>
          </w:tcPr>
          <w:p w:rsidR="00EF3861" w:rsidRDefault="00EF3861" w:rsidP="00743401">
            <w:pPr>
              <w:jc w:val="center"/>
            </w:pPr>
            <w:r>
              <w:rPr>
                <w:b/>
                <w:color w:val="FFFFFF"/>
              </w:rPr>
              <w:t>Disk</w:t>
            </w:r>
          </w:p>
        </w:tc>
        <w:tc>
          <w:tcPr>
            <w:tcW w:w="0" w:type="auto"/>
            <w:shd w:val="clear" w:color="auto" w:fill="1F4D7E"/>
          </w:tcPr>
          <w:p w:rsidR="00EF3861" w:rsidRDefault="00EF3861" w:rsidP="00743401">
            <w:pPr>
              <w:jc w:val="center"/>
            </w:pPr>
            <w:r>
              <w:rPr>
                <w:b/>
                <w:color w:val="FFFFFF"/>
              </w:rPr>
              <w:t>Label</w:t>
            </w:r>
          </w:p>
        </w:tc>
        <w:tc>
          <w:tcPr>
            <w:tcW w:w="0" w:type="auto"/>
            <w:shd w:val="clear" w:color="auto" w:fill="1F4D7E"/>
          </w:tcPr>
          <w:p w:rsidR="00EF3861" w:rsidRDefault="00EF3861" w:rsidP="00743401">
            <w:pPr>
              <w:jc w:val="center"/>
              <w:rPr>
                <w:b/>
                <w:color w:val="FFFFFF"/>
              </w:rPr>
            </w:pPr>
            <w:proofErr w:type="gramStart"/>
            <w:r>
              <w:rPr>
                <w:b/>
                <w:color w:val="FFFFFF"/>
              </w:rPr>
              <w:t>Total</w:t>
            </w:r>
            <w:proofErr w:type="gramEnd"/>
            <w:r>
              <w:rPr>
                <w:b/>
                <w:color w:val="FFFFFF"/>
              </w:rPr>
              <w:t xml:space="preserve"> GB</w:t>
            </w:r>
          </w:p>
        </w:tc>
        <w:tc>
          <w:tcPr>
            <w:tcW w:w="0" w:type="auto"/>
            <w:shd w:val="clear" w:color="auto" w:fill="1F4D7E"/>
          </w:tcPr>
          <w:p w:rsidR="00EF3861" w:rsidRDefault="00EF3861" w:rsidP="007434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Free GB</w:t>
            </w:r>
          </w:p>
        </w:tc>
        <w:tc>
          <w:tcPr>
            <w:tcW w:w="0" w:type="auto"/>
            <w:shd w:val="clear" w:color="auto" w:fill="1F4D7E"/>
          </w:tcPr>
          <w:p w:rsidR="00EF3861" w:rsidRDefault="00EF3861" w:rsidP="007434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% Free</w:t>
            </w:r>
          </w:p>
        </w:tc>
      </w:tr>
      <w:tr w:rsidR="006F5A81" w:rsidTr="00743401">
        <w:trPr>
          <w:trHeight w:hRule="exact" w:val="300"/>
        </w:trPr>
        <w:tc>
          <w:tcPr>
            <w:tcW w:w="0" w:type="auto"/>
          </w:tcPr>
          <w:p w:rsidR="006F5A81" w:rsidRPr="004F37B7" w:rsidRDefault="006F5A81" w:rsidP="006F5A81">
            <w:r w:rsidRPr="004F37B7">
              <w:t>AUTOSAVESERVER</w:t>
            </w:r>
          </w:p>
        </w:tc>
        <w:tc>
          <w:tcPr>
            <w:tcW w:w="0" w:type="auto"/>
          </w:tcPr>
          <w:p w:rsidR="006F5A81" w:rsidRPr="004F37B7" w:rsidRDefault="006F5A81" w:rsidP="006F5A81">
            <w:r w:rsidRPr="004F37B7">
              <w:t>SQLEXPRESS</w:t>
            </w:r>
          </w:p>
        </w:tc>
        <w:tc>
          <w:tcPr>
            <w:tcW w:w="0" w:type="auto"/>
          </w:tcPr>
          <w:p w:rsidR="006F5A81" w:rsidRPr="004F37B7" w:rsidRDefault="006F5A81" w:rsidP="006F5A81">
            <w:r w:rsidRPr="004F37B7">
              <w:t>C:\</w:t>
            </w:r>
          </w:p>
        </w:tc>
        <w:tc>
          <w:tcPr>
            <w:tcW w:w="0" w:type="auto"/>
          </w:tcPr>
          <w:p w:rsidR="006F5A81" w:rsidRPr="004F37B7" w:rsidRDefault="006F5A81" w:rsidP="006F5A81">
            <w:r>
              <w:t>Disco local</w:t>
            </w:r>
          </w:p>
        </w:tc>
        <w:tc>
          <w:tcPr>
            <w:tcW w:w="0" w:type="auto"/>
          </w:tcPr>
          <w:p w:rsidR="006F5A81" w:rsidRPr="00A44A87" w:rsidRDefault="006F5A81" w:rsidP="006F5A81">
            <w:r w:rsidRPr="00A44A87">
              <w:t>159</w:t>
            </w:r>
          </w:p>
        </w:tc>
        <w:tc>
          <w:tcPr>
            <w:tcW w:w="0" w:type="auto"/>
          </w:tcPr>
          <w:p w:rsidR="006F5A81" w:rsidRPr="00A44A87" w:rsidRDefault="0026150A" w:rsidP="006F5A81">
            <w:r>
              <w:t>7</w:t>
            </w:r>
            <w:r w:rsidR="00813E84">
              <w:t>5.5</w:t>
            </w:r>
          </w:p>
        </w:tc>
        <w:tc>
          <w:tcPr>
            <w:tcW w:w="0" w:type="auto"/>
          </w:tcPr>
          <w:p w:rsidR="006F5A81" w:rsidRDefault="00BC23B4" w:rsidP="006F5A81">
            <w:r>
              <w:t>4</w:t>
            </w:r>
            <w:r w:rsidR="00813E84">
              <w:t>7</w:t>
            </w:r>
          </w:p>
        </w:tc>
      </w:tr>
    </w:tbl>
    <w:p w:rsidR="00EF3861" w:rsidRDefault="00EF3861">
      <w:pPr>
        <w:jc w:val="thaiDistribute"/>
      </w:pPr>
    </w:p>
    <w:p w:rsidR="00957942" w:rsidRPr="001221F4" w:rsidRDefault="00957942" w:rsidP="00957942">
      <w:pPr>
        <w:pStyle w:val="Ttulo2"/>
        <w:spacing w:after="240"/>
      </w:pPr>
      <w:bookmarkStart w:id="27" w:name="_Toc171354524"/>
      <w:bookmarkStart w:id="28" w:name="_Toc173948123"/>
      <w:bookmarkStart w:id="29" w:name="_Toc176861415"/>
      <w:bookmarkStart w:id="30" w:name="_Toc229398381"/>
      <w:r>
        <w:t>SERVIDOR AvevaIaaS</w:t>
      </w:r>
      <w:bookmarkEnd w:id="30"/>
    </w:p>
    <w:p w:rsidR="00957942" w:rsidRDefault="00957942" w:rsidP="00957942">
      <w:pPr>
        <w:jc w:val="thaiDistribute"/>
      </w:pPr>
      <w:r>
        <w:rPr>
          <w:sz w:val="22"/>
        </w:rPr>
        <w:t>Espacio en Discos donde solo se encuentran Archivos de Base de Datos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025"/>
        <w:gridCol w:w="1408"/>
        <w:gridCol w:w="567"/>
        <w:gridCol w:w="1077"/>
        <w:gridCol w:w="925"/>
        <w:gridCol w:w="866"/>
        <w:gridCol w:w="772"/>
      </w:tblGrid>
      <w:tr w:rsidR="00957942" w:rsidTr="00894CFB">
        <w:trPr>
          <w:trHeight w:hRule="exact" w:val="300"/>
        </w:trPr>
        <w:tc>
          <w:tcPr>
            <w:tcW w:w="0" w:type="auto"/>
            <w:shd w:val="clear" w:color="auto" w:fill="1F4D7E"/>
          </w:tcPr>
          <w:p w:rsidR="00957942" w:rsidRDefault="00957942" w:rsidP="00894CFB">
            <w:r>
              <w:rPr>
                <w:b/>
                <w:color w:val="FFFFFF"/>
              </w:rPr>
              <w:t>Server</w:t>
            </w:r>
          </w:p>
        </w:tc>
        <w:tc>
          <w:tcPr>
            <w:tcW w:w="0" w:type="auto"/>
            <w:shd w:val="clear" w:color="auto" w:fill="1F4D7E"/>
          </w:tcPr>
          <w:p w:rsidR="00957942" w:rsidRDefault="00957942" w:rsidP="00894CFB">
            <w:pPr>
              <w:jc w:val="center"/>
            </w:pPr>
            <w:r>
              <w:rPr>
                <w:b/>
                <w:color w:val="FFFFFF"/>
              </w:rPr>
              <w:t>Instance</w:t>
            </w:r>
          </w:p>
        </w:tc>
        <w:tc>
          <w:tcPr>
            <w:tcW w:w="0" w:type="auto"/>
            <w:shd w:val="clear" w:color="auto" w:fill="1F4D7E"/>
          </w:tcPr>
          <w:p w:rsidR="00957942" w:rsidRDefault="00957942" w:rsidP="00894CFB">
            <w:pPr>
              <w:jc w:val="center"/>
            </w:pPr>
            <w:r>
              <w:rPr>
                <w:b/>
                <w:color w:val="FFFFFF"/>
              </w:rPr>
              <w:t>Disk</w:t>
            </w:r>
          </w:p>
        </w:tc>
        <w:tc>
          <w:tcPr>
            <w:tcW w:w="0" w:type="auto"/>
            <w:shd w:val="clear" w:color="auto" w:fill="1F4D7E"/>
          </w:tcPr>
          <w:p w:rsidR="00957942" w:rsidRDefault="00957942" w:rsidP="00894CFB">
            <w:pPr>
              <w:jc w:val="center"/>
            </w:pPr>
            <w:r>
              <w:rPr>
                <w:b/>
                <w:color w:val="FFFFFF"/>
              </w:rPr>
              <w:t>Label</w:t>
            </w:r>
          </w:p>
        </w:tc>
        <w:tc>
          <w:tcPr>
            <w:tcW w:w="0" w:type="auto"/>
            <w:shd w:val="clear" w:color="auto" w:fill="1F4D7E"/>
          </w:tcPr>
          <w:p w:rsidR="00957942" w:rsidRDefault="00957942" w:rsidP="00894CFB">
            <w:pPr>
              <w:jc w:val="center"/>
              <w:rPr>
                <w:b/>
                <w:color w:val="FFFFFF"/>
              </w:rPr>
            </w:pPr>
            <w:proofErr w:type="gramStart"/>
            <w:r>
              <w:rPr>
                <w:b/>
                <w:color w:val="FFFFFF"/>
              </w:rPr>
              <w:t>Total</w:t>
            </w:r>
            <w:proofErr w:type="gramEnd"/>
            <w:r>
              <w:rPr>
                <w:b/>
                <w:color w:val="FFFFFF"/>
              </w:rPr>
              <w:t xml:space="preserve"> GB</w:t>
            </w:r>
          </w:p>
        </w:tc>
        <w:tc>
          <w:tcPr>
            <w:tcW w:w="0" w:type="auto"/>
            <w:shd w:val="clear" w:color="auto" w:fill="1F4D7E"/>
          </w:tcPr>
          <w:p w:rsidR="00957942" w:rsidRDefault="00957942" w:rsidP="00894CFB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Free GB</w:t>
            </w:r>
          </w:p>
        </w:tc>
        <w:tc>
          <w:tcPr>
            <w:tcW w:w="0" w:type="auto"/>
            <w:shd w:val="clear" w:color="auto" w:fill="1F4D7E"/>
          </w:tcPr>
          <w:p w:rsidR="00957942" w:rsidRDefault="00957942" w:rsidP="00894CFB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% Free</w:t>
            </w:r>
          </w:p>
        </w:tc>
      </w:tr>
      <w:tr w:rsidR="00957942" w:rsidTr="00894CFB">
        <w:trPr>
          <w:trHeight w:hRule="exact" w:val="300"/>
        </w:trPr>
        <w:tc>
          <w:tcPr>
            <w:tcW w:w="0" w:type="auto"/>
          </w:tcPr>
          <w:p w:rsidR="00957942" w:rsidRPr="004F37B7" w:rsidRDefault="00EC110F" w:rsidP="00894CFB">
            <w:r>
              <w:t>AvevaIasS</w:t>
            </w:r>
          </w:p>
        </w:tc>
        <w:tc>
          <w:tcPr>
            <w:tcW w:w="0" w:type="auto"/>
          </w:tcPr>
          <w:p w:rsidR="00957942" w:rsidRPr="004F37B7" w:rsidRDefault="00EC110F" w:rsidP="00894CFB">
            <w:r w:rsidRPr="0048774E">
              <w:t>MSSQLSERVER</w:t>
            </w:r>
          </w:p>
        </w:tc>
        <w:tc>
          <w:tcPr>
            <w:tcW w:w="0" w:type="auto"/>
          </w:tcPr>
          <w:p w:rsidR="00957942" w:rsidRPr="004F37B7" w:rsidRDefault="00957942" w:rsidP="00894CFB">
            <w:r w:rsidRPr="004F37B7">
              <w:t>C:\</w:t>
            </w:r>
          </w:p>
        </w:tc>
        <w:tc>
          <w:tcPr>
            <w:tcW w:w="0" w:type="auto"/>
          </w:tcPr>
          <w:p w:rsidR="00957942" w:rsidRPr="004F37B7" w:rsidRDefault="00957942" w:rsidP="00894CFB">
            <w:r>
              <w:t>Disco local</w:t>
            </w:r>
          </w:p>
        </w:tc>
        <w:tc>
          <w:tcPr>
            <w:tcW w:w="0" w:type="auto"/>
          </w:tcPr>
          <w:p w:rsidR="00957942" w:rsidRPr="00A44A87" w:rsidRDefault="00EC110F" w:rsidP="00894CFB">
            <w:r>
              <w:t>499</w:t>
            </w:r>
          </w:p>
        </w:tc>
        <w:tc>
          <w:tcPr>
            <w:tcW w:w="0" w:type="auto"/>
          </w:tcPr>
          <w:p w:rsidR="00957942" w:rsidRPr="00A44A87" w:rsidRDefault="00EC110F" w:rsidP="00894CFB">
            <w:r>
              <w:t>3</w:t>
            </w:r>
            <w:r w:rsidR="00624CC5">
              <w:t>79</w:t>
            </w:r>
          </w:p>
        </w:tc>
        <w:tc>
          <w:tcPr>
            <w:tcW w:w="0" w:type="auto"/>
          </w:tcPr>
          <w:p w:rsidR="00957942" w:rsidRDefault="00EC110F" w:rsidP="00894CFB">
            <w:r>
              <w:t>76</w:t>
            </w:r>
          </w:p>
        </w:tc>
      </w:tr>
    </w:tbl>
    <w:p w:rsidR="00957942" w:rsidRDefault="00957942" w:rsidP="00957942">
      <w:pPr>
        <w:jc w:val="thaiDistribute"/>
      </w:pPr>
    </w:p>
    <w:p w:rsidR="00EF3861" w:rsidRPr="00086908" w:rsidRDefault="00EF3861" w:rsidP="00EF3861">
      <w:pPr>
        <w:pStyle w:val="Ttulo2"/>
        <w:spacing w:after="240"/>
      </w:pPr>
      <w:bookmarkStart w:id="31" w:name="_Toc229398382"/>
      <w:r w:rsidRPr="00AE0688">
        <w:t>SERVIDOR SACVDB</w:t>
      </w:r>
      <w:bookmarkEnd w:id="27"/>
      <w:bookmarkEnd w:id="28"/>
      <w:bookmarkEnd w:id="29"/>
      <w:bookmarkEnd w:id="31"/>
    </w:p>
    <w:p w:rsidR="00EF3861" w:rsidRDefault="00EF3861" w:rsidP="00EF3861">
      <w:pPr>
        <w:jc w:val="thaiDistribute"/>
      </w:pPr>
      <w:r>
        <w:rPr>
          <w:sz w:val="22"/>
        </w:rPr>
        <w:t>Espacio en Discos donde solo se encuentran Archivos de Base de Datos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876"/>
        <w:gridCol w:w="1408"/>
        <w:gridCol w:w="567"/>
        <w:gridCol w:w="864"/>
        <w:gridCol w:w="925"/>
        <w:gridCol w:w="866"/>
        <w:gridCol w:w="772"/>
      </w:tblGrid>
      <w:tr w:rsidR="00EF3861" w:rsidTr="00743401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F3861" w:rsidRDefault="00EF3861" w:rsidP="00743401">
            <w:r>
              <w:rPr>
                <w:b/>
                <w:color w:val="FFFFFF"/>
              </w:rPr>
              <w:t>Server</w:t>
            </w:r>
          </w:p>
        </w:tc>
        <w:tc>
          <w:tcPr>
            <w:tcW w:w="0" w:type="auto"/>
            <w:shd w:val="clear" w:color="auto" w:fill="1F4D7E"/>
          </w:tcPr>
          <w:p w:rsidR="00EF3861" w:rsidRDefault="00EF3861" w:rsidP="00743401">
            <w:pPr>
              <w:jc w:val="center"/>
            </w:pPr>
            <w:r>
              <w:rPr>
                <w:b/>
                <w:color w:val="FFFFFF"/>
              </w:rPr>
              <w:t>Instance</w:t>
            </w:r>
          </w:p>
        </w:tc>
        <w:tc>
          <w:tcPr>
            <w:tcW w:w="0" w:type="auto"/>
            <w:shd w:val="clear" w:color="auto" w:fill="1F4D7E"/>
          </w:tcPr>
          <w:p w:rsidR="00EF3861" w:rsidRDefault="00EF3861" w:rsidP="00743401">
            <w:pPr>
              <w:jc w:val="center"/>
            </w:pPr>
            <w:r>
              <w:rPr>
                <w:b/>
                <w:color w:val="FFFFFF"/>
              </w:rPr>
              <w:t>Disk</w:t>
            </w:r>
          </w:p>
        </w:tc>
        <w:tc>
          <w:tcPr>
            <w:tcW w:w="0" w:type="auto"/>
            <w:shd w:val="clear" w:color="auto" w:fill="1F4D7E"/>
          </w:tcPr>
          <w:p w:rsidR="00EF3861" w:rsidRDefault="00EF3861" w:rsidP="00743401">
            <w:pPr>
              <w:jc w:val="center"/>
            </w:pPr>
            <w:r>
              <w:rPr>
                <w:b/>
                <w:color w:val="FFFFFF"/>
              </w:rPr>
              <w:t>Label</w:t>
            </w:r>
          </w:p>
        </w:tc>
        <w:tc>
          <w:tcPr>
            <w:tcW w:w="0" w:type="auto"/>
            <w:shd w:val="clear" w:color="auto" w:fill="1F4D7E"/>
          </w:tcPr>
          <w:p w:rsidR="00EF3861" w:rsidRDefault="00EF3861" w:rsidP="00743401">
            <w:pPr>
              <w:jc w:val="center"/>
              <w:rPr>
                <w:b/>
                <w:color w:val="FFFFFF"/>
              </w:rPr>
            </w:pPr>
            <w:proofErr w:type="gramStart"/>
            <w:r>
              <w:rPr>
                <w:b/>
                <w:color w:val="FFFFFF"/>
              </w:rPr>
              <w:t>Total</w:t>
            </w:r>
            <w:proofErr w:type="gramEnd"/>
            <w:r>
              <w:rPr>
                <w:b/>
                <w:color w:val="FFFFFF"/>
              </w:rPr>
              <w:t xml:space="preserve"> GB</w:t>
            </w:r>
          </w:p>
        </w:tc>
        <w:tc>
          <w:tcPr>
            <w:tcW w:w="0" w:type="auto"/>
            <w:shd w:val="clear" w:color="auto" w:fill="1F4D7E"/>
          </w:tcPr>
          <w:p w:rsidR="00EF3861" w:rsidRDefault="00EF3861" w:rsidP="007434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Free GB</w:t>
            </w:r>
          </w:p>
        </w:tc>
        <w:tc>
          <w:tcPr>
            <w:tcW w:w="0" w:type="auto"/>
            <w:shd w:val="clear" w:color="auto" w:fill="1F4D7E"/>
          </w:tcPr>
          <w:p w:rsidR="00EF3861" w:rsidRDefault="00EF3861" w:rsidP="007434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% Free</w:t>
            </w:r>
          </w:p>
        </w:tc>
      </w:tr>
      <w:tr w:rsidR="005A00B0" w:rsidTr="00743401">
        <w:trPr>
          <w:trHeight w:hRule="exact" w:val="300"/>
        </w:trPr>
        <w:tc>
          <w:tcPr>
            <w:tcW w:w="0" w:type="auto"/>
          </w:tcPr>
          <w:p w:rsidR="005A00B0" w:rsidRPr="0048774E" w:rsidRDefault="005A00B0" w:rsidP="005A00B0">
            <w:r w:rsidRPr="0048774E">
              <w:t>SACVDB</w:t>
            </w:r>
          </w:p>
        </w:tc>
        <w:tc>
          <w:tcPr>
            <w:tcW w:w="0" w:type="auto"/>
          </w:tcPr>
          <w:p w:rsidR="005A00B0" w:rsidRPr="0048774E" w:rsidRDefault="005A00B0" w:rsidP="005A00B0">
            <w:r w:rsidRPr="0048774E">
              <w:t>MSSQLSERVER</w:t>
            </w:r>
          </w:p>
        </w:tc>
        <w:tc>
          <w:tcPr>
            <w:tcW w:w="0" w:type="auto"/>
          </w:tcPr>
          <w:p w:rsidR="005A00B0" w:rsidRPr="0048774E" w:rsidRDefault="005A00B0" w:rsidP="005A00B0">
            <w:r w:rsidRPr="0048774E">
              <w:t>C:\</w:t>
            </w:r>
          </w:p>
        </w:tc>
        <w:tc>
          <w:tcPr>
            <w:tcW w:w="0" w:type="auto"/>
          </w:tcPr>
          <w:p w:rsidR="005A00B0" w:rsidRPr="0048774E" w:rsidRDefault="005A00B0" w:rsidP="005A00B0">
            <w:r w:rsidRPr="0048774E">
              <w:t>SYSTEM</w:t>
            </w:r>
          </w:p>
        </w:tc>
        <w:tc>
          <w:tcPr>
            <w:tcW w:w="0" w:type="auto"/>
          </w:tcPr>
          <w:p w:rsidR="005A00B0" w:rsidRPr="0048774E" w:rsidRDefault="005A00B0" w:rsidP="005A00B0">
            <w:r w:rsidRPr="0048774E">
              <w:t>149</w:t>
            </w:r>
          </w:p>
        </w:tc>
        <w:tc>
          <w:tcPr>
            <w:tcW w:w="0" w:type="auto"/>
          </w:tcPr>
          <w:p w:rsidR="005A00B0" w:rsidRPr="0048774E" w:rsidRDefault="00F7340F" w:rsidP="005A00B0">
            <w:r>
              <w:t>9</w:t>
            </w:r>
            <w:r w:rsidR="00DD1F36">
              <w:t>6.</w:t>
            </w:r>
            <w:r w:rsidR="00331C36">
              <w:t>0</w:t>
            </w:r>
          </w:p>
        </w:tc>
        <w:tc>
          <w:tcPr>
            <w:tcW w:w="0" w:type="auto"/>
          </w:tcPr>
          <w:p w:rsidR="005A00B0" w:rsidRDefault="00AA3888" w:rsidP="005A00B0">
            <w:r>
              <w:t>6</w:t>
            </w:r>
            <w:r w:rsidR="00331C36">
              <w:t>4</w:t>
            </w:r>
          </w:p>
        </w:tc>
      </w:tr>
      <w:tr w:rsidR="00D75066" w:rsidTr="00743401">
        <w:trPr>
          <w:trHeight w:hRule="exact" w:val="300"/>
        </w:trPr>
        <w:tc>
          <w:tcPr>
            <w:tcW w:w="0" w:type="auto"/>
          </w:tcPr>
          <w:p w:rsidR="00D75066" w:rsidRPr="0048774E" w:rsidRDefault="00D75066" w:rsidP="005A00B0">
            <w:r>
              <w:t>SACVDB</w:t>
            </w:r>
          </w:p>
        </w:tc>
        <w:tc>
          <w:tcPr>
            <w:tcW w:w="0" w:type="auto"/>
          </w:tcPr>
          <w:p w:rsidR="00D75066" w:rsidRPr="0048774E" w:rsidRDefault="00D75066" w:rsidP="005A00B0">
            <w:r>
              <w:t>MSSQLSERVER</w:t>
            </w:r>
          </w:p>
        </w:tc>
        <w:tc>
          <w:tcPr>
            <w:tcW w:w="0" w:type="auto"/>
          </w:tcPr>
          <w:p w:rsidR="00D75066" w:rsidRPr="0048774E" w:rsidRDefault="00DE42F0" w:rsidP="005A00B0">
            <w:r>
              <w:t>D:\</w:t>
            </w:r>
          </w:p>
        </w:tc>
        <w:tc>
          <w:tcPr>
            <w:tcW w:w="0" w:type="auto"/>
          </w:tcPr>
          <w:p w:rsidR="00D75066" w:rsidRPr="0048774E" w:rsidRDefault="00DE42F0" w:rsidP="005A00B0">
            <w:r>
              <w:t>DATA</w:t>
            </w:r>
          </w:p>
        </w:tc>
        <w:tc>
          <w:tcPr>
            <w:tcW w:w="0" w:type="auto"/>
          </w:tcPr>
          <w:p w:rsidR="00D75066" w:rsidRPr="0048774E" w:rsidRDefault="00DE42F0" w:rsidP="005A00B0">
            <w:r>
              <w:t>149</w:t>
            </w:r>
          </w:p>
        </w:tc>
        <w:tc>
          <w:tcPr>
            <w:tcW w:w="0" w:type="auto"/>
          </w:tcPr>
          <w:p w:rsidR="00D75066" w:rsidRPr="0048774E" w:rsidRDefault="00DE42F0" w:rsidP="005A00B0">
            <w:r>
              <w:t>1</w:t>
            </w:r>
            <w:r w:rsidR="00E32636">
              <w:t>3</w:t>
            </w:r>
            <w:r w:rsidR="00F7340F">
              <w:t>4</w:t>
            </w:r>
          </w:p>
        </w:tc>
        <w:tc>
          <w:tcPr>
            <w:tcW w:w="0" w:type="auto"/>
          </w:tcPr>
          <w:p w:rsidR="00D75066" w:rsidRPr="0048774E" w:rsidRDefault="00890DE0" w:rsidP="005A00B0">
            <w:r>
              <w:t>8</w:t>
            </w:r>
            <w:r w:rsidR="00DE42F0">
              <w:t>9</w:t>
            </w:r>
          </w:p>
        </w:tc>
      </w:tr>
    </w:tbl>
    <w:p w:rsidR="00E546D9" w:rsidRDefault="00E546D9" w:rsidP="00E546D9"/>
    <w:p w:rsidR="00EF3861" w:rsidRDefault="00EF3861" w:rsidP="00EF3861">
      <w:pPr>
        <w:pStyle w:val="Ttulo2"/>
        <w:spacing w:after="240"/>
      </w:pPr>
      <w:bookmarkStart w:id="32" w:name="_Toc229398383"/>
      <w:r>
        <w:t xml:space="preserve">SERVIDOR </w:t>
      </w:r>
      <w:r w:rsidRPr="00EF3861">
        <w:t>vBA-HMI-TWS</w:t>
      </w:r>
      <w:bookmarkEnd w:id="32"/>
    </w:p>
    <w:p w:rsidR="00110FD0" w:rsidRDefault="00110FD0" w:rsidP="00110FD0">
      <w:pPr>
        <w:jc w:val="thaiDistribute"/>
      </w:pPr>
      <w:r>
        <w:rPr>
          <w:sz w:val="22"/>
        </w:rPr>
        <w:t>Espacio en Discos donde solo se encuentran Archivos de Base de Datos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390"/>
        <w:gridCol w:w="1408"/>
        <w:gridCol w:w="567"/>
        <w:gridCol w:w="803"/>
        <w:gridCol w:w="925"/>
        <w:gridCol w:w="866"/>
        <w:gridCol w:w="772"/>
      </w:tblGrid>
      <w:tr w:rsidR="00110FD0" w:rsidTr="00743401">
        <w:trPr>
          <w:trHeight w:hRule="exact" w:val="300"/>
        </w:trPr>
        <w:tc>
          <w:tcPr>
            <w:tcW w:w="0" w:type="auto"/>
            <w:shd w:val="clear" w:color="auto" w:fill="1F4D7E"/>
          </w:tcPr>
          <w:p w:rsidR="00110FD0" w:rsidRDefault="00110FD0" w:rsidP="00743401">
            <w:r>
              <w:rPr>
                <w:b/>
                <w:color w:val="FFFFFF"/>
              </w:rPr>
              <w:t>Server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</w:pPr>
            <w:r>
              <w:rPr>
                <w:b/>
                <w:color w:val="FFFFFF"/>
              </w:rPr>
              <w:t>Instance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</w:pPr>
            <w:r>
              <w:rPr>
                <w:b/>
                <w:color w:val="FFFFFF"/>
              </w:rPr>
              <w:t>Disk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</w:pPr>
            <w:r>
              <w:rPr>
                <w:b/>
                <w:color w:val="FFFFFF"/>
              </w:rPr>
              <w:t>Label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  <w:rPr>
                <w:b/>
                <w:color w:val="FFFFFF"/>
              </w:rPr>
            </w:pPr>
            <w:proofErr w:type="gramStart"/>
            <w:r>
              <w:rPr>
                <w:b/>
                <w:color w:val="FFFFFF"/>
              </w:rPr>
              <w:t>Total</w:t>
            </w:r>
            <w:proofErr w:type="gramEnd"/>
            <w:r>
              <w:rPr>
                <w:b/>
                <w:color w:val="FFFFFF"/>
              </w:rPr>
              <w:t xml:space="preserve"> GB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Free GB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% Free</w:t>
            </w:r>
          </w:p>
        </w:tc>
      </w:tr>
      <w:tr w:rsidR="005A00B0" w:rsidTr="00743401">
        <w:trPr>
          <w:trHeight w:hRule="exact" w:val="300"/>
        </w:trPr>
        <w:tc>
          <w:tcPr>
            <w:tcW w:w="0" w:type="auto"/>
          </w:tcPr>
          <w:p w:rsidR="005A00B0" w:rsidRPr="00620A60" w:rsidRDefault="005A00B0" w:rsidP="005A00B0">
            <w:r w:rsidRPr="00620A60">
              <w:t>VBA-HMI-TWS</w:t>
            </w:r>
          </w:p>
        </w:tc>
        <w:tc>
          <w:tcPr>
            <w:tcW w:w="0" w:type="auto"/>
          </w:tcPr>
          <w:p w:rsidR="005A00B0" w:rsidRPr="00620A60" w:rsidRDefault="005A00B0" w:rsidP="005A00B0">
            <w:r w:rsidRPr="00620A60">
              <w:t>MSSQLSERVER</w:t>
            </w:r>
          </w:p>
        </w:tc>
        <w:tc>
          <w:tcPr>
            <w:tcW w:w="0" w:type="auto"/>
          </w:tcPr>
          <w:p w:rsidR="005A00B0" w:rsidRPr="00620A60" w:rsidRDefault="005A00B0" w:rsidP="005A00B0">
            <w:r w:rsidRPr="00620A60">
              <w:t>C:\</w:t>
            </w:r>
          </w:p>
        </w:tc>
        <w:tc>
          <w:tcPr>
            <w:tcW w:w="0" w:type="auto"/>
          </w:tcPr>
          <w:p w:rsidR="005A00B0" w:rsidRPr="00620A60" w:rsidRDefault="005A00B0" w:rsidP="005A00B0">
            <w:r w:rsidRPr="00620A60">
              <w:t>System</w:t>
            </w:r>
          </w:p>
        </w:tc>
        <w:tc>
          <w:tcPr>
            <w:tcW w:w="0" w:type="auto"/>
          </w:tcPr>
          <w:p w:rsidR="005A00B0" w:rsidRPr="00620A60" w:rsidRDefault="005A00B0" w:rsidP="005A00B0">
            <w:r w:rsidRPr="00620A60">
              <w:t>99</w:t>
            </w:r>
            <w:r w:rsidR="00BE35EE">
              <w:t>.5</w:t>
            </w:r>
          </w:p>
        </w:tc>
        <w:tc>
          <w:tcPr>
            <w:tcW w:w="0" w:type="auto"/>
          </w:tcPr>
          <w:p w:rsidR="005A00B0" w:rsidRPr="00620A60" w:rsidRDefault="00F7340F" w:rsidP="005A00B0">
            <w:r>
              <w:t>3</w:t>
            </w:r>
            <w:r w:rsidR="00083D3B">
              <w:t>2</w:t>
            </w:r>
            <w:r w:rsidR="00890DE0">
              <w:t>.1</w:t>
            </w:r>
          </w:p>
        </w:tc>
        <w:tc>
          <w:tcPr>
            <w:tcW w:w="0" w:type="auto"/>
          </w:tcPr>
          <w:p w:rsidR="005A00B0" w:rsidRDefault="00F7340F" w:rsidP="005A00B0">
            <w:r>
              <w:t>3</w:t>
            </w:r>
            <w:r w:rsidR="00083D3B">
              <w:t>2</w:t>
            </w:r>
          </w:p>
        </w:tc>
      </w:tr>
    </w:tbl>
    <w:p w:rsidR="00110FD0" w:rsidRPr="00110FD0" w:rsidRDefault="00110FD0" w:rsidP="00110FD0"/>
    <w:p w:rsidR="00EF3861" w:rsidRDefault="00EF3861" w:rsidP="00EF3861">
      <w:pPr>
        <w:pStyle w:val="Ttulo2"/>
        <w:spacing w:after="240"/>
      </w:pPr>
      <w:bookmarkStart w:id="33" w:name="_Toc229398384"/>
      <w:r>
        <w:t xml:space="preserve">SERVIDOR </w:t>
      </w:r>
      <w:r w:rsidRPr="00EF3861">
        <w:t>vCUT-HMI-TWS</w:t>
      </w:r>
      <w:bookmarkEnd w:id="33"/>
    </w:p>
    <w:p w:rsidR="00110FD0" w:rsidRDefault="00110FD0" w:rsidP="00110FD0">
      <w:pPr>
        <w:jc w:val="thaiDistribute"/>
      </w:pPr>
      <w:r>
        <w:rPr>
          <w:sz w:val="22"/>
        </w:rPr>
        <w:t>Espacio en Discos donde solo se encuentran Archivos de Base de Datos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498"/>
        <w:gridCol w:w="1408"/>
        <w:gridCol w:w="567"/>
        <w:gridCol w:w="803"/>
        <w:gridCol w:w="925"/>
        <w:gridCol w:w="866"/>
        <w:gridCol w:w="772"/>
      </w:tblGrid>
      <w:tr w:rsidR="00110FD0" w:rsidTr="00743401">
        <w:trPr>
          <w:trHeight w:hRule="exact" w:val="300"/>
        </w:trPr>
        <w:tc>
          <w:tcPr>
            <w:tcW w:w="0" w:type="auto"/>
            <w:shd w:val="clear" w:color="auto" w:fill="1F4D7E"/>
          </w:tcPr>
          <w:p w:rsidR="00110FD0" w:rsidRDefault="00110FD0" w:rsidP="00743401">
            <w:r>
              <w:rPr>
                <w:b/>
                <w:color w:val="FFFFFF"/>
              </w:rPr>
              <w:t>Server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</w:pPr>
            <w:r>
              <w:rPr>
                <w:b/>
                <w:color w:val="FFFFFF"/>
              </w:rPr>
              <w:t>Instance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</w:pPr>
            <w:r>
              <w:rPr>
                <w:b/>
                <w:color w:val="FFFFFF"/>
              </w:rPr>
              <w:t>Disk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</w:pPr>
            <w:r>
              <w:rPr>
                <w:b/>
                <w:color w:val="FFFFFF"/>
              </w:rPr>
              <w:t>Label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  <w:rPr>
                <w:b/>
                <w:color w:val="FFFFFF"/>
              </w:rPr>
            </w:pPr>
            <w:proofErr w:type="gramStart"/>
            <w:r>
              <w:rPr>
                <w:b/>
                <w:color w:val="FFFFFF"/>
              </w:rPr>
              <w:t>Total</w:t>
            </w:r>
            <w:proofErr w:type="gramEnd"/>
            <w:r>
              <w:rPr>
                <w:b/>
                <w:color w:val="FFFFFF"/>
              </w:rPr>
              <w:t xml:space="preserve"> GB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Free GB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% Free</w:t>
            </w:r>
          </w:p>
        </w:tc>
      </w:tr>
      <w:tr w:rsidR="005A00B0" w:rsidTr="00743401">
        <w:trPr>
          <w:trHeight w:hRule="exact" w:val="300"/>
        </w:trPr>
        <w:tc>
          <w:tcPr>
            <w:tcW w:w="0" w:type="auto"/>
          </w:tcPr>
          <w:p w:rsidR="005A00B0" w:rsidRPr="00E357F8" w:rsidRDefault="005A00B0" w:rsidP="005A00B0">
            <w:r w:rsidRPr="00E357F8">
              <w:t>VCUT-HMI-TWS</w:t>
            </w:r>
          </w:p>
        </w:tc>
        <w:tc>
          <w:tcPr>
            <w:tcW w:w="0" w:type="auto"/>
          </w:tcPr>
          <w:p w:rsidR="005A00B0" w:rsidRPr="00E357F8" w:rsidRDefault="005A00B0" w:rsidP="005A00B0">
            <w:r w:rsidRPr="00E357F8">
              <w:t>MSSQLSERVER</w:t>
            </w:r>
          </w:p>
        </w:tc>
        <w:tc>
          <w:tcPr>
            <w:tcW w:w="0" w:type="auto"/>
          </w:tcPr>
          <w:p w:rsidR="005A00B0" w:rsidRPr="00E357F8" w:rsidRDefault="005A00B0" w:rsidP="005A00B0">
            <w:r w:rsidRPr="00E357F8">
              <w:t>C:\</w:t>
            </w:r>
          </w:p>
        </w:tc>
        <w:tc>
          <w:tcPr>
            <w:tcW w:w="0" w:type="auto"/>
          </w:tcPr>
          <w:p w:rsidR="005A00B0" w:rsidRPr="00E357F8" w:rsidRDefault="005A00B0" w:rsidP="005A00B0">
            <w:r w:rsidRPr="00E357F8">
              <w:t>System</w:t>
            </w:r>
          </w:p>
        </w:tc>
        <w:tc>
          <w:tcPr>
            <w:tcW w:w="0" w:type="auto"/>
          </w:tcPr>
          <w:p w:rsidR="005A00B0" w:rsidRPr="00E357F8" w:rsidRDefault="005A00B0" w:rsidP="005A00B0">
            <w:r w:rsidRPr="00E357F8">
              <w:t>99</w:t>
            </w:r>
            <w:r w:rsidR="00023F76">
              <w:t>.5</w:t>
            </w:r>
          </w:p>
        </w:tc>
        <w:tc>
          <w:tcPr>
            <w:tcW w:w="0" w:type="auto"/>
          </w:tcPr>
          <w:p w:rsidR="005A00B0" w:rsidRPr="00E357F8" w:rsidRDefault="00250D05" w:rsidP="005A00B0">
            <w:r>
              <w:t>33</w:t>
            </w:r>
            <w:r w:rsidR="00F425EF">
              <w:t>.2</w:t>
            </w:r>
          </w:p>
        </w:tc>
        <w:tc>
          <w:tcPr>
            <w:tcW w:w="0" w:type="auto"/>
          </w:tcPr>
          <w:p w:rsidR="005A00B0" w:rsidRDefault="00C60C56" w:rsidP="005A00B0">
            <w:r>
              <w:t>3</w:t>
            </w:r>
            <w:r w:rsidR="00250D05">
              <w:t>3</w:t>
            </w:r>
          </w:p>
        </w:tc>
      </w:tr>
    </w:tbl>
    <w:p w:rsidR="00110FD0" w:rsidRPr="00110FD0" w:rsidRDefault="00110FD0" w:rsidP="00110FD0"/>
    <w:p w:rsidR="00EF3861" w:rsidRDefault="00EF3861" w:rsidP="00EF3861">
      <w:pPr>
        <w:pStyle w:val="Ttulo2"/>
        <w:spacing w:after="240"/>
      </w:pPr>
      <w:bookmarkStart w:id="34" w:name="_Toc171354518"/>
      <w:bookmarkStart w:id="35" w:name="_Toc173948117"/>
      <w:bookmarkStart w:id="36" w:name="_Toc176861409"/>
      <w:bookmarkStart w:id="37" w:name="_Toc229398385"/>
      <w:r>
        <w:t xml:space="preserve">SERVIDOR </w:t>
      </w:r>
      <w:r w:rsidRPr="001F381F">
        <w:t>vFA-HMI</w:t>
      </w:r>
      <w:bookmarkEnd w:id="34"/>
      <w:bookmarkEnd w:id="35"/>
      <w:bookmarkEnd w:id="36"/>
      <w:bookmarkEnd w:id="37"/>
    </w:p>
    <w:p w:rsidR="00EF3861" w:rsidRDefault="00EF3861" w:rsidP="00EF3861">
      <w:pPr>
        <w:jc w:val="thaiDistribute"/>
      </w:pPr>
      <w:r>
        <w:rPr>
          <w:sz w:val="22"/>
        </w:rPr>
        <w:t>Espacio en Discos donde solo se encuentran Archivos de Base de Datos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945"/>
        <w:gridCol w:w="1408"/>
        <w:gridCol w:w="567"/>
        <w:gridCol w:w="803"/>
        <w:gridCol w:w="925"/>
        <w:gridCol w:w="866"/>
        <w:gridCol w:w="772"/>
      </w:tblGrid>
      <w:tr w:rsidR="00EF3861" w:rsidTr="00743401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F3861" w:rsidRDefault="00EF3861" w:rsidP="00743401">
            <w:r>
              <w:rPr>
                <w:b/>
                <w:color w:val="FFFFFF"/>
              </w:rPr>
              <w:t>Server</w:t>
            </w:r>
          </w:p>
        </w:tc>
        <w:tc>
          <w:tcPr>
            <w:tcW w:w="0" w:type="auto"/>
            <w:shd w:val="clear" w:color="auto" w:fill="1F4D7E"/>
          </w:tcPr>
          <w:p w:rsidR="00EF3861" w:rsidRDefault="00EF3861" w:rsidP="00743401">
            <w:pPr>
              <w:jc w:val="center"/>
            </w:pPr>
            <w:r>
              <w:rPr>
                <w:b/>
                <w:color w:val="FFFFFF"/>
              </w:rPr>
              <w:t>Instance</w:t>
            </w:r>
          </w:p>
        </w:tc>
        <w:tc>
          <w:tcPr>
            <w:tcW w:w="0" w:type="auto"/>
            <w:shd w:val="clear" w:color="auto" w:fill="1F4D7E"/>
          </w:tcPr>
          <w:p w:rsidR="00EF3861" w:rsidRDefault="00EF3861" w:rsidP="00743401">
            <w:pPr>
              <w:jc w:val="center"/>
            </w:pPr>
            <w:r>
              <w:rPr>
                <w:b/>
                <w:color w:val="FFFFFF"/>
              </w:rPr>
              <w:t>Disk</w:t>
            </w:r>
          </w:p>
        </w:tc>
        <w:tc>
          <w:tcPr>
            <w:tcW w:w="0" w:type="auto"/>
            <w:shd w:val="clear" w:color="auto" w:fill="1F4D7E"/>
          </w:tcPr>
          <w:p w:rsidR="00EF3861" w:rsidRDefault="00EF3861" w:rsidP="00743401">
            <w:pPr>
              <w:jc w:val="center"/>
            </w:pPr>
            <w:r>
              <w:rPr>
                <w:b/>
                <w:color w:val="FFFFFF"/>
              </w:rPr>
              <w:t>Label</w:t>
            </w:r>
          </w:p>
        </w:tc>
        <w:tc>
          <w:tcPr>
            <w:tcW w:w="0" w:type="auto"/>
            <w:shd w:val="clear" w:color="auto" w:fill="1F4D7E"/>
          </w:tcPr>
          <w:p w:rsidR="00EF3861" w:rsidRDefault="00EF3861" w:rsidP="00743401">
            <w:pPr>
              <w:jc w:val="center"/>
              <w:rPr>
                <w:b/>
                <w:color w:val="FFFFFF"/>
              </w:rPr>
            </w:pPr>
            <w:proofErr w:type="gramStart"/>
            <w:r>
              <w:rPr>
                <w:b/>
                <w:color w:val="FFFFFF"/>
              </w:rPr>
              <w:t>Total</w:t>
            </w:r>
            <w:proofErr w:type="gramEnd"/>
            <w:r>
              <w:rPr>
                <w:b/>
                <w:color w:val="FFFFFF"/>
              </w:rPr>
              <w:t xml:space="preserve"> GB</w:t>
            </w:r>
          </w:p>
        </w:tc>
        <w:tc>
          <w:tcPr>
            <w:tcW w:w="0" w:type="auto"/>
            <w:shd w:val="clear" w:color="auto" w:fill="1F4D7E"/>
          </w:tcPr>
          <w:p w:rsidR="00EF3861" w:rsidRDefault="00EF3861" w:rsidP="007434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Free GB</w:t>
            </w:r>
          </w:p>
        </w:tc>
        <w:tc>
          <w:tcPr>
            <w:tcW w:w="0" w:type="auto"/>
            <w:shd w:val="clear" w:color="auto" w:fill="1F4D7E"/>
          </w:tcPr>
          <w:p w:rsidR="00EF3861" w:rsidRDefault="00EF3861" w:rsidP="007434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% Free</w:t>
            </w:r>
          </w:p>
        </w:tc>
      </w:tr>
      <w:tr w:rsidR="005A00B0" w:rsidTr="00743401">
        <w:trPr>
          <w:trHeight w:hRule="exact" w:val="300"/>
        </w:trPr>
        <w:tc>
          <w:tcPr>
            <w:tcW w:w="0" w:type="auto"/>
          </w:tcPr>
          <w:p w:rsidR="005A00B0" w:rsidRPr="00B446FE" w:rsidRDefault="005A00B0" w:rsidP="005A00B0">
            <w:r w:rsidRPr="00B446FE">
              <w:t>VFA-HMI</w:t>
            </w:r>
          </w:p>
        </w:tc>
        <w:tc>
          <w:tcPr>
            <w:tcW w:w="0" w:type="auto"/>
          </w:tcPr>
          <w:p w:rsidR="005A00B0" w:rsidRPr="00B446FE" w:rsidRDefault="005A00B0" w:rsidP="005A00B0">
            <w:r w:rsidRPr="00B446FE">
              <w:t>MSSQLSERVER</w:t>
            </w:r>
          </w:p>
        </w:tc>
        <w:tc>
          <w:tcPr>
            <w:tcW w:w="0" w:type="auto"/>
          </w:tcPr>
          <w:p w:rsidR="005A00B0" w:rsidRPr="00B446FE" w:rsidRDefault="005A00B0" w:rsidP="005A00B0">
            <w:r w:rsidRPr="00B446FE">
              <w:t>C:\</w:t>
            </w:r>
          </w:p>
        </w:tc>
        <w:tc>
          <w:tcPr>
            <w:tcW w:w="0" w:type="auto"/>
          </w:tcPr>
          <w:p w:rsidR="005A00B0" w:rsidRPr="00B446FE" w:rsidRDefault="005A00B0" w:rsidP="005A00B0">
            <w:r w:rsidRPr="00B446FE">
              <w:t>System</w:t>
            </w:r>
          </w:p>
        </w:tc>
        <w:tc>
          <w:tcPr>
            <w:tcW w:w="0" w:type="auto"/>
          </w:tcPr>
          <w:p w:rsidR="005A00B0" w:rsidRPr="00B446FE" w:rsidRDefault="005A00B0" w:rsidP="005A00B0">
            <w:r w:rsidRPr="00B446FE">
              <w:t>99</w:t>
            </w:r>
            <w:r w:rsidR="00AB06F0">
              <w:t>.5</w:t>
            </w:r>
          </w:p>
        </w:tc>
        <w:tc>
          <w:tcPr>
            <w:tcW w:w="0" w:type="auto"/>
          </w:tcPr>
          <w:p w:rsidR="005A00B0" w:rsidRPr="00B446FE" w:rsidRDefault="00FB7485" w:rsidP="005A00B0">
            <w:r>
              <w:t>5</w:t>
            </w:r>
            <w:r w:rsidR="00941D7C">
              <w:t>5.</w:t>
            </w:r>
            <w:r w:rsidR="00F425EF">
              <w:t>1</w:t>
            </w:r>
          </w:p>
        </w:tc>
        <w:tc>
          <w:tcPr>
            <w:tcW w:w="0" w:type="auto"/>
          </w:tcPr>
          <w:p w:rsidR="00FB7485" w:rsidRDefault="0000031F" w:rsidP="00FB7485">
            <w:pPr>
              <w:rPr>
                <w:rFonts w:eastAsia="Times New Roman" w:cs="Calibri"/>
                <w:color w:val="000000"/>
                <w:szCs w:val="20"/>
              </w:rPr>
            </w:pPr>
            <w:r>
              <w:rPr>
                <w:rFonts w:cs="Calibri"/>
                <w:color w:val="000000"/>
                <w:szCs w:val="20"/>
              </w:rPr>
              <w:t>5</w:t>
            </w:r>
            <w:r w:rsidR="00F425EF">
              <w:rPr>
                <w:rFonts w:cs="Calibri"/>
                <w:color w:val="000000"/>
                <w:szCs w:val="20"/>
              </w:rPr>
              <w:t>5</w:t>
            </w:r>
          </w:p>
          <w:p w:rsidR="005A00B0" w:rsidRDefault="005A00B0" w:rsidP="005A00B0"/>
        </w:tc>
      </w:tr>
    </w:tbl>
    <w:p w:rsidR="00EF3861" w:rsidRDefault="00EF3861" w:rsidP="00EF3861"/>
    <w:p w:rsidR="00EF3861" w:rsidRDefault="00EF3861" w:rsidP="00EF3861">
      <w:pPr>
        <w:pStyle w:val="Ttulo2"/>
        <w:spacing w:after="240"/>
      </w:pPr>
      <w:bookmarkStart w:id="38" w:name="_Toc171354515"/>
      <w:bookmarkStart w:id="39" w:name="_Toc173948114"/>
      <w:bookmarkStart w:id="40" w:name="_Toc176861406"/>
      <w:bookmarkStart w:id="41" w:name="_Toc229398386"/>
      <w:r>
        <w:lastRenderedPageBreak/>
        <w:t>SERVIDOR vFIN-HMI-TWS1</w:t>
      </w:r>
      <w:bookmarkEnd w:id="38"/>
      <w:bookmarkEnd w:id="39"/>
      <w:bookmarkEnd w:id="40"/>
      <w:bookmarkEnd w:id="41"/>
    </w:p>
    <w:p w:rsidR="00EF3861" w:rsidRDefault="00EF3861" w:rsidP="00EF3861">
      <w:pPr>
        <w:jc w:val="thaiDistribute"/>
      </w:pPr>
      <w:r>
        <w:rPr>
          <w:sz w:val="22"/>
        </w:rPr>
        <w:t>Espacio en Discos donde solo se encuentran Archivos de Base de Datos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538"/>
        <w:gridCol w:w="1408"/>
        <w:gridCol w:w="567"/>
        <w:gridCol w:w="803"/>
        <w:gridCol w:w="925"/>
        <w:gridCol w:w="866"/>
        <w:gridCol w:w="772"/>
      </w:tblGrid>
      <w:tr w:rsidR="00EF3861" w:rsidTr="00743401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F3861" w:rsidRDefault="00EF3861" w:rsidP="00743401">
            <w:r>
              <w:rPr>
                <w:b/>
                <w:color w:val="FFFFFF"/>
              </w:rPr>
              <w:t>Server</w:t>
            </w:r>
          </w:p>
        </w:tc>
        <w:tc>
          <w:tcPr>
            <w:tcW w:w="0" w:type="auto"/>
            <w:shd w:val="clear" w:color="auto" w:fill="1F4D7E"/>
          </w:tcPr>
          <w:p w:rsidR="00EF3861" w:rsidRDefault="00EF3861" w:rsidP="00743401">
            <w:pPr>
              <w:jc w:val="center"/>
            </w:pPr>
            <w:r>
              <w:rPr>
                <w:b/>
                <w:color w:val="FFFFFF"/>
              </w:rPr>
              <w:t>Instance</w:t>
            </w:r>
          </w:p>
        </w:tc>
        <w:tc>
          <w:tcPr>
            <w:tcW w:w="0" w:type="auto"/>
            <w:shd w:val="clear" w:color="auto" w:fill="1F4D7E"/>
          </w:tcPr>
          <w:p w:rsidR="00EF3861" w:rsidRDefault="00EF3861" w:rsidP="00743401">
            <w:pPr>
              <w:jc w:val="center"/>
            </w:pPr>
            <w:r>
              <w:rPr>
                <w:b/>
                <w:color w:val="FFFFFF"/>
              </w:rPr>
              <w:t>Disk</w:t>
            </w:r>
          </w:p>
        </w:tc>
        <w:tc>
          <w:tcPr>
            <w:tcW w:w="0" w:type="auto"/>
            <w:shd w:val="clear" w:color="auto" w:fill="1F4D7E"/>
          </w:tcPr>
          <w:p w:rsidR="00EF3861" w:rsidRDefault="00EF3861" w:rsidP="00743401">
            <w:pPr>
              <w:jc w:val="center"/>
            </w:pPr>
            <w:r>
              <w:rPr>
                <w:b/>
                <w:color w:val="FFFFFF"/>
              </w:rPr>
              <w:t>Label</w:t>
            </w:r>
          </w:p>
        </w:tc>
        <w:tc>
          <w:tcPr>
            <w:tcW w:w="0" w:type="auto"/>
            <w:shd w:val="clear" w:color="auto" w:fill="1F4D7E"/>
          </w:tcPr>
          <w:p w:rsidR="00EF3861" w:rsidRDefault="00EF3861" w:rsidP="00743401">
            <w:pPr>
              <w:jc w:val="center"/>
              <w:rPr>
                <w:b/>
                <w:color w:val="FFFFFF"/>
              </w:rPr>
            </w:pPr>
            <w:proofErr w:type="gramStart"/>
            <w:r>
              <w:rPr>
                <w:b/>
                <w:color w:val="FFFFFF"/>
              </w:rPr>
              <w:t>Total</w:t>
            </w:r>
            <w:proofErr w:type="gramEnd"/>
            <w:r>
              <w:rPr>
                <w:b/>
                <w:color w:val="FFFFFF"/>
              </w:rPr>
              <w:t xml:space="preserve"> GB</w:t>
            </w:r>
          </w:p>
        </w:tc>
        <w:tc>
          <w:tcPr>
            <w:tcW w:w="0" w:type="auto"/>
            <w:shd w:val="clear" w:color="auto" w:fill="1F4D7E"/>
          </w:tcPr>
          <w:p w:rsidR="00EF3861" w:rsidRDefault="00EF3861" w:rsidP="007434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Free GB</w:t>
            </w:r>
          </w:p>
        </w:tc>
        <w:tc>
          <w:tcPr>
            <w:tcW w:w="0" w:type="auto"/>
            <w:shd w:val="clear" w:color="auto" w:fill="1F4D7E"/>
          </w:tcPr>
          <w:p w:rsidR="00EF3861" w:rsidRDefault="00EF3861" w:rsidP="007434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% Free</w:t>
            </w:r>
          </w:p>
        </w:tc>
      </w:tr>
      <w:tr w:rsidR="00C470C9" w:rsidTr="00743401">
        <w:trPr>
          <w:trHeight w:hRule="exact" w:val="300"/>
        </w:trPr>
        <w:tc>
          <w:tcPr>
            <w:tcW w:w="0" w:type="auto"/>
          </w:tcPr>
          <w:p w:rsidR="00C470C9" w:rsidRPr="00AF4CCB" w:rsidRDefault="00C470C9" w:rsidP="00C470C9">
            <w:r w:rsidRPr="00AF4CCB">
              <w:t>VFIN-HMI-TWS1</w:t>
            </w:r>
          </w:p>
        </w:tc>
        <w:tc>
          <w:tcPr>
            <w:tcW w:w="0" w:type="auto"/>
          </w:tcPr>
          <w:p w:rsidR="00C470C9" w:rsidRPr="00AF4CCB" w:rsidRDefault="00C470C9" w:rsidP="00C470C9">
            <w:r w:rsidRPr="00AF4CCB">
              <w:t>MSSQLSERVER</w:t>
            </w:r>
          </w:p>
        </w:tc>
        <w:tc>
          <w:tcPr>
            <w:tcW w:w="0" w:type="auto"/>
          </w:tcPr>
          <w:p w:rsidR="00C470C9" w:rsidRPr="00AF4CCB" w:rsidRDefault="00C470C9" w:rsidP="00C470C9">
            <w:r w:rsidRPr="00AF4CCB">
              <w:t>C:\</w:t>
            </w:r>
          </w:p>
        </w:tc>
        <w:tc>
          <w:tcPr>
            <w:tcW w:w="0" w:type="auto"/>
          </w:tcPr>
          <w:p w:rsidR="00C470C9" w:rsidRPr="00AF4CCB" w:rsidRDefault="00C470C9" w:rsidP="00C470C9">
            <w:r w:rsidRPr="00AF4CCB">
              <w:t>System</w:t>
            </w:r>
          </w:p>
        </w:tc>
        <w:tc>
          <w:tcPr>
            <w:tcW w:w="0" w:type="auto"/>
          </w:tcPr>
          <w:p w:rsidR="00C470C9" w:rsidRPr="00AF4CCB" w:rsidRDefault="00C470C9" w:rsidP="00C470C9">
            <w:r w:rsidRPr="00AF4CCB">
              <w:t>99</w:t>
            </w:r>
            <w:r w:rsidR="00AB06F0">
              <w:t>.5</w:t>
            </w:r>
          </w:p>
        </w:tc>
        <w:tc>
          <w:tcPr>
            <w:tcW w:w="0" w:type="auto"/>
          </w:tcPr>
          <w:p w:rsidR="00C470C9" w:rsidRPr="00AF4CCB" w:rsidRDefault="002B0CFE" w:rsidP="00C470C9">
            <w:r>
              <w:t>51</w:t>
            </w:r>
            <w:r w:rsidR="00941D7C">
              <w:t>.8</w:t>
            </w:r>
          </w:p>
        </w:tc>
        <w:tc>
          <w:tcPr>
            <w:tcW w:w="0" w:type="auto"/>
          </w:tcPr>
          <w:p w:rsidR="00C470C9" w:rsidRDefault="002B0CFE" w:rsidP="00C470C9">
            <w:r>
              <w:t>5</w:t>
            </w:r>
            <w:r w:rsidR="00941D7C">
              <w:t>2</w:t>
            </w:r>
          </w:p>
        </w:tc>
      </w:tr>
    </w:tbl>
    <w:p w:rsidR="00EF3861" w:rsidRDefault="00EF3861" w:rsidP="00EF3861"/>
    <w:p w:rsidR="00EF3861" w:rsidRDefault="00EF3861" w:rsidP="00EF3861">
      <w:pPr>
        <w:pStyle w:val="Ttulo2"/>
        <w:spacing w:after="240"/>
      </w:pPr>
      <w:bookmarkStart w:id="42" w:name="_Toc229398387"/>
      <w:r>
        <w:t xml:space="preserve">SERVIDOR </w:t>
      </w:r>
      <w:r w:rsidRPr="00EF3861">
        <w:t>vRHF-HMI-TWS</w:t>
      </w:r>
      <w:bookmarkEnd w:id="42"/>
    </w:p>
    <w:p w:rsidR="00110FD0" w:rsidRDefault="00110FD0" w:rsidP="00110FD0">
      <w:pPr>
        <w:jc w:val="thaiDistribute"/>
      </w:pPr>
      <w:r>
        <w:rPr>
          <w:sz w:val="22"/>
        </w:rPr>
        <w:t>Espacio en Discos donde solo se encuentran Archivos de Base de Datos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491"/>
        <w:gridCol w:w="1408"/>
        <w:gridCol w:w="567"/>
        <w:gridCol w:w="803"/>
        <w:gridCol w:w="925"/>
        <w:gridCol w:w="866"/>
        <w:gridCol w:w="772"/>
      </w:tblGrid>
      <w:tr w:rsidR="00110FD0" w:rsidTr="00743401">
        <w:trPr>
          <w:trHeight w:hRule="exact" w:val="300"/>
        </w:trPr>
        <w:tc>
          <w:tcPr>
            <w:tcW w:w="0" w:type="auto"/>
            <w:shd w:val="clear" w:color="auto" w:fill="1F4D7E"/>
          </w:tcPr>
          <w:p w:rsidR="00110FD0" w:rsidRDefault="00110FD0" w:rsidP="00743401">
            <w:r>
              <w:rPr>
                <w:b/>
                <w:color w:val="FFFFFF"/>
              </w:rPr>
              <w:t>Server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</w:pPr>
            <w:r>
              <w:rPr>
                <w:b/>
                <w:color w:val="FFFFFF"/>
              </w:rPr>
              <w:t>Instance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</w:pPr>
            <w:r>
              <w:rPr>
                <w:b/>
                <w:color w:val="FFFFFF"/>
              </w:rPr>
              <w:t>Disk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</w:pPr>
            <w:r>
              <w:rPr>
                <w:b/>
                <w:color w:val="FFFFFF"/>
              </w:rPr>
              <w:t>Label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  <w:rPr>
                <w:b/>
                <w:color w:val="FFFFFF"/>
              </w:rPr>
            </w:pPr>
            <w:proofErr w:type="gramStart"/>
            <w:r>
              <w:rPr>
                <w:b/>
                <w:color w:val="FFFFFF"/>
              </w:rPr>
              <w:t>Total</w:t>
            </w:r>
            <w:proofErr w:type="gramEnd"/>
            <w:r>
              <w:rPr>
                <w:b/>
                <w:color w:val="FFFFFF"/>
              </w:rPr>
              <w:t xml:space="preserve"> GB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Free GB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% Free</w:t>
            </w:r>
          </w:p>
        </w:tc>
      </w:tr>
      <w:tr w:rsidR="00ED7B9E" w:rsidTr="00743401">
        <w:trPr>
          <w:trHeight w:hRule="exact" w:val="300"/>
        </w:trPr>
        <w:tc>
          <w:tcPr>
            <w:tcW w:w="0" w:type="auto"/>
          </w:tcPr>
          <w:p w:rsidR="00ED7B9E" w:rsidRPr="000B29A0" w:rsidRDefault="00ED7B9E" w:rsidP="00ED7B9E">
            <w:r w:rsidRPr="000B29A0">
              <w:t>VRHF-HMI-TWS</w:t>
            </w:r>
          </w:p>
        </w:tc>
        <w:tc>
          <w:tcPr>
            <w:tcW w:w="0" w:type="auto"/>
          </w:tcPr>
          <w:p w:rsidR="00ED7B9E" w:rsidRPr="000B29A0" w:rsidRDefault="00ED7B9E" w:rsidP="00ED7B9E">
            <w:r w:rsidRPr="000B29A0">
              <w:t>MSSQLSERVER</w:t>
            </w:r>
          </w:p>
        </w:tc>
        <w:tc>
          <w:tcPr>
            <w:tcW w:w="0" w:type="auto"/>
          </w:tcPr>
          <w:p w:rsidR="00ED7B9E" w:rsidRPr="000B29A0" w:rsidRDefault="00ED7B9E" w:rsidP="00ED7B9E">
            <w:r w:rsidRPr="000B29A0">
              <w:t>C:\</w:t>
            </w:r>
          </w:p>
        </w:tc>
        <w:tc>
          <w:tcPr>
            <w:tcW w:w="0" w:type="auto"/>
          </w:tcPr>
          <w:p w:rsidR="00ED7B9E" w:rsidRPr="000B29A0" w:rsidRDefault="00ED7B9E" w:rsidP="00ED7B9E">
            <w:r w:rsidRPr="000B29A0">
              <w:t>System</w:t>
            </w:r>
          </w:p>
        </w:tc>
        <w:tc>
          <w:tcPr>
            <w:tcW w:w="0" w:type="auto"/>
          </w:tcPr>
          <w:p w:rsidR="00ED7B9E" w:rsidRPr="000B29A0" w:rsidRDefault="00ED7B9E" w:rsidP="00ED7B9E">
            <w:r w:rsidRPr="000B29A0">
              <w:t>99</w:t>
            </w:r>
            <w:r w:rsidR="00C20EEE">
              <w:t>.5</w:t>
            </w:r>
          </w:p>
        </w:tc>
        <w:tc>
          <w:tcPr>
            <w:tcW w:w="0" w:type="auto"/>
          </w:tcPr>
          <w:p w:rsidR="00ED7B9E" w:rsidRPr="000B29A0" w:rsidRDefault="00E95A7C" w:rsidP="00ED7B9E">
            <w:r>
              <w:t>4</w:t>
            </w:r>
            <w:r w:rsidR="000737A3">
              <w:t>9</w:t>
            </w:r>
          </w:p>
        </w:tc>
        <w:tc>
          <w:tcPr>
            <w:tcW w:w="0" w:type="auto"/>
          </w:tcPr>
          <w:p w:rsidR="00ED7B9E" w:rsidRDefault="00E95A7C" w:rsidP="00ED7B9E">
            <w:r>
              <w:t>4</w:t>
            </w:r>
            <w:r w:rsidR="000737A3">
              <w:t>9</w:t>
            </w:r>
          </w:p>
        </w:tc>
      </w:tr>
    </w:tbl>
    <w:p w:rsidR="00110FD0" w:rsidRPr="00110FD0" w:rsidRDefault="00110FD0" w:rsidP="00110FD0"/>
    <w:p w:rsidR="009B3D40" w:rsidRDefault="009B3D40" w:rsidP="009B3D40">
      <w:pPr>
        <w:pStyle w:val="Ttulo2"/>
        <w:spacing w:after="240"/>
        <w:rPr>
          <w:caps w:val="0"/>
        </w:rPr>
      </w:pPr>
      <w:bookmarkStart w:id="43" w:name="_Toc171354522"/>
      <w:bookmarkStart w:id="44" w:name="_Toc173948121"/>
      <w:bookmarkStart w:id="45" w:name="_Toc176861413"/>
      <w:bookmarkStart w:id="46" w:name="_Toc229398388"/>
      <w:r>
        <w:t xml:space="preserve">SERVIDOR </w:t>
      </w:r>
      <w:r w:rsidRPr="00BA04EA">
        <w:t>vRM2-</w:t>
      </w:r>
      <w:r w:rsidRPr="00BA04EA">
        <w:rPr>
          <w:caps w:val="0"/>
        </w:rPr>
        <w:t>DB</w:t>
      </w:r>
      <w:bookmarkEnd w:id="43"/>
      <w:bookmarkEnd w:id="44"/>
      <w:bookmarkEnd w:id="45"/>
      <w:bookmarkEnd w:id="46"/>
    </w:p>
    <w:p w:rsidR="009B3D40" w:rsidRDefault="009B3D40" w:rsidP="009B3D40">
      <w:pPr>
        <w:jc w:val="thaiDistribute"/>
      </w:pPr>
      <w:r>
        <w:rPr>
          <w:sz w:val="22"/>
        </w:rPr>
        <w:t>Espacio en Discos donde solo se encuentran Archivos de Base de Datos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004"/>
        <w:gridCol w:w="917"/>
        <w:gridCol w:w="567"/>
        <w:gridCol w:w="1138"/>
        <w:gridCol w:w="925"/>
        <w:gridCol w:w="866"/>
        <w:gridCol w:w="772"/>
      </w:tblGrid>
      <w:tr w:rsidR="009B3D40" w:rsidTr="00743401">
        <w:trPr>
          <w:trHeight w:hRule="exact" w:val="300"/>
        </w:trPr>
        <w:tc>
          <w:tcPr>
            <w:tcW w:w="0" w:type="auto"/>
            <w:shd w:val="clear" w:color="auto" w:fill="1F4D7E"/>
          </w:tcPr>
          <w:p w:rsidR="009B3D40" w:rsidRDefault="009B3D40" w:rsidP="00743401">
            <w:r>
              <w:rPr>
                <w:b/>
                <w:color w:val="FFFFFF"/>
              </w:rPr>
              <w:t>Server</w:t>
            </w:r>
          </w:p>
        </w:tc>
        <w:tc>
          <w:tcPr>
            <w:tcW w:w="0" w:type="auto"/>
            <w:shd w:val="clear" w:color="auto" w:fill="1F4D7E"/>
          </w:tcPr>
          <w:p w:rsidR="009B3D40" w:rsidRDefault="009B3D40" w:rsidP="00743401">
            <w:pPr>
              <w:jc w:val="center"/>
            </w:pPr>
            <w:r>
              <w:rPr>
                <w:b/>
                <w:color w:val="FFFFFF"/>
              </w:rPr>
              <w:t>Instance</w:t>
            </w:r>
          </w:p>
        </w:tc>
        <w:tc>
          <w:tcPr>
            <w:tcW w:w="0" w:type="auto"/>
            <w:shd w:val="clear" w:color="auto" w:fill="1F4D7E"/>
          </w:tcPr>
          <w:p w:rsidR="009B3D40" w:rsidRDefault="009B3D40" w:rsidP="00743401">
            <w:pPr>
              <w:jc w:val="center"/>
            </w:pPr>
            <w:r>
              <w:rPr>
                <w:b/>
                <w:color w:val="FFFFFF"/>
              </w:rPr>
              <w:t>Disk</w:t>
            </w:r>
          </w:p>
        </w:tc>
        <w:tc>
          <w:tcPr>
            <w:tcW w:w="0" w:type="auto"/>
            <w:shd w:val="clear" w:color="auto" w:fill="1F4D7E"/>
          </w:tcPr>
          <w:p w:rsidR="009B3D40" w:rsidRDefault="009B3D40" w:rsidP="00743401">
            <w:pPr>
              <w:jc w:val="center"/>
            </w:pPr>
            <w:r>
              <w:rPr>
                <w:b/>
                <w:color w:val="FFFFFF"/>
              </w:rPr>
              <w:t>Label</w:t>
            </w:r>
          </w:p>
        </w:tc>
        <w:tc>
          <w:tcPr>
            <w:tcW w:w="0" w:type="auto"/>
            <w:shd w:val="clear" w:color="auto" w:fill="1F4D7E"/>
          </w:tcPr>
          <w:p w:rsidR="009B3D40" w:rsidRDefault="009B3D40" w:rsidP="00743401">
            <w:pPr>
              <w:jc w:val="center"/>
              <w:rPr>
                <w:b/>
                <w:color w:val="FFFFFF"/>
              </w:rPr>
            </w:pPr>
            <w:proofErr w:type="gramStart"/>
            <w:r>
              <w:rPr>
                <w:b/>
                <w:color w:val="FFFFFF"/>
              </w:rPr>
              <w:t>Total</w:t>
            </w:r>
            <w:proofErr w:type="gramEnd"/>
            <w:r>
              <w:rPr>
                <w:b/>
                <w:color w:val="FFFFFF"/>
              </w:rPr>
              <w:t xml:space="preserve"> GB</w:t>
            </w:r>
          </w:p>
        </w:tc>
        <w:tc>
          <w:tcPr>
            <w:tcW w:w="0" w:type="auto"/>
            <w:shd w:val="clear" w:color="auto" w:fill="1F4D7E"/>
          </w:tcPr>
          <w:p w:rsidR="009B3D40" w:rsidRDefault="009B3D40" w:rsidP="007434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Free GB</w:t>
            </w:r>
          </w:p>
        </w:tc>
        <w:tc>
          <w:tcPr>
            <w:tcW w:w="0" w:type="auto"/>
            <w:shd w:val="clear" w:color="auto" w:fill="1F4D7E"/>
          </w:tcPr>
          <w:p w:rsidR="009B3D40" w:rsidRDefault="009B3D40" w:rsidP="007434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% Free</w:t>
            </w:r>
          </w:p>
        </w:tc>
      </w:tr>
      <w:tr w:rsidR="00ED7B9E" w:rsidTr="00743401">
        <w:trPr>
          <w:trHeight w:hRule="exact" w:val="300"/>
        </w:trPr>
        <w:tc>
          <w:tcPr>
            <w:tcW w:w="0" w:type="auto"/>
          </w:tcPr>
          <w:p w:rsidR="00ED7B9E" w:rsidRPr="003A3D86" w:rsidRDefault="00ED7B9E" w:rsidP="00ED7B9E">
            <w:r w:rsidRPr="003A3D86">
              <w:t>VRM2-DB</w:t>
            </w:r>
          </w:p>
        </w:tc>
        <w:tc>
          <w:tcPr>
            <w:tcW w:w="0" w:type="auto"/>
          </w:tcPr>
          <w:p w:rsidR="00ED7B9E" w:rsidRPr="003A3D86" w:rsidRDefault="00ED7B9E" w:rsidP="00ED7B9E">
            <w:r w:rsidRPr="003A3D86">
              <w:t>LEVEL2</w:t>
            </w:r>
          </w:p>
        </w:tc>
        <w:tc>
          <w:tcPr>
            <w:tcW w:w="0" w:type="auto"/>
          </w:tcPr>
          <w:p w:rsidR="00ED7B9E" w:rsidRPr="003A3D86" w:rsidRDefault="00ED7B9E" w:rsidP="00ED7B9E">
            <w:r w:rsidRPr="003A3D86">
              <w:t>D:\</w:t>
            </w:r>
          </w:p>
        </w:tc>
        <w:tc>
          <w:tcPr>
            <w:tcW w:w="0" w:type="auto"/>
          </w:tcPr>
          <w:p w:rsidR="00ED7B9E" w:rsidRPr="003A3D86" w:rsidRDefault="00ED7B9E" w:rsidP="00ED7B9E">
            <w:r w:rsidRPr="003A3D86">
              <w:t>Application</w:t>
            </w:r>
          </w:p>
        </w:tc>
        <w:tc>
          <w:tcPr>
            <w:tcW w:w="0" w:type="auto"/>
          </w:tcPr>
          <w:p w:rsidR="00ED7B9E" w:rsidRPr="003A3D86" w:rsidRDefault="00ED7B9E" w:rsidP="00ED7B9E">
            <w:r w:rsidRPr="003A3D86">
              <w:t>499</w:t>
            </w:r>
          </w:p>
        </w:tc>
        <w:tc>
          <w:tcPr>
            <w:tcW w:w="0" w:type="auto"/>
          </w:tcPr>
          <w:p w:rsidR="00ED7B9E" w:rsidRPr="003A3D86" w:rsidRDefault="003C1A10" w:rsidP="00ED7B9E">
            <w:r>
              <w:t>322</w:t>
            </w:r>
          </w:p>
        </w:tc>
        <w:tc>
          <w:tcPr>
            <w:tcW w:w="0" w:type="auto"/>
          </w:tcPr>
          <w:p w:rsidR="00ED7B9E" w:rsidRDefault="002561EE" w:rsidP="00ED7B9E">
            <w:r>
              <w:t>6</w:t>
            </w:r>
            <w:r w:rsidR="003C1A10">
              <w:t>4</w:t>
            </w:r>
          </w:p>
        </w:tc>
      </w:tr>
    </w:tbl>
    <w:p w:rsidR="009B3D40" w:rsidRDefault="009B3D40" w:rsidP="009B3D40"/>
    <w:p w:rsidR="009B3D40" w:rsidRDefault="009B3D40" w:rsidP="009B3D40">
      <w:pPr>
        <w:pStyle w:val="Ttulo2"/>
        <w:spacing w:after="240"/>
      </w:pPr>
      <w:bookmarkStart w:id="47" w:name="_Toc171354521"/>
      <w:bookmarkStart w:id="48" w:name="_Toc173948120"/>
      <w:bookmarkStart w:id="49" w:name="_Toc176861412"/>
      <w:bookmarkStart w:id="50" w:name="_Toc229398389"/>
      <w:r>
        <w:t xml:space="preserve">SERVIDOR </w:t>
      </w:r>
      <w:r w:rsidRPr="00851962">
        <w:t>vRM2-</w:t>
      </w:r>
      <w:r>
        <w:t>HMI-</w:t>
      </w:r>
      <w:r w:rsidRPr="00851962">
        <w:t>TWS1</w:t>
      </w:r>
      <w:bookmarkEnd w:id="47"/>
      <w:bookmarkEnd w:id="48"/>
      <w:bookmarkEnd w:id="49"/>
      <w:bookmarkEnd w:id="50"/>
    </w:p>
    <w:p w:rsidR="009B3D40" w:rsidRDefault="009B3D40" w:rsidP="009B3D40">
      <w:pPr>
        <w:jc w:val="thaiDistribute"/>
      </w:pPr>
      <w:r>
        <w:rPr>
          <w:sz w:val="22"/>
        </w:rPr>
        <w:t>Espacio en Discos donde solo se encuentran Archivos de Base de Datos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648"/>
        <w:gridCol w:w="1408"/>
        <w:gridCol w:w="567"/>
        <w:gridCol w:w="803"/>
        <w:gridCol w:w="925"/>
        <w:gridCol w:w="866"/>
        <w:gridCol w:w="772"/>
      </w:tblGrid>
      <w:tr w:rsidR="009B3D40" w:rsidTr="00743401">
        <w:trPr>
          <w:trHeight w:hRule="exact" w:val="300"/>
        </w:trPr>
        <w:tc>
          <w:tcPr>
            <w:tcW w:w="0" w:type="auto"/>
            <w:shd w:val="clear" w:color="auto" w:fill="1F4D7E"/>
          </w:tcPr>
          <w:p w:rsidR="009B3D40" w:rsidRDefault="009B3D40" w:rsidP="00743401">
            <w:r>
              <w:rPr>
                <w:b/>
                <w:color w:val="FFFFFF"/>
              </w:rPr>
              <w:t>Server</w:t>
            </w:r>
          </w:p>
        </w:tc>
        <w:tc>
          <w:tcPr>
            <w:tcW w:w="0" w:type="auto"/>
            <w:shd w:val="clear" w:color="auto" w:fill="1F4D7E"/>
          </w:tcPr>
          <w:p w:rsidR="009B3D40" w:rsidRDefault="009B3D40" w:rsidP="00743401">
            <w:pPr>
              <w:jc w:val="center"/>
            </w:pPr>
            <w:r>
              <w:rPr>
                <w:b/>
                <w:color w:val="FFFFFF"/>
              </w:rPr>
              <w:t>Instance</w:t>
            </w:r>
          </w:p>
        </w:tc>
        <w:tc>
          <w:tcPr>
            <w:tcW w:w="0" w:type="auto"/>
            <w:shd w:val="clear" w:color="auto" w:fill="1F4D7E"/>
          </w:tcPr>
          <w:p w:rsidR="009B3D40" w:rsidRDefault="009B3D40" w:rsidP="00743401">
            <w:pPr>
              <w:jc w:val="center"/>
            </w:pPr>
            <w:r>
              <w:rPr>
                <w:b/>
                <w:color w:val="FFFFFF"/>
              </w:rPr>
              <w:t>Disk</w:t>
            </w:r>
          </w:p>
        </w:tc>
        <w:tc>
          <w:tcPr>
            <w:tcW w:w="0" w:type="auto"/>
            <w:shd w:val="clear" w:color="auto" w:fill="1F4D7E"/>
          </w:tcPr>
          <w:p w:rsidR="009B3D40" w:rsidRDefault="009B3D40" w:rsidP="00743401">
            <w:pPr>
              <w:jc w:val="center"/>
            </w:pPr>
            <w:r>
              <w:rPr>
                <w:b/>
                <w:color w:val="FFFFFF"/>
              </w:rPr>
              <w:t>Label</w:t>
            </w:r>
          </w:p>
        </w:tc>
        <w:tc>
          <w:tcPr>
            <w:tcW w:w="0" w:type="auto"/>
            <w:shd w:val="clear" w:color="auto" w:fill="1F4D7E"/>
          </w:tcPr>
          <w:p w:rsidR="009B3D40" w:rsidRDefault="009B3D40" w:rsidP="00743401">
            <w:pPr>
              <w:jc w:val="center"/>
              <w:rPr>
                <w:b/>
                <w:color w:val="FFFFFF"/>
              </w:rPr>
            </w:pPr>
            <w:proofErr w:type="gramStart"/>
            <w:r>
              <w:rPr>
                <w:b/>
                <w:color w:val="FFFFFF"/>
              </w:rPr>
              <w:t>Total</w:t>
            </w:r>
            <w:proofErr w:type="gramEnd"/>
            <w:r>
              <w:rPr>
                <w:b/>
                <w:color w:val="FFFFFF"/>
              </w:rPr>
              <w:t xml:space="preserve"> GB</w:t>
            </w:r>
          </w:p>
        </w:tc>
        <w:tc>
          <w:tcPr>
            <w:tcW w:w="0" w:type="auto"/>
            <w:shd w:val="clear" w:color="auto" w:fill="1F4D7E"/>
          </w:tcPr>
          <w:p w:rsidR="009B3D40" w:rsidRDefault="009B3D40" w:rsidP="007434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Free GB</w:t>
            </w:r>
          </w:p>
        </w:tc>
        <w:tc>
          <w:tcPr>
            <w:tcW w:w="0" w:type="auto"/>
            <w:shd w:val="clear" w:color="auto" w:fill="1F4D7E"/>
          </w:tcPr>
          <w:p w:rsidR="009B3D40" w:rsidRDefault="009B3D40" w:rsidP="007434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% Free</w:t>
            </w:r>
          </w:p>
        </w:tc>
      </w:tr>
      <w:tr w:rsidR="00ED7B9E" w:rsidTr="00743401">
        <w:trPr>
          <w:trHeight w:hRule="exact" w:val="300"/>
        </w:trPr>
        <w:tc>
          <w:tcPr>
            <w:tcW w:w="0" w:type="auto"/>
          </w:tcPr>
          <w:p w:rsidR="00ED7B9E" w:rsidRPr="009E4B3C" w:rsidRDefault="00ED7B9E" w:rsidP="00ED7B9E">
            <w:r w:rsidRPr="009E4B3C">
              <w:t>VRM2-HMI-TWS1</w:t>
            </w:r>
          </w:p>
        </w:tc>
        <w:tc>
          <w:tcPr>
            <w:tcW w:w="0" w:type="auto"/>
          </w:tcPr>
          <w:p w:rsidR="00ED7B9E" w:rsidRPr="009E4B3C" w:rsidRDefault="00ED7B9E" w:rsidP="00ED7B9E">
            <w:r w:rsidRPr="009E4B3C">
              <w:t>MSSQLSERVER</w:t>
            </w:r>
          </w:p>
        </w:tc>
        <w:tc>
          <w:tcPr>
            <w:tcW w:w="0" w:type="auto"/>
          </w:tcPr>
          <w:p w:rsidR="00ED7B9E" w:rsidRPr="009E4B3C" w:rsidRDefault="00ED7B9E" w:rsidP="00ED7B9E">
            <w:r w:rsidRPr="009E4B3C">
              <w:t>C:\</w:t>
            </w:r>
          </w:p>
        </w:tc>
        <w:tc>
          <w:tcPr>
            <w:tcW w:w="0" w:type="auto"/>
          </w:tcPr>
          <w:p w:rsidR="00ED7B9E" w:rsidRPr="009E4B3C" w:rsidRDefault="00ED7B9E" w:rsidP="00ED7B9E">
            <w:r w:rsidRPr="009E4B3C">
              <w:t>System</w:t>
            </w:r>
          </w:p>
        </w:tc>
        <w:tc>
          <w:tcPr>
            <w:tcW w:w="0" w:type="auto"/>
          </w:tcPr>
          <w:p w:rsidR="00ED7B9E" w:rsidRPr="009E4B3C" w:rsidRDefault="00ED7B9E" w:rsidP="00ED7B9E">
            <w:r w:rsidRPr="009E4B3C">
              <w:t>99</w:t>
            </w:r>
            <w:r w:rsidR="00FD2BFD">
              <w:t>.5</w:t>
            </w:r>
          </w:p>
        </w:tc>
        <w:tc>
          <w:tcPr>
            <w:tcW w:w="0" w:type="auto"/>
          </w:tcPr>
          <w:p w:rsidR="00ED7B9E" w:rsidRPr="009E4B3C" w:rsidRDefault="00A52920" w:rsidP="00ED7B9E">
            <w:r>
              <w:t>30.7</w:t>
            </w:r>
          </w:p>
        </w:tc>
        <w:tc>
          <w:tcPr>
            <w:tcW w:w="0" w:type="auto"/>
          </w:tcPr>
          <w:p w:rsidR="00ED7B9E" w:rsidRDefault="00A52920" w:rsidP="00ED7B9E">
            <w:r>
              <w:t>31</w:t>
            </w:r>
          </w:p>
        </w:tc>
      </w:tr>
    </w:tbl>
    <w:p w:rsidR="009B3D40" w:rsidRDefault="009B3D40" w:rsidP="009B3D40"/>
    <w:p w:rsidR="009B3D40" w:rsidRDefault="009B3D40" w:rsidP="009B3D40">
      <w:pPr>
        <w:pStyle w:val="Ttulo2"/>
        <w:spacing w:after="240"/>
      </w:pPr>
      <w:bookmarkStart w:id="51" w:name="_Toc171354520"/>
      <w:bookmarkStart w:id="52" w:name="_Toc173948119"/>
      <w:bookmarkStart w:id="53" w:name="_Toc176861411"/>
      <w:bookmarkStart w:id="54" w:name="_Toc229398390"/>
      <w:r w:rsidRPr="001221F4">
        <w:t>SERVIDOR vRM2-HMI-TWS2</w:t>
      </w:r>
      <w:bookmarkEnd w:id="51"/>
      <w:bookmarkEnd w:id="52"/>
      <w:bookmarkEnd w:id="53"/>
      <w:bookmarkEnd w:id="54"/>
    </w:p>
    <w:p w:rsidR="009B3D40" w:rsidRDefault="009B3D40" w:rsidP="009B3D40">
      <w:pPr>
        <w:jc w:val="thaiDistribute"/>
      </w:pPr>
      <w:r>
        <w:rPr>
          <w:sz w:val="22"/>
        </w:rPr>
        <w:t>Espacio en Discos donde solo se encuentran Archivos de Base de Datos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648"/>
        <w:gridCol w:w="1408"/>
        <w:gridCol w:w="567"/>
        <w:gridCol w:w="803"/>
        <w:gridCol w:w="925"/>
        <w:gridCol w:w="866"/>
        <w:gridCol w:w="772"/>
      </w:tblGrid>
      <w:tr w:rsidR="009B3D40" w:rsidTr="00743401">
        <w:trPr>
          <w:trHeight w:hRule="exact" w:val="300"/>
        </w:trPr>
        <w:tc>
          <w:tcPr>
            <w:tcW w:w="0" w:type="auto"/>
            <w:shd w:val="clear" w:color="auto" w:fill="1F4D7E"/>
          </w:tcPr>
          <w:p w:rsidR="009B3D40" w:rsidRDefault="009B3D40" w:rsidP="00743401">
            <w:r>
              <w:rPr>
                <w:b/>
                <w:color w:val="FFFFFF"/>
              </w:rPr>
              <w:t>Server</w:t>
            </w:r>
          </w:p>
        </w:tc>
        <w:tc>
          <w:tcPr>
            <w:tcW w:w="0" w:type="auto"/>
            <w:shd w:val="clear" w:color="auto" w:fill="1F4D7E"/>
          </w:tcPr>
          <w:p w:rsidR="009B3D40" w:rsidRDefault="009B3D40" w:rsidP="00743401">
            <w:pPr>
              <w:jc w:val="center"/>
            </w:pPr>
            <w:r>
              <w:rPr>
                <w:b/>
                <w:color w:val="FFFFFF"/>
              </w:rPr>
              <w:t>Instance</w:t>
            </w:r>
          </w:p>
        </w:tc>
        <w:tc>
          <w:tcPr>
            <w:tcW w:w="0" w:type="auto"/>
            <w:shd w:val="clear" w:color="auto" w:fill="1F4D7E"/>
          </w:tcPr>
          <w:p w:rsidR="009B3D40" w:rsidRDefault="009B3D40" w:rsidP="00743401">
            <w:pPr>
              <w:jc w:val="center"/>
            </w:pPr>
            <w:r>
              <w:rPr>
                <w:b/>
                <w:color w:val="FFFFFF"/>
              </w:rPr>
              <w:t>Disk</w:t>
            </w:r>
          </w:p>
        </w:tc>
        <w:tc>
          <w:tcPr>
            <w:tcW w:w="0" w:type="auto"/>
            <w:shd w:val="clear" w:color="auto" w:fill="1F4D7E"/>
          </w:tcPr>
          <w:p w:rsidR="009B3D40" w:rsidRDefault="009B3D40" w:rsidP="00743401">
            <w:pPr>
              <w:jc w:val="center"/>
            </w:pPr>
            <w:r>
              <w:rPr>
                <w:b/>
                <w:color w:val="FFFFFF"/>
              </w:rPr>
              <w:t>Label</w:t>
            </w:r>
          </w:p>
        </w:tc>
        <w:tc>
          <w:tcPr>
            <w:tcW w:w="0" w:type="auto"/>
            <w:shd w:val="clear" w:color="auto" w:fill="1F4D7E"/>
          </w:tcPr>
          <w:p w:rsidR="009B3D40" w:rsidRDefault="009B3D40" w:rsidP="00743401">
            <w:pPr>
              <w:jc w:val="center"/>
              <w:rPr>
                <w:b/>
                <w:color w:val="FFFFFF"/>
              </w:rPr>
            </w:pPr>
            <w:proofErr w:type="gramStart"/>
            <w:r>
              <w:rPr>
                <w:b/>
                <w:color w:val="FFFFFF"/>
              </w:rPr>
              <w:t>Total</w:t>
            </w:r>
            <w:proofErr w:type="gramEnd"/>
            <w:r>
              <w:rPr>
                <w:b/>
                <w:color w:val="FFFFFF"/>
              </w:rPr>
              <w:t xml:space="preserve"> GB</w:t>
            </w:r>
          </w:p>
        </w:tc>
        <w:tc>
          <w:tcPr>
            <w:tcW w:w="0" w:type="auto"/>
            <w:shd w:val="clear" w:color="auto" w:fill="1F4D7E"/>
          </w:tcPr>
          <w:p w:rsidR="009B3D40" w:rsidRDefault="009B3D40" w:rsidP="007434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Free GB</w:t>
            </w:r>
          </w:p>
        </w:tc>
        <w:tc>
          <w:tcPr>
            <w:tcW w:w="0" w:type="auto"/>
            <w:shd w:val="clear" w:color="auto" w:fill="1F4D7E"/>
          </w:tcPr>
          <w:p w:rsidR="009B3D40" w:rsidRDefault="009B3D40" w:rsidP="007434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% Free</w:t>
            </w:r>
          </w:p>
        </w:tc>
      </w:tr>
      <w:tr w:rsidR="00ED7B9E" w:rsidTr="00743401">
        <w:trPr>
          <w:trHeight w:hRule="exact" w:val="300"/>
        </w:trPr>
        <w:tc>
          <w:tcPr>
            <w:tcW w:w="0" w:type="auto"/>
          </w:tcPr>
          <w:p w:rsidR="00ED7B9E" w:rsidRPr="004C34F1" w:rsidRDefault="00ED7B9E" w:rsidP="00ED7B9E">
            <w:r w:rsidRPr="004C34F1">
              <w:t>VRM2-HMI-TWS2</w:t>
            </w:r>
          </w:p>
        </w:tc>
        <w:tc>
          <w:tcPr>
            <w:tcW w:w="0" w:type="auto"/>
          </w:tcPr>
          <w:p w:rsidR="00ED7B9E" w:rsidRPr="004C34F1" w:rsidRDefault="00ED7B9E" w:rsidP="00ED7B9E">
            <w:r w:rsidRPr="004C34F1">
              <w:t>MSSQLSERVER</w:t>
            </w:r>
          </w:p>
        </w:tc>
        <w:tc>
          <w:tcPr>
            <w:tcW w:w="0" w:type="auto"/>
          </w:tcPr>
          <w:p w:rsidR="00ED7B9E" w:rsidRPr="004C34F1" w:rsidRDefault="00ED7B9E" w:rsidP="00ED7B9E">
            <w:r w:rsidRPr="004C34F1">
              <w:t>C:\</w:t>
            </w:r>
          </w:p>
        </w:tc>
        <w:tc>
          <w:tcPr>
            <w:tcW w:w="0" w:type="auto"/>
          </w:tcPr>
          <w:p w:rsidR="00ED7B9E" w:rsidRPr="004C34F1" w:rsidRDefault="00ED7B9E" w:rsidP="00ED7B9E">
            <w:r w:rsidRPr="004C34F1">
              <w:t>System</w:t>
            </w:r>
          </w:p>
        </w:tc>
        <w:tc>
          <w:tcPr>
            <w:tcW w:w="0" w:type="auto"/>
          </w:tcPr>
          <w:p w:rsidR="00ED7B9E" w:rsidRPr="004C34F1" w:rsidRDefault="00ED7B9E" w:rsidP="00ED7B9E">
            <w:r w:rsidRPr="004C34F1">
              <w:t>99</w:t>
            </w:r>
            <w:r w:rsidR="008E2A74">
              <w:t>.5</w:t>
            </w:r>
          </w:p>
        </w:tc>
        <w:tc>
          <w:tcPr>
            <w:tcW w:w="0" w:type="auto"/>
          </w:tcPr>
          <w:p w:rsidR="00ED7B9E" w:rsidRPr="004C34F1" w:rsidRDefault="00B27F81" w:rsidP="00ED7B9E">
            <w:r>
              <w:t>33.</w:t>
            </w:r>
            <w:r w:rsidR="00C65873">
              <w:t>7</w:t>
            </w:r>
          </w:p>
        </w:tc>
        <w:tc>
          <w:tcPr>
            <w:tcW w:w="0" w:type="auto"/>
          </w:tcPr>
          <w:p w:rsidR="00ED7B9E" w:rsidRDefault="00B27F81" w:rsidP="00ED7B9E">
            <w:r>
              <w:t>34</w:t>
            </w:r>
          </w:p>
        </w:tc>
      </w:tr>
    </w:tbl>
    <w:p w:rsidR="009B3D40" w:rsidRPr="005C5D85" w:rsidRDefault="009B3D40" w:rsidP="009B3D40">
      <w:pPr>
        <w:rPr>
          <w:lang w:val="es-ES"/>
        </w:rPr>
      </w:pPr>
    </w:p>
    <w:p w:rsidR="009B3D40" w:rsidRDefault="009B3D40" w:rsidP="009B3D40">
      <w:pPr>
        <w:pStyle w:val="Ttulo2"/>
        <w:spacing w:after="240"/>
      </w:pPr>
      <w:bookmarkStart w:id="55" w:name="_Toc229398391"/>
      <w:r>
        <w:t xml:space="preserve">SERVIDOR </w:t>
      </w:r>
      <w:r w:rsidRPr="009B3D40">
        <w:t>vWTP-HMI</w:t>
      </w:r>
      <w:bookmarkEnd w:id="55"/>
    </w:p>
    <w:p w:rsidR="00110FD0" w:rsidRDefault="00110FD0" w:rsidP="00110FD0">
      <w:pPr>
        <w:jc w:val="thaiDistribute"/>
      </w:pPr>
      <w:r>
        <w:rPr>
          <w:sz w:val="22"/>
        </w:rPr>
        <w:t>Espacio en Discos donde solo se encuentran Archivos de Base de Datos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116"/>
        <w:gridCol w:w="1408"/>
        <w:gridCol w:w="567"/>
        <w:gridCol w:w="803"/>
        <w:gridCol w:w="925"/>
        <w:gridCol w:w="866"/>
        <w:gridCol w:w="772"/>
      </w:tblGrid>
      <w:tr w:rsidR="00110FD0" w:rsidTr="00743401">
        <w:trPr>
          <w:trHeight w:hRule="exact" w:val="300"/>
        </w:trPr>
        <w:tc>
          <w:tcPr>
            <w:tcW w:w="0" w:type="auto"/>
            <w:shd w:val="clear" w:color="auto" w:fill="1F4D7E"/>
          </w:tcPr>
          <w:p w:rsidR="00110FD0" w:rsidRDefault="00110FD0" w:rsidP="00743401">
            <w:r>
              <w:rPr>
                <w:b/>
                <w:color w:val="FFFFFF"/>
              </w:rPr>
              <w:t>Server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</w:pPr>
            <w:r>
              <w:rPr>
                <w:b/>
                <w:color w:val="FFFFFF"/>
              </w:rPr>
              <w:t>Instance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</w:pPr>
            <w:r>
              <w:rPr>
                <w:b/>
                <w:color w:val="FFFFFF"/>
              </w:rPr>
              <w:t>Disk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</w:pPr>
            <w:r>
              <w:rPr>
                <w:b/>
                <w:color w:val="FFFFFF"/>
              </w:rPr>
              <w:t>Label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  <w:rPr>
                <w:b/>
                <w:color w:val="FFFFFF"/>
              </w:rPr>
            </w:pPr>
            <w:proofErr w:type="gramStart"/>
            <w:r>
              <w:rPr>
                <w:b/>
                <w:color w:val="FFFFFF"/>
              </w:rPr>
              <w:t>Total</w:t>
            </w:r>
            <w:proofErr w:type="gramEnd"/>
            <w:r>
              <w:rPr>
                <w:b/>
                <w:color w:val="FFFFFF"/>
              </w:rPr>
              <w:t xml:space="preserve"> GB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Free GB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% Free</w:t>
            </w:r>
          </w:p>
        </w:tc>
      </w:tr>
      <w:tr w:rsidR="00ED7B9E" w:rsidTr="00743401">
        <w:trPr>
          <w:trHeight w:hRule="exact" w:val="300"/>
        </w:trPr>
        <w:tc>
          <w:tcPr>
            <w:tcW w:w="0" w:type="auto"/>
          </w:tcPr>
          <w:p w:rsidR="00ED7B9E" w:rsidRPr="00F32DB3" w:rsidRDefault="00ED7B9E" w:rsidP="00ED7B9E">
            <w:r w:rsidRPr="00F32DB3">
              <w:t>VWTP-HMI</w:t>
            </w:r>
          </w:p>
        </w:tc>
        <w:tc>
          <w:tcPr>
            <w:tcW w:w="0" w:type="auto"/>
          </w:tcPr>
          <w:p w:rsidR="00ED7B9E" w:rsidRPr="00F32DB3" w:rsidRDefault="00ED7B9E" w:rsidP="00ED7B9E">
            <w:r w:rsidRPr="00F32DB3">
              <w:t>MSSQLSERVER</w:t>
            </w:r>
          </w:p>
        </w:tc>
        <w:tc>
          <w:tcPr>
            <w:tcW w:w="0" w:type="auto"/>
          </w:tcPr>
          <w:p w:rsidR="00ED7B9E" w:rsidRPr="00F32DB3" w:rsidRDefault="00ED7B9E" w:rsidP="00ED7B9E">
            <w:r w:rsidRPr="00F32DB3">
              <w:t>C:\</w:t>
            </w:r>
          </w:p>
        </w:tc>
        <w:tc>
          <w:tcPr>
            <w:tcW w:w="0" w:type="auto"/>
          </w:tcPr>
          <w:p w:rsidR="00ED7B9E" w:rsidRPr="00F32DB3" w:rsidRDefault="00ED7B9E" w:rsidP="00ED7B9E">
            <w:r w:rsidRPr="00F32DB3">
              <w:t>System</w:t>
            </w:r>
          </w:p>
        </w:tc>
        <w:tc>
          <w:tcPr>
            <w:tcW w:w="0" w:type="auto"/>
          </w:tcPr>
          <w:p w:rsidR="00ED7B9E" w:rsidRPr="00F32DB3" w:rsidRDefault="00ED7B9E" w:rsidP="00ED7B9E">
            <w:r w:rsidRPr="00F32DB3">
              <w:t>99</w:t>
            </w:r>
            <w:r w:rsidR="005C5D85">
              <w:t>.5</w:t>
            </w:r>
          </w:p>
        </w:tc>
        <w:tc>
          <w:tcPr>
            <w:tcW w:w="0" w:type="auto"/>
          </w:tcPr>
          <w:p w:rsidR="00ED7B9E" w:rsidRPr="00F32DB3" w:rsidRDefault="0066540A" w:rsidP="00ED7B9E">
            <w:r>
              <w:t>3</w:t>
            </w:r>
            <w:r w:rsidR="004561C8">
              <w:t>8</w:t>
            </w:r>
          </w:p>
        </w:tc>
        <w:tc>
          <w:tcPr>
            <w:tcW w:w="0" w:type="auto"/>
          </w:tcPr>
          <w:p w:rsidR="00ED7B9E" w:rsidRDefault="0066540A" w:rsidP="00ED7B9E">
            <w:r>
              <w:t>3</w:t>
            </w:r>
            <w:r w:rsidR="004561C8">
              <w:t>8</w:t>
            </w:r>
          </w:p>
        </w:tc>
      </w:tr>
    </w:tbl>
    <w:p w:rsidR="00110FD0" w:rsidRPr="00110FD0" w:rsidRDefault="00110FD0" w:rsidP="00110FD0"/>
    <w:p w:rsidR="009B3D40" w:rsidRDefault="009B3D40" w:rsidP="009B3D40">
      <w:pPr>
        <w:pStyle w:val="Ttulo2"/>
        <w:spacing w:after="240"/>
      </w:pPr>
      <w:bookmarkStart w:id="56" w:name="_Toc171354519"/>
      <w:bookmarkStart w:id="57" w:name="_Toc173948118"/>
      <w:bookmarkStart w:id="58" w:name="_Toc176861410"/>
      <w:bookmarkStart w:id="59" w:name="_Toc229398392"/>
      <w:r w:rsidRPr="001221F4">
        <w:t>SERVIDOR vRM-vDB</w:t>
      </w:r>
      <w:bookmarkEnd w:id="56"/>
      <w:bookmarkEnd w:id="57"/>
      <w:bookmarkEnd w:id="58"/>
      <w:bookmarkEnd w:id="59"/>
    </w:p>
    <w:p w:rsidR="009B3D40" w:rsidRDefault="009B3D40" w:rsidP="009B3D40">
      <w:pPr>
        <w:jc w:val="thaiDistribute"/>
      </w:pPr>
      <w:r>
        <w:rPr>
          <w:sz w:val="22"/>
        </w:rPr>
        <w:t>Espacio en Discos donde solo se encuentran Archivos de Base de Datos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016"/>
        <w:gridCol w:w="917"/>
        <w:gridCol w:w="567"/>
        <w:gridCol w:w="1138"/>
        <w:gridCol w:w="925"/>
        <w:gridCol w:w="866"/>
        <w:gridCol w:w="772"/>
      </w:tblGrid>
      <w:tr w:rsidR="009B3D40" w:rsidTr="00743401">
        <w:trPr>
          <w:trHeight w:hRule="exact" w:val="300"/>
        </w:trPr>
        <w:tc>
          <w:tcPr>
            <w:tcW w:w="0" w:type="auto"/>
            <w:shd w:val="clear" w:color="auto" w:fill="1F4D7E"/>
          </w:tcPr>
          <w:p w:rsidR="009B3D40" w:rsidRDefault="009B3D40" w:rsidP="00743401">
            <w:r>
              <w:rPr>
                <w:b/>
                <w:color w:val="FFFFFF"/>
              </w:rPr>
              <w:t>Server</w:t>
            </w:r>
          </w:p>
        </w:tc>
        <w:tc>
          <w:tcPr>
            <w:tcW w:w="0" w:type="auto"/>
            <w:shd w:val="clear" w:color="auto" w:fill="1F4D7E"/>
          </w:tcPr>
          <w:p w:rsidR="009B3D40" w:rsidRDefault="009B3D40" w:rsidP="00743401">
            <w:pPr>
              <w:jc w:val="center"/>
            </w:pPr>
            <w:r>
              <w:rPr>
                <w:b/>
                <w:color w:val="FFFFFF"/>
              </w:rPr>
              <w:t>Instance</w:t>
            </w:r>
          </w:p>
        </w:tc>
        <w:tc>
          <w:tcPr>
            <w:tcW w:w="0" w:type="auto"/>
            <w:shd w:val="clear" w:color="auto" w:fill="1F4D7E"/>
          </w:tcPr>
          <w:p w:rsidR="009B3D40" w:rsidRDefault="009B3D40" w:rsidP="00743401">
            <w:pPr>
              <w:jc w:val="center"/>
            </w:pPr>
            <w:r>
              <w:rPr>
                <w:b/>
                <w:color w:val="FFFFFF"/>
              </w:rPr>
              <w:t>Disk</w:t>
            </w:r>
          </w:p>
        </w:tc>
        <w:tc>
          <w:tcPr>
            <w:tcW w:w="0" w:type="auto"/>
            <w:shd w:val="clear" w:color="auto" w:fill="1F4D7E"/>
          </w:tcPr>
          <w:p w:rsidR="009B3D40" w:rsidRDefault="009B3D40" w:rsidP="00743401">
            <w:pPr>
              <w:jc w:val="center"/>
            </w:pPr>
            <w:r>
              <w:rPr>
                <w:b/>
                <w:color w:val="FFFFFF"/>
              </w:rPr>
              <w:t>Label</w:t>
            </w:r>
          </w:p>
        </w:tc>
        <w:tc>
          <w:tcPr>
            <w:tcW w:w="0" w:type="auto"/>
            <w:shd w:val="clear" w:color="auto" w:fill="1F4D7E"/>
          </w:tcPr>
          <w:p w:rsidR="009B3D40" w:rsidRDefault="009B3D40" w:rsidP="00743401">
            <w:pPr>
              <w:jc w:val="center"/>
              <w:rPr>
                <w:b/>
                <w:color w:val="FFFFFF"/>
              </w:rPr>
            </w:pPr>
            <w:proofErr w:type="gramStart"/>
            <w:r>
              <w:rPr>
                <w:b/>
                <w:color w:val="FFFFFF"/>
              </w:rPr>
              <w:t>Total</w:t>
            </w:r>
            <w:proofErr w:type="gramEnd"/>
            <w:r>
              <w:rPr>
                <w:b/>
                <w:color w:val="FFFFFF"/>
              </w:rPr>
              <w:t xml:space="preserve"> GB</w:t>
            </w:r>
          </w:p>
        </w:tc>
        <w:tc>
          <w:tcPr>
            <w:tcW w:w="0" w:type="auto"/>
            <w:shd w:val="clear" w:color="auto" w:fill="1F4D7E"/>
          </w:tcPr>
          <w:p w:rsidR="009B3D40" w:rsidRDefault="009B3D40" w:rsidP="007434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Free GB</w:t>
            </w:r>
          </w:p>
        </w:tc>
        <w:tc>
          <w:tcPr>
            <w:tcW w:w="0" w:type="auto"/>
            <w:shd w:val="clear" w:color="auto" w:fill="1F4D7E"/>
          </w:tcPr>
          <w:p w:rsidR="009B3D40" w:rsidRDefault="009B3D40" w:rsidP="007434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% Free</w:t>
            </w:r>
          </w:p>
        </w:tc>
      </w:tr>
      <w:tr w:rsidR="00ED7B9E" w:rsidTr="00743401">
        <w:trPr>
          <w:trHeight w:hRule="exact" w:val="300"/>
        </w:trPr>
        <w:tc>
          <w:tcPr>
            <w:tcW w:w="0" w:type="auto"/>
          </w:tcPr>
          <w:p w:rsidR="00ED7B9E" w:rsidRPr="00CB7455" w:rsidRDefault="00ED7B9E" w:rsidP="00ED7B9E">
            <w:r w:rsidRPr="00CB7455">
              <w:t>VRM-VDB</w:t>
            </w:r>
          </w:p>
        </w:tc>
        <w:tc>
          <w:tcPr>
            <w:tcW w:w="0" w:type="auto"/>
          </w:tcPr>
          <w:p w:rsidR="00ED7B9E" w:rsidRPr="00CB7455" w:rsidRDefault="00ED7B9E" w:rsidP="00ED7B9E">
            <w:r w:rsidRPr="00CB7455">
              <w:t>LEVEL2</w:t>
            </w:r>
          </w:p>
        </w:tc>
        <w:tc>
          <w:tcPr>
            <w:tcW w:w="0" w:type="auto"/>
          </w:tcPr>
          <w:p w:rsidR="00ED7B9E" w:rsidRPr="00CB7455" w:rsidRDefault="00ED7B9E" w:rsidP="00ED7B9E">
            <w:r w:rsidRPr="00CB7455">
              <w:t>D:\</w:t>
            </w:r>
          </w:p>
        </w:tc>
        <w:tc>
          <w:tcPr>
            <w:tcW w:w="0" w:type="auto"/>
          </w:tcPr>
          <w:p w:rsidR="00ED7B9E" w:rsidRPr="00CB7455" w:rsidRDefault="00ED7B9E" w:rsidP="00ED7B9E">
            <w:r w:rsidRPr="00CB7455">
              <w:t>Application</w:t>
            </w:r>
          </w:p>
        </w:tc>
        <w:tc>
          <w:tcPr>
            <w:tcW w:w="0" w:type="auto"/>
          </w:tcPr>
          <w:p w:rsidR="00ED7B9E" w:rsidRPr="00CB7455" w:rsidRDefault="00ED7B9E" w:rsidP="00ED7B9E">
            <w:r w:rsidRPr="00CB7455">
              <w:t>499</w:t>
            </w:r>
          </w:p>
        </w:tc>
        <w:tc>
          <w:tcPr>
            <w:tcW w:w="0" w:type="auto"/>
          </w:tcPr>
          <w:p w:rsidR="00ED7B9E" w:rsidRPr="00CB7455" w:rsidRDefault="00D27267" w:rsidP="00ED7B9E">
            <w:r>
              <w:t>47</w:t>
            </w:r>
            <w:r w:rsidR="00AD44C3">
              <w:t>1</w:t>
            </w:r>
          </w:p>
        </w:tc>
        <w:tc>
          <w:tcPr>
            <w:tcW w:w="0" w:type="auto"/>
          </w:tcPr>
          <w:p w:rsidR="00ED7B9E" w:rsidRPr="00CB7455" w:rsidRDefault="00D27267" w:rsidP="00ED7B9E">
            <w:r>
              <w:t>9</w:t>
            </w:r>
            <w:r w:rsidR="00AD44C3">
              <w:t>4</w:t>
            </w:r>
          </w:p>
        </w:tc>
      </w:tr>
      <w:tr w:rsidR="00ED7B9E" w:rsidTr="00743401">
        <w:trPr>
          <w:trHeight w:hRule="exact" w:val="300"/>
        </w:trPr>
        <w:tc>
          <w:tcPr>
            <w:tcW w:w="0" w:type="auto"/>
          </w:tcPr>
          <w:p w:rsidR="00ED7B9E" w:rsidRPr="00CB7455" w:rsidRDefault="00ED7B9E" w:rsidP="00ED7B9E">
            <w:r w:rsidRPr="00CB7455">
              <w:lastRenderedPageBreak/>
              <w:t>VRM-VDB</w:t>
            </w:r>
          </w:p>
        </w:tc>
        <w:tc>
          <w:tcPr>
            <w:tcW w:w="0" w:type="auto"/>
          </w:tcPr>
          <w:p w:rsidR="00ED7B9E" w:rsidRPr="00CB7455" w:rsidRDefault="00ED7B9E" w:rsidP="00ED7B9E">
            <w:r w:rsidRPr="00CB7455">
              <w:t>LEVEL2</w:t>
            </w:r>
          </w:p>
        </w:tc>
        <w:tc>
          <w:tcPr>
            <w:tcW w:w="0" w:type="auto"/>
          </w:tcPr>
          <w:p w:rsidR="00ED7B9E" w:rsidRPr="00CB7455" w:rsidRDefault="00ED7B9E" w:rsidP="00ED7B9E">
            <w:r w:rsidRPr="00CB7455">
              <w:t>C:\</w:t>
            </w:r>
          </w:p>
        </w:tc>
        <w:tc>
          <w:tcPr>
            <w:tcW w:w="0" w:type="auto"/>
          </w:tcPr>
          <w:p w:rsidR="00ED7B9E" w:rsidRPr="00CB7455" w:rsidRDefault="00ED7B9E" w:rsidP="00ED7B9E">
            <w:r w:rsidRPr="00CB7455">
              <w:t>System</w:t>
            </w:r>
          </w:p>
        </w:tc>
        <w:tc>
          <w:tcPr>
            <w:tcW w:w="0" w:type="auto"/>
          </w:tcPr>
          <w:p w:rsidR="00ED7B9E" w:rsidRPr="00CB7455" w:rsidRDefault="00ED7B9E" w:rsidP="00ED7B9E">
            <w:r w:rsidRPr="00CB7455">
              <w:t>99</w:t>
            </w:r>
            <w:r w:rsidR="008F39E5">
              <w:t>.5</w:t>
            </w:r>
          </w:p>
        </w:tc>
        <w:tc>
          <w:tcPr>
            <w:tcW w:w="0" w:type="auto"/>
          </w:tcPr>
          <w:p w:rsidR="00ED7B9E" w:rsidRPr="00CB7455" w:rsidRDefault="00D27267" w:rsidP="00ED7B9E">
            <w:r>
              <w:t>6</w:t>
            </w:r>
            <w:r w:rsidR="00AD44C3">
              <w:t>0</w:t>
            </w:r>
            <w:r>
              <w:t>.</w:t>
            </w:r>
            <w:r w:rsidR="00AD4DBD">
              <w:t>1</w:t>
            </w:r>
          </w:p>
        </w:tc>
        <w:tc>
          <w:tcPr>
            <w:tcW w:w="0" w:type="auto"/>
          </w:tcPr>
          <w:p w:rsidR="00ED7B9E" w:rsidRDefault="00D27267" w:rsidP="00ED7B9E">
            <w:r>
              <w:t>6</w:t>
            </w:r>
            <w:r w:rsidR="00AD44C3">
              <w:t>0</w:t>
            </w:r>
          </w:p>
        </w:tc>
      </w:tr>
    </w:tbl>
    <w:p w:rsidR="009B3D40" w:rsidRPr="009B3D40" w:rsidRDefault="009B3D40" w:rsidP="009B3D40"/>
    <w:p w:rsidR="00E546D9" w:rsidRDefault="00E546D9" w:rsidP="00E546D9">
      <w:pPr>
        <w:pStyle w:val="Ttulo2"/>
        <w:spacing w:after="240"/>
      </w:pPr>
      <w:bookmarkStart w:id="60" w:name="_Toc171354514"/>
      <w:bookmarkStart w:id="61" w:name="_Toc173948113"/>
      <w:bookmarkStart w:id="62" w:name="_Toc176861405"/>
      <w:bookmarkStart w:id="63" w:name="_Toc229398393"/>
      <w:r>
        <w:t>SERVIDOR ARMA</w:t>
      </w:r>
      <w:r w:rsidR="00E710BF">
        <w:t>DB</w:t>
      </w:r>
      <w:r>
        <w:t>2</w:t>
      </w:r>
      <w:bookmarkEnd w:id="60"/>
      <w:bookmarkEnd w:id="61"/>
      <w:bookmarkEnd w:id="62"/>
      <w:bookmarkEnd w:id="63"/>
    </w:p>
    <w:p w:rsidR="00E546D9" w:rsidRDefault="00E546D9" w:rsidP="00E546D9">
      <w:pPr>
        <w:jc w:val="thaiDistribute"/>
      </w:pPr>
      <w:r>
        <w:rPr>
          <w:sz w:val="22"/>
        </w:rPr>
        <w:t>Espacio en Discos donde solo se encuentran Archivos de Base de Datos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061"/>
        <w:gridCol w:w="1408"/>
        <w:gridCol w:w="567"/>
        <w:gridCol w:w="1077"/>
        <w:gridCol w:w="925"/>
        <w:gridCol w:w="866"/>
        <w:gridCol w:w="772"/>
      </w:tblGrid>
      <w:tr w:rsidR="00E546D9" w:rsidTr="00A657E3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546D9" w:rsidRDefault="00E546D9" w:rsidP="00A657E3">
            <w:r>
              <w:rPr>
                <w:b/>
                <w:color w:val="FFFFFF"/>
              </w:rPr>
              <w:t>Server</w:t>
            </w:r>
          </w:p>
        </w:tc>
        <w:tc>
          <w:tcPr>
            <w:tcW w:w="0" w:type="auto"/>
            <w:shd w:val="clear" w:color="auto" w:fill="1F4D7E"/>
          </w:tcPr>
          <w:p w:rsidR="00E546D9" w:rsidRDefault="00E546D9" w:rsidP="00A657E3">
            <w:pPr>
              <w:jc w:val="center"/>
            </w:pPr>
            <w:r>
              <w:rPr>
                <w:b/>
                <w:color w:val="FFFFFF"/>
              </w:rPr>
              <w:t>Instance</w:t>
            </w:r>
          </w:p>
        </w:tc>
        <w:tc>
          <w:tcPr>
            <w:tcW w:w="0" w:type="auto"/>
            <w:shd w:val="clear" w:color="auto" w:fill="1F4D7E"/>
          </w:tcPr>
          <w:p w:rsidR="00E546D9" w:rsidRDefault="00E546D9" w:rsidP="00A657E3">
            <w:pPr>
              <w:jc w:val="center"/>
            </w:pPr>
            <w:r>
              <w:rPr>
                <w:b/>
                <w:color w:val="FFFFFF"/>
              </w:rPr>
              <w:t>Disk</w:t>
            </w:r>
          </w:p>
        </w:tc>
        <w:tc>
          <w:tcPr>
            <w:tcW w:w="0" w:type="auto"/>
            <w:shd w:val="clear" w:color="auto" w:fill="1F4D7E"/>
          </w:tcPr>
          <w:p w:rsidR="00E546D9" w:rsidRDefault="00E546D9" w:rsidP="00A657E3">
            <w:pPr>
              <w:jc w:val="center"/>
            </w:pPr>
            <w:r>
              <w:rPr>
                <w:b/>
                <w:color w:val="FFFFFF"/>
              </w:rPr>
              <w:t>Label</w:t>
            </w:r>
          </w:p>
        </w:tc>
        <w:tc>
          <w:tcPr>
            <w:tcW w:w="0" w:type="auto"/>
            <w:shd w:val="clear" w:color="auto" w:fill="1F4D7E"/>
          </w:tcPr>
          <w:p w:rsidR="00E546D9" w:rsidRDefault="00E546D9" w:rsidP="00A657E3">
            <w:pPr>
              <w:jc w:val="center"/>
              <w:rPr>
                <w:b/>
                <w:color w:val="FFFFFF"/>
              </w:rPr>
            </w:pPr>
            <w:proofErr w:type="gramStart"/>
            <w:r>
              <w:rPr>
                <w:b/>
                <w:color w:val="FFFFFF"/>
              </w:rPr>
              <w:t>Total</w:t>
            </w:r>
            <w:proofErr w:type="gramEnd"/>
            <w:r>
              <w:rPr>
                <w:b/>
                <w:color w:val="FFFFFF"/>
              </w:rPr>
              <w:t xml:space="preserve"> GB</w:t>
            </w:r>
          </w:p>
        </w:tc>
        <w:tc>
          <w:tcPr>
            <w:tcW w:w="0" w:type="auto"/>
            <w:shd w:val="clear" w:color="auto" w:fill="1F4D7E"/>
          </w:tcPr>
          <w:p w:rsidR="00E546D9" w:rsidRDefault="00E546D9" w:rsidP="00A657E3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Free GB</w:t>
            </w:r>
          </w:p>
        </w:tc>
        <w:tc>
          <w:tcPr>
            <w:tcW w:w="0" w:type="auto"/>
            <w:shd w:val="clear" w:color="auto" w:fill="1F4D7E"/>
          </w:tcPr>
          <w:p w:rsidR="00E546D9" w:rsidRDefault="00E546D9" w:rsidP="00A657E3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% Free</w:t>
            </w:r>
          </w:p>
        </w:tc>
      </w:tr>
      <w:tr w:rsidR="00ED7B9E" w:rsidTr="00A657E3">
        <w:trPr>
          <w:trHeight w:hRule="exact" w:val="300"/>
        </w:trPr>
        <w:tc>
          <w:tcPr>
            <w:tcW w:w="0" w:type="auto"/>
          </w:tcPr>
          <w:p w:rsidR="00ED7B9E" w:rsidRPr="00B008BB" w:rsidRDefault="00ED7B9E" w:rsidP="00ED7B9E">
            <w:r w:rsidRPr="00B008BB">
              <w:t>ARMADB2</w:t>
            </w:r>
          </w:p>
        </w:tc>
        <w:tc>
          <w:tcPr>
            <w:tcW w:w="0" w:type="auto"/>
          </w:tcPr>
          <w:p w:rsidR="00ED7B9E" w:rsidRPr="00B008BB" w:rsidRDefault="00ED7B9E" w:rsidP="00ED7B9E">
            <w:r w:rsidRPr="00B008BB">
              <w:t>MSSQLSERVER</w:t>
            </w:r>
          </w:p>
        </w:tc>
        <w:tc>
          <w:tcPr>
            <w:tcW w:w="0" w:type="auto"/>
          </w:tcPr>
          <w:p w:rsidR="00ED7B9E" w:rsidRPr="00B008BB" w:rsidRDefault="00ED7B9E" w:rsidP="00ED7B9E">
            <w:r w:rsidRPr="00B008BB">
              <w:t>C:\</w:t>
            </w:r>
          </w:p>
        </w:tc>
        <w:tc>
          <w:tcPr>
            <w:tcW w:w="0" w:type="auto"/>
          </w:tcPr>
          <w:p w:rsidR="00ED7B9E" w:rsidRPr="00B008BB" w:rsidRDefault="00ED7B9E" w:rsidP="00ED7B9E">
            <w:r>
              <w:t>Disco local</w:t>
            </w:r>
          </w:p>
        </w:tc>
        <w:tc>
          <w:tcPr>
            <w:tcW w:w="0" w:type="auto"/>
          </w:tcPr>
          <w:p w:rsidR="00ED7B9E" w:rsidRPr="00B008BB" w:rsidRDefault="00ED7B9E" w:rsidP="00ED7B9E">
            <w:r w:rsidRPr="00B008BB">
              <w:t>99</w:t>
            </w:r>
            <w:r w:rsidR="00026D58">
              <w:t>.3</w:t>
            </w:r>
          </w:p>
        </w:tc>
        <w:tc>
          <w:tcPr>
            <w:tcW w:w="0" w:type="auto"/>
          </w:tcPr>
          <w:p w:rsidR="00ED7B9E" w:rsidRPr="00B008BB" w:rsidRDefault="00D17409" w:rsidP="00ED7B9E">
            <w:r>
              <w:t>5</w:t>
            </w:r>
            <w:r w:rsidR="00AD4DBD">
              <w:t>7.9</w:t>
            </w:r>
          </w:p>
        </w:tc>
        <w:tc>
          <w:tcPr>
            <w:tcW w:w="0" w:type="auto"/>
          </w:tcPr>
          <w:p w:rsidR="00ED7B9E" w:rsidRPr="00B008BB" w:rsidRDefault="008E0E85" w:rsidP="00ED7B9E">
            <w:r>
              <w:t>5</w:t>
            </w:r>
            <w:r w:rsidR="00AD4DBD">
              <w:t>8</w:t>
            </w:r>
          </w:p>
        </w:tc>
      </w:tr>
      <w:tr w:rsidR="00ED7B9E" w:rsidTr="00A657E3">
        <w:trPr>
          <w:trHeight w:hRule="exact" w:val="300"/>
        </w:trPr>
        <w:tc>
          <w:tcPr>
            <w:tcW w:w="0" w:type="auto"/>
          </w:tcPr>
          <w:p w:rsidR="00ED7B9E" w:rsidRPr="00B008BB" w:rsidRDefault="00ED7B9E" w:rsidP="00ED7B9E">
            <w:r w:rsidRPr="00B008BB">
              <w:t>ARMADB2</w:t>
            </w:r>
          </w:p>
        </w:tc>
        <w:tc>
          <w:tcPr>
            <w:tcW w:w="0" w:type="auto"/>
          </w:tcPr>
          <w:p w:rsidR="00ED7B9E" w:rsidRPr="00B008BB" w:rsidRDefault="00ED7B9E" w:rsidP="00ED7B9E">
            <w:r w:rsidRPr="00B008BB">
              <w:t>MSSQLSERVER</w:t>
            </w:r>
          </w:p>
        </w:tc>
        <w:tc>
          <w:tcPr>
            <w:tcW w:w="0" w:type="auto"/>
          </w:tcPr>
          <w:p w:rsidR="00ED7B9E" w:rsidRPr="00B008BB" w:rsidRDefault="00ED7B9E" w:rsidP="00ED7B9E">
            <w:r w:rsidRPr="00B008BB">
              <w:t>E:\</w:t>
            </w:r>
          </w:p>
        </w:tc>
        <w:tc>
          <w:tcPr>
            <w:tcW w:w="0" w:type="auto"/>
          </w:tcPr>
          <w:p w:rsidR="00ED7B9E" w:rsidRPr="00B008BB" w:rsidRDefault="00ED7B9E" w:rsidP="00ED7B9E">
            <w:r w:rsidRPr="00B008BB">
              <w:t>DATA</w:t>
            </w:r>
          </w:p>
        </w:tc>
        <w:tc>
          <w:tcPr>
            <w:tcW w:w="0" w:type="auto"/>
          </w:tcPr>
          <w:p w:rsidR="00ED7B9E" w:rsidRPr="00B008BB" w:rsidRDefault="00ED7B9E" w:rsidP="00ED7B9E">
            <w:r w:rsidRPr="00B008BB">
              <w:t>549</w:t>
            </w:r>
          </w:p>
        </w:tc>
        <w:tc>
          <w:tcPr>
            <w:tcW w:w="0" w:type="auto"/>
          </w:tcPr>
          <w:p w:rsidR="00ED7B9E" w:rsidRPr="00B008BB" w:rsidRDefault="00ED7B9E" w:rsidP="00ED7B9E">
            <w:r w:rsidRPr="00B008BB">
              <w:t>2</w:t>
            </w:r>
            <w:r w:rsidR="00AD4DBD">
              <w:t>46</w:t>
            </w:r>
          </w:p>
        </w:tc>
        <w:tc>
          <w:tcPr>
            <w:tcW w:w="0" w:type="auto"/>
          </w:tcPr>
          <w:p w:rsidR="00ED7B9E" w:rsidRPr="00B008BB" w:rsidRDefault="00ED7B9E" w:rsidP="00ED7B9E">
            <w:r w:rsidRPr="00B008BB">
              <w:t>4</w:t>
            </w:r>
            <w:r w:rsidR="00AD4DBD">
              <w:t>5</w:t>
            </w:r>
          </w:p>
        </w:tc>
      </w:tr>
      <w:tr w:rsidR="00ED7B9E" w:rsidTr="00A657E3">
        <w:trPr>
          <w:trHeight w:hRule="exact" w:val="300"/>
        </w:trPr>
        <w:tc>
          <w:tcPr>
            <w:tcW w:w="0" w:type="auto"/>
          </w:tcPr>
          <w:p w:rsidR="00ED7B9E" w:rsidRPr="00B008BB" w:rsidRDefault="00ED7B9E" w:rsidP="00ED7B9E">
            <w:r w:rsidRPr="00B008BB">
              <w:t>ARMADB2</w:t>
            </w:r>
          </w:p>
        </w:tc>
        <w:tc>
          <w:tcPr>
            <w:tcW w:w="0" w:type="auto"/>
          </w:tcPr>
          <w:p w:rsidR="00ED7B9E" w:rsidRPr="00B008BB" w:rsidRDefault="00ED7B9E" w:rsidP="00ED7B9E">
            <w:r w:rsidRPr="00B008BB">
              <w:t>MSSQLSERVER</w:t>
            </w:r>
          </w:p>
        </w:tc>
        <w:tc>
          <w:tcPr>
            <w:tcW w:w="0" w:type="auto"/>
          </w:tcPr>
          <w:p w:rsidR="00ED7B9E" w:rsidRPr="00B008BB" w:rsidRDefault="00ED7B9E" w:rsidP="00ED7B9E">
            <w:r w:rsidRPr="00B008BB">
              <w:t>F:\</w:t>
            </w:r>
          </w:p>
        </w:tc>
        <w:tc>
          <w:tcPr>
            <w:tcW w:w="0" w:type="auto"/>
          </w:tcPr>
          <w:p w:rsidR="00ED7B9E" w:rsidRPr="00B008BB" w:rsidRDefault="00ED7B9E" w:rsidP="00ED7B9E">
            <w:r w:rsidRPr="00B008BB">
              <w:t>LOG</w:t>
            </w:r>
          </w:p>
        </w:tc>
        <w:tc>
          <w:tcPr>
            <w:tcW w:w="0" w:type="auto"/>
          </w:tcPr>
          <w:p w:rsidR="00ED7B9E" w:rsidRPr="00B008BB" w:rsidRDefault="00ED7B9E" w:rsidP="00ED7B9E">
            <w:r w:rsidRPr="00B008BB">
              <w:t>249</w:t>
            </w:r>
          </w:p>
        </w:tc>
        <w:tc>
          <w:tcPr>
            <w:tcW w:w="0" w:type="auto"/>
          </w:tcPr>
          <w:p w:rsidR="00ED7B9E" w:rsidRPr="00B008BB" w:rsidRDefault="00ED7B9E" w:rsidP="00ED7B9E">
            <w:r w:rsidRPr="00B008BB">
              <w:t>2</w:t>
            </w:r>
            <w:r w:rsidR="00AD4DBD">
              <w:t>49</w:t>
            </w:r>
          </w:p>
        </w:tc>
        <w:tc>
          <w:tcPr>
            <w:tcW w:w="0" w:type="auto"/>
          </w:tcPr>
          <w:p w:rsidR="00ED7B9E" w:rsidRPr="00B008BB" w:rsidRDefault="00AD4DBD" w:rsidP="00ED7B9E">
            <w:r>
              <w:t>100</w:t>
            </w:r>
          </w:p>
        </w:tc>
      </w:tr>
      <w:tr w:rsidR="00ED7B9E" w:rsidTr="00A657E3">
        <w:trPr>
          <w:trHeight w:hRule="exact" w:val="300"/>
        </w:trPr>
        <w:tc>
          <w:tcPr>
            <w:tcW w:w="0" w:type="auto"/>
          </w:tcPr>
          <w:p w:rsidR="00ED7B9E" w:rsidRPr="00B008BB" w:rsidRDefault="00ED7B9E" w:rsidP="00ED7B9E">
            <w:r w:rsidRPr="00B008BB">
              <w:t>ARMADB2</w:t>
            </w:r>
          </w:p>
        </w:tc>
        <w:tc>
          <w:tcPr>
            <w:tcW w:w="0" w:type="auto"/>
          </w:tcPr>
          <w:p w:rsidR="00ED7B9E" w:rsidRPr="00B008BB" w:rsidRDefault="00ED7B9E" w:rsidP="00ED7B9E">
            <w:r w:rsidRPr="00B008BB">
              <w:t>MSSQLSERVER</w:t>
            </w:r>
          </w:p>
        </w:tc>
        <w:tc>
          <w:tcPr>
            <w:tcW w:w="0" w:type="auto"/>
          </w:tcPr>
          <w:p w:rsidR="00ED7B9E" w:rsidRPr="00B008BB" w:rsidRDefault="00ED7B9E" w:rsidP="00ED7B9E">
            <w:r w:rsidRPr="00B008BB">
              <w:t>G:\</w:t>
            </w:r>
          </w:p>
        </w:tc>
        <w:tc>
          <w:tcPr>
            <w:tcW w:w="0" w:type="auto"/>
          </w:tcPr>
          <w:p w:rsidR="00ED7B9E" w:rsidRPr="00B008BB" w:rsidRDefault="00ED7B9E" w:rsidP="00ED7B9E">
            <w:r w:rsidRPr="00B008BB">
              <w:t>TEMPDB</w:t>
            </w:r>
          </w:p>
        </w:tc>
        <w:tc>
          <w:tcPr>
            <w:tcW w:w="0" w:type="auto"/>
          </w:tcPr>
          <w:p w:rsidR="00ED7B9E" w:rsidRPr="00B008BB" w:rsidRDefault="00ED7B9E" w:rsidP="00ED7B9E">
            <w:r w:rsidRPr="00B008BB">
              <w:t>49</w:t>
            </w:r>
            <w:r w:rsidR="001E193C">
              <w:t>.9</w:t>
            </w:r>
          </w:p>
        </w:tc>
        <w:tc>
          <w:tcPr>
            <w:tcW w:w="0" w:type="auto"/>
          </w:tcPr>
          <w:p w:rsidR="00ED7B9E" w:rsidRPr="00B008BB" w:rsidRDefault="00ED7B9E" w:rsidP="00ED7B9E">
            <w:r w:rsidRPr="00B008BB">
              <w:t>4</w:t>
            </w:r>
            <w:r w:rsidR="00AD4DBD">
              <w:t>4.8</w:t>
            </w:r>
          </w:p>
        </w:tc>
        <w:tc>
          <w:tcPr>
            <w:tcW w:w="0" w:type="auto"/>
          </w:tcPr>
          <w:p w:rsidR="00ED7B9E" w:rsidRDefault="00AD4DBD" w:rsidP="00ED7B9E">
            <w:r>
              <w:t>9</w:t>
            </w:r>
            <w:r w:rsidR="00E710BF">
              <w:t>0</w:t>
            </w:r>
          </w:p>
        </w:tc>
      </w:tr>
    </w:tbl>
    <w:p w:rsidR="00E546D9" w:rsidRDefault="00E546D9" w:rsidP="00E546D9"/>
    <w:p w:rsidR="00E546D9" w:rsidRPr="00086908" w:rsidRDefault="00E546D9" w:rsidP="00E546D9">
      <w:pPr>
        <w:pStyle w:val="Ttulo2"/>
        <w:spacing w:after="240"/>
      </w:pPr>
      <w:bookmarkStart w:id="64" w:name="_Toc176861416"/>
      <w:bookmarkStart w:id="65" w:name="_Toc229398394"/>
      <w:r>
        <w:t>SERVIDOR SKF</w:t>
      </w:r>
      <w:r w:rsidRPr="00FE5BBB">
        <w:t>DB</w:t>
      </w:r>
      <w:bookmarkEnd w:id="64"/>
      <w:bookmarkEnd w:id="65"/>
    </w:p>
    <w:p w:rsidR="00E546D9" w:rsidRDefault="00E546D9" w:rsidP="00E546D9">
      <w:pPr>
        <w:jc w:val="thaiDistribute"/>
      </w:pPr>
      <w:r>
        <w:rPr>
          <w:sz w:val="22"/>
        </w:rPr>
        <w:t>Espacio en Discos donde solo se encuentran Archivos de Base de Datos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749"/>
        <w:gridCol w:w="1408"/>
        <w:gridCol w:w="567"/>
        <w:gridCol w:w="1496"/>
        <w:gridCol w:w="925"/>
        <w:gridCol w:w="866"/>
        <w:gridCol w:w="772"/>
      </w:tblGrid>
      <w:tr w:rsidR="00E546D9" w:rsidTr="00A657E3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546D9" w:rsidRDefault="00E546D9" w:rsidP="00A657E3">
            <w:r>
              <w:rPr>
                <w:b/>
                <w:color w:val="FFFFFF"/>
              </w:rPr>
              <w:t>Server</w:t>
            </w:r>
          </w:p>
        </w:tc>
        <w:tc>
          <w:tcPr>
            <w:tcW w:w="0" w:type="auto"/>
            <w:shd w:val="clear" w:color="auto" w:fill="1F4D7E"/>
          </w:tcPr>
          <w:p w:rsidR="00E546D9" w:rsidRDefault="00E546D9" w:rsidP="00A657E3">
            <w:pPr>
              <w:jc w:val="center"/>
            </w:pPr>
            <w:r>
              <w:rPr>
                <w:b/>
                <w:color w:val="FFFFFF"/>
              </w:rPr>
              <w:t>Instance</w:t>
            </w:r>
          </w:p>
        </w:tc>
        <w:tc>
          <w:tcPr>
            <w:tcW w:w="0" w:type="auto"/>
            <w:shd w:val="clear" w:color="auto" w:fill="1F4D7E"/>
          </w:tcPr>
          <w:p w:rsidR="00E546D9" w:rsidRDefault="00E546D9" w:rsidP="00A657E3">
            <w:pPr>
              <w:jc w:val="center"/>
            </w:pPr>
            <w:r>
              <w:rPr>
                <w:b/>
                <w:color w:val="FFFFFF"/>
              </w:rPr>
              <w:t>Disk</w:t>
            </w:r>
          </w:p>
        </w:tc>
        <w:tc>
          <w:tcPr>
            <w:tcW w:w="0" w:type="auto"/>
            <w:shd w:val="clear" w:color="auto" w:fill="1F4D7E"/>
          </w:tcPr>
          <w:p w:rsidR="00E546D9" w:rsidRDefault="00E546D9" w:rsidP="00A657E3">
            <w:pPr>
              <w:jc w:val="center"/>
            </w:pPr>
            <w:r>
              <w:rPr>
                <w:b/>
                <w:color w:val="FFFFFF"/>
              </w:rPr>
              <w:t>Label</w:t>
            </w:r>
          </w:p>
        </w:tc>
        <w:tc>
          <w:tcPr>
            <w:tcW w:w="0" w:type="auto"/>
            <w:shd w:val="clear" w:color="auto" w:fill="1F4D7E"/>
          </w:tcPr>
          <w:p w:rsidR="00E546D9" w:rsidRDefault="00E546D9" w:rsidP="00A657E3">
            <w:pPr>
              <w:jc w:val="center"/>
              <w:rPr>
                <w:b/>
                <w:color w:val="FFFFFF"/>
              </w:rPr>
            </w:pPr>
            <w:proofErr w:type="gramStart"/>
            <w:r>
              <w:rPr>
                <w:b/>
                <w:color w:val="FFFFFF"/>
              </w:rPr>
              <w:t>Total</w:t>
            </w:r>
            <w:proofErr w:type="gramEnd"/>
            <w:r>
              <w:rPr>
                <w:b/>
                <w:color w:val="FFFFFF"/>
              </w:rPr>
              <w:t xml:space="preserve"> GB</w:t>
            </w:r>
          </w:p>
        </w:tc>
        <w:tc>
          <w:tcPr>
            <w:tcW w:w="0" w:type="auto"/>
            <w:shd w:val="clear" w:color="auto" w:fill="1F4D7E"/>
          </w:tcPr>
          <w:p w:rsidR="00E546D9" w:rsidRDefault="00E546D9" w:rsidP="00A657E3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Free GB</w:t>
            </w:r>
          </w:p>
        </w:tc>
        <w:tc>
          <w:tcPr>
            <w:tcW w:w="0" w:type="auto"/>
            <w:shd w:val="clear" w:color="auto" w:fill="1F4D7E"/>
          </w:tcPr>
          <w:p w:rsidR="00E546D9" w:rsidRDefault="00E546D9" w:rsidP="00A657E3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% Free</w:t>
            </w:r>
          </w:p>
        </w:tc>
      </w:tr>
      <w:tr w:rsidR="004E18B0" w:rsidTr="00A657E3">
        <w:trPr>
          <w:trHeight w:hRule="exact" w:val="300"/>
        </w:trPr>
        <w:tc>
          <w:tcPr>
            <w:tcW w:w="0" w:type="auto"/>
          </w:tcPr>
          <w:p w:rsidR="004E18B0" w:rsidRPr="00A30AA2" w:rsidRDefault="004E18B0" w:rsidP="004E18B0">
            <w:r w:rsidRPr="00A30AA2">
              <w:t>SKFDB</w:t>
            </w:r>
          </w:p>
        </w:tc>
        <w:tc>
          <w:tcPr>
            <w:tcW w:w="0" w:type="auto"/>
          </w:tcPr>
          <w:p w:rsidR="004E18B0" w:rsidRPr="00A30AA2" w:rsidRDefault="004E18B0" w:rsidP="004E18B0">
            <w:r w:rsidRPr="00A30AA2">
              <w:t>MSSQLSERVER</w:t>
            </w:r>
          </w:p>
        </w:tc>
        <w:tc>
          <w:tcPr>
            <w:tcW w:w="0" w:type="auto"/>
          </w:tcPr>
          <w:p w:rsidR="004E18B0" w:rsidRPr="00A30AA2" w:rsidRDefault="004E18B0" w:rsidP="004E18B0">
            <w:r w:rsidRPr="00A30AA2">
              <w:t>C:\</w:t>
            </w:r>
          </w:p>
        </w:tc>
        <w:tc>
          <w:tcPr>
            <w:tcW w:w="0" w:type="auto"/>
          </w:tcPr>
          <w:p w:rsidR="004E18B0" w:rsidRPr="00A30AA2" w:rsidRDefault="004E18B0" w:rsidP="004E18B0">
            <w:r>
              <w:t>Disco local</w:t>
            </w:r>
          </w:p>
        </w:tc>
        <w:tc>
          <w:tcPr>
            <w:tcW w:w="0" w:type="auto"/>
          </w:tcPr>
          <w:p w:rsidR="004E18B0" w:rsidRPr="00A30AA2" w:rsidRDefault="004E18B0" w:rsidP="004E18B0">
            <w:r w:rsidRPr="00A30AA2">
              <w:t>149</w:t>
            </w:r>
          </w:p>
        </w:tc>
        <w:tc>
          <w:tcPr>
            <w:tcW w:w="0" w:type="auto"/>
          </w:tcPr>
          <w:p w:rsidR="004E18B0" w:rsidRPr="00A30AA2" w:rsidRDefault="004E18B0" w:rsidP="004E18B0">
            <w:r w:rsidRPr="00A30AA2">
              <w:t>1</w:t>
            </w:r>
            <w:r w:rsidR="008F398A">
              <w:t>0</w:t>
            </w:r>
            <w:r w:rsidR="008B57E2">
              <w:t>6</w:t>
            </w:r>
          </w:p>
        </w:tc>
        <w:tc>
          <w:tcPr>
            <w:tcW w:w="0" w:type="auto"/>
          </w:tcPr>
          <w:p w:rsidR="004E18B0" w:rsidRPr="00A30AA2" w:rsidRDefault="004E18B0" w:rsidP="004E18B0">
            <w:r w:rsidRPr="00A30AA2">
              <w:t>7</w:t>
            </w:r>
            <w:r w:rsidR="008B57E2">
              <w:t>1</w:t>
            </w:r>
          </w:p>
        </w:tc>
      </w:tr>
      <w:tr w:rsidR="004E18B0" w:rsidTr="00A657E3">
        <w:trPr>
          <w:trHeight w:hRule="exact" w:val="300"/>
        </w:trPr>
        <w:tc>
          <w:tcPr>
            <w:tcW w:w="0" w:type="auto"/>
          </w:tcPr>
          <w:p w:rsidR="004E18B0" w:rsidRPr="00A30AA2" w:rsidRDefault="004E18B0" w:rsidP="004E18B0">
            <w:r w:rsidRPr="00A30AA2">
              <w:t>SKFDB</w:t>
            </w:r>
          </w:p>
        </w:tc>
        <w:tc>
          <w:tcPr>
            <w:tcW w:w="0" w:type="auto"/>
          </w:tcPr>
          <w:p w:rsidR="004E18B0" w:rsidRPr="00A30AA2" w:rsidRDefault="004E18B0" w:rsidP="004E18B0">
            <w:r w:rsidRPr="00A30AA2">
              <w:t>MSSQLSERVER</w:t>
            </w:r>
          </w:p>
        </w:tc>
        <w:tc>
          <w:tcPr>
            <w:tcW w:w="0" w:type="auto"/>
          </w:tcPr>
          <w:p w:rsidR="004E18B0" w:rsidRPr="00A30AA2" w:rsidRDefault="004E18B0" w:rsidP="004E18B0">
            <w:r w:rsidRPr="00A30AA2">
              <w:t>D:\</w:t>
            </w:r>
          </w:p>
        </w:tc>
        <w:tc>
          <w:tcPr>
            <w:tcW w:w="0" w:type="auto"/>
          </w:tcPr>
          <w:p w:rsidR="004E18B0" w:rsidRPr="00A30AA2" w:rsidRDefault="004E18B0" w:rsidP="004E18B0">
            <w:r w:rsidRPr="00A30AA2">
              <w:t>Datos</w:t>
            </w:r>
          </w:p>
        </w:tc>
        <w:tc>
          <w:tcPr>
            <w:tcW w:w="0" w:type="auto"/>
          </w:tcPr>
          <w:p w:rsidR="004E18B0" w:rsidRPr="00A30AA2" w:rsidRDefault="004E18B0" w:rsidP="004E18B0">
            <w:r w:rsidRPr="00A30AA2">
              <w:t>149</w:t>
            </w:r>
          </w:p>
        </w:tc>
        <w:tc>
          <w:tcPr>
            <w:tcW w:w="0" w:type="auto"/>
          </w:tcPr>
          <w:p w:rsidR="004E18B0" w:rsidRPr="00A30AA2" w:rsidRDefault="004E18B0" w:rsidP="004E18B0">
            <w:r w:rsidRPr="00A30AA2">
              <w:t>14</w:t>
            </w:r>
            <w:r w:rsidR="008B57E2">
              <w:t>1</w:t>
            </w:r>
          </w:p>
        </w:tc>
        <w:tc>
          <w:tcPr>
            <w:tcW w:w="0" w:type="auto"/>
          </w:tcPr>
          <w:p w:rsidR="004E18B0" w:rsidRPr="00A30AA2" w:rsidRDefault="004E18B0" w:rsidP="004E18B0">
            <w:r w:rsidRPr="00A30AA2">
              <w:t>9</w:t>
            </w:r>
            <w:r w:rsidR="008B57E2">
              <w:t>4</w:t>
            </w:r>
          </w:p>
        </w:tc>
      </w:tr>
      <w:tr w:rsidR="004E18B0" w:rsidTr="00A657E3">
        <w:trPr>
          <w:trHeight w:hRule="exact" w:val="300"/>
        </w:trPr>
        <w:tc>
          <w:tcPr>
            <w:tcW w:w="0" w:type="auto"/>
          </w:tcPr>
          <w:p w:rsidR="004E18B0" w:rsidRPr="00A30AA2" w:rsidRDefault="004E18B0" w:rsidP="004E18B0">
            <w:r w:rsidRPr="00A30AA2">
              <w:t>SKFDB</w:t>
            </w:r>
          </w:p>
        </w:tc>
        <w:tc>
          <w:tcPr>
            <w:tcW w:w="0" w:type="auto"/>
          </w:tcPr>
          <w:p w:rsidR="004E18B0" w:rsidRPr="00A30AA2" w:rsidRDefault="004E18B0" w:rsidP="004E18B0">
            <w:r w:rsidRPr="00A30AA2">
              <w:t>MSSQLSERVER</w:t>
            </w:r>
          </w:p>
        </w:tc>
        <w:tc>
          <w:tcPr>
            <w:tcW w:w="0" w:type="auto"/>
          </w:tcPr>
          <w:p w:rsidR="004E18B0" w:rsidRPr="00A30AA2" w:rsidRDefault="004E18B0" w:rsidP="004E18B0">
            <w:r w:rsidRPr="00A30AA2">
              <w:t>F:\</w:t>
            </w:r>
          </w:p>
        </w:tc>
        <w:tc>
          <w:tcPr>
            <w:tcW w:w="0" w:type="auto"/>
          </w:tcPr>
          <w:p w:rsidR="004E18B0" w:rsidRPr="00A30AA2" w:rsidRDefault="004E18B0" w:rsidP="004E18B0">
            <w:r w:rsidRPr="00A30AA2">
              <w:t>Transaction Log</w:t>
            </w:r>
          </w:p>
        </w:tc>
        <w:tc>
          <w:tcPr>
            <w:tcW w:w="0" w:type="auto"/>
          </w:tcPr>
          <w:p w:rsidR="004E18B0" w:rsidRPr="00A30AA2" w:rsidRDefault="004E18B0" w:rsidP="004E18B0">
            <w:r w:rsidRPr="00A30AA2">
              <w:t>49</w:t>
            </w:r>
            <w:r w:rsidR="001E193C">
              <w:t>.9</w:t>
            </w:r>
          </w:p>
        </w:tc>
        <w:tc>
          <w:tcPr>
            <w:tcW w:w="0" w:type="auto"/>
          </w:tcPr>
          <w:p w:rsidR="004E18B0" w:rsidRPr="00A30AA2" w:rsidRDefault="004E18B0" w:rsidP="004E18B0">
            <w:r w:rsidRPr="00A30AA2">
              <w:t>4</w:t>
            </w:r>
            <w:r w:rsidR="008B57E2">
              <w:t>8.8</w:t>
            </w:r>
          </w:p>
        </w:tc>
        <w:tc>
          <w:tcPr>
            <w:tcW w:w="0" w:type="auto"/>
          </w:tcPr>
          <w:p w:rsidR="004E18B0" w:rsidRDefault="008F398A" w:rsidP="004E18B0">
            <w:r>
              <w:t>98</w:t>
            </w:r>
          </w:p>
        </w:tc>
      </w:tr>
      <w:tr w:rsidR="008F398A" w:rsidTr="00A657E3">
        <w:trPr>
          <w:trHeight w:hRule="exact" w:val="300"/>
        </w:trPr>
        <w:tc>
          <w:tcPr>
            <w:tcW w:w="0" w:type="auto"/>
          </w:tcPr>
          <w:p w:rsidR="008F398A" w:rsidRPr="00A30AA2" w:rsidRDefault="008F398A" w:rsidP="008F398A">
            <w:r w:rsidRPr="00A30AA2">
              <w:t>SKFDB</w:t>
            </w:r>
          </w:p>
        </w:tc>
        <w:tc>
          <w:tcPr>
            <w:tcW w:w="0" w:type="auto"/>
          </w:tcPr>
          <w:p w:rsidR="008F398A" w:rsidRPr="00A30AA2" w:rsidRDefault="008F398A" w:rsidP="008F398A">
            <w:r w:rsidRPr="00A30AA2">
              <w:t>MSSQLSERVER</w:t>
            </w:r>
          </w:p>
        </w:tc>
        <w:tc>
          <w:tcPr>
            <w:tcW w:w="0" w:type="auto"/>
          </w:tcPr>
          <w:p w:rsidR="008F398A" w:rsidRPr="00A30AA2" w:rsidRDefault="008F398A" w:rsidP="008F398A">
            <w:r>
              <w:t>G:\</w:t>
            </w:r>
          </w:p>
        </w:tc>
        <w:tc>
          <w:tcPr>
            <w:tcW w:w="0" w:type="auto"/>
          </w:tcPr>
          <w:p w:rsidR="008F398A" w:rsidRPr="00A30AA2" w:rsidRDefault="008F398A" w:rsidP="008F398A">
            <w:r>
              <w:t>Backups</w:t>
            </w:r>
          </w:p>
        </w:tc>
        <w:tc>
          <w:tcPr>
            <w:tcW w:w="0" w:type="auto"/>
          </w:tcPr>
          <w:p w:rsidR="008F398A" w:rsidRPr="00A30AA2" w:rsidRDefault="008F398A" w:rsidP="008F398A">
            <w:r>
              <w:t>99.9</w:t>
            </w:r>
          </w:p>
        </w:tc>
        <w:tc>
          <w:tcPr>
            <w:tcW w:w="0" w:type="auto"/>
          </w:tcPr>
          <w:p w:rsidR="008F398A" w:rsidRPr="00A30AA2" w:rsidRDefault="008B57E2" w:rsidP="008F398A">
            <w:r>
              <w:t>59.9</w:t>
            </w:r>
          </w:p>
        </w:tc>
        <w:tc>
          <w:tcPr>
            <w:tcW w:w="0" w:type="auto"/>
          </w:tcPr>
          <w:p w:rsidR="008F398A" w:rsidRDefault="008F398A" w:rsidP="008F398A">
            <w:r>
              <w:t>6</w:t>
            </w:r>
            <w:r w:rsidR="008B57E2">
              <w:t>0</w:t>
            </w:r>
          </w:p>
        </w:tc>
      </w:tr>
    </w:tbl>
    <w:p w:rsidR="006A4BEE" w:rsidRDefault="006A4BEE"/>
    <w:p w:rsidR="00EF519B" w:rsidRDefault="00EF519B" w:rsidP="008B1994">
      <w:pPr>
        <w:pStyle w:val="Ttulo2"/>
        <w:spacing w:after="240"/>
      </w:pPr>
      <w:bookmarkStart w:id="66" w:name="_Toc229398395"/>
      <w:r>
        <w:t>SERVIDOR VRHF-HMI</w:t>
      </w:r>
      <w:bookmarkEnd w:id="66"/>
      <w:r>
        <w:t xml:space="preserve"> </w:t>
      </w:r>
    </w:p>
    <w:p w:rsidR="00110FD0" w:rsidRDefault="00110FD0" w:rsidP="00110FD0">
      <w:pPr>
        <w:jc w:val="thaiDistribute"/>
      </w:pPr>
      <w:r>
        <w:rPr>
          <w:sz w:val="22"/>
        </w:rPr>
        <w:t>Espacio en Discos donde solo se encuentran Archivos de Base de Datos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062"/>
        <w:gridCol w:w="1408"/>
        <w:gridCol w:w="567"/>
        <w:gridCol w:w="803"/>
        <w:gridCol w:w="925"/>
        <w:gridCol w:w="866"/>
        <w:gridCol w:w="772"/>
      </w:tblGrid>
      <w:tr w:rsidR="00110FD0" w:rsidTr="00743401">
        <w:trPr>
          <w:trHeight w:hRule="exact" w:val="300"/>
        </w:trPr>
        <w:tc>
          <w:tcPr>
            <w:tcW w:w="0" w:type="auto"/>
            <w:shd w:val="clear" w:color="auto" w:fill="1F4D7E"/>
          </w:tcPr>
          <w:p w:rsidR="00110FD0" w:rsidRDefault="00110FD0" w:rsidP="00743401">
            <w:r>
              <w:rPr>
                <w:b/>
                <w:color w:val="FFFFFF"/>
              </w:rPr>
              <w:t>Server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</w:pPr>
            <w:r>
              <w:rPr>
                <w:b/>
                <w:color w:val="FFFFFF"/>
              </w:rPr>
              <w:t>Instance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</w:pPr>
            <w:r>
              <w:rPr>
                <w:b/>
                <w:color w:val="FFFFFF"/>
              </w:rPr>
              <w:t>Disk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</w:pPr>
            <w:r>
              <w:rPr>
                <w:b/>
                <w:color w:val="FFFFFF"/>
              </w:rPr>
              <w:t>Label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  <w:rPr>
                <w:b/>
                <w:color w:val="FFFFFF"/>
              </w:rPr>
            </w:pPr>
            <w:proofErr w:type="gramStart"/>
            <w:r>
              <w:rPr>
                <w:b/>
                <w:color w:val="FFFFFF"/>
              </w:rPr>
              <w:t>Total</w:t>
            </w:r>
            <w:proofErr w:type="gramEnd"/>
            <w:r>
              <w:rPr>
                <w:b/>
                <w:color w:val="FFFFFF"/>
              </w:rPr>
              <w:t xml:space="preserve"> GB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Free GB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% Free</w:t>
            </w:r>
          </w:p>
        </w:tc>
      </w:tr>
      <w:tr w:rsidR="004E18B0" w:rsidTr="00743401">
        <w:trPr>
          <w:trHeight w:hRule="exact" w:val="300"/>
        </w:trPr>
        <w:tc>
          <w:tcPr>
            <w:tcW w:w="0" w:type="auto"/>
          </w:tcPr>
          <w:p w:rsidR="004E18B0" w:rsidRPr="00723AD9" w:rsidRDefault="004E18B0" w:rsidP="004E18B0">
            <w:r w:rsidRPr="00723AD9">
              <w:t>VRHF-HMI</w:t>
            </w:r>
          </w:p>
        </w:tc>
        <w:tc>
          <w:tcPr>
            <w:tcW w:w="0" w:type="auto"/>
          </w:tcPr>
          <w:p w:rsidR="004E18B0" w:rsidRPr="00723AD9" w:rsidRDefault="004E18B0" w:rsidP="004E18B0">
            <w:r w:rsidRPr="00723AD9">
              <w:t>MSSQLSERVER</w:t>
            </w:r>
          </w:p>
        </w:tc>
        <w:tc>
          <w:tcPr>
            <w:tcW w:w="0" w:type="auto"/>
          </w:tcPr>
          <w:p w:rsidR="004E18B0" w:rsidRPr="00723AD9" w:rsidRDefault="004E18B0" w:rsidP="004E18B0">
            <w:r w:rsidRPr="00723AD9">
              <w:t>C:\</w:t>
            </w:r>
          </w:p>
        </w:tc>
        <w:tc>
          <w:tcPr>
            <w:tcW w:w="0" w:type="auto"/>
          </w:tcPr>
          <w:p w:rsidR="004E18B0" w:rsidRPr="00723AD9" w:rsidRDefault="004E18B0" w:rsidP="004E18B0">
            <w:r w:rsidRPr="00723AD9">
              <w:t>System</w:t>
            </w:r>
          </w:p>
        </w:tc>
        <w:tc>
          <w:tcPr>
            <w:tcW w:w="0" w:type="auto"/>
          </w:tcPr>
          <w:p w:rsidR="004E18B0" w:rsidRPr="00723AD9" w:rsidRDefault="004E18B0" w:rsidP="004E18B0">
            <w:r w:rsidRPr="00723AD9">
              <w:t>99</w:t>
            </w:r>
            <w:r w:rsidR="00BD402F">
              <w:t>.5</w:t>
            </w:r>
          </w:p>
        </w:tc>
        <w:tc>
          <w:tcPr>
            <w:tcW w:w="0" w:type="auto"/>
          </w:tcPr>
          <w:p w:rsidR="004E18B0" w:rsidRPr="00723AD9" w:rsidRDefault="004E18B0" w:rsidP="004E18B0">
            <w:r w:rsidRPr="00723AD9">
              <w:t>6</w:t>
            </w:r>
            <w:r w:rsidR="005F407E">
              <w:t>2</w:t>
            </w:r>
            <w:r w:rsidR="00BD402F">
              <w:t>.</w:t>
            </w:r>
            <w:r w:rsidR="00774CEF">
              <w:t>5</w:t>
            </w:r>
          </w:p>
        </w:tc>
        <w:tc>
          <w:tcPr>
            <w:tcW w:w="0" w:type="auto"/>
          </w:tcPr>
          <w:p w:rsidR="004E18B0" w:rsidRDefault="004E18B0" w:rsidP="004E18B0">
            <w:r w:rsidRPr="00723AD9">
              <w:t>6</w:t>
            </w:r>
            <w:r w:rsidR="005F407E">
              <w:t>3</w:t>
            </w:r>
          </w:p>
        </w:tc>
      </w:tr>
    </w:tbl>
    <w:p w:rsidR="000765A5" w:rsidRDefault="000765A5" w:rsidP="000765A5"/>
    <w:p w:rsidR="00EF519B" w:rsidRDefault="00EF519B" w:rsidP="008B1994">
      <w:pPr>
        <w:pStyle w:val="Ttulo2"/>
        <w:spacing w:after="240"/>
      </w:pPr>
      <w:bookmarkStart w:id="67" w:name="_Toc229398396"/>
      <w:r>
        <w:t>SERVIDOR VRM-HMI</w:t>
      </w:r>
      <w:bookmarkEnd w:id="67"/>
    </w:p>
    <w:p w:rsidR="00110FD0" w:rsidRDefault="00110FD0" w:rsidP="00110FD0">
      <w:pPr>
        <w:jc w:val="thaiDistribute"/>
      </w:pPr>
      <w:r>
        <w:rPr>
          <w:sz w:val="22"/>
        </w:rPr>
        <w:t>Espacio en Discos donde solo se encuentran Archivos de Base de Datos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017"/>
        <w:gridCol w:w="1408"/>
        <w:gridCol w:w="567"/>
        <w:gridCol w:w="803"/>
        <w:gridCol w:w="925"/>
        <w:gridCol w:w="866"/>
        <w:gridCol w:w="772"/>
      </w:tblGrid>
      <w:tr w:rsidR="00110FD0" w:rsidTr="00743401">
        <w:trPr>
          <w:trHeight w:hRule="exact" w:val="300"/>
        </w:trPr>
        <w:tc>
          <w:tcPr>
            <w:tcW w:w="0" w:type="auto"/>
            <w:shd w:val="clear" w:color="auto" w:fill="1F4D7E"/>
          </w:tcPr>
          <w:p w:rsidR="00110FD0" w:rsidRDefault="00110FD0" w:rsidP="00743401">
            <w:r>
              <w:rPr>
                <w:b/>
                <w:color w:val="FFFFFF"/>
              </w:rPr>
              <w:t>Server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</w:pPr>
            <w:r>
              <w:rPr>
                <w:b/>
                <w:color w:val="FFFFFF"/>
              </w:rPr>
              <w:t>Instance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</w:pPr>
            <w:r>
              <w:rPr>
                <w:b/>
                <w:color w:val="FFFFFF"/>
              </w:rPr>
              <w:t>Disk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</w:pPr>
            <w:r>
              <w:rPr>
                <w:b/>
                <w:color w:val="FFFFFF"/>
              </w:rPr>
              <w:t>Label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  <w:rPr>
                <w:b/>
                <w:color w:val="FFFFFF"/>
              </w:rPr>
            </w:pPr>
            <w:proofErr w:type="gramStart"/>
            <w:r>
              <w:rPr>
                <w:b/>
                <w:color w:val="FFFFFF"/>
              </w:rPr>
              <w:t>Total</w:t>
            </w:r>
            <w:proofErr w:type="gramEnd"/>
            <w:r>
              <w:rPr>
                <w:b/>
                <w:color w:val="FFFFFF"/>
              </w:rPr>
              <w:t xml:space="preserve"> GB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Free GB</w:t>
            </w:r>
          </w:p>
        </w:tc>
        <w:tc>
          <w:tcPr>
            <w:tcW w:w="0" w:type="auto"/>
            <w:shd w:val="clear" w:color="auto" w:fill="1F4D7E"/>
          </w:tcPr>
          <w:p w:rsidR="00110FD0" w:rsidRDefault="00110FD0" w:rsidP="00743401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% Free</w:t>
            </w:r>
          </w:p>
        </w:tc>
      </w:tr>
      <w:tr w:rsidR="00320D81" w:rsidTr="00743401">
        <w:trPr>
          <w:trHeight w:hRule="exact" w:val="300"/>
        </w:trPr>
        <w:tc>
          <w:tcPr>
            <w:tcW w:w="0" w:type="auto"/>
          </w:tcPr>
          <w:p w:rsidR="00320D81" w:rsidRPr="009E66F7" w:rsidRDefault="00320D81" w:rsidP="00320D81">
            <w:r w:rsidRPr="009E66F7">
              <w:t>VRM-HMI</w:t>
            </w:r>
          </w:p>
        </w:tc>
        <w:tc>
          <w:tcPr>
            <w:tcW w:w="0" w:type="auto"/>
          </w:tcPr>
          <w:p w:rsidR="00320D81" w:rsidRPr="009E66F7" w:rsidRDefault="00320D81" w:rsidP="00320D81">
            <w:r w:rsidRPr="009E66F7">
              <w:t>MSSQLSERVER</w:t>
            </w:r>
          </w:p>
        </w:tc>
        <w:tc>
          <w:tcPr>
            <w:tcW w:w="0" w:type="auto"/>
          </w:tcPr>
          <w:p w:rsidR="00320D81" w:rsidRPr="009E66F7" w:rsidRDefault="00320D81" w:rsidP="00320D81">
            <w:r w:rsidRPr="009E66F7">
              <w:t>C:\</w:t>
            </w:r>
          </w:p>
        </w:tc>
        <w:tc>
          <w:tcPr>
            <w:tcW w:w="0" w:type="auto"/>
          </w:tcPr>
          <w:p w:rsidR="00320D81" w:rsidRPr="009E66F7" w:rsidRDefault="00320D81" w:rsidP="00320D81">
            <w:r w:rsidRPr="009E66F7">
              <w:t>System</w:t>
            </w:r>
          </w:p>
        </w:tc>
        <w:tc>
          <w:tcPr>
            <w:tcW w:w="0" w:type="auto"/>
          </w:tcPr>
          <w:p w:rsidR="00320D81" w:rsidRPr="00723AD9" w:rsidRDefault="00320D81" w:rsidP="00320D81">
            <w:r w:rsidRPr="00723AD9">
              <w:t>99</w:t>
            </w:r>
            <w:r>
              <w:t>.5</w:t>
            </w:r>
          </w:p>
        </w:tc>
        <w:tc>
          <w:tcPr>
            <w:tcW w:w="0" w:type="auto"/>
          </w:tcPr>
          <w:p w:rsidR="00320D81" w:rsidRPr="00723AD9" w:rsidRDefault="00320D81" w:rsidP="00320D81">
            <w:r>
              <w:t>50.4</w:t>
            </w:r>
          </w:p>
        </w:tc>
        <w:tc>
          <w:tcPr>
            <w:tcW w:w="0" w:type="auto"/>
          </w:tcPr>
          <w:p w:rsidR="00320D81" w:rsidRDefault="00320D81" w:rsidP="00320D81">
            <w:r>
              <w:t>51</w:t>
            </w:r>
          </w:p>
        </w:tc>
      </w:tr>
    </w:tbl>
    <w:p w:rsidR="000765A5" w:rsidRDefault="000765A5" w:rsidP="000765A5"/>
    <w:p w:rsidR="000765A5" w:rsidRDefault="000765A5" w:rsidP="000765A5">
      <w:pPr>
        <w:pStyle w:val="Ttulo2"/>
        <w:spacing w:after="240"/>
      </w:pPr>
      <w:bookmarkStart w:id="68" w:name="_Toc229398397"/>
      <w:r>
        <w:t xml:space="preserve">SERVIDOR </w:t>
      </w:r>
      <w:r w:rsidRPr="000765A5">
        <w:t>VBR-HMI</w:t>
      </w:r>
      <w:bookmarkEnd w:id="68"/>
    </w:p>
    <w:p w:rsidR="000765A5" w:rsidRDefault="000765A5" w:rsidP="000765A5">
      <w:pPr>
        <w:jc w:val="thaiDistribute"/>
      </w:pPr>
      <w:r>
        <w:rPr>
          <w:sz w:val="22"/>
        </w:rPr>
        <w:t>Espacio en Discos donde solo se encuentran Archivos de Base de Datos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955"/>
        <w:gridCol w:w="1408"/>
        <w:gridCol w:w="567"/>
        <w:gridCol w:w="1138"/>
        <w:gridCol w:w="925"/>
        <w:gridCol w:w="866"/>
        <w:gridCol w:w="772"/>
      </w:tblGrid>
      <w:tr w:rsidR="000765A5" w:rsidTr="00CB1E88">
        <w:trPr>
          <w:trHeight w:hRule="exact" w:val="300"/>
        </w:trPr>
        <w:tc>
          <w:tcPr>
            <w:tcW w:w="0" w:type="auto"/>
            <w:shd w:val="clear" w:color="auto" w:fill="1F4D7E"/>
          </w:tcPr>
          <w:p w:rsidR="000765A5" w:rsidRDefault="000765A5" w:rsidP="00CB1E88">
            <w:r>
              <w:rPr>
                <w:b/>
                <w:color w:val="FFFFFF"/>
              </w:rPr>
              <w:t>Server</w:t>
            </w:r>
          </w:p>
        </w:tc>
        <w:tc>
          <w:tcPr>
            <w:tcW w:w="0" w:type="auto"/>
            <w:shd w:val="clear" w:color="auto" w:fill="1F4D7E"/>
          </w:tcPr>
          <w:p w:rsidR="000765A5" w:rsidRDefault="000765A5" w:rsidP="00CB1E88">
            <w:pPr>
              <w:jc w:val="center"/>
            </w:pPr>
            <w:r>
              <w:rPr>
                <w:b/>
                <w:color w:val="FFFFFF"/>
              </w:rPr>
              <w:t>Instance</w:t>
            </w:r>
          </w:p>
        </w:tc>
        <w:tc>
          <w:tcPr>
            <w:tcW w:w="0" w:type="auto"/>
            <w:shd w:val="clear" w:color="auto" w:fill="1F4D7E"/>
          </w:tcPr>
          <w:p w:rsidR="000765A5" w:rsidRDefault="000765A5" w:rsidP="00CB1E88">
            <w:pPr>
              <w:jc w:val="center"/>
            </w:pPr>
            <w:r>
              <w:rPr>
                <w:b/>
                <w:color w:val="FFFFFF"/>
              </w:rPr>
              <w:t>Disk</w:t>
            </w:r>
          </w:p>
        </w:tc>
        <w:tc>
          <w:tcPr>
            <w:tcW w:w="0" w:type="auto"/>
            <w:shd w:val="clear" w:color="auto" w:fill="1F4D7E"/>
          </w:tcPr>
          <w:p w:rsidR="000765A5" w:rsidRDefault="000765A5" w:rsidP="00CB1E88">
            <w:pPr>
              <w:jc w:val="center"/>
            </w:pPr>
            <w:r>
              <w:rPr>
                <w:b/>
                <w:color w:val="FFFFFF"/>
              </w:rPr>
              <w:t>Label</w:t>
            </w:r>
          </w:p>
        </w:tc>
        <w:tc>
          <w:tcPr>
            <w:tcW w:w="0" w:type="auto"/>
            <w:shd w:val="clear" w:color="auto" w:fill="1F4D7E"/>
          </w:tcPr>
          <w:p w:rsidR="000765A5" w:rsidRDefault="000765A5" w:rsidP="00CB1E88">
            <w:pPr>
              <w:jc w:val="center"/>
              <w:rPr>
                <w:b/>
                <w:color w:val="FFFFFF"/>
              </w:rPr>
            </w:pPr>
            <w:proofErr w:type="gramStart"/>
            <w:r>
              <w:rPr>
                <w:b/>
                <w:color w:val="FFFFFF"/>
              </w:rPr>
              <w:t>Total</w:t>
            </w:r>
            <w:proofErr w:type="gramEnd"/>
            <w:r>
              <w:rPr>
                <w:b/>
                <w:color w:val="FFFFFF"/>
              </w:rPr>
              <w:t xml:space="preserve"> GB</w:t>
            </w:r>
          </w:p>
        </w:tc>
        <w:tc>
          <w:tcPr>
            <w:tcW w:w="0" w:type="auto"/>
            <w:shd w:val="clear" w:color="auto" w:fill="1F4D7E"/>
          </w:tcPr>
          <w:p w:rsidR="000765A5" w:rsidRDefault="000765A5" w:rsidP="00CB1E88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Free GB</w:t>
            </w:r>
          </w:p>
        </w:tc>
        <w:tc>
          <w:tcPr>
            <w:tcW w:w="0" w:type="auto"/>
            <w:shd w:val="clear" w:color="auto" w:fill="1F4D7E"/>
          </w:tcPr>
          <w:p w:rsidR="000765A5" w:rsidRDefault="000765A5" w:rsidP="00CB1E88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% Free</w:t>
            </w:r>
          </w:p>
        </w:tc>
      </w:tr>
      <w:tr w:rsidR="000765A5" w:rsidTr="00CB1E88">
        <w:trPr>
          <w:trHeight w:hRule="exact" w:val="300"/>
        </w:trPr>
        <w:tc>
          <w:tcPr>
            <w:tcW w:w="0" w:type="auto"/>
          </w:tcPr>
          <w:p w:rsidR="000765A5" w:rsidRPr="009E66F7" w:rsidRDefault="00184310" w:rsidP="00CB1E88">
            <w:r w:rsidRPr="000765A5">
              <w:t>VBR-HMI</w:t>
            </w:r>
          </w:p>
        </w:tc>
        <w:tc>
          <w:tcPr>
            <w:tcW w:w="0" w:type="auto"/>
          </w:tcPr>
          <w:p w:rsidR="000765A5" w:rsidRPr="009E66F7" w:rsidRDefault="000765A5" w:rsidP="00CB1E88">
            <w:r w:rsidRPr="009E66F7">
              <w:t>MSSQLSERVER</w:t>
            </w:r>
          </w:p>
        </w:tc>
        <w:tc>
          <w:tcPr>
            <w:tcW w:w="0" w:type="auto"/>
          </w:tcPr>
          <w:p w:rsidR="000765A5" w:rsidRPr="009E66F7" w:rsidRDefault="000765A5" w:rsidP="00CB1E88">
            <w:r w:rsidRPr="009E66F7">
              <w:t>C:\</w:t>
            </w:r>
          </w:p>
        </w:tc>
        <w:tc>
          <w:tcPr>
            <w:tcW w:w="0" w:type="auto"/>
          </w:tcPr>
          <w:p w:rsidR="000765A5" w:rsidRPr="009E66F7" w:rsidRDefault="000765A5" w:rsidP="00CB1E88">
            <w:r w:rsidRPr="009E66F7">
              <w:t>System</w:t>
            </w:r>
          </w:p>
        </w:tc>
        <w:tc>
          <w:tcPr>
            <w:tcW w:w="0" w:type="auto"/>
          </w:tcPr>
          <w:p w:rsidR="000765A5" w:rsidRPr="009E66F7" w:rsidRDefault="000765A5" w:rsidP="00CB1E88">
            <w:r w:rsidRPr="009E66F7">
              <w:t>99</w:t>
            </w:r>
            <w:r>
              <w:t>.5</w:t>
            </w:r>
          </w:p>
        </w:tc>
        <w:tc>
          <w:tcPr>
            <w:tcW w:w="0" w:type="auto"/>
          </w:tcPr>
          <w:p w:rsidR="000765A5" w:rsidRPr="009E66F7" w:rsidRDefault="000F1D1A" w:rsidP="00CB1E88">
            <w:r>
              <w:t>50.9</w:t>
            </w:r>
          </w:p>
        </w:tc>
        <w:tc>
          <w:tcPr>
            <w:tcW w:w="0" w:type="auto"/>
          </w:tcPr>
          <w:p w:rsidR="000765A5" w:rsidRDefault="00184310" w:rsidP="00CB1E88">
            <w:r>
              <w:t>5</w:t>
            </w:r>
            <w:r w:rsidR="000F1D1A">
              <w:t>1</w:t>
            </w:r>
          </w:p>
          <w:p w:rsidR="00184310" w:rsidRDefault="00184310" w:rsidP="00CB1E88"/>
          <w:p w:rsidR="00184310" w:rsidRDefault="00184310" w:rsidP="00CB1E88"/>
        </w:tc>
      </w:tr>
      <w:tr w:rsidR="00184310" w:rsidTr="00CB1E88">
        <w:trPr>
          <w:trHeight w:hRule="exact" w:val="300"/>
        </w:trPr>
        <w:tc>
          <w:tcPr>
            <w:tcW w:w="0" w:type="auto"/>
          </w:tcPr>
          <w:p w:rsidR="00184310" w:rsidRPr="009E66F7" w:rsidRDefault="00184310" w:rsidP="00CB1E88">
            <w:r w:rsidRPr="000765A5">
              <w:t>VBR-HMI</w:t>
            </w:r>
          </w:p>
        </w:tc>
        <w:tc>
          <w:tcPr>
            <w:tcW w:w="0" w:type="auto"/>
          </w:tcPr>
          <w:p w:rsidR="00184310" w:rsidRPr="009E66F7" w:rsidRDefault="00184310" w:rsidP="00CB1E88">
            <w:r w:rsidRPr="009E66F7">
              <w:t>MSSQLSERVER</w:t>
            </w:r>
          </w:p>
        </w:tc>
        <w:tc>
          <w:tcPr>
            <w:tcW w:w="0" w:type="auto"/>
          </w:tcPr>
          <w:p w:rsidR="00184310" w:rsidRPr="009E66F7" w:rsidRDefault="00184310" w:rsidP="00CB1E88">
            <w:r>
              <w:t>D:\</w:t>
            </w:r>
          </w:p>
        </w:tc>
        <w:tc>
          <w:tcPr>
            <w:tcW w:w="0" w:type="auto"/>
          </w:tcPr>
          <w:p w:rsidR="00184310" w:rsidRPr="009E66F7" w:rsidRDefault="00184310" w:rsidP="00CB1E88">
            <w:r>
              <w:t>Application</w:t>
            </w:r>
          </w:p>
        </w:tc>
        <w:tc>
          <w:tcPr>
            <w:tcW w:w="0" w:type="auto"/>
          </w:tcPr>
          <w:p w:rsidR="00184310" w:rsidRPr="009E66F7" w:rsidRDefault="00184310" w:rsidP="00CB1E88">
            <w:r>
              <w:t>199</w:t>
            </w:r>
          </w:p>
        </w:tc>
        <w:tc>
          <w:tcPr>
            <w:tcW w:w="0" w:type="auto"/>
          </w:tcPr>
          <w:p w:rsidR="00184310" w:rsidRDefault="00AF4E4A" w:rsidP="00CB1E88">
            <w:r>
              <w:t>16</w:t>
            </w:r>
            <w:r w:rsidR="00EA3F09">
              <w:t>4</w:t>
            </w:r>
          </w:p>
        </w:tc>
        <w:tc>
          <w:tcPr>
            <w:tcW w:w="0" w:type="auto"/>
          </w:tcPr>
          <w:p w:rsidR="00184310" w:rsidRDefault="00AF4E4A" w:rsidP="00CB1E88">
            <w:r>
              <w:t>8</w:t>
            </w:r>
            <w:r w:rsidR="00EA3F09">
              <w:t>2</w:t>
            </w:r>
          </w:p>
        </w:tc>
      </w:tr>
    </w:tbl>
    <w:p w:rsidR="000765A5" w:rsidRDefault="000765A5" w:rsidP="000765A5"/>
    <w:p w:rsidR="000765A5" w:rsidRDefault="000765A5" w:rsidP="000765A5">
      <w:pPr>
        <w:pStyle w:val="Ttulo2"/>
        <w:spacing w:after="240"/>
      </w:pPr>
      <w:bookmarkStart w:id="69" w:name="_Toc229398398"/>
      <w:r>
        <w:t xml:space="preserve">SERVIDOR </w:t>
      </w:r>
      <w:r w:rsidRPr="000765A5">
        <w:t>VFIN-HMI3</w:t>
      </w:r>
      <w:bookmarkEnd w:id="69"/>
    </w:p>
    <w:p w:rsidR="000765A5" w:rsidRDefault="000765A5" w:rsidP="000765A5">
      <w:pPr>
        <w:jc w:val="thaiDistribute"/>
      </w:pPr>
      <w:r>
        <w:rPr>
          <w:sz w:val="22"/>
        </w:rPr>
        <w:t>Espacio en Discos donde solo se encuentran Archivos de Base de Datos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110"/>
        <w:gridCol w:w="1408"/>
        <w:gridCol w:w="567"/>
        <w:gridCol w:w="1138"/>
        <w:gridCol w:w="925"/>
        <w:gridCol w:w="866"/>
        <w:gridCol w:w="772"/>
      </w:tblGrid>
      <w:tr w:rsidR="000765A5" w:rsidTr="00CB1E88">
        <w:trPr>
          <w:trHeight w:hRule="exact" w:val="300"/>
        </w:trPr>
        <w:tc>
          <w:tcPr>
            <w:tcW w:w="0" w:type="auto"/>
            <w:shd w:val="clear" w:color="auto" w:fill="1F4D7E"/>
          </w:tcPr>
          <w:p w:rsidR="000765A5" w:rsidRDefault="000765A5" w:rsidP="00CB1E88">
            <w:r>
              <w:rPr>
                <w:b/>
                <w:color w:val="FFFFFF"/>
              </w:rPr>
              <w:lastRenderedPageBreak/>
              <w:t>Server</w:t>
            </w:r>
          </w:p>
        </w:tc>
        <w:tc>
          <w:tcPr>
            <w:tcW w:w="0" w:type="auto"/>
            <w:shd w:val="clear" w:color="auto" w:fill="1F4D7E"/>
          </w:tcPr>
          <w:p w:rsidR="000765A5" w:rsidRDefault="000765A5" w:rsidP="00CB1E88">
            <w:pPr>
              <w:jc w:val="center"/>
            </w:pPr>
            <w:r>
              <w:rPr>
                <w:b/>
                <w:color w:val="FFFFFF"/>
              </w:rPr>
              <w:t>Instance</w:t>
            </w:r>
          </w:p>
        </w:tc>
        <w:tc>
          <w:tcPr>
            <w:tcW w:w="0" w:type="auto"/>
            <w:shd w:val="clear" w:color="auto" w:fill="1F4D7E"/>
          </w:tcPr>
          <w:p w:rsidR="000765A5" w:rsidRDefault="000765A5" w:rsidP="00CB1E88">
            <w:pPr>
              <w:jc w:val="center"/>
            </w:pPr>
            <w:r>
              <w:rPr>
                <w:b/>
                <w:color w:val="FFFFFF"/>
              </w:rPr>
              <w:t>Disk</w:t>
            </w:r>
          </w:p>
        </w:tc>
        <w:tc>
          <w:tcPr>
            <w:tcW w:w="0" w:type="auto"/>
            <w:shd w:val="clear" w:color="auto" w:fill="1F4D7E"/>
          </w:tcPr>
          <w:p w:rsidR="000765A5" w:rsidRDefault="000765A5" w:rsidP="00CB1E88">
            <w:pPr>
              <w:jc w:val="center"/>
            </w:pPr>
            <w:r>
              <w:rPr>
                <w:b/>
                <w:color w:val="FFFFFF"/>
              </w:rPr>
              <w:t>Label</w:t>
            </w:r>
          </w:p>
        </w:tc>
        <w:tc>
          <w:tcPr>
            <w:tcW w:w="0" w:type="auto"/>
            <w:shd w:val="clear" w:color="auto" w:fill="1F4D7E"/>
          </w:tcPr>
          <w:p w:rsidR="000765A5" w:rsidRDefault="000765A5" w:rsidP="00CB1E88">
            <w:pPr>
              <w:jc w:val="center"/>
              <w:rPr>
                <w:b/>
                <w:color w:val="FFFFFF"/>
              </w:rPr>
            </w:pPr>
            <w:proofErr w:type="gramStart"/>
            <w:r>
              <w:rPr>
                <w:b/>
                <w:color w:val="FFFFFF"/>
              </w:rPr>
              <w:t>Total</w:t>
            </w:r>
            <w:proofErr w:type="gramEnd"/>
            <w:r>
              <w:rPr>
                <w:b/>
                <w:color w:val="FFFFFF"/>
              </w:rPr>
              <w:t xml:space="preserve"> GB</w:t>
            </w:r>
          </w:p>
        </w:tc>
        <w:tc>
          <w:tcPr>
            <w:tcW w:w="0" w:type="auto"/>
            <w:shd w:val="clear" w:color="auto" w:fill="1F4D7E"/>
          </w:tcPr>
          <w:p w:rsidR="000765A5" w:rsidRDefault="000765A5" w:rsidP="00CB1E88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Free GB</w:t>
            </w:r>
          </w:p>
        </w:tc>
        <w:tc>
          <w:tcPr>
            <w:tcW w:w="0" w:type="auto"/>
            <w:shd w:val="clear" w:color="auto" w:fill="1F4D7E"/>
          </w:tcPr>
          <w:p w:rsidR="000765A5" w:rsidRDefault="000765A5" w:rsidP="00CB1E88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% Free</w:t>
            </w:r>
          </w:p>
        </w:tc>
      </w:tr>
      <w:tr w:rsidR="000765A5" w:rsidTr="00CB1E88">
        <w:trPr>
          <w:trHeight w:hRule="exact" w:val="300"/>
        </w:trPr>
        <w:tc>
          <w:tcPr>
            <w:tcW w:w="0" w:type="auto"/>
          </w:tcPr>
          <w:p w:rsidR="000765A5" w:rsidRPr="009E66F7" w:rsidRDefault="00B76453" w:rsidP="00CB1E88">
            <w:r w:rsidRPr="000765A5">
              <w:t>VFIN-HMI3</w:t>
            </w:r>
          </w:p>
        </w:tc>
        <w:tc>
          <w:tcPr>
            <w:tcW w:w="0" w:type="auto"/>
          </w:tcPr>
          <w:p w:rsidR="000765A5" w:rsidRPr="009E66F7" w:rsidRDefault="000765A5" w:rsidP="00CB1E88">
            <w:r w:rsidRPr="009E66F7">
              <w:t>MSSQLSERVER</w:t>
            </w:r>
          </w:p>
        </w:tc>
        <w:tc>
          <w:tcPr>
            <w:tcW w:w="0" w:type="auto"/>
          </w:tcPr>
          <w:p w:rsidR="000765A5" w:rsidRPr="009E66F7" w:rsidRDefault="000765A5" w:rsidP="00CB1E88">
            <w:r w:rsidRPr="009E66F7">
              <w:t>C:\</w:t>
            </w:r>
          </w:p>
        </w:tc>
        <w:tc>
          <w:tcPr>
            <w:tcW w:w="0" w:type="auto"/>
          </w:tcPr>
          <w:p w:rsidR="000765A5" w:rsidRPr="009E66F7" w:rsidRDefault="000765A5" w:rsidP="00CB1E88">
            <w:r w:rsidRPr="009E66F7">
              <w:t>System</w:t>
            </w:r>
          </w:p>
        </w:tc>
        <w:tc>
          <w:tcPr>
            <w:tcW w:w="0" w:type="auto"/>
          </w:tcPr>
          <w:p w:rsidR="000765A5" w:rsidRPr="009E66F7" w:rsidRDefault="000765A5" w:rsidP="00CB1E88">
            <w:r w:rsidRPr="009E66F7">
              <w:t>99</w:t>
            </w:r>
            <w:r>
              <w:t>.5</w:t>
            </w:r>
          </w:p>
        </w:tc>
        <w:tc>
          <w:tcPr>
            <w:tcW w:w="0" w:type="auto"/>
          </w:tcPr>
          <w:p w:rsidR="000765A5" w:rsidRPr="009E66F7" w:rsidRDefault="00E14775" w:rsidP="00CB1E88">
            <w:r>
              <w:t>5</w:t>
            </w:r>
            <w:r w:rsidR="00EA3F09">
              <w:t>4</w:t>
            </w:r>
            <w:r>
              <w:t>.</w:t>
            </w:r>
            <w:r w:rsidR="00EA3F09">
              <w:t>8</w:t>
            </w:r>
          </w:p>
        </w:tc>
        <w:tc>
          <w:tcPr>
            <w:tcW w:w="0" w:type="auto"/>
          </w:tcPr>
          <w:p w:rsidR="000765A5" w:rsidRDefault="00E14775" w:rsidP="00CB1E88">
            <w:r>
              <w:t>5</w:t>
            </w:r>
            <w:r w:rsidR="00EA3F09">
              <w:t>5</w:t>
            </w:r>
          </w:p>
        </w:tc>
      </w:tr>
      <w:tr w:rsidR="00B76453" w:rsidTr="00CB1E88">
        <w:trPr>
          <w:trHeight w:hRule="exact" w:val="300"/>
        </w:trPr>
        <w:tc>
          <w:tcPr>
            <w:tcW w:w="0" w:type="auto"/>
          </w:tcPr>
          <w:p w:rsidR="00B76453" w:rsidRPr="009E66F7" w:rsidRDefault="00B76453" w:rsidP="00CB1E88">
            <w:r w:rsidRPr="000765A5">
              <w:t>VFIN-HMI3</w:t>
            </w:r>
          </w:p>
        </w:tc>
        <w:tc>
          <w:tcPr>
            <w:tcW w:w="0" w:type="auto"/>
          </w:tcPr>
          <w:p w:rsidR="00B76453" w:rsidRPr="009E66F7" w:rsidRDefault="00B76453" w:rsidP="00CB1E88">
            <w:r w:rsidRPr="009E66F7">
              <w:t>MSSQLSERVER</w:t>
            </w:r>
          </w:p>
        </w:tc>
        <w:tc>
          <w:tcPr>
            <w:tcW w:w="0" w:type="auto"/>
          </w:tcPr>
          <w:p w:rsidR="00B76453" w:rsidRPr="009E66F7" w:rsidRDefault="00B76453" w:rsidP="00CB1E88">
            <w:r>
              <w:t>D:\</w:t>
            </w:r>
          </w:p>
        </w:tc>
        <w:tc>
          <w:tcPr>
            <w:tcW w:w="0" w:type="auto"/>
          </w:tcPr>
          <w:p w:rsidR="00B76453" w:rsidRPr="009E66F7" w:rsidRDefault="00B76453" w:rsidP="00CB1E88">
            <w:r>
              <w:t>Application</w:t>
            </w:r>
          </w:p>
        </w:tc>
        <w:tc>
          <w:tcPr>
            <w:tcW w:w="0" w:type="auto"/>
          </w:tcPr>
          <w:p w:rsidR="00B76453" w:rsidRPr="009E66F7" w:rsidRDefault="00B76453" w:rsidP="00CB1E88">
            <w:r>
              <w:t>199</w:t>
            </w:r>
          </w:p>
        </w:tc>
        <w:tc>
          <w:tcPr>
            <w:tcW w:w="0" w:type="auto"/>
          </w:tcPr>
          <w:p w:rsidR="00B76453" w:rsidRDefault="00EA3F09" w:rsidP="00CB1E88">
            <w:r>
              <w:t>180</w:t>
            </w:r>
          </w:p>
        </w:tc>
        <w:tc>
          <w:tcPr>
            <w:tcW w:w="0" w:type="auto"/>
          </w:tcPr>
          <w:p w:rsidR="00B76453" w:rsidRPr="009E66F7" w:rsidRDefault="00EA3F09" w:rsidP="00CB1E88">
            <w:r>
              <w:t>90</w:t>
            </w:r>
          </w:p>
        </w:tc>
      </w:tr>
    </w:tbl>
    <w:p w:rsidR="000765A5" w:rsidRDefault="000765A5" w:rsidP="008B1994"/>
    <w:p w:rsidR="00227945" w:rsidRDefault="00227945" w:rsidP="00227945">
      <w:pPr>
        <w:pStyle w:val="Ttulo2"/>
        <w:spacing w:after="240"/>
      </w:pPr>
      <w:bookmarkStart w:id="70" w:name="_Toc229398399"/>
      <w:r>
        <w:t xml:space="preserve">SERVIDOR </w:t>
      </w:r>
      <w:r w:rsidRPr="00227945">
        <w:t>PELIMBDMCAFEE</w:t>
      </w:r>
      <w:bookmarkEnd w:id="70"/>
      <w:r>
        <w:t xml:space="preserve"> </w:t>
      </w:r>
    </w:p>
    <w:p w:rsidR="00227945" w:rsidRDefault="00227945" w:rsidP="00227945">
      <w:pPr>
        <w:jc w:val="thaiDistribute"/>
      </w:pPr>
      <w:r>
        <w:rPr>
          <w:sz w:val="22"/>
        </w:rPr>
        <w:t>Espacio en Discos donde solo se encuentran Archivos de Base de Datos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635"/>
        <w:gridCol w:w="1408"/>
        <w:gridCol w:w="567"/>
        <w:gridCol w:w="885"/>
        <w:gridCol w:w="925"/>
        <w:gridCol w:w="866"/>
        <w:gridCol w:w="772"/>
      </w:tblGrid>
      <w:tr w:rsidR="00227945" w:rsidTr="00A711FB">
        <w:trPr>
          <w:trHeight w:hRule="exact" w:val="300"/>
        </w:trPr>
        <w:tc>
          <w:tcPr>
            <w:tcW w:w="0" w:type="auto"/>
            <w:shd w:val="clear" w:color="auto" w:fill="1F4D7E"/>
          </w:tcPr>
          <w:p w:rsidR="00227945" w:rsidRDefault="00227945" w:rsidP="00A711FB">
            <w:r>
              <w:rPr>
                <w:b/>
                <w:color w:val="FFFFFF"/>
              </w:rPr>
              <w:t>Server</w:t>
            </w:r>
          </w:p>
        </w:tc>
        <w:tc>
          <w:tcPr>
            <w:tcW w:w="0" w:type="auto"/>
            <w:shd w:val="clear" w:color="auto" w:fill="1F4D7E"/>
          </w:tcPr>
          <w:p w:rsidR="00227945" w:rsidRDefault="00227945" w:rsidP="00A711FB">
            <w:pPr>
              <w:jc w:val="center"/>
            </w:pPr>
            <w:r>
              <w:rPr>
                <w:b/>
                <w:color w:val="FFFFFF"/>
              </w:rPr>
              <w:t>Instance</w:t>
            </w:r>
          </w:p>
        </w:tc>
        <w:tc>
          <w:tcPr>
            <w:tcW w:w="0" w:type="auto"/>
            <w:shd w:val="clear" w:color="auto" w:fill="1F4D7E"/>
          </w:tcPr>
          <w:p w:rsidR="00227945" w:rsidRDefault="00227945" w:rsidP="00A711FB">
            <w:pPr>
              <w:jc w:val="center"/>
            </w:pPr>
            <w:r>
              <w:rPr>
                <w:b/>
                <w:color w:val="FFFFFF"/>
              </w:rPr>
              <w:t>Disk</w:t>
            </w:r>
          </w:p>
        </w:tc>
        <w:tc>
          <w:tcPr>
            <w:tcW w:w="0" w:type="auto"/>
            <w:shd w:val="clear" w:color="auto" w:fill="1F4D7E"/>
          </w:tcPr>
          <w:p w:rsidR="00227945" w:rsidRDefault="00227945" w:rsidP="00A711FB">
            <w:pPr>
              <w:jc w:val="center"/>
            </w:pPr>
            <w:r>
              <w:rPr>
                <w:b/>
                <w:color w:val="FFFFFF"/>
              </w:rPr>
              <w:t>Label</w:t>
            </w:r>
          </w:p>
        </w:tc>
        <w:tc>
          <w:tcPr>
            <w:tcW w:w="0" w:type="auto"/>
            <w:shd w:val="clear" w:color="auto" w:fill="1F4D7E"/>
          </w:tcPr>
          <w:p w:rsidR="00227945" w:rsidRDefault="00227945" w:rsidP="00A711FB">
            <w:pPr>
              <w:jc w:val="center"/>
              <w:rPr>
                <w:b/>
                <w:color w:val="FFFFFF"/>
              </w:rPr>
            </w:pPr>
            <w:proofErr w:type="gramStart"/>
            <w:r>
              <w:rPr>
                <w:b/>
                <w:color w:val="FFFFFF"/>
              </w:rPr>
              <w:t>Total</w:t>
            </w:r>
            <w:proofErr w:type="gramEnd"/>
            <w:r>
              <w:rPr>
                <w:b/>
                <w:color w:val="FFFFFF"/>
              </w:rPr>
              <w:t xml:space="preserve"> GB</w:t>
            </w:r>
          </w:p>
        </w:tc>
        <w:tc>
          <w:tcPr>
            <w:tcW w:w="0" w:type="auto"/>
            <w:shd w:val="clear" w:color="auto" w:fill="1F4D7E"/>
          </w:tcPr>
          <w:p w:rsidR="00227945" w:rsidRDefault="00227945" w:rsidP="00A711FB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Free GB</w:t>
            </w:r>
          </w:p>
        </w:tc>
        <w:tc>
          <w:tcPr>
            <w:tcW w:w="0" w:type="auto"/>
            <w:shd w:val="clear" w:color="auto" w:fill="1F4D7E"/>
          </w:tcPr>
          <w:p w:rsidR="00227945" w:rsidRDefault="00227945" w:rsidP="00A711FB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% Free</w:t>
            </w:r>
          </w:p>
        </w:tc>
      </w:tr>
      <w:tr w:rsidR="00227945" w:rsidTr="00A711FB">
        <w:trPr>
          <w:trHeight w:hRule="exact" w:val="300"/>
        </w:trPr>
        <w:tc>
          <w:tcPr>
            <w:tcW w:w="0" w:type="auto"/>
          </w:tcPr>
          <w:p w:rsidR="00227945" w:rsidRPr="009E66F7" w:rsidRDefault="00227945" w:rsidP="00A711FB">
            <w:r w:rsidRPr="00227945">
              <w:t>PELIMBDMCAFEE</w:t>
            </w:r>
          </w:p>
        </w:tc>
        <w:tc>
          <w:tcPr>
            <w:tcW w:w="0" w:type="auto"/>
          </w:tcPr>
          <w:p w:rsidR="00227945" w:rsidRPr="009E66F7" w:rsidRDefault="00227945" w:rsidP="00A711FB">
            <w:r w:rsidRPr="009E66F7">
              <w:t>MSSQLSERVER</w:t>
            </w:r>
          </w:p>
        </w:tc>
        <w:tc>
          <w:tcPr>
            <w:tcW w:w="0" w:type="auto"/>
          </w:tcPr>
          <w:p w:rsidR="00227945" w:rsidRPr="009E66F7" w:rsidRDefault="00227945" w:rsidP="00A711FB">
            <w:r>
              <w:t>D</w:t>
            </w:r>
            <w:r w:rsidRPr="009E66F7">
              <w:t>:\</w:t>
            </w:r>
          </w:p>
        </w:tc>
        <w:tc>
          <w:tcPr>
            <w:tcW w:w="0" w:type="auto"/>
          </w:tcPr>
          <w:p w:rsidR="00227945" w:rsidRPr="009E66F7" w:rsidRDefault="00227945" w:rsidP="00A711FB">
            <w:r>
              <w:t>Data</w:t>
            </w:r>
          </w:p>
        </w:tc>
        <w:tc>
          <w:tcPr>
            <w:tcW w:w="0" w:type="auto"/>
          </w:tcPr>
          <w:p w:rsidR="00227945" w:rsidRPr="009E66F7" w:rsidRDefault="00227945" w:rsidP="00A711FB">
            <w:r>
              <w:t>59.9</w:t>
            </w:r>
          </w:p>
        </w:tc>
        <w:tc>
          <w:tcPr>
            <w:tcW w:w="0" w:type="auto"/>
          </w:tcPr>
          <w:p w:rsidR="00227945" w:rsidRPr="009E66F7" w:rsidRDefault="00B26EE7" w:rsidP="00A711FB">
            <w:r>
              <w:t>56.1</w:t>
            </w:r>
          </w:p>
        </w:tc>
        <w:tc>
          <w:tcPr>
            <w:tcW w:w="0" w:type="auto"/>
          </w:tcPr>
          <w:p w:rsidR="00227945" w:rsidRDefault="00B26EE7" w:rsidP="00A711FB">
            <w:r>
              <w:t>94</w:t>
            </w:r>
          </w:p>
        </w:tc>
      </w:tr>
      <w:tr w:rsidR="00227945" w:rsidTr="00A711FB">
        <w:trPr>
          <w:trHeight w:hRule="exact" w:val="300"/>
        </w:trPr>
        <w:tc>
          <w:tcPr>
            <w:tcW w:w="0" w:type="auto"/>
          </w:tcPr>
          <w:p w:rsidR="00227945" w:rsidRPr="009E66F7" w:rsidRDefault="00227945" w:rsidP="00A711FB">
            <w:r w:rsidRPr="00227945">
              <w:t>PELIMBDMCAFEE</w:t>
            </w:r>
          </w:p>
        </w:tc>
        <w:tc>
          <w:tcPr>
            <w:tcW w:w="0" w:type="auto"/>
          </w:tcPr>
          <w:p w:rsidR="00227945" w:rsidRPr="009E66F7" w:rsidRDefault="00227945" w:rsidP="00A711FB">
            <w:r w:rsidRPr="009E66F7">
              <w:t>MSSQLSERVER</w:t>
            </w:r>
          </w:p>
        </w:tc>
        <w:tc>
          <w:tcPr>
            <w:tcW w:w="0" w:type="auto"/>
          </w:tcPr>
          <w:p w:rsidR="00227945" w:rsidRPr="009E66F7" w:rsidRDefault="00227945" w:rsidP="00A711FB">
            <w:r>
              <w:t>E:\</w:t>
            </w:r>
          </w:p>
        </w:tc>
        <w:tc>
          <w:tcPr>
            <w:tcW w:w="0" w:type="auto"/>
          </w:tcPr>
          <w:p w:rsidR="00227945" w:rsidRPr="009E66F7" w:rsidRDefault="00227945" w:rsidP="00A711FB">
            <w:r>
              <w:t>Backups</w:t>
            </w:r>
          </w:p>
        </w:tc>
        <w:tc>
          <w:tcPr>
            <w:tcW w:w="0" w:type="auto"/>
          </w:tcPr>
          <w:p w:rsidR="00227945" w:rsidRPr="009E66F7" w:rsidRDefault="00227945" w:rsidP="00A711FB">
            <w:r>
              <w:t>199</w:t>
            </w:r>
          </w:p>
        </w:tc>
        <w:tc>
          <w:tcPr>
            <w:tcW w:w="0" w:type="auto"/>
          </w:tcPr>
          <w:p w:rsidR="00227945" w:rsidRDefault="00B26EE7" w:rsidP="00A711FB">
            <w:r>
              <w:t>58.1</w:t>
            </w:r>
          </w:p>
        </w:tc>
        <w:tc>
          <w:tcPr>
            <w:tcW w:w="0" w:type="auto"/>
          </w:tcPr>
          <w:p w:rsidR="00227945" w:rsidRPr="009E66F7" w:rsidRDefault="00227945" w:rsidP="00A711FB">
            <w:r>
              <w:t>2</w:t>
            </w:r>
            <w:r w:rsidR="00B26EE7">
              <w:t>9</w:t>
            </w:r>
          </w:p>
        </w:tc>
      </w:tr>
    </w:tbl>
    <w:p w:rsidR="00227945" w:rsidRDefault="00227945" w:rsidP="008B1994"/>
    <w:p w:rsidR="0047617F" w:rsidRDefault="0047617F" w:rsidP="0047617F">
      <w:pPr>
        <w:pStyle w:val="Ttulo2"/>
        <w:spacing w:after="240"/>
      </w:pPr>
      <w:bookmarkStart w:id="71" w:name="_Toc229398400"/>
      <w:r>
        <w:t>SERVIDOR BDSCADA-SUB</w:t>
      </w:r>
      <w:bookmarkEnd w:id="71"/>
      <w:r>
        <w:t xml:space="preserve"> </w:t>
      </w:r>
    </w:p>
    <w:p w:rsidR="0047617F" w:rsidRDefault="0047617F" w:rsidP="0047617F">
      <w:pPr>
        <w:jc w:val="thaiDistribute"/>
      </w:pPr>
      <w:r>
        <w:rPr>
          <w:sz w:val="22"/>
        </w:rPr>
        <w:t>Espacio en Discos donde solo se encuentran Archivos de Base de Datos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392"/>
        <w:gridCol w:w="1408"/>
        <w:gridCol w:w="567"/>
        <w:gridCol w:w="803"/>
        <w:gridCol w:w="925"/>
        <w:gridCol w:w="866"/>
        <w:gridCol w:w="772"/>
      </w:tblGrid>
      <w:tr w:rsidR="0047617F" w:rsidTr="006A4BEE">
        <w:trPr>
          <w:trHeight w:hRule="exact" w:val="300"/>
        </w:trPr>
        <w:tc>
          <w:tcPr>
            <w:tcW w:w="0" w:type="auto"/>
            <w:shd w:val="clear" w:color="auto" w:fill="1F4D7E"/>
          </w:tcPr>
          <w:p w:rsidR="0047617F" w:rsidRDefault="0047617F" w:rsidP="006A4BEE">
            <w:r>
              <w:rPr>
                <w:b/>
                <w:color w:val="FFFFFF"/>
              </w:rPr>
              <w:t>Server</w:t>
            </w:r>
          </w:p>
        </w:tc>
        <w:tc>
          <w:tcPr>
            <w:tcW w:w="0" w:type="auto"/>
            <w:shd w:val="clear" w:color="auto" w:fill="1F4D7E"/>
          </w:tcPr>
          <w:p w:rsidR="0047617F" w:rsidRDefault="0047617F" w:rsidP="006A4BEE">
            <w:pPr>
              <w:jc w:val="center"/>
            </w:pPr>
            <w:r>
              <w:rPr>
                <w:b/>
                <w:color w:val="FFFFFF"/>
              </w:rPr>
              <w:t>Instance</w:t>
            </w:r>
          </w:p>
        </w:tc>
        <w:tc>
          <w:tcPr>
            <w:tcW w:w="0" w:type="auto"/>
            <w:shd w:val="clear" w:color="auto" w:fill="1F4D7E"/>
          </w:tcPr>
          <w:p w:rsidR="0047617F" w:rsidRDefault="0047617F" w:rsidP="006A4BEE">
            <w:pPr>
              <w:jc w:val="center"/>
            </w:pPr>
            <w:r>
              <w:rPr>
                <w:b/>
                <w:color w:val="FFFFFF"/>
              </w:rPr>
              <w:t>Disk</w:t>
            </w:r>
          </w:p>
        </w:tc>
        <w:tc>
          <w:tcPr>
            <w:tcW w:w="0" w:type="auto"/>
            <w:shd w:val="clear" w:color="auto" w:fill="1F4D7E"/>
          </w:tcPr>
          <w:p w:rsidR="0047617F" w:rsidRDefault="0047617F" w:rsidP="006A4BEE">
            <w:pPr>
              <w:jc w:val="center"/>
            </w:pPr>
            <w:r>
              <w:rPr>
                <w:b/>
                <w:color w:val="FFFFFF"/>
              </w:rPr>
              <w:t>Label</w:t>
            </w:r>
          </w:p>
        </w:tc>
        <w:tc>
          <w:tcPr>
            <w:tcW w:w="0" w:type="auto"/>
            <w:shd w:val="clear" w:color="auto" w:fill="1F4D7E"/>
          </w:tcPr>
          <w:p w:rsidR="0047617F" w:rsidRDefault="0047617F" w:rsidP="006A4BEE">
            <w:pPr>
              <w:jc w:val="center"/>
              <w:rPr>
                <w:b/>
                <w:color w:val="FFFFFF"/>
              </w:rPr>
            </w:pPr>
            <w:proofErr w:type="gramStart"/>
            <w:r>
              <w:rPr>
                <w:b/>
                <w:color w:val="FFFFFF"/>
              </w:rPr>
              <w:t>Total</w:t>
            </w:r>
            <w:proofErr w:type="gramEnd"/>
            <w:r>
              <w:rPr>
                <w:b/>
                <w:color w:val="FFFFFF"/>
              </w:rPr>
              <w:t xml:space="preserve"> GB</w:t>
            </w:r>
          </w:p>
        </w:tc>
        <w:tc>
          <w:tcPr>
            <w:tcW w:w="0" w:type="auto"/>
            <w:shd w:val="clear" w:color="auto" w:fill="1F4D7E"/>
          </w:tcPr>
          <w:p w:rsidR="0047617F" w:rsidRDefault="0047617F" w:rsidP="006A4BEE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Free GB</w:t>
            </w:r>
          </w:p>
        </w:tc>
        <w:tc>
          <w:tcPr>
            <w:tcW w:w="0" w:type="auto"/>
            <w:shd w:val="clear" w:color="auto" w:fill="1F4D7E"/>
          </w:tcPr>
          <w:p w:rsidR="0047617F" w:rsidRDefault="0047617F" w:rsidP="006A4BEE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% Free</w:t>
            </w:r>
          </w:p>
        </w:tc>
      </w:tr>
      <w:tr w:rsidR="0047617F" w:rsidTr="006A4BEE">
        <w:trPr>
          <w:trHeight w:hRule="exact" w:val="300"/>
        </w:trPr>
        <w:tc>
          <w:tcPr>
            <w:tcW w:w="0" w:type="auto"/>
          </w:tcPr>
          <w:p w:rsidR="0047617F" w:rsidRPr="009E66F7" w:rsidRDefault="0047617F" w:rsidP="006A4BEE">
            <w:r>
              <w:t>BDSCADA-SUB</w:t>
            </w:r>
          </w:p>
        </w:tc>
        <w:tc>
          <w:tcPr>
            <w:tcW w:w="0" w:type="auto"/>
          </w:tcPr>
          <w:p w:rsidR="0047617F" w:rsidRPr="009E66F7" w:rsidRDefault="0047617F" w:rsidP="006A4BEE">
            <w:r w:rsidRPr="009E66F7">
              <w:t>MSSQLSERVER</w:t>
            </w:r>
          </w:p>
        </w:tc>
        <w:tc>
          <w:tcPr>
            <w:tcW w:w="0" w:type="auto"/>
          </w:tcPr>
          <w:p w:rsidR="0047617F" w:rsidRPr="009E66F7" w:rsidRDefault="0047617F" w:rsidP="006A4BEE">
            <w:r>
              <w:t>C</w:t>
            </w:r>
            <w:r w:rsidRPr="009E66F7">
              <w:t>:\</w:t>
            </w:r>
          </w:p>
        </w:tc>
        <w:tc>
          <w:tcPr>
            <w:tcW w:w="0" w:type="auto"/>
          </w:tcPr>
          <w:p w:rsidR="0047617F" w:rsidRPr="009E66F7" w:rsidRDefault="0047617F" w:rsidP="006A4BEE">
            <w:r>
              <w:t>System</w:t>
            </w:r>
          </w:p>
        </w:tc>
        <w:tc>
          <w:tcPr>
            <w:tcW w:w="0" w:type="auto"/>
          </w:tcPr>
          <w:p w:rsidR="0047617F" w:rsidRPr="009E66F7" w:rsidRDefault="0047617F" w:rsidP="006A4BEE">
            <w:r>
              <w:t>99</w:t>
            </w:r>
          </w:p>
        </w:tc>
        <w:tc>
          <w:tcPr>
            <w:tcW w:w="0" w:type="auto"/>
          </w:tcPr>
          <w:p w:rsidR="0047617F" w:rsidRPr="009E66F7" w:rsidRDefault="0047617F" w:rsidP="006A4BEE">
            <w:r>
              <w:t>5</w:t>
            </w:r>
            <w:r w:rsidR="00933991">
              <w:t>6.3</w:t>
            </w:r>
          </w:p>
        </w:tc>
        <w:tc>
          <w:tcPr>
            <w:tcW w:w="0" w:type="auto"/>
          </w:tcPr>
          <w:p w:rsidR="0047617F" w:rsidRDefault="00D82E58" w:rsidP="006A4BEE">
            <w:r>
              <w:t>5</w:t>
            </w:r>
            <w:r w:rsidR="00933991">
              <w:t>7</w:t>
            </w:r>
          </w:p>
        </w:tc>
      </w:tr>
      <w:tr w:rsidR="0047617F" w:rsidTr="006A4BEE">
        <w:trPr>
          <w:trHeight w:hRule="exact" w:val="300"/>
        </w:trPr>
        <w:tc>
          <w:tcPr>
            <w:tcW w:w="0" w:type="auto"/>
          </w:tcPr>
          <w:p w:rsidR="0047617F" w:rsidRPr="009E66F7" w:rsidRDefault="0047617F" w:rsidP="006A4BEE">
            <w:r>
              <w:t>BDSCADA-SUB</w:t>
            </w:r>
          </w:p>
        </w:tc>
        <w:tc>
          <w:tcPr>
            <w:tcW w:w="0" w:type="auto"/>
          </w:tcPr>
          <w:p w:rsidR="0047617F" w:rsidRPr="009E66F7" w:rsidRDefault="0047617F" w:rsidP="006A4BEE">
            <w:r w:rsidRPr="009E66F7">
              <w:t>MSSQLSERVER</w:t>
            </w:r>
          </w:p>
        </w:tc>
        <w:tc>
          <w:tcPr>
            <w:tcW w:w="0" w:type="auto"/>
          </w:tcPr>
          <w:p w:rsidR="0047617F" w:rsidRPr="009E66F7" w:rsidRDefault="0047617F" w:rsidP="006A4BEE">
            <w:r>
              <w:t>E:\</w:t>
            </w:r>
          </w:p>
        </w:tc>
        <w:tc>
          <w:tcPr>
            <w:tcW w:w="0" w:type="auto"/>
          </w:tcPr>
          <w:p w:rsidR="0047617F" w:rsidRPr="009E66F7" w:rsidRDefault="0047617F" w:rsidP="006A4BEE">
            <w:r>
              <w:t>Data</w:t>
            </w:r>
          </w:p>
        </w:tc>
        <w:tc>
          <w:tcPr>
            <w:tcW w:w="0" w:type="auto"/>
          </w:tcPr>
          <w:p w:rsidR="0047617F" w:rsidRPr="009E66F7" w:rsidRDefault="0047617F" w:rsidP="006A4BEE">
            <w:r>
              <w:t>399</w:t>
            </w:r>
          </w:p>
        </w:tc>
        <w:tc>
          <w:tcPr>
            <w:tcW w:w="0" w:type="auto"/>
          </w:tcPr>
          <w:p w:rsidR="0047617F" w:rsidRDefault="00933991" w:rsidP="006A4BEE">
            <w:r>
              <w:t>291</w:t>
            </w:r>
          </w:p>
        </w:tc>
        <w:tc>
          <w:tcPr>
            <w:tcW w:w="0" w:type="auto"/>
          </w:tcPr>
          <w:p w:rsidR="0047617F" w:rsidRPr="009E66F7" w:rsidRDefault="00933991" w:rsidP="006A4BEE">
            <w:r>
              <w:t>73</w:t>
            </w:r>
          </w:p>
        </w:tc>
      </w:tr>
    </w:tbl>
    <w:p w:rsidR="0047617F" w:rsidRDefault="0047617F" w:rsidP="008B1994"/>
    <w:p w:rsidR="006A4BEE" w:rsidRDefault="006A4BEE" w:rsidP="006A4BEE">
      <w:pPr>
        <w:pStyle w:val="Ttulo2"/>
        <w:spacing w:after="240"/>
      </w:pPr>
      <w:bookmarkStart w:id="72" w:name="_Toc229398401"/>
      <w:r>
        <w:t>SERVIDOR PMEDB2</w:t>
      </w:r>
      <w:bookmarkEnd w:id="72"/>
    </w:p>
    <w:p w:rsidR="006A4BEE" w:rsidRDefault="006A4BEE" w:rsidP="006A4BEE">
      <w:pPr>
        <w:jc w:val="thaiDistribute"/>
      </w:pPr>
      <w:r>
        <w:rPr>
          <w:sz w:val="22"/>
        </w:rPr>
        <w:t>Espacio en Discos donde solo se encuentran Archivos de Base de Datos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922"/>
        <w:gridCol w:w="917"/>
        <w:gridCol w:w="567"/>
        <w:gridCol w:w="910"/>
        <w:gridCol w:w="925"/>
        <w:gridCol w:w="866"/>
        <w:gridCol w:w="772"/>
      </w:tblGrid>
      <w:tr w:rsidR="006A4BEE" w:rsidTr="006A4BEE">
        <w:trPr>
          <w:trHeight w:hRule="exact" w:val="300"/>
        </w:trPr>
        <w:tc>
          <w:tcPr>
            <w:tcW w:w="0" w:type="auto"/>
            <w:shd w:val="clear" w:color="auto" w:fill="1F4D7E"/>
          </w:tcPr>
          <w:p w:rsidR="006A4BEE" w:rsidRDefault="006A4BEE" w:rsidP="006A4BEE">
            <w:r>
              <w:rPr>
                <w:b/>
                <w:color w:val="FFFFFF"/>
              </w:rPr>
              <w:t>Server</w:t>
            </w:r>
          </w:p>
        </w:tc>
        <w:tc>
          <w:tcPr>
            <w:tcW w:w="0" w:type="auto"/>
            <w:shd w:val="clear" w:color="auto" w:fill="1F4D7E"/>
          </w:tcPr>
          <w:p w:rsidR="006A4BEE" w:rsidRDefault="006A4BEE" w:rsidP="006A4BEE">
            <w:pPr>
              <w:jc w:val="center"/>
            </w:pPr>
            <w:r>
              <w:rPr>
                <w:b/>
                <w:color w:val="FFFFFF"/>
              </w:rPr>
              <w:t>Instance</w:t>
            </w:r>
          </w:p>
        </w:tc>
        <w:tc>
          <w:tcPr>
            <w:tcW w:w="0" w:type="auto"/>
            <w:shd w:val="clear" w:color="auto" w:fill="1F4D7E"/>
          </w:tcPr>
          <w:p w:rsidR="006A4BEE" w:rsidRDefault="006A4BEE" w:rsidP="006A4BEE">
            <w:pPr>
              <w:jc w:val="center"/>
            </w:pPr>
            <w:r>
              <w:rPr>
                <w:b/>
                <w:color w:val="FFFFFF"/>
              </w:rPr>
              <w:t>Disk</w:t>
            </w:r>
          </w:p>
        </w:tc>
        <w:tc>
          <w:tcPr>
            <w:tcW w:w="0" w:type="auto"/>
            <w:shd w:val="clear" w:color="auto" w:fill="1F4D7E"/>
          </w:tcPr>
          <w:p w:rsidR="006A4BEE" w:rsidRDefault="006A4BEE" w:rsidP="006A4BEE">
            <w:pPr>
              <w:jc w:val="center"/>
            </w:pPr>
            <w:r>
              <w:rPr>
                <w:b/>
                <w:color w:val="FFFFFF"/>
              </w:rPr>
              <w:t>Label</w:t>
            </w:r>
          </w:p>
        </w:tc>
        <w:tc>
          <w:tcPr>
            <w:tcW w:w="0" w:type="auto"/>
            <w:shd w:val="clear" w:color="auto" w:fill="1F4D7E"/>
          </w:tcPr>
          <w:p w:rsidR="006A4BEE" w:rsidRDefault="006A4BEE" w:rsidP="006A4BEE">
            <w:pPr>
              <w:jc w:val="center"/>
              <w:rPr>
                <w:b/>
                <w:color w:val="FFFFFF"/>
              </w:rPr>
            </w:pPr>
            <w:proofErr w:type="gramStart"/>
            <w:r>
              <w:rPr>
                <w:b/>
                <w:color w:val="FFFFFF"/>
              </w:rPr>
              <w:t>Total</w:t>
            </w:r>
            <w:proofErr w:type="gramEnd"/>
            <w:r>
              <w:rPr>
                <w:b/>
                <w:color w:val="FFFFFF"/>
              </w:rPr>
              <w:t xml:space="preserve"> GB</w:t>
            </w:r>
          </w:p>
        </w:tc>
        <w:tc>
          <w:tcPr>
            <w:tcW w:w="0" w:type="auto"/>
            <w:shd w:val="clear" w:color="auto" w:fill="1F4D7E"/>
          </w:tcPr>
          <w:p w:rsidR="006A4BEE" w:rsidRDefault="006A4BEE" w:rsidP="006A4BEE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Free GB</w:t>
            </w:r>
          </w:p>
        </w:tc>
        <w:tc>
          <w:tcPr>
            <w:tcW w:w="0" w:type="auto"/>
            <w:shd w:val="clear" w:color="auto" w:fill="1F4D7E"/>
          </w:tcPr>
          <w:p w:rsidR="006A4BEE" w:rsidRDefault="006A4BEE" w:rsidP="006A4BEE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% Free</w:t>
            </w:r>
          </w:p>
        </w:tc>
      </w:tr>
      <w:tr w:rsidR="006A4BEE" w:rsidTr="006A4BEE">
        <w:trPr>
          <w:trHeight w:hRule="exact" w:val="300"/>
        </w:trPr>
        <w:tc>
          <w:tcPr>
            <w:tcW w:w="0" w:type="auto"/>
          </w:tcPr>
          <w:p w:rsidR="006A4BEE" w:rsidRPr="004777FF" w:rsidRDefault="006A4BEE" w:rsidP="006A4BEE">
            <w:r w:rsidRPr="004777FF">
              <w:t>PMEDB</w:t>
            </w:r>
            <w:r>
              <w:t>2</w:t>
            </w:r>
          </w:p>
        </w:tc>
        <w:tc>
          <w:tcPr>
            <w:tcW w:w="0" w:type="auto"/>
          </w:tcPr>
          <w:p w:rsidR="006A4BEE" w:rsidRPr="004777FF" w:rsidRDefault="006A4BEE" w:rsidP="006A4BEE">
            <w:r w:rsidRPr="004777FF">
              <w:t>ION</w:t>
            </w:r>
          </w:p>
        </w:tc>
        <w:tc>
          <w:tcPr>
            <w:tcW w:w="0" w:type="auto"/>
          </w:tcPr>
          <w:p w:rsidR="006A4BEE" w:rsidRPr="004777FF" w:rsidRDefault="006A4BEE" w:rsidP="006A4BEE">
            <w:r>
              <w:t>D</w:t>
            </w:r>
            <w:r w:rsidRPr="004777FF">
              <w:t>:\</w:t>
            </w:r>
          </w:p>
        </w:tc>
        <w:tc>
          <w:tcPr>
            <w:tcW w:w="0" w:type="auto"/>
          </w:tcPr>
          <w:p w:rsidR="006A4BEE" w:rsidRPr="004777FF" w:rsidRDefault="006A4BEE" w:rsidP="006A4BEE">
            <w:r>
              <w:t>Data</w:t>
            </w:r>
          </w:p>
        </w:tc>
        <w:tc>
          <w:tcPr>
            <w:tcW w:w="0" w:type="auto"/>
          </w:tcPr>
          <w:p w:rsidR="006A4BEE" w:rsidRPr="004777FF" w:rsidRDefault="006A4BEE" w:rsidP="006A4BEE">
            <w:r>
              <w:t>2140</w:t>
            </w:r>
          </w:p>
        </w:tc>
        <w:tc>
          <w:tcPr>
            <w:tcW w:w="0" w:type="auto"/>
          </w:tcPr>
          <w:p w:rsidR="006A4BEE" w:rsidRPr="004777FF" w:rsidRDefault="00006048" w:rsidP="006A4BEE">
            <w:r>
              <w:t>1608</w:t>
            </w:r>
          </w:p>
        </w:tc>
        <w:tc>
          <w:tcPr>
            <w:tcW w:w="0" w:type="auto"/>
          </w:tcPr>
          <w:p w:rsidR="006A4BEE" w:rsidRDefault="00006048" w:rsidP="006A4BEE">
            <w:r>
              <w:t>75</w:t>
            </w:r>
          </w:p>
        </w:tc>
      </w:tr>
      <w:tr w:rsidR="006A4BEE" w:rsidTr="006A4BEE">
        <w:trPr>
          <w:trHeight w:hRule="exact" w:val="300"/>
        </w:trPr>
        <w:tc>
          <w:tcPr>
            <w:tcW w:w="0" w:type="auto"/>
          </w:tcPr>
          <w:p w:rsidR="006A4BEE" w:rsidRPr="004777FF" w:rsidRDefault="006A4BEE" w:rsidP="006A4BEE">
            <w:r w:rsidRPr="004777FF">
              <w:t>PMEDB</w:t>
            </w:r>
            <w:r>
              <w:t>2</w:t>
            </w:r>
          </w:p>
        </w:tc>
        <w:tc>
          <w:tcPr>
            <w:tcW w:w="0" w:type="auto"/>
          </w:tcPr>
          <w:p w:rsidR="006A4BEE" w:rsidRPr="004777FF" w:rsidRDefault="006A4BEE" w:rsidP="006A4BEE">
            <w:r w:rsidRPr="004777FF">
              <w:t>ION</w:t>
            </w:r>
          </w:p>
        </w:tc>
        <w:tc>
          <w:tcPr>
            <w:tcW w:w="0" w:type="auto"/>
          </w:tcPr>
          <w:p w:rsidR="006A4BEE" w:rsidRPr="004777FF" w:rsidRDefault="006A4BEE" w:rsidP="006A4BEE">
            <w:r>
              <w:t>B</w:t>
            </w:r>
            <w:r w:rsidRPr="004777FF">
              <w:t>:\</w:t>
            </w:r>
          </w:p>
        </w:tc>
        <w:tc>
          <w:tcPr>
            <w:tcW w:w="0" w:type="auto"/>
          </w:tcPr>
          <w:p w:rsidR="006A4BEE" w:rsidRPr="004777FF" w:rsidRDefault="006A4BEE" w:rsidP="006A4BEE">
            <w:r>
              <w:t>Backup</w:t>
            </w:r>
          </w:p>
        </w:tc>
        <w:tc>
          <w:tcPr>
            <w:tcW w:w="0" w:type="auto"/>
          </w:tcPr>
          <w:p w:rsidR="006A4BEE" w:rsidRPr="004777FF" w:rsidRDefault="006A4BEE" w:rsidP="006A4BEE">
            <w:r>
              <w:t>599</w:t>
            </w:r>
          </w:p>
        </w:tc>
        <w:tc>
          <w:tcPr>
            <w:tcW w:w="0" w:type="auto"/>
          </w:tcPr>
          <w:p w:rsidR="006A4BEE" w:rsidRPr="004777FF" w:rsidRDefault="00B26EE7" w:rsidP="006A4BEE">
            <w:r>
              <w:t>151</w:t>
            </w:r>
          </w:p>
        </w:tc>
        <w:tc>
          <w:tcPr>
            <w:tcW w:w="0" w:type="auto"/>
          </w:tcPr>
          <w:p w:rsidR="006A4BEE" w:rsidRDefault="00B26EE7" w:rsidP="006A4BEE">
            <w:r>
              <w:t>2</w:t>
            </w:r>
            <w:r w:rsidR="00006048">
              <w:t>5</w:t>
            </w:r>
          </w:p>
          <w:p w:rsidR="006A4BEE" w:rsidRDefault="006A4BEE" w:rsidP="006A4BEE"/>
          <w:p w:rsidR="006A4BEE" w:rsidRDefault="006A4BEE" w:rsidP="006A4BEE"/>
        </w:tc>
      </w:tr>
      <w:tr w:rsidR="006A4BEE" w:rsidTr="006A4BEE">
        <w:trPr>
          <w:trHeight w:hRule="exact" w:val="300"/>
        </w:trPr>
        <w:tc>
          <w:tcPr>
            <w:tcW w:w="0" w:type="auto"/>
          </w:tcPr>
          <w:p w:rsidR="006A4BEE" w:rsidRPr="004777FF" w:rsidRDefault="006A4BEE" w:rsidP="006A4BEE">
            <w:r w:rsidRPr="004777FF">
              <w:t>PMEDB</w:t>
            </w:r>
            <w:r>
              <w:t>2</w:t>
            </w:r>
          </w:p>
        </w:tc>
        <w:tc>
          <w:tcPr>
            <w:tcW w:w="0" w:type="auto"/>
          </w:tcPr>
          <w:p w:rsidR="006A4BEE" w:rsidRPr="004777FF" w:rsidRDefault="006A4BEE" w:rsidP="006A4BEE">
            <w:r w:rsidRPr="004777FF">
              <w:t>ION</w:t>
            </w:r>
          </w:p>
        </w:tc>
        <w:tc>
          <w:tcPr>
            <w:tcW w:w="0" w:type="auto"/>
          </w:tcPr>
          <w:p w:rsidR="006A4BEE" w:rsidRPr="004777FF" w:rsidRDefault="006A4BEE" w:rsidP="006A4BEE">
            <w:r>
              <w:t>L</w:t>
            </w:r>
            <w:r w:rsidRPr="004777FF">
              <w:t>:\</w:t>
            </w:r>
          </w:p>
        </w:tc>
        <w:tc>
          <w:tcPr>
            <w:tcW w:w="0" w:type="auto"/>
          </w:tcPr>
          <w:p w:rsidR="006A4BEE" w:rsidRPr="004777FF" w:rsidRDefault="006A4BEE" w:rsidP="006A4BEE">
            <w:r>
              <w:t>Log</w:t>
            </w:r>
          </w:p>
        </w:tc>
        <w:tc>
          <w:tcPr>
            <w:tcW w:w="0" w:type="auto"/>
          </w:tcPr>
          <w:p w:rsidR="006A4BEE" w:rsidRDefault="006A4BEE" w:rsidP="006A4BEE">
            <w:r>
              <w:t>99.9</w:t>
            </w:r>
          </w:p>
        </w:tc>
        <w:tc>
          <w:tcPr>
            <w:tcW w:w="0" w:type="auto"/>
          </w:tcPr>
          <w:p w:rsidR="006A4BEE" w:rsidRDefault="006A4BEE" w:rsidP="006A4BEE">
            <w:r>
              <w:t>9</w:t>
            </w:r>
            <w:r w:rsidR="00006048">
              <w:t>9</w:t>
            </w:r>
            <w:r>
              <w:t>.</w:t>
            </w:r>
            <w:r w:rsidR="00006048">
              <w:t>8</w:t>
            </w:r>
          </w:p>
        </w:tc>
        <w:tc>
          <w:tcPr>
            <w:tcW w:w="0" w:type="auto"/>
          </w:tcPr>
          <w:p w:rsidR="006A4BEE" w:rsidRDefault="006A4BEE" w:rsidP="006A4BEE">
            <w:r>
              <w:t>9</w:t>
            </w:r>
            <w:r w:rsidR="00006048">
              <w:t>9</w:t>
            </w:r>
            <w:r>
              <w:t>.</w:t>
            </w:r>
            <w:r w:rsidR="00006048">
              <w:t>9</w:t>
            </w:r>
          </w:p>
        </w:tc>
      </w:tr>
      <w:tr w:rsidR="006A4BEE" w:rsidTr="006A4BEE">
        <w:trPr>
          <w:trHeight w:hRule="exact" w:val="300"/>
        </w:trPr>
        <w:tc>
          <w:tcPr>
            <w:tcW w:w="0" w:type="auto"/>
          </w:tcPr>
          <w:p w:rsidR="006A4BEE" w:rsidRPr="004777FF" w:rsidRDefault="006A4BEE" w:rsidP="006A4BEE">
            <w:r w:rsidRPr="004777FF">
              <w:t>PMEDB</w:t>
            </w:r>
            <w:r>
              <w:t>2</w:t>
            </w:r>
          </w:p>
        </w:tc>
        <w:tc>
          <w:tcPr>
            <w:tcW w:w="0" w:type="auto"/>
          </w:tcPr>
          <w:p w:rsidR="006A4BEE" w:rsidRPr="004777FF" w:rsidRDefault="006A4BEE" w:rsidP="006A4BEE">
            <w:r w:rsidRPr="004777FF">
              <w:t>ION</w:t>
            </w:r>
          </w:p>
        </w:tc>
        <w:tc>
          <w:tcPr>
            <w:tcW w:w="0" w:type="auto"/>
          </w:tcPr>
          <w:p w:rsidR="006A4BEE" w:rsidRPr="004777FF" w:rsidRDefault="006A4BEE" w:rsidP="006A4BEE">
            <w:r>
              <w:t>T</w:t>
            </w:r>
            <w:r w:rsidRPr="004777FF">
              <w:t>:\</w:t>
            </w:r>
          </w:p>
        </w:tc>
        <w:tc>
          <w:tcPr>
            <w:tcW w:w="0" w:type="auto"/>
          </w:tcPr>
          <w:p w:rsidR="006A4BEE" w:rsidRPr="004777FF" w:rsidRDefault="006A4BEE" w:rsidP="006A4BEE">
            <w:r>
              <w:t>TempDB</w:t>
            </w:r>
          </w:p>
        </w:tc>
        <w:tc>
          <w:tcPr>
            <w:tcW w:w="0" w:type="auto"/>
          </w:tcPr>
          <w:p w:rsidR="006A4BEE" w:rsidRDefault="006A4BEE" w:rsidP="006A4BEE">
            <w:r>
              <w:t>49.9</w:t>
            </w:r>
          </w:p>
        </w:tc>
        <w:tc>
          <w:tcPr>
            <w:tcW w:w="0" w:type="auto"/>
          </w:tcPr>
          <w:p w:rsidR="006A4BEE" w:rsidRDefault="006A4BEE" w:rsidP="006A4BEE">
            <w:r>
              <w:t>49.8</w:t>
            </w:r>
          </w:p>
        </w:tc>
        <w:tc>
          <w:tcPr>
            <w:tcW w:w="0" w:type="auto"/>
          </w:tcPr>
          <w:p w:rsidR="006A4BEE" w:rsidRDefault="006A4BEE" w:rsidP="006A4BEE">
            <w:r>
              <w:t>9</w:t>
            </w:r>
            <w:r w:rsidR="00006048">
              <w:t>9</w:t>
            </w:r>
            <w:r>
              <w:t>.8</w:t>
            </w:r>
          </w:p>
        </w:tc>
      </w:tr>
    </w:tbl>
    <w:p w:rsidR="006A4BEE" w:rsidRPr="008B1994" w:rsidRDefault="006A4BEE" w:rsidP="008B1994"/>
    <w:p w:rsidR="006A4BEE" w:rsidRDefault="006A4BEE">
      <w:pPr>
        <w:rPr>
          <w:rFonts w:eastAsiaTheme="majorEastAsia" w:cstheme="majorBidi"/>
          <w:b/>
          <w:caps/>
          <w:color w:val="2E2E9E"/>
          <w:sz w:val="28"/>
          <w:szCs w:val="32"/>
        </w:rPr>
      </w:pPr>
      <w:r>
        <w:rPr>
          <w:b/>
        </w:rPr>
        <w:br w:type="page"/>
      </w:r>
    </w:p>
    <w:p w:rsidR="00F97B12" w:rsidRPr="00483A39" w:rsidRDefault="00F97B12" w:rsidP="00F97B12">
      <w:pPr>
        <w:pStyle w:val="Ttulo1"/>
        <w:rPr>
          <w:b/>
        </w:rPr>
      </w:pPr>
      <w:bookmarkStart w:id="73" w:name="_Toc155569881"/>
      <w:bookmarkStart w:id="74" w:name="_Toc158020606"/>
      <w:bookmarkStart w:id="75" w:name="_Toc161074673"/>
      <w:bookmarkStart w:id="76" w:name="_Toc166061939"/>
      <w:bookmarkStart w:id="77" w:name="_Toc168587942"/>
      <w:bookmarkStart w:id="78" w:name="_Toc171354586"/>
      <w:bookmarkStart w:id="79" w:name="_Toc173948189"/>
      <w:bookmarkStart w:id="80" w:name="_Toc176861477"/>
      <w:bookmarkStart w:id="81" w:name="_Toc176861453"/>
      <w:bookmarkStart w:id="82" w:name="_Toc229398402"/>
      <w:r w:rsidRPr="00483A39">
        <w:rPr>
          <w:b/>
        </w:rPr>
        <w:lastRenderedPageBreak/>
        <w:t>BASE DATOS - AUTOSAVESERVER (176.16.20.104) - SQLEXPRESS</w:t>
      </w:r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2"/>
    </w:p>
    <w:p w:rsidR="00F97B12" w:rsidRDefault="00F97B12" w:rsidP="00F97B12">
      <w:pPr>
        <w:jc w:val="thaiDistribute"/>
      </w:pPr>
    </w:p>
    <w:p w:rsidR="00F97B12" w:rsidRDefault="00F97B12" w:rsidP="00F97B12">
      <w:pPr>
        <w:pStyle w:val="Ttulo2"/>
      </w:pPr>
      <w:bookmarkStart w:id="83" w:name="_Toc155569882"/>
      <w:bookmarkStart w:id="84" w:name="_Toc158020607"/>
      <w:bookmarkStart w:id="85" w:name="_Toc161074674"/>
      <w:bookmarkStart w:id="86" w:name="_Toc166061940"/>
      <w:bookmarkStart w:id="87" w:name="_Toc168587943"/>
      <w:bookmarkStart w:id="88" w:name="_Toc171354587"/>
      <w:bookmarkStart w:id="89" w:name="_Toc173948190"/>
      <w:bookmarkStart w:id="90" w:name="_Toc176861478"/>
      <w:bookmarkStart w:id="91" w:name="_Toc229398403"/>
      <w:r>
        <w:t>Crecimiento de la base de Datos - sqlexpress</w:t>
      </w:r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</w:p>
    <w:p w:rsidR="00F97B12" w:rsidRDefault="00F97B12" w:rsidP="00F97B12">
      <w:pPr>
        <w:jc w:val="thaiDistribute"/>
      </w:pPr>
    </w:p>
    <w:p w:rsidR="00F97B12" w:rsidRDefault="00F97B12" w:rsidP="00F97B12">
      <w:pPr>
        <w:jc w:val="thaiDistribute"/>
      </w:pPr>
      <w:r>
        <w:rPr>
          <w:sz w:val="22"/>
        </w:rPr>
        <w:t xml:space="preserve">Crecimiento mensual de la Base de Datos, tamaño total de Base de Datos al finalizar el mes de </w:t>
      </w:r>
      <w:r w:rsidR="00AF52B4">
        <w:rPr>
          <w:sz w:val="22"/>
        </w:rPr>
        <w:t>abril</w:t>
      </w:r>
      <w:r>
        <w:rPr>
          <w:sz w:val="22"/>
        </w:rPr>
        <w:t>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527"/>
        <w:gridCol w:w="987"/>
        <w:gridCol w:w="1007"/>
      </w:tblGrid>
      <w:tr w:rsidR="00F97B12" w:rsidTr="00F97B12">
        <w:tc>
          <w:tcPr>
            <w:tcW w:w="0" w:type="auto"/>
            <w:shd w:val="clear" w:color="auto" w:fill="1F4E79" w:themeFill="accent5" w:themeFillShade="80"/>
          </w:tcPr>
          <w:p w:rsidR="00F97B12" w:rsidRPr="00675BAE" w:rsidRDefault="00F97B12" w:rsidP="00F97B12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F97B12" w:rsidRPr="00675BAE" w:rsidRDefault="00F97B12" w:rsidP="00F97B12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675BAE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F97B12" w:rsidRPr="00675BAE" w:rsidRDefault="00F97B12" w:rsidP="00F97B12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675BAE">
              <w:rPr>
                <w:b/>
                <w:color w:val="FFFFFF" w:themeColor="background1"/>
              </w:rPr>
              <w:t>Size_MBs</w:t>
            </w:r>
          </w:p>
        </w:tc>
      </w:tr>
      <w:tr w:rsidR="004D1DB2" w:rsidTr="00F97B12">
        <w:tc>
          <w:tcPr>
            <w:tcW w:w="0" w:type="auto"/>
          </w:tcPr>
          <w:p w:rsidR="004D1DB2" w:rsidRPr="00281E18" w:rsidRDefault="004D1DB2" w:rsidP="004D1DB2">
            <w:r>
              <w:t>1</w:t>
            </w:r>
          </w:p>
        </w:tc>
        <w:tc>
          <w:tcPr>
            <w:tcW w:w="0" w:type="auto"/>
          </w:tcPr>
          <w:p w:rsidR="004D1DB2" w:rsidRPr="00F85A61" w:rsidRDefault="004D1DB2" w:rsidP="004D1DB2">
            <w:r w:rsidRPr="00F85A61">
              <w:t>AutoSave</w:t>
            </w:r>
          </w:p>
        </w:tc>
        <w:tc>
          <w:tcPr>
            <w:tcW w:w="0" w:type="auto"/>
          </w:tcPr>
          <w:p w:rsidR="004D1DB2" w:rsidRPr="00F85A61" w:rsidRDefault="004D1DB2" w:rsidP="004D1DB2">
            <w:r w:rsidRPr="00F85A61">
              <w:t>1616</w:t>
            </w:r>
          </w:p>
        </w:tc>
      </w:tr>
      <w:tr w:rsidR="004D1DB2" w:rsidTr="00F97B12">
        <w:tc>
          <w:tcPr>
            <w:tcW w:w="0" w:type="auto"/>
          </w:tcPr>
          <w:p w:rsidR="004D1DB2" w:rsidRPr="00281E18" w:rsidRDefault="004D1DB2" w:rsidP="004D1DB2">
            <w:r>
              <w:t>2</w:t>
            </w:r>
          </w:p>
        </w:tc>
        <w:tc>
          <w:tcPr>
            <w:tcW w:w="0" w:type="auto"/>
          </w:tcPr>
          <w:p w:rsidR="004D1DB2" w:rsidRPr="00F85A61" w:rsidRDefault="004D1DB2" w:rsidP="004D1DB2">
            <w:r w:rsidRPr="00F85A61">
              <w:t>master</w:t>
            </w:r>
          </w:p>
        </w:tc>
        <w:tc>
          <w:tcPr>
            <w:tcW w:w="0" w:type="auto"/>
          </w:tcPr>
          <w:p w:rsidR="004D1DB2" w:rsidRPr="00F85A61" w:rsidRDefault="004D1DB2" w:rsidP="004D1DB2">
            <w:r w:rsidRPr="00F85A61">
              <w:t>7</w:t>
            </w:r>
          </w:p>
        </w:tc>
      </w:tr>
      <w:tr w:rsidR="004D1DB2" w:rsidTr="00F97B12">
        <w:tc>
          <w:tcPr>
            <w:tcW w:w="0" w:type="auto"/>
          </w:tcPr>
          <w:p w:rsidR="004D1DB2" w:rsidRPr="00281E18" w:rsidRDefault="004D1DB2" w:rsidP="004D1DB2">
            <w:r>
              <w:t>3</w:t>
            </w:r>
          </w:p>
        </w:tc>
        <w:tc>
          <w:tcPr>
            <w:tcW w:w="0" w:type="auto"/>
          </w:tcPr>
          <w:p w:rsidR="004D1DB2" w:rsidRPr="00F85A61" w:rsidRDefault="004D1DB2" w:rsidP="004D1DB2">
            <w:r w:rsidRPr="00F85A61">
              <w:t>model</w:t>
            </w:r>
          </w:p>
        </w:tc>
        <w:tc>
          <w:tcPr>
            <w:tcW w:w="0" w:type="auto"/>
          </w:tcPr>
          <w:p w:rsidR="004D1DB2" w:rsidRPr="00F85A61" w:rsidRDefault="004D1DB2" w:rsidP="004D1DB2">
            <w:r w:rsidRPr="00F85A61">
              <w:t>16</w:t>
            </w:r>
          </w:p>
        </w:tc>
      </w:tr>
      <w:tr w:rsidR="004D1DB2" w:rsidTr="00F97B12">
        <w:tc>
          <w:tcPr>
            <w:tcW w:w="0" w:type="auto"/>
          </w:tcPr>
          <w:p w:rsidR="004D1DB2" w:rsidRPr="00281E18" w:rsidRDefault="004D1DB2" w:rsidP="004D1DB2">
            <w:r>
              <w:t>4</w:t>
            </w:r>
          </w:p>
        </w:tc>
        <w:tc>
          <w:tcPr>
            <w:tcW w:w="0" w:type="auto"/>
          </w:tcPr>
          <w:p w:rsidR="004D1DB2" w:rsidRPr="00F85A61" w:rsidRDefault="004D1DB2" w:rsidP="004D1DB2">
            <w:r w:rsidRPr="00F85A61">
              <w:t>msdb</w:t>
            </w:r>
          </w:p>
        </w:tc>
        <w:tc>
          <w:tcPr>
            <w:tcW w:w="0" w:type="auto"/>
          </w:tcPr>
          <w:p w:rsidR="004D1DB2" w:rsidRPr="00F85A61" w:rsidRDefault="004D1DB2" w:rsidP="004D1DB2">
            <w:r w:rsidRPr="00F85A61">
              <w:t>61</w:t>
            </w:r>
          </w:p>
        </w:tc>
      </w:tr>
      <w:tr w:rsidR="004D1DB2" w:rsidTr="00F97B12">
        <w:tc>
          <w:tcPr>
            <w:tcW w:w="0" w:type="auto"/>
          </w:tcPr>
          <w:p w:rsidR="004D1DB2" w:rsidRPr="00281E18" w:rsidRDefault="004D1DB2" w:rsidP="004D1DB2">
            <w:r>
              <w:t>5</w:t>
            </w:r>
          </w:p>
        </w:tc>
        <w:tc>
          <w:tcPr>
            <w:tcW w:w="0" w:type="auto"/>
          </w:tcPr>
          <w:p w:rsidR="004D1DB2" w:rsidRPr="00F85A61" w:rsidRDefault="004D1DB2" w:rsidP="004D1DB2">
            <w:r w:rsidRPr="00F85A61">
              <w:t>tempdb</w:t>
            </w:r>
          </w:p>
        </w:tc>
        <w:tc>
          <w:tcPr>
            <w:tcW w:w="0" w:type="auto"/>
          </w:tcPr>
          <w:p w:rsidR="004D1DB2" w:rsidRDefault="004D1DB2" w:rsidP="004D1DB2">
            <w:r w:rsidRPr="00F85A61">
              <w:t>16</w:t>
            </w:r>
          </w:p>
        </w:tc>
      </w:tr>
    </w:tbl>
    <w:p w:rsidR="00F97B12" w:rsidRDefault="00F97B12" w:rsidP="00F97B12"/>
    <w:p w:rsidR="00F97B12" w:rsidRDefault="00F97B12" w:rsidP="00F97B12">
      <w:pPr>
        <w:pStyle w:val="Ttulo2"/>
      </w:pPr>
      <w:bookmarkStart w:id="92" w:name="_Toc155569883"/>
      <w:bookmarkStart w:id="93" w:name="_Toc158020608"/>
      <w:bookmarkStart w:id="94" w:name="_Toc161074675"/>
      <w:bookmarkStart w:id="95" w:name="_Toc166061941"/>
      <w:bookmarkStart w:id="96" w:name="_Toc168587944"/>
      <w:bookmarkStart w:id="97" w:name="_Toc171354588"/>
      <w:bookmarkStart w:id="98" w:name="_Toc173948191"/>
      <w:bookmarkStart w:id="99" w:name="_Toc176861479"/>
      <w:bookmarkStart w:id="100" w:name="_Toc229398404"/>
      <w:r>
        <w:t>Servicios - sqlexpress</w:t>
      </w:r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</w:p>
    <w:p w:rsidR="00F97B12" w:rsidRDefault="00F97B12" w:rsidP="00F97B12">
      <w:pPr>
        <w:jc w:val="thaiDistribute"/>
      </w:pPr>
    </w:p>
    <w:p w:rsidR="00F97B12" w:rsidRDefault="00F97B12" w:rsidP="00F97B12">
      <w:pPr>
        <w:jc w:val="thaiDistribute"/>
      </w:pPr>
      <w:r>
        <w:rPr>
          <w:sz w:val="22"/>
        </w:rPr>
        <w:t>Estado de Servicios.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791"/>
        <w:gridCol w:w="3031"/>
        <w:gridCol w:w="1236"/>
        <w:gridCol w:w="896"/>
      </w:tblGrid>
      <w:tr w:rsidR="00F97B12" w:rsidTr="00F97B12">
        <w:trPr>
          <w:trHeight w:hRule="exact" w:val="300"/>
        </w:trPr>
        <w:tc>
          <w:tcPr>
            <w:tcW w:w="0" w:type="auto"/>
            <w:shd w:val="clear" w:color="auto" w:fill="1F4D7E"/>
          </w:tcPr>
          <w:p w:rsidR="00F97B12" w:rsidRPr="00EE75CB" w:rsidRDefault="00F97B12" w:rsidP="00F97B12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F97B12" w:rsidRPr="00EE75CB" w:rsidRDefault="00F97B12" w:rsidP="00F97B12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F97B12" w:rsidRPr="00EE75CB" w:rsidRDefault="00F97B12" w:rsidP="00F97B12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Account</w:t>
            </w:r>
          </w:p>
        </w:tc>
        <w:tc>
          <w:tcPr>
            <w:tcW w:w="0" w:type="auto"/>
            <w:shd w:val="clear" w:color="auto" w:fill="1F4D7E"/>
          </w:tcPr>
          <w:p w:rsidR="00F97B12" w:rsidRPr="00EE75CB" w:rsidRDefault="00F97B12" w:rsidP="00F97B12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StartupType</w:t>
            </w:r>
          </w:p>
        </w:tc>
        <w:tc>
          <w:tcPr>
            <w:tcW w:w="0" w:type="auto"/>
            <w:shd w:val="clear" w:color="auto" w:fill="1F4D7E"/>
          </w:tcPr>
          <w:p w:rsidR="00F97B12" w:rsidRPr="00EE75CB" w:rsidRDefault="00F97B12" w:rsidP="00F97B12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Status</w:t>
            </w:r>
          </w:p>
        </w:tc>
      </w:tr>
      <w:tr w:rsidR="00813E84" w:rsidTr="00F97B12">
        <w:trPr>
          <w:trHeight w:hRule="exact" w:val="300"/>
        </w:trPr>
        <w:tc>
          <w:tcPr>
            <w:tcW w:w="0" w:type="auto"/>
          </w:tcPr>
          <w:p w:rsidR="00813E84" w:rsidRPr="00787602" w:rsidRDefault="00813E84" w:rsidP="00813E84">
            <w:r>
              <w:t>1</w:t>
            </w:r>
          </w:p>
        </w:tc>
        <w:tc>
          <w:tcPr>
            <w:tcW w:w="0" w:type="auto"/>
          </w:tcPr>
          <w:p w:rsidR="00813E84" w:rsidRPr="00030CFB" w:rsidRDefault="00813E84" w:rsidP="00813E84">
            <w:r w:rsidRPr="00030CFB">
              <w:t>SQL Server (SQLEXPRESS)</w:t>
            </w:r>
          </w:p>
        </w:tc>
        <w:tc>
          <w:tcPr>
            <w:tcW w:w="0" w:type="auto"/>
          </w:tcPr>
          <w:p w:rsidR="00813E84" w:rsidRPr="00030CFB" w:rsidRDefault="00813E84" w:rsidP="00813E84">
            <w:r w:rsidRPr="00030CFB">
              <w:t>NT Service\MSSQL$SQLEXPRESS</w:t>
            </w:r>
          </w:p>
        </w:tc>
        <w:tc>
          <w:tcPr>
            <w:tcW w:w="0" w:type="auto"/>
          </w:tcPr>
          <w:p w:rsidR="00813E84" w:rsidRPr="00030CFB" w:rsidRDefault="00813E84" w:rsidP="00813E84">
            <w:r w:rsidRPr="00030CFB">
              <w:t>Automatic</w:t>
            </w:r>
          </w:p>
        </w:tc>
        <w:tc>
          <w:tcPr>
            <w:tcW w:w="0" w:type="auto"/>
          </w:tcPr>
          <w:p w:rsidR="00813E84" w:rsidRPr="00030CFB" w:rsidRDefault="00813E84" w:rsidP="00813E84">
            <w:r w:rsidRPr="00030CFB">
              <w:t>Running</w:t>
            </w:r>
          </w:p>
        </w:tc>
      </w:tr>
      <w:tr w:rsidR="00813E84" w:rsidTr="00F97B12">
        <w:trPr>
          <w:trHeight w:hRule="exact" w:val="300"/>
        </w:trPr>
        <w:tc>
          <w:tcPr>
            <w:tcW w:w="0" w:type="auto"/>
          </w:tcPr>
          <w:p w:rsidR="00813E84" w:rsidRPr="00787602" w:rsidRDefault="00813E84" w:rsidP="00813E84">
            <w:r>
              <w:t>2</w:t>
            </w:r>
          </w:p>
        </w:tc>
        <w:tc>
          <w:tcPr>
            <w:tcW w:w="0" w:type="auto"/>
          </w:tcPr>
          <w:p w:rsidR="00813E84" w:rsidRPr="00030CFB" w:rsidRDefault="00813E84" w:rsidP="00813E84">
            <w:r w:rsidRPr="00030CFB">
              <w:t>SQL Server Agent (SQLEXPRESS)</w:t>
            </w:r>
          </w:p>
        </w:tc>
        <w:tc>
          <w:tcPr>
            <w:tcW w:w="0" w:type="auto"/>
          </w:tcPr>
          <w:p w:rsidR="00813E84" w:rsidRPr="00030CFB" w:rsidRDefault="00813E84" w:rsidP="00813E84">
            <w:r w:rsidRPr="00030CFB">
              <w:t>NT AUTHORITY\NETWORKSERVICE</w:t>
            </w:r>
          </w:p>
        </w:tc>
        <w:tc>
          <w:tcPr>
            <w:tcW w:w="0" w:type="auto"/>
          </w:tcPr>
          <w:p w:rsidR="00813E84" w:rsidRPr="00030CFB" w:rsidRDefault="00813E84" w:rsidP="00813E84">
            <w:r w:rsidRPr="00030CFB">
              <w:t>Disabled</w:t>
            </w:r>
          </w:p>
        </w:tc>
        <w:tc>
          <w:tcPr>
            <w:tcW w:w="0" w:type="auto"/>
          </w:tcPr>
          <w:p w:rsidR="00813E84" w:rsidRPr="00030CFB" w:rsidRDefault="00813E84" w:rsidP="00813E84">
            <w:r w:rsidRPr="00030CFB">
              <w:t>Stopped</w:t>
            </w:r>
          </w:p>
        </w:tc>
      </w:tr>
    </w:tbl>
    <w:p w:rsidR="00F97B12" w:rsidRDefault="00F97B12" w:rsidP="00F97B12"/>
    <w:p w:rsidR="00F97B12" w:rsidRDefault="00F97B12" w:rsidP="00F97B12">
      <w:pPr>
        <w:pStyle w:val="Ttulo2"/>
      </w:pPr>
      <w:bookmarkStart w:id="101" w:name="_Toc155569884"/>
      <w:bookmarkStart w:id="102" w:name="_Toc158020609"/>
      <w:bookmarkStart w:id="103" w:name="_Toc161074676"/>
      <w:bookmarkStart w:id="104" w:name="_Toc166061942"/>
      <w:bookmarkStart w:id="105" w:name="_Toc168587945"/>
      <w:bookmarkStart w:id="106" w:name="_Toc171354589"/>
      <w:bookmarkStart w:id="107" w:name="_Toc173948192"/>
      <w:bookmarkStart w:id="108" w:name="_Toc176861480"/>
      <w:bookmarkStart w:id="109" w:name="_Toc229398405"/>
      <w:r>
        <w:t>Fecha de Creación de Base de Datos - sqlexpress</w:t>
      </w:r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</w:p>
    <w:p w:rsidR="00F97B12" w:rsidRDefault="00F97B12" w:rsidP="00F97B12">
      <w:pPr>
        <w:jc w:val="thaiDistribute"/>
      </w:pPr>
    </w:p>
    <w:p w:rsidR="00F97B12" w:rsidRDefault="00F97B12" w:rsidP="00F97B12">
      <w:r>
        <w:rPr>
          <w:sz w:val="22"/>
        </w:rPr>
        <w:t>Lista de Bases de Datos Ordenado por fecha de Creación.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987"/>
        <w:gridCol w:w="2265"/>
        <w:gridCol w:w="2842"/>
      </w:tblGrid>
      <w:tr w:rsidR="00F97B12" w:rsidTr="00F97B12">
        <w:trPr>
          <w:trHeight w:hRule="exact" w:val="300"/>
        </w:trPr>
        <w:tc>
          <w:tcPr>
            <w:tcW w:w="0" w:type="auto"/>
            <w:shd w:val="clear" w:color="auto" w:fill="1F4D7E"/>
          </w:tcPr>
          <w:p w:rsidR="00F97B12" w:rsidRPr="00EE75CB" w:rsidRDefault="00F97B12" w:rsidP="00F97B12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F97B12" w:rsidRPr="00EE75CB" w:rsidRDefault="00F97B12" w:rsidP="00F97B12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F97B12" w:rsidRPr="00EE75CB" w:rsidRDefault="00F97B12" w:rsidP="00F97B12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create_date</w:t>
            </w:r>
          </w:p>
        </w:tc>
        <w:tc>
          <w:tcPr>
            <w:tcW w:w="0" w:type="auto"/>
            <w:shd w:val="clear" w:color="auto" w:fill="1F4D7E"/>
          </w:tcPr>
          <w:p w:rsidR="00F97B12" w:rsidRPr="00EE75CB" w:rsidRDefault="00F97B12" w:rsidP="00F97B12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collation_name</w:t>
            </w:r>
          </w:p>
        </w:tc>
      </w:tr>
      <w:tr w:rsidR="004D1DB2" w:rsidTr="00F97B12">
        <w:trPr>
          <w:trHeight w:hRule="exact" w:val="300"/>
        </w:trPr>
        <w:tc>
          <w:tcPr>
            <w:tcW w:w="0" w:type="auto"/>
          </w:tcPr>
          <w:p w:rsidR="004D1DB2" w:rsidRPr="002777F0" w:rsidRDefault="004D1DB2" w:rsidP="004D1DB2">
            <w:r>
              <w:t>1</w:t>
            </w:r>
          </w:p>
        </w:tc>
        <w:tc>
          <w:tcPr>
            <w:tcW w:w="0" w:type="auto"/>
          </w:tcPr>
          <w:p w:rsidR="004D1DB2" w:rsidRPr="00436CE0" w:rsidRDefault="004D1DB2" w:rsidP="004D1DB2">
            <w:r w:rsidRPr="00436CE0">
              <w:t>master</w:t>
            </w:r>
          </w:p>
        </w:tc>
        <w:tc>
          <w:tcPr>
            <w:tcW w:w="0" w:type="auto"/>
          </w:tcPr>
          <w:p w:rsidR="004D1DB2" w:rsidRPr="00436CE0" w:rsidRDefault="004D1DB2" w:rsidP="004D1DB2">
            <w:r w:rsidRPr="00436CE0">
              <w:t>2003-04-08 09:13:36.390</w:t>
            </w:r>
          </w:p>
        </w:tc>
        <w:tc>
          <w:tcPr>
            <w:tcW w:w="0" w:type="auto"/>
          </w:tcPr>
          <w:p w:rsidR="004D1DB2" w:rsidRPr="00436CE0" w:rsidRDefault="004D1DB2" w:rsidP="004D1DB2">
            <w:r w:rsidRPr="00436CE0">
              <w:t>SQL_Latin1_General_CP1_CI_AS</w:t>
            </w:r>
          </w:p>
        </w:tc>
      </w:tr>
      <w:tr w:rsidR="004D1DB2" w:rsidTr="00F97B12">
        <w:trPr>
          <w:trHeight w:hRule="exact" w:val="300"/>
        </w:trPr>
        <w:tc>
          <w:tcPr>
            <w:tcW w:w="0" w:type="auto"/>
          </w:tcPr>
          <w:p w:rsidR="004D1DB2" w:rsidRPr="002777F0" w:rsidRDefault="004D1DB2" w:rsidP="004D1DB2">
            <w:r>
              <w:t>2</w:t>
            </w:r>
          </w:p>
        </w:tc>
        <w:tc>
          <w:tcPr>
            <w:tcW w:w="0" w:type="auto"/>
          </w:tcPr>
          <w:p w:rsidR="004D1DB2" w:rsidRPr="00436CE0" w:rsidRDefault="004D1DB2" w:rsidP="004D1DB2">
            <w:r w:rsidRPr="00436CE0">
              <w:t>model</w:t>
            </w:r>
          </w:p>
        </w:tc>
        <w:tc>
          <w:tcPr>
            <w:tcW w:w="0" w:type="auto"/>
          </w:tcPr>
          <w:p w:rsidR="004D1DB2" w:rsidRPr="00436CE0" w:rsidRDefault="004D1DB2" w:rsidP="004D1DB2">
            <w:r w:rsidRPr="00436CE0">
              <w:t>2003-04-08 09:13:36.390</w:t>
            </w:r>
          </w:p>
        </w:tc>
        <w:tc>
          <w:tcPr>
            <w:tcW w:w="0" w:type="auto"/>
          </w:tcPr>
          <w:p w:rsidR="004D1DB2" w:rsidRPr="00436CE0" w:rsidRDefault="004D1DB2" w:rsidP="004D1DB2">
            <w:r w:rsidRPr="00436CE0">
              <w:t>SQL_Latin1_General_CP1_CI_AS</w:t>
            </w:r>
          </w:p>
        </w:tc>
      </w:tr>
      <w:tr w:rsidR="004D1DB2" w:rsidTr="00F97B12">
        <w:trPr>
          <w:trHeight w:hRule="exact" w:val="300"/>
        </w:trPr>
        <w:tc>
          <w:tcPr>
            <w:tcW w:w="0" w:type="auto"/>
          </w:tcPr>
          <w:p w:rsidR="004D1DB2" w:rsidRPr="002777F0" w:rsidRDefault="004D1DB2" w:rsidP="004D1DB2">
            <w:r>
              <w:t>3</w:t>
            </w:r>
          </w:p>
        </w:tc>
        <w:tc>
          <w:tcPr>
            <w:tcW w:w="0" w:type="auto"/>
          </w:tcPr>
          <w:p w:rsidR="004D1DB2" w:rsidRPr="00436CE0" w:rsidRDefault="004D1DB2" w:rsidP="004D1DB2">
            <w:r w:rsidRPr="00436CE0">
              <w:t>msdb</w:t>
            </w:r>
          </w:p>
        </w:tc>
        <w:tc>
          <w:tcPr>
            <w:tcW w:w="0" w:type="auto"/>
          </w:tcPr>
          <w:p w:rsidR="004D1DB2" w:rsidRPr="00436CE0" w:rsidRDefault="004D1DB2" w:rsidP="004D1DB2">
            <w:r w:rsidRPr="00436CE0">
              <w:t>2017-08-22 19:39:22.887</w:t>
            </w:r>
          </w:p>
        </w:tc>
        <w:tc>
          <w:tcPr>
            <w:tcW w:w="0" w:type="auto"/>
          </w:tcPr>
          <w:p w:rsidR="004D1DB2" w:rsidRPr="00436CE0" w:rsidRDefault="004D1DB2" w:rsidP="004D1DB2">
            <w:r w:rsidRPr="00436CE0">
              <w:t>SQL_Latin1_General_CP1_CI_AS</w:t>
            </w:r>
          </w:p>
        </w:tc>
      </w:tr>
      <w:tr w:rsidR="004D1DB2" w:rsidTr="00F97B12">
        <w:trPr>
          <w:trHeight w:hRule="exact" w:val="300"/>
        </w:trPr>
        <w:tc>
          <w:tcPr>
            <w:tcW w:w="0" w:type="auto"/>
          </w:tcPr>
          <w:p w:rsidR="004D1DB2" w:rsidRPr="002777F0" w:rsidRDefault="004D1DB2" w:rsidP="004D1DB2">
            <w:r>
              <w:t>4</w:t>
            </w:r>
          </w:p>
        </w:tc>
        <w:tc>
          <w:tcPr>
            <w:tcW w:w="0" w:type="auto"/>
          </w:tcPr>
          <w:p w:rsidR="004D1DB2" w:rsidRPr="00436CE0" w:rsidRDefault="004D1DB2" w:rsidP="004D1DB2">
            <w:r w:rsidRPr="00436CE0">
              <w:t>AutoSave</w:t>
            </w:r>
          </w:p>
        </w:tc>
        <w:tc>
          <w:tcPr>
            <w:tcW w:w="0" w:type="auto"/>
          </w:tcPr>
          <w:p w:rsidR="004D1DB2" w:rsidRPr="00436CE0" w:rsidRDefault="004D1DB2" w:rsidP="004D1DB2">
            <w:r w:rsidRPr="00436CE0">
              <w:t>2019-07-16 13:13:21.860</w:t>
            </w:r>
          </w:p>
        </w:tc>
        <w:tc>
          <w:tcPr>
            <w:tcW w:w="0" w:type="auto"/>
          </w:tcPr>
          <w:p w:rsidR="004D1DB2" w:rsidRPr="00436CE0" w:rsidRDefault="004D1DB2" w:rsidP="004D1DB2">
            <w:r w:rsidRPr="00436CE0">
              <w:t>NULL</w:t>
            </w:r>
          </w:p>
        </w:tc>
      </w:tr>
      <w:tr w:rsidR="004D1DB2" w:rsidTr="00F97B12">
        <w:trPr>
          <w:trHeight w:hRule="exact" w:val="300"/>
        </w:trPr>
        <w:tc>
          <w:tcPr>
            <w:tcW w:w="0" w:type="auto"/>
          </w:tcPr>
          <w:p w:rsidR="004D1DB2" w:rsidRPr="002777F0" w:rsidRDefault="004D1DB2" w:rsidP="004D1DB2">
            <w:r>
              <w:t>5</w:t>
            </w:r>
          </w:p>
        </w:tc>
        <w:tc>
          <w:tcPr>
            <w:tcW w:w="0" w:type="auto"/>
          </w:tcPr>
          <w:p w:rsidR="004D1DB2" w:rsidRPr="00436CE0" w:rsidRDefault="004D1DB2" w:rsidP="004D1DB2">
            <w:r w:rsidRPr="00436CE0">
              <w:t>tempdb</w:t>
            </w:r>
          </w:p>
        </w:tc>
        <w:tc>
          <w:tcPr>
            <w:tcW w:w="0" w:type="auto"/>
          </w:tcPr>
          <w:p w:rsidR="004D1DB2" w:rsidRPr="00436CE0" w:rsidRDefault="004D1DB2" w:rsidP="004D1DB2">
            <w:r w:rsidRPr="00436CE0">
              <w:t>2026-04-18 16:55:52.703</w:t>
            </w:r>
          </w:p>
        </w:tc>
        <w:tc>
          <w:tcPr>
            <w:tcW w:w="0" w:type="auto"/>
          </w:tcPr>
          <w:p w:rsidR="004D1DB2" w:rsidRDefault="004D1DB2" w:rsidP="004D1DB2">
            <w:r w:rsidRPr="00436CE0">
              <w:t>SQL_Latin1_General_CP1_CI_AS</w:t>
            </w:r>
          </w:p>
        </w:tc>
      </w:tr>
    </w:tbl>
    <w:p w:rsidR="00F97B12" w:rsidRPr="00F92D99" w:rsidRDefault="00F97B12" w:rsidP="00F97B12">
      <w:pPr>
        <w:rPr>
          <w:lang w:val="es-ES"/>
        </w:rPr>
      </w:pPr>
    </w:p>
    <w:p w:rsidR="00F97B12" w:rsidRDefault="00F97B12" w:rsidP="00F97B12">
      <w:pPr>
        <w:pStyle w:val="Ttulo2"/>
      </w:pPr>
      <w:bookmarkStart w:id="110" w:name="_Toc155569885"/>
      <w:bookmarkStart w:id="111" w:name="_Toc158020610"/>
      <w:bookmarkStart w:id="112" w:name="_Toc161074677"/>
      <w:bookmarkStart w:id="113" w:name="_Toc166061943"/>
      <w:bookmarkStart w:id="114" w:name="_Toc168587946"/>
      <w:bookmarkStart w:id="115" w:name="_Toc171354590"/>
      <w:bookmarkStart w:id="116" w:name="_Toc173948193"/>
      <w:bookmarkStart w:id="117" w:name="_Toc176861481"/>
      <w:bookmarkStart w:id="118" w:name="_Toc229398406"/>
      <w:r>
        <w:t>Memoria Utilizada - sqlexpress</w:t>
      </w:r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</w:p>
    <w:p w:rsidR="00F97B12" w:rsidRDefault="00F97B12" w:rsidP="00F97B12">
      <w:pPr>
        <w:jc w:val="thaiDistribute"/>
      </w:pPr>
    </w:p>
    <w:p w:rsidR="00F97B12" w:rsidRDefault="00F97B12" w:rsidP="00F97B12">
      <w:pPr>
        <w:jc w:val="thaiDistribute"/>
      </w:pPr>
      <w:r>
        <w:rPr>
          <w:sz w:val="22"/>
        </w:rPr>
        <w:t>Memoria Utilizada.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540"/>
        <w:gridCol w:w="882"/>
      </w:tblGrid>
      <w:tr w:rsidR="00F97B12" w:rsidTr="00F97B12">
        <w:trPr>
          <w:trHeight w:hRule="exact" w:val="300"/>
        </w:trPr>
        <w:tc>
          <w:tcPr>
            <w:tcW w:w="0" w:type="auto"/>
            <w:shd w:val="clear" w:color="auto" w:fill="1F4D7E"/>
          </w:tcPr>
          <w:p w:rsidR="00F97B12" w:rsidRPr="00EE75CB" w:rsidRDefault="00F97B12" w:rsidP="00F97B12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F97B12" w:rsidRPr="00EE75CB" w:rsidRDefault="00F97B12" w:rsidP="00F97B12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F97B12" w:rsidRPr="00EE75CB" w:rsidRDefault="00F97B12" w:rsidP="00F97B12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mbused</w:t>
            </w:r>
          </w:p>
        </w:tc>
      </w:tr>
      <w:tr w:rsidR="004D1DB2" w:rsidTr="00F97B12">
        <w:trPr>
          <w:trHeight w:hRule="exact" w:val="300"/>
        </w:trPr>
        <w:tc>
          <w:tcPr>
            <w:tcW w:w="0" w:type="auto"/>
          </w:tcPr>
          <w:p w:rsidR="004D1DB2" w:rsidRPr="00B80CFC" w:rsidRDefault="004D1DB2" w:rsidP="004D1DB2">
            <w:r>
              <w:t>1</w:t>
            </w:r>
          </w:p>
        </w:tc>
        <w:tc>
          <w:tcPr>
            <w:tcW w:w="0" w:type="auto"/>
          </w:tcPr>
          <w:p w:rsidR="004D1DB2" w:rsidRPr="00BF1C44" w:rsidRDefault="004D1DB2" w:rsidP="004D1DB2">
            <w:r w:rsidRPr="00BF1C44">
              <w:t>MAX SERVER MEMORY (MB)</w:t>
            </w:r>
          </w:p>
        </w:tc>
        <w:tc>
          <w:tcPr>
            <w:tcW w:w="0" w:type="auto"/>
          </w:tcPr>
          <w:p w:rsidR="004D1DB2" w:rsidRPr="00BF1C44" w:rsidRDefault="004D1DB2" w:rsidP="004D1DB2">
            <w:r w:rsidRPr="00BF1C44">
              <w:t>12288</w:t>
            </w:r>
          </w:p>
        </w:tc>
      </w:tr>
      <w:tr w:rsidR="004D1DB2" w:rsidTr="00F97B12">
        <w:trPr>
          <w:trHeight w:hRule="exact" w:val="300"/>
        </w:trPr>
        <w:tc>
          <w:tcPr>
            <w:tcW w:w="0" w:type="auto"/>
          </w:tcPr>
          <w:p w:rsidR="004D1DB2" w:rsidRPr="00B80CFC" w:rsidRDefault="004D1DB2" w:rsidP="004D1DB2">
            <w:r>
              <w:t>2</w:t>
            </w:r>
          </w:p>
        </w:tc>
        <w:tc>
          <w:tcPr>
            <w:tcW w:w="0" w:type="auto"/>
          </w:tcPr>
          <w:p w:rsidR="004D1DB2" w:rsidRPr="00BF1C44" w:rsidRDefault="004D1DB2" w:rsidP="004D1DB2">
            <w:r w:rsidRPr="00BF1C44">
              <w:t>TEMPDB</w:t>
            </w:r>
          </w:p>
        </w:tc>
        <w:tc>
          <w:tcPr>
            <w:tcW w:w="0" w:type="auto"/>
          </w:tcPr>
          <w:p w:rsidR="004D1DB2" w:rsidRPr="00BF1C44" w:rsidRDefault="004D1DB2" w:rsidP="004D1DB2">
            <w:r w:rsidRPr="00BF1C44">
              <w:t>61</w:t>
            </w:r>
          </w:p>
        </w:tc>
      </w:tr>
      <w:tr w:rsidR="004D1DB2" w:rsidTr="00F97B12">
        <w:trPr>
          <w:trHeight w:hRule="exact" w:val="300"/>
        </w:trPr>
        <w:tc>
          <w:tcPr>
            <w:tcW w:w="0" w:type="auto"/>
          </w:tcPr>
          <w:p w:rsidR="004D1DB2" w:rsidRPr="00B80CFC" w:rsidRDefault="004D1DB2" w:rsidP="004D1DB2">
            <w:r>
              <w:t>3</w:t>
            </w:r>
          </w:p>
        </w:tc>
        <w:tc>
          <w:tcPr>
            <w:tcW w:w="0" w:type="auto"/>
          </w:tcPr>
          <w:p w:rsidR="004D1DB2" w:rsidRPr="00BF1C44" w:rsidRDefault="004D1DB2" w:rsidP="004D1DB2">
            <w:r w:rsidRPr="00BF1C44">
              <w:t>MSDB</w:t>
            </w:r>
          </w:p>
        </w:tc>
        <w:tc>
          <w:tcPr>
            <w:tcW w:w="0" w:type="auto"/>
          </w:tcPr>
          <w:p w:rsidR="004D1DB2" w:rsidRPr="00BF1C44" w:rsidRDefault="004D1DB2" w:rsidP="004D1DB2">
            <w:r w:rsidRPr="00BF1C44">
              <w:t>17</w:t>
            </w:r>
          </w:p>
        </w:tc>
      </w:tr>
      <w:tr w:rsidR="004D1DB2" w:rsidTr="00F97B12">
        <w:trPr>
          <w:trHeight w:hRule="exact" w:val="300"/>
        </w:trPr>
        <w:tc>
          <w:tcPr>
            <w:tcW w:w="0" w:type="auto"/>
          </w:tcPr>
          <w:p w:rsidR="004D1DB2" w:rsidRPr="00B80CFC" w:rsidRDefault="004D1DB2" w:rsidP="004D1DB2">
            <w:r>
              <w:t>4</w:t>
            </w:r>
          </w:p>
        </w:tc>
        <w:tc>
          <w:tcPr>
            <w:tcW w:w="0" w:type="auto"/>
          </w:tcPr>
          <w:p w:rsidR="004D1DB2" w:rsidRPr="00BF1C44" w:rsidRDefault="004D1DB2" w:rsidP="004D1DB2">
            <w:r w:rsidRPr="00BF1C44">
              <w:t>MASTER</w:t>
            </w:r>
          </w:p>
        </w:tc>
        <w:tc>
          <w:tcPr>
            <w:tcW w:w="0" w:type="auto"/>
          </w:tcPr>
          <w:p w:rsidR="004D1DB2" w:rsidRPr="00BF1C44" w:rsidRDefault="004D1DB2" w:rsidP="004D1DB2">
            <w:r w:rsidRPr="00BF1C44">
              <w:t>2</w:t>
            </w:r>
          </w:p>
        </w:tc>
      </w:tr>
      <w:tr w:rsidR="004D1DB2" w:rsidTr="00F97B12">
        <w:trPr>
          <w:trHeight w:hRule="exact" w:val="300"/>
        </w:trPr>
        <w:tc>
          <w:tcPr>
            <w:tcW w:w="0" w:type="auto"/>
          </w:tcPr>
          <w:p w:rsidR="004D1DB2" w:rsidRPr="00B80CFC" w:rsidRDefault="004D1DB2" w:rsidP="004D1DB2">
            <w:r>
              <w:t>5</w:t>
            </w:r>
          </w:p>
        </w:tc>
        <w:tc>
          <w:tcPr>
            <w:tcW w:w="0" w:type="auto"/>
          </w:tcPr>
          <w:p w:rsidR="004D1DB2" w:rsidRPr="00BF1C44" w:rsidRDefault="004D1DB2" w:rsidP="004D1DB2">
            <w:r w:rsidRPr="00BF1C44">
              <w:t>MODEL</w:t>
            </w:r>
          </w:p>
        </w:tc>
        <w:tc>
          <w:tcPr>
            <w:tcW w:w="0" w:type="auto"/>
          </w:tcPr>
          <w:p w:rsidR="004D1DB2" w:rsidRDefault="004D1DB2" w:rsidP="004D1DB2">
            <w:r w:rsidRPr="00BF1C44">
              <w:t>0</w:t>
            </w:r>
          </w:p>
        </w:tc>
      </w:tr>
    </w:tbl>
    <w:p w:rsidR="00F97B12" w:rsidRDefault="00F97B12" w:rsidP="00F97B12">
      <w:bookmarkStart w:id="119" w:name="_Toc155569886"/>
      <w:bookmarkStart w:id="120" w:name="_Toc158020611"/>
      <w:bookmarkStart w:id="121" w:name="_Toc161074678"/>
      <w:bookmarkStart w:id="122" w:name="_Toc166061944"/>
      <w:bookmarkStart w:id="123" w:name="_Toc168587947"/>
      <w:bookmarkStart w:id="124" w:name="_Toc171354591"/>
      <w:bookmarkStart w:id="125" w:name="_Toc173948194"/>
      <w:bookmarkStart w:id="126" w:name="_Toc176861482"/>
    </w:p>
    <w:p w:rsidR="00F97B12" w:rsidRDefault="00F97B12" w:rsidP="00F97B12">
      <w:pPr>
        <w:pStyle w:val="Ttulo2"/>
      </w:pPr>
      <w:bookmarkStart w:id="127" w:name="_Toc229398407"/>
      <w:r>
        <w:lastRenderedPageBreak/>
        <w:t>Usuarios con Rol Sysadmin - sqlexpress</w:t>
      </w:r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</w:p>
    <w:p w:rsidR="00F97B12" w:rsidRDefault="00F97B12" w:rsidP="00F97B12">
      <w:pPr>
        <w:jc w:val="thaiDistribute"/>
      </w:pPr>
    </w:p>
    <w:p w:rsidR="00F97B12" w:rsidRDefault="00F97B12" w:rsidP="00F97B12">
      <w:pPr>
        <w:jc w:val="thaiDistribute"/>
      </w:pPr>
      <w:r>
        <w:rPr>
          <w:sz w:val="22"/>
        </w:rPr>
        <w:t>Lista de usuarios con rol sysadmin.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935"/>
        <w:gridCol w:w="2265"/>
        <w:gridCol w:w="2265"/>
        <w:gridCol w:w="1843"/>
      </w:tblGrid>
      <w:tr w:rsidR="00F97B12" w:rsidTr="00F97B12">
        <w:trPr>
          <w:trHeight w:hRule="exact" w:val="300"/>
        </w:trPr>
        <w:tc>
          <w:tcPr>
            <w:tcW w:w="0" w:type="auto"/>
            <w:shd w:val="clear" w:color="auto" w:fill="1F4D7E"/>
          </w:tcPr>
          <w:p w:rsidR="00F97B12" w:rsidRPr="00EE75CB" w:rsidRDefault="00F97B12" w:rsidP="00F97B12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F97B12" w:rsidRPr="00EE75CB" w:rsidRDefault="00F97B12" w:rsidP="00F97B12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NOMBRE</w:t>
            </w:r>
          </w:p>
        </w:tc>
        <w:tc>
          <w:tcPr>
            <w:tcW w:w="0" w:type="auto"/>
            <w:shd w:val="clear" w:color="auto" w:fill="1F4D7E"/>
          </w:tcPr>
          <w:p w:rsidR="00F97B12" w:rsidRPr="00EE75CB" w:rsidRDefault="00F97B12" w:rsidP="00F97B12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CREATEDATE</w:t>
            </w:r>
          </w:p>
        </w:tc>
        <w:tc>
          <w:tcPr>
            <w:tcW w:w="0" w:type="auto"/>
            <w:shd w:val="clear" w:color="auto" w:fill="1F4D7E"/>
          </w:tcPr>
          <w:p w:rsidR="00F97B12" w:rsidRPr="00EE75CB" w:rsidRDefault="00F97B12" w:rsidP="00F97B12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UPDATEDATE</w:t>
            </w:r>
          </w:p>
        </w:tc>
        <w:tc>
          <w:tcPr>
            <w:tcW w:w="0" w:type="auto"/>
            <w:shd w:val="clear" w:color="auto" w:fill="1F4D7E"/>
          </w:tcPr>
          <w:p w:rsidR="00F97B12" w:rsidRPr="00EE75CB" w:rsidRDefault="00F97B12" w:rsidP="00F97B12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BASEDATOS_NAME</w:t>
            </w:r>
          </w:p>
        </w:tc>
      </w:tr>
      <w:tr w:rsidR="004652C7" w:rsidTr="00F97B12">
        <w:trPr>
          <w:trHeight w:hRule="exact" w:val="300"/>
        </w:trPr>
        <w:tc>
          <w:tcPr>
            <w:tcW w:w="0" w:type="auto"/>
          </w:tcPr>
          <w:p w:rsidR="004652C7" w:rsidRPr="00AB74B9" w:rsidRDefault="004652C7" w:rsidP="004652C7">
            <w:r>
              <w:t>1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sa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2003-04-08 09:10:35.460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2019-07-16 12:45:07.123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master</w:t>
            </w:r>
          </w:p>
        </w:tc>
      </w:tr>
      <w:tr w:rsidR="004652C7" w:rsidTr="00F97B12">
        <w:trPr>
          <w:trHeight w:hRule="exact" w:val="300"/>
        </w:trPr>
        <w:tc>
          <w:tcPr>
            <w:tcW w:w="0" w:type="auto"/>
          </w:tcPr>
          <w:p w:rsidR="004652C7" w:rsidRPr="00AB74B9" w:rsidRDefault="004652C7" w:rsidP="004652C7">
            <w:r>
              <w:t>2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AUTOSAVESERVER\Administrator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2019-07-16 12:45:07.060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2019-07-16 12:45:07.070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master</w:t>
            </w:r>
          </w:p>
        </w:tc>
      </w:tr>
      <w:tr w:rsidR="004652C7" w:rsidTr="00F97B12">
        <w:trPr>
          <w:trHeight w:hRule="exact" w:val="300"/>
        </w:trPr>
        <w:tc>
          <w:tcPr>
            <w:tcW w:w="0" w:type="auto"/>
          </w:tcPr>
          <w:p w:rsidR="004652C7" w:rsidRPr="00AB74B9" w:rsidRDefault="004652C7" w:rsidP="004652C7">
            <w:r>
              <w:t>3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NT SERVICE\SQLWriter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2019-07-16 12:45:07.067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2019-07-16 12:45:07.077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master</w:t>
            </w:r>
          </w:p>
        </w:tc>
      </w:tr>
      <w:tr w:rsidR="004652C7" w:rsidTr="00F97B12">
        <w:trPr>
          <w:trHeight w:hRule="exact" w:val="300"/>
        </w:trPr>
        <w:tc>
          <w:tcPr>
            <w:tcW w:w="0" w:type="auto"/>
          </w:tcPr>
          <w:p w:rsidR="004652C7" w:rsidRPr="00AB74B9" w:rsidRDefault="004652C7" w:rsidP="004652C7">
            <w:r>
              <w:t>4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NT SERVICE\Winmgmt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2019-07-16 12:45:07.070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2019-07-16 12:45:07.080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master</w:t>
            </w:r>
          </w:p>
        </w:tc>
      </w:tr>
      <w:tr w:rsidR="004652C7" w:rsidTr="00F97B12">
        <w:trPr>
          <w:trHeight w:hRule="exact" w:val="300"/>
        </w:trPr>
        <w:tc>
          <w:tcPr>
            <w:tcW w:w="0" w:type="auto"/>
          </w:tcPr>
          <w:p w:rsidR="004652C7" w:rsidRPr="00AB74B9" w:rsidRDefault="004652C7" w:rsidP="004652C7">
            <w:r>
              <w:t>5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NT Service\MSSQL$SQLEXPRESS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2019-07-16 12:45:07.077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2019-07-16 12:45:07.087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master</w:t>
            </w:r>
          </w:p>
        </w:tc>
      </w:tr>
      <w:tr w:rsidR="004652C7" w:rsidTr="00F97B12">
        <w:trPr>
          <w:trHeight w:hRule="exact" w:val="300"/>
        </w:trPr>
        <w:tc>
          <w:tcPr>
            <w:tcW w:w="0" w:type="auto"/>
          </w:tcPr>
          <w:p w:rsidR="004652C7" w:rsidRPr="00AB74B9" w:rsidRDefault="004652C7" w:rsidP="004652C7">
            <w:r>
              <w:t>6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NT AUTHORITY\SYSTEM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2019-07-16 12:45:07.083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2019-07-16 13:06:32.747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master</w:t>
            </w:r>
          </w:p>
        </w:tc>
      </w:tr>
      <w:tr w:rsidR="004652C7" w:rsidTr="00F97B12">
        <w:trPr>
          <w:trHeight w:hRule="exact" w:val="300"/>
        </w:trPr>
        <w:tc>
          <w:tcPr>
            <w:tcW w:w="0" w:type="auto"/>
          </w:tcPr>
          <w:p w:rsidR="004652C7" w:rsidRDefault="004652C7" w:rsidP="004652C7">
            <w:r>
              <w:t>7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AUTOSAVESERVER\admindba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2024-08-02 16:14:00.037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2024-08-02 16:14:00.050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master</w:t>
            </w:r>
          </w:p>
        </w:tc>
      </w:tr>
      <w:tr w:rsidR="004652C7" w:rsidTr="00F97B12">
        <w:trPr>
          <w:trHeight w:hRule="exact" w:val="300"/>
        </w:trPr>
        <w:tc>
          <w:tcPr>
            <w:tcW w:w="0" w:type="auto"/>
          </w:tcPr>
          <w:p w:rsidR="004652C7" w:rsidRDefault="004652C7" w:rsidP="004652C7">
            <w:r>
              <w:t>8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canvia_dba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2024-08-05 10:44:36.413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2024-08-05 10:44:36.427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master</w:t>
            </w:r>
          </w:p>
        </w:tc>
      </w:tr>
      <w:tr w:rsidR="004652C7" w:rsidTr="00F97B12">
        <w:trPr>
          <w:trHeight w:hRule="exact" w:val="300"/>
        </w:trPr>
        <w:tc>
          <w:tcPr>
            <w:tcW w:w="0" w:type="auto"/>
          </w:tcPr>
          <w:p w:rsidR="004652C7" w:rsidRDefault="004652C7" w:rsidP="004652C7">
            <w:r>
              <w:t>9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AUTOSAVESERVER\cnvmnt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2025-02-03 13:00:30.400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2025-02-03 13:00:30.410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master</w:t>
            </w:r>
          </w:p>
        </w:tc>
      </w:tr>
      <w:tr w:rsidR="004652C7" w:rsidTr="00F97B12">
        <w:trPr>
          <w:trHeight w:hRule="exact" w:val="300"/>
        </w:trPr>
        <w:tc>
          <w:tcPr>
            <w:tcW w:w="0" w:type="auto"/>
          </w:tcPr>
          <w:p w:rsidR="004652C7" w:rsidRDefault="004652C7" w:rsidP="004652C7">
            <w:r>
              <w:t>10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cnv_admindba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2025-02-27 12:29:44.633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2025-02-27 12:29:44.650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master</w:t>
            </w:r>
          </w:p>
        </w:tc>
      </w:tr>
      <w:tr w:rsidR="004652C7" w:rsidTr="00F97B12">
        <w:trPr>
          <w:trHeight w:hRule="exact" w:val="300"/>
        </w:trPr>
        <w:tc>
          <w:tcPr>
            <w:tcW w:w="0" w:type="auto"/>
          </w:tcPr>
          <w:p w:rsidR="004652C7" w:rsidRDefault="004652C7" w:rsidP="004652C7">
            <w:r>
              <w:t>11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ZABBIX_MON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2025-10-21 14:44:44.977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2025-10-21 14:44:44.990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master</w:t>
            </w:r>
          </w:p>
        </w:tc>
      </w:tr>
      <w:tr w:rsidR="004652C7" w:rsidTr="00F97B12">
        <w:trPr>
          <w:trHeight w:hRule="exact" w:val="300"/>
        </w:trPr>
        <w:tc>
          <w:tcPr>
            <w:tcW w:w="0" w:type="auto"/>
          </w:tcPr>
          <w:p w:rsidR="004652C7" w:rsidRDefault="004652C7" w:rsidP="004652C7">
            <w:r>
              <w:t>12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AUTOSAVESERVER\cnvbkp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2025-12-12 11:21:44.670</w:t>
            </w:r>
          </w:p>
        </w:tc>
        <w:tc>
          <w:tcPr>
            <w:tcW w:w="0" w:type="auto"/>
          </w:tcPr>
          <w:p w:rsidR="004652C7" w:rsidRPr="009B3969" w:rsidRDefault="004652C7" w:rsidP="004652C7">
            <w:r w:rsidRPr="009B3969">
              <w:t>2025-12-12 11:21:44.680</w:t>
            </w:r>
          </w:p>
        </w:tc>
        <w:tc>
          <w:tcPr>
            <w:tcW w:w="0" w:type="auto"/>
          </w:tcPr>
          <w:p w:rsidR="004652C7" w:rsidRDefault="004652C7" w:rsidP="004652C7">
            <w:r w:rsidRPr="009B3969">
              <w:t>master</w:t>
            </w:r>
          </w:p>
        </w:tc>
      </w:tr>
    </w:tbl>
    <w:p w:rsidR="00F97B12" w:rsidRPr="00AB56AA" w:rsidRDefault="00F97B12" w:rsidP="00F97B12">
      <w:bookmarkStart w:id="128" w:name="_Toc155569887"/>
      <w:bookmarkStart w:id="129" w:name="_Toc158020612"/>
      <w:bookmarkStart w:id="130" w:name="_Toc161074679"/>
      <w:bookmarkStart w:id="131" w:name="_Toc166061945"/>
      <w:bookmarkStart w:id="132" w:name="_Toc168587948"/>
      <w:bookmarkStart w:id="133" w:name="_Toc171354592"/>
      <w:bookmarkStart w:id="134" w:name="_Toc173948195"/>
    </w:p>
    <w:p w:rsidR="00F97B12" w:rsidRDefault="00F97B12" w:rsidP="00F97B12">
      <w:pPr>
        <w:pStyle w:val="Ttulo2"/>
        <w:spacing w:after="240"/>
      </w:pPr>
      <w:bookmarkStart w:id="135" w:name="_Toc176861483"/>
      <w:bookmarkStart w:id="136" w:name="_Toc229398408"/>
      <w:r>
        <w:t>Backups - sqlexpress</w:t>
      </w:r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</w:p>
    <w:p w:rsidR="00F97B12" w:rsidRDefault="00F97B12" w:rsidP="00F97B12">
      <w:pPr>
        <w:jc w:val="thaiDistribute"/>
      </w:pPr>
      <w:r>
        <w:rPr>
          <w:sz w:val="22"/>
        </w:rPr>
        <w:t>Lista de Backups de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734"/>
        <w:gridCol w:w="1409"/>
        <w:gridCol w:w="2265"/>
        <w:gridCol w:w="2265"/>
      </w:tblGrid>
      <w:tr w:rsidR="00F97B12" w:rsidTr="00F97B12">
        <w:trPr>
          <w:trHeight w:hRule="exact" w:val="300"/>
        </w:trPr>
        <w:tc>
          <w:tcPr>
            <w:tcW w:w="0" w:type="auto"/>
            <w:shd w:val="clear" w:color="auto" w:fill="1F4D7E"/>
          </w:tcPr>
          <w:p w:rsidR="00F97B12" w:rsidRPr="00EE75CB" w:rsidRDefault="00F97B12" w:rsidP="00F97B12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F97B12" w:rsidRPr="00EE75CB" w:rsidRDefault="00F97B12" w:rsidP="00F97B12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F97B12" w:rsidRPr="00EE75CB" w:rsidRDefault="00F97B12" w:rsidP="00F97B12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BACKUP_TYPE</w:t>
            </w:r>
          </w:p>
        </w:tc>
        <w:tc>
          <w:tcPr>
            <w:tcW w:w="0" w:type="auto"/>
            <w:shd w:val="clear" w:color="auto" w:fill="1F4D7E"/>
          </w:tcPr>
          <w:p w:rsidR="00F97B12" w:rsidRPr="00EE75CB" w:rsidRDefault="00F97B12" w:rsidP="00F97B12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FECHA_INICIO</w:t>
            </w:r>
          </w:p>
        </w:tc>
        <w:tc>
          <w:tcPr>
            <w:tcW w:w="0" w:type="auto"/>
            <w:shd w:val="clear" w:color="auto" w:fill="1F4D7E"/>
          </w:tcPr>
          <w:p w:rsidR="00F97B12" w:rsidRPr="00EE75CB" w:rsidRDefault="00F97B12" w:rsidP="00F97B12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FECHA_FIN</w:t>
            </w:r>
          </w:p>
        </w:tc>
      </w:tr>
      <w:tr w:rsidR="004D1DB2" w:rsidTr="00F97B12">
        <w:trPr>
          <w:trHeight w:hRule="exact" w:val="300"/>
        </w:trPr>
        <w:tc>
          <w:tcPr>
            <w:tcW w:w="0" w:type="auto"/>
          </w:tcPr>
          <w:p w:rsidR="004D1DB2" w:rsidRPr="00DA76A2" w:rsidRDefault="004D1DB2" w:rsidP="004D1DB2">
            <w:r>
              <w:t>1</w:t>
            </w:r>
          </w:p>
        </w:tc>
        <w:tc>
          <w:tcPr>
            <w:tcW w:w="0" w:type="auto"/>
          </w:tcPr>
          <w:p w:rsidR="004D1DB2" w:rsidRPr="00064A7C" w:rsidRDefault="004D1DB2" w:rsidP="004D1DB2">
            <w:r w:rsidRPr="00064A7C">
              <w:t>AutoSave</w:t>
            </w:r>
          </w:p>
        </w:tc>
        <w:tc>
          <w:tcPr>
            <w:tcW w:w="0" w:type="auto"/>
          </w:tcPr>
          <w:p w:rsidR="004D1DB2" w:rsidRPr="00064A7C" w:rsidRDefault="004D1DB2" w:rsidP="004D1DB2">
            <w:r w:rsidRPr="00064A7C">
              <w:t>Full backup</w:t>
            </w:r>
          </w:p>
        </w:tc>
        <w:tc>
          <w:tcPr>
            <w:tcW w:w="0" w:type="auto"/>
          </w:tcPr>
          <w:p w:rsidR="004D1DB2" w:rsidRPr="00064A7C" w:rsidRDefault="004D1DB2" w:rsidP="004D1DB2">
            <w:r w:rsidRPr="00064A7C">
              <w:t>2026-04-30 06:10:01.000</w:t>
            </w:r>
          </w:p>
        </w:tc>
        <w:tc>
          <w:tcPr>
            <w:tcW w:w="0" w:type="auto"/>
          </w:tcPr>
          <w:p w:rsidR="004D1DB2" w:rsidRPr="00064A7C" w:rsidRDefault="004D1DB2" w:rsidP="004D1DB2">
            <w:r w:rsidRPr="00064A7C">
              <w:t>2026-04-30 06:10:06.000</w:t>
            </w:r>
          </w:p>
        </w:tc>
      </w:tr>
    </w:tbl>
    <w:p w:rsidR="00F97B12" w:rsidRDefault="00F97B12" w:rsidP="00F97B12">
      <w:pPr>
        <w:jc w:val="thaiDistribute"/>
      </w:pPr>
    </w:p>
    <w:p w:rsidR="00F97B12" w:rsidRDefault="00F97B12" w:rsidP="00F97B12">
      <w:pPr>
        <w:pStyle w:val="Ttulo2"/>
        <w:spacing w:after="240"/>
      </w:pPr>
      <w:bookmarkStart w:id="137" w:name="_Toc155569888"/>
      <w:bookmarkStart w:id="138" w:name="_Toc158020613"/>
      <w:bookmarkStart w:id="139" w:name="_Toc161074680"/>
      <w:bookmarkStart w:id="140" w:name="_Toc166061946"/>
      <w:bookmarkStart w:id="141" w:name="_Toc168587949"/>
      <w:bookmarkStart w:id="142" w:name="_Toc171354593"/>
      <w:bookmarkStart w:id="143" w:name="_Toc173948196"/>
      <w:bookmarkStart w:id="144" w:name="_Toc176861484"/>
      <w:bookmarkStart w:id="145" w:name="_Toc229398409"/>
      <w:r>
        <w:t>Jobs Fallidos - sqlexpress</w:t>
      </w:r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</w:p>
    <w:p w:rsidR="00F97B12" w:rsidRDefault="00F97B12" w:rsidP="00F97B12">
      <w:pPr>
        <w:jc w:val="thaiDistribute"/>
      </w:pPr>
      <w:bookmarkStart w:id="146" w:name="_Toc155569889"/>
      <w:bookmarkStart w:id="147" w:name="_Toc158020614"/>
      <w:bookmarkStart w:id="148" w:name="_Toc161074681"/>
      <w:bookmarkStart w:id="149" w:name="_Toc166061947"/>
      <w:bookmarkStart w:id="150" w:name="_Toc168587950"/>
      <w:bookmarkStart w:id="151" w:name="_Toc171354594"/>
      <w:bookmarkStart w:id="152" w:name="_Toc173948197"/>
      <w:r>
        <w:rPr>
          <w:sz w:val="22"/>
        </w:rPr>
        <w:t>Lista de Jobs que fallaron en su ejecución</w:t>
      </w:r>
      <w:r>
        <w:t xml:space="preserve">: </w:t>
      </w:r>
      <w:r w:rsidRPr="006C26D5">
        <w:rPr>
          <w:i/>
        </w:rPr>
        <w:t>no se tiene Jobs fallidos para esta instancia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135"/>
        <w:gridCol w:w="1220"/>
      </w:tblGrid>
      <w:tr w:rsidR="00F97B12" w:rsidTr="00F97B12">
        <w:trPr>
          <w:trHeight w:hRule="exact" w:val="300"/>
        </w:trPr>
        <w:tc>
          <w:tcPr>
            <w:tcW w:w="0" w:type="auto"/>
            <w:shd w:val="clear" w:color="auto" w:fill="1F4D7E"/>
          </w:tcPr>
          <w:p w:rsidR="00F97B12" w:rsidRDefault="00F97B12" w:rsidP="00F97B12">
            <w:pPr>
              <w:jc w:val="center"/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F97B12" w:rsidRPr="006D0D15" w:rsidRDefault="00F97B12" w:rsidP="00F97B12">
            <w:pPr>
              <w:rPr>
                <w:color w:val="FFFFFF" w:themeColor="background1"/>
              </w:rPr>
            </w:pPr>
            <w:r w:rsidRPr="006D0D15">
              <w:rPr>
                <w:color w:val="FFFFFF" w:themeColor="background1"/>
              </w:rPr>
              <w:t>JOB_NAME</w:t>
            </w:r>
          </w:p>
        </w:tc>
        <w:tc>
          <w:tcPr>
            <w:tcW w:w="0" w:type="auto"/>
            <w:shd w:val="clear" w:color="auto" w:fill="1F4D7E"/>
          </w:tcPr>
          <w:p w:rsidR="00F97B12" w:rsidRPr="006D0D15" w:rsidRDefault="00F97B12" w:rsidP="00F97B12">
            <w:pPr>
              <w:rPr>
                <w:color w:val="FFFFFF" w:themeColor="background1"/>
              </w:rPr>
            </w:pPr>
            <w:r w:rsidRPr="006D0D15">
              <w:rPr>
                <w:color w:val="FFFFFF" w:themeColor="background1"/>
              </w:rPr>
              <w:t>STEP_NAME</w:t>
            </w:r>
          </w:p>
        </w:tc>
      </w:tr>
      <w:tr w:rsidR="00F97B12" w:rsidTr="00F97B12">
        <w:trPr>
          <w:trHeight w:hRule="exact" w:val="300"/>
        </w:trPr>
        <w:tc>
          <w:tcPr>
            <w:tcW w:w="0" w:type="auto"/>
          </w:tcPr>
          <w:p w:rsidR="00F97B12" w:rsidRDefault="00F97B12" w:rsidP="00F97B12">
            <w:r>
              <w:t>1</w:t>
            </w:r>
          </w:p>
        </w:tc>
        <w:tc>
          <w:tcPr>
            <w:tcW w:w="0" w:type="auto"/>
          </w:tcPr>
          <w:p w:rsidR="00F97B12" w:rsidRPr="00AC4D17" w:rsidRDefault="00F97B12" w:rsidP="00F97B12"/>
        </w:tc>
        <w:tc>
          <w:tcPr>
            <w:tcW w:w="0" w:type="auto"/>
          </w:tcPr>
          <w:p w:rsidR="00F97B12" w:rsidRPr="00214F8C" w:rsidRDefault="00F97B12" w:rsidP="00F97B12"/>
        </w:tc>
      </w:tr>
    </w:tbl>
    <w:p w:rsidR="00F97B12" w:rsidRDefault="00F97B12" w:rsidP="00F97B12"/>
    <w:p w:rsidR="00F97B12" w:rsidRDefault="00F97B12" w:rsidP="00F97B12">
      <w:r>
        <w:rPr>
          <w:noProof/>
          <w:lang w:eastAsia="es-PE"/>
        </w:rPr>
        <w:drawing>
          <wp:inline distT="0" distB="0" distL="0" distR="0" wp14:anchorId="6C01187C" wp14:editId="01154CF4">
            <wp:extent cx="6299835" cy="585314"/>
            <wp:effectExtent l="0" t="0" r="0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85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B12" w:rsidRPr="00FA78EC" w:rsidRDefault="00F97B12" w:rsidP="00F97B12"/>
    <w:p w:rsidR="00F97B12" w:rsidRDefault="00F97B12" w:rsidP="00F97B12">
      <w:pPr>
        <w:pStyle w:val="Ttulo2"/>
        <w:spacing w:after="240"/>
      </w:pPr>
      <w:bookmarkStart w:id="153" w:name="_Toc176861485"/>
      <w:bookmarkStart w:id="154" w:name="_Toc229398410"/>
      <w:r>
        <w:t>Top Querys - sqlexpress</w:t>
      </w:r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</w:p>
    <w:p w:rsidR="00F97B12" w:rsidRDefault="00F97B12" w:rsidP="00F97B12">
      <w:pPr>
        <w:jc w:val="thaiDistribute"/>
      </w:pPr>
      <w:r>
        <w:rPr>
          <w:sz w:val="22"/>
        </w:rPr>
        <w:t>Listado de Querys que consumen más recursos: No hay querys por afinar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535"/>
        <w:gridCol w:w="1185"/>
        <w:gridCol w:w="1350"/>
      </w:tblGrid>
      <w:tr w:rsidR="00F97B12" w:rsidTr="00F97B12">
        <w:trPr>
          <w:trHeight w:hRule="exact" w:val="300"/>
        </w:trPr>
        <w:tc>
          <w:tcPr>
            <w:tcW w:w="0" w:type="auto"/>
            <w:shd w:val="clear" w:color="auto" w:fill="1F4D7E"/>
          </w:tcPr>
          <w:p w:rsidR="00F97B12" w:rsidRDefault="00F97B12" w:rsidP="00F97B12">
            <w:pPr>
              <w:jc w:val="center"/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F97B12" w:rsidRDefault="00F97B12" w:rsidP="00F97B12">
            <w:pPr>
              <w:jc w:val="center"/>
            </w:pPr>
            <w:r>
              <w:rPr>
                <w:b/>
                <w:color w:val="FFFFFF"/>
              </w:rPr>
              <w:t>Database Name</w:t>
            </w:r>
          </w:p>
        </w:tc>
        <w:tc>
          <w:tcPr>
            <w:tcW w:w="0" w:type="auto"/>
            <w:shd w:val="clear" w:color="auto" w:fill="1F4D7E"/>
          </w:tcPr>
          <w:p w:rsidR="00F97B12" w:rsidRDefault="00F97B12" w:rsidP="00F97B12">
            <w:pPr>
              <w:jc w:val="center"/>
            </w:pPr>
            <w:r>
              <w:rPr>
                <w:b/>
                <w:color w:val="FFFFFF"/>
              </w:rPr>
              <w:t>Query Hash</w:t>
            </w:r>
          </w:p>
        </w:tc>
        <w:tc>
          <w:tcPr>
            <w:tcW w:w="0" w:type="auto"/>
            <w:shd w:val="clear" w:color="auto" w:fill="1F4D7E"/>
          </w:tcPr>
          <w:p w:rsidR="00F97B12" w:rsidRDefault="00F97B12" w:rsidP="00F97B12">
            <w:pPr>
              <w:jc w:val="center"/>
            </w:pPr>
            <w:r>
              <w:rPr>
                <w:b/>
                <w:color w:val="FFFFFF"/>
              </w:rPr>
              <w:t>Avg Cpu Time</w:t>
            </w:r>
          </w:p>
        </w:tc>
      </w:tr>
      <w:tr w:rsidR="00F97B12" w:rsidTr="00F97B12">
        <w:trPr>
          <w:trHeight w:hRule="exact" w:val="300"/>
        </w:trPr>
        <w:tc>
          <w:tcPr>
            <w:tcW w:w="0" w:type="auto"/>
          </w:tcPr>
          <w:p w:rsidR="00F97B12" w:rsidRDefault="00F97B12" w:rsidP="00F97B12"/>
        </w:tc>
        <w:tc>
          <w:tcPr>
            <w:tcW w:w="0" w:type="auto"/>
          </w:tcPr>
          <w:p w:rsidR="00F97B12" w:rsidRPr="005369EF" w:rsidRDefault="00F97B12" w:rsidP="00F97B12"/>
        </w:tc>
        <w:tc>
          <w:tcPr>
            <w:tcW w:w="0" w:type="auto"/>
          </w:tcPr>
          <w:p w:rsidR="00F97B12" w:rsidRPr="005369EF" w:rsidRDefault="00F97B12" w:rsidP="00F97B12"/>
        </w:tc>
        <w:tc>
          <w:tcPr>
            <w:tcW w:w="0" w:type="auto"/>
          </w:tcPr>
          <w:p w:rsidR="00F97B12" w:rsidRPr="00FE1D4E" w:rsidRDefault="00F97B12" w:rsidP="00F97B12"/>
        </w:tc>
      </w:tr>
    </w:tbl>
    <w:p w:rsidR="00F97B12" w:rsidRDefault="00F97B12" w:rsidP="00F97B12"/>
    <w:p w:rsidR="00F97B12" w:rsidRDefault="00F97B12" w:rsidP="00F97B12">
      <w:pPr>
        <w:pStyle w:val="Ttulo2"/>
        <w:spacing w:after="240"/>
      </w:pPr>
      <w:bookmarkStart w:id="155" w:name="_Toc155569890"/>
      <w:bookmarkStart w:id="156" w:name="_Toc158020615"/>
      <w:bookmarkStart w:id="157" w:name="_Toc161074682"/>
      <w:bookmarkStart w:id="158" w:name="_Toc166061948"/>
      <w:bookmarkStart w:id="159" w:name="_Toc168587951"/>
      <w:bookmarkStart w:id="160" w:name="_Toc171354595"/>
      <w:bookmarkStart w:id="161" w:name="_Toc173948198"/>
      <w:bookmarkStart w:id="162" w:name="_Toc176861486"/>
      <w:bookmarkStart w:id="163" w:name="_Toc229398411"/>
      <w:r>
        <w:lastRenderedPageBreak/>
        <w:t>Espacio ocupado por la base de datos - sqlexpress</w:t>
      </w:r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</w:p>
    <w:p w:rsidR="00F97B12" w:rsidRDefault="00F97B12" w:rsidP="00F97B12">
      <w:pPr>
        <w:jc w:val="thaiDistribute"/>
      </w:pPr>
      <w:r>
        <w:rPr>
          <w:sz w:val="22"/>
        </w:rPr>
        <w:t>Información sobre el espacio Ocupado por los todas las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696"/>
        <w:gridCol w:w="1353"/>
        <w:gridCol w:w="1652"/>
        <w:gridCol w:w="1607"/>
      </w:tblGrid>
      <w:tr w:rsidR="00F97B12" w:rsidTr="00F97B12">
        <w:trPr>
          <w:trHeight w:hRule="exact" w:val="377"/>
        </w:trPr>
        <w:tc>
          <w:tcPr>
            <w:tcW w:w="0" w:type="auto"/>
            <w:shd w:val="clear" w:color="auto" w:fill="1F4D7E"/>
          </w:tcPr>
          <w:p w:rsidR="00F97B12" w:rsidRPr="0087006F" w:rsidRDefault="00F97B12" w:rsidP="00F97B12">
            <w:pPr>
              <w:jc w:val="center"/>
              <w:rPr>
                <w:color w:val="FFFFFF" w:themeColor="background1"/>
              </w:rPr>
            </w:pPr>
            <w:r w:rsidRPr="0087006F"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F97B12" w:rsidRPr="0087006F" w:rsidRDefault="00F97B12" w:rsidP="00F97B12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F97B12" w:rsidRPr="0087006F" w:rsidRDefault="00F97B12" w:rsidP="00F97B12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FILE_SIZE_MB</w:t>
            </w:r>
          </w:p>
        </w:tc>
        <w:tc>
          <w:tcPr>
            <w:tcW w:w="0" w:type="auto"/>
            <w:shd w:val="clear" w:color="auto" w:fill="1F4D7E"/>
          </w:tcPr>
          <w:p w:rsidR="00F97B12" w:rsidRPr="0087006F" w:rsidRDefault="00F97B12" w:rsidP="00F97B12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USED_SPACE_MB</w:t>
            </w:r>
          </w:p>
        </w:tc>
        <w:tc>
          <w:tcPr>
            <w:tcW w:w="0" w:type="auto"/>
            <w:shd w:val="clear" w:color="auto" w:fill="1F4D7E"/>
          </w:tcPr>
          <w:p w:rsidR="00F97B12" w:rsidRPr="0087006F" w:rsidRDefault="00F97B12" w:rsidP="00F97B12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FREE_SPACE_MB</w:t>
            </w:r>
          </w:p>
        </w:tc>
      </w:tr>
      <w:tr w:rsidR="004D1DB2" w:rsidTr="00F97B12">
        <w:trPr>
          <w:trHeight w:hRule="exact" w:val="300"/>
        </w:trPr>
        <w:tc>
          <w:tcPr>
            <w:tcW w:w="0" w:type="auto"/>
          </w:tcPr>
          <w:p w:rsidR="004D1DB2" w:rsidRDefault="004D1DB2" w:rsidP="004D1DB2">
            <w:r>
              <w:t>1</w:t>
            </w:r>
          </w:p>
        </w:tc>
        <w:tc>
          <w:tcPr>
            <w:tcW w:w="0" w:type="auto"/>
          </w:tcPr>
          <w:p w:rsidR="004D1DB2" w:rsidRPr="00F46AE2" w:rsidRDefault="004D1DB2" w:rsidP="004D1DB2">
            <w:r w:rsidRPr="00F46AE2">
              <w:t>AutoSave</w:t>
            </w:r>
          </w:p>
        </w:tc>
        <w:tc>
          <w:tcPr>
            <w:tcW w:w="0" w:type="auto"/>
          </w:tcPr>
          <w:p w:rsidR="004D1DB2" w:rsidRPr="00F46AE2" w:rsidRDefault="004D1DB2" w:rsidP="004D1DB2">
            <w:r w:rsidRPr="00F46AE2">
              <w:t>1288</w:t>
            </w:r>
          </w:p>
        </w:tc>
        <w:tc>
          <w:tcPr>
            <w:tcW w:w="0" w:type="auto"/>
          </w:tcPr>
          <w:p w:rsidR="004D1DB2" w:rsidRPr="00F46AE2" w:rsidRDefault="004D1DB2" w:rsidP="004D1DB2">
            <w:r w:rsidRPr="00F46AE2">
              <w:t>829</w:t>
            </w:r>
          </w:p>
        </w:tc>
        <w:tc>
          <w:tcPr>
            <w:tcW w:w="0" w:type="auto"/>
          </w:tcPr>
          <w:p w:rsidR="004D1DB2" w:rsidRDefault="004D1DB2" w:rsidP="004D1DB2">
            <w:r w:rsidRPr="00F46AE2">
              <w:t>459</w:t>
            </w:r>
          </w:p>
        </w:tc>
      </w:tr>
    </w:tbl>
    <w:p w:rsidR="00F97B12" w:rsidRDefault="00F97B12" w:rsidP="00F97B12"/>
    <w:p w:rsidR="00F97B12" w:rsidRDefault="00F97B12" w:rsidP="00F97B12">
      <w:pPr>
        <w:pStyle w:val="Ttulo2"/>
        <w:spacing w:after="240"/>
      </w:pPr>
      <w:bookmarkStart w:id="164" w:name="_Toc155569891"/>
      <w:bookmarkStart w:id="165" w:name="_Toc158020616"/>
      <w:bookmarkStart w:id="166" w:name="_Toc161074683"/>
      <w:bookmarkStart w:id="167" w:name="_Toc166061949"/>
      <w:bookmarkStart w:id="168" w:name="_Toc168587952"/>
      <w:bookmarkStart w:id="169" w:name="_Toc171354596"/>
      <w:bookmarkStart w:id="170" w:name="_Toc173948199"/>
      <w:bookmarkStart w:id="171" w:name="_Toc176861487"/>
      <w:bookmarkStart w:id="172" w:name="_Toc229398412"/>
      <w:r>
        <w:t>Archivos de Base de Datos - sqlexpress</w:t>
      </w:r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</w:p>
    <w:p w:rsidR="00F97B12" w:rsidRDefault="00F97B12" w:rsidP="00F97B12">
      <w:pPr>
        <w:jc w:val="thaiDistribute"/>
      </w:pPr>
      <w:r>
        <w:rPr>
          <w:sz w:val="22"/>
        </w:rPr>
        <w:t>Información de tamaño de los archivos de las Bases de Datos.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447"/>
        <w:gridCol w:w="1332"/>
        <w:gridCol w:w="601"/>
        <w:gridCol w:w="1058"/>
        <w:gridCol w:w="1374"/>
        <w:gridCol w:w="4036"/>
        <w:gridCol w:w="1073"/>
      </w:tblGrid>
      <w:tr w:rsidR="00F97B12" w:rsidTr="00F97B12">
        <w:trPr>
          <w:trHeight w:hRule="exact" w:val="501"/>
        </w:trPr>
        <w:tc>
          <w:tcPr>
            <w:tcW w:w="225" w:type="pct"/>
            <w:shd w:val="clear" w:color="auto" w:fill="1F4D7E"/>
          </w:tcPr>
          <w:p w:rsidR="00F97B12" w:rsidRPr="0087006F" w:rsidRDefault="00F97B12" w:rsidP="00F97B12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Nro</w:t>
            </w:r>
          </w:p>
        </w:tc>
        <w:tc>
          <w:tcPr>
            <w:tcW w:w="671" w:type="pct"/>
            <w:shd w:val="clear" w:color="auto" w:fill="1F4D7E"/>
          </w:tcPr>
          <w:p w:rsidR="00F97B12" w:rsidRPr="0087006F" w:rsidRDefault="00F97B12" w:rsidP="00F97B12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DATABASE_NAME</w:t>
            </w:r>
          </w:p>
        </w:tc>
        <w:tc>
          <w:tcPr>
            <w:tcW w:w="303" w:type="pct"/>
            <w:shd w:val="clear" w:color="auto" w:fill="1F4D7E"/>
          </w:tcPr>
          <w:p w:rsidR="00F97B12" w:rsidRPr="0087006F" w:rsidRDefault="00F97B12" w:rsidP="00F97B12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TYPE</w:t>
            </w:r>
          </w:p>
        </w:tc>
        <w:tc>
          <w:tcPr>
            <w:tcW w:w="533" w:type="pct"/>
            <w:shd w:val="clear" w:color="auto" w:fill="1F4D7E"/>
          </w:tcPr>
          <w:p w:rsidR="00F97B12" w:rsidRPr="0087006F" w:rsidRDefault="00F97B12" w:rsidP="00F97B12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FILE_NAME</w:t>
            </w:r>
          </w:p>
        </w:tc>
        <w:tc>
          <w:tcPr>
            <w:tcW w:w="692" w:type="pct"/>
            <w:shd w:val="clear" w:color="auto" w:fill="1F4D7E"/>
          </w:tcPr>
          <w:p w:rsidR="00F97B12" w:rsidRPr="0087006F" w:rsidRDefault="00F97B12" w:rsidP="00F97B12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FILEGROUP_NAME</w:t>
            </w:r>
          </w:p>
        </w:tc>
        <w:tc>
          <w:tcPr>
            <w:tcW w:w="2034" w:type="pct"/>
            <w:shd w:val="clear" w:color="auto" w:fill="1F4D7E"/>
          </w:tcPr>
          <w:p w:rsidR="00F97B12" w:rsidRPr="0087006F" w:rsidRDefault="00F97B12" w:rsidP="00F97B12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FILE_LOCATION</w:t>
            </w:r>
          </w:p>
        </w:tc>
        <w:tc>
          <w:tcPr>
            <w:tcW w:w="541" w:type="pct"/>
            <w:shd w:val="clear" w:color="auto" w:fill="1F4D7E"/>
          </w:tcPr>
          <w:p w:rsidR="00F97B12" w:rsidRPr="0087006F" w:rsidRDefault="00F97B12" w:rsidP="00F97B12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FILE_SIZE_MB</w:t>
            </w:r>
          </w:p>
        </w:tc>
      </w:tr>
      <w:tr w:rsidR="004D1DB2" w:rsidTr="00F97B12">
        <w:trPr>
          <w:trHeight w:hRule="exact" w:val="774"/>
        </w:trPr>
        <w:tc>
          <w:tcPr>
            <w:tcW w:w="225" w:type="pct"/>
          </w:tcPr>
          <w:p w:rsidR="004D1DB2" w:rsidRPr="00DA5AA1" w:rsidRDefault="004D1DB2" w:rsidP="004D1DB2">
            <w:r>
              <w:t>1</w:t>
            </w:r>
          </w:p>
        </w:tc>
        <w:tc>
          <w:tcPr>
            <w:tcW w:w="671" w:type="pct"/>
          </w:tcPr>
          <w:p w:rsidR="004D1DB2" w:rsidRPr="002214FB" w:rsidRDefault="004D1DB2" w:rsidP="004D1DB2">
            <w:r w:rsidRPr="002214FB">
              <w:t>AutoSave</w:t>
            </w:r>
          </w:p>
        </w:tc>
        <w:tc>
          <w:tcPr>
            <w:tcW w:w="303" w:type="pct"/>
          </w:tcPr>
          <w:p w:rsidR="004D1DB2" w:rsidRPr="002214FB" w:rsidRDefault="004D1DB2" w:rsidP="004D1DB2">
            <w:r w:rsidRPr="002214FB">
              <w:t>ROWS</w:t>
            </w:r>
          </w:p>
        </w:tc>
        <w:tc>
          <w:tcPr>
            <w:tcW w:w="533" w:type="pct"/>
          </w:tcPr>
          <w:p w:rsidR="004D1DB2" w:rsidRPr="002214FB" w:rsidRDefault="004D1DB2" w:rsidP="004D1DB2">
            <w:r w:rsidRPr="002214FB">
              <w:t>AutoSave</w:t>
            </w:r>
          </w:p>
        </w:tc>
        <w:tc>
          <w:tcPr>
            <w:tcW w:w="692" w:type="pct"/>
          </w:tcPr>
          <w:p w:rsidR="004D1DB2" w:rsidRPr="002214FB" w:rsidRDefault="004D1DB2" w:rsidP="004D1DB2">
            <w:r w:rsidRPr="002214FB">
              <w:t>PRIMARY</w:t>
            </w:r>
          </w:p>
        </w:tc>
        <w:tc>
          <w:tcPr>
            <w:tcW w:w="2034" w:type="pct"/>
          </w:tcPr>
          <w:p w:rsidR="004D1DB2" w:rsidRPr="002214FB" w:rsidRDefault="004D1DB2" w:rsidP="004D1DB2">
            <w:r w:rsidRPr="002214FB">
              <w:t>C:\Program Files\Microsoft SQL Server\MSSQL14.SQLEXPRESS\MSSQL\DATA\AutoSave.mdf</w:t>
            </w:r>
          </w:p>
        </w:tc>
        <w:tc>
          <w:tcPr>
            <w:tcW w:w="541" w:type="pct"/>
          </w:tcPr>
          <w:p w:rsidR="004D1DB2" w:rsidRPr="002214FB" w:rsidRDefault="004D1DB2" w:rsidP="004D1DB2">
            <w:r w:rsidRPr="002214FB">
              <w:t>1288</w:t>
            </w:r>
          </w:p>
        </w:tc>
      </w:tr>
      <w:tr w:rsidR="004D1DB2" w:rsidTr="00F97B12">
        <w:trPr>
          <w:trHeight w:hRule="exact" w:val="842"/>
        </w:trPr>
        <w:tc>
          <w:tcPr>
            <w:tcW w:w="225" w:type="pct"/>
          </w:tcPr>
          <w:p w:rsidR="004D1DB2" w:rsidRPr="00DA5AA1" w:rsidRDefault="004D1DB2" w:rsidP="004D1DB2">
            <w:r>
              <w:t>2</w:t>
            </w:r>
          </w:p>
        </w:tc>
        <w:tc>
          <w:tcPr>
            <w:tcW w:w="671" w:type="pct"/>
          </w:tcPr>
          <w:p w:rsidR="004D1DB2" w:rsidRPr="002214FB" w:rsidRDefault="004D1DB2" w:rsidP="004D1DB2">
            <w:r w:rsidRPr="002214FB">
              <w:t>AutoSave</w:t>
            </w:r>
          </w:p>
        </w:tc>
        <w:tc>
          <w:tcPr>
            <w:tcW w:w="303" w:type="pct"/>
          </w:tcPr>
          <w:p w:rsidR="004D1DB2" w:rsidRPr="002214FB" w:rsidRDefault="004D1DB2" w:rsidP="004D1DB2">
            <w:r w:rsidRPr="002214FB">
              <w:t>LOG</w:t>
            </w:r>
          </w:p>
        </w:tc>
        <w:tc>
          <w:tcPr>
            <w:tcW w:w="533" w:type="pct"/>
          </w:tcPr>
          <w:p w:rsidR="004D1DB2" w:rsidRPr="002214FB" w:rsidRDefault="004D1DB2" w:rsidP="004D1DB2">
            <w:r w:rsidRPr="002214FB">
              <w:t>AutoSave_log</w:t>
            </w:r>
          </w:p>
        </w:tc>
        <w:tc>
          <w:tcPr>
            <w:tcW w:w="692" w:type="pct"/>
          </w:tcPr>
          <w:p w:rsidR="004D1DB2" w:rsidRPr="002214FB" w:rsidRDefault="004D1DB2" w:rsidP="004D1DB2">
            <w:r w:rsidRPr="002214FB">
              <w:t>NULL</w:t>
            </w:r>
          </w:p>
        </w:tc>
        <w:tc>
          <w:tcPr>
            <w:tcW w:w="2034" w:type="pct"/>
          </w:tcPr>
          <w:p w:rsidR="004D1DB2" w:rsidRPr="002214FB" w:rsidRDefault="004D1DB2" w:rsidP="004D1DB2">
            <w:r w:rsidRPr="002214FB">
              <w:t>C:\Program Files\Microsoft SQL Server\MSSQL14.SQLEXPRESS\MSSQL\DATA\AutoSave_log.ldf</w:t>
            </w:r>
          </w:p>
        </w:tc>
        <w:tc>
          <w:tcPr>
            <w:tcW w:w="541" w:type="pct"/>
          </w:tcPr>
          <w:p w:rsidR="004D1DB2" w:rsidRPr="002214FB" w:rsidRDefault="004D1DB2" w:rsidP="004D1DB2">
            <w:r w:rsidRPr="002214FB">
              <w:t>328</w:t>
            </w:r>
          </w:p>
        </w:tc>
      </w:tr>
    </w:tbl>
    <w:p w:rsidR="00F97B12" w:rsidRDefault="00F97B12" w:rsidP="00F97B12"/>
    <w:p w:rsidR="00F97B12" w:rsidRDefault="00F97B12" w:rsidP="00F97B12">
      <w:pPr>
        <w:pStyle w:val="Ttulo2"/>
        <w:spacing w:after="240"/>
      </w:pPr>
      <w:bookmarkStart w:id="173" w:name="_Toc155569892"/>
      <w:bookmarkStart w:id="174" w:name="_Toc158020617"/>
      <w:bookmarkStart w:id="175" w:name="_Toc161074684"/>
      <w:bookmarkStart w:id="176" w:name="_Toc166061950"/>
      <w:bookmarkStart w:id="177" w:name="_Toc168587953"/>
      <w:bookmarkStart w:id="178" w:name="_Toc171354597"/>
      <w:bookmarkStart w:id="179" w:name="_Toc173948200"/>
      <w:bookmarkStart w:id="180" w:name="_Toc176861488"/>
      <w:bookmarkStart w:id="181" w:name="_Toc229398413"/>
      <w:r>
        <w:t>Tablas que ocupan más Espacio - sqlexpress</w:t>
      </w:r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</w:p>
    <w:p w:rsidR="00F97B12" w:rsidRDefault="00F97B12" w:rsidP="00F97B12">
      <w:pPr>
        <w:jc w:val="thaiDistribute"/>
      </w:pPr>
      <w:r>
        <w:rPr>
          <w:sz w:val="22"/>
        </w:rPr>
        <w:t>Listado de tablas que ocupan más espacio en la base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1"/>
        <w:gridCol w:w="1696"/>
        <w:gridCol w:w="1537"/>
        <w:gridCol w:w="1474"/>
        <w:gridCol w:w="929"/>
        <w:gridCol w:w="1329"/>
      </w:tblGrid>
      <w:tr w:rsidR="00F97B12" w:rsidTr="00F97B12">
        <w:trPr>
          <w:trHeight w:hRule="exact" w:val="300"/>
        </w:trPr>
        <w:tc>
          <w:tcPr>
            <w:tcW w:w="0" w:type="auto"/>
            <w:shd w:val="clear" w:color="auto" w:fill="1F4D7E"/>
          </w:tcPr>
          <w:p w:rsidR="00F97B12" w:rsidRPr="0087006F" w:rsidRDefault="00F97B12" w:rsidP="00F97B12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F97B12" w:rsidRPr="0087006F" w:rsidRDefault="00F97B12" w:rsidP="00F97B12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F97B12" w:rsidRPr="0087006F" w:rsidRDefault="00F97B12" w:rsidP="00F97B12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SCHEMA_NAME</w:t>
            </w:r>
          </w:p>
        </w:tc>
        <w:tc>
          <w:tcPr>
            <w:tcW w:w="0" w:type="auto"/>
            <w:shd w:val="clear" w:color="auto" w:fill="1F4D7E"/>
          </w:tcPr>
          <w:p w:rsidR="00F97B12" w:rsidRPr="0087006F" w:rsidRDefault="00F97B12" w:rsidP="00F97B12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TABLE_NAME</w:t>
            </w:r>
          </w:p>
        </w:tc>
        <w:tc>
          <w:tcPr>
            <w:tcW w:w="0" w:type="auto"/>
            <w:shd w:val="clear" w:color="auto" w:fill="1F4D7E"/>
          </w:tcPr>
          <w:p w:rsidR="00F97B12" w:rsidRPr="0087006F" w:rsidRDefault="00F97B12" w:rsidP="00F97B12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SIZE_MB</w:t>
            </w:r>
          </w:p>
        </w:tc>
        <w:tc>
          <w:tcPr>
            <w:tcW w:w="0" w:type="auto"/>
            <w:shd w:val="clear" w:color="auto" w:fill="1F4D7E"/>
          </w:tcPr>
          <w:p w:rsidR="00F97B12" w:rsidRPr="0087006F" w:rsidRDefault="00F97B12" w:rsidP="00F97B12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ROW_COUNT</w:t>
            </w:r>
          </w:p>
        </w:tc>
      </w:tr>
      <w:tr w:rsidR="004D1DB2" w:rsidTr="00F97B12">
        <w:trPr>
          <w:trHeight w:hRule="exact" w:val="300"/>
        </w:trPr>
        <w:tc>
          <w:tcPr>
            <w:tcW w:w="0" w:type="auto"/>
          </w:tcPr>
          <w:p w:rsidR="004D1DB2" w:rsidRPr="00A32F7F" w:rsidRDefault="004D1DB2" w:rsidP="004D1DB2">
            <w:r>
              <w:t>1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AutoSave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dbo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LG_Sys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63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115653</w:t>
            </w:r>
          </w:p>
        </w:tc>
      </w:tr>
      <w:tr w:rsidR="004D1DB2" w:rsidTr="00F97B12">
        <w:trPr>
          <w:trHeight w:hRule="exact" w:val="300"/>
        </w:trPr>
        <w:tc>
          <w:tcPr>
            <w:tcW w:w="0" w:type="auto"/>
          </w:tcPr>
          <w:p w:rsidR="004D1DB2" w:rsidRPr="00A32F7F" w:rsidRDefault="004D1DB2" w:rsidP="004D1DB2">
            <w:r>
              <w:t>2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AutoSave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dbo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Exe_Task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403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51531</w:t>
            </w:r>
          </w:p>
        </w:tc>
      </w:tr>
      <w:tr w:rsidR="004D1DB2" w:rsidTr="00F97B12">
        <w:trPr>
          <w:trHeight w:hRule="exact" w:val="300"/>
        </w:trPr>
        <w:tc>
          <w:tcPr>
            <w:tcW w:w="0" w:type="auto"/>
          </w:tcPr>
          <w:p w:rsidR="004D1DB2" w:rsidRDefault="004D1DB2" w:rsidP="004D1DB2">
            <w:r>
              <w:t>3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AutoSave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dbo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Exe_Agent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17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36956</w:t>
            </w:r>
          </w:p>
        </w:tc>
      </w:tr>
      <w:tr w:rsidR="004D1DB2" w:rsidTr="00F97B12">
        <w:trPr>
          <w:trHeight w:hRule="exact" w:val="300"/>
        </w:trPr>
        <w:tc>
          <w:tcPr>
            <w:tcW w:w="0" w:type="auto"/>
          </w:tcPr>
          <w:p w:rsidR="004D1DB2" w:rsidRDefault="004D1DB2" w:rsidP="004D1DB2">
            <w:r>
              <w:t>4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AutoSave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dbo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RM_Revisions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4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15663</w:t>
            </w:r>
          </w:p>
        </w:tc>
      </w:tr>
      <w:tr w:rsidR="004D1DB2" w:rsidTr="00F97B12">
        <w:trPr>
          <w:trHeight w:hRule="exact" w:val="300"/>
        </w:trPr>
        <w:tc>
          <w:tcPr>
            <w:tcW w:w="0" w:type="auto"/>
          </w:tcPr>
          <w:p w:rsidR="004D1DB2" w:rsidRDefault="004D1DB2" w:rsidP="004D1DB2">
            <w:r>
              <w:t>5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AutoSave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dbo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RM_RevData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1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15663</w:t>
            </w:r>
          </w:p>
        </w:tc>
      </w:tr>
      <w:tr w:rsidR="004D1DB2" w:rsidTr="00F97B12">
        <w:trPr>
          <w:trHeight w:hRule="exact" w:val="300"/>
        </w:trPr>
        <w:tc>
          <w:tcPr>
            <w:tcW w:w="0" w:type="auto"/>
          </w:tcPr>
          <w:p w:rsidR="004D1DB2" w:rsidRDefault="004D1DB2" w:rsidP="004D1DB2">
            <w:r>
              <w:t>6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AutoSave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dbo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RM_RevStat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1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15663</w:t>
            </w:r>
          </w:p>
        </w:tc>
      </w:tr>
      <w:tr w:rsidR="004D1DB2" w:rsidTr="00F97B12">
        <w:trPr>
          <w:trHeight w:hRule="exact" w:val="300"/>
        </w:trPr>
        <w:tc>
          <w:tcPr>
            <w:tcW w:w="0" w:type="auto"/>
          </w:tcPr>
          <w:p w:rsidR="004D1DB2" w:rsidRDefault="004D1DB2" w:rsidP="004D1DB2">
            <w:r>
              <w:t>7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AutoSave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dbo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Exe_TaskGroup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309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4984</w:t>
            </w:r>
          </w:p>
        </w:tc>
      </w:tr>
      <w:tr w:rsidR="004D1DB2" w:rsidTr="00F97B12">
        <w:trPr>
          <w:trHeight w:hRule="exact" w:val="300"/>
        </w:trPr>
        <w:tc>
          <w:tcPr>
            <w:tcW w:w="0" w:type="auto"/>
          </w:tcPr>
          <w:p w:rsidR="004D1DB2" w:rsidRDefault="004D1DB2" w:rsidP="004D1DB2">
            <w:r>
              <w:t>8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AutoSave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sys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sysschobjs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1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3568</w:t>
            </w:r>
          </w:p>
        </w:tc>
      </w:tr>
      <w:tr w:rsidR="004D1DB2" w:rsidTr="00F97B12">
        <w:trPr>
          <w:trHeight w:hRule="exact" w:val="300"/>
        </w:trPr>
        <w:tc>
          <w:tcPr>
            <w:tcW w:w="0" w:type="auto"/>
          </w:tcPr>
          <w:p w:rsidR="004D1DB2" w:rsidRDefault="004D1DB2" w:rsidP="004D1DB2">
            <w:r>
              <w:t>9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AutoSave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dbo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LG_Types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1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2122</w:t>
            </w:r>
          </w:p>
        </w:tc>
      </w:tr>
      <w:tr w:rsidR="004D1DB2" w:rsidTr="00F97B12">
        <w:trPr>
          <w:trHeight w:hRule="exact" w:val="300"/>
        </w:trPr>
        <w:tc>
          <w:tcPr>
            <w:tcW w:w="0" w:type="auto"/>
          </w:tcPr>
          <w:p w:rsidR="004D1DB2" w:rsidRDefault="004D1DB2" w:rsidP="004D1DB2">
            <w:r>
              <w:t>10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AutoSave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sys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sysobjvalues</w:t>
            </w:r>
          </w:p>
        </w:tc>
        <w:tc>
          <w:tcPr>
            <w:tcW w:w="0" w:type="auto"/>
          </w:tcPr>
          <w:p w:rsidR="004D1DB2" w:rsidRPr="00DA7DA7" w:rsidRDefault="004D1DB2" w:rsidP="004D1DB2">
            <w:r w:rsidRPr="00DA7DA7">
              <w:t>1</w:t>
            </w:r>
          </w:p>
        </w:tc>
        <w:tc>
          <w:tcPr>
            <w:tcW w:w="0" w:type="auto"/>
          </w:tcPr>
          <w:p w:rsidR="004D1DB2" w:rsidRDefault="004D1DB2" w:rsidP="004D1DB2">
            <w:r w:rsidRPr="00DA7DA7">
              <w:t>1337</w:t>
            </w:r>
          </w:p>
        </w:tc>
      </w:tr>
    </w:tbl>
    <w:p w:rsidR="00F97B12" w:rsidRDefault="00F97B12" w:rsidP="00F97B12"/>
    <w:p w:rsidR="00EC110F" w:rsidRPr="00483A39" w:rsidRDefault="00EC110F" w:rsidP="00EC110F">
      <w:pPr>
        <w:pStyle w:val="Ttulo1"/>
        <w:rPr>
          <w:b/>
        </w:rPr>
      </w:pPr>
      <w:bookmarkStart w:id="182" w:name="_Toc168588008"/>
      <w:bookmarkStart w:id="183" w:name="_Toc171354673"/>
      <w:bookmarkStart w:id="184" w:name="_Toc173948276"/>
      <w:bookmarkStart w:id="185" w:name="_Toc176861566"/>
      <w:bookmarkStart w:id="186" w:name="_Toc229398414"/>
      <w:r w:rsidRPr="00483A39">
        <w:rPr>
          <w:b/>
        </w:rPr>
        <w:t xml:space="preserve">BASE DATOS - </w:t>
      </w:r>
      <w:r>
        <w:rPr>
          <w:b/>
        </w:rPr>
        <w:t>AvevaIaas</w:t>
      </w:r>
      <w:r w:rsidRPr="00483A39">
        <w:rPr>
          <w:b/>
        </w:rPr>
        <w:t xml:space="preserve"> (</w:t>
      </w:r>
      <w:r w:rsidRPr="00EC110F">
        <w:rPr>
          <w:b/>
        </w:rPr>
        <w:t>172.25.91.69</w:t>
      </w:r>
      <w:r w:rsidRPr="00483A39">
        <w:rPr>
          <w:b/>
        </w:rPr>
        <w:t>)</w:t>
      </w:r>
      <w:bookmarkEnd w:id="186"/>
      <w:r w:rsidRPr="00483A39">
        <w:rPr>
          <w:b/>
        </w:rPr>
        <w:t xml:space="preserve"> </w:t>
      </w:r>
    </w:p>
    <w:p w:rsidR="00EC110F" w:rsidRDefault="00EC110F" w:rsidP="00EC110F">
      <w:pPr>
        <w:jc w:val="thaiDistribute"/>
      </w:pPr>
    </w:p>
    <w:p w:rsidR="00EC110F" w:rsidRDefault="00EC110F" w:rsidP="00EC110F">
      <w:pPr>
        <w:pStyle w:val="Ttulo2"/>
      </w:pPr>
      <w:bookmarkStart w:id="187" w:name="_Toc229398415"/>
      <w:r>
        <w:t>Crecimiento de la base de Datos - sqlexpress</w:t>
      </w:r>
      <w:bookmarkEnd w:id="187"/>
    </w:p>
    <w:p w:rsidR="00EC110F" w:rsidRDefault="00EC110F" w:rsidP="00EC110F">
      <w:pPr>
        <w:jc w:val="thaiDistribute"/>
      </w:pPr>
    </w:p>
    <w:p w:rsidR="00EC110F" w:rsidRDefault="00EC110F" w:rsidP="00EC110F">
      <w:pPr>
        <w:jc w:val="thaiDistribute"/>
      </w:pPr>
      <w:r>
        <w:rPr>
          <w:sz w:val="22"/>
        </w:rPr>
        <w:t xml:space="preserve">Crecimiento mensual de la Base de Datos, tamaño total de Base de Datos al finalizar el mes de </w:t>
      </w:r>
      <w:r w:rsidR="00AF52B4">
        <w:rPr>
          <w:sz w:val="22"/>
        </w:rPr>
        <w:t>abril</w:t>
      </w:r>
      <w:r>
        <w:rPr>
          <w:sz w:val="22"/>
        </w:rPr>
        <w:t>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527"/>
        <w:gridCol w:w="1175"/>
        <w:gridCol w:w="1007"/>
      </w:tblGrid>
      <w:tr w:rsidR="00EC110F" w:rsidTr="00894CFB">
        <w:tc>
          <w:tcPr>
            <w:tcW w:w="0" w:type="auto"/>
            <w:shd w:val="clear" w:color="auto" w:fill="1F4E79" w:themeFill="accent5" w:themeFillShade="80"/>
          </w:tcPr>
          <w:p w:rsidR="00EC110F" w:rsidRPr="00675BAE" w:rsidRDefault="00EC110F" w:rsidP="00894CF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EC110F" w:rsidRPr="00675BAE" w:rsidRDefault="00EC110F" w:rsidP="00894CFB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675BAE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EC110F" w:rsidRPr="00675BAE" w:rsidRDefault="00EC110F" w:rsidP="00894CFB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675BAE">
              <w:rPr>
                <w:b/>
                <w:color w:val="FFFFFF" w:themeColor="background1"/>
              </w:rPr>
              <w:t>Size_MBs</w:t>
            </w:r>
          </w:p>
        </w:tc>
      </w:tr>
      <w:tr w:rsidR="005B1115" w:rsidTr="00894CFB">
        <w:tc>
          <w:tcPr>
            <w:tcW w:w="0" w:type="auto"/>
          </w:tcPr>
          <w:p w:rsidR="005B1115" w:rsidRPr="00281E18" w:rsidRDefault="005B1115" w:rsidP="005B1115">
            <w:r>
              <w:t>1</w:t>
            </w:r>
          </w:p>
        </w:tc>
        <w:tc>
          <w:tcPr>
            <w:tcW w:w="0" w:type="auto"/>
          </w:tcPr>
          <w:p w:rsidR="005B1115" w:rsidRPr="00427B4D" w:rsidRDefault="005B1115" w:rsidP="005B1115">
            <w:r w:rsidRPr="00427B4D">
              <w:t>master</w:t>
            </w:r>
          </w:p>
        </w:tc>
        <w:tc>
          <w:tcPr>
            <w:tcW w:w="0" w:type="auto"/>
          </w:tcPr>
          <w:p w:rsidR="005B1115" w:rsidRPr="00427B4D" w:rsidRDefault="005B1115" w:rsidP="005B1115">
            <w:r w:rsidRPr="00427B4D">
              <w:t>6</w:t>
            </w:r>
          </w:p>
        </w:tc>
      </w:tr>
      <w:tr w:rsidR="005B1115" w:rsidTr="00894CFB">
        <w:tc>
          <w:tcPr>
            <w:tcW w:w="0" w:type="auto"/>
          </w:tcPr>
          <w:p w:rsidR="005B1115" w:rsidRPr="00281E18" w:rsidRDefault="005B1115" w:rsidP="005B1115">
            <w:r>
              <w:t>2</w:t>
            </w:r>
          </w:p>
        </w:tc>
        <w:tc>
          <w:tcPr>
            <w:tcW w:w="0" w:type="auto"/>
          </w:tcPr>
          <w:p w:rsidR="005B1115" w:rsidRPr="00427B4D" w:rsidRDefault="005B1115" w:rsidP="005B1115">
            <w:r w:rsidRPr="00427B4D">
              <w:t>model</w:t>
            </w:r>
          </w:p>
        </w:tc>
        <w:tc>
          <w:tcPr>
            <w:tcW w:w="0" w:type="auto"/>
          </w:tcPr>
          <w:p w:rsidR="005B1115" w:rsidRPr="00427B4D" w:rsidRDefault="005B1115" w:rsidP="005B1115">
            <w:r w:rsidRPr="00427B4D">
              <w:t>16</w:t>
            </w:r>
          </w:p>
        </w:tc>
      </w:tr>
      <w:tr w:rsidR="005B1115" w:rsidTr="00894CFB">
        <w:tc>
          <w:tcPr>
            <w:tcW w:w="0" w:type="auto"/>
          </w:tcPr>
          <w:p w:rsidR="005B1115" w:rsidRPr="00281E18" w:rsidRDefault="005B1115" w:rsidP="005B1115">
            <w:r>
              <w:t>3</w:t>
            </w:r>
          </w:p>
        </w:tc>
        <w:tc>
          <w:tcPr>
            <w:tcW w:w="0" w:type="auto"/>
          </w:tcPr>
          <w:p w:rsidR="005B1115" w:rsidRPr="00427B4D" w:rsidRDefault="005B1115" w:rsidP="005B1115">
            <w:r w:rsidRPr="00427B4D">
              <w:t>msdb</w:t>
            </w:r>
          </w:p>
        </w:tc>
        <w:tc>
          <w:tcPr>
            <w:tcW w:w="0" w:type="auto"/>
          </w:tcPr>
          <w:p w:rsidR="005B1115" w:rsidRPr="00427B4D" w:rsidRDefault="005B1115" w:rsidP="005B1115">
            <w:r w:rsidRPr="00427B4D">
              <w:t>45</w:t>
            </w:r>
          </w:p>
        </w:tc>
      </w:tr>
      <w:tr w:rsidR="005B1115" w:rsidTr="00894CFB">
        <w:tc>
          <w:tcPr>
            <w:tcW w:w="0" w:type="auto"/>
          </w:tcPr>
          <w:p w:rsidR="005B1115" w:rsidRPr="00281E18" w:rsidRDefault="005B1115" w:rsidP="005B1115">
            <w:r>
              <w:lastRenderedPageBreak/>
              <w:t>4</w:t>
            </w:r>
          </w:p>
        </w:tc>
        <w:tc>
          <w:tcPr>
            <w:tcW w:w="0" w:type="auto"/>
          </w:tcPr>
          <w:p w:rsidR="005B1115" w:rsidRPr="00427B4D" w:rsidRDefault="005B1115" w:rsidP="005B1115">
            <w:r w:rsidRPr="00427B4D">
              <w:t>SentinelDB</w:t>
            </w:r>
          </w:p>
        </w:tc>
        <w:tc>
          <w:tcPr>
            <w:tcW w:w="0" w:type="auto"/>
          </w:tcPr>
          <w:p w:rsidR="005B1115" w:rsidRPr="00427B4D" w:rsidRDefault="005B1115" w:rsidP="005B1115">
            <w:r w:rsidRPr="00427B4D">
              <w:t>80</w:t>
            </w:r>
          </w:p>
        </w:tc>
      </w:tr>
      <w:tr w:rsidR="005B1115" w:rsidTr="00894CFB">
        <w:tc>
          <w:tcPr>
            <w:tcW w:w="0" w:type="auto"/>
          </w:tcPr>
          <w:p w:rsidR="005B1115" w:rsidRPr="00281E18" w:rsidRDefault="005B1115" w:rsidP="005B1115">
            <w:r>
              <w:t>5</w:t>
            </w:r>
          </w:p>
        </w:tc>
        <w:tc>
          <w:tcPr>
            <w:tcW w:w="0" w:type="auto"/>
          </w:tcPr>
          <w:p w:rsidR="005B1115" w:rsidRPr="00427B4D" w:rsidRDefault="005B1115" w:rsidP="005B1115">
            <w:r w:rsidRPr="00427B4D">
              <w:t>tempdb</w:t>
            </w:r>
          </w:p>
        </w:tc>
        <w:tc>
          <w:tcPr>
            <w:tcW w:w="0" w:type="auto"/>
          </w:tcPr>
          <w:p w:rsidR="005B1115" w:rsidRPr="00427B4D" w:rsidRDefault="005B1115" w:rsidP="005B1115">
            <w:r w:rsidRPr="00427B4D">
              <w:t>16</w:t>
            </w:r>
          </w:p>
        </w:tc>
      </w:tr>
      <w:tr w:rsidR="005B1115" w:rsidTr="00894CFB">
        <w:tc>
          <w:tcPr>
            <w:tcW w:w="0" w:type="auto"/>
          </w:tcPr>
          <w:p w:rsidR="005B1115" w:rsidRDefault="005B1115" w:rsidP="005B1115">
            <w:r>
              <w:t>6</w:t>
            </w:r>
          </w:p>
        </w:tc>
        <w:tc>
          <w:tcPr>
            <w:tcW w:w="0" w:type="auto"/>
          </w:tcPr>
          <w:p w:rsidR="005B1115" w:rsidRPr="00427B4D" w:rsidRDefault="005B1115" w:rsidP="005B1115">
            <w:r w:rsidRPr="00427B4D">
              <w:t>WWALMDB</w:t>
            </w:r>
          </w:p>
        </w:tc>
        <w:tc>
          <w:tcPr>
            <w:tcW w:w="0" w:type="auto"/>
          </w:tcPr>
          <w:p w:rsidR="005B1115" w:rsidRDefault="005B1115" w:rsidP="005B1115">
            <w:r w:rsidRPr="00427B4D">
              <w:t>16</w:t>
            </w:r>
          </w:p>
        </w:tc>
      </w:tr>
    </w:tbl>
    <w:p w:rsidR="00EC110F" w:rsidRDefault="00EC110F" w:rsidP="00EC110F"/>
    <w:p w:rsidR="00EC110F" w:rsidRDefault="00EC110F" w:rsidP="00EC110F">
      <w:pPr>
        <w:pStyle w:val="Ttulo2"/>
      </w:pPr>
      <w:bookmarkStart w:id="188" w:name="_Toc229398416"/>
      <w:r>
        <w:t>Servicios - sqlexpress</w:t>
      </w:r>
      <w:bookmarkEnd w:id="188"/>
    </w:p>
    <w:p w:rsidR="00EC110F" w:rsidRDefault="00EC110F" w:rsidP="00EC110F">
      <w:pPr>
        <w:jc w:val="thaiDistribute"/>
      </w:pPr>
    </w:p>
    <w:p w:rsidR="00EC110F" w:rsidRDefault="00EC110F" w:rsidP="00EC110F">
      <w:pPr>
        <w:jc w:val="thaiDistribute"/>
      </w:pPr>
      <w:r>
        <w:rPr>
          <w:sz w:val="22"/>
        </w:rPr>
        <w:t>Estado de Servicios.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977"/>
        <w:gridCol w:w="3031"/>
        <w:gridCol w:w="1236"/>
        <w:gridCol w:w="896"/>
      </w:tblGrid>
      <w:tr w:rsidR="00EC110F" w:rsidTr="00894CFB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C110F" w:rsidRPr="00EE75CB" w:rsidRDefault="00EC110F" w:rsidP="00894CF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EC110F" w:rsidRPr="00EE75CB" w:rsidRDefault="00EC110F" w:rsidP="00894CFB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EC110F" w:rsidRPr="00EE75CB" w:rsidRDefault="00EC110F" w:rsidP="00894CFB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Account</w:t>
            </w:r>
          </w:p>
        </w:tc>
        <w:tc>
          <w:tcPr>
            <w:tcW w:w="0" w:type="auto"/>
            <w:shd w:val="clear" w:color="auto" w:fill="1F4D7E"/>
          </w:tcPr>
          <w:p w:rsidR="00EC110F" w:rsidRPr="00EE75CB" w:rsidRDefault="00EC110F" w:rsidP="00894CFB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StartupType</w:t>
            </w:r>
          </w:p>
        </w:tc>
        <w:tc>
          <w:tcPr>
            <w:tcW w:w="0" w:type="auto"/>
            <w:shd w:val="clear" w:color="auto" w:fill="1F4D7E"/>
          </w:tcPr>
          <w:p w:rsidR="00EC110F" w:rsidRPr="00EE75CB" w:rsidRDefault="00EC110F" w:rsidP="00894CFB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Status</w:t>
            </w:r>
          </w:p>
        </w:tc>
      </w:tr>
      <w:tr w:rsidR="00331C36" w:rsidTr="00894CFB">
        <w:trPr>
          <w:trHeight w:hRule="exact" w:val="300"/>
        </w:trPr>
        <w:tc>
          <w:tcPr>
            <w:tcW w:w="0" w:type="auto"/>
          </w:tcPr>
          <w:p w:rsidR="00331C36" w:rsidRPr="00787602" w:rsidRDefault="00331C36" w:rsidP="00331C36">
            <w:r>
              <w:t>1</w:t>
            </w:r>
          </w:p>
        </w:tc>
        <w:tc>
          <w:tcPr>
            <w:tcW w:w="0" w:type="auto"/>
          </w:tcPr>
          <w:p w:rsidR="00331C36" w:rsidRPr="00CD6E65" w:rsidRDefault="00331C36" w:rsidP="00331C36">
            <w:r w:rsidRPr="00CD6E65">
              <w:t>SQL Server (MSSQLSERVER)</w:t>
            </w:r>
          </w:p>
        </w:tc>
        <w:tc>
          <w:tcPr>
            <w:tcW w:w="0" w:type="auto"/>
          </w:tcPr>
          <w:p w:rsidR="00331C36" w:rsidRPr="00CD6E65" w:rsidRDefault="00331C36" w:rsidP="00331C36">
            <w:r w:rsidRPr="00CD6E65">
              <w:t>NT AUTHORITY\NETWORKSERVICE</w:t>
            </w:r>
          </w:p>
        </w:tc>
        <w:tc>
          <w:tcPr>
            <w:tcW w:w="0" w:type="auto"/>
          </w:tcPr>
          <w:p w:rsidR="00331C36" w:rsidRPr="00CD6E65" w:rsidRDefault="00331C36" w:rsidP="00331C36">
            <w:r w:rsidRPr="00CD6E65">
              <w:t>Automatic</w:t>
            </w:r>
          </w:p>
        </w:tc>
        <w:tc>
          <w:tcPr>
            <w:tcW w:w="0" w:type="auto"/>
          </w:tcPr>
          <w:p w:rsidR="00331C36" w:rsidRPr="00CD6E65" w:rsidRDefault="00331C36" w:rsidP="00331C36">
            <w:r w:rsidRPr="00CD6E65">
              <w:t>Running</w:t>
            </w:r>
          </w:p>
        </w:tc>
      </w:tr>
      <w:tr w:rsidR="00331C36" w:rsidTr="00894CFB">
        <w:trPr>
          <w:trHeight w:hRule="exact" w:val="300"/>
        </w:trPr>
        <w:tc>
          <w:tcPr>
            <w:tcW w:w="0" w:type="auto"/>
          </w:tcPr>
          <w:p w:rsidR="00331C36" w:rsidRPr="00787602" w:rsidRDefault="00331C36" w:rsidP="00331C36">
            <w:r>
              <w:t>2</w:t>
            </w:r>
          </w:p>
        </w:tc>
        <w:tc>
          <w:tcPr>
            <w:tcW w:w="0" w:type="auto"/>
          </w:tcPr>
          <w:p w:rsidR="00331C36" w:rsidRPr="00CD6E65" w:rsidRDefault="00331C36" w:rsidP="00331C36">
            <w:r w:rsidRPr="00CD6E65">
              <w:t>SQL Server Agent (MSSQLSERVER)</w:t>
            </w:r>
          </w:p>
        </w:tc>
        <w:tc>
          <w:tcPr>
            <w:tcW w:w="0" w:type="auto"/>
          </w:tcPr>
          <w:p w:rsidR="00331C36" w:rsidRPr="00CD6E65" w:rsidRDefault="00331C36" w:rsidP="00331C36">
            <w:r w:rsidRPr="00CD6E65">
              <w:t>NT AUTHORITY\NETWORKSERVICE</w:t>
            </w:r>
          </w:p>
        </w:tc>
        <w:tc>
          <w:tcPr>
            <w:tcW w:w="0" w:type="auto"/>
          </w:tcPr>
          <w:p w:rsidR="00331C36" w:rsidRPr="00CD6E65" w:rsidRDefault="00331C36" w:rsidP="00331C36">
            <w:r w:rsidRPr="00CD6E65">
              <w:t>Disabled</w:t>
            </w:r>
          </w:p>
        </w:tc>
        <w:tc>
          <w:tcPr>
            <w:tcW w:w="0" w:type="auto"/>
          </w:tcPr>
          <w:p w:rsidR="00331C36" w:rsidRPr="00CD6E65" w:rsidRDefault="00331C36" w:rsidP="00331C36">
            <w:r w:rsidRPr="00CD6E65">
              <w:t>Stopped</w:t>
            </w:r>
          </w:p>
        </w:tc>
      </w:tr>
    </w:tbl>
    <w:p w:rsidR="00EC110F" w:rsidRDefault="00EC110F" w:rsidP="00EC110F"/>
    <w:p w:rsidR="00EC110F" w:rsidRDefault="00EC110F" w:rsidP="00EC110F">
      <w:pPr>
        <w:pStyle w:val="Ttulo2"/>
      </w:pPr>
      <w:bookmarkStart w:id="189" w:name="_Toc229398417"/>
      <w:r>
        <w:t>Fecha de Creación de Base de Datos - sqlexpress</w:t>
      </w:r>
      <w:bookmarkEnd w:id="189"/>
    </w:p>
    <w:p w:rsidR="00EC110F" w:rsidRDefault="00EC110F" w:rsidP="00EC110F">
      <w:pPr>
        <w:jc w:val="thaiDistribute"/>
      </w:pPr>
    </w:p>
    <w:p w:rsidR="00EC110F" w:rsidRDefault="00EC110F" w:rsidP="00EC110F">
      <w:r>
        <w:rPr>
          <w:sz w:val="22"/>
        </w:rPr>
        <w:t>Lista de Bases de Datos Ordenado por fecha de Creación.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175"/>
        <w:gridCol w:w="2265"/>
        <w:gridCol w:w="2842"/>
      </w:tblGrid>
      <w:tr w:rsidR="00EC110F" w:rsidTr="00894CFB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C110F" w:rsidRPr="00EE75CB" w:rsidRDefault="00EC110F" w:rsidP="00894CF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EC110F" w:rsidRPr="00EE75CB" w:rsidRDefault="00EC110F" w:rsidP="00894CFB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EC110F" w:rsidRPr="00EE75CB" w:rsidRDefault="00EC110F" w:rsidP="00894CFB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create_date</w:t>
            </w:r>
          </w:p>
        </w:tc>
        <w:tc>
          <w:tcPr>
            <w:tcW w:w="0" w:type="auto"/>
            <w:shd w:val="clear" w:color="auto" w:fill="1F4D7E"/>
          </w:tcPr>
          <w:p w:rsidR="00EC110F" w:rsidRPr="00EE75CB" w:rsidRDefault="00EC110F" w:rsidP="00894CFB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collation_name</w:t>
            </w:r>
          </w:p>
        </w:tc>
      </w:tr>
      <w:tr w:rsidR="005B1115" w:rsidTr="00894CFB">
        <w:trPr>
          <w:trHeight w:hRule="exact" w:val="300"/>
        </w:trPr>
        <w:tc>
          <w:tcPr>
            <w:tcW w:w="0" w:type="auto"/>
          </w:tcPr>
          <w:p w:rsidR="005B1115" w:rsidRPr="002777F0" w:rsidRDefault="005B1115" w:rsidP="005B1115">
            <w:r>
              <w:t>1</w:t>
            </w:r>
          </w:p>
        </w:tc>
        <w:tc>
          <w:tcPr>
            <w:tcW w:w="0" w:type="auto"/>
          </w:tcPr>
          <w:p w:rsidR="005B1115" w:rsidRPr="00F33B2C" w:rsidRDefault="005B1115" w:rsidP="005B1115">
            <w:r w:rsidRPr="00F33B2C">
              <w:t>model</w:t>
            </w:r>
          </w:p>
        </w:tc>
        <w:tc>
          <w:tcPr>
            <w:tcW w:w="0" w:type="auto"/>
          </w:tcPr>
          <w:p w:rsidR="005B1115" w:rsidRPr="00F33B2C" w:rsidRDefault="005B1115" w:rsidP="005B1115">
            <w:r w:rsidRPr="00F33B2C">
              <w:t>2003-04-08 09:13:36.390</w:t>
            </w:r>
          </w:p>
        </w:tc>
        <w:tc>
          <w:tcPr>
            <w:tcW w:w="0" w:type="auto"/>
          </w:tcPr>
          <w:p w:rsidR="005B1115" w:rsidRPr="00F33B2C" w:rsidRDefault="005B1115" w:rsidP="005B1115">
            <w:r w:rsidRPr="00F33B2C">
              <w:t>SQL_Latin1_General_CP1_CI_AS</w:t>
            </w:r>
          </w:p>
        </w:tc>
      </w:tr>
      <w:tr w:rsidR="005B1115" w:rsidTr="00894CFB">
        <w:trPr>
          <w:trHeight w:hRule="exact" w:val="300"/>
        </w:trPr>
        <w:tc>
          <w:tcPr>
            <w:tcW w:w="0" w:type="auto"/>
          </w:tcPr>
          <w:p w:rsidR="005B1115" w:rsidRPr="002777F0" w:rsidRDefault="005B1115" w:rsidP="005B1115">
            <w:r>
              <w:t>2</w:t>
            </w:r>
          </w:p>
        </w:tc>
        <w:tc>
          <w:tcPr>
            <w:tcW w:w="0" w:type="auto"/>
          </w:tcPr>
          <w:p w:rsidR="005B1115" w:rsidRPr="00F33B2C" w:rsidRDefault="005B1115" w:rsidP="005B1115">
            <w:r w:rsidRPr="00F33B2C">
              <w:t>master</w:t>
            </w:r>
          </w:p>
        </w:tc>
        <w:tc>
          <w:tcPr>
            <w:tcW w:w="0" w:type="auto"/>
          </w:tcPr>
          <w:p w:rsidR="005B1115" w:rsidRPr="00F33B2C" w:rsidRDefault="005B1115" w:rsidP="005B1115">
            <w:r w:rsidRPr="00F33B2C">
              <w:t>2003-04-08 09:13:36.390</w:t>
            </w:r>
          </w:p>
        </w:tc>
        <w:tc>
          <w:tcPr>
            <w:tcW w:w="0" w:type="auto"/>
          </w:tcPr>
          <w:p w:rsidR="005B1115" w:rsidRPr="00F33B2C" w:rsidRDefault="005B1115" w:rsidP="005B1115">
            <w:r w:rsidRPr="00F33B2C">
              <w:t>SQL_Latin1_General_CP1_CI_AS</w:t>
            </w:r>
          </w:p>
        </w:tc>
      </w:tr>
      <w:tr w:rsidR="005B1115" w:rsidTr="00894CFB">
        <w:trPr>
          <w:trHeight w:hRule="exact" w:val="300"/>
        </w:trPr>
        <w:tc>
          <w:tcPr>
            <w:tcW w:w="0" w:type="auto"/>
          </w:tcPr>
          <w:p w:rsidR="005B1115" w:rsidRPr="002777F0" w:rsidRDefault="005B1115" w:rsidP="005B1115">
            <w:r>
              <w:t>3</w:t>
            </w:r>
          </w:p>
        </w:tc>
        <w:tc>
          <w:tcPr>
            <w:tcW w:w="0" w:type="auto"/>
          </w:tcPr>
          <w:p w:rsidR="005B1115" w:rsidRPr="00F33B2C" w:rsidRDefault="005B1115" w:rsidP="005B1115">
            <w:r w:rsidRPr="00F33B2C">
              <w:t>msdb</w:t>
            </w:r>
          </w:p>
        </w:tc>
        <w:tc>
          <w:tcPr>
            <w:tcW w:w="0" w:type="auto"/>
          </w:tcPr>
          <w:p w:rsidR="005B1115" w:rsidRPr="00F33B2C" w:rsidRDefault="005B1115" w:rsidP="005B1115">
            <w:r w:rsidRPr="00F33B2C">
              <w:t>2017-08-22 19:39:22.887</w:t>
            </w:r>
          </w:p>
        </w:tc>
        <w:tc>
          <w:tcPr>
            <w:tcW w:w="0" w:type="auto"/>
          </w:tcPr>
          <w:p w:rsidR="005B1115" w:rsidRPr="00F33B2C" w:rsidRDefault="005B1115" w:rsidP="005B1115">
            <w:r w:rsidRPr="00F33B2C">
              <w:t>SQL_Latin1_General_CP1_CI_AS</w:t>
            </w:r>
          </w:p>
        </w:tc>
      </w:tr>
      <w:tr w:rsidR="005B1115" w:rsidTr="00894CFB">
        <w:trPr>
          <w:trHeight w:hRule="exact" w:val="300"/>
        </w:trPr>
        <w:tc>
          <w:tcPr>
            <w:tcW w:w="0" w:type="auto"/>
          </w:tcPr>
          <w:p w:rsidR="005B1115" w:rsidRPr="002777F0" w:rsidRDefault="005B1115" w:rsidP="005B1115">
            <w:r>
              <w:t>4</w:t>
            </w:r>
          </w:p>
        </w:tc>
        <w:tc>
          <w:tcPr>
            <w:tcW w:w="0" w:type="auto"/>
          </w:tcPr>
          <w:p w:rsidR="005B1115" w:rsidRPr="00F33B2C" w:rsidRDefault="005B1115" w:rsidP="005B1115">
            <w:r w:rsidRPr="00F33B2C">
              <w:t>SentinelDB</w:t>
            </w:r>
          </w:p>
        </w:tc>
        <w:tc>
          <w:tcPr>
            <w:tcW w:w="0" w:type="auto"/>
          </w:tcPr>
          <w:p w:rsidR="005B1115" w:rsidRPr="00F33B2C" w:rsidRDefault="005B1115" w:rsidP="005B1115">
            <w:r w:rsidRPr="00F33B2C">
              <w:t>2021-05-20 12:59:09.997</w:t>
            </w:r>
          </w:p>
        </w:tc>
        <w:tc>
          <w:tcPr>
            <w:tcW w:w="0" w:type="auto"/>
          </w:tcPr>
          <w:p w:rsidR="005B1115" w:rsidRPr="00F33B2C" w:rsidRDefault="005B1115" w:rsidP="005B1115">
            <w:r w:rsidRPr="00F33B2C">
              <w:t>NULL</w:t>
            </w:r>
          </w:p>
        </w:tc>
      </w:tr>
      <w:tr w:rsidR="005B1115" w:rsidTr="00894CFB">
        <w:trPr>
          <w:trHeight w:hRule="exact" w:val="300"/>
        </w:trPr>
        <w:tc>
          <w:tcPr>
            <w:tcW w:w="0" w:type="auto"/>
          </w:tcPr>
          <w:p w:rsidR="005B1115" w:rsidRPr="002777F0" w:rsidRDefault="005B1115" w:rsidP="005B1115">
            <w:r>
              <w:t>5</w:t>
            </w:r>
          </w:p>
        </w:tc>
        <w:tc>
          <w:tcPr>
            <w:tcW w:w="0" w:type="auto"/>
          </w:tcPr>
          <w:p w:rsidR="005B1115" w:rsidRPr="00F33B2C" w:rsidRDefault="005B1115" w:rsidP="005B1115">
            <w:r w:rsidRPr="00F33B2C">
              <w:t>WWALMDB</w:t>
            </w:r>
          </w:p>
        </w:tc>
        <w:tc>
          <w:tcPr>
            <w:tcW w:w="0" w:type="auto"/>
          </w:tcPr>
          <w:p w:rsidR="005B1115" w:rsidRPr="00F33B2C" w:rsidRDefault="005B1115" w:rsidP="005B1115">
            <w:r w:rsidRPr="00F33B2C">
              <w:t>2021-05-21 15:27:07.333</w:t>
            </w:r>
          </w:p>
        </w:tc>
        <w:tc>
          <w:tcPr>
            <w:tcW w:w="0" w:type="auto"/>
          </w:tcPr>
          <w:p w:rsidR="005B1115" w:rsidRPr="00F33B2C" w:rsidRDefault="005B1115" w:rsidP="005B1115">
            <w:r w:rsidRPr="00F33B2C">
              <w:t>NULL</w:t>
            </w:r>
          </w:p>
        </w:tc>
      </w:tr>
      <w:tr w:rsidR="005B1115" w:rsidTr="00894CFB">
        <w:trPr>
          <w:trHeight w:hRule="exact" w:val="300"/>
        </w:trPr>
        <w:tc>
          <w:tcPr>
            <w:tcW w:w="0" w:type="auto"/>
          </w:tcPr>
          <w:p w:rsidR="005B1115" w:rsidRDefault="005B1115" w:rsidP="005B1115">
            <w:r>
              <w:t>6</w:t>
            </w:r>
          </w:p>
        </w:tc>
        <w:tc>
          <w:tcPr>
            <w:tcW w:w="0" w:type="auto"/>
          </w:tcPr>
          <w:p w:rsidR="005B1115" w:rsidRPr="00F33B2C" w:rsidRDefault="005B1115" w:rsidP="005B1115">
            <w:r w:rsidRPr="00F33B2C">
              <w:t>tempdb</w:t>
            </w:r>
          </w:p>
        </w:tc>
        <w:tc>
          <w:tcPr>
            <w:tcW w:w="0" w:type="auto"/>
          </w:tcPr>
          <w:p w:rsidR="005B1115" w:rsidRPr="00F33B2C" w:rsidRDefault="005B1115" w:rsidP="005B1115">
            <w:r w:rsidRPr="00F33B2C">
              <w:t>2026-02-06 11:12:49.320</w:t>
            </w:r>
          </w:p>
        </w:tc>
        <w:tc>
          <w:tcPr>
            <w:tcW w:w="0" w:type="auto"/>
          </w:tcPr>
          <w:p w:rsidR="005B1115" w:rsidRDefault="005B1115" w:rsidP="005B1115">
            <w:r w:rsidRPr="00F33B2C">
              <w:t>SQL_Latin1_General_CP1_CI_AS</w:t>
            </w:r>
          </w:p>
        </w:tc>
      </w:tr>
    </w:tbl>
    <w:p w:rsidR="00EC110F" w:rsidRPr="00F92D99" w:rsidRDefault="00EC110F" w:rsidP="00EC110F">
      <w:pPr>
        <w:rPr>
          <w:lang w:val="es-ES"/>
        </w:rPr>
      </w:pPr>
    </w:p>
    <w:p w:rsidR="00EC110F" w:rsidRDefault="00EC110F" w:rsidP="00EC110F">
      <w:pPr>
        <w:pStyle w:val="Ttulo2"/>
      </w:pPr>
      <w:bookmarkStart w:id="190" w:name="_Toc229398418"/>
      <w:r>
        <w:t>Memoria Utilizada - sqlexpress</w:t>
      </w:r>
      <w:bookmarkEnd w:id="190"/>
    </w:p>
    <w:p w:rsidR="00EC110F" w:rsidRDefault="00EC110F" w:rsidP="00EC110F">
      <w:pPr>
        <w:jc w:val="thaiDistribute"/>
      </w:pPr>
    </w:p>
    <w:p w:rsidR="00EC110F" w:rsidRDefault="00EC110F" w:rsidP="00EC110F">
      <w:pPr>
        <w:jc w:val="thaiDistribute"/>
      </w:pPr>
      <w:r>
        <w:rPr>
          <w:sz w:val="22"/>
        </w:rPr>
        <w:t>Memoria Utilizada.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540"/>
        <w:gridCol w:w="882"/>
      </w:tblGrid>
      <w:tr w:rsidR="00EC110F" w:rsidTr="00894CFB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C110F" w:rsidRPr="00EE75CB" w:rsidRDefault="00EC110F" w:rsidP="00894CF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EC110F" w:rsidRPr="00EE75CB" w:rsidRDefault="00EC110F" w:rsidP="00894CFB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EC110F" w:rsidRPr="00EE75CB" w:rsidRDefault="00EC110F" w:rsidP="00894CFB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mbused</w:t>
            </w:r>
          </w:p>
        </w:tc>
      </w:tr>
      <w:tr w:rsidR="005B1115" w:rsidTr="00894CFB">
        <w:trPr>
          <w:trHeight w:hRule="exact" w:val="300"/>
        </w:trPr>
        <w:tc>
          <w:tcPr>
            <w:tcW w:w="0" w:type="auto"/>
          </w:tcPr>
          <w:p w:rsidR="005B1115" w:rsidRPr="00B80CFC" w:rsidRDefault="005B1115" w:rsidP="005B1115">
            <w:r>
              <w:t>1</w:t>
            </w:r>
          </w:p>
        </w:tc>
        <w:tc>
          <w:tcPr>
            <w:tcW w:w="0" w:type="auto"/>
          </w:tcPr>
          <w:p w:rsidR="005B1115" w:rsidRPr="008521AB" w:rsidRDefault="005B1115" w:rsidP="005B1115">
            <w:r w:rsidRPr="008521AB">
              <w:t>MAX SERVER MEMORY (MB)</w:t>
            </w:r>
          </w:p>
        </w:tc>
        <w:tc>
          <w:tcPr>
            <w:tcW w:w="0" w:type="auto"/>
          </w:tcPr>
          <w:p w:rsidR="005B1115" w:rsidRPr="008521AB" w:rsidRDefault="005B1115" w:rsidP="005B1115">
            <w:r w:rsidRPr="008521AB">
              <w:t>12288</w:t>
            </w:r>
          </w:p>
        </w:tc>
      </w:tr>
      <w:tr w:rsidR="005B1115" w:rsidTr="00894CFB">
        <w:trPr>
          <w:trHeight w:hRule="exact" w:val="300"/>
        </w:trPr>
        <w:tc>
          <w:tcPr>
            <w:tcW w:w="0" w:type="auto"/>
          </w:tcPr>
          <w:p w:rsidR="005B1115" w:rsidRPr="00B80CFC" w:rsidRDefault="005B1115" w:rsidP="005B1115">
            <w:r>
              <w:t>2</w:t>
            </w:r>
          </w:p>
        </w:tc>
        <w:tc>
          <w:tcPr>
            <w:tcW w:w="0" w:type="auto"/>
          </w:tcPr>
          <w:p w:rsidR="005B1115" w:rsidRPr="008521AB" w:rsidRDefault="005B1115" w:rsidP="005B1115">
            <w:r w:rsidRPr="008521AB">
              <w:t>MSDB</w:t>
            </w:r>
          </w:p>
        </w:tc>
        <w:tc>
          <w:tcPr>
            <w:tcW w:w="0" w:type="auto"/>
          </w:tcPr>
          <w:p w:rsidR="005B1115" w:rsidRPr="008521AB" w:rsidRDefault="005B1115" w:rsidP="005B1115">
            <w:r w:rsidRPr="008521AB">
              <w:t>11</w:t>
            </w:r>
          </w:p>
        </w:tc>
      </w:tr>
      <w:tr w:rsidR="005B1115" w:rsidTr="00894CFB">
        <w:trPr>
          <w:trHeight w:hRule="exact" w:val="300"/>
        </w:trPr>
        <w:tc>
          <w:tcPr>
            <w:tcW w:w="0" w:type="auto"/>
          </w:tcPr>
          <w:p w:rsidR="005B1115" w:rsidRPr="00B80CFC" w:rsidRDefault="005B1115" w:rsidP="005B1115">
            <w:r>
              <w:t>3</w:t>
            </w:r>
          </w:p>
        </w:tc>
        <w:tc>
          <w:tcPr>
            <w:tcW w:w="0" w:type="auto"/>
          </w:tcPr>
          <w:p w:rsidR="005B1115" w:rsidRPr="008521AB" w:rsidRDefault="005B1115" w:rsidP="005B1115">
            <w:r w:rsidRPr="008521AB">
              <w:t>TEMPDB</w:t>
            </w:r>
          </w:p>
        </w:tc>
        <w:tc>
          <w:tcPr>
            <w:tcW w:w="0" w:type="auto"/>
          </w:tcPr>
          <w:p w:rsidR="005B1115" w:rsidRPr="008521AB" w:rsidRDefault="005B1115" w:rsidP="005B1115">
            <w:r w:rsidRPr="008521AB">
              <w:t>4</w:t>
            </w:r>
          </w:p>
        </w:tc>
      </w:tr>
      <w:tr w:rsidR="005B1115" w:rsidTr="00894CFB">
        <w:trPr>
          <w:trHeight w:hRule="exact" w:val="300"/>
        </w:trPr>
        <w:tc>
          <w:tcPr>
            <w:tcW w:w="0" w:type="auto"/>
          </w:tcPr>
          <w:p w:rsidR="005B1115" w:rsidRPr="00B80CFC" w:rsidRDefault="005B1115" w:rsidP="005B1115">
            <w:r>
              <w:t>4</w:t>
            </w:r>
          </w:p>
        </w:tc>
        <w:tc>
          <w:tcPr>
            <w:tcW w:w="0" w:type="auto"/>
          </w:tcPr>
          <w:p w:rsidR="005B1115" w:rsidRPr="008521AB" w:rsidRDefault="005B1115" w:rsidP="005B1115">
            <w:r w:rsidRPr="008521AB">
              <w:t>MASTER</w:t>
            </w:r>
          </w:p>
        </w:tc>
        <w:tc>
          <w:tcPr>
            <w:tcW w:w="0" w:type="auto"/>
          </w:tcPr>
          <w:p w:rsidR="005B1115" w:rsidRPr="008521AB" w:rsidRDefault="005B1115" w:rsidP="005B1115">
            <w:r w:rsidRPr="008521AB">
              <w:t>2</w:t>
            </w:r>
          </w:p>
        </w:tc>
      </w:tr>
      <w:tr w:rsidR="005B1115" w:rsidTr="00894CFB">
        <w:trPr>
          <w:trHeight w:hRule="exact" w:val="300"/>
        </w:trPr>
        <w:tc>
          <w:tcPr>
            <w:tcW w:w="0" w:type="auto"/>
          </w:tcPr>
          <w:p w:rsidR="005B1115" w:rsidRPr="00B80CFC" w:rsidRDefault="005B1115" w:rsidP="005B1115">
            <w:r>
              <w:t>5</w:t>
            </w:r>
          </w:p>
        </w:tc>
        <w:tc>
          <w:tcPr>
            <w:tcW w:w="0" w:type="auto"/>
          </w:tcPr>
          <w:p w:rsidR="005B1115" w:rsidRPr="008521AB" w:rsidRDefault="005B1115" w:rsidP="005B1115">
            <w:r w:rsidRPr="008521AB">
              <w:t>MODEL</w:t>
            </w:r>
          </w:p>
        </w:tc>
        <w:tc>
          <w:tcPr>
            <w:tcW w:w="0" w:type="auto"/>
          </w:tcPr>
          <w:p w:rsidR="005B1115" w:rsidRDefault="005B1115" w:rsidP="005B1115">
            <w:r w:rsidRPr="008521AB">
              <w:t>0</w:t>
            </w:r>
          </w:p>
        </w:tc>
      </w:tr>
    </w:tbl>
    <w:p w:rsidR="00EC110F" w:rsidRDefault="00EC110F" w:rsidP="00EC110F"/>
    <w:p w:rsidR="00EC110F" w:rsidRDefault="00EC110F" w:rsidP="00EC110F">
      <w:pPr>
        <w:pStyle w:val="Ttulo2"/>
      </w:pPr>
      <w:bookmarkStart w:id="191" w:name="_Toc229398419"/>
      <w:r>
        <w:t>Usuarios con Rol Sysadmin - sqlexpress</w:t>
      </w:r>
      <w:bookmarkEnd w:id="191"/>
    </w:p>
    <w:p w:rsidR="00EC110F" w:rsidRDefault="00EC110F" w:rsidP="00EC110F">
      <w:pPr>
        <w:jc w:val="thaiDistribute"/>
      </w:pPr>
    </w:p>
    <w:p w:rsidR="00EC110F" w:rsidRDefault="00EC110F" w:rsidP="00EC110F">
      <w:pPr>
        <w:jc w:val="thaiDistribute"/>
      </w:pPr>
      <w:r>
        <w:rPr>
          <w:sz w:val="22"/>
        </w:rPr>
        <w:t>Lista de usuarios con rol sysadmin.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968"/>
        <w:gridCol w:w="2265"/>
        <w:gridCol w:w="2265"/>
        <w:gridCol w:w="1843"/>
      </w:tblGrid>
      <w:tr w:rsidR="00EC110F" w:rsidTr="00894CFB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C110F" w:rsidRPr="00EE75CB" w:rsidRDefault="00EC110F" w:rsidP="00894CF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EC110F" w:rsidRPr="00EE75CB" w:rsidRDefault="00EC110F" w:rsidP="00894CFB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NOMBRE</w:t>
            </w:r>
          </w:p>
        </w:tc>
        <w:tc>
          <w:tcPr>
            <w:tcW w:w="0" w:type="auto"/>
            <w:shd w:val="clear" w:color="auto" w:fill="1F4D7E"/>
          </w:tcPr>
          <w:p w:rsidR="00EC110F" w:rsidRPr="00EE75CB" w:rsidRDefault="00EC110F" w:rsidP="00894CFB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CREATEDATE</w:t>
            </w:r>
          </w:p>
        </w:tc>
        <w:tc>
          <w:tcPr>
            <w:tcW w:w="0" w:type="auto"/>
            <w:shd w:val="clear" w:color="auto" w:fill="1F4D7E"/>
          </w:tcPr>
          <w:p w:rsidR="00EC110F" w:rsidRPr="00EE75CB" w:rsidRDefault="00EC110F" w:rsidP="00894CFB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UPDATEDATE</w:t>
            </w:r>
          </w:p>
        </w:tc>
        <w:tc>
          <w:tcPr>
            <w:tcW w:w="0" w:type="auto"/>
            <w:shd w:val="clear" w:color="auto" w:fill="1F4D7E"/>
          </w:tcPr>
          <w:p w:rsidR="00EC110F" w:rsidRPr="00EE75CB" w:rsidRDefault="00EC110F" w:rsidP="00894CFB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BASEDATOS_NAME</w:t>
            </w:r>
          </w:p>
        </w:tc>
      </w:tr>
      <w:tr w:rsidR="00331C36" w:rsidTr="00894CFB">
        <w:trPr>
          <w:trHeight w:hRule="exact" w:val="300"/>
        </w:trPr>
        <w:tc>
          <w:tcPr>
            <w:tcW w:w="0" w:type="auto"/>
          </w:tcPr>
          <w:p w:rsidR="00331C36" w:rsidRPr="00AB74B9" w:rsidRDefault="00331C36" w:rsidP="00331C36">
            <w:r>
              <w:t>1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sa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2003-04-08 09:10:35.460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2021-05-20 12:50:16.357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master</w:t>
            </w:r>
          </w:p>
        </w:tc>
      </w:tr>
      <w:tr w:rsidR="00331C36" w:rsidTr="00894CFB">
        <w:trPr>
          <w:trHeight w:hRule="exact" w:val="300"/>
        </w:trPr>
        <w:tc>
          <w:tcPr>
            <w:tcW w:w="0" w:type="auto"/>
          </w:tcPr>
          <w:p w:rsidR="00331C36" w:rsidRPr="00AB74B9" w:rsidRDefault="00331C36" w:rsidP="00331C36">
            <w:r>
              <w:t>2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NT SERVICE\SQLWriter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2021-05-20 12:50:16.280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2021-05-20 12:50:16.290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master</w:t>
            </w:r>
          </w:p>
        </w:tc>
      </w:tr>
      <w:tr w:rsidR="00331C36" w:rsidTr="00894CFB">
        <w:trPr>
          <w:trHeight w:hRule="exact" w:val="300"/>
        </w:trPr>
        <w:tc>
          <w:tcPr>
            <w:tcW w:w="0" w:type="auto"/>
          </w:tcPr>
          <w:p w:rsidR="00331C36" w:rsidRPr="00AB74B9" w:rsidRDefault="00331C36" w:rsidP="00331C36">
            <w:r>
              <w:t>3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NT SERVICE\Winmgmt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2021-05-20 12:50:16.290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2021-05-20 12:50:16.300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master</w:t>
            </w:r>
          </w:p>
        </w:tc>
      </w:tr>
      <w:tr w:rsidR="00331C36" w:rsidTr="00894CFB">
        <w:trPr>
          <w:trHeight w:hRule="exact" w:val="300"/>
        </w:trPr>
        <w:tc>
          <w:tcPr>
            <w:tcW w:w="0" w:type="auto"/>
          </w:tcPr>
          <w:p w:rsidR="00331C36" w:rsidRPr="00AB74B9" w:rsidRDefault="00331C36" w:rsidP="00331C36">
            <w:r>
              <w:t>4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NT SERVICE\MSSQLSERVER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2021-05-20 12:50:16.293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2021-05-20 12:50:16.303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master</w:t>
            </w:r>
          </w:p>
        </w:tc>
      </w:tr>
      <w:tr w:rsidR="00331C36" w:rsidTr="00894CFB">
        <w:trPr>
          <w:trHeight w:hRule="exact" w:val="300"/>
        </w:trPr>
        <w:tc>
          <w:tcPr>
            <w:tcW w:w="0" w:type="auto"/>
          </w:tcPr>
          <w:p w:rsidR="00331C36" w:rsidRPr="00AB74B9" w:rsidRDefault="00331C36" w:rsidP="00331C36">
            <w:r>
              <w:t>5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WIN-OJD0DQIJ1AA\Administrator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2021-05-20 12:50:16.300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2021-05-20 12:50:16.310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master</w:t>
            </w:r>
          </w:p>
        </w:tc>
      </w:tr>
      <w:tr w:rsidR="00331C36" w:rsidTr="00894CFB">
        <w:trPr>
          <w:trHeight w:hRule="exact" w:val="300"/>
        </w:trPr>
        <w:tc>
          <w:tcPr>
            <w:tcW w:w="0" w:type="auto"/>
          </w:tcPr>
          <w:p w:rsidR="00331C36" w:rsidRPr="00AB74B9" w:rsidRDefault="00331C36" w:rsidP="00331C36">
            <w:r>
              <w:lastRenderedPageBreak/>
              <w:t>6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AVEVAIAAS\admindba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2024-07-08 15:59:26.290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2024-08-07 00:52:21.530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master</w:t>
            </w:r>
          </w:p>
        </w:tc>
      </w:tr>
      <w:tr w:rsidR="00331C36" w:rsidTr="00894CFB">
        <w:trPr>
          <w:trHeight w:hRule="exact" w:val="300"/>
        </w:trPr>
        <w:tc>
          <w:tcPr>
            <w:tcW w:w="0" w:type="auto"/>
          </w:tcPr>
          <w:p w:rsidR="00331C36" w:rsidRDefault="00331C36" w:rsidP="00331C36">
            <w:r>
              <w:t>7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ZABBIX_MON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2025-02-17 18:10:59.540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2025-02-17 18:10:59.553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master</w:t>
            </w:r>
          </w:p>
        </w:tc>
      </w:tr>
      <w:tr w:rsidR="00331C36" w:rsidTr="00894CFB">
        <w:trPr>
          <w:trHeight w:hRule="exact" w:val="300"/>
        </w:trPr>
        <w:tc>
          <w:tcPr>
            <w:tcW w:w="0" w:type="auto"/>
          </w:tcPr>
          <w:p w:rsidR="00331C36" w:rsidRDefault="00331C36" w:rsidP="00331C36">
            <w:r>
              <w:t>8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cnv_admindba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2025-02-28 11:44:02.690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2025-02-28 11:44:02.703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master</w:t>
            </w:r>
          </w:p>
        </w:tc>
      </w:tr>
      <w:tr w:rsidR="00331C36" w:rsidTr="00894CFB">
        <w:trPr>
          <w:trHeight w:hRule="exact" w:val="300"/>
        </w:trPr>
        <w:tc>
          <w:tcPr>
            <w:tcW w:w="0" w:type="auto"/>
          </w:tcPr>
          <w:p w:rsidR="00331C36" w:rsidRDefault="00331C36" w:rsidP="00331C36">
            <w:r>
              <w:t>9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AVEVAIAAS\cnvbkp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2025-12-12 09:55:14.360</w:t>
            </w:r>
          </w:p>
        </w:tc>
        <w:tc>
          <w:tcPr>
            <w:tcW w:w="0" w:type="auto"/>
          </w:tcPr>
          <w:p w:rsidR="00331C36" w:rsidRPr="00157C1E" w:rsidRDefault="00331C36" w:rsidP="00331C36">
            <w:r w:rsidRPr="00157C1E">
              <w:t>2025-12-12 09:55:14.370</w:t>
            </w:r>
          </w:p>
        </w:tc>
        <w:tc>
          <w:tcPr>
            <w:tcW w:w="0" w:type="auto"/>
          </w:tcPr>
          <w:p w:rsidR="00331C36" w:rsidRDefault="00331C36" w:rsidP="00331C36">
            <w:r w:rsidRPr="00157C1E">
              <w:t>master</w:t>
            </w:r>
          </w:p>
        </w:tc>
      </w:tr>
    </w:tbl>
    <w:p w:rsidR="00EC110F" w:rsidRPr="00AB56AA" w:rsidRDefault="00EC110F" w:rsidP="00EC110F"/>
    <w:p w:rsidR="00EC110F" w:rsidRDefault="00EC110F" w:rsidP="00EC110F">
      <w:pPr>
        <w:pStyle w:val="Ttulo2"/>
        <w:spacing w:after="240"/>
      </w:pPr>
      <w:bookmarkStart w:id="192" w:name="_Toc229398420"/>
      <w:r>
        <w:t>Backups - sqlexpress</w:t>
      </w:r>
      <w:bookmarkEnd w:id="192"/>
    </w:p>
    <w:p w:rsidR="00EC110F" w:rsidRDefault="00EC110F" w:rsidP="00EC110F">
      <w:pPr>
        <w:jc w:val="thaiDistribute"/>
      </w:pPr>
      <w:r>
        <w:rPr>
          <w:sz w:val="22"/>
        </w:rPr>
        <w:t>Lista de Backups de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734"/>
        <w:gridCol w:w="1409"/>
        <w:gridCol w:w="2265"/>
        <w:gridCol w:w="2265"/>
      </w:tblGrid>
      <w:tr w:rsidR="00EC110F" w:rsidTr="00894CFB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C110F" w:rsidRPr="00EE75CB" w:rsidRDefault="00EC110F" w:rsidP="00894CF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EC110F" w:rsidRPr="00EE75CB" w:rsidRDefault="00EC110F" w:rsidP="00894CFB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EC110F" w:rsidRPr="00EE75CB" w:rsidRDefault="00EC110F" w:rsidP="00894CFB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BACKUP_TYPE</w:t>
            </w:r>
          </w:p>
        </w:tc>
        <w:tc>
          <w:tcPr>
            <w:tcW w:w="0" w:type="auto"/>
            <w:shd w:val="clear" w:color="auto" w:fill="1F4D7E"/>
          </w:tcPr>
          <w:p w:rsidR="00EC110F" w:rsidRPr="00EE75CB" w:rsidRDefault="00EC110F" w:rsidP="00894CFB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FECHA_INICIO</w:t>
            </w:r>
          </w:p>
        </w:tc>
        <w:tc>
          <w:tcPr>
            <w:tcW w:w="0" w:type="auto"/>
            <w:shd w:val="clear" w:color="auto" w:fill="1F4D7E"/>
          </w:tcPr>
          <w:p w:rsidR="00EC110F" w:rsidRPr="00EE75CB" w:rsidRDefault="00EC110F" w:rsidP="00894CFB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FECHA_FIN</w:t>
            </w:r>
          </w:p>
        </w:tc>
      </w:tr>
      <w:tr w:rsidR="005B1115" w:rsidTr="00894CFB">
        <w:trPr>
          <w:trHeight w:hRule="exact" w:val="300"/>
        </w:trPr>
        <w:tc>
          <w:tcPr>
            <w:tcW w:w="0" w:type="auto"/>
          </w:tcPr>
          <w:p w:rsidR="005B1115" w:rsidRPr="00DA76A2" w:rsidRDefault="005B1115" w:rsidP="005B1115">
            <w:r>
              <w:t>1</w:t>
            </w:r>
          </w:p>
        </w:tc>
        <w:tc>
          <w:tcPr>
            <w:tcW w:w="0" w:type="auto"/>
          </w:tcPr>
          <w:p w:rsidR="005B1115" w:rsidRPr="00C3469D" w:rsidRDefault="005B1115" w:rsidP="005B1115">
            <w:r w:rsidRPr="00C3469D">
              <w:t>SentinelDB</w:t>
            </w:r>
          </w:p>
        </w:tc>
        <w:tc>
          <w:tcPr>
            <w:tcW w:w="0" w:type="auto"/>
          </w:tcPr>
          <w:p w:rsidR="005B1115" w:rsidRPr="00C3469D" w:rsidRDefault="005B1115" w:rsidP="005B1115">
            <w:r w:rsidRPr="00C3469D">
              <w:t>Full backup</w:t>
            </w:r>
          </w:p>
        </w:tc>
        <w:tc>
          <w:tcPr>
            <w:tcW w:w="0" w:type="auto"/>
          </w:tcPr>
          <w:p w:rsidR="005B1115" w:rsidRPr="00C3469D" w:rsidRDefault="005B1115" w:rsidP="005B1115">
            <w:r w:rsidRPr="00C3469D">
              <w:t>2026-04-30 22:30:01.000</w:t>
            </w:r>
          </w:p>
        </w:tc>
        <w:tc>
          <w:tcPr>
            <w:tcW w:w="0" w:type="auto"/>
          </w:tcPr>
          <w:p w:rsidR="005B1115" w:rsidRPr="00C3469D" w:rsidRDefault="005B1115" w:rsidP="005B1115">
            <w:r w:rsidRPr="00C3469D">
              <w:t>2026-04-30 22:30:01.000</w:t>
            </w:r>
          </w:p>
        </w:tc>
      </w:tr>
      <w:tr w:rsidR="005B1115" w:rsidTr="00894CFB">
        <w:trPr>
          <w:trHeight w:hRule="exact" w:val="300"/>
        </w:trPr>
        <w:tc>
          <w:tcPr>
            <w:tcW w:w="0" w:type="auto"/>
          </w:tcPr>
          <w:p w:rsidR="005B1115" w:rsidRDefault="005B1115" w:rsidP="005B1115">
            <w:r>
              <w:t>2</w:t>
            </w:r>
          </w:p>
        </w:tc>
        <w:tc>
          <w:tcPr>
            <w:tcW w:w="0" w:type="auto"/>
          </w:tcPr>
          <w:p w:rsidR="005B1115" w:rsidRPr="00C3469D" w:rsidRDefault="005B1115" w:rsidP="005B1115">
            <w:r w:rsidRPr="00C3469D">
              <w:t>WWALMDB</w:t>
            </w:r>
          </w:p>
        </w:tc>
        <w:tc>
          <w:tcPr>
            <w:tcW w:w="0" w:type="auto"/>
          </w:tcPr>
          <w:p w:rsidR="005B1115" w:rsidRPr="00C3469D" w:rsidRDefault="005B1115" w:rsidP="005B1115">
            <w:r w:rsidRPr="00C3469D">
              <w:t>Full backup</w:t>
            </w:r>
          </w:p>
        </w:tc>
        <w:tc>
          <w:tcPr>
            <w:tcW w:w="0" w:type="auto"/>
          </w:tcPr>
          <w:p w:rsidR="005B1115" w:rsidRPr="00C3469D" w:rsidRDefault="005B1115" w:rsidP="005B1115">
            <w:r w:rsidRPr="00C3469D">
              <w:t>2026-04-30 22:30:01.000</w:t>
            </w:r>
          </w:p>
        </w:tc>
        <w:tc>
          <w:tcPr>
            <w:tcW w:w="0" w:type="auto"/>
          </w:tcPr>
          <w:p w:rsidR="005B1115" w:rsidRPr="00C3469D" w:rsidRDefault="005B1115" w:rsidP="005B1115">
            <w:r w:rsidRPr="00C3469D">
              <w:t>2026-04-30 22:30:01.000</w:t>
            </w:r>
          </w:p>
        </w:tc>
      </w:tr>
    </w:tbl>
    <w:p w:rsidR="00EC110F" w:rsidRDefault="00EC110F" w:rsidP="00EC110F">
      <w:pPr>
        <w:jc w:val="thaiDistribute"/>
      </w:pPr>
    </w:p>
    <w:p w:rsidR="00EC110F" w:rsidRDefault="00EC110F" w:rsidP="00EC110F">
      <w:pPr>
        <w:pStyle w:val="Ttulo2"/>
        <w:spacing w:after="240"/>
      </w:pPr>
      <w:bookmarkStart w:id="193" w:name="_Toc229398421"/>
      <w:r>
        <w:t>Jobs Fallidos - sqlexpress</w:t>
      </w:r>
      <w:bookmarkEnd w:id="193"/>
    </w:p>
    <w:p w:rsidR="00EC110F" w:rsidRDefault="00EC110F" w:rsidP="00EC110F">
      <w:pPr>
        <w:jc w:val="thaiDistribute"/>
      </w:pPr>
      <w:r>
        <w:rPr>
          <w:sz w:val="22"/>
        </w:rPr>
        <w:t>Lista de Jobs que fallaron en su ejecución</w:t>
      </w:r>
      <w:r>
        <w:t xml:space="preserve">: </w:t>
      </w:r>
      <w:r w:rsidRPr="006C26D5">
        <w:rPr>
          <w:i/>
        </w:rPr>
        <w:t>no se tiene Jobs fallidos para esta instancia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135"/>
        <w:gridCol w:w="1220"/>
      </w:tblGrid>
      <w:tr w:rsidR="00EC110F" w:rsidTr="00894CFB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C110F" w:rsidRDefault="00EC110F" w:rsidP="00894CFB">
            <w:pPr>
              <w:jc w:val="center"/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EC110F" w:rsidRPr="006D0D15" w:rsidRDefault="00EC110F" w:rsidP="00894CFB">
            <w:pPr>
              <w:rPr>
                <w:color w:val="FFFFFF" w:themeColor="background1"/>
              </w:rPr>
            </w:pPr>
            <w:r w:rsidRPr="006D0D15">
              <w:rPr>
                <w:color w:val="FFFFFF" w:themeColor="background1"/>
              </w:rPr>
              <w:t>JOB_NAME</w:t>
            </w:r>
          </w:p>
        </w:tc>
        <w:tc>
          <w:tcPr>
            <w:tcW w:w="0" w:type="auto"/>
            <w:shd w:val="clear" w:color="auto" w:fill="1F4D7E"/>
          </w:tcPr>
          <w:p w:rsidR="00EC110F" w:rsidRPr="006D0D15" w:rsidRDefault="00EC110F" w:rsidP="00894CFB">
            <w:pPr>
              <w:rPr>
                <w:color w:val="FFFFFF" w:themeColor="background1"/>
              </w:rPr>
            </w:pPr>
            <w:r w:rsidRPr="006D0D15">
              <w:rPr>
                <w:color w:val="FFFFFF" w:themeColor="background1"/>
              </w:rPr>
              <w:t>STEP_NAME</w:t>
            </w:r>
          </w:p>
        </w:tc>
      </w:tr>
      <w:tr w:rsidR="00EC110F" w:rsidTr="00894CFB">
        <w:trPr>
          <w:trHeight w:hRule="exact" w:val="300"/>
        </w:trPr>
        <w:tc>
          <w:tcPr>
            <w:tcW w:w="0" w:type="auto"/>
          </w:tcPr>
          <w:p w:rsidR="00EC110F" w:rsidRDefault="00EC110F" w:rsidP="00894CFB">
            <w:r>
              <w:t>1</w:t>
            </w:r>
          </w:p>
        </w:tc>
        <w:tc>
          <w:tcPr>
            <w:tcW w:w="0" w:type="auto"/>
          </w:tcPr>
          <w:p w:rsidR="00EC110F" w:rsidRPr="00AC4D17" w:rsidRDefault="00EC110F" w:rsidP="00894CFB"/>
        </w:tc>
        <w:tc>
          <w:tcPr>
            <w:tcW w:w="0" w:type="auto"/>
          </w:tcPr>
          <w:p w:rsidR="00EC110F" w:rsidRPr="00214F8C" w:rsidRDefault="00EC110F" w:rsidP="00894CFB"/>
        </w:tc>
      </w:tr>
    </w:tbl>
    <w:p w:rsidR="00EC110F" w:rsidRDefault="00EC110F" w:rsidP="00EC110F"/>
    <w:p w:rsidR="00EC110F" w:rsidRDefault="00EC110F" w:rsidP="00EC110F">
      <w:r>
        <w:rPr>
          <w:noProof/>
          <w:lang w:eastAsia="es-PE"/>
        </w:rPr>
        <w:drawing>
          <wp:inline distT="0" distB="0" distL="0" distR="0" wp14:anchorId="64270832" wp14:editId="48725E6C">
            <wp:extent cx="5428254" cy="885825"/>
            <wp:effectExtent l="0" t="0" r="127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926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10F" w:rsidRPr="00FA78EC" w:rsidRDefault="00EC110F" w:rsidP="00EC110F"/>
    <w:p w:rsidR="00EC110F" w:rsidRDefault="00EC110F" w:rsidP="00EC110F">
      <w:pPr>
        <w:pStyle w:val="Ttulo2"/>
        <w:spacing w:after="240"/>
      </w:pPr>
      <w:bookmarkStart w:id="194" w:name="_Toc229398422"/>
      <w:r>
        <w:t>Top Querys - sqlexpress</w:t>
      </w:r>
      <w:bookmarkEnd w:id="194"/>
    </w:p>
    <w:p w:rsidR="00EC110F" w:rsidRDefault="00EC110F" w:rsidP="00EC110F">
      <w:pPr>
        <w:jc w:val="thaiDistribute"/>
      </w:pPr>
      <w:r>
        <w:rPr>
          <w:sz w:val="22"/>
        </w:rPr>
        <w:t>Listado de Querys que consumen más recursos: No hay querys por afinar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535"/>
        <w:gridCol w:w="1185"/>
        <w:gridCol w:w="1350"/>
      </w:tblGrid>
      <w:tr w:rsidR="00EC110F" w:rsidTr="00894CFB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C110F" w:rsidRDefault="00EC110F" w:rsidP="00894CFB">
            <w:pPr>
              <w:jc w:val="center"/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EC110F" w:rsidRDefault="00EC110F" w:rsidP="00894CFB">
            <w:pPr>
              <w:jc w:val="center"/>
            </w:pPr>
            <w:r>
              <w:rPr>
                <w:b/>
                <w:color w:val="FFFFFF"/>
              </w:rPr>
              <w:t>Database Name</w:t>
            </w:r>
          </w:p>
        </w:tc>
        <w:tc>
          <w:tcPr>
            <w:tcW w:w="0" w:type="auto"/>
            <w:shd w:val="clear" w:color="auto" w:fill="1F4D7E"/>
          </w:tcPr>
          <w:p w:rsidR="00EC110F" w:rsidRDefault="00EC110F" w:rsidP="00894CFB">
            <w:pPr>
              <w:jc w:val="center"/>
            </w:pPr>
            <w:r>
              <w:rPr>
                <w:b/>
                <w:color w:val="FFFFFF"/>
              </w:rPr>
              <w:t>Query Hash</w:t>
            </w:r>
          </w:p>
        </w:tc>
        <w:tc>
          <w:tcPr>
            <w:tcW w:w="0" w:type="auto"/>
            <w:shd w:val="clear" w:color="auto" w:fill="1F4D7E"/>
          </w:tcPr>
          <w:p w:rsidR="00EC110F" w:rsidRDefault="00EC110F" w:rsidP="00894CFB">
            <w:pPr>
              <w:jc w:val="center"/>
            </w:pPr>
            <w:r>
              <w:rPr>
                <w:b/>
                <w:color w:val="FFFFFF"/>
              </w:rPr>
              <w:t>Avg Cpu Time</w:t>
            </w:r>
          </w:p>
        </w:tc>
      </w:tr>
      <w:tr w:rsidR="00EC110F" w:rsidTr="00894CFB">
        <w:trPr>
          <w:trHeight w:hRule="exact" w:val="300"/>
        </w:trPr>
        <w:tc>
          <w:tcPr>
            <w:tcW w:w="0" w:type="auto"/>
          </w:tcPr>
          <w:p w:rsidR="00EC110F" w:rsidRDefault="00EC110F" w:rsidP="00894CFB"/>
        </w:tc>
        <w:tc>
          <w:tcPr>
            <w:tcW w:w="0" w:type="auto"/>
          </w:tcPr>
          <w:p w:rsidR="00EC110F" w:rsidRPr="005369EF" w:rsidRDefault="00EC110F" w:rsidP="00894CFB"/>
        </w:tc>
        <w:tc>
          <w:tcPr>
            <w:tcW w:w="0" w:type="auto"/>
          </w:tcPr>
          <w:p w:rsidR="00EC110F" w:rsidRPr="005369EF" w:rsidRDefault="00EC110F" w:rsidP="00894CFB"/>
        </w:tc>
        <w:tc>
          <w:tcPr>
            <w:tcW w:w="0" w:type="auto"/>
          </w:tcPr>
          <w:p w:rsidR="00EC110F" w:rsidRPr="00FE1D4E" w:rsidRDefault="00EC110F" w:rsidP="00894CFB"/>
        </w:tc>
      </w:tr>
    </w:tbl>
    <w:p w:rsidR="00EC110F" w:rsidRDefault="00EC110F" w:rsidP="00EC110F"/>
    <w:p w:rsidR="00EC110F" w:rsidRDefault="00EC110F" w:rsidP="00EC110F">
      <w:pPr>
        <w:pStyle w:val="Ttulo2"/>
        <w:spacing w:after="240"/>
      </w:pPr>
      <w:bookmarkStart w:id="195" w:name="_Toc229398423"/>
      <w:r>
        <w:t>Espacio ocupado por la base de datos - sqlexpress</w:t>
      </w:r>
      <w:bookmarkEnd w:id="195"/>
    </w:p>
    <w:p w:rsidR="00EC110F" w:rsidRDefault="00EC110F" w:rsidP="00EC110F">
      <w:pPr>
        <w:jc w:val="thaiDistribute"/>
      </w:pPr>
      <w:r>
        <w:rPr>
          <w:sz w:val="22"/>
        </w:rPr>
        <w:t>Información sobre el espacio Ocupado por los todas las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696"/>
        <w:gridCol w:w="1353"/>
        <w:gridCol w:w="1652"/>
        <w:gridCol w:w="1607"/>
      </w:tblGrid>
      <w:tr w:rsidR="00EC110F" w:rsidTr="00894CFB">
        <w:trPr>
          <w:trHeight w:hRule="exact" w:val="377"/>
        </w:trPr>
        <w:tc>
          <w:tcPr>
            <w:tcW w:w="0" w:type="auto"/>
            <w:shd w:val="clear" w:color="auto" w:fill="1F4D7E"/>
          </w:tcPr>
          <w:p w:rsidR="00EC110F" w:rsidRPr="0087006F" w:rsidRDefault="00EC110F" w:rsidP="00894CFB">
            <w:pPr>
              <w:jc w:val="center"/>
              <w:rPr>
                <w:color w:val="FFFFFF" w:themeColor="background1"/>
              </w:rPr>
            </w:pPr>
            <w:r w:rsidRPr="0087006F"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EC110F" w:rsidRPr="0087006F" w:rsidRDefault="00EC110F" w:rsidP="00894CFB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EC110F" w:rsidRPr="0087006F" w:rsidRDefault="00EC110F" w:rsidP="00894CFB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FILE_SIZE_MB</w:t>
            </w:r>
          </w:p>
        </w:tc>
        <w:tc>
          <w:tcPr>
            <w:tcW w:w="0" w:type="auto"/>
            <w:shd w:val="clear" w:color="auto" w:fill="1F4D7E"/>
          </w:tcPr>
          <w:p w:rsidR="00EC110F" w:rsidRPr="0087006F" w:rsidRDefault="00EC110F" w:rsidP="00894CFB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USED_SPACE_MB</w:t>
            </w:r>
          </w:p>
        </w:tc>
        <w:tc>
          <w:tcPr>
            <w:tcW w:w="0" w:type="auto"/>
            <w:shd w:val="clear" w:color="auto" w:fill="1F4D7E"/>
          </w:tcPr>
          <w:p w:rsidR="00EC110F" w:rsidRPr="0087006F" w:rsidRDefault="00EC110F" w:rsidP="00894CFB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FREE_SPACE_MB</w:t>
            </w:r>
          </w:p>
        </w:tc>
      </w:tr>
      <w:tr w:rsidR="005B1115" w:rsidTr="00894CFB">
        <w:trPr>
          <w:trHeight w:hRule="exact" w:val="300"/>
        </w:trPr>
        <w:tc>
          <w:tcPr>
            <w:tcW w:w="0" w:type="auto"/>
          </w:tcPr>
          <w:p w:rsidR="005B1115" w:rsidRDefault="005B1115" w:rsidP="005B1115">
            <w:r>
              <w:t>1</w:t>
            </w:r>
          </w:p>
        </w:tc>
        <w:tc>
          <w:tcPr>
            <w:tcW w:w="0" w:type="auto"/>
          </w:tcPr>
          <w:p w:rsidR="005B1115" w:rsidRPr="005C3353" w:rsidRDefault="005B1115" w:rsidP="005B1115">
            <w:r w:rsidRPr="005C3353">
              <w:t>SentinelDB</w:t>
            </w:r>
          </w:p>
        </w:tc>
        <w:tc>
          <w:tcPr>
            <w:tcW w:w="0" w:type="auto"/>
          </w:tcPr>
          <w:p w:rsidR="005B1115" w:rsidRPr="005C3353" w:rsidRDefault="005B1115" w:rsidP="005B1115">
            <w:r w:rsidRPr="005C3353">
              <w:t>72</w:t>
            </w:r>
          </w:p>
        </w:tc>
        <w:tc>
          <w:tcPr>
            <w:tcW w:w="0" w:type="auto"/>
          </w:tcPr>
          <w:p w:rsidR="005B1115" w:rsidRPr="005C3353" w:rsidRDefault="005B1115" w:rsidP="005B1115">
            <w:r w:rsidRPr="005C3353">
              <w:t>9</w:t>
            </w:r>
          </w:p>
        </w:tc>
        <w:tc>
          <w:tcPr>
            <w:tcW w:w="0" w:type="auto"/>
          </w:tcPr>
          <w:p w:rsidR="005B1115" w:rsidRPr="005C3353" w:rsidRDefault="005B1115" w:rsidP="005B1115">
            <w:r w:rsidRPr="005C3353">
              <w:t>63</w:t>
            </w:r>
          </w:p>
        </w:tc>
      </w:tr>
      <w:tr w:rsidR="005B1115" w:rsidTr="00894CFB">
        <w:trPr>
          <w:trHeight w:hRule="exact" w:val="300"/>
        </w:trPr>
        <w:tc>
          <w:tcPr>
            <w:tcW w:w="0" w:type="auto"/>
          </w:tcPr>
          <w:p w:rsidR="005B1115" w:rsidRDefault="005B1115" w:rsidP="005B1115">
            <w:r>
              <w:t>2</w:t>
            </w:r>
          </w:p>
        </w:tc>
        <w:tc>
          <w:tcPr>
            <w:tcW w:w="0" w:type="auto"/>
          </w:tcPr>
          <w:p w:rsidR="005B1115" w:rsidRPr="005C3353" w:rsidRDefault="005B1115" w:rsidP="005B1115">
            <w:r w:rsidRPr="005C3353">
              <w:t>WWALMDB</w:t>
            </w:r>
          </w:p>
        </w:tc>
        <w:tc>
          <w:tcPr>
            <w:tcW w:w="0" w:type="auto"/>
          </w:tcPr>
          <w:p w:rsidR="005B1115" w:rsidRPr="005C3353" w:rsidRDefault="005B1115" w:rsidP="005B1115">
            <w:r w:rsidRPr="005C3353">
              <w:t>8</w:t>
            </w:r>
          </w:p>
        </w:tc>
        <w:tc>
          <w:tcPr>
            <w:tcW w:w="0" w:type="auto"/>
          </w:tcPr>
          <w:p w:rsidR="005B1115" w:rsidRPr="005C3353" w:rsidRDefault="005B1115" w:rsidP="005B1115">
            <w:r w:rsidRPr="005C3353">
              <w:t>3</w:t>
            </w:r>
          </w:p>
        </w:tc>
        <w:tc>
          <w:tcPr>
            <w:tcW w:w="0" w:type="auto"/>
          </w:tcPr>
          <w:p w:rsidR="005B1115" w:rsidRDefault="005B1115" w:rsidP="005B1115">
            <w:r w:rsidRPr="005C3353">
              <w:t>5</w:t>
            </w:r>
          </w:p>
        </w:tc>
      </w:tr>
    </w:tbl>
    <w:p w:rsidR="00EC110F" w:rsidRDefault="00EC110F" w:rsidP="00EC110F"/>
    <w:p w:rsidR="00EC110F" w:rsidRDefault="00EC110F" w:rsidP="00EC110F">
      <w:pPr>
        <w:pStyle w:val="Ttulo2"/>
        <w:spacing w:after="240"/>
      </w:pPr>
      <w:bookmarkStart w:id="196" w:name="_Toc229398424"/>
      <w:r>
        <w:t>Archivos de Base de Datos - sqlexpress</w:t>
      </w:r>
      <w:bookmarkEnd w:id="196"/>
    </w:p>
    <w:p w:rsidR="00EC110F" w:rsidRDefault="00EC110F" w:rsidP="00EC110F">
      <w:pPr>
        <w:jc w:val="thaiDistribute"/>
      </w:pPr>
      <w:r>
        <w:rPr>
          <w:sz w:val="22"/>
        </w:rPr>
        <w:t>Información de tamaño de los archivos de las Bases de Datos.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435"/>
        <w:gridCol w:w="1279"/>
        <w:gridCol w:w="583"/>
        <w:gridCol w:w="1152"/>
        <w:gridCol w:w="1319"/>
        <w:gridCol w:w="4121"/>
        <w:gridCol w:w="1032"/>
      </w:tblGrid>
      <w:tr w:rsidR="00EC110F" w:rsidTr="00FB037F">
        <w:trPr>
          <w:trHeight w:hRule="exact" w:val="501"/>
        </w:trPr>
        <w:tc>
          <w:tcPr>
            <w:tcW w:w="219" w:type="pct"/>
            <w:shd w:val="clear" w:color="auto" w:fill="1F4D7E"/>
          </w:tcPr>
          <w:p w:rsidR="00EC110F" w:rsidRPr="0087006F" w:rsidRDefault="00EC110F" w:rsidP="00894CFB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lastRenderedPageBreak/>
              <w:t>Nro</w:t>
            </w:r>
          </w:p>
        </w:tc>
        <w:tc>
          <w:tcPr>
            <w:tcW w:w="645" w:type="pct"/>
            <w:shd w:val="clear" w:color="auto" w:fill="1F4D7E"/>
          </w:tcPr>
          <w:p w:rsidR="00EC110F" w:rsidRPr="0087006F" w:rsidRDefault="00EC110F" w:rsidP="00894CFB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DATABASE_NAME</w:t>
            </w:r>
          </w:p>
        </w:tc>
        <w:tc>
          <w:tcPr>
            <w:tcW w:w="294" w:type="pct"/>
            <w:shd w:val="clear" w:color="auto" w:fill="1F4D7E"/>
          </w:tcPr>
          <w:p w:rsidR="00EC110F" w:rsidRPr="0087006F" w:rsidRDefault="00EC110F" w:rsidP="00894CFB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TYPE</w:t>
            </w:r>
          </w:p>
        </w:tc>
        <w:tc>
          <w:tcPr>
            <w:tcW w:w="581" w:type="pct"/>
            <w:shd w:val="clear" w:color="auto" w:fill="1F4D7E"/>
          </w:tcPr>
          <w:p w:rsidR="00EC110F" w:rsidRPr="0087006F" w:rsidRDefault="00EC110F" w:rsidP="00894CFB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FILE_NAME</w:t>
            </w:r>
          </w:p>
        </w:tc>
        <w:tc>
          <w:tcPr>
            <w:tcW w:w="665" w:type="pct"/>
            <w:shd w:val="clear" w:color="auto" w:fill="1F4D7E"/>
          </w:tcPr>
          <w:p w:rsidR="00EC110F" w:rsidRPr="0087006F" w:rsidRDefault="00EC110F" w:rsidP="00894CFB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FILEGROUP_NAME</w:t>
            </w:r>
          </w:p>
        </w:tc>
        <w:tc>
          <w:tcPr>
            <w:tcW w:w="2077" w:type="pct"/>
            <w:shd w:val="clear" w:color="auto" w:fill="1F4D7E"/>
          </w:tcPr>
          <w:p w:rsidR="00EC110F" w:rsidRPr="0087006F" w:rsidRDefault="00EC110F" w:rsidP="00894CFB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FILE_LOCATION</w:t>
            </w:r>
          </w:p>
        </w:tc>
        <w:tc>
          <w:tcPr>
            <w:tcW w:w="520" w:type="pct"/>
            <w:shd w:val="clear" w:color="auto" w:fill="1F4D7E"/>
          </w:tcPr>
          <w:p w:rsidR="00EC110F" w:rsidRPr="0087006F" w:rsidRDefault="00EC110F" w:rsidP="00894CFB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FILE_SIZE_MB</w:t>
            </w:r>
          </w:p>
        </w:tc>
      </w:tr>
      <w:tr w:rsidR="005B1115" w:rsidTr="00FB037F">
        <w:trPr>
          <w:trHeight w:hRule="exact" w:val="774"/>
        </w:trPr>
        <w:tc>
          <w:tcPr>
            <w:tcW w:w="219" w:type="pct"/>
          </w:tcPr>
          <w:p w:rsidR="005B1115" w:rsidRPr="00DA5AA1" w:rsidRDefault="005B1115" w:rsidP="005B1115">
            <w:r>
              <w:t>1</w:t>
            </w:r>
          </w:p>
        </w:tc>
        <w:tc>
          <w:tcPr>
            <w:tcW w:w="645" w:type="pct"/>
          </w:tcPr>
          <w:p w:rsidR="005B1115" w:rsidRPr="00B91FEE" w:rsidRDefault="005B1115" w:rsidP="005B1115">
            <w:r w:rsidRPr="00B91FEE">
              <w:t>SentinelDB</w:t>
            </w:r>
          </w:p>
        </w:tc>
        <w:tc>
          <w:tcPr>
            <w:tcW w:w="294" w:type="pct"/>
          </w:tcPr>
          <w:p w:rsidR="005B1115" w:rsidRPr="00B91FEE" w:rsidRDefault="005B1115" w:rsidP="005B1115">
            <w:r w:rsidRPr="00B91FEE">
              <w:t>ROWS</w:t>
            </w:r>
          </w:p>
        </w:tc>
        <w:tc>
          <w:tcPr>
            <w:tcW w:w="581" w:type="pct"/>
          </w:tcPr>
          <w:p w:rsidR="005B1115" w:rsidRPr="00B91FEE" w:rsidRDefault="005B1115" w:rsidP="005B1115">
            <w:r w:rsidRPr="00B91FEE">
              <w:t>SentinelDB</w:t>
            </w:r>
          </w:p>
        </w:tc>
        <w:tc>
          <w:tcPr>
            <w:tcW w:w="665" w:type="pct"/>
          </w:tcPr>
          <w:p w:rsidR="005B1115" w:rsidRPr="00B91FEE" w:rsidRDefault="005B1115" w:rsidP="005B1115">
            <w:r w:rsidRPr="00B91FEE">
              <w:t>PRIMARY</w:t>
            </w:r>
          </w:p>
        </w:tc>
        <w:tc>
          <w:tcPr>
            <w:tcW w:w="2077" w:type="pct"/>
          </w:tcPr>
          <w:p w:rsidR="005B1115" w:rsidRPr="00B91FEE" w:rsidRDefault="005B1115" w:rsidP="005B1115">
            <w:r w:rsidRPr="00B91FEE">
              <w:t>C:\Program Files\Microsoft SQL Server\MSSQL14.MSSQLSERVER\MSSQL\DATA\SentinelDB.mdf</w:t>
            </w:r>
          </w:p>
        </w:tc>
        <w:tc>
          <w:tcPr>
            <w:tcW w:w="520" w:type="pct"/>
          </w:tcPr>
          <w:p w:rsidR="005B1115" w:rsidRPr="00B91FEE" w:rsidRDefault="005B1115" w:rsidP="005B1115">
            <w:r w:rsidRPr="00B91FEE">
              <w:t>72</w:t>
            </w:r>
          </w:p>
        </w:tc>
      </w:tr>
      <w:tr w:rsidR="005B1115" w:rsidTr="00FB037F">
        <w:trPr>
          <w:trHeight w:hRule="exact" w:val="842"/>
        </w:trPr>
        <w:tc>
          <w:tcPr>
            <w:tcW w:w="219" w:type="pct"/>
          </w:tcPr>
          <w:p w:rsidR="005B1115" w:rsidRPr="00DA5AA1" w:rsidRDefault="005B1115" w:rsidP="005B1115">
            <w:r>
              <w:t>2</w:t>
            </w:r>
          </w:p>
        </w:tc>
        <w:tc>
          <w:tcPr>
            <w:tcW w:w="645" w:type="pct"/>
          </w:tcPr>
          <w:p w:rsidR="005B1115" w:rsidRPr="00B91FEE" w:rsidRDefault="005B1115" w:rsidP="005B1115">
            <w:r w:rsidRPr="00B91FEE">
              <w:t>SentinelDB</w:t>
            </w:r>
          </w:p>
        </w:tc>
        <w:tc>
          <w:tcPr>
            <w:tcW w:w="294" w:type="pct"/>
          </w:tcPr>
          <w:p w:rsidR="005B1115" w:rsidRPr="00B91FEE" w:rsidRDefault="005B1115" w:rsidP="005B1115">
            <w:r w:rsidRPr="00B91FEE">
              <w:t>LOG</w:t>
            </w:r>
          </w:p>
        </w:tc>
        <w:tc>
          <w:tcPr>
            <w:tcW w:w="581" w:type="pct"/>
          </w:tcPr>
          <w:p w:rsidR="005B1115" w:rsidRPr="00B91FEE" w:rsidRDefault="005B1115" w:rsidP="005B1115">
            <w:r w:rsidRPr="00B91FEE">
              <w:t>SentinelDB_log</w:t>
            </w:r>
          </w:p>
        </w:tc>
        <w:tc>
          <w:tcPr>
            <w:tcW w:w="665" w:type="pct"/>
          </w:tcPr>
          <w:p w:rsidR="005B1115" w:rsidRPr="00B91FEE" w:rsidRDefault="005B1115" w:rsidP="005B1115">
            <w:r w:rsidRPr="00B91FEE">
              <w:t>NULL</w:t>
            </w:r>
          </w:p>
        </w:tc>
        <w:tc>
          <w:tcPr>
            <w:tcW w:w="2077" w:type="pct"/>
          </w:tcPr>
          <w:p w:rsidR="005B1115" w:rsidRPr="00B91FEE" w:rsidRDefault="005B1115" w:rsidP="005B1115">
            <w:r w:rsidRPr="00B91FEE">
              <w:t>C:\Program Files\Microsoft SQL Server\MSSQL14.MSSQLSERVER\MSSQL\DATA\SentinelDB_log.ldf</w:t>
            </w:r>
          </w:p>
        </w:tc>
        <w:tc>
          <w:tcPr>
            <w:tcW w:w="520" w:type="pct"/>
          </w:tcPr>
          <w:p w:rsidR="005B1115" w:rsidRPr="00B91FEE" w:rsidRDefault="005B1115" w:rsidP="005B1115">
            <w:r w:rsidRPr="00B91FEE">
              <w:t>8</w:t>
            </w:r>
          </w:p>
        </w:tc>
      </w:tr>
      <w:tr w:rsidR="005B1115" w:rsidTr="00FB037F">
        <w:trPr>
          <w:trHeight w:hRule="exact" w:val="842"/>
        </w:trPr>
        <w:tc>
          <w:tcPr>
            <w:tcW w:w="219" w:type="pct"/>
          </w:tcPr>
          <w:p w:rsidR="005B1115" w:rsidRDefault="005B1115" w:rsidP="005B1115">
            <w:r>
              <w:t>3</w:t>
            </w:r>
          </w:p>
        </w:tc>
        <w:tc>
          <w:tcPr>
            <w:tcW w:w="645" w:type="pct"/>
          </w:tcPr>
          <w:p w:rsidR="005B1115" w:rsidRPr="00B91FEE" w:rsidRDefault="005B1115" w:rsidP="005B1115">
            <w:r w:rsidRPr="00B91FEE">
              <w:t>WWALMDB</w:t>
            </w:r>
          </w:p>
        </w:tc>
        <w:tc>
          <w:tcPr>
            <w:tcW w:w="294" w:type="pct"/>
          </w:tcPr>
          <w:p w:rsidR="005B1115" w:rsidRPr="00B91FEE" w:rsidRDefault="005B1115" w:rsidP="005B1115">
            <w:r w:rsidRPr="00B91FEE">
              <w:t>ROWS</w:t>
            </w:r>
          </w:p>
        </w:tc>
        <w:tc>
          <w:tcPr>
            <w:tcW w:w="581" w:type="pct"/>
          </w:tcPr>
          <w:p w:rsidR="005B1115" w:rsidRPr="00B91FEE" w:rsidRDefault="005B1115" w:rsidP="005B1115">
            <w:r w:rsidRPr="00B91FEE">
              <w:t>WWALMDB</w:t>
            </w:r>
          </w:p>
        </w:tc>
        <w:tc>
          <w:tcPr>
            <w:tcW w:w="665" w:type="pct"/>
          </w:tcPr>
          <w:p w:rsidR="005B1115" w:rsidRPr="00B91FEE" w:rsidRDefault="005B1115" w:rsidP="005B1115">
            <w:r w:rsidRPr="00B91FEE">
              <w:t>PRIMARY</w:t>
            </w:r>
          </w:p>
        </w:tc>
        <w:tc>
          <w:tcPr>
            <w:tcW w:w="2077" w:type="pct"/>
          </w:tcPr>
          <w:p w:rsidR="005B1115" w:rsidRPr="00B91FEE" w:rsidRDefault="005B1115" w:rsidP="005B1115">
            <w:r w:rsidRPr="00B91FEE">
              <w:t>C:\Program Files\Microsoft SQL Server\MSSQL14.MSSQLSERVER\MSSQL\DATA\WWALMDB.mdf</w:t>
            </w:r>
          </w:p>
        </w:tc>
        <w:tc>
          <w:tcPr>
            <w:tcW w:w="520" w:type="pct"/>
          </w:tcPr>
          <w:p w:rsidR="005B1115" w:rsidRPr="00B91FEE" w:rsidRDefault="005B1115" w:rsidP="005B1115">
            <w:r w:rsidRPr="00B91FEE">
              <w:t>8</w:t>
            </w:r>
          </w:p>
        </w:tc>
      </w:tr>
      <w:tr w:rsidR="005B1115" w:rsidTr="00FB037F">
        <w:trPr>
          <w:trHeight w:hRule="exact" w:val="842"/>
        </w:trPr>
        <w:tc>
          <w:tcPr>
            <w:tcW w:w="219" w:type="pct"/>
          </w:tcPr>
          <w:p w:rsidR="005B1115" w:rsidRDefault="005B1115" w:rsidP="005B1115">
            <w:r>
              <w:t>4</w:t>
            </w:r>
          </w:p>
        </w:tc>
        <w:tc>
          <w:tcPr>
            <w:tcW w:w="645" w:type="pct"/>
          </w:tcPr>
          <w:p w:rsidR="005B1115" w:rsidRPr="00B91FEE" w:rsidRDefault="005B1115" w:rsidP="005B1115">
            <w:r w:rsidRPr="00B91FEE">
              <w:t>WWALMDB</w:t>
            </w:r>
          </w:p>
        </w:tc>
        <w:tc>
          <w:tcPr>
            <w:tcW w:w="294" w:type="pct"/>
          </w:tcPr>
          <w:p w:rsidR="005B1115" w:rsidRPr="00B91FEE" w:rsidRDefault="005B1115" w:rsidP="005B1115">
            <w:r w:rsidRPr="00B91FEE">
              <w:t>LOG</w:t>
            </w:r>
          </w:p>
        </w:tc>
        <w:tc>
          <w:tcPr>
            <w:tcW w:w="581" w:type="pct"/>
          </w:tcPr>
          <w:p w:rsidR="005B1115" w:rsidRPr="00B91FEE" w:rsidRDefault="005B1115" w:rsidP="005B1115">
            <w:r w:rsidRPr="00B91FEE">
              <w:t>WWALMDB_log</w:t>
            </w:r>
          </w:p>
        </w:tc>
        <w:tc>
          <w:tcPr>
            <w:tcW w:w="665" w:type="pct"/>
          </w:tcPr>
          <w:p w:rsidR="005B1115" w:rsidRPr="00B91FEE" w:rsidRDefault="005B1115" w:rsidP="005B1115">
            <w:r w:rsidRPr="00B91FEE">
              <w:t>NULL</w:t>
            </w:r>
          </w:p>
        </w:tc>
        <w:tc>
          <w:tcPr>
            <w:tcW w:w="2077" w:type="pct"/>
          </w:tcPr>
          <w:p w:rsidR="005B1115" w:rsidRPr="00B91FEE" w:rsidRDefault="005B1115" w:rsidP="005B1115">
            <w:r w:rsidRPr="00B91FEE">
              <w:t>C:\Program Files\Microsoft SQL Server\MSSQL14.MSSQLSERVER\MSSQL\DATA\WWALMDB_log.ldf</w:t>
            </w:r>
          </w:p>
        </w:tc>
        <w:tc>
          <w:tcPr>
            <w:tcW w:w="520" w:type="pct"/>
          </w:tcPr>
          <w:p w:rsidR="005B1115" w:rsidRPr="00B91FEE" w:rsidRDefault="005B1115" w:rsidP="005B1115">
            <w:r w:rsidRPr="00B91FEE">
              <w:t>8</w:t>
            </w:r>
          </w:p>
        </w:tc>
      </w:tr>
    </w:tbl>
    <w:p w:rsidR="00EC110F" w:rsidRDefault="00EC110F" w:rsidP="00EC110F"/>
    <w:p w:rsidR="00EC110F" w:rsidRDefault="00EC110F" w:rsidP="00EC110F">
      <w:pPr>
        <w:pStyle w:val="Ttulo2"/>
        <w:spacing w:after="240"/>
      </w:pPr>
      <w:bookmarkStart w:id="197" w:name="_Toc229398425"/>
      <w:r>
        <w:t>Tablas que ocupan más Espacio - sqlexpress</w:t>
      </w:r>
      <w:bookmarkEnd w:id="197"/>
    </w:p>
    <w:p w:rsidR="00EC110F" w:rsidRDefault="00EC110F" w:rsidP="00EC110F">
      <w:pPr>
        <w:jc w:val="thaiDistribute"/>
      </w:pPr>
      <w:r>
        <w:rPr>
          <w:sz w:val="22"/>
        </w:rPr>
        <w:t>Listado de tablas que ocupan más espacio en la base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1"/>
        <w:gridCol w:w="1696"/>
        <w:gridCol w:w="1537"/>
        <w:gridCol w:w="1499"/>
        <w:gridCol w:w="929"/>
        <w:gridCol w:w="1473"/>
      </w:tblGrid>
      <w:tr w:rsidR="00EC110F" w:rsidTr="00FB037F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C110F" w:rsidRPr="0087006F" w:rsidRDefault="00EC110F" w:rsidP="00894CFB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EC110F" w:rsidRPr="0087006F" w:rsidRDefault="00EC110F" w:rsidP="00894CFB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EC110F" w:rsidRPr="0087006F" w:rsidRDefault="00EC110F" w:rsidP="00894CFB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SCHEMA_NAME</w:t>
            </w:r>
          </w:p>
        </w:tc>
        <w:tc>
          <w:tcPr>
            <w:tcW w:w="0" w:type="auto"/>
            <w:shd w:val="clear" w:color="auto" w:fill="1F4D7E"/>
          </w:tcPr>
          <w:p w:rsidR="00EC110F" w:rsidRPr="0087006F" w:rsidRDefault="00EC110F" w:rsidP="00894CFB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TABLE_NAME</w:t>
            </w:r>
          </w:p>
        </w:tc>
        <w:tc>
          <w:tcPr>
            <w:tcW w:w="929" w:type="dxa"/>
            <w:shd w:val="clear" w:color="auto" w:fill="1F4D7E"/>
          </w:tcPr>
          <w:p w:rsidR="00EC110F" w:rsidRPr="0087006F" w:rsidRDefault="00EC110F" w:rsidP="00894CFB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SIZE_MB</w:t>
            </w:r>
          </w:p>
        </w:tc>
        <w:tc>
          <w:tcPr>
            <w:tcW w:w="1473" w:type="dxa"/>
            <w:shd w:val="clear" w:color="auto" w:fill="1F4D7E"/>
          </w:tcPr>
          <w:p w:rsidR="00EC110F" w:rsidRPr="0087006F" w:rsidRDefault="00EC110F" w:rsidP="00894CFB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ROW_COUNT</w:t>
            </w:r>
          </w:p>
        </w:tc>
      </w:tr>
      <w:tr w:rsidR="005B1115" w:rsidTr="00FB037F">
        <w:trPr>
          <w:trHeight w:hRule="exact" w:val="300"/>
        </w:trPr>
        <w:tc>
          <w:tcPr>
            <w:tcW w:w="0" w:type="auto"/>
          </w:tcPr>
          <w:p w:rsidR="005B1115" w:rsidRPr="00A32F7F" w:rsidRDefault="005B1115" w:rsidP="005B1115">
            <w:r>
              <w:t>1</w:t>
            </w:r>
          </w:p>
        </w:tc>
        <w:tc>
          <w:tcPr>
            <w:tcW w:w="0" w:type="auto"/>
          </w:tcPr>
          <w:p w:rsidR="005B1115" w:rsidRPr="00724A59" w:rsidRDefault="005B1115" w:rsidP="005B1115">
            <w:r w:rsidRPr="00724A59">
              <w:t>SentinelDB</w:t>
            </w:r>
          </w:p>
        </w:tc>
        <w:tc>
          <w:tcPr>
            <w:tcW w:w="1537" w:type="dxa"/>
          </w:tcPr>
          <w:p w:rsidR="005B1115" w:rsidRPr="00724A59" w:rsidRDefault="005B1115" w:rsidP="005B1115">
            <w:r w:rsidRPr="00724A59">
              <w:t>sys</w:t>
            </w:r>
          </w:p>
        </w:tc>
        <w:tc>
          <w:tcPr>
            <w:tcW w:w="1499" w:type="dxa"/>
          </w:tcPr>
          <w:p w:rsidR="005B1115" w:rsidRPr="00724A59" w:rsidRDefault="005B1115" w:rsidP="005B1115">
            <w:r w:rsidRPr="00724A59">
              <w:t>sysschobjs</w:t>
            </w:r>
          </w:p>
        </w:tc>
        <w:tc>
          <w:tcPr>
            <w:tcW w:w="929" w:type="dxa"/>
          </w:tcPr>
          <w:p w:rsidR="005B1115" w:rsidRPr="00724A59" w:rsidRDefault="005B1115" w:rsidP="005B1115">
            <w:r w:rsidRPr="00724A59">
              <w:t>1</w:t>
            </w:r>
          </w:p>
        </w:tc>
        <w:tc>
          <w:tcPr>
            <w:tcW w:w="1473" w:type="dxa"/>
          </w:tcPr>
          <w:p w:rsidR="005B1115" w:rsidRPr="00724A59" w:rsidRDefault="005B1115" w:rsidP="005B1115">
            <w:r w:rsidRPr="00724A59">
              <w:t>2870</w:t>
            </w:r>
          </w:p>
        </w:tc>
      </w:tr>
      <w:tr w:rsidR="005B1115" w:rsidTr="00FB037F">
        <w:trPr>
          <w:trHeight w:hRule="exact" w:val="300"/>
        </w:trPr>
        <w:tc>
          <w:tcPr>
            <w:tcW w:w="0" w:type="auto"/>
          </w:tcPr>
          <w:p w:rsidR="005B1115" w:rsidRPr="00A32F7F" w:rsidRDefault="005B1115" w:rsidP="005B1115">
            <w:r>
              <w:t>2</w:t>
            </w:r>
          </w:p>
        </w:tc>
        <w:tc>
          <w:tcPr>
            <w:tcW w:w="0" w:type="auto"/>
          </w:tcPr>
          <w:p w:rsidR="005B1115" w:rsidRPr="00724A59" w:rsidRDefault="005B1115" w:rsidP="005B1115">
            <w:r w:rsidRPr="00724A59">
              <w:t>WWALMDB</w:t>
            </w:r>
          </w:p>
        </w:tc>
        <w:tc>
          <w:tcPr>
            <w:tcW w:w="1537" w:type="dxa"/>
          </w:tcPr>
          <w:p w:rsidR="005B1115" w:rsidRPr="00724A59" w:rsidRDefault="005B1115" w:rsidP="005B1115">
            <w:r w:rsidRPr="00724A59">
              <w:t>sys</w:t>
            </w:r>
          </w:p>
        </w:tc>
        <w:tc>
          <w:tcPr>
            <w:tcW w:w="1499" w:type="dxa"/>
          </w:tcPr>
          <w:p w:rsidR="005B1115" w:rsidRPr="00724A59" w:rsidRDefault="005B1115" w:rsidP="005B1115">
            <w:r w:rsidRPr="00724A59">
              <w:t>sysschobjs</w:t>
            </w:r>
          </w:p>
        </w:tc>
        <w:tc>
          <w:tcPr>
            <w:tcW w:w="929" w:type="dxa"/>
          </w:tcPr>
          <w:p w:rsidR="005B1115" w:rsidRPr="00724A59" w:rsidRDefault="005B1115" w:rsidP="005B1115">
            <w:r w:rsidRPr="00724A59">
              <w:t>1</w:t>
            </w:r>
          </w:p>
        </w:tc>
        <w:tc>
          <w:tcPr>
            <w:tcW w:w="1473" w:type="dxa"/>
          </w:tcPr>
          <w:p w:rsidR="005B1115" w:rsidRPr="00724A59" w:rsidRDefault="005B1115" w:rsidP="005B1115">
            <w:r w:rsidRPr="00724A59">
              <w:t>2495</w:t>
            </w:r>
          </w:p>
        </w:tc>
      </w:tr>
      <w:tr w:rsidR="005B1115" w:rsidTr="00FB037F">
        <w:trPr>
          <w:trHeight w:hRule="exact" w:val="300"/>
        </w:trPr>
        <w:tc>
          <w:tcPr>
            <w:tcW w:w="0" w:type="auto"/>
          </w:tcPr>
          <w:p w:rsidR="005B1115" w:rsidRDefault="005B1115" w:rsidP="005B1115">
            <w:r>
              <w:t>3</w:t>
            </w:r>
          </w:p>
        </w:tc>
        <w:tc>
          <w:tcPr>
            <w:tcW w:w="0" w:type="auto"/>
          </w:tcPr>
          <w:p w:rsidR="005B1115" w:rsidRPr="00724A59" w:rsidRDefault="005B1115" w:rsidP="005B1115">
            <w:r w:rsidRPr="00724A59">
              <w:t>SentinelDB</w:t>
            </w:r>
          </w:p>
        </w:tc>
        <w:tc>
          <w:tcPr>
            <w:tcW w:w="1537" w:type="dxa"/>
          </w:tcPr>
          <w:p w:rsidR="005B1115" w:rsidRPr="00724A59" w:rsidRDefault="005B1115" w:rsidP="005B1115">
            <w:r w:rsidRPr="00724A59">
              <w:t>sys</w:t>
            </w:r>
          </w:p>
        </w:tc>
        <w:tc>
          <w:tcPr>
            <w:tcW w:w="1499" w:type="dxa"/>
          </w:tcPr>
          <w:p w:rsidR="005B1115" w:rsidRPr="00724A59" w:rsidRDefault="005B1115" w:rsidP="005B1115">
            <w:r w:rsidRPr="00724A59">
              <w:t>syscolpars</w:t>
            </w:r>
          </w:p>
        </w:tc>
        <w:tc>
          <w:tcPr>
            <w:tcW w:w="929" w:type="dxa"/>
          </w:tcPr>
          <w:p w:rsidR="005B1115" w:rsidRPr="00724A59" w:rsidRDefault="005B1115" w:rsidP="005B1115">
            <w:r w:rsidRPr="00724A59">
              <w:t>1</w:t>
            </w:r>
          </w:p>
        </w:tc>
        <w:tc>
          <w:tcPr>
            <w:tcW w:w="1473" w:type="dxa"/>
          </w:tcPr>
          <w:p w:rsidR="005B1115" w:rsidRPr="00724A59" w:rsidRDefault="005B1115" w:rsidP="005B1115">
            <w:r w:rsidRPr="00724A59">
              <w:t>1788</w:t>
            </w:r>
          </w:p>
        </w:tc>
      </w:tr>
      <w:tr w:rsidR="005B1115" w:rsidTr="00FB037F">
        <w:trPr>
          <w:trHeight w:hRule="exact" w:val="300"/>
        </w:trPr>
        <w:tc>
          <w:tcPr>
            <w:tcW w:w="0" w:type="auto"/>
          </w:tcPr>
          <w:p w:rsidR="005B1115" w:rsidRDefault="005B1115" w:rsidP="005B1115">
            <w:r>
              <w:t>4</w:t>
            </w:r>
          </w:p>
        </w:tc>
        <w:tc>
          <w:tcPr>
            <w:tcW w:w="0" w:type="auto"/>
          </w:tcPr>
          <w:p w:rsidR="005B1115" w:rsidRPr="00724A59" w:rsidRDefault="005B1115" w:rsidP="005B1115">
            <w:r w:rsidRPr="00724A59">
              <w:t>SentinelDB</w:t>
            </w:r>
          </w:p>
        </w:tc>
        <w:tc>
          <w:tcPr>
            <w:tcW w:w="1537" w:type="dxa"/>
          </w:tcPr>
          <w:p w:rsidR="005B1115" w:rsidRPr="00724A59" w:rsidRDefault="005B1115" w:rsidP="005B1115">
            <w:r w:rsidRPr="00724A59">
              <w:t>sys</w:t>
            </w:r>
          </w:p>
        </w:tc>
        <w:tc>
          <w:tcPr>
            <w:tcW w:w="1499" w:type="dxa"/>
          </w:tcPr>
          <w:p w:rsidR="005B1115" w:rsidRPr="00724A59" w:rsidRDefault="005B1115" w:rsidP="005B1115">
            <w:r w:rsidRPr="00724A59">
              <w:t>sysrscols</w:t>
            </w:r>
          </w:p>
        </w:tc>
        <w:tc>
          <w:tcPr>
            <w:tcW w:w="929" w:type="dxa"/>
          </w:tcPr>
          <w:p w:rsidR="005B1115" w:rsidRPr="00724A59" w:rsidRDefault="005B1115" w:rsidP="005B1115">
            <w:r w:rsidRPr="00724A59">
              <w:t>0</w:t>
            </w:r>
          </w:p>
        </w:tc>
        <w:tc>
          <w:tcPr>
            <w:tcW w:w="1473" w:type="dxa"/>
          </w:tcPr>
          <w:p w:rsidR="005B1115" w:rsidRPr="00724A59" w:rsidRDefault="005B1115" w:rsidP="005B1115">
            <w:r w:rsidRPr="00724A59">
              <w:t>1690</w:t>
            </w:r>
          </w:p>
        </w:tc>
      </w:tr>
      <w:tr w:rsidR="005B1115" w:rsidTr="00FB037F">
        <w:trPr>
          <w:trHeight w:hRule="exact" w:val="300"/>
        </w:trPr>
        <w:tc>
          <w:tcPr>
            <w:tcW w:w="0" w:type="auto"/>
          </w:tcPr>
          <w:p w:rsidR="005B1115" w:rsidRDefault="005B1115" w:rsidP="005B1115">
            <w:r>
              <w:t>5</w:t>
            </w:r>
          </w:p>
        </w:tc>
        <w:tc>
          <w:tcPr>
            <w:tcW w:w="0" w:type="auto"/>
          </w:tcPr>
          <w:p w:rsidR="005B1115" w:rsidRPr="00724A59" w:rsidRDefault="005B1115" w:rsidP="005B1115">
            <w:r w:rsidRPr="00724A59">
              <w:t>WWALMDB</w:t>
            </w:r>
          </w:p>
        </w:tc>
        <w:tc>
          <w:tcPr>
            <w:tcW w:w="1537" w:type="dxa"/>
          </w:tcPr>
          <w:p w:rsidR="005B1115" w:rsidRPr="00724A59" w:rsidRDefault="005B1115" w:rsidP="005B1115">
            <w:r w:rsidRPr="00724A59">
              <w:t>sys</w:t>
            </w:r>
          </w:p>
        </w:tc>
        <w:tc>
          <w:tcPr>
            <w:tcW w:w="1499" w:type="dxa"/>
          </w:tcPr>
          <w:p w:rsidR="005B1115" w:rsidRPr="00724A59" w:rsidRDefault="005B1115" w:rsidP="005B1115">
            <w:r w:rsidRPr="00724A59">
              <w:t>sysrscols</w:t>
            </w:r>
          </w:p>
        </w:tc>
        <w:tc>
          <w:tcPr>
            <w:tcW w:w="929" w:type="dxa"/>
          </w:tcPr>
          <w:p w:rsidR="005B1115" w:rsidRPr="00724A59" w:rsidRDefault="005B1115" w:rsidP="005B1115">
            <w:r w:rsidRPr="00724A59">
              <w:t>0</w:t>
            </w:r>
          </w:p>
        </w:tc>
        <w:tc>
          <w:tcPr>
            <w:tcW w:w="1473" w:type="dxa"/>
          </w:tcPr>
          <w:p w:rsidR="005B1115" w:rsidRPr="00724A59" w:rsidRDefault="005B1115" w:rsidP="005B1115">
            <w:r w:rsidRPr="00724A59">
              <w:t>1359</w:t>
            </w:r>
          </w:p>
        </w:tc>
      </w:tr>
      <w:tr w:rsidR="005B1115" w:rsidTr="00FB037F">
        <w:trPr>
          <w:trHeight w:hRule="exact" w:val="300"/>
        </w:trPr>
        <w:tc>
          <w:tcPr>
            <w:tcW w:w="0" w:type="auto"/>
          </w:tcPr>
          <w:p w:rsidR="005B1115" w:rsidRDefault="005B1115" w:rsidP="005B1115">
            <w:r>
              <w:t>6</w:t>
            </w:r>
          </w:p>
        </w:tc>
        <w:tc>
          <w:tcPr>
            <w:tcW w:w="0" w:type="auto"/>
          </w:tcPr>
          <w:p w:rsidR="005B1115" w:rsidRPr="00724A59" w:rsidRDefault="005B1115" w:rsidP="005B1115">
            <w:r w:rsidRPr="00724A59">
              <w:t>WWALMDB</w:t>
            </w:r>
          </w:p>
        </w:tc>
        <w:tc>
          <w:tcPr>
            <w:tcW w:w="1537" w:type="dxa"/>
          </w:tcPr>
          <w:p w:rsidR="005B1115" w:rsidRPr="00724A59" w:rsidRDefault="005B1115" w:rsidP="005B1115">
            <w:r w:rsidRPr="00724A59">
              <w:t>sys</w:t>
            </w:r>
          </w:p>
        </w:tc>
        <w:tc>
          <w:tcPr>
            <w:tcW w:w="1499" w:type="dxa"/>
          </w:tcPr>
          <w:p w:rsidR="005B1115" w:rsidRPr="00724A59" w:rsidRDefault="005B1115" w:rsidP="005B1115">
            <w:r w:rsidRPr="00724A59">
              <w:t>syscolpars</w:t>
            </w:r>
          </w:p>
        </w:tc>
        <w:tc>
          <w:tcPr>
            <w:tcW w:w="929" w:type="dxa"/>
          </w:tcPr>
          <w:p w:rsidR="005B1115" w:rsidRPr="00724A59" w:rsidRDefault="005B1115" w:rsidP="005B1115">
            <w:r w:rsidRPr="00724A59">
              <w:t>0</w:t>
            </w:r>
          </w:p>
        </w:tc>
        <w:tc>
          <w:tcPr>
            <w:tcW w:w="1473" w:type="dxa"/>
          </w:tcPr>
          <w:p w:rsidR="005B1115" w:rsidRPr="00724A59" w:rsidRDefault="005B1115" w:rsidP="005B1115">
            <w:r w:rsidRPr="00724A59">
              <w:t>1353</w:t>
            </w:r>
          </w:p>
        </w:tc>
      </w:tr>
      <w:tr w:rsidR="005B1115" w:rsidTr="00FB037F">
        <w:trPr>
          <w:trHeight w:hRule="exact" w:val="300"/>
        </w:trPr>
        <w:tc>
          <w:tcPr>
            <w:tcW w:w="0" w:type="auto"/>
          </w:tcPr>
          <w:p w:rsidR="005B1115" w:rsidRDefault="005B1115" w:rsidP="005B1115">
            <w:r>
              <w:t>7</w:t>
            </w:r>
          </w:p>
        </w:tc>
        <w:tc>
          <w:tcPr>
            <w:tcW w:w="0" w:type="auto"/>
          </w:tcPr>
          <w:p w:rsidR="005B1115" w:rsidRPr="00724A59" w:rsidRDefault="005B1115" w:rsidP="005B1115">
            <w:r w:rsidRPr="00724A59">
              <w:t>SentinelDB</w:t>
            </w:r>
          </w:p>
        </w:tc>
        <w:tc>
          <w:tcPr>
            <w:tcW w:w="1537" w:type="dxa"/>
          </w:tcPr>
          <w:p w:rsidR="005B1115" w:rsidRPr="00724A59" w:rsidRDefault="005B1115" w:rsidP="005B1115">
            <w:r w:rsidRPr="00724A59">
              <w:t>sys</w:t>
            </w:r>
          </w:p>
        </w:tc>
        <w:tc>
          <w:tcPr>
            <w:tcW w:w="1499" w:type="dxa"/>
          </w:tcPr>
          <w:p w:rsidR="005B1115" w:rsidRPr="00724A59" w:rsidRDefault="005B1115" w:rsidP="005B1115">
            <w:r w:rsidRPr="00724A59">
              <w:t>syssingleobjrefs</w:t>
            </w:r>
          </w:p>
        </w:tc>
        <w:tc>
          <w:tcPr>
            <w:tcW w:w="929" w:type="dxa"/>
          </w:tcPr>
          <w:p w:rsidR="005B1115" w:rsidRPr="00724A59" w:rsidRDefault="005B1115" w:rsidP="005B1115">
            <w:r w:rsidRPr="00724A59">
              <w:t>0</w:t>
            </w:r>
          </w:p>
        </w:tc>
        <w:tc>
          <w:tcPr>
            <w:tcW w:w="1473" w:type="dxa"/>
          </w:tcPr>
          <w:p w:rsidR="005B1115" w:rsidRPr="00724A59" w:rsidRDefault="005B1115" w:rsidP="005B1115">
            <w:r w:rsidRPr="00724A59">
              <w:t>766</w:t>
            </w:r>
          </w:p>
        </w:tc>
      </w:tr>
      <w:tr w:rsidR="005B1115" w:rsidTr="00FB037F">
        <w:trPr>
          <w:trHeight w:hRule="exact" w:val="300"/>
        </w:trPr>
        <w:tc>
          <w:tcPr>
            <w:tcW w:w="0" w:type="auto"/>
          </w:tcPr>
          <w:p w:rsidR="005B1115" w:rsidRDefault="005B1115" w:rsidP="005B1115">
            <w:r>
              <w:t>8</w:t>
            </w:r>
          </w:p>
        </w:tc>
        <w:tc>
          <w:tcPr>
            <w:tcW w:w="0" w:type="auto"/>
          </w:tcPr>
          <w:p w:rsidR="005B1115" w:rsidRPr="00724A59" w:rsidRDefault="005B1115" w:rsidP="005B1115">
            <w:r w:rsidRPr="00724A59">
              <w:t>SentinelDB</w:t>
            </w:r>
          </w:p>
        </w:tc>
        <w:tc>
          <w:tcPr>
            <w:tcW w:w="1537" w:type="dxa"/>
          </w:tcPr>
          <w:p w:rsidR="005B1115" w:rsidRPr="00724A59" w:rsidRDefault="005B1115" w:rsidP="005B1115">
            <w:r w:rsidRPr="00724A59">
              <w:t>sys</w:t>
            </w:r>
          </w:p>
        </w:tc>
        <w:tc>
          <w:tcPr>
            <w:tcW w:w="1499" w:type="dxa"/>
          </w:tcPr>
          <w:p w:rsidR="005B1115" w:rsidRPr="00724A59" w:rsidRDefault="005B1115" w:rsidP="005B1115">
            <w:r w:rsidRPr="00724A59">
              <w:t>sysiscols</w:t>
            </w:r>
          </w:p>
        </w:tc>
        <w:tc>
          <w:tcPr>
            <w:tcW w:w="929" w:type="dxa"/>
          </w:tcPr>
          <w:p w:rsidR="005B1115" w:rsidRPr="00724A59" w:rsidRDefault="005B1115" w:rsidP="005B1115">
            <w:r w:rsidRPr="00724A59">
              <w:t>0</w:t>
            </w:r>
          </w:p>
        </w:tc>
        <w:tc>
          <w:tcPr>
            <w:tcW w:w="1473" w:type="dxa"/>
          </w:tcPr>
          <w:p w:rsidR="005B1115" w:rsidRPr="00724A59" w:rsidRDefault="005B1115" w:rsidP="005B1115">
            <w:r w:rsidRPr="00724A59">
              <w:t>542</w:t>
            </w:r>
          </w:p>
        </w:tc>
      </w:tr>
      <w:tr w:rsidR="005B1115" w:rsidTr="00FB037F">
        <w:trPr>
          <w:trHeight w:hRule="exact" w:val="300"/>
        </w:trPr>
        <w:tc>
          <w:tcPr>
            <w:tcW w:w="0" w:type="auto"/>
          </w:tcPr>
          <w:p w:rsidR="005B1115" w:rsidRDefault="005B1115" w:rsidP="005B1115">
            <w:r>
              <w:t>9</w:t>
            </w:r>
          </w:p>
        </w:tc>
        <w:tc>
          <w:tcPr>
            <w:tcW w:w="0" w:type="auto"/>
          </w:tcPr>
          <w:p w:rsidR="005B1115" w:rsidRPr="00724A59" w:rsidRDefault="005B1115" w:rsidP="005B1115">
            <w:r w:rsidRPr="00724A59">
              <w:t>SentinelDB</w:t>
            </w:r>
          </w:p>
        </w:tc>
        <w:tc>
          <w:tcPr>
            <w:tcW w:w="1537" w:type="dxa"/>
          </w:tcPr>
          <w:p w:rsidR="005B1115" w:rsidRPr="00724A59" w:rsidRDefault="005B1115" w:rsidP="005B1115">
            <w:r w:rsidRPr="00724A59">
              <w:t>sys</w:t>
            </w:r>
          </w:p>
        </w:tc>
        <w:tc>
          <w:tcPr>
            <w:tcW w:w="1499" w:type="dxa"/>
          </w:tcPr>
          <w:p w:rsidR="005B1115" w:rsidRPr="00724A59" w:rsidRDefault="005B1115" w:rsidP="005B1115">
            <w:r w:rsidRPr="00724A59">
              <w:t>sysmultiobjrefs</w:t>
            </w:r>
          </w:p>
        </w:tc>
        <w:tc>
          <w:tcPr>
            <w:tcW w:w="929" w:type="dxa"/>
          </w:tcPr>
          <w:p w:rsidR="005B1115" w:rsidRPr="00724A59" w:rsidRDefault="005B1115" w:rsidP="005B1115">
            <w:r w:rsidRPr="00724A59">
              <w:t>0</w:t>
            </w:r>
          </w:p>
        </w:tc>
        <w:tc>
          <w:tcPr>
            <w:tcW w:w="1473" w:type="dxa"/>
          </w:tcPr>
          <w:p w:rsidR="005B1115" w:rsidRPr="00724A59" w:rsidRDefault="005B1115" w:rsidP="005B1115">
            <w:r w:rsidRPr="00724A59">
              <w:t>528</w:t>
            </w:r>
          </w:p>
        </w:tc>
      </w:tr>
      <w:tr w:rsidR="005B1115" w:rsidTr="00FB037F">
        <w:trPr>
          <w:trHeight w:hRule="exact" w:val="300"/>
        </w:trPr>
        <w:tc>
          <w:tcPr>
            <w:tcW w:w="0" w:type="auto"/>
          </w:tcPr>
          <w:p w:rsidR="005B1115" w:rsidRDefault="005B1115" w:rsidP="005B1115">
            <w:r>
              <w:t>10</w:t>
            </w:r>
          </w:p>
        </w:tc>
        <w:tc>
          <w:tcPr>
            <w:tcW w:w="0" w:type="auto"/>
          </w:tcPr>
          <w:p w:rsidR="005B1115" w:rsidRPr="00724A59" w:rsidRDefault="005B1115" w:rsidP="005B1115">
            <w:r w:rsidRPr="00724A59">
              <w:t>SentinelDB</w:t>
            </w:r>
          </w:p>
        </w:tc>
        <w:tc>
          <w:tcPr>
            <w:tcW w:w="1537" w:type="dxa"/>
          </w:tcPr>
          <w:p w:rsidR="005B1115" w:rsidRPr="00724A59" w:rsidRDefault="005B1115" w:rsidP="005B1115">
            <w:r w:rsidRPr="00724A59">
              <w:t>sys</w:t>
            </w:r>
          </w:p>
        </w:tc>
        <w:tc>
          <w:tcPr>
            <w:tcW w:w="1499" w:type="dxa"/>
          </w:tcPr>
          <w:p w:rsidR="005B1115" w:rsidRPr="00724A59" w:rsidRDefault="005B1115" w:rsidP="005B1115">
            <w:r w:rsidRPr="00724A59">
              <w:t>syssoftobjrefs</w:t>
            </w:r>
          </w:p>
        </w:tc>
        <w:tc>
          <w:tcPr>
            <w:tcW w:w="929" w:type="dxa"/>
          </w:tcPr>
          <w:p w:rsidR="005B1115" w:rsidRPr="00724A59" w:rsidRDefault="005B1115" w:rsidP="005B1115">
            <w:r w:rsidRPr="00724A59">
              <w:t>0</w:t>
            </w:r>
          </w:p>
        </w:tc>
        <w:tc>
          <w:tcPr>
            <w:tcW w:w="1473" w:type="dxa"/>
          </w:tcPr>
          <w:p w:rsidR="005B1115" w:rsidRPr="00724A59" w:rsidRDefault="005B1115" w:rsidP="005B1115">
            <w:r w:rsidRPr="00724A59">
              <w:t>528</w:t>
            </w:r>
          </w:p>
        </w:tc>
      </w:tr>
    </w:tbl>
    <w:p w:rsidR="00EC110F" w:rsidRDefault="00EC110F" w:rsidP="00EC110F"/>
    <w:p w:rsidR="00E32636" w:rsidRPr="00483A39" w:rsidRDefault="00E32636" w:rsidP="00E32636">
      <w:pPr>
        <w:pStyle w:val="Ttulo1"/>
        <w:spacing w:after="240"/>
        <w:rPr>
          <w:b/>
        </w:rPr>
      </w:pPr>
      <w:bookmarkStart w:id="198" w:name="_Toc229398426"/>
      <w:r w:rsidRPr="00483A39">
        <w:rPr>
          <w:b/>
        </w:rPr>
        <w:t>BASE DATOS</w:t>
      </w:r>
      <w:r>
        <w:rPr>
          <w:b/>
        </w:rPr>
        <w:t xml:space="preserve"> -</w:t>
      </w:r>
      <w:r w:rsidRPr="00483A39">
        <w:rPr>
          <w:b/>
        </w:rPr>
        <w:t xml:space="preserve"> SACVDB (172.16.4.166) – SACVDB</w:t>
      </w:r>
      <w:bookmarkEnd w:id="182"/>
      <w:bookmarkEnd w:id="183"/>
      <w:bookmarkEnd w:id="184"/>
      <w:bookmarkEnd w:id="185"/>
      <w:bookmarkEnd w:id="198"/>
    </w:p>
    <w:p w:rsidR="00E32636" w:rsidRDefault="00E32636" w:rsidP="00E32636">
      <w:pPr>
        <w:pStyle w:val="Ttulo2"/>
        <w:spacing w:after="240"/>
      </w:pPr>
      <w:bookmarkStart w:id="199" w:name="_Toc168588009"/>
      <w:bookmarkStart w:id="200" w:name="_Toc171354674"/>
      <w:bookmarkStart w:id="201" w:name="_Toc173948278"/>
      <w:bookmarkStart w:id="202" w:name="_Toc176861567"/>
      <w:bookmarkStart w:id="203" w:name="_Toc229398427"/>
      <w:r>
        <w:t xml:space="preserve">Crecimiento de la base de Datos – </w:t>
      </w:r>
      <w:r w:rsidRPr="003A543E">
        <w:t>SACVDB</w:t>
      </w:r>
      <w:bookmarkEnd w:id="199"/>
      <w:bookmarkEnd w:id="200"/>
      <w:bookmarkEnd w:id="201"/>
      <w:bookmarkEnd w:id="202"/>
      <w:bookmarkEnd w:id="203"/>
    </w:p>
    <w:p w:rsidR="00E32636" w:rsidRDefault="00E32636" w:rsidP="00E32636">
      <w:pPr>
        <w:jc w:val="thaiDistribute"/>
      </w:pPr>
      <w:r>
        <w:rPr>
          <w:sz w:val="22"/>
        </w:rPr>
        <w:t xml:space="preserve">Crecimiento mensual de la Base de Datos, tamaño total de Base de Datos al finalizar el mes de </w:t>
      </w:r>
      <w:r w:rsidR="00AF52B4">
        <w:rPr>
          <w:sz w:val="22"/>
        </w:rPr>
        <w:t>abril</w:t>
      </w:r>
      <w:r>
        <w:rPr>
          <w:sz w:val="22"/>
        </w:rPr>
        <w:t>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527"/>
        <w:gridCol w:w="1630"/>
        <w:gridCol w:w="1007"/>
      </w:tblGrid>
      <w:tr w:rsidR="00E32636" w:rsidTr="000C05BE">
        <w:tc>
          <w:tcPr>
            <w:tcW w:w="0" w:type="auto"/>
            <w:shd w:val="clear" w:color="auto" w:fill="1F4E79" w:themeFill="accent5" w:themeFillShade="80"/>
          </w:tcPr>
          <w:p w:rsidR="00E32636" w:rsidRPr="00E60AE1" w:rsidRDefault="00E32636" w:rsidP="000C05BE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E32636" w:rsidRPr="00E60AE1" w:rsidRDefault="00E32636" w:rsidP="000C05BE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E32636" w:rsidRPr="00E60AE1" w:rsidRDefault="00E32636" w:rsidP="000C05BE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Size_MBs</w:t>
            </w:r>
          </w:p>
        </w:tc>
      </w:tr>
      <w:tr w:rsidR="005B1115" w:rsidTr="000C05BE">
        <w:tc>
          <w:tcPr>
            <w:tcW w:w="0" w:type="auto"/>
          </w:tcPr>
          <w:p w:rsidR="005B1115" w:rsidRPr="005F78D7" w:rsidRDefault="005B1115" w:rsidP="005B1115">
            <w:r>
              <w:t>1</w:t>
            </w:r>
          </w:p>
        </w:tc>
        <w:tc>
          <w:tcPr>
            <w:tcW w:w="0" w:type="auto"/>
          </w:tcPr>
          <w:p w:rsidR="005B1115" w:rsidRPr="00570440" w:rsidRDefault="005B1115" w:rsidP="005B1115">
            <w:r w:rsidRPr="00570440">
              <w:t>BDAQPEMI</w:t>
            </w:r>
          </w:p>
        </w:tc>
        <w:tc>
          <w:tcPr>
            <w:tcW w:w="0" w:type="auto"/>
          </w:tcPr>
          <w:p w:rsidR="005B1115" w:rsidRPr="00570440" w:rsidRDefault="005B1115" w:rsidP="005B1115">
            <w:r w:rsidRPr="00570440">
              <w:t>9168</w:t>
            </w:r>
          </w:p>
        </w:tc>
      </w:tr>
      <w:tr w:rsidR="005B1115" w:rsidTr="000C05BE">
        <w:tc>
          <w:tcPr>
            <w:tcW w:w="0" w:type="auto"/>
          </w:tcPr>
          <w:p w:rsidR="005B1115" w:rsidRPr="005F78D7" w:rsidRDefault="005B1115" w:rsidP="005B1115">
            <w:r>
              <w:t>2</w:t>
            </w:r>
          </w:p>
        </w:tc>
        <w:tc>
          <w:tcPr>
            <w:tcW w:w="0" w:type="auto"/>
          </w:tcPr>
          <w:p w:rsidR="005B1115" w:rsidRPr="00570440" w:rsidRDefault="005B1115" w:rsidP="005B1115">
            <w:r w:rsidRPr="00570440">
              <w:t>BDAQPSEG</w:t>
            </w:r>
          </w:p>
        </w:tc>
        <w:tc>
          <w:tcPr>
            <w:tcW w:w="0" w:type="auto"/>
          </w:tcPr>
          <w:p w:rsidR="005B1115" w:rsidRPr="00570440" w:rsidRDefault="005B1115" w:rsidP="005B1115">
            <w:r w:rsidRPr="00570440">
              <w:t>2320</w:t>
            </w:r>
          </w:p>
        </w:tc>
      </w:tr>
      <w:tr w:rsidR="005B1115" w:rsidTr="000C05BE">
        <w:tc>
          <w:tcPr>
            <w:tcW w:w="0" w:type="auto"/>
          </w:tcPr>
          <w:p w:rsidR="005B1115" w:rsidRPr="005F78D7" w:rsidRDefault="005B1115" w:rsidP="005B1115">
            <w:r>
              <w:t>3</w:t>
            </w:r>
          </w:p>
        </w:tc>
        <w:tc>
          <w:tcPr>
            <w:tcW w:w="0" w:type="auto"/>
          </w:tcPr>
          <w:p w:rsidR="005B1115" w:rsidRPr="00570440" w:rsidRDefault="005B1115" w:rsidP="005B1115">
            <w:r w:rsidRPr="00570440">
              <w:t>DWConfiguration</w:t>
            </w:r>
          </w:p>
        </w:tc>
        <w:tc>
          <w:tcPr>
            <w:tcW w:w="0" w:type="auto"/>
          </w:tcPr>
          <w:p w:rsidR="005B1115" w:rsidRPr="00570440" w:rsidRDefault="005B1115" w:rsidP="005B1115">
            <w:r w:rsidRPr="00570440">
              <w:t>80</w:t>
            </w:r>
          </w:p>
        </w:tc>
      </w:tr>
      <w:tr w:rsidR="005B1115" w:rsidTr="000C05BE">
        <w:tc>
          <w:tcPr>
            <w:tcW w:w="0" w:type="auto"/>
          </w:tcPr>
          <w:p w:rsidR="005B1115" w:rsidRPr="005F78D7" w:rsidRDefault="005B1115" w:rsidP="005B1115">
            <w:r>
              <w:t>4</w:t>
            </w:r>
          </w:p>
        </w:tc>
        <w:tc>
          <w:tcPr>
            <w:tcW w:w="0" w:type="auto"/>
          </w:tcPr>
          <w:p w:rsidR="005B1115" w:rsidRPr="00570440" w:rsidRDefault="005B1115" w:rsidP="005B1115">
            <w:r w:rsidRPr="00570440">
              <w:t>DWDiagnostics</w:t>
            </w:r>
          </w:p>
        </w:tc>
        <w:tc>
          <w:tcPr>
            <w:tcW w:w="0" w:type="auto"/>
          </w:tcPr>
          <w:p w:rsidR="005B1115" w:rsidRPr="00570440" w:rsidRDefault="005B1115" w:rsidP="005B1115">
            <w:r w:rsidRPr="00570440">
              <w:t>1072</w:t>
            </w:r>
          </w:p>
        </w:tc>
      </w:tr>
      <w:tr w:rsidR="005B1115" w:rsidTr="000C05BE">
        <w:tc>
          <w:tcPr>
            <w:tcW w:w="0" w:type="auto"/>
          </w:tcPr>
          <w:p w:rsidR="005B1115" w:rsidRPr="005F78D7" w:rsidRDefault="005B1115" w:rsidP="005B1115">
            <w:r>
              <w:t>5</w:t>
            </w:r>
          </w:p>
        </w:tc>
        <w:tc>
          <w:tcPr>
            <w:tcW w:w="0" w:type="auto"/>
          </w:tcPr>
          <w:p w:rsidR="005B1115" w:rsidRPr="00570440" w:rsidRDefault="005B1115" w:rsidP="005B1115">
            <w:r w:rsidRPr="00570440">
              <w:t>DWQueue</w:t>
            </w:r>
          </w:p>
        </w:tc>
        <w:tc>
          <w:tcPr>
            <w:tcW w:w="0" w:type="auto"/>
          </w:tcPr>
          <w:p w:rsidR="005B1115" w:rsidRPr="00570440" w:rsidRDefault="005B1115" w:rsidP="005B1115">
            <w:r w:rsidRPr="00570440">
              <w:t>16</w:t>
            </w:r>
          </w:p>
        </w:tc>
      </w:tr>
      <w:tr w:rsidR="005B1115" w:rsidTr="000C05BE">
        <w:tc>
          <w:tcPr>
            <w:tcW w:w="0" w:type="auto"/>
          </w:tcPr>
          <w:p w:rsidR="005B1115" w:rsidRPr="005F78D7" w:rsidRDefault="005B1115" w:rsidP="005B1115">
            <w:r>
              <w:t>6</w:t>
            </w:r>
          </w:p>
        </w:tc>
        <w:tc>
          <w:tcPr>
            <w:tcW w:w="0" w:type="auto"/>
          </w:tcPr>
          <w:p w:rsidR="005B1115" w:rsidRPr="00570440" w:rsidRDefault="005B1115" w:rsidP="005B1115">
            <w:r w:rsidRPr="00570440">
              <w:t>master</w:t>
            </w:r>
          </w:p>
        </w:tc>
        <w:tc>
          <w:tcPr>
            <w:tcW w:w="0" w:type="auto"/>
          </w:tcPr>
          <w:p w:rsidR="005B1115" w:rsidRPr="00570440" w:rsidRDefault="005B1115" w:rsidP="005B1115">
            <w:r w:rsidRPr="00570440">
              <w:t>9</w:t>
            </w:r>
          </w:p>
        </w:tc>
      </w:tr>
      <w:tr w:rsidR="005B1115" w:rsidTr="000C05BE">
        <w:tc>
          <w:tcPr>
            <w:tcW w:w="0" w:type="auto"/>
          </w:tcPr>
          <w:p w:rsidR="005B1115" w:rsidRPr="005F78D7" w:rsidRDefault="005B1115" w:rsidP="005B1115">
            <w:r>
              <w:t>7</w:t>
            </w:r>
          </w:p>
        </w:tc>
        <w:tc>
          <w:tcPr>
            <w:tcW w:w="0" w:type="auto"/>
          </w:tcPr>
          <w:p w:rsidR="005B1115" w:rsidRPr="00570440" w:rsidRDefault="005B1115" w:rsidP="005B1115">
            <w:r w:rsidRPr="00570440">
              <w:t>model</w:t>
            </w:r>
          </w:p>
        </w:tc>
        <w:tc>
          <w:tcPr>
            <w:tcW w:w="0" w:type="auto"/>
          </w:tcPr>
          <w:p w:rsidR="005B1115" w:rsidRPr="00570440" w:rsidRDefault="005B1115" w:rsidP="005B1115">
            <w:r w:rsidRPr="00570440">
              <w:t>80</w:t>
            </w:r>
          </w:p>
        </w:tc>
      </w:tr>
      <w:tr w:rsidR="005B1115" w:rsidTr="000C05BE">
        <w:tc>
          <w:tcPr>
            <w:tcW w:w="0" w:type="auto"/>
          </w:tcPr>
          <w:p w:rsidR="005B1115" w:rsidRPr="005F78D7" w:rsidRDefault="005B1115" w:rsidP="005B1115">
            <w:r>
              <w:t>8</w:t>
            </w:r>
          </w:p>
        </w:tc>
        <w:tc>
          <w:tcPr>
            <w:tcW w:w="0" w:type="auto"/>
          </w:tcPr>
          <w:p w:rsidR="005B1115" w:rsidRPr="00570440" w:rsidRDefault="005B1115" w:rsidP="005B1115">
            <w:r w:rsidRPr="00570440">
              <w:t>msdb</w:t>
            </w:r>
          </w:p>
        </w:tc>
        <w:tc>
          <w:tcPr>
            <w:tcW w:w="0" w:type="auto"/>
          </w:tcPr>
          <w:p w:rsidR="005B1115" w:rsidRPr="00570440" w:rsidRDefault="005B1115" w:rsidP="005B1115">
            <w:r w:rsidRPr="00570440">
              <w:t>67</w:t>
            </w:r>
          </w:p>
        </w:tc>
      </w:tr>
      <w:tr w:rsidR="005B1115" w:rsidTr="000C05BE">
        <w:tc>
          <w:tcPr>
            <w:tcW w:w="0" w:type="auto"/>
          </w:tcPr>
          <w:p w:rsidR="005B1115" w:rsidRPr="005F78D7" w:rsidRDefault="005B1115" w:rsidP="005B1115">
            <w:r>
              <w:t>9</w:t>
            </w:r>
          </w:p>
        </w:tc>
        <w:tc>
          <w:tcPr>
            <w:tcW w:w="0" w:type="auto"/>
          </w:tcPr>
          <w:p w:rsidR="005B1115" w:rsidRPr="00570440" w:rsidRDefault="005B1115" w:rsidP="005B1115">
            <w:r w:rsidRPr="00570440">
              <w:t>tempdb</w:t>
            </w:r>
          </w:p>
        </w:tc>
        <w:tc>
          <w:tcPr>
            <w:tcW w:w="0" w:type="auto"/>
          </w:tcPr>
          <w:p w:rsidR="005B1115" w:rsidRDefault="005B1115" w:rsidP="005B1115">
            <w:r w:rsidRPr="00570440">
              <w:t>24</w:t>
            </w:r>
          </w:p>
        </w:tc>
      </w:tr>
    </w:tbl>
    <w:p w:rsidR="00E32636" w:rsidRDefault="00E32636" w:rsidP="00E32636">
      <w:bookmarkStart w:id="204" w:name="_Toc168588010"/>
      <w:bookmarkStart w:id="205" w:name="_Toc171354675"/>
      <w:bookmarkStart w:id="206" w:name="_Toc173948279"/>
      <w:bookmarkStart w:id="207" w:name="_Toc176861568"/>
    </w:p>
    <w:p w:rsidR="00E32636" w:rsidRDefault="00E32636" w:rsidP="00E32636">
      <w:pPr>
        <w:pStyle w:val="Ttulo2"/>
      </w:pPr>
      <w:bookmarkStart w:id="208" w:name="_Toc229398428"/>
      <w:r>
        <w:lastRenderedPageBreak/>
        <w:t xml:space="preserve">Servicios - </w:t>
      </w:r>
      <w:r w:rsidRPr="003A543E">
        <w:t>SACVDB</w:t>
      </w:r>
      <w:bookmarkEnd w:id="204"/>
      <w:bookmarkEnd w:id="205"/>
      <w:bookmarkEnd w:id="206"/>
      <w:bookmarkEnd w:id="207"/>
      <w:bookmarkEnd w:id="208"/>
    </w:p>
    <w:p w:rsidR="00E32636" w:rsidRDefault="00E32636" w:rsidP="00E32636">
      <w:pPr>
        <w:jc w:val="thaiDistribute"/>
      </w:pPr>
    </w:p>
    <w:p w:rsidR="00E32636" w:rsidRDefault="00E32636" w:rsidP="00E32636">
      <w:pPr>
        <w:jc w:val="thaiDistribute"/>
      </w:pPr>
      <w:r>
        <w:rPr>
          <w:sz w:val="22"/>
        </w:rPr>
        <w:t>Estado de Servicios.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8"/>
        <w:gridCol w:w="3867"/>
        <w:gridCol w:w="3405"/>
        <w:gridCol w:w="1236"/>
        <w:gridCol w:w="885"/>
      </w:tblGrid>
      <w:tr w:rsidR="00E32636" w:rsidTr="000C05BE">
        <w:trPr>
          <w:trHeight w:hRule="exact" w:val="300"/>
        </w:trPr>
        <w:tc>
          <w:tcPr>
            <w:tcW w:w="266" w:type="pct"/>
            <w:shd w:val="clear" w:color="auto" w:fill="1F4D7E"/>
          </w:tcPr>
          <w:p w:rsidR="00E32636" w:rsidRPr="00E60AE1" w:rsidRDefault="00E32636" w:rsidP="000C05BE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1949" w:type="pct"/>
            <w:shd w:val="clear" w:color="auto" w:fill="1F4D7E"/>
          </w:tcPr>
          <w:p w:rsidR="00E32636" w:rsidRPr="00E60AE1" w:rsidRDefault="00E32636" w:rsidP="000C05B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1716" w:type="pct"/>
            <w:shd w:val="clear" w:color="auto" w:fill="1F4D7E"/>
          </w:tcPr>
          <w:p w:rsidR="00E32636" w:rsidRPr="00E60AE1" w:rsidRDefault="00E32636" w:rsidP="000C05B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Account</w:t>
            </w:r>
          </w:p>
        </w:tc>
        <w:tc>
          <w:tcPr>
            <w:tcW w:w="623" w:type="pct"/>
            <w:shd w:val="clear" w:color="auto" w:fill="1F4D7E"/>
          </w:tcPr>
          <w:p w:rsidR="00E32636" w:rsidRPr="00E60AE1" w:rsidRDefault="00E32636" w:rsidP="000C05B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StartupType</w:t>
            </w:r>
          </w:p>
        </w:tc>
        <w:tc>
          <w:tcPr>
            <w:tcW w:w="446" w:type="pct"/>
            <w:shd w:val="clear" w:color="auto" w:fill="1F4D7E"/>
          </w:tcPr>
          <w:p w:rsidR="00E32636" w:rsidRPr="00E60AE1" w:rsidRDefault="00E32636" w:rsidP="000C05B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Status</w:t>
            </w:r>
          </w:p>
        </w:tc>
      </w:tr>
      <w:tr w:rsidR="00890DE0" w:rsidTr="000C05BE">
        <w:trPr>
          <w:trHeight w:hRule="exact" w:val="300"/>
        </w:trPr>
        <w:tc>
          <w:tcPr>
            <w:tcW w:w="266" w:type="pct"/>
          </w:tcPr>
          <w:p w:rsidR="00890DE0" w:rsidRPr="00861F64" w:rsidRDefault="00890DE0" w:rsidP="00890DE0">
            <w:r>
              <w:t>1</w:t>
            </w:r>
          </w:p>
        </w:tc>
        <w:tc>
          <w:tcPr>
            <w:tcW w:w="1949" w:type="pct"/>
          </w:tcPr>
          <w:p w:rsidR="00890DE0" w:rsidRPr="00FC75BD" w:rsidRDefault="00890DE0" w:rsidP="00890DE0">
            <w:r w:rsidRPr="00FC75BD">
              <w:t>SQL Server (MSSQLSERVER)</w:t>
            </w:r>
          </w:p>
        </w:tc>
        <w:tc>
          <w:tcPr>
            <w:tcW w:w="1716" w:type="pct"/>
          </w:tcPr>
          <w:p w:rsidR="00890DE0" w:rsidRPr="00FC75BD" w:rsidRDefault="00890DE0" w:rsidP="00890DE0">
            <w:r w:rsidRPr="00FC75BD">
              <w:t>NT Service\MSSQLSERVER</w:t>
            </w:r>
          </w:p>
        </w:tc>
        <w:tc>
          <w:tcPr>
            <w:tcW w:w="623" w:type="pct"/>
          </w:tcPr>
          <w:p w:rsidR="00890DE0" w:rsidRPr="00FC75BD" w:rsidRDefault="00890DE0" w:rsidP="00890DE0">
            <w:r w:rsidRPr="00FC75BD">
              <w:t>Automatic</w:t>
            </w:r>
          </w:p>
        </w:tc>
        <w:tc>
          <w:tcPr>
            <w:tcW w:w="446" w:type="pct"/>
          </w:tcPr>
          <w:p w:rsidR="00890DE0" w:rsidRPr="00FC75BD" w:rsidRDefault="00890DE0" w:rsidP="00890DE0">
            <w:r w:rsidRPr="00FC75BD">
              <w:t>Running</w:t>
            </w:r>
          </w:p>
        </w:tc>
      </w:tr>
      <w:tr w:rsidR="00890DE0" w:rsidTr="000C05BE">
        <w:trPr>
          <w:trHeight w:hRule="exact" w:val="300"/>
        </w:trPr>
        <w:tc>
          <w:tcPr>
            <w:tcW w:w="266" w:type="pct"/>
          </w:tcPr>
          <w:p w:rsidR="00890DE0" w:rsidRPr="00861F64" w:rsidRDefault="00890DE0" w:rsidP="00890DE0">
            <w:r>
              <w:t>2</w:t>
            </w:r>
          </w:p>
        </w:tc>
        <w:tc>
          <w:tcPr>
            <w:tcW w:w="1949" w:type="pct"/>
          </w:tcPr>
          <w:p w:rsidR="00890DE0" w:rsidRPr="00FC75BD" w:rsidRDefault="00890DE0" w:rsidP="00890DE0">
            <w:r w:rsidRPr="00FC75BD">
              <w:t>SQL Server Agent (MSSQLSERVER)</w:t>
            </w:r>
          </w:p>
        </w:tc>
        <w:tc>
          <w:tcPr>
            <w:tcW w:w="1716" w:type="pct"/>
          </w:tcPr>
          <w:p w:rsidR="00890DE0" w:rsidRPr="00FC75BD" w:rsidRDefault="00890DE0" w:rsidP="00890DE0">
            <w:r w:rsidRPr="00FC75BD">
              <w:t>NT Service\SQLSERVERAGENT</w:t>
            </w:r>
          </w:p>
        </w:tc>
        <w:tc>
          <w:tcPr>
            <w:tcW w:w="623" w:type="pct"/>
          </w:tcPr>
          <w:p w:rsidR="00890DE0" w:rsidRPr="00FC75BD" w:rsidRDefault="00890DE0" w:rsidP="00890DE0">
            <w:r w:rsidRPr="00FC75BD">
              <w:t>Automatic</w:t>
            </w:r>
          </w:p>
        </w:tc>
        <w:tc>
          <w:tcPr>
            <w:tcW w:w="446" w:type="pct"/>
          </w:tcPr>
          <w:p w:rsidR="00890DE0" w:rsidRPr="00FC75BD" w:rsidRDefault="00890DE0" w:rsidP="00890DE0">
            <w:r w:rsidRPr="00FC75BD">
              <w:t>Running</w:t>
            </w:r>
          </w:p>
        </w:tc>
      </w:tr>
      <w:tr w:rsidR="00890DE0" w:rsidTr="000C05BE">
        <w:trPr>
          <w:trHeight w:hRule="exact" w:val="300"/>
        </w:trPr>
        <w:tc>
          <w:tcPr>
            <w:tcW w:w="266" w:type="pct"/>
          </w:tcPr>
          <w:p w:rsidR="00890DE0" w:rsidRPr="00861F64" w:rsidRDefault="00890DE0" w:rsidP="00890DE0">
            <w:r>
              <w:t>3</w:t>
            </w:r>
          </w:p>
        </w:tc>
        <w:tc>
          <w:tcPr>
            <w:tcW w:w="1949" w:type="pct"/>
          </w:tcPr>
          <w:p w:rsidR="00890DE0" w:rsidRPr="00FC75BD" w:rsidRDefault="00890DE0" w:rsidP="00890DE0">
            <w:r w:rsidRPr="00FC75BD">
              <w:t>SQL Full-text Filter Daemon Launcher (MSSQLSERVER)</w:t>
            </w:r>
          </w:p>
        </w:tc>
        <w:tc>
          <w:tcPr>
            <w:tcW w:w="1716" w:type="pct"/>
          </w:tcPr>
          <w:p w:rsidR="00890DE0" w:rsidRPr="00FC75BD" w:rsidRDefault="00890DE0" w:rsidP="00890DE0">
            <w:r w:rsidRPr="00FC75BD">
              <w:t>NT Service\MSSQLFDLauncher</w:t>
            </w:r>
          </w:p>
        </w:tc>
        <w:tc>
          <w:tcPr>
            <w:tcW w:w="623" w:type="pct"/>
          </w:tcPr>
          <w:p w:rsidR="00890DE0" w:rsidRPr="00FC75BD" w:rsidRDefault="00890DE0" w:rsidP="00890DE0">
            <w:r w:rsidRPr="00FC75BD">
              <w:t>Automatic</w:t>
            </w:r>
          </w:p>
        </w:tc>
        <w:tc>
          <w:tcPr>
            <w:tcW w:w="446" w:type="pct"/>
          </w:tcPr>
          <w:p w:rsidR="00890DE0" w:rsidRPr="00FC75BD" w:rsidRDefault="00890DE0" w:rsidP="00890DE0">
            <w:r w:rsidRPr="00FC75BD">
              <w:t>Running</w:t>
            </w:r>
          </w:p>
        </w:tc>
      </w:tr>
      <w:tr w:rsidR="00890DE0" w:rsidTr="000C05BE">
        <w:trPr>
          <w:trHeight w:hRule="exact" w:val="300"/>
        </w:trPr>
        <w:tc>
          <w:tcPr>
            <w:tcW w:w="266" w:type="pct"/>
          </w:tcPr>
          <w:p w:rsidR="00890DE0" w:rsidRPr="00861F64" w:rsidRDefault="00890DE0" w:rsidP="00890DE0">
            <w:r>
              <w:t>4</w:t>
            </w:r>
          </w:p>
        </w:tc>
        <w:tc>
          <w:tcPr>
            <w:tcW w:w="1949" w:type="pct"/>
          </w:tcPr>
          <w:p w:rsidR="00890DE0" w:rsidRPr="00FC75BD" w:rsidRDefault="00890DE0" w:rsidP="00890DE0">
            <w:r w:rsidRPr="00FC75BD">
              <w:t>SQL Server Launchpad (MSSQLSERVER)</w:t>
            </w:r>
          </w:p>
        </w:tc>
        <w:tc>
          <w:tcPr>
            <w:tcW w:w="1716" w:type="pct"/>
          </w:tcPr>
          <w:p w:rsidR="00890DE0" w:rsidRPr="00FC75BD" w:rsidRDefault="00890DE0" w:rsidP="00890DE0">
            <w:r w:rsidRPr="00FC75BD">
              <w:t>NT Service\MSSQLLaunchpad</w:t>
            </w:r>
          </w:p>
        </w:tc>
        <w:tc>
          <w:tcPr>
            <w:tcW w:w="623" w:type="pct"/>
          </w:tcPr>
          <w:p w:rsidR="00890DE0" w:rsidRPr="00FC75BD" w:rsidRDefault="00890DE0" w:rsidP="00890DE0">
            <w:r w:rsidRPr="00FC75BD">
              <w:t>Automatic</w:t>
            </w:r>
          </w:p>
        </w:tc>
        <w:tc>
          <w:tcPr>
            <w:tcW w:w="446" w:type="pct"/>
          </w:tcPr>
          <w:p w:rsidR="00890DE0" w:rsidRPr="00FC75BD" w:rsidRDefault="00890DE0" w:rsidP="00890DE0">
            <w:r w:rsidRPr="00FC75BD">
              <w:t>Running</w:t>
            </w:r>
          </w:p>
        </w:tc>
      </w:tr>
    </w:tbl>
    <w:p w:rsidR="00E32636" w:rsidRDefault="00E32636" w:rsidP="00E32636"/>
    <w:p w:rsidR="00E32636" w:rsidRDefault="00E32636" w:rsidP="00E32636">
      <w:pPr>
        <w:pStyle w:val="Ttulo2"/>
      </w:pPr>
      <w:bookmarkStart w:id="209" w:name="_Toc168588011"/>
      <w:bookmarkStart w:id="210" w:name="_Toc171354676"/>
      <w:bookmarkStart w:id="211" w:name="_Toc173948280"/>
      <w:bookmarkStart w:id="212" w:name="_Toc176861569"/>
      <w:bookmarkStart w:id="213" w:name="_Toc229398429"/>
      <w:r>
        <w:t xml:space="preserve">Fecha de Creación de Base de Datos – </w:t>
      </w:r>
      <w:r w:rsidRPr="003A543E">
        <w:t>SACVDB</w:t>
      </w:r>
      <w:bookmarkEnd w:id="209"/>
      <w:bookmarkEnd w:id="210"/>
      <w:bookmarkEnd w:id="211"/>
      <w:bookmarkEnd w:id="212"/>
      <w:bookmarkEnd w:id="213"/>
    </w:p>
    <w:p w:rsidR="00E32636" w:rsidRDefault="00E32636" w:rsidP="00E32636">
      <w:pPr>
        <w:jc w:val="thaiDistribute"/>
      </w:pPr>
    </w:p>
    <w:p w:rsidR="00E32636" w:rsidRDefault="00E32636" w:rsidP="00E32636">
      <w:r>
        <w:rPr>
          <w:sz w:val="22"/>
        </w:rPr>
        <w:t>Lista de Bases de Datos Ordenado por fecha de Creación.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630"/>
        <w:gridCol w:w="2265"/>
        <w:gridCol w:w="3089"/>
      </w:tblGrid>
      <w:tr w:rsidR="00E32636" w:rsidTr="000C05BE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32636" w:rsidRPr="00E60AE1" w:rsidRDefault="00E32636" w:rsidP="000C05BE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E32636" w:rsidRPr="00E60AE1" w:rsidRDefault="00E32636" w:rsidP="000C05B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E32636" w:rsidRPr="00E60AE1" w:rsidRDefault="00E32636" w:rsidP="000C05B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create_date</w:t>
            </w:r>
          </w:p>
        </w:tc>
        <w:tc>
          <w:tcPr>
            <w:tcW w:w="0" w:type="auto"/>
            <w:shd w:val="clear" w:color="auto" w:fill="1F4D7E"/>
          </w:tcPr>
          <w:p w:rsidR="00E32636" w:rsidRPr="00E60AE1" w:rsidRDefault="00E32636" w:rsidP="000C05B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collation_name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9E26FA" w:rsidRDefault="005B1115" w:rsidP="005B1115">
            <w:r>
              <w:t>1</w:t>
            </w:r>
          </w:p>
        </w:tc>
        <w:tc>
          <w:tcPr>
            <w:tcW w:w="0" w:type="auto"/>
          </w:tcPr>
          <w:p w:rsidR="005B1115" w:rsidRPr="0020785D" w:rsidRDefault="005B1115" w:rsidP="005B1115">
            <w:r w:rsidRPr="0020785D">
              <w:t>model</w:t>
            </w:r>
          </w:p>
        </w:tc>
        <w:tc>
          <w:tcPr>
            <w:tcW w:w="0" w:type="auto"/>
          </w:tcPr>
          <w:p w:rsidR="005B1115" w:rsidRPr="0020785D" w:rsidRDefault="005B1115" w:rsidP="005B1115">
            <w:r w:rsidRPr="0020785D">
              <w:t>2003-04-08 09:13:36.390</w:t>
            </w:r>
          </w:p>
        </w:tc>
        <w:tc>
          <w:tcPr>
            <w:tcW w:w="0" w:type="auto"/>
          </w:tcPr>
          <w:p w:rsidR="005B1115" w:rsidRPr="0020785D" w:rsidRDefault="005B1115" w:rsidP="005B1115">
            <w:r w:rsidRPr="0020785D">
              <w:t>SQL_Latin1_General_CP1_CI_AS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9E26FA" w:rsidRDefault="005B1115" w:rsidP="005B1115">
            <w:r>
              <w:t>2</w:t>
            </w:r>
          </w:p>
        </w:tc>
        <w:tc>
          <w:tcPr>
            <w:tcW w:w="0" w:type="auto"/>
          </w:tcPr>
          <w:p w:rsidR="005B1115" w:rsidRPr="0020785D" w:rsidRDefault="005B1115" w:rsidP="005B1115">
            <w:r w:rsidRPr="0020785D">
              <w:t>master</w:t>
            </w:r>
          </w:p>
        </w:tc>
        <w:tc>
          <w:tcPr>
            <w:tcW w:w="0" w:type="auto"/>
          </w:tcPr>
          <w:p w:rsidR="005B1115" w:rsidRPr="0020785D" w:rsidRDefault="005B1115" w:rsidP="005B1115">
            <w:r w:rsidRPr="0020785D">
              <w:t>2003-04-08 09:13:36.390</w:t>
            </w:r>
          </w:p>
        </w:tc>
        <w:tc>
          <w:tcPr>
            <w:tcW w:w="0" w:type="auto"/>
          </w:tcPr>
          <w:p w:rsidR="005B1115" w:rsidRPr="0020785D" w:rsidRDefault="005B1115" w:rsidP="005B1115">
            <w:r w:rsidRPr="0020785D">
              <w:t>SQL_Latin1_General_CP1_CI_AS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9E26FA" w:rsidRDefault="005B1115" w:rsidP="005B1115">
            <w:r>
              <w:t>3</w:t>
            </w:r>
          </w:p>
        </w:tc>
        <w:tc>
          <w:tcPr>
            <w:tcW w:w="0" w:type="auto"/>
          </w:tcPr>
          <w:p w:rsidR="005B1115" w:rsidRPr="0020785D" w:rsidRDefault="005B1115" w:rsidP="005B1115">
            <w:r w:rsidRPr="0020785D">
              <w:t>msdb</w:t>
            </w:r>
          </w:p>
        </w:tc>
        <w:tc>
          <w:tcPr>
            <w:tcW w:w="0" w:type="auto"/>
          </w:tcPr>
          <w:p w:rsidR="005B1115" w:rsidRPr="0020785D" w:rsidRDefault="005B1115" w:rsidP="005B1115">
            <w:r w:rsidRPr="0020785D">
              <w:t>2022-10-08 06:31:57.550</w:t>
            </w:r>
          </w:p>
        </w:tc>
        <w:tc>
          <w:tcPr>
            <w:tcW w:w="0" w:type="auto"/>
          </w:tcPr>
          <w:p w:rsidR="005B1115" w:rsidRPr="0020785D" w:rsidRDefault="005B1115" w:rsidP="005B1115">
            <w:r w:rsidRPr="0020785D">
              <w:t>SQL_Latin1_General_CP1_CI_AS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9E26FA" w:rsidRDefault="005B1115" w:rsidP="005B1115">
            <w:r>
              <w:t>4</w:t>
            </w:r>
          </w:p>
        </w:tc>
        <w:tc>
          <w:tcPr>
            <w:tcW w:w="0" w:type="auto"/>
          </w:tcPr>
          <w:p w:rsidR="005B1115" w:rsidRPr="0020785D" w:rsidRDefault="005B1115" w:rsidP="005B1115">
            <w:r w:rsidRPr="0020785D">
              <w:t>DWDiagnostics</w:t>
            </w:r>
          </w:p>
        </w:tc>
        <w:tc>
          <w:tcPr>
            <w:tcW w:w="0" w:type="auto"/>
          </w:tcPr>
          <w:p w:rsidR="005B1115" w:rsidRPr="0020785D" w:rsidRDefault="005B1115" w:rsidP="005B1115">
            <w:r w:rsidRPr="0020785D">
              <w:t>2023-12-21 15:36:25.063</w:t>
            </w:r>
          </w:p>
        </w:tc>
        <w:tc>
          <w:tcPr>
            <w:tcW w:w="0" w:type="auto"/>
          </w:tcPr>
          <w:p w:rsidR="005B1115" w:rsidRPr="0020785D" w:rsidRDefault="005B1115" w:rsidP="005B1115">
            <w:r w:rsidRPr="0020785D">
              <w:t>Latin1_General_100_CI_AS_KS_WS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9E26FA" w:rsidRDefault="005B1115" w:rsidP="005B1115">
            <w:r>
              <w:t>5</w:t>
            </w:r>
          </w:p>
        </w:tc>
        <w:tc>
          <w:tcPr>
            <w:tcW w:w="0" w:type="auto"/>
          </w:tcPr>
          <w:p w:rsidR="005B1115" w:rsidRPr="0020785D" w:rsidRDefault="005B1115" w:rsidP="005B1115">
            <w:r w:rsidRPr="0020785D">
              <w:t>DWConfiguration</w:t>
            </w:r>
          </w:p>
        </w:tc>
        <w:tc>
          <w:tcPr>
            <w:tcW w:w="0" w:type="auto"/>
          </w:tcPr>
          <w:p w:rsidR="005B1115" w:rsidRPr="0020785D" w:rsidRDefault="005B1115" w:rsidP="005B1115">
            <w:r w:rsidRPr="0020785D">
              <w:t>2023-12-21 15:36:26.967</w:t>
            </w:r>
          </w:p>
        </w:tc>
        <w:tc>
          <w:tcPr>
            <w:tcW w:w="0" w:type="auto"/>
          </w:tcPr>
          <w:p w:rsidR="005B1115" w:rsidRPr="0020785D" w:rsidRDefault="005B1115" w:rsidP="005B1115">
            <w:r w:rsidRPr="0020785D">
              <w:t>Latin1_General_100_CI_AS_KS_WS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9E26FA" w:rsidRDefault="005B1115" w:rsidP="005B1115">
            <w:r>
              <w:t>6</w:t>
            </w:r>
          </w:p>
        </w:tc>
        <w:tc>
          <w:tcPr>
            <w:tcW w:w="0" w:type="auto"/>
          </w:tcPr>
          <w:p w:rsidR="005B1115" w:rsidRPr="0020785D" w:rsidRDefault="005B1115" w:rsidP="005B1115">
            <w:r w:rsidRPr="0020785D">
              <w:t>DWQueue</w:t>
            </w:r>
          </w:p>
        </w:tc>
        <w:tc>
          <w:tcPr>
            <w:tcW w:w="0" w:type="auto"/>
          </w:tcPr>
          <w:p w:rsidR="005B1115" w:rsidRPr="0020785D" w:rsidRDefault="005B1115" w:rsidP="005B1115">
            <w:r w:rsidRPr="0020785D">
              <w:t>2023-12-21 15:36:27.463</w:t>
            </w:r>
          </w:p>
        </w:tc>
        <w:tc>
          <w:tcPr>
            <w:tcW w:w="0" w:type="auto"/>
          </w:tcPr>
          <w:p w:rsidR="005B1115" w:rsidRPr="0020785D" w:rsidRDefault="005B1115" w:rsidP="005B1115">
            <w:r w:rsidRPr="0020785D">
              <w:t>Latin1_General_100_CI_AS_KS_WS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9E26FA" w:rsidRDefault="005B1115" w:rsidP="005B1115">
            <w:r>
              <w:t>7</w:t>
            </w:r>
          </w:p>
        </w:tc>
        <w:tc>
          <w:tcPr>
            <w:tcW w:w="0" w:type="auto"/>
          </w:tcPr>
          <w:p w:rsidR="005B1115" w:rsidRPr="0020785D" w:rsidRDefault="005B1115" w:rsidP="005B1115">
            <w:r w:rsidRPr="0020785D">
              <w:t>BDAQPEMI</w:t>
            </w:r>
          </w:p>
        </w:tc>
        <w:tc>
          <w:tcPr>
            <w:tcW w:w="0" w:type="auto"/>
          </w:tcPr>
          <w:p w:rsidR="005B1115" w:rsidRPr="0020785D" w:rsidRDefault="005B1115" w:rsidP="005B1115">
            <w:r w:rsidRPr="0020785D">
              <w:t>2024-01-19 16:32:07.767</w:t>
            </w:r>
          </w:p>
        </w:tc>
        <w:tc>
          <w:tcPr>
            <w:tcW w:w="0" w:type="auto"/>
          </w:tcPr>
          <w:p w:rsidR="005B1115" w:rsidRPr="0020785D" w:rsidRDefault="005B1115" w:rsidP="005B1115">
            <w:r w:rsidRPr="0020785D">
              <w:t>SQL_Latin1_General_CP1_CI_AS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9E26FA" w:rsidRDefault="005B1115" w:rsidP="005B1115">
            <w:r>
              <w:t>8</w:t>
            </w:r>
          </w:p>
        </w:tc>
        <w:tc>
          <w:tcPr>
            <w:tcW w:w="0" w:type="auto"/>
          </w:tcPr>
          <w:p w:rsidR="005B1115" w:rsidRPr="0020785D" w:rsidRDefault="005B1115" w:rsidP="005B1115">
            <w:r w:rsidRPr="0020785D">
              <w:t>BDAQPSEG</w:t>
            </w:r>
          </w:p>
        </w:tc>
        <w:tc>
          <w:tcPr>
            <w:tcW w:w="0" w:type="auto"/>
          </w:tcPr>
          <w:p w:rsidR="005B1115" w:rsidRPr="0020785D" w:rsidRDefault="005B1115" w:rsidP="005B1115">
            <w:r w:rsidRPr="0020785D">
              <w:t>2024-01-19 16:32:27.587</w:t>
            </w:r>
          </w:p>
        </w:tc>
        <w:tc>
          <w:tcPr>
            <w:tcW w:w="0" w:type="auto"/>
          </w:tcPr>
          <w:p w:rsidR="005B1115" w:rsidRPr="0020785D" w:rsidRDefault="005B1115" w:rsidP="005B1115">
            <w:r w:rsidRPr="0020785D">
              <w:t>SQL_Latin1_General_CP1_CI_AS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9E26FA" w:rsidRDefault="005B1115" w:rsidP="005B1115">
            <w:r>
              <w:t>9</w:t>
            </w:r>
          </w:p>
        </w:tc>
        <w:tc>
          <w:tcPr>
            <w:tcW w:w="0" w:type="auto"/>
          </w:tcPr>
          <w:p w:rsidR="005B1115" w:rsidRPr="0020785D" w:rsidRDefault="005B1115" w:rsidP="005B1115">
            <w:r w:rsidRPr="0020785D">
              <w:t>tempdb</w:t>
            </w:r>
          </w:p>
        </w:tc>
        <w:tc>
          <w:tcPr>
            <w:tcW w:w="0" w:type="auto"/>
          </w:tcPr>
          <w:p w:rsidR="005B1115" w:rsidRPr="0020785D" w:rsidRDefault="005B1115" w:rsidP="005B1115">
            <w:r w:rsidRPr="0020785D">
              <w:t>2026-04-25 18:05:07.157</w:t>
            </w:r>
          </w:p>
        </w:tc>
        <w:tc>
          <w:tcPr>
            <w:tcW w:w="0" w:type="auto"/>
          </w:tcPr>
          <w:p w:rsidR="005B1115" w:rsidRDefault="005B1115" w:rsidP="005B1115">
            <w:r w:rsidRPr="0020785D">
              <w:t>SQL_Latin1_General_CP1_CI_AS</w:t>
            </w:r>
          </w:p>
        </w:tc>
      </w:tr>
    </w:tbl>
    <w:p w:rsidR="00E32636" w:rsidRDefault="00E32636" w:rsidP="00E32636"/>
    <w:p w:rsidR="00E32636" w:rsidRDefault="00E32636" w:rsidP="00E32636">
      <w:pPr>
        <w:pStyle w:val="Ttulo2"/>
        <w:spacing w:after="240"/>
      </w:pPr>
      <w:bookmarkStart w:id="214" w:name="_Toc168588012"/>
      <w:bookmarkStart w:id="215" w:name="_Toc171354677"/>
      <w:bookmarkStart w:id="216" w:name="_Toc173948281"/>
      <w:bookmarkStart w:id="217" w:name="_Toc176861570"/>
      <w:bookmarkStart w:id="218" w:name="_Toc229398430"/>
      <w:r>
        <w:t xml:space="preserve">Memoria Utilizada - </w:t>
      </w:r>
      <w:r w:rsidRPr="003A543E">
        <w:t>SACVDB</w:t>
      </w:r>
      <w:bookmarkEnd w:id="214"/>
      <w:bookmarkEnd w:id="215"/>
      <w:bookmarkEnd w:id="216"/>
      <w:bookmarkEnd w:id="217"/>
      <w:bookmarkEnd w:id="218"/>
    </w:p>
    <w:p w:rsidR="00E32636" w:rsidRDefault="00E32636" w:rsidP="00E32636">
      <w:pPr>
        <w:jc w:val="thaiDistribute"/>
      </w:pPr>
      <w:r>
        <w:rPr>
          <w:sz w:val="22"/>
        </w:rPr>
        <w:t>Memoria Utilizada.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591"/>
        <w:gridCol w:w="882"/>
      </w:tblGrid>
      <w:tr w:rsidR="00E32636" w:rsidTr="000C05BE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32636" w:rsidRPr="002B2F8E" w:rsidRDefault="00E32636" w:rsidP="000C05BE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E32636" w:rsidRPr="002B2F8E" w:rsidRDefault="00E32636" w:rsidP="000C05BE">
            <w:pPr>
              <w:rPr>
                <w:b/>
                <w:color w:val="FFFFFF" w:themeColor="background1"/>
              </w:rPr>
            </w:pPr>
            <w:r w:rsidRPr="002B2F8E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E32636" w:rsidRPr="002B2F8E" w:rsidRDefault="00E32636" w:rsidP="000C05BE">
            <w:pPr>
              <w:rPr>
                <w:b/>
                <w:color w:val="FFFFFF" w:themeColor="background1"/>
              </w:rPr>
            </w:pPr>
            <w:r w:rsidRPr="002B2F8E">
              <w:rPr>
                <w:b/>
                <w:color w:val="FFFFFF" w:themeColor="background1"/>
              </w:rPr>
              <w:t>mbused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626713" w:rsidRDefault="005B1115" w:rsidP="005B1115">
            <w:r>
              <w:t>1</w:t>
            </w:r>
          </w:p>
        </w:tc>
        <w:tc>
          <w:tcPr>
            <w:tcW w:w="0" w:type="auto"/>
          </w:tcPr>
          <w:p w:rsidR="005B1115" w:rsidRPr="005A123B" w:rsidRDefault="005B1115" w:rsidP="005B1115">
            <w:r w:rsidRPr="005A123B">
              <w:t>MAX SERVER MEMORY (MB)</w:t>
            </w:r>
          </w:p>
        </w:tc>
        <w:tc>
          <w:tcPr>
            <w:tcW w:w="0" w:type="auto"/>
          </w:tcPr>
          <w:p w:rsidR="005B1115" w:rsidRPr="005A123B" w:rsidRDefault="005B1115" w:rsidP="005B1115">
            <w:r w:rsidRPr="005A123B">
              <w:t>12288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626713" w:rsidRDefault="005B1115" w:rsidP="005B1115">
            <w:r>
              <w:t>2</w:t>
            </w:r>
          </w:p>
        </w:tc>
        <w:tc>
          <w:tcPr>
            <w:tcW w:w="0" w:type="auto"/>
          </w:tcPr>
          <w:p w:rsidR="005B1115" w:rsidRPr="005A123B" w:rsidRDefault="005B1115" w:rsidP="005B1115">
            <w:r w:rsidRPr="005A123B">
              <w:t>BDAQPEMI</w:t>
            </w:r>
          </w:p>
        </w:tc>
        <w:tc>
          <w:tcPr>
            <w:tcW w:w="0" w:type="auto"/>
          </w:tcPr>
          <w:p w:rsidR="005B1115" w:rsidRPr="005A123B" w:rsidRDefault="005B1115" w:rsidP="005B1115">
            <w:r w:rsidRPr="005A123B">
              <w:t>345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626713" w:rsidRDefault="005B1115" w:rsidP="005B1115">
            <w:r>
              <w:t>3</w:t>
            </w:r>
          </w:p>
        </w:tc>
        <w:tc>
          <w:tcPr>
            <w:tcW w:w="0" w:type="auto"/>
          </w:tcPr>
          <w:p w:rsidR="005B1115" w:rsidRPr="005A123B" w:rsidRDefault="005B1115" w:rsidP="005B1115">
            <w:r w:rsidRPr="005A123B">
              <w:t>MSDB</w:t>
            </w:r>
          </w:p>
        </w:tc>
        <w:tc>
          <w:tcPr>
            <w:tcW w:w="0" w:type="auto"/>
          </w:tcPr>
          <w:p w:rsidR="005B1115" w:rsidRPr="005A123B" w:rsidRDefault="005B1115" w:rsidP="005B1115">
            <w:r w:rsidRPr="005A123B">
              <w:t>14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626713" w:rsidRDefault="005B1115" w:rsidP="005B1115">
            <w:r>
              <w:t>4</w:t>
            </w:r>
          </w:p>
        </w:tc>
        <w:tc>
          <w:tcPr>
            <w:tcW w:w="0" w:type="auto"/>
          </w:tcPr>
          <w:p w:rsidR="005B1115" w:rsidRPr="005A123B" w:rsidRDefault="005B1115" w:rsidP="005B1115">
            <w:r w:rsidRPr="005A123B">
              <w:t>TEMPDB</w:t>
            </w:r>
          </w:p>
        </w:tc>
        <w:tc>
          <w:tcPr>
            <w:tcW w:w="0" w:type="auto"/>
          </w:tcPr>
          <w:p w:rsidR="005B1115" w:rsidRPr="005A123B" w:rsidRDefault="005B1115" w:rsidP="005B1115">
            <w:r w:rsidRPr="005A123B">
              <w:t>13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626713" w:rsidRDefault="005B1115" w:rsidP="005B1115">
            <w:r>
              <w:t>5</w:t>
            </w:r>
          </w:p>
        </w:tc>
        <w:tc>
          <w:tcPr>
            <w:tcW w:w="0" w:type="auto"/>
          </w:tcPr>
          <w:p w:rsidR="005B1115" w:rsidRPr="005A123B" w:rsidRDefault="005B1115" w:rsidP="005B1115">
            <w:r w:rsidRPr="005A123B">
              <w:t>BDAQPSEG</w:t>
            </w:r>
          </w:p>
        </w:tc>
        <w:tc>
          <w:tcPr>
            <w:tcW w:w="0" w:type="auto"/>
          </w:tcPr>
          <w:p w:rsidR="005B1115" w:rsidRPr="005A123B" w:rsidRDefault="005B1115" w:rsidP="005B1115">
            <w:r w:rsidRPr="005A123B">
              <w:t>12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626713" w:rsidRDefault="005B1115" w:rsidP="005B1115">
            <w:r>
              <w:t>6</w:t>
            </w:r>
          </w:p>
        </w:tc>
        <w:tc>
          <w:tcPr>
            <w:tcW w:w="0" w:type="auto"/>
          </w:tcPr>
          <w:p w:rsidR="005B1115" w:rsidRPr="005A123B" w:rsidRDefault="005B1115" w:rsidP="005B1115">
            <w:r w:rsidRPr="005A123B">
              <w:t>DWDIAGNOSTICS</w:t>
            </w:r>
          </w:p>
        </w:tc>
        <w:tc>
          <w:tcPr>
            <w:tcW w:w="0" w:type="auto"/>
          </w:tcPr>
          <w:p w:rsidR="005B1115" w:rsidRPr="005A123B" w:rsidRDefault="005B1115" w:rsidP="005B1115">
            <w:r w:rsidRPr="005A123B">
              <w:t>2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626713" w:rsidRDefault="005B1115" w:rsidP="005B1115">
            <w:r>
              <w:t>7</w:t>
            </w:r>
          </w:p>
        </w:tc>
        <w:tc>
          <w:tcPr>
            <w:tcW w:w="0" w:type="auto"/>
          </w:tcPr>
          <w:p w:rsidR="005B1115" w:rsidRPr="005A123B" w:rsidRDefault="005B1115" w:rsidP="005B1115">
            <w:r w:rsidRPr="005A123B">
              <w:t>DWQUEUE</w:t>
            </w:r>
          </w:p>
        </w:tc>
        <w:tc>
          <w:tcPr>
            <w:tcW w:w="0" w:type="auto"/>
          </w:tcPr>
          <w:p w:rsidR="005B1115" w:rsidRPr="005A123B" w:rsidRDefault="005B1115" w:rsidP="005B1115">
            <w:r w:rsidRPr="005A123B">
              <w:t>2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626713" w:rsidRDefault="005B1115" w:rsidP="005B1115">
            <w:r>
              <w:t>8</w:t>
            </w:r>
          </w:p>
        </w:tc>
        <w:tc>
          <w:tcPr>
            <w:tcW w:w="0" w:type="auto"/>
          </w:tcPr>
          <w:p w:rsidR="005B1115" w:rsidRPr="005A123B" w:rsidRDefault="005B1115" w:rsidP="005B1115">
            <w:r w:rsidRPr="005A123B">
              <w:t>MASTER</w:t>
            </w:r>
          </w:p>
        </w:tc>
        <w:tc>
          <w:tcPr>
            <w:tcW w:w="0" w:type="auto"/>
          </w:tcPr>
          <w:p w:rsidR="005B1115" w:rsidRPr="005A123B" w:rsidRDefault="005B1115" w:rsidP="005B1115">
            <w:r w:rsidRPr="005A123B">
              <w:t>2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626713" w:rsidRDefault="005B1115" w:rsidP="005B1115">
            <w:r>
              <w:t>9</w:t>
            </w:r>
          </w:p>
        </w:tc>
        <w:tc>
          <w:tcPr>
            <w:tcW w:w="0" w:type="auto"/>
          </w:tcPr>
          <w:p w:rsidR="005B1115" w:rsidRPr="005A123B" w:rsidRDefault="005B1115" w:rsidP="005B1115">
            <w:r w:rsidRPr="005A123B">
              <w:t>DWCONFIGURATION</w:t>
            </w:r>
          </w:p>
        </w:tc>
        <w:tc>
          <w:tcPr>
            <w:tcW w:w="0" w:type="auto"/>
          </w:tcPr>
          <w:p w:rsidR="005B1115" w:rsidRPr="005A123B" w:rsidRDefault="005B1115" w:rsidP="005B1115">
            <w:r w:rsidRPr="005A123B">
              <w:t>1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626713" w:rsidRDefault="005B1115" w:rsidP="005B1115">
            <w:r>
              <w:t>10</w:t>
            </w:r>
          </w:p>
        </w:tc>
        <w:tc>
          <w:tcPr>
            <w:tcW w:w="0" w:type="auto"/>
          </w:tcPr>
          <w:p w:rsidR="005B1115" w:rsidRPr="005A123B" w:rsidRDefault="005B1115" w:rsidP="005B1115">
            <w:r w:rsidRPr="005A123B">
              <w:t>MODEL</w:t>
            </w:r>
          </w:p>
        </w:tc>
        <w:tc>
          <w:tcPr>
            <w:tcW w:w="0" w:type="auto"/>
          </w:tcPr>
          <w:p w:rsidR="005B1115" w:rsidRPr="005A123B" w:rsidRDefault="005B1115" w:rsidP="005B1115">
            <w:r w:rsidRPr="005A123B">
              <w:t>0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626713" w:rsidRDefault="005B1115" w:rsidP="005B1115">
            <w:r>
              <w:t>11</w:t>
            </w:r>
          </w:p>
        </w:tc>
        <w:tc>
          <w:tcPr>
            <w:tcW w:w="0" w:type="auto"/>
          </w:tcPr>
          <w:p w:rsidR="005B1115" w:rsidRPr="005A123B" w:rsidRDefault="005B1115" w:rsidP="005B1115">
            <w:r w:rsidRPr="005A123B">
              <w:t>MODEL_MSDB</w:t>
            </w:r>
          </w:p>
        </w:tc>
        <w:tc>
          <w:tcPr>
            <w:tcW w:w="0" w:type="auto"/>
          </w:tcPr>
          <w:p w:rsidR="005B1115" w:rsidRPr="005A123B" w:rsidRDefault="005B1115" w:rsidP="005B1115">
            <w:r w:rsidRPr="005A123B">
              <w:t>0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626713" w:rsidRDefault="005B1115" w:rsidP="005B1115">
            <w:r>
              <w:t>12</w:t>
            </w:r>
          </w:p>
        </w:tc>
        <w:tc>
          <w:tcPr>
            <w:tcW w:w="0" w:type="auto"/>
          </w:tcPr>
          <w:p w:rsidR="005B1115" w:rsidRPr="005A123B" w:rsidRDefault="005B1115" w:rsidP="005B1115">
            <w:r w:rsidRPr="005A123B">
              <w:t>MODEL_REPLICATEDMASTER</w:t>
            </w:r>
          </w:p>
        </w:tc>
        <w:tc>
          <w:tcPr>
            <w:tcW w:w="0" w:type="auto"/>
          </w:tcPr>
          <w:p w:rsidR="005B1115" w:rsidRDefault="005B1115" w:rsidP="005B1115">
            <w:r w:rsidRPr="005A123B">
              <w:t>0</w:t>
            </w:r>
          </w:p>
        </w:tc>
      </w:tr>
    </w:tbl>
    <w:p w:rsidR="00E32636" w:rsidRDefault="00E32636" w:rsidP="00E32636"/>
    <w:p w:rsidR="00E32636" w:rsidRDefault="00E32636" w:rsidP="00E32636">
      <w:pPr>
        <w:pStyle w:val="Ttulo2"/>
        <w:spacing w:after="240"/>
      </w:pPr>
      <w:bookmarkStart w:id="219" w:name="_Toc168588013"/>
      <w:bookmarkStart w:id="220" w:name="_Toc171354678"/>
      <w:bookmarkStart w:id="221" w:name="_Toc173948282"/>
      <w:bookmarkStart w:id="222" w:name="_Toc176861571"/>
      <w:bookmarkStart w:id="223" w:name="_Toc229398431"/>
      <w:r>
        <w:lastRenderedPageBreak/>
        <w:t xml:space="preserve">Usuarios con Rol Sysadmin - </w:t>
      </w:r>
      <w:r w:rsidRPr="003A543E">
        <w:t>SACVDB</w:t>
      </w:r>
      <w:bookmarkEnd w:id="219"/>
      <w:bookmarkEnd w:id="220"/>
      <w:bookmarkEnd w:id="221"/>
      <w:bookmarkEnd w:id="222"/>
      <w:bookmarkEnd w:id="223"/>
    </w:p>
    <w:p w:rsidR="00E32636" w:rsidRDefault="00E32636" w:rsidP="00E32636">
      <w:pPr>
        <w:jc w:val="thaiDistribute"/>
      </w:pPr>
      <w:r>
        <w:rPr>
          <w:sz w:val="22"/>
        </w:rPr>
        <w:t>Lista de usuarios con Rol Sysadmin.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1"/>
        <w:gridCol w:w="2726"/>
        <w:gridCol w:w="2265"/>
        <w:gridCol w:w="2265"/>
        <w:gridCol w:w="964"/>
      </w:tblGrid>
      <w:tr w:rsidR="00E32636" w:rsidTr="000C05BE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32636" w:rsidRPr="00EE0924" w:rsidRDefault="00E32636" w:rsidP="000C05BE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E32636" w:rsidRPr="00EE0924" w:rsidRDefault="00E32636" w:rsidP="000C05BE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NOMBRE</w:t>
            </w:r>
          </w:p>
        </w:tc>
        <w:tc>
          <w:tcPr>
            <w:tcW w:w="0" w:type="auto"/>
            <w:shd w:val="clear" w:color="auto" w:fill="1F4D7E"/>
          </w:tcPr>
          <w:p w:rsidR="00E32636" w:rsidRPr="00EE0924" w:rsidRDefault="00E32636" w:rsidP="000C05BE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CREATEDATE</w:t>
            </w:r>
          </w:p>
        </w:tc>
        <w:tc>
          <w:tcPr>
            <w:tcW w:w="0" w:type="auto"/>
            <w:shd w:val="clear" w:color="auto" w:fill="1F4D7E"/>
          </w:tcPr>
          <w:p w:rsidR="00E32636" w:rsidRPr="00EE0924" w:rsidRDefault="00E32636" w:rsidP="000C05BE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UPDATEDATE</w:t>
            </w:r>
          </w:p>
        </w:tc>
        <w:tc>
          <w:tcPr>
            <w:tcW w:w="0" w:type="auto"/>
            <w:shd w:val="clear" w:color="auto" w:fill="1F4D7E"/>
          </w:tcPr>
          <w:p w:rsidR="00E32636" w:rsidRPr="00EE0924" w:rsidRDefault="00E32636" w:rsidP="000C05BE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NOMBRE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3B2C2B" w:rsidRDefault="005B1115" w:rsidP="005B1115">
            <w:r>
              <w:t>1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sa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2003-04-08 09:10:35.460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2024-09-24 19:22:13.883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master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3B2C2B" w:rsidRDefault="005B1115" w:rsidP="005B1115">
            <w:r>
              <w:t>2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SACVDB\Administrator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2023-12-21 15:36:24.137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2023-12-21 15:36:24.147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master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3B2C2B" w:rsidRDefault="005B1115" w:rsidP="005B1115">
            <w:r>
              <w:t>3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NT SERVICE\SQLWriter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2023-12-21 15:36:24.143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2023-12-21 15:36:24.153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master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3B2C2B" w:rsidRDefault="005B1115" w:rsidP="005B1115">
            <w:r>
              <w:t>4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NT SERVICE\Winmgmt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2023-12-21 15:36:24.150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2023-12-21 15:36:24.160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master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3B2C2B" w:rsidRDefault="005B1115" w:rsidP="005B1115">
            <w:r>
              <w:t>5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NT Service\MSSQLSERVER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2023-12-21 15:36:24.153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2023-12-21 15:36:24.163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master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3B2C2B" w:rsidRDefault="005B1115" w:rsidP="005B1115">
            <w:r>
              <w:t>6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NT SERVICE\SQLSERVERAGENT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2023-12-21 15:36:24.470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2023-12-21 15:36:24.480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master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3B2C2B" w:rsidRDefault="005B1115" w:rsidP="005B1115">
            <w:r>
              <w:t>7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l_certSignSmDetach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2023-12-21 15:36:28.113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2023-12-21 15:36:28.123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master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3B2C2B" w:rsidRDefault="005B1115" w:rsidP="005B1115">
            <w:r>
              <w:t>8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l_certSignPolyBaseAuthorize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2023-12-21 15:36:28.423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2023-12-21 15:36:28.433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master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Default="005B1115" w:rsidP="005B1115">
            <w:r>
              <w:t>9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SACVDB\admindba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2024-08-07 16:45:50.907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2024-08-07 16:45:50.917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master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Default="005B1115" w:rsidP="005B1115">
            <w:r>
              <w:t>10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SACVDB\cnvmnt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2025-02-03 14:29:21.520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2025-02-03 14:29:21.530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master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Default="005B1115" w:rsidP="005B1115">
            <w:r>
              <w:t>11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ZABBIX_MON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2025-02-12 18:31:37.380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2025-02-12 18:31:37.393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master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Default="005B1115" w:rsidP="005B1115">
            <w:r>
              <w:t>12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cnv_admindba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2025-03-03 15:27:21.313</w:t>
            </w:r>
          </w:p>
        </w:tc>
        <w:tc>
          <w:tcPr>
            <w:tcW w:w="0" w:type="auto"/>
          </w:tcPr>
          <w:p w:rsidR="005B1115" w:rsidRPr="001320F1" w:rsidRDefault="005B1115" w:rsidP="005B1115">
            <w:r w:rsidRPr="001320F1">
              <w:t>2025-03-03 15:27:21.327</w:t>
            </w:r>
          </w:p>
        </w:tc>
        <w:tc>
          <w:tcPr>
            <w:tcW w:w="0" w:type="auto"/>
          </w:tcPr>
          <w:p w:rsidR="005B1115" w:rsidRDefault="005B1115" w:rsidP="005B1115">
            <w:r w:rsidRPr="001320F1">
              <w:t>master</w:t>
            </w:r>
          </w:p>
        </w:tc>
      </w:tr>
    </w:tbl>
    <w:p w:rsidR="00E32636" w:rsidRDefault="00E32636" w:rsidP="00E32636"/>
    <w:p w:rsidR="00E32636" w:rsidRDefault="00E32636" w:rsidP="00E32636">
      <w:pPr>
        <w:pStyle w:val="Ttulo2"/>
        <w:spacing w:after="240"/>
      </w:pPr>
      <w:bookmarkStart w:id="224" w:name="_Toc168588014"/>
      <w:bookmarkStart w:id="225" w:name="_Toc171354679"/>
      <w:bookmarkStart w:id="226" w:name="_Toc173948283"/>
      <w:bookmarkStart w:id="227" w:name="_Toc176861572"/>
      <w:bookmarkStart w:id="228" w:name="_Toc229398432"/>
      <w:r>
        <w:t xml:space="preserve">Backups - </w:t>
      </w:r>
      <w:r w:rsidRPr="003A543E">
        <w:t>SACVDB</w:t>
      </w:r>
      <w:bookmarkEnd w:id="224"/>
      <w:bookmarkEnd w:id="225"/>
      <w:bookmarkEnd w:id="226"/>
      <w:bookmarkEnd w:id="227"/>
      <w:bookmarkEnd w:id="228"/>
    </w:p>
    <w:p w:rsidR="00E32636" w:rsidRDefault="00E32636" w:rsidP="00E32636">
      <w:pPr>
        <w:jc w:val="thaiDistribute"/>
      </w:pPr>
      <w:r>
        <w:rPr>
          <w:sz w:val="22"/>
        </w:rPr>
        <w:t>Lista de Backups de Bases de Datos.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8"/>
        <w:gridCol w:w="1994"/>
        <w:gridCol w:w="1609"/>
        <w:gridCol w:w="2625"/>
        <w:gridCol w:w="3165"/>
      </w:tblGrid>
      <w:tr w:rsidR="00E32636" w:rsidTr="000C05BE">
        <w:trPr>
          <w:trHeight w:hRule="exact" w:val="300"/>
        </w:trPr>
        <w:tc>
          <w:tcPr>
            <w:tcW w:w="266" w:type="pct"/>
            <w:shd w:val="clear" w:color="auto" w:fill="1F4D7E"/>
          </w:tcPr>
          <w:p w:rsidR="00E32636" w:rsidRPr="009E366D" w:rsidRDefault="00E32636" w:rsidP="000C05BE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1005" w:type="pct"/>
            <w:shd w:val="clear" w:color="auto" w:fill="1F4D7E"/>
          </w:tcPr>
          <w:p w:rsidR="00E32636" w:rsidRPr="009E366D" w:rsidRDefault="00E32636" w:rsidP="000C05B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DATABASE_NAME</w:t>
            </w:r>
          </w:p>
        </w:tc>
        <w:tc>
          <w:tcPr>
            <w:tcW w:w="811" w:type="pct"/>
            <w:shd w:val="clear" w:color="auto" w:fill="1F4D7E"/>
          </w:tcPr>
          <w:p w:rsidR="00E32636" w:rsidRPr="009E366D" w:rsidRDefault="00E32636" w:rsidP="000C05B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BACKUP_TYPE</w:t>
            </w:r>
          </w:p>
        </w:tc>
        <w:tc>
          <w:tcPr>
            <w:tcW w:w="1323" w:type="pct"/>
            <w:shd w:val="clear" w:color="auto" w:fill="1F4D7E"/>
          </w:tcPr>
          <w:p w:rsidR="00E32636" w:rsidRPr="009E366D" w:rsidRDefault="00E32636" w:rsidP="000C05B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FECHA_INICIO</w:t>
            </w:r>
          </w:p>
        </w:tc>
        <w:tc>
          <w:tcPr>
            <w:tcW w:w="1595" w:type="pct"/>
            <w:shd w:val="clear" w:color="auto" w:fill="1F4D7E"/>
          </w:tcPr>
          <w:p w:rsidR="00E32636" w:rsidRPr="009E366D" w:rsidRDefault="00E32636" w:rsidP="000C05B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FECHA_FIN</w:t>
            </w:r>
          </w:p>
        </w:tc>
      </w:tr>
      <w:tr w:rsidR="005B1115" w:rsidTr="000C05BE">
        <w:trPr>
          <w:trHeight w:hRule="exact" w:val="300"/>
        </w:trPr>
        <w:tc>
          <w:tcPr>
            <w:tcW w:w="266" w:type="pct"/>
          </w:tcPr>
          <w:p w:rsidR="005B1115" w:rsidRPr="0073215F" w:rsidRDefault="005B1115" w:rsidP="005B1115">
            <w:r>
              <w:t>1</w:t>
            </w:r>
          </w:p>
        </w:tc>
        <w:tc>
          <w:tcPr>
            <w:tcW w:w="1005" w:type="pct"/>
          </w:tcPr>
          <w:p w:rsidR="005B1115" w:rsidRPr="001412FF" w:rsidRDefault="005B1115" w:rsidP="005B1115">
            <w:r w:rsidRPr="001412FF">
              <w:t>BDAQPEMI</w:t>
            </w:r>
          </w:p>
        </w:tc>
        <w:tc>
          <w:tcPr>
            <w:tcW w:w="811" w:type="pct"/>
          </w:tcPr>
          <w:p w:rsidR="005B1115" w:rsidRPr="001412FF" w:rsidRDefault="005B1115" w:rsidP="005B1115">
            <w:r w:rsidRPr="001412FF">
              <w:t>Full backup</w:t>
            </w:r>
          </w:p>
        </w:tc>
        <w:tc>
          <w:tcPr>
            <w:tcW w:w="1323" w:type="pct"/>
          </w:tcPr>
          <w:p w:rsidR="005B1115" w:rsidRPr="001412FF" w:rsidRDefault="005B1115" w:rsidP="005B1115">
            <w:r w:rsidRPr="001412FF">
              <w:t>2026-04-30 21:03:20.000</w:t>
            </w:r>
          </w:p>
        </w:tc>
        <w:tc>
          <w:tcPr>
            <w:tcW w:w="1595" w:type="pct"/>
          </w:tcPr>
          <w:p w:rsidR="005B1115" w:rsidRPr="001412FF" w:rsidRDefault="005B1115" w:rsidP="005B1115">
            <w:r w:rsidRPr="001412FF">
              <w:t>2026-04-30 21:03:23.000</w:t>
            </w:r>
          </w:p>
        </w:tc>
      </w:tr>
      <w:tr w:rsidR="005B1115" w:rsidTr="000C05BE">
        <w:trPr>
          <w:trHeight w:hRule="exact" w:val="300"/>
        </w:trPr>
        <w:tc>
          <w:tcPr>
            <w:tcW w:w="266" w:type="pct"/>
          </w:tcPr>
          <w:p w:rsidR="005B1115" w:rsidRPr="0073215F" w:rsidRDefault="005B1115" w:rsidP="005B1115">
            <w:r>
              <w:t>2</w:t>
            </w:r>
          </w:p>
        </w:tc>
        <w:tc>
          <w:tcPr>
            <w:tcW w:w="1005" w:type="pct"/>
          </w:tcPr>
          <w:p w:rsidR="005B1115" w:rsidRPr="001412FF" w:rsidRDefault="005B1115" w:rsidP="005B1115">
            <w:r w:rsidRPr="001412FF">
              <w:t>BDAQPSEG</w:t>
            </w:r>
          </w:p>
        </w:tc>
        <w:tc>
          <w:tcPr>
            <w:tcW w:w="811" w:type="pct"/>
          </w:tcPr>
          <w:p w:rsidR="005B1115" w:rsidRPr="001412FF" w:rsidRDefault="005B1115" w:rsidP="005B1115">
            <w:r w:rsidRPr="001412FF">
              <w:t>Full backup</w:t>
            </w:r>
          </w:p>
        </w:tc>
        <w:tc>
          <w:tcPr>
            <w:tcW w:w="1323" w:type="pct"/>
          </w:tcPr>
          <w:p w:rsidR="005B1115" w:rsidRPr="001412FF" w:rsidRDefault="005B1115" w:rsidP="005B1115">
            <w:r w:rsidRPr="001412FF">
              <w:t>2026-04-30 21:03:20.000</w:t>
            </w:r>
          </w:p>
        </w:tc>
        <w:tc>
          <w:tcPr>
            <w:tcW w:w="1595" w:type="pct"/>
          </w:tcPr>
          <w:p w:rsidR="005B1115" w:rsidRPr="001412FF" w:rsidRDefault="005B1115" w:rsidP="005B1115">
            <w:r w:rsidRPr="001412FF">
              <w:t>2026-04-30 21:03:23.000</w:t>
            </w:r>
          </w:p>
        </w:tc>
      </w:tr>
      <w:tr w:rsidR="005B1115" w:rsidTr="000C05BE">
        <w:trPr>
          <w:trHeight w:hRule="exact" w:val="300"/>
        </w:trPr>
        <w:tc>
          <w:tcPr>
            <w:tcW w:w="266" w:type="pct"/>
          </w:tcPr>
          <w:p w:rsidR="005B1115" w:rsidRPr="0073215F" w:rsidRDefault="005B1115" w:rsidP="005B1115">
            <w:r>
              <w:t>3</w:t>
            </w:r>
          </w:p>
        </w:tc>
        <w:tc>
          <w:tcPr>
            <w:tcW w:w="1005" w:type="pct"/>
          </w:tcPr>
          <w:p w:rsidR="005B1115" w:rsidRPr="001412FF" w:rsidRDefault="005B1115" w:rsidP="005B1115">
            <w:r w:rsidRPr="001412FF">
              <w:t>DWConfiguration</w:t>
            </w:r>
          </w:p>
        </w:tc>
        <w:tc>
          <w:tcPr>
            <w:tcW w:w="811" w:type="pct"/>
          </w:tcPr>
          <w:p w:rsidR="005B1115" w:rsidRPr="001412FF" w:rsidRDefault="005B1115" w:rsidP="005B1115">
            <w:r w:rsidRPr="001412FF">
              <w:t>Full backup</w:t>
            </w:r>
          </w:p>
        </w:tc>
        <w:tc>
          <w:tcPr>
            <w:tcW w:w="1323" w:type="pct"/>
          </w:tcPr>
          <w:p w:rsidR="005B1115" w:rsidRPr="001412FF" w:rsidRDefault="005B1115" w:rsidP="005B1115">
            <w:r w:rsidRPr="001412FF">
              <w:t>2026-04-30 21:03:20.000</w:t>
            </w:r>
          </w:p>
        </w:tc>
        <w:tc>
          <w:tcPr>
            <w:tcW w:w="1595" w:type="pct"/>
          </w:tcPr>
          <w:p w:rsidR="005B1115" w:rsidRPr="001412FF" w:rsidRDefault="005B1115" w:rsidP="005B1115">
            <w:r w:rsidRPr="001412FF">
              <w:t>2026-04-30 21:03:23.000</w:t>
            </w:r>
          </w:p>
        </w:tc>
      </w:tr>
      <w:tr w:rsidR="005B1115" w:rsidTr="000C05BE">
        <w:trPr>
          <w:trHeight w:hRule="exact" w:val="300"/>
        </w:trPr>
        <w:tc>
          <w:tcPr>
            <w:tcW w:w="266" w:type="pct"/>
          </w:tcPr>
          <w:p w:rsidR="005B1115" w:rsidRPr="0073215F" w:rsidRDefault="005B1115" w:rsidP="005B1115">
            <w:r>
              <w:t>4</w:t>
            </w:r>
          </w:p>
        </w:tc>
        <w:tc>
          <w:tcPr>
            <w:tcW w:w="1005" w:type="pct"/>
          </w:tcPr>
          <w:p w:rsidR="005B1115" w:rsidRPr="001412FF" w:rsidRDefault="005B1115" w:rsidP="005B1115">
            <w:r w:rsidRPr="001412FF">
              <w:t>DWDiagnostics</w:t>
            </w:r>
          </w:p>
        </w:tc>
        <w:tc>
          <w:tcPr>
            <w:tcW w:w="811" w:type="pct"/>
          </w:tcPr>
          <w:p w:rsidR="005B1115" w:rsidRPr="001412FF" w:rsidRDefault="005B1115" w:rsidP="005B1115">
            <w:r w:rsidRPr="001412FF">
              <w:t>Full backup</w:t>
            </w:r>
          </w:p>
        </w:tc>
        <w:tc>
          <w:tcPr>
            <w:tcW w:w="1323" w:type="pct"/>
          </w:tcPr>
          <w:p w:rsidR="005B1115" w:rsidRPr="001412FF" w:rsidRDefault="005B1115" w:rsidP="005B1115">
            <w:r w:rsidRPr="001412FF">
              <w:t>2026-04-30 21:03:20.000</w:t>
            </w:r>
          </w:p>
        </w:tc>
        <w:tc>
          <w:tcPr>
            <w:tcW w:w="1595" w:type="pct"/>
          </w:tcPr>
          <w:p w:rsidR="005B1115" w:rsidRPr="001412FF" w:rsidRDefault="005B1115" w:rsidP="005B1115">
            <w:r w:rsidRPr="001412FF">
              <w:t>2026-04-30 21:03:23.000</w:t>
            </w:r>
          </w:p>
        </w:tc>
      </w:tr>
      <w:tr w:rsidR="005B1115" w:rsidTr="000C05BE">
        <w:trPr>
          <w:trHeight w:hRule="exact" w:val="300"/>
        </w:trPr>
        <w:tc>
          <w:tcPr>
            <w:tcW w:w="266" w:type="pct"/>
          </w:tcPr>
          <w:p w:rsidR="005B1115" w:rsidRPr="0073215F" w:rsidRDefault="005B1115" w:rsidP="005B1115">
            <w:r>
              <w:t>5</w:t>
            </w:r>
          </w:p>
        </w:tc>
        <w:tc>
          <w:tcPr>
            <w:tcW w:w="1005" w:type="pct"/>
          </w:tcPr>
          <w:p w:rsidR="005B1115" w:rsidRPr="001412FF" w:rsidRDefault="005B1115" w:rsidP="005B1115">
            <w:r w:rsidRPr="001412FF">
              <w:t>DWQueue</w:t>
            </w:r>
          </w:p>
        </w:tc>
        <w:tc>
          <w:tcPr>
            <w:tcW w:w="811" w:type="pct"/>
          </w:tcPr>
          <w:p w:rsidR="005B1115" w:rsidRPr="001412FF" w:rsidRDefault="005B1115" w:rsidP="005B1115">
            <w:r w:rsidRPr="001412FF">
              <w:t>Full backup</w:t>
            </w:r>
          </w:p>
        </w:tc>
        <w:tc>
          <w:tcPr>
            <w:tcW w:w="1323" w:type="pct"/>
          </w:tcPr>
          <w:p w:rsidR="005B1115" w:rsidRPr="001412FF" w:rsidRDefault="005B1115" w:rsidP="005B1115">
            <w:r w:rsidRPr="001412FF">
              <w:t>2026-04-30 21:03:20.000</w:t>
            </w:r>
          </w:p>
        </w:tc>
        <w:tc>
          <w:tcPr>
            <w:tcW w:w="1595" w:type="pct"/>
          </w:tcPr>
          <w:p w:rsidR="005B1115" w:rsidRPr="001412FF" w:rsidRDefault="005B1115" w:rsidP="005B1115">
            <w:r w:rsidRPr="001412FF">
              <w:t>2026-04-30 21:03:23.000</w:t>
            </w:r>
          </w:p>
        </w:tc>
      </w:tr>
    </w:tbl>
    <w:p w:rsidR="00E32636" w:rsidRDefault="00E32636" w:rsidP="00E32636"/>
    <w:p w:rsidR="00E32636" w:rsidRDefault="00E32636" w:rsidP="00E32636">
      <w:pPr>
        <w:pStyle w:val="Ttulo2"/>
        <w:spacing w:after="240"/>
      </w:pPr>
      <w:bookmarkStart w:id="229" w:name="_Toc168588015"/>
      <w:bookmarkStart w:id="230" w:name="_Toc171354680"/>
      <w:bookmarkStart w:id="231" w:name="_Toc173948284"/>
      <w:bookmarkStart w:id="232" w:name="_Toc176861573"/>
      <w:bookmarkStart w:id="233" w:name="_Toc229398433"/>
      <w:r>
        <w:t xml:space="preserve">Jobs Fallidos – </w:t>
      </w:r>
      <w:r w:rsidRPr="003A543E">
        <w:t>SACVDB</w:t>
      </w:r>
      <w:bookmarkEnd w:id="229"/>
      <w:bookmarkEnd w:id="230"/>
      <w:bookmarkEnd w:id="231"/>
      <w:bookmarkEnd w:id="232"/>
      <w:bookmarkEnd w:id="233"/>
    </w:p>
    <w:p w:rsidR="00E32636" w:rsidRDefault="00E32636" w:rsidP="00E32636">
      <w:pPr>
        <w:jc w:val="thaiDistribute"/>
        <w:rPr>
          <w:sz w:val="22"/>
        </w:rPr>
      </w:pPr>
      <w:r w:rsidRPr="00376D54">
        <w:rPr>
          <w:sz w:val="22"/>
        </w:rPr>
        <w:t>No existen Jobs que estén fallando.</w:t>
      </w:r>
    </w:p>
    <w:p w:rsidR="00E32636" w:rsidRPr="00376D54" w:rsidRDefault="00E32636" w:rsidP="00E32636">
      <w:pPr>
        <w:jc w:val="thaiDistribute"/>
        <w:rPr>
          <w:sz w:val="22"/>
        </w:rPr>
      </w:pPr>
      <w:r>
        <w:rPr>
          <w:noProof/>
          <w:lang w:eastAsia="es-PE"/>
        </w:rPr>
        <w:drawing>
          <wp:inline distT="0" distB="0" distL="0" distR="0" wp14:anchorId="478421DD" wp14:editId="3313F713">
            <wp:extent cx="6299835" cy="729615"/>
            <wp:effectExtent l="0" t="0" r="5715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2636" w:rsidRDefault="00E32636" w:rsidP="00E32636">
      <w:pPr>
        <w:pStyle w:val="Ttulo2"/>
        <w:spacing w:after="240"/>
      </w:pPr>
      <w:bookmarkStart w:id="234" w:name="_Toc168588016"/>
      <w:bookmarkStart w:id="235" w:name="_Toc171354681"/>
      <w:bookmarkStart w:id="236" w:name="_Toc173948285"/>
      <w:bookmarkStart w:id="237" w:name="_Toc176861574"/>
      <w:bookmarkStart w:id="238" w:name="_Toc229398434"/>
      <w:r>
        <w:t xml:space="preserve">Top Querys – </w:t>
      </w:r>
      <w:r w:rsidRPr="003A543E">
        <w:t>SACVDB</w:t>
      </w:r>
      <w:bookmarkEnd w:id="234"/>
      <w:bookmarkEnd w:id="235"/>
      <w:bookmarkEnd w:id="236"/>
      <w:bookmarkEnd w:id="237"/>
      <w:bookmarkEnd w:id="238"/>
    </w:p>
    <w:p w:rsidR="00E32636" w:rsidRDefault="00E32636" w:rsidP="00E32636">
      <w:pPr>
        <w:jc w:val="thaiDistribute"/>
        <w:rPr>
          <w:sz w:val="22"/>
        </w:rPr>
      </w:pPr>
      <w:r>
        <w:rPr>
          <w:sz w:val="22"/>
        </w:rPr>
        <w:t>Listado de Querys que consumen más recursos.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7"/>
        <w:gridCol w:w="1441"/>
        <w:gridCol w:w="2096"/>
        <w:gridCol w:w="1026"/>
      </w:tblGrid>
      <w:tr w:rsidR="00E32636" w:rsidTr="000C05BE">
        <w:tc>
          <w:tcPr>
            <w:tcW w:w="0" w:type="auto"/>
            <w:shd w:val="clear" w:color="auto" w:fill="1F4E79" w:themeFill="accent5" w:themeFillShade="80"/>
          </w:tcPr>
          <w:p w:rsidR="00E32636" w:rsidRPr="00CB79FB" w:rsidRDefault="00E32636" w:rsidP="000C05BE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E32636" w:rsidRPr="00CB79FB" w:rsidRDefault="00E32636" w:rsidP="000C05BE">
            <w:pPr>
              <w:spacing w:after="160" w:line="259" w:lineRule="auto"/>
              <w:rPr>
                <w:b/>
                <w:color w:val="FFFFFF"/>
              </w:rPr>
            </w:pPr>
            <w:r w:rsidRPr="00CB79FB">
              <w:rPr>
                <w:b/>
                <w:color w:val="FFFFFF"/>
              </w:rPr>
              <w:t>DATABASE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E32636" w:rsidRPr="00CB79FB" w:rsidRDefault="00E32636" w:rsidP="000C05BE">
            <w:pPr>
              <w:spacing w:after="160" w:line="259" w:lineRule="auto"/>
              <w:rPr>
                <w:b/>
                <w:color w:val="FFFFFF"/>
              </w:rPr>
            </w:pPr>
            <w:r w:rsidRPr="00CB79FB">
              <w:rPr>
                <w:b/>
                <w:color w:val="FFFFFF"/>
              </w:rPr>
              <w:t>HASH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E32636" w:rsidRPr="00CB79FB" w:rsidRDefault="00E32636" w:rsidP="000C05BE">
            <w:pPr>
              <w:spacing w:after="160" w:line="259" w:lineRule="auto"/>
              <w:rPr>
                <w:b/>
                <w:color w:val="FFFFFF"/>
              </w:rPr>
            </w:pPr>
            <w:r w:rsidRPr="00CB79FB">
              <w:rPr>
                <w:b/>
                <w:color w:val="FFFFFF"/>
              </w:rPr>
              <w:t>AVG_CPU</w:t>
            </w:r>
          </w:p>
        </w:tc>
      </w:tr>
      <w:tr w:rsidR="005B1115" w:rsidTr="000C05BE">
        <w:trPr>
          <w:trHeight w:val="290"/>
        </w:trPr>
        <w:tc>
          <w:tcPr>
            <w:tcW w:w="0" w:type="auto"/>
          </w:tcPr>
          <w:p w:rsidR="005B1115" w:rsidRPr="002A4553" w:rsidRDefault="005B1115" w:rsidP="005B1115">
            <w:r>
              <w:t>1</w:t>
            </w:r>
          </w:p>
        </w:tc>
        <w:tc>
          <w:tcPr>
            <w:tcW w:w="0" w:type="auto"/>
          </w:tcPr>
          <w:p w:rsidR="005B1115" w:rsidRPr="005C64E1" w:rsidRDefault="005B1115" w:rsidP="005B1115">
            <w:r w:rsidRPr="005C64E1">
              <w:t>DWQueue</w:t>
            </w:r>
          </w:p>
        </w:tc>
        <w:tc>
          <w:tcPr>
            <w:tcW w:w="0" w:type="auto"/>
          </w:tcPr>
          <w:p w:rsidR="005B1115" w:rsidRPr="005C64E1" w:rsidRDefault="005B1115" w:rsidP="005B1115">
            <w:r w:rsidRPr="005C64E1">
              <w:t>0x8D7EAB9799567E59</w:t>
            </w:r>
          </w:p>
        </w:tc>
        <w:tc>
          <w:tcPr>
            <w:tcW w:w="0" w:type="auto"/>
          </w:tcPr>
          <w:p w:rsidR="005B1115" w:rsidRPr="00AB5BF3" w:rsidRDefault="005B1115" w:rsidP="005B1115">
            <w:r w:rsidRPr="00AB5BF3">
              <w:t>68</w:t>
            </w:r>
          </w:p>
        </w:tc>
      </w:tr>
      <w:tr w:rsidR="005B1115" w:rsidTr="000C05BE">
        <w:tc>
          <w:tcPr>
            <w:tcW w:w="0" w:type="auto"/>
          </w:tcPr>
          <w:p w:rsidR="005B1115" w:rsidRDefault="005B1115" w:rsidP="005B1115">
            <w:r>
              <w:t>2</w:t>
            </w:r>
          </w:p>
        </w:tc>
        <w:tc>
          <w:tcPr>
            <w:tcW w:w="0" w:type="auto"/>
          </w:tcPr>
          <w:p w:rsidR="005B1115" w:rsidRPr="005C64E1" w:rsidRDefault="005B1115" w:rsidP="005B1115">
            <w:r w:rsidRPr="005C64E1">
              <w:t>DWDiagnostics</w:t>
            </w:r>
          </w:p>
        </w:tc>
        <w:tc>
          <w:tcPr>
            <w:tcW w:w="0" w:type="auto"/>
          </w:tcPr>
          <w:p w:rsidR="005B1115" w:rsidRPr="005C64E1" w:rsidRDefault="005B1115" w:rsidP="005B1115">
            <w:r w:rsidRPr="005C64E1">
              <w:t>0xE172A2FD8487E81E</w:t>
            </w:r>
          </w:p>
        </w:tc>
        <w:tc>
          <w:tcPr>
            <w:tcW w:w="0" w:type="auto"/>
          </w:tcPr>
          <w:p w:rsidR="005B1115" w:rsidRPr="00AB5BF3" w:rsidRDefault="005B1115" w:rsidP="005B1115">
            <w:r w:rsidRPr="00AB5BF3">
              <w:t>51</w:t>
            </w:r>
          </w:p>
        </w:tc>
      </w:tr>
      <w:tr w:rsidR="005B1115" w:rsidTr="000C05BE">
        <w:tc>
          <w:tcPr>
            <w:tcW w:w="0" w:type="auto"/>
          </w:tcPr>
          <w:p w:rsidR="005B1115" w:rsidRDefault="005B1115" w:rsidP="005B1115">
            <w:r>
              <w:t>3</w:t>
            </w:r>
          </w:p>
        </w:tc>
        <w:tc>
          <w:tcPr>
            <w:tcW w:w="0" w:type="auto"/>
          </w:tcPr>
          <w:p w:rsidR="005B1115" w:rsidRPr="005C64E1" w:rsidRDefault="005B1115" w:rsidP="005B1115">
            <w:r w:rsidRPr="005C64E1">
              <w:t>BDAQPEMI</w:t>
            </w:r>
          </w:p>
        </w:tc>
        <w:tc>
          <w:tcPr>
            <w:tcW w:w="0" w:type="auto"/>
          </w:tcPr>
          <w:p w:rsidR="005B1115" w:rsidRPr="005C64E1" w:rsidRDefault="005B1115" w:rsidP="005B1115">
            <w:r w:rsidRPr="005C64E1">
              <w:t>0xF4DADA2339393B19</w:t>
            </w:r>
          </w:p>
        </w:tc>
        <w:tc>
          <w:tcPr>
            <w:tcW w:w="0" w:type="auto"/>
          </w:tcPr>
          <w:p w:rsidR="005B1115" w:rsidRPr="00AB5BF3" w:rsidRDefault="005B1115" w:rsidP="005B1115">
            <w:r w:rsidRPr="00AB5BF3">
              <w:t>100</w:t>
            </w:r>
          </w:p>
        </w:tc>
      </w:tr>
      <w:tr w:rsidR="005B1115" w:rsidTr="000C05BE">
        <w:tc>
          <w:tcPr>
            <w:tcW w:w="0" w:type="auto"/>
          </w:tcPr>
          <w:p w:rsidR="005B1115" w:rsidRDefault="005B1115" w:rsidP="005B1115">
            <w:r>
              <w:t>4</w:t>
            </w:r>
          </w:p>
        </w:tc>
        <w:tc>
          <w:tcPr>
            <w:tcW w:w="0" w:type="auto"/>
          </w:tcPr>
          <w:p w:rsidR="005B1115" w:rsidRPr="005C64E1" w:rsidRDefault="005B1115" w:rsidP="005B1115">
            <w:r w:rsidRPr="005C64E1">
              <w:t>BDAQPEMI</w:t>
            </w:r>
          </w:p>
        </w:tc>
        <w:tc>
          <w:tcPr>
            <w:tcW w:w="0" w:type="auto"/>
          </w:tcPr>
          <w:p w:rsidR="005B1115" w:rsidRPr="005C64E1" w:rsidRDefault="005B1115" w:rsidP="005B1115">
            <w:r w:rsidRPr="005C64E1">
              <w:t>0xC09194E61E3F8854</w:t>
            </w:r>
          </w:p>
        </w:tc>
        <w:tc>
          <w:tcPr>
            <w:tcW w:w="0" w:type="auto"/>
          </w:tcPr>
          <w:p w:rsidR="005B1115" w:rsidRPr="00AB5BF3" w:rsidRDefault="005B1115" w:rsidP="005B1115">
            <w:r w:rsidRPr="00AB5BF3">
              <w:t>33</w:t>
            </w:r>
          </w:p>
        </w:tc>
      </w:tr>
      <w:tr w:rsidR="005B1115" w:rsidTr="000C05BE">
        <w:tc>
          <w:tcPr>
            <w:tcW w:w="0" w:type="auto"/>
          </w:tcPr>
          <w:p w:rsidR="005B1115" w:rsidRDefault="005B1115" w:rsidP="005B1115">
            <w:r>
              <w:t>5</w:t>
            </w:r>
          </w:p>
        </w:tc>
        <w:tc>
          <w:tcPr>
            <w:tcW w:w="0" w:type="auto"/>
          </w:tcPr>
          <w:p w:rsidR="005B1115" w:rsidRPr="005C64E1" w:rsidRDefault="005B1115" w:rsidP="005B1115">
            <w:r w:rsidRPr="005C64E1">
              <w:t>BDAQPEMI</w:t>
            </w:r>
          </w:p>
        </w:tc>
        <w:tc>
          <w:tcPr>
            <w:tcW w:w="0" w:type="auto"/>
          </w:tcPr>
          <w:p w:rsidR="005B1115" w:rsidRPr="005C64E1" w:rsidRDefault="005B1115" w:rsidP="005B1115">
            <w:r w:rsidRPr="005C64E1">
              <w:t>0x3DA8428FAE381540</w:t>
            </w:r>
          </w:p>
        </w:tc>
        <w:tc>
          <w:tcPr>
            <w:tcW w:w="0" w:type="auto"/>
          </w:tcPr>
          <w:p w:rsidR="005B1115" w:rsidRPr="00AB5BF3" w:rsidRDefault="005B1115" w:rsidP="005B1115">
            <w:r w:rsidRPr="00AB5BF3">
              <w:t>12</w:t>
            </w:r>
          </w:p>
        </w:tc>
      </w:tr>
    </w:tbl>
    <w:p w:rsidR="00E32636" w:rsidRDefault="00E32636" w:rsidP="00E32636">
      <w:pPr>
        <w:pStyle w:val="Ttulo2"/>
        <w:spacing w:after="240"/>
      </w:pPr>
      <w:bookmarkStart w:id="239" w:name="_Toc168588017"/>
      <w:bookmarkStart w:id="240" w:name="_Toc171354682"/>
      <w:bookmarkStart w:id="241" w:name="_Toc173948286"/>
      <w:bookmarkStart w:id="242" w:name="_Toc176861575"/>
      <w:bookmarkStart w:id="243" w:name="_Toc229398435"/>
      <w:r>
        <w:lastRenderedPageBreak/>
        <w:t xml:space="preserve">Espacio ocupado por la base de datos - </w:t>
      </w:r>
      <w:r w:rsidRPr="003A543E">
        <w:t>SACVDB</w:t>
      </w:r>
      <w:bookmarkEnd w:id="239"/>
      <w:bookmarkEnd w:id="240"/>
      <w:bookmarkEnd w:id="241"/>
      <w:bookmarkEnd w:id="242"/>
      <w:bookmarkEnd w:id="243"/>
    </w:p>
    <w:p w:rsidR="00E32636" w:rsidRDefault="00E32636" w:rsidP="00E32636">
      <w:pPr>
        <w:jc w:val="thaiDistribute"/>
      </w:pPr>
      <w:r>
        <w:rPr>
          <w:sz w:val="22"/>
        </w:rPr>
        <w:t>Información sobre el espacio Ocupado por los todas las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734"/>
        <w:gridCol w:w="1371"/>
        <w:gridCol w:w="1677"/>
        <w:gridCol w:w="1628"/>
      </w:tblGrid>
      <w:tr w:rsidR="00E32636" w:rsidTr="000C05BE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32636" w:rsidRPr="007703BD" w:rsidRDefault="00E32636" w:rsidP="000C05BE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E32636" w:rsidRPr="007703BD" w:rsidRDefault="00E32636" w:rsidP="000C05BE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E32636" w:rsidRPr="007703BD" w:rsidRDefault="00E32636" w:rsidP="000C05BE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  <w:tc>
          <w:tcPr>
            <w:tcW w:w="0" w:type="auto"/>
            <w:shd w:val="clear" w:color="auto" w:fill="1F4D7E"/>
          </w:tcPr>
          <w:p w:rsidR="00E32636" w:rsidRPr="007703BD" w:rsidRDefault="00E32636" w:rsidP="000C05BE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USED_SPACE_MB</w:t>
            </w:r>
          </w:p>
        </w:tc>
        <w:tc>
          <w:tcPr>
            <w:tcW w:w="0" w:type="auto"/>
            <w:shd w:val="clear" w:color="auto" w:fill="1F4D7E"/>
          </w:tcPr>
          <w:p w:rsidR="00E32636" w:rsidRPr="007703BD" w:rsidRDefault="00E32636" w:rsidP="000C05BE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FREE_SPACE_MB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Default="005B1115" w:rsidP="005B1115">
            <w:r>
              <w:t>1</w:t>
            </w:r>
          </w:p>
        </w:tc>
        <w:tc>
          <w:tcPr>
            <w:tcW w:w="0" w:type="auto"/>
          </w:tcPr>
          <w:p w:rsidR="005B1115" w:rsidRPr="00DB6863" w:rsidRDefault="005B1115" w:rsidP="005B1115">
            <w:r w:rsidRPr="00DB6863">
              <w:t>DWDiagnostics</w:t>
            </w:r>
          </w:p>
        </w:tc>
        <w:tc>
          <w:tcPr>
            <w:tcW w:w="0" w:type="auto"/>
          </w:tcPr>
          <w:p w:rsidR="005B1115" w:rsidRPr="00DB6863" w:rsidRDefault="005B1115" w:rsidP="005B1115">
            <w:r w:rsidRPr="00DB6863">
              <w:t>1000</w:t>
            </w:r>
          </w:p>
        </w:tc>
        <w:tc>
          <w:tcPr>
            <w:tcW w:w="0" w:type="auto"/>
          </w:tcPr>
          <w:p w:rsidR="005B1115" w:rsidRPr="00DB6863" w:rsidRDefault="005B1115" w:rsidP="005B1115">
            <w:r w:rsidRPr="00DB6863">
              <w:t>11</w:t>
            </w:r>
          </w:p>
        </w:tc>
        <w:tc>
          <w:tcPr>
            <w:tcW w:w="0" w:type="auto"/>
          </w:tcPr>
          <w:p w:rsidR="005B1115" w:rsidRPr="00DB6863" w:rsidRDefault="005B1115" w:rsidP="005B1115">
            <w:r w:rsidRPr="00DB6863">
              <w:t>989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Default="005B1115" w:rsidP="005B1115">
            <w:r>
              <w:t>2</w:t>
            </w:r>
          </w:p>
          <w:p w:rsidR="005B1115" w:rsidRDefault="005B1115" w:rsidP="005B1115"/>
        </w:tc>
        <w:tc>
          <w:tcPr>
            <w:tcW w:w="0" w:type="auto"/>
          </w:tcPr>
          <w:p w:rsidR="005B1115" w:rsidRPr="00DB6863" w:rsidRDefault="005B1115" w:rsidP="005B1115">
            <w:r w:rsidRPr="00DB6863">
              <w:t>DWConfiguration</w:t>
            </w:r>
          </w:p>
        </w:tc>
        <w:tc>
          <w:tcPr>
            <w:tcW w:w="0" w:type="auto"/>
          </w:tcPr>
          <w:p w:rsidR="005B1115" w:rsidRPr="00DB6863" w:rsidRDefault="005B1115" w:rsidP="005B1115">
            <w:r w:rsidRPr="00DB6863">
              <w:t>8</w:t>
            </w:r>
          </w:p>
        </w:tc>
        <w:tc>
          <w:tcPr>
            <w:tcW w:w="0" w:type="auto"/>
          </w:tcPr>
          <w:p w:rsidR="005B1115" w:rsidRPr="00DB6863" w:rsidRDefault="005B1115" w:rsidP="005B1115">
            <w:r w:rsidRPr="00DB6863">
              <w:t>6</w:t>
            </w:r>
          </w:p>
        </w:tc>
        <w:tc>
          <w:tcPr>
            <w:tcW w:w="0" w:type="auto"/>
          </w:tcPr>
          <w:p w:rsidR="005B1115" w:rsidRPr="00DB6863" w:rsidRDefault="005B1115" w:rsidP="005B1115">
            <w:r w:rsidRPr="00DB6863">
              <w:t>2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Default="005B1115" w:rsidP="005B1115">
            <w:r>
              <w:t>3</w:t>
            </w:r>
          </w:p>
        </w:tc>
        <w:tc>
          <w:tcPr>
            <w:tcW w:w="0" w:type="auto"/>
          </w:tcPr>
          <w:p w:rsidR="005B1115" w:rsidRPr="00DB6863" w:rsidRDefault="005B1115" w:rsidP="005B1115">
            <w:r w:rsidRPr="00DB6863">
              <w:t>DWQueue</w:t>
            </w:r>
          </w:p>
        </w:tc>
        <w:tc>
          <w:tcPr>
            <w:tcW w:w="0" w:type="auto"/>
          </w:tcPr>
          <w:p w:rsidR="005B1115" w:rsidRPr="00DB6863" w:rsidRDefault="005B1115" w:rsidP="005B1115">
            <w:r w:rsidRPr="00DB6863">
              <w:t>8</w:t>
            </w:r>
          </w:p>
        </w:tc>
        <w:tc>
          <w:tcPr>
            <w:tcW w:w="0" w:type="auto"/>
          </w:tcPr>
          <w:p w:rsidR="005B1115" w:rsidRPr="00DB6863" w:rsidRDefault="005B1115" w:rsidP="005B1115">
            <w:r w:rsidRPr="00DB6863">
              <w:t>5</w:t>
            </w:r>
          </w:p>
        </w:tc>
        <w:tc>
          <w:tcPr>
            <w:tcW w:w="0" w:type="auto"/>
          </w:tcPr>
          <w:p w:rsidR="005B1115" w:rsidRPr="00DB6863" w:rsidRDefault="005B1115" w:rsidP="005B1115">
            <w:r w:rsidRPr="00DB6863">
              <w:t>3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Default="005B1115" w:rsidP="005B1115">
            <w:r>
              <w:t>4</w:t>
            </w:r>
          </w:p>
        </w:tc>
        <w:tc>
          <w:tcPr>
            <w:tcW w:w="0" w:type="auto"/>
          </w:tcPr>
          <w:p w:rsidR="005B1115" w:rsidRPr="00DB6863" w:rsidRDefault="005B1115" w:rsidP="005B1115">
            <w:r w:rsidRPr="00DB6863">
              <w:t>BDAQPEMI</w:t>
            </w:r>
          </w:p>
        </w:tc>
        <w:tc>
          <w:tcPr>
            <w:tcW w:w="0" w:type="auto"/>
          </w:tcPr>
          <w:p w:rsidR="005B1115" w:rsidRPr="00DB6863" w:rsidRDefault="005B1115" w:rsidP="005B1115">
            <w:r w:rsidRPr="00DB6863">
              <w:t>1544</w:t>
            </w:r>
          </w:p>
        </w:tc>
        <w:tc>
          <w:tcPr>
            <w:tcW w:w="0" w:type="auto"/>
          </w:tcPr>
          <w:p w:rsidR="005B1115" w:rsidRPr="00DB6863" w:rsidRDefault="005B1115" w:rsidP="005B1115">
            <w:r w:rsidRPr="00DB6863">
              <w:t>1513</w:t>
            </w:r>
          </w:p>
        </w:tc>
        <w:tc>
          <w:tcPr>
            <w:tcW w:w="0" w:type="auto"/>
          </w:tcPr>
          <w:p w:rsidR="005B1115" w:rsidRPr="00DB6863" w:rsidRDefault="005B1115" w:rsidP="005B1115">
            <w:r w:rsidRPr="00DB6863">
              <w:t>31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Default="005B1115" w:rsidP="005B1115">
            <w:r>
              <w:t>5</w:t>
            </w:r>
          </w:p>
        </w:tc>
        <w:tc>
          <w:tcPr>
            <w:tcW w:w="0" w:type="auto"/>
          </w:tcPr>
          <w:p w:rsidR="005B1115" w:rsidRPr="00DB6863" w:rsidRDefault="005B1115" w:rsidP="005B1115">
            <w:r w:rsidRPr="00DB6863">
              <w:t>BDAQPSEG</w:t>
            </w:r>
          </w:p>
        </w:tc>
        <w:tc>
          <w:tcPr>
            <w:tcW w:w="0" w:type="auto"/>
          </w:tcPr>
          <w:p w:rsidR="005B1115" w:rsidRPr="00DB6863" w:rsidRDefault="005B1115" w:rsidP="005B1115">
            <w:r w:rsidRPr="00DB6863">
              <w:t>72</w:t>
            </w:r>
          </w:p>
        </w:tc>
        <w:tc>
          <w:tcPr>
            <w:tcW w:w="0" w:type="auto"/>
          </w:tcPr>
          <w:p w:rsidR="005B1115" w:rsidRPr="00DB6863" w:rsidRDefault="005B1115" w:rsidP="005B1115">
            <w:r w:rsidRPr="00DB6863">
              <w:t>11</w:t>
            </w:r>
          </w:p>
        </w:tc>
        <w:tc>
          <w:tcPr>
            <w:tcW w:w="0" w:type="auto"/>
          </w:tcPr>
          <w:p w:rsidR="005B1115" w:rsidRDefault="005B1115" w:rsidP="005B1115">
            <w:r w:rsidRPr="00DB6863">
              <w:t>61</w:t>
            </w:r>
          </w:p>
        </w:tc>
      </w:tr>
    </w:tbl>
    <w:p w:rsidR="00E32636" w:rsidRDefault="00E32636" w:rsidP="00E32636"/>
    <w:p w:rsidR="00E32636" w:rsidRDefault="00E32636" w:rsidP="00E32636">
      <w:pPr>
        <w:pStyle w:val="Ttulo2"/>
        <w:spacing w:after="240"/>
      </w:pPr>
      <w:bookmarkStart w:id="244" w:name="_Toc168588018"/>
      <w:bookmarkStart w:id="245" w:name="_Toc171354683"/>
      <w:bookmarkStart w:id="246" w:name="_Toc173948287"/>
      <w:bookmarkStart w:id="247" w:name="_Toc176861576"/>
      <w:bookmarkStart w:id="248" w:name="_Toc229398436"/>
      <w:r>
        <w:t xml:space="preserve">Archivos de Base de Datos - </w:t>
      </w:r>
      <w:r w:rsidRPr="003A543E">
        <w:t>SACVDB</w:t>
      </w:r>
      <w:bookmarkEnd w:id="244"/>
      <w:bookmarkEnd w:id="245"/>
      <w:bookmarkEnd w:id="246"/>
      <w:bookmarkEnd w:id="247"/>
      <w:bookmarkEnd w:id="248"/>
    </w:p>
    <w:p w:rsidR="00E32636" w:rsidRDefault="00E32636" w:rsidP="00E32636">
      <w:pPr>
        <w:jc w:val="thaiDistribute"/>
      </w:pPr>
      <w:r>
        <w:rPr>
          <w:sz w:val="22"/>
        </w:rPr>
        <w:t>Información de tamaño de los archivos de las Bases de Datos.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422"/>
        <w:gridCol w:w="1220"/>
        <w:gridCol w:w="554"/>
        <w:gridCol w:w="1379"/>
        <w:gridCol w:w="1251"/>
        <w:gridCol w:w="4115"/>
        <w:gridCol w:w="980"/>
      </w:tblGrid>
      <w:tr w:rsidR="00E32636" w:rsidTr="000C05BE">
        <w:trPr>
          <w:trHeight w:hRule="exact" w:val="300"/>
        </w:trPr>
        <w:tc>
          <w:tcPr>
            <w:tcW w:w="213" w:type="pct"/>
            <w:shd w:val="clear" w:color="auto" w:fill="1F4D7E"/>
          </w:tcPr>
          <w:p w:rsidR="00E32636" w:rsidRPr="007703BD" w:rsidRDefault="00E32636" w:rsidP="000C05BE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615" w:type="pct"/>
            <w:shd w:val="clear" w:color="auto" w:fill="1F4D7E"/>
          </w:tcPr>
          <w:p w:rsidR="00E32636" w:rsidRPr="007703BD" w:rsidRDefault="00E32636" w:rsidP="000C05B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279" w:type="pct"/>
            <w:shd w:val="clear" w:color="auto" w:fill="1F4D7E"/>
          </w:tcPr>
          <w:p w:rsidR="00E32636" w:rsidRPr="007703BD" w:rsidRDefault="00E32636" w:rsidP="000C05B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TYPE</w:t>
            </w:r>
          </w:p>
        </w:tc>
        <w:tc>
          <w:tcPr>
            <w:tcW w:w="695" w:type="pct"/>
            <w:shd w:val="clear" w:color="auto" w:fill="1F4D7E"/>
          </w:tcPr>
          <w:p w:rsidR="00E32636" w:rsidRPr="007703BD" w:rsidRDefault="00E32636" w:rsidP="000C05B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FILE_NAME</w:t>
            </w:r>
          </w:p>
        </w:tc>
        <w:tc>
          <w:tcPr>
            <w:tcW w:w="630" w:type="pct"/>
            <w:shd w:val="clear" w:color="auto" w:fill="1F4D7E"/>
          </w:tcPr>
          <w:p w:rsidR="00E32636" w:rsidRPr="007703BD" w:rsidRDefault="00E32636" w:rsidP="000C05B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FILEGROUP_NAME</w:t>
            </w:r>
          </w:p>
        </w:tc>
        <w:tc>
          <w:tcPr>
            <w:tcW w:w="2074" w:type="pct"/>
            <w:shd w:val="clear" w:color="auto" w:fill="1F4D7E"/>
          </w:tcPr>
          <w:p w:rsidR="00E32636" w:rsidRPr="007703BD" w:rsidRDefault="00E32636" w:rsidP="000C05B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FILE_LOCATION</w:t>
            </w:r>
          </w:p>
        </w:tc>
        <w:tc>
          <w:tcPr>
            <w:tcW w:w="494" w:type="pct"/>
            <w:shd w:val="clear" w:color="auto" w:fill="1F4D7E"/>
          </w:tcPr>
          <w:p w:rsidR="00E32636" w:rsidRPr="007703BD" w:rsidRDefault="00E32636" w:rsidP="000C05B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</w:tr>
      <w:tr w:rsidR="005B1115" w:rsidTr="000C05BE">
        <w:trPr>
          <w:trHeight w:hRule="exact" w:val="852"/>
        </w:trPr>
        <w:tc>
          <w:tcPr>
            <w:tcW w:w="213" w:type="pct"/>
          </w:tcPr>
          <w:p w:rsidR="005B1115" w:rsidRPr="005F5F90" w:rsidRDefault="005B1115" w:rsidP="005B1115">
            <w:r>
              <w:t>1</w:t>
            </w:r>
          </w:p>
        </w:tc>
        <w:tc>
          <w:tcPr>
            <w:tcW w:w="615" w:type="pct"/>
          </w:tcPr>
          <w:p w:rsidR="005B1115" w:rsidRPr="0053523F" w:rsidRDefault="005B1115" w:rsidP="005B1115">
            <w:r w:rsidRPr="0053523F">
              <w:t>DWDiagnostics</w:t>
            </w:r>
          </w:p>
        </w:tc>
        <w:tc>
          <w:tcPr>
            <w:tcW w:w="279" w:type="pct"/>
          </w:tcPr>
          <w:p w:rsidR="005B1115" w:rsidRPr="0053523F" w:rsidRDefault="005B1115" w:rsidP="005B1115">
            <w:r w:rsidRPr="0053523F">
              <w:t>ROWS</w:t>
            </w:r>
          </w:p>
        </w:tc>
        <w:tc>
          <w:tcPr>
            <w:tcW w:w="695" w:type="pct"/>
          </w:tcPr>
          <w:p w:rsidR="005B1115" w:rsidRPr="0053523F" w:rsidRDefault="005B1115" w:rsidP="005B1115">
            <w:r w:rsidRPr="0053523F">
              <w:t>DWDiagnostics</w:t>
            </w:r>
          </w:p>
        </w:tc>
        <w:tc>
          <w:tcPr>
            <w:tcW w:w="630" w:type="pct"/>
          </w:tcPr>
          <w:p w:rsidR="005B1115" w:rsidRPr="0053523F" w:rsidRDefault="005B1115" w:rsidP="005B1115">
            <w:r w:rsidRPr="0053523F">
              <w:t>PRIMARY</w:t>
            </w:r>
          </w:p>
        </w:tc>
        <w:tc>
          <w:tcPr>
            <w:tcW w:w="2074" w:type="pct"/>
          </w:tcPr>
          <w:p w:rsidR="005B1115" w:rsidRPr="0053523F" w:rsidRDefault="005B1115" w:rsidP="005B1115">
            <w:r w:rsidRPr="0053523F">
              <w:t>C:\Program Files\Microsoft SQL Server\MSSQL16.MSSQLSERVER\MSSQL\DATA\DWDiagnostics.mdf</w:t>
            </w:r>
          </w:p>
        </w:tc>
        <w:tc>
          <w:tcPr>
            <w:tcW w:w="494" w:type="pct"/>
          </w:tcPr>
          <w:p w:rsidR="005B1115" w:rsidRPr="0053523F" w:rsidRDefault="005B1115" w:rsidP="005B1115">
            <w:r w:rsidRPr="0053523F">
              <w:t>1000</w:t>
            </w:r>
          </w:p>
        </w:tc>
      </w:tr>
      <w:tr w:rsidR="005B1115" w:rsidTr="000C05BE">
        <w:trPr>
          <w:trHeight w:hRule="exact" w:val="851"/>
        </w:trPr>
        <w:tc>
          <w:tcPr>
            <w:tcW w:w="213" w:type="pct"/>
          </w:tcPr>
          <w:p w:rsidR="005B1115" w:rsidRPr="005F5F90" w:rsidRDefault="005B1115" w:rsidP="005B1115">
            <w:r>
              <w:t>2</w:t>
            </w:r>
          </w:p>
        </w:tc>
        <w:tc>
          <w:tcPr>
            <w:tcW w:w="615" w:type="pct"/>
          </w:tcPr>
          <w:p w:rsidR="005B1115" w:rsidRPr="0053523F" w:rsidRDefault="005B1115" w:rsidP="005B1115">
            <w:r w:rsidRPr="0053523F">
              <w:t>DWDiagnostics</w:t>
            </w:r>
          </w:p>
        </w:tc>
        <w:tc>
          <w:tcPr>
            <w:tcW w:w="279" w:type="pct"/>
          </w:tcPr>
          <w:p w:rsidR="005B1115" w:rsidRPr="0053523F" w:rsidRDefault="005B1115" w:rsidP="005B1115">
            <w:r w:rsidRPr="0053523F">
              <w:t>LOG</w:t>
            </w:r>
          </w:p>
        </w:tc>
        <w:tc>
          <w:tcPr>
            <w:tcW w:w="695" w:type="pct"/>
          </w:tcPr>
          <w:p w:rsidR="005B1115" w:rsidRPr="0053523F" w:rsidRDefault="005B1115" w:rsidP="005B1115">
            <w:r w:rsidRPr="0053523F">
              <w:t>DWDiagnostics_log</w:t>
            </w:r>
          </w:p>
        </w:tc>
        <w:tc>
          <w:tcPr>
            <w:tcW w:w="630" w:type="pct"/>
          </w:tcPr>
          <w:p w:rsidR="005B1115" w:rsidRPr="0053523F" w:rsidRDefault="005B1115" w:rsidP="005B1115">
            <w:r w:rsidRPr="0053523F">
              <w:t>NULL</w:t>
            </w:r>
          </w:p>
        </w:tc>
        <w:tc>
          <w:tcPr>
            <w:tcW w:w="2074" w:type="pct"/>
          </w:tcPr>
          <w:p w:rsidR="005B1115" w:rsidRPr="0053523F" w:rsidRDefault="005B1115" w:rsidP="005B1115">
            <w:r w:rsidRPr="0053523F">
              <w:t>C:\Program Files\Microsoft SQL Server\MSSQL16.MSSQLSERVER\MSSQL\DATA\DWDiagnostics_log.ldf</w:t>
            </w:r>
          </w:p>
        </w:tc>
        <w:tc>
          <w:tcPr>
            <w:tcW w:w="494" w:type="pct"/>
          </w:tcPr>
          <w:p w:rsidR="005B1115" w:rsidRPr="0053523F" w:rsidRDefault="005B1115" w:rsidP="005B1115">
            <w:r w:rsidRPr="0053523F">
              <w:t>72</w:t>
            </w:r>
          </w:p>
        </w:tc>
      </w:tr>
      <w:tr w:rsidR="005B1115" w:rsidTr="000C05BE">
        <w:trPr>
          <w:trHeight w:hRule="exact" w:val="834"/>
        </w:trPr>
        <w:tc>
          <w:tcPr>
            <w:tcW w:w="213" w:type="pct"/>
          </w:tcPr>
          <w:p w:rsidR="005B1115" w:rsidRPr="005F5F90" w:rsidRDefault="005B1115" w:rsidP="005B1115">
            <w:r>
              <w:t>3</w:t>
            </w:r>
          </w:p>
        </w:tc>
        <w:tc>
          <w:tcPr>
            <w:tcW w:w="615" w:type="pct"/>
          </w:tcPr>
          <w:p w:rsidR="005B1115" w:rsidRPr="0053523F" w:rsidRDefault="005B1115" w:rsidP="005B1115">
            <w:r w:rsidRPr="0053523F">
              <w:t>DWConfiguration</w:t>
            </w:r>
          </w:p>
        </w:tc>
        <w:tc>
          <w:tcPr>
            <w:tcW w:w="279" w:type="pct"/>
          </w:tcPr>
          <w:p w:rsidR="005B1115" w:rsidRPr="0053523F" w:rsidRDefault="005B1115" w:rsidP="005B1115">
            <w:r w:rsidRPr="0053523F">
              <w:t>ROWS</w:t>
            </w:r>
          </w:p>
        </w:tc>
        <w:tc>
          <w:tcPr>
            <w:tcW w:w="695" w:type="pct"/>
          </w:tcPr>
          <w:p w:rsidR="005B1115" w:rsidRPr="0053523F" w:rsidRDefault="005B1115" w:rsidP="005B1115">
            <w:r w:rsidRPr="0053523F">
              <w:t>DWConfiguration</w:t>
            </w:r>
          </w:p>
        </w:tc>
        <w:tc>
          <w:tcPr>
            <w:tcW w:w="630" w:type="pct"/>
          </w:tcPr>
          <w:p w:rsidR="005B1115" w:rsidRPr="0053523F" w:rsidRDefault="005B1115" w:rsidP="005B1115">
            <w:r w:rsidRPr="0053523F">
              <w:t>PRIMARY</w:t>
            </w:r>
          </w:p>
        </w:tc>
        <w:tc>
          <w:tcPr>
            <w:tcW w:w="2074" w:type="pct"/>
          </w:tcPr>
          <w:p w:rsidR="005B1115" w:rsidRPr="0053523F" w:rsidRDefault="005B1115" w:rsidP="005B1115">
            <w:r w:rsidRPr="0053523F">
              <w:t>C:\Program Files\Microsoft SQL Server\MSSQL16.MSSQLSERVER\MSSQL\DATA\DWConfiguration.mdf</w:t>
            </w:r>
          </w:p>
        </w:tc>
        <w:tc>
          <w:tcPr>
            <w:tcW w:w="494" w:type="pct"/>
          </w:tcPr>
          <w:p w:rsidR="005B1115" w:rsidRPr="0053523F" w:rsidRDefault="005B1115" w:rsidP="005B1115">
            <w:r w:rsidRPr="0053523F">
              <w:t>8</w:t>
            </w:r>
          </w:p>
        </w:tc>
      </w:tr>
      <w:tr w:rsidR="005B1115" w:rsidTr="000C05BE">
        <w:trPr>
          <w:trHeight w:hRule="exact" w:val="860"/>
        </w:trPr>
        <w:tc>
          <w:tcPr>
            <w:tcW w:w="213" w:type="pct"/>
          </w:tcPr>
          <w:p w:rsidR="005B1115" w:rsidRPr="005F5F90" w:rsidRDefault="005B1115" w:rsidP="005B1115">
            <w:r>
              <w:t>4</w:t>
            </w:r>
          </w:p>
        </w:tc>
        <w:tc>
          <w:tcPr>
            <w:tcW w:w="615" w:type="pct"/>
          </w:tcPr>
          <w:p w:rsidR="005B1115" w:rsidRPr="0053523F" w:rsidRDefault="005B1115" w:rsidP="005B1115">
            <w:r w:rsidRPr="0053523F">
              <w:t>DWConfiguration</w:t>
            </w:r>
          </w:p>
        </w:tc>
        <w:tc>
          <w:tcPr>
            <w:tcW w:w="279" w:type="pct"/>
          </w:tcPr>
          <w:p w:rsidR="005B1115" w:rsidRPr="0053523F" w:rsidRDefault="005B1115" w:rsidP="005B1115">
            <w:r w:rsidRPr="0053523F">
              <w:t>LOG</w:t>
            </w:r>
          </w:p>
        </w:tc>
        <w:tc>
          <w:tcPr>
            <w:tcW w:w="695" w:type="pct"/>
          </w:tcPr>
          <w:p w:rsidR="005B1115" w:rsidRPr="0053523F" w:rsidRDefault="005B1115" w:rsidP="005B1115">
            <w:r w:rsidRPr="0053523F">
              <w:t>DWConfiguration_log</w:t>
            </w:r>
          </w:p>
        </w:tc>
        <w:tc>
          <w:tcPr>
            <w:tcW w:w="630" w:type="pct"/>
          </w:tcPr>
          <w:p w:rsidR="005B1115" w:rsidRPr="0053523F" w:rsidRDefault="005B1115" w:rsidP="005B1115">
            <w:r w:rsidRPr="0053523F">
              <w:t>NULL</w:t>
            </w:r>
          </w:p>
        </w:tc>
        <w:tc>
          <w:tcPr>
            <w:tcW w:w="2074" w:type="pct"/>
          </w:tcPr>
          <w:p w:rsidR="005B1115" w:rsidRPr="0053523F" w:rsidRDefault="005B1115" w:rsidP="005B1115">
            <w:r w:rsidRPr="0053523F">
              <w:t>C:\Program Files\Microsoft SQL Server\MSSQL16.MSSQLSERVER\MSSQL\DATA\DWConfiguration_log.ldf</w:t>
            </w:r>
          </w:p>
        </w:tc>
        <w:tc>
          <w:tcPr>
            <w:tcW w:w="494" w:type="pct"/>
          </w:tcPr>
          <w:p w:rsidR="005B1115" w:rsidRPr="0053523F" w:rsidRDefault="005B1115" w:rsidP="005B1115">
            <w:r w:rsidRPr="0053523F">
              <w:t>72</w:t>
            </w:r>
          </w:p>
        </w:tc>
      </w:tr>
      <w:tr w:rsidR="005B1115" w:rsidTr="000C05BE">
        <w:trPr>
          <w:trHeight w:hRule="exact" w:val="858"/>
        </w:trPr>
        <w:tc>
          <w:tcPr>
            <w:tcW w:w="213" w:type="pct"/>
          </w:tcPr>
          <w:p w:rsidR="005B1115" w:rsidRPr="005F5F90" w:rsidRDefault="005B1115" w:rsidP="005B1115">
            <w:r>
              <w:t>5</w:t>
            </w:r>
          </w:p>
        </w:tc>
        <w:tc>
          <w:tcPr>
            <w:tcW w:w="615" w:type="pct"/>
          </w:tcPr>
          <w:p w:rsidR="005B1115" w:rsidRPr="0053523F" w:rsidRDefault="005B1115" w:rsidP="005B1115">
            <w:r w:rsidRPr="0053523F">
              <w:t>DWQueue</w:t>
            </w:r>
          </w:p>
        </w:tc>
        <w:tc>
          <w:tcPr>
            <w:tcW w:w="279" w:type="pct"/>
          </w:tcPr>
          <w:p w:rsidR="005B1115" w:rsidRPr="0053523F" w:rsidRDefault="005B1115" w:rsidP="005B1115">
            <w:r w:rsidRPr="0053523F">
              <w:t>ROWS</w:t>
            </w:r>
          </w:p>
        </w:tc>
        <w:tc>
          <w:tcPr>
            <w:tcW w:w="695" w:type="pct"/>
          </w:tcPr>
          <w:p w:rsidR="005B1115" w:rsidRPr="0053523F" w:rsidRDefault="005B1115" w:rsidP="005B1115">
            <w:r w:rsidRPr="0053523F">
              <w:t>DWQueue</w:t>
            </w:r>
          </w:p>
        </w:tc>
        <w:tc>
          <w:tcPr>
            <w:tcW w:w="630" w:type="pct"/>
          </w:tcPr>
          <w:p w:rsidR="005B1115" w:rsidRPr="0053523F" w:rsidRDefault="005B1115" w:rsidP="005B1115">
            <w:r w:rsidRPr="0053523F">
              <w:t>PRIMARY</w:t>
            </w:r>
          </w:p>
        </w:tc>
        <w:tc>
          <w:tcPr>
            <w:tcW w:w="2074" w:type="pct"/>
          </w:tcPr>
          <w:p w:rsidR="005B1115" w:rsidRPr="0053523F" w:rsidRDefault="005B1115" w:rsidP="005B1115">
            <w:r w:rsidRPr="0053523F">
              <w:t>C:\Program Files\Microsoft SQL Server\MSSQL16.MSSQLSERVER\MSSQL\DATA\DWQueue.mdf</w:t>
            </w:r>
          </w:p>
        </w:tc>
        <w:tc>
          <w:tcPr>
            <w:tcW w:w="494" w:type="pct"/>
          </w:tcPr>
          <w:p w:rsidR="005B1115" w:rsidRPr="0053523F" w:rsidRDefault="005B1115" w:rsidP="005B1115">
            <w:r w:rsidRPr="0053523F">
              <w:t>8</w:t>
            </w:r>
          </w:p>
        </w:tc>
      </w:tr>
      <w:tr w:rsidR="005B1115" w:rsidTr="000C05BE">
        <w:trPr>
          <w:trHeight w:hRule="exact" w:val="843"/>
        </w:trPr>
        <w:tc>
          <w:tcPr>
            <w:tcW w:w="213" w:type="pct"/>
          </w:tcPr>
          <w:p w:rsidR="005B1115" w:rsidRPr="005F5F90" w:rsidRDefault="005B1115" w:rsidP="005B1115">
            <w:r>
              <w:t>6</w:t>
            </w:r>
          </w:p>
        </w:tc>
        <w:tc>
          <w:tcPr>
            <w:tcW w:w="615" w:type="pct"/>
          </w:tcPr>
          <w:p w:rsidR="005B1115" w:rsidRPr="0053523F" w:rsidRDefault="005B1115" w:rsidP="005B1115">
            <w:r w:rsidRPr="0053523F">
              <w:t>DWQueue</w:t>
            </w:r>
          </w:p>
        </w:tc>
        <w:tc>
          <w:tcPr>
            <w:tcW w:w="279" w:type="pct"/>
          </w:tcPr>
          <w:p w:rsidR="005B1115" w:rsidRPr="0053523F" w:rsidRDefault="005B1115" w:rsidP="005B1115">
            <w:r w:rsidRPr="0053523F">
              <w:t>LOG</w:t>
            </w:r>
          </w:p>
        </w:tc>
        <w:tc>
          <w:tcPr>
            <w:tcW w:w="695" w:type="pct"/>
          </w:tcPr>
          <w:p w:rsidR="005B1115" w:rsidRPr="0053523F" w:rsidRDefault="005B1115" w:rsidP="005B1115">
            <w:r w:rsidRPr="0053523F">
              <w:t>DWQueue_log</w:t>
            </w:r>
          </w:p>
        </w:tc>
        <w:tc>
          <w:tcPr>
            <w:tcW w:w="630" w:type="pct"/>
          </w:tcPr>
          <w:p w:rsidR="005B1115" w:rsidRPr="0053523F" w:rsidRDefault="005B1115" w:rsidP="005B1115">
            <w:r w:rsidRPr="0053523F">
              <w:t>NULL</w:t>
            </w:r>
          </w:p>
        </w:tc>
        <w:tc>
          <w:tcPr>
            <w:tcW w:w="2074" w:type="pct"/>
          </w:tcPr>
          <w:p w:rsidR="005B1115" w:rsidRPr="0053523F" w:rsidRDefault="005B1115" w:rsidP="005B1115">
            <w:r w:rsidRPr="0053523F">
              <w:t>C:\Program Files\Microsoft SQL Server\MSSQL16.MSSQLSERVER\MSSQL\DATA\DWQueue_log.ldf</w:t>
            </w:r>
          </w:p>
        </w:tc>
        <w:tc>
          <w:tcPr>
            <w:tcW w:w="494" w:type="pct"/>
          </w:tcPr>
          <w:p w:rsidR="005B1115" w:rsidRPr="0053523F" w:rsidRDefault="005B1115" w:rsidP="005B1115">
            <w:r w:rsidRPr="0053523F">
              <w:t>8</w:t>
            </w:r>
          </w:p>
        </w:tc>
      </w:tr>
      <w:tr w:rsidR="005B1115" w:rsidTr="000C05BE">
        <w:trPr>
          <w:trHeight w:hRule="exact" w:val="858"/>
        </w:trPr>
        <w:tc>
          <w:tcPr>
            <w:tcW w:w="213" w:type="pct"/>
          </w:tcPr>
          <w:p w:rsidR="005B1115" w:rsidRPr="005F5F90" w:rsidRDefault="005B1115" w:rsidP="005B1115">
            <w:r>
              <w:t>7</w:t>
            </w:r>
          </w:p>
        </w:tc>
        <w:tc>
          <w:tcPr>
            <w:tcW w:w="615" w:type="pct"/>
          </w:tcPr>
          <w:p w:rsidR="005B1115" w:rsidRPr="0053523F" w:rsidRDefault="005B1115" w:rsidP="005B1115">
            <w:r w:rsidRPr="0053523F">
              <w:t>BDAQPEMI</w:t>
            </w:r>
          </w:p>
        </w:tc>
        <w:tc>
          <w:tcPr>
            <w:tcW w:w="279" w:type="pct"/>
          </w:tcPr>
          <w:p w:rsidR="005B1115" w:rsidRPr="0053523F" w:rsidRDefault="005B1115" w:rsidP="005B1115">
            <w:r w:rsidRPr="0053523F">
              <w:t>ROWS</w:t>
            </w:r>
          </w:p>
        </w:tc>
        <w:tc>
          <w:tcPr>
            <w:tcW w:w="695" w:type="pct"/>
          </w:tcPr>
          <w:p w:rsidR="005B1115" w:rsidRPr="0053523F" w:rsidRDefault="005B1115" w:rsidP="005B1115">
            <w:r w:rsidRPr="0053523F">
              <w:t>BDAQPEMI</w:t>
            </w:r>
          </w:p>
        </w:tc>
        <w:tc>
          <w:tcPr>
            <w:tcW w:w="630" w:type="pct"/>
          </w:tcPr>
          <w:p w:rsidR="005B1115" w:rsidRPr="0053523F" w:rsidRDefault="005B1115" w:rsidP="005B1115">
            <w:r w:rsidRPr="0053523F">
              <w:t>PRIMARY</w:t>
            </w:r>
          </w:p>
        </w:tc>
        <w:tc>
          <w:tcPr>
            <w:tcW w:w="2074" w:type="pct"/>
          </w:tcPr>
          <w:p w:rsidR="005B1115" w:rsidRPr="0053523F" w:rsidRDefault="005B1115" w:rsidP="005B1115">
            <w:r w:rsidRPr="0053523F">
              <w:t>C:\Program Files\Microsoft SQL Server\MSSQL16.MSSQLSERVER\MSSQL\DATA\BDAQPEMI.mdf</w:t>
            </w:r>
          </w:p>
        </w:tc>
        <w:tc>
          <w:tcPr>
            <w:tcW w:w="494" w:type="pct"/>
          </w:tcPr>
          <w:p w:rsidR="005B1115" w:rsidRPr="0053523F" w:rsidRDefault="005B1115" w:rsidP="005B1115">
            <w:r w:rsidRPr="0053523F">
              <w:t>1544</w:t>
            </w:r>
          </w:p>
        </w:tc>
      </w:tr>
      <w:tr w:rsidR="005B1115" w:rsidTr="000C05BE">
        <w:trPr>
          <w:trHeight w:hRule="exact" w:val="852"/>
        </w:trPr>
        <w:tc>
          <w:tcPr>
            <w:tcW w:w="213" w:type="pct"/>
          </w:tcPr>
          <w:p w:rsidR="005B1115" w:rsidRPr="005F5F90" w:rsidRDefault="005B1115" w:rsidP="005B1115">
            <w:r>
              <w:t>8</w:t>
            </w:r>
          </w:p>
        </w:tc>
        <w:tc>
          <w:tcPr>
            <w:tcW w:w="615" w:type="pct"/>
          </w:tcPr>
          <w:p w:rsidR="005B1115" w:rsidRPr="0053523F" w:rsidRDefault="005B1115" w:rsidP="005B1115">
            <w:r w:rsidRPr="0053523F">
              <w:t>BDAQPEMI</w:t>
            </w:r>
          </w:p>
        </w:tc>
        <w:tc>
          <w:tcPr>
            <w:tcW w:w="279" w:type="pct"/>
          </w:tcPr>
          <w:p w:rsidR="005B1115" w:rsidRPr="0053523F" w:rsidRDefault="005B1115" w:rsidP="005B1115">
            <w:r w:rsidRPr="0053523F">
              <w:t>LOG</w:t>
            </w:r>
          </w:p>
        </w:tc>
        <w:tc>
          <w:tcPr>
            <w:tcW w:w="695" w:type="pct"/>
          </w:tcPr>
          <w:p w:rsidR="005B1115" w:rsidRPr="0053523F" w:rsidRDefault="005B1115" w:rsidP="005B1115">
            <w:r w:rsidRPr="0053523F">
              <w:t>BDAQPEMI_log</w:t>
            </w:r>
          </w:p>
        </w:tc>
        <w:tc>
          <w:tcPr>
            <w:tcW w:w="630" w:type="pct"/>
          </w:tcPr>
          <w:p w:rsidR="005B1115" w:rsidRPr="0053523F" w:rsidRDefault="005B1115" w:rsidP="005B1115">
            <w:r w:rsidRPr="0053523F">
              <w:t>NULL</w:t>
            </w:r>
          </w:p>
        </w:tc>
        <w:tc>
          <w:tcPr>
            <w:tcW w:w="2074" w:type="pct"/>
          </w:tcPr>
          <w:p w:rsidR="005B1115" w:rsidRPr="0053523F" w:rsidRDefault="005B1115" w:rsidP="005B1115">
            <w:r w:rsidRPr="0053523F">
              <w:t>C:\Program Files\Microsoft SQL Server\MSSQL16.MSSQLSERVER\MSSQL\DATA\BDAQPEMI_log.ldf</w:t>
            </w:r>
          </w:p>
        </w:tc>
        <w:tc>
          <w:tcPr>
            <w:tcW w:w="494" w:type="pct"/>
          </w:tcPr>
          <w:p w:rsidR="005B1115" w:rsidRPr="0053523F" w:rsidRDefault="005B1115" w:rsidP="005B1115">
            <w:r w:rsidRPr="0053523F">
              <w:t>7624</w:t>
            </w:r>
          </w:p>
        </w:tc>
      </w:tr>
      <w:tr w:rsidR="005B1115" w:rsidTr="000C05BE">
        <w:trPr>
          <w:trHeight w:hRule="exact" w:val="850"/>
        </w:trPr>
        <w:tc>
          <w:tcPr>
            <w:tcW w:w="213" w:type="pct"/>
          </w:tcPr>
          <w:p w:rsidR="005B1115" w:rsidRPr="005F5F90" w:rsidRDefault="005B1115" w:rsidP="005B1115">
            <w:r>
              <w:t>9</w:t>
            </w:r>
          </w:p>
        </w:tc>
        <w:tc>
          <w:tcPr>
            <w:tcW w:w="615" w:type="pct"/>
          </w:tcPr>
          <w:p w:rsidR="005B1115" w:rsidRPr="0053523F" w:rsidRDefault="005B1115" w:rsidP="005B1115">
            <w:r w:rsidRPr="0053523F">
              <w:t>BDAQPSEG</w:t>
            </w:r>
          </w:p>
        </w:tc>
        <w:tc>
          <w:tcPr>
            <w:tcW w:w="279" w:type="pct"/>
          </w:tcPr>
          <w:p w:rsidR="005B1115" w:rsidRPr="0053523F" w:rsidRDefault="005B1115" w:rsidP="005B1115">
            <w:r w:rsidRPr="0053523F">
              <w:t>ROWS</w:t>
            </w:r>
          </w:p>
        </w:tc>
        <w:tc>
          <w:tcPr>
            <w:tcW w:w="695" w:type="pct"/>
          </w:tcPr>
          <w:p w:rsidR="005B1115" w:rsidRPr="0053523F" w:rsidRDefault="005B1115" w:rsidP="005B1115">
            <w:r w:rsidRPr="0053523F">
              <w:t>BDAQPSEG</w:t>
            </w:r>
          </w:p>
        </w:tc>
        <w:tc>
          <w:tcPr>
            <w:tcW w:w="630" w:type="pct"/>
          </w:tcPr>
          <w:p w:rsidR="005B1115" w:rsidRPr="0053523F" w:rsidRDefault="005B1115" w:rsidP="005B1115">
            <w:r w:rsidRPr="0053523F">
              <w:t>PRIMARY</w:t>
            </w:r>
          </w:p>
        </w:tc>
        <w:tc>
          <w:tcPr>
            <w:tcW w:w="2074" w:type="pct"/>
          </w:tcPr>
          <w:p w:rsidR="005B1115" w:rsidRPr="0053523F" w:rsidRDefault="005B1115" w:rsidP="005B1115">
            <w:r w:rsidRPr="0053523F">
              <w:t>C:\Program Files\Microsoft SQL Server\MSSQL16.MSSQLSERVER\MSSQL\DATA\BDAQPSEG.mdf</w:t>
            </w:r>
          </w:p>
        </w:tc>
        <w:tc>
          <w:tcPr>
            <w:tcW w:w="494" w:type="pct"/>
          </w:tcPr>
          <w:p w:rsidR="005B1115" w:rsidRPr="0053523F" w:rsidRDefault="005B1115" w:rsidP="005B1115">
            <w:r w:rsidRPr="0053523F">
              <w:t>72</w:t>
            </w:r>
          </w:p>
        </w:tc>
      </w:tr>
      <w:tr w:rsidR="005B1115" w:rsidTr="000C05BE">
        <w:trPr>
          <w:trHeight w:hRule="exact" w:val="835"/>
        </w:trPr>
        <w:tc>
          <w:tcPr>
            <w:tcW w:w="213" w:type="pct"/>
          </w:tcPr>
          <w:p w:rsidR="005B1115" w:rsidRPr="005F5F90" w:rsidRDefault="005B1115" w:rsidP="005B1115">
            <w:r>
              <w:t>10</w:t>
            </w:r>
          </w:p>
        </w:tc>
        <w:tc>
          <w:tcPr>
            <w:tcW w:w="615" w:type="pct"/>
          </w:tcPr>
          <w:p w:rsidR="005B1115" w:rsidRPr="0053523F" w:rsidRDefault="005B1115" w:rsidP="005B1115">
            <w:r w:rsidRPr="0053523F">
              <w:t>BDAQPSEG</w:t>
            </w:r>
          </w:p>
        </w:tc>
        <w:tc>
          <w:tcPr>
            <w:tcW w:w="279" w:type="pct"/>
          </w:tcPr>
          <w:p w:rsidR="005B1115" w:rsidRPr="0053523F" w:rsidRDefault="005B1115" w:rsidP="005B1115">
            <w:r w:rsidRPr="0053523F">
              <w:t>LOG</w:t>
            </w:r>
          </w:p>
        </w:tc>
        <w:tc>
          <w:tcPr>
            <w:tcW w:w="695" w:type="pct"/>
          </w:tcPr>
          <w:p w:rsidR="005B1115" w:rsidRPr="0053523F" w:rsidRDefault="005B1115" w:rsidP="005B1115">
            <w:r w:rsidRPr="0053523F">
              <w:t>BDAQPSEG_log</w:t>
            </w:r>
          </w:p>
        </w:tc>
        <w:tc>
          <w:tcPr>
            <w:tcW w:w="630" w:type="pct"/>
          </w:tcPr>
          <w:p w:rsidR="005B1115" w:rsidRPr="0053523F" w:rsidRDefault="005B1115" w:rsidP="005B1115">
            <w:r w:rsidRPr="0053523F">
              <w:t>NULL</w:t>
            </w:r>
          </w:p>
        </w:tc>
        <w:tc>
          <w:tcPr>
            <w:tcW w:w="2074" w:type="pct"/>
          </w:tcPr>
          <w:p w:rsidR="005B1115" w:rsidRPr="0053523F" w:rsidRDefault="005B1115" w:rsidP="005B1115">
            <w:r w:rsidRPr="0053523F">
              <w:t>C:\Program Files\Microsoft SQL Server\MSSQL16.MSSQLSERVER\MSSQL\DATA\BDAQPSEG_log.ldf</w:t>
            </w:r>
          </w:p>
        </w:tc>
        <w:tc>
          <w:tcPr>
            <w:tcW w:w="494" w:type="pct"/>
          </w:tcPr>
          <w:p w:rsidR="005B1115" w:rsidRPr="0053523F" w:rsidRDefault="005B1115" w:rsidP="005B1115">
            <w:r w:rsidRPr="0053523F">
              <w:t>2248</w:t>
            </w:r>
          </w:p>
        </w:tc>
      </w:tr>
    </w:tbl>
    <w:p w:rsidR="00E32636" w:rsidRDefault="00E32636" w:rsidP="00E32636"/>
    <w:p w:rsidR="00E32636" w:rsidRDefault="00E32636" w:rsidP="00E32636">
      <w:pPr>
        <w:pStyle w:val="Ttulo2"/>
        <w:spacing w:after="240"/>
      </w:pPr>
      <w:bookmarkStart w:id="249" w:name="_Toc168588019"/>
      <w:bookmarkStart w:id="250" w:name="_Toc171354684"/>
      <w:bookmarkStart w:id="251" w:name="_Toc173948288"/>
      <w:bookmarkStart w:id="252" w:name="_Toc176861577"/>
      <w:bookmarkStart w:id="253" w:name="_Toc229398437"/>
      <w:r>
        <w:lastRenderedPageBreak/>
        <w:t xml:space="preserve">Tablas que ocupan más Espacio – </w:t>
      </w:r>
      <w:r w:rsidRPr="003A543E">
        <w:t>SACVDB</w:t>
      </w:r>
      <w:bookmarkEnd w:id="249"/>
      <w:bookmarkEnd w:id="250"/>
      <w:bookmarkEnd w:id="251"/>
      <w:bookmarkEnd w:id="252"/>
      <w:bookmarkEnd w:id="253"/>
    </w:p>
    <w:p w:rsidR="00E32636" w:rsidRDefault="00E32636" w:rsidP="00E32636">
      <w:pPr>
        <w:jc w:val="thaiDistribute"/>
      </w:pPr>
      <w:r>
        <w:rPr>
          <w:sz w:val="22"/>
        </w:rPr>
        <w:t>Listado de tablas que ocupan más espacio en la base de datos.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1"/>
        <w:gridCol w:w="1696"/>
        <w:gridCol w:w="1537"/>
        <w:gridCol w:w="1641"/>
        <w:gridCol w:w="929"/>
        <w:gridCol w:w="1329"/>
      </w:tblGrid>
      <w:tr w:rsidR="00E32636" w:rsidTr="000C05BE">
        <w:tc>
          <w:tcPr>
            <w:tcW w:w="0" w:type="auto"/>
            <w:shd w:val="clear" w:color="auto" w:fill="1F3864" w:themeFill="accent1" w:themeFillShade="80"/>
          </w:tcPr>
          <w:p w:rsidR="00E32636" w:rsidRPr="003A543E" w:rsidRDefault="00E32636" w:rsidP="000C05BE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E32636" w:rsidRPr="003A543E" w:rsidRDefault="00E32636" w:rsidP="000C05BE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E32636" w:rsidRPr="003A543E" w:rsidRDefault="00E32636" w:rsidP="000C05BE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SCHEMA_NAME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E32636" w:rsidRPr="003A543E" w:rsidRDefault="00E32636" w:rsidP="000C05BE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TABLE_NAME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E32636" w:rsidRPr="003A543E" w:rsidRDefault="00E32636" w:rsidP="000C05BE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SIZE_MB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E32636" w:rsidRPr="003A543E" w:rsidRDefault="00E32636" w:rsidP="000C05BE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ROW_COUNT</w:t>
            </w:r>
          </w:p>
        </w:tc>
      </w:tr>
      <w:tr w:rsidR="005B1115" w:rsidTr="000C05BE">
        <w:tc>
          <w:tcPr>
            <w:tcW w:w="0" w:type="auto"/>
          </w:tcPr>
          <w:p w:rsidR="005B1115" w:rsidRPr="00F5782B" w:rsidRDefault="005B1115" w:rsidP="005B1115">
            <w:r>
              <w:t>1</w:t>
            </w:r>
          </w:p>
        </w:tc>
        <w:tc>
          <w:tcPr>
            <w:tcW w:w="0" w:type="auto"/>
          </w:tcPr>
          <w:p w:rsidR="005B1115" w:rsidRPr="00A04CA1" w:rsidRDefault="005B1115" w:rsidP="005B1115">
            <w:r w:rsidRPr="00A04CA1">
              <w:t>BDAQPEMI</w:t>
            </w:r>
          </w:p>
        </w:tc>
        <w:tc>
          <w:tcPr>
            <w:tcW w:w="0" w:type="auto"/>
          </w:tcPr>
          <w:p w:rsidR="005B1115" w:rsidRPr="00A04CA1" w:rsidRDefault="005B1115" w:rsidP="005B1115">
            <w:r w:rsidRPr="00A04CA1">
              <w:t>dbo</w:t>
            </w:r>
          </w:p>
        </w:tc>
        <w:tc>
          <w:tcPr>
            <w:tcW w:w="0" w:type="auto"/>
          </w:tcPr>
          <w:p w:rsidR="005B1115" w:rsidRPr="00A04CA1" w:rsidRDefault="005B1115" w:rsidP="005B1115">
            <w:r w:rsidRPr="00A04CA1">
              <w:t>AUDITORIA</w:t>
            </w:r>
          </w:p>
        </w:tc>
        <w:tc>
          <w:tcPr>
            <w:tcW w:w="0" w:type="auto"/>
          </w:tcPr>
          <w:p w:rsidR="005B1115" w:rsidRPr="00A04CA1" w:rsidRDefault="005B1115" w:rsidP="005B1115">
            <w:r w:rsidRPr="00A04CA1">
              <w:t>958</w:t>
            </w:r>
          </w:p>
        </w:tc>
        <w:tc>
          <w:tcPr>
            <w:tcW w:w="0" w:type="auto"/>
          </w:tcPr>
          <w:p w:rsidR="005B1115" w:rsidRPr="00A04CA1" w:rsidRDefault="005B1115" w:rsidP="005B1115">
            <w:r w:rsidRPr="00A04CA1">
              <w:t>761263</w:t>
            </w:r>
          </w:p>
        </w:tc>
      </w:tr>
      <w:tr w:rsidR="005B1115" w:rsidTr="000C05BE">
        <w:tc>
          <w:tcPr>
            <w:tcW w:w="0" w:type="auto"/>
          </w:tcPr>
          <w:p w:rsidR="005B1115" w:rsidRPr="00F5782B" w:rsidRDefault="005B1115" w:rsidP="005B1115">
            <w:r>
              <w:t>2</w:t>
            </w:r>
          </w:p>
        </w:tc>
        <w:tc>
          <w:tcPr>
            <w:tcW w:w="0" w:type="auto"/>
          </w:tcPr>
          <w:p w:rsidR="005B1115" w:rsidRPr="00A04CA1" w:rsidRDefault="005B1115" w:rsidP="005B1115">
            <w:r w:rsidRPr="00A04CA1">
              <w:t>BDAQPEMI</w:t>
            </w:r>
          </w:p>
        </w:tc>
        <w:tc>
          <w:tcPr>
            <w:tcW w:w="0" w:type="auto"/>
          </w:tcPr>
          <w:p w:rsidR="005B1115" w:rsidRPr="00A04CA1" w:rsidRDefault="005B1115" w:rsidP="005B1115">
            <w:r w:rsidRPr="00A04CA1">
              <w:t>dbo</w:t>
            </w:r>
          </w:p>
        </w:tc>
        <w:tc>
          <w:tcPr>
            <w:tcW w:w="0" w:type="auto"/>
          </w:tcPr>
          <w:p w:rsidR="005B1115" w:rsidRPr="00A04CA1" w:rsidRDefault="005B1115" w:rsidP="005B1115">
            <w:r w:rsidRPr="00A04CA1">
              <w:t>DIV_ACCIONISTA</w:t>
            </w:r>
          </w:p>
        </w:tc>
        <w:tc>
          <w:tcPr>
            <w:tcW w:w="0" w:type="auto"/>
          </w:tcPr>
          <w:p w:rsidR="005B1115" w:rsidRPr="00A04CA1" w:rsidRDefault="005B1115" w:rsidP="005B1115">
            <w:r w:rsidRPr="00A04CA1">
              <w:t>371</w:t>
            </w:r>
          </w:p>
        </w:tc>
        <w:tc>
          <w:tcPr>
            <w:tcW w:w="0" w:type="auto"/>
          </w:tcPr>
          <w:p w:rsidR="005B1115" w:rsidRPr="00A04CA1" w:rsidRDefault="005B1115" w:rsidP="005B1115">
            <w:r w:rsidRPr="00A04CA1">
              <w:t>445654</w:t>
            </w:r>
          </w:p>
        </w:tc>
      </w:tr>
      <w:tr w:rsidR="005B1115" w:rsidTr="000C05BE">
        <w:tc>
          <w:tcPr>
            <w:tcW w:w="0" w:type="auto"/>
          </w:tcPr>
          <w:p w:rsidR="005B1115" w:rsidRDefault="005B1115" w:rsidP="005B1115">
            <w:r>
              <w:t>3</w:t>
            </w:r>
          </w:p>
        </w:tc>
        <w:tc>
          <w:tcPr>
            <w:tcW w:w="0" w:type="auto"/>
          </w:tcPr>
          <w:p w:rsidR="005B1115" w:rsidRPr="00A04CA1" w:rsidRDefault="005B1115" w:rsidP="005B1115">
            <w:r w:rsidRPr="00A04CA1">
              <w:t>BDAQPEMI</w:t>
            </w:r>
          </w:p>
        </w:tc>
        <w:tc>
          <w:tcPr>
            <w:tcW w:w="0" w:type="auto"/>
          </w:tcPr>
          <w:p w:rsidR="005B1115" w:rsidRPr="00A04CA1" w:rsidRDefault="005B1115" w:rsidP="005B1115">
            <w:r w:rsidRPr="00A04CA1">
              <w:t>dbo</w:t>
            </w:r>
          </w:p>
        </w:tc>
        <w:tc>
          <w:tcPr>
            <w:tcW w:w="0" w:type="auto"/>
          </w:tcPr>
          <w:p w:rsidR="005B1115" w:rsidRPr="00A04CA1" w:rsidRDefault="005B1115" w:rsidP="005B1115">
            <w:r w:rsidRPr="00A04CA1">
              <w:t>OPE_DETALLE</w:t>
            </w:r>
          </w:p>
        </w:tc>
        <w:tc>
          <w:tcPr>
            <w:tcW w:w="0" w:type="auto"/>
          </w:tcPr>
          <w:p w:rsidR="005B1115" w:rsidRPr="00A04CA1" w:rsidRDefault="005B1115" w:rsidP="005B1115">
            <w:r w:rsidRPr="00A04CA1">
              <w:t>39</w:t>
            </w:r>
          </w:p>
        </w:tc>
        <w:tc>
          <w:tcPr>
            <w:tcW w:w="0" w:type="auto"/>
          </w:tcPr>
          <w:p w:rsidR="005B1115" w:rsidRPr="00A04CA1" w:rsidRDefault="005B1115" w:rsidP="005B1115">
            <w:r w:rsidRPr="00A04CA1">
              <w:t>231699</w:t>
            </w:r>
          </w:p>
        </w:tc>
      </w:tr>
      <w:tr w:rsidR="005B1115" w:rsidTr="000C05BE">
        <w:tc>
          <w:tcPr>
            <w:tcW w:w="0" w:type="auto"/>
          </w:tcPr>
          <w:p w:rsidR="005B1115" w:rsidRDefault="005B1115" w:rsidP="005B1115">
            <w:r>
              <w:t>4</w:t>
            </w:r>
          </w:p>
        </w:tc>
        <w:tc>
          <w:tcPr>
            <w:tcW w:w="0" w:type="auto"/>
          </w:tcPr>
          <w:p w:rsidR="005B1115" w:rsidRPr="00A04CA1" w:rsidRDefault="005B1115" w:rsidP="005B1115">
            <w:r w:rsidRPr="00A04CA1">
              <w:t>BDAQPEMI</w:t>
            </w:r>
          </w:p>
        </w:tc>
        <w:tc>
          <w:tcPr>
            <w:tcW w:w="0" w:type="auto"/>
          </w:tcPr>
          <w:p w:rsidR="005B1115" w:rsidRPr="00A04CA1" w:rsidRDefault="005B1115" w:rsidP="005B1115">
            <w:r w:rsidRPr="00A04CA1">
              <w:t>dbo</w:t>
            </w:r>
          </w:p>
        </w:tc>
        <w:tc>
          <w:tcPr>
            <w:tcW w:w="0" w:type="auto"/>
          </w:tcPr>
          <w:p w:rsidR="005B1115" w:rsidRPr="00A04CA1" w:rsidRDefault="005B1115" w:rsidP="005B1115">
            <w:r w:rsidRPr="00A04CA1">
              <w:t>VAL_HIST_SALDO</w:t>
            </w:r>
          </w:p>
        </w:tc>
        <w:tc>
          <w:tcPr>
            <w:tcW w:w="0" w:type="auto"/>
          </w:tcPr>
          <w:p w:rsidR="005B1115" w:rsidRPr="00A04CA1" w:rsidRDefault="005B1115" w:rsidP="005B1115">
            <w:r w:rsidRPr="00A04CA1">
              <w:t>21</w:t>
            </w:r>
          </w:p>
        </w:tc>
        <w:tc>
          <w:tcPr>
            <w:tcW w:w="0" w:type="auto"/>
          </w:tcPr>
          <w:p w:rsidR="005B1115" w:rsidRPr="00A04CA1" w:rsidRDefault="005B1115" w:rsidP="005B1115">
            <w:r w:rsidRPr="00A04CA1">
              <w:t>110975</w:t>
            </w:r>
          </w:p>
        </w:tc>
      </w:tr>
      <w:tr w:rsidR="005B1115" w:rsidTr="000C05BE">
        <w:tc>
          <w:tcPr>
            <w:tcW w:w="0" w:type="auto"/>
          </w:tcPr>
          <w:p w:rsidR="005B1115" w:rsidRDefault="005B1115" w:rsidP="005B1115">
            <w:r>
              <w:t>5</w:t>
            </w:r>
          </w:p>
        </w:tc>
        <w:tc>
          <w:tcPr>
            <w:tcW w:w="0" w:type="auto"/>
          </w:tcPr>
          <w:p w:rsidR="005B1115" w:rsidRPr="00A04CA1" w:rsidRDefault="005B1115" w:rsidP="005B1115">
            <w:r w:rsidRPr="00A04CA1">
              <w:t>BDAQPEMI</w:t>
            </w:r>
          </w:p>
        </w:tc>
        <w:tc>
          <w:tcPr>
            <w:tcW w:w="0" w:type="auto"/>
          </w:tcPr>
          <w:p w:rsidR="005B1115" w:rsidRPr="00A04CA1" w:rsidRDefault="005B1115" w:rsidP="005B1115">
            <w:r w:rsidRPr="00A04CA1">
              <w:t>dbo</w:t>
            </w:r>
          </w:p>
        </w:tc>
        <w:tc>
          <w:tcPr>
            <w:tcW w:w="0" w:type="auto"/>
          </w:tcPr>
          <w:p w:rsidR="005B1115" w:rsidRPr="00A04CA1" w:rsidRDefault="005B1115" w:rsidP="005B1115">
            <w:r w:rsidRPr="00A04CA1">
              <w:t>DIV_CALCULO</w:t>
            </w:r>
          </w:p>
        </w:tc>
        <w:tc>
          <w:tcPr>
            <w:tcW w:w="0" w:type="auto"/>
          </w:tcPr>
          <w:p w:rsidR="005B1115" w:rsidRPr="00A04CA1" w:rsidRDefault="005B1115" w:rsidP="005B1115">
            <w:r w:rsidRPr="00A04CA1">
              <w:t>24</w:t>
            </w:r>
          </w:p>
        </w:tc>
        <w:tc>
          <w:tcPr>
            <w:tcW w:w="0" w:type="auto"/>
          </w:tcPr>
          <w:p w:rsidR="005B1115" w:rsidRPr="00A04CA1" w:rsidRDefault="005B1115" w:rsidP="005B1115">
            <w:r w:rsidRPr="00A04CA1">
              <w:t>107207</w:t>
            </w:r>
          </w:p>
        </w:tc>
      </w:tr>
    </w:tbl>
    <w:p w:rsidR="00E32636" w:rsidRDefault="00E32636" w:rsidP="00E32636"/>
    <w:p w:rsidR="00B10E2A" w:rsidRPr="00483A39" w:rsidRDefault="00B10E2A" w:rsidP="00B10E2A">
      <w:pPr>
        <w:pStyle w:val="Ttulo1"/>
        <w:spacing w:after="240"/>
        <w:rPr>
          <w:b/>
        </w:rPr>
      </w:pPr>
      <w:bookmarkStart w:id="254" w:name="_Toc155569919"/>
      <w:bookmarkStart w:id="255" w:name="_Toc158020644"/>
      <w:bookmarkStart w:id="256" w:name="_Toc161074712"/>
      <w:bookmarkStart w:id="257" w:name="_Toc166061978"/>
      <w:bookmarkStart w:id="258" w:name="_Toc168587981"/>
      <w:bookmarkStart w:id="259" w:name="_Toc171354645"/>
      <w:bookmarkStart w:id="260" w:name="_Toc173948248"/>
      <w:bookmarkStart w:id="261" w:name="_Toc176861538"/>
      <w:bookmarkStart w:id="262" w:name="_Toc229398438"/>
      <w:r w:rsidRPr="00483A39">
        <w:rPr>
          <w:b/>
        </w:rPr>
        <w:t>BASE DATOS</w:t>
      </w:r>
      <w:r>
        <w:rPr>
          <w:b/>
        </w:rPr>
        <w:t xml:space="preserve"> -</w:t>
      </w:r>
      <w:r w:rsidRPr="00483A39">
        <w:rPr>
          <w:b/>
        </w:rPr>
        <w:t xml:space="preserve"> </w:t>
      </w:r>
      <w:r w:rsidRPr="00BD0D3C">
        <w:rPr>
          <w:b/>
        </w:rPr>
        <w:t>vBA-HMI-TWS (176.16.100.121)</w:t>
      </w:r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r>
        <w:rPr>
          <w:b/>
        </w:rPr>
        <w:t xml:space="preserve"> </w:t>
      </w:r>
    </w:p>
    <w:p w:rsidR="00B10E2A" w:rsidRDefault="00B10E2A" w:rsidP="00B10E2A">
      <w:pPr>
        <w:pStyle w:val="Ttulo2"/>
        <w:spacing w:after="240"/>
      </w:pPr>
      <w:bookmarkStart w:id="263" w:name="_Toc229398439"/>
      <w:r>
        <w:t>Crecimiento de la base de Datos – MSSQLSERVER</w:t>
      </w:r>
      <w:bookmarkEnd w:id="263"/>
    </w:p>
    <w:p w:rsidR="00B10E2A" w:rsidRDefault="00B10E2A" w:rsidP="00B10E2A">
      <w:pPr>
        <w:jc w:val="thaiDistribute"/>
      </w:pPr>
      <w:r>
        <w:rPr>
          <w:sz w:val="22"/>
        </w:rPr>
        <w:t xml:space="preserve">Crecimiento mensual de la Base de Datos, tamaño total de Base de Datos al finalizar el mes de </w:t>
      </w:r>
      <w:r w:rsidR="00AF52B4">
        <w:rPr>
          <w:sz w:val="22"/>
        </w:rPr>
        <w:t>abril</w:t>
      </w:r>
      <w:r>
        <w:rPr>
          <w:sz w:val="22"/>
        </w:rPr>
        <w:t>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527"/>
        <w:gridCol w:w="1408"/>
        <w:gridCol w:w="1007"/>
      </w:tblGrid>
      <w:tr w:rsidR="00B10E2A" w:rsidTr="000C05BE">
        <w:tc>
          <w:tcPr>
            <w:tcW w:w="0" w:type="auto"/>
            <w:shd w:val="clear" w:color="auto" w:fill="1F4E79" w:themeFill="accent5" w:themeFillShade="80"/>
          </w:tcPr>
          <w:p w:rsidR="00B10E2A" w:rsidRPr="00E60AE1" w:rsidRDefault="00B10E2A" w:rsidP="000C05BE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B10E2A" w:rsidRPr="00E60AE1" w:rsidRDefault="00B10E2A" w:rsidP="000C05BE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B10E2A" w:rsidRPr="00E60AE1" w:rsidRDefault="00B10E2A" w:rsidP="000C05BE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Size_MBs</w:t>
            </w:r>
          </w:p>
        </w:tc>
      </w:tr>
      <w:tr w:rsidR="005B1115" w:rsidTr="000C05BE">
        <w:tc>
          <w:tcPr>
            <w:tcW w:w="0" w:type="auto"/>
          </w:tcPr>
          <w:p w:rsidR="005B1115" w:rsidRPr="003673AF" w:rsidRDefault="005B1115" w:rsidP="005B1115">
            <w:r>
              <w:t>1</w:t>
            </w:r>
          </w:p>
        </w:tc>
        <w:tc>
          <w:tcPr>
            <w:tcW w:w="0" w:type="auto"/>
          </w:tcPr>
          <w:p w:rsidR="005B1115" w:rsidRPr="00F43EB7" w:rsidRDefault="005B1115" w:rsidP="005B1115">
            <w:r w:rsidRPr="00F43EB7">
              <w:t>master</w:t>
            </w:r>
          </w:p>
        </w:tc>
        <w:tc>
          <w:tcPr>
            <w:tcW w:w="0" w:type="auto"/>
          </w:tcPr>
          <w:p w:rsidR="005B1115" w:rsidRPr="00F43EB7" w:rsidRDefault="005B1115" w:rsidP="005B1115">
            <w:r w:rsidRPr="00F43EB7">
              <w:t>6</w:t>
            </w:r>
          </w:p>
        </w:tc>
      </w:tr>
      <w:tr w:rsidR="005B1115" w:rsidTr="000C05BE">
        <w:tc>
          <w:tcPr>
            <w:tcW w:w="0" w:type="auto"/>
          </w:tcPr>
          <w:p w:rsidR="005B1115" w:rsidRPr="003673AF" w:rsidRDefault="005B1115" w:rsidP="005B1115">
            <w:r>
              <w:t>2</w:t>
            </w:r>
          </w:p>
        </w:tc>
        <w:tc>
          <w:tcPr>
            <w:tcW w:w="0" w:type="auto"/>
          </w:tcPr>
          <w:p w:rsidR="005B1115" w:rsidRPr="00F43EB7" w:rsidRDefault="005B1115" w:rsidP="005B1115">
            <w:r w:rsidRPr="00F43EB7">
              <w:t>model</w:t>
            </w:r>
          </w:p>
        </w:tc>
        <w:tc>
          <w:tcPr>
            <w:tcW w:w="0" w:type="auto"/>
          </w:tcPr>
          <w:p w:rsidR="005B1115" w:rsidRPr="00F43EB7" w:rsidRDefault="005B1115" w:rsidP="005B1115">
            <w:r w:rsidRPr="00F43EB7">
              <w:t>16</w:t>
            </w:r>
          </w:p>
        </w:tc>
      </w:tr>
      <w:tr w:rsidR="005B1115" w:rsidTr="000C05BE">
        <w:tc>
          <w:tcPr>
            <w:tcW w:w="0" w:type="auto"/>
          </w:tcPr>
          <w:p w:rsidR="005B1115" w:rsidRPr="003673AF" w:rsidRDefault="005B1115" w:rsidP="005B1115">
            <w:r>
              <w:t>3</w:t>
            </w:r>
          </w:p>
        </w:tc>
        <w:tc>
          <w:tcPr>
            <w:tcW w:w="0" w:type="auto"/>
          </w:tcPr>
          <w:p w:rsidR="005B1115" w:rsidRPr="00F43EB7" w:rsidRDefault="005B1115" w:rsidP="005B1115">
            <w:r w:rsidRPr="00F43EB7">
              <w:t>msdb</w:t>
            </w:r>
          </w:p>
        </w:tc>
        <w:tc>
          <w:tcPr>
            <w:tcW w:w="0" w:type="auto"/>
          </w:tcPr>
          <w:p w:rsidR="005B1115" w:rsidRPr="00F43EB7" w:rsidRDefault="005B1115" w:rsidP="005B1115">
            <w:r w:rsidRPr="00F43EB7">
              <w:t>45</w:t>
            </w:r>
          </w:p>
        </w:tc>
      </w:tr>
      <w:tr w:rsidR="005B1115" w:rsidTr="000C05BE">
        <w:tc>
          <w:tcPr>
            <w:tcW w:w="0" w:type="auto"/>
          </w:tcPr>
          <w:p w:rsidR="005B1115" w:rsidRPr="003673AF" w:rsidRDefault="005B1115" w:rsidP="005B1115">
            <w:r>
              <w:t>4</w:t>
            </w:r>
          </w:p>
        </w:tc>
        <w:tc>
          <w:tcPr>
            <w:tcW w:w="0" w:type="auto"/>
          </w:tcPr>
          <w:p w:rsidR="005B1115" w:rsidRPr="00F43EB7" w:rsidRDefault="005B1115" w:rsidP="005B1115">
            <w:r w:rsidRPr="00F43EB7">
              <w:t>MSSQLSERVER</w:t>
            </w:r>
          </w:p>
        </w:tc>
        <w:tc>
          <w:tcPr>
            <w:tcW w:w="0" w:type="auto"/>
          </w:tcPr>
          <w:p w:rsidR="005B1115" w:rsidRPr="00F43EB7" w:rsidRDefault="005B1115" w:rsidP="005B1115">
            <w:r w:rsidRPr="00F43EB7">
              <w:t>1936</w:t>
            </w:r>
          </w:p>
        </w:tc>
      </w:tr>
      <w:tr w:rsidR="005B1115" w:rsidTr="000C05BE">
        <w:tc>
          <w:tcPr>
            <w:tcW w:w="0" w:type="auto"/>
          </w:tcPr>
          <w:p w:rsidR="005B1115" w:rsidRPr="003673AF" w:rsidRDefault="005B1115" w:rsidP="005B1115">
            <w:r>
              <w:t>5</w:t>
            </w:r>
          </w:p>
        </w:tc>
        <w:tc>
          <w:tcPr>
            <w:tcW w:w="0" w:type="auto"/>
          </w:tcPr>
          <w:p w:rsidR="005B1115" w:rsidRPr="00F43EB7" w:rsidRDefault="005B1115" w:rsidP="005B1115">
            <w:r w:rsidRPr="00F43EB7">
              <w:t>tempdb</w:t>
            </w:r>
          </w:p>
        </w:tc>
        <w:tc>
          <w:tcPr>
            <w:tcW w:w="0" w:type="auto"/>
          </w:tcPr>
          <w:p w:rsidR="005B1115" w:rsidRDefault="005B1115" w:rsidP="005B1115">
            <w:r w:rsidRPr="00F43EB7">
              <w:t>16</w:t>
            </w:r>
          </w:p>
        </w:tc>
      </w:tr>
    </w:tbl>
    <w:p w:rsidR="00B10E2A" w:rsidRDefault="00B10E2A" w:rsidP="00B10E2A"/>
    <w:p w:rsidR="00B10E2A" w:rsidRDefault="00B10E2A" w:rsidP="00B10E2A">
      <w:pPr>
        <w:pStyle w:val="Ttulo2"/>
        <w:spacing w:after="240"/>
      </w:pPr>
      <w:bookmarkStart w:id="264" w:name="_Toc229398440"/>
      <w:r>
        <w:t>Servicios - mssqlserver</w:t>
      </w:r>
      <w:bookmarkEnd w:id="264"/>
    </w:p>
    <w:p w:rsidR="00B10E2A" w:rsidRDefault="00B10E2A" w:rsidP="00B10E2A">
      <w:pPr>
        <w:jc w:val="thaiDistribute"/>
      </w:pPr>
      <w:r>
        <w:rPr>
          <w:sz w:val="22"/>
        </w:rPr>
        <w:t>Estado de Servicios.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4151"/>
        <w:gridCol w:w="3111"/>
        <w:gridCol w:w="1236"/>
        <w:gridCol w:w="896"/>
      </w:tblGrid>
      <w:tr w:rsidR="00B10E2A" w:rsidTr="000C05BE">
        <w:trPr>
          <w:trHeight w:hRule="exact" w:val="300"/>
        </w:trPr>
        <w:tc>
          <w:tcPr>
            <w:tcW w:w="0" w:type="auto"/>
            <w:shd w:val="clear" w:color="auto" w:fill="1F4D7E"/>
          </w:tcPr>
          <w:p w:rsidR="00B10E2A" w:rsidRPr="00E60AE1" w:rsidRDefault="00B10E2A" w:rsidP="000C05BE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4151" w:type="dxa"/>
            <w:shd w:val="clear" w:color="auto" w:fill="1F4D7E"/>
          </w:tcPr>
          <w:p w:rsidR="00B10E2A" w:rsidRPr="00E60AE1" w:rsidRDefault="00B10E2A" w:rsidP="000C05B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3111" w:type="dxa"/>
            <w:shd w:val="clear" w:color="auto" w:fill="1F4D7E"/>
          </w:tcPr>
          <w:p w:rsidR="00B10E2A" w:rsidRPr="00E60AE1" w:rsidRDefault="00B10E2A" w:rsidP="000C05B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Account</w:t>
            </w:r>
          </w:p>
        </w:tc>
        <w:tc>
          <w:tcPr>
            <w:tcW w:w="0" w:type="auto"/>
            <w:shd w:val="clear" w:color="auto" w:fill="1F4D7E"/>
          </w:tcPr>
          <w:p w:rsidR="00B10E2A" w:rsidRPr="00E60AE1" w:rsidRDefault="00B10E2A" w:rsidP="000C05B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StartupType</w:t>
            </w:r>
          </w:p>
        </w:tc>
        <w:tc>
          <w:tcPr>
            <w:tcW w:w="0" w:type="auto"/>
            <w:shd w:val="clear" w:color="auto" w:fill="1F4D7E"/>
          </w:tcPr>
          <w:p w:rsidR="00B10E2A" w:rsidRPr="00E60AE1" w:rsidRDefault="00B10E2A" w:rsidP="000C05B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Status</w:t>
            </w:r>
          </w:p>
        </w:tc>
      </w:tr>
      <w:tr w:rsidR="00890DE0" w:rsidTr="000C05BE">
        <w:trPr>
          <w:trHeight w:hRule="exact" w:val="300"/>
        </w:trPr>
        <w:tc>
          <w:tcPr>
            <w:tcW w:w="0" w:type="auto"/>
          </w:tcPr>
          <w:p w:rsidR="00890DE0" w:rsidRPr="00126102" w:rsidRDefault="00890DE0" w:rsidP="00890DE0">
            <w:r>
              <w:t>1</w:t>
            </w:r>
          </w:p>
        </w:tc>
        <w:tc>
          <w:tcPr>
            <w:tcW w:w="4151" w:type="dxa"/>
          </w:tcPr>
          <w:p w:rsidR="00890DE0" w:rsidRPr="00D14A68" w:rsidRDefault="00890DE0" w:rsidP="00890DE0">
            <w:r w:rsidRPr="00D14A68">
              <w:t>SQL Server (MSSQLSERVER)</w:t>
            </w:r>
          </w:p>
        </w:tc>
        <w:tc>
          <w:tcPr>
            <w:tcW w:w="3111" w:type="dxa"/>
          </w:tcPr>
          <w:p w:rsidR="00890DE0" w:rsidRPr="00D14A68" w:rsidRDefault="00890DE0" w:rsidP="00890DE0">
            <w:r w:rsidRPr="00D14A68">
              <w:t>NT Service\MSSQLSERVER</w:t>
            </w:r>
          </w:p>
        </w:tc>
        <w:tc>
          <w:tcPr>
            <w:tcW w:w="0" w:type="auto"/>
          </w:tcPr>
          <w:p w:rsidR="00890DE0" w:rsidRPr="00D14A68" w:rsidRDefault="00890DE0" w:rsidP="00890DE0">
            <w:r w:rsidRPr="00D14A68">
              <w:t>Automatic</w:t>
            </w:r>
          </w:p>
        </w:tc>
        <w:tc>
          <w:tcPr>
            <w:tcW w:w="0" w:type="auto"/>
          </w:tcPr>
          <w:p w:rsidR="00890DE0" w:rsidRPr="00D14A68" w:rsidRDefault="00890DE0" w:rsidP="00890DE0">
            <w:r w:rsidRPr="00D14A68">
              <w:t>Running</w:t>
            </w:r>
          </w:p>
        </w:tc>
      </w:tr>
      <w:tr w:rsidR="00890DE0" w:rsidTr="000C05BE">
        <w:trPr>
          <w:trHeight w:hRule="exact" w:val="352"/>
        </w:trPr>
        <w:tc>
          <w:tcPr>
            <w:tcW w:w="0" w:type="auto"/>
          </w:tcPr>
          <w:p w:rsidR="00890DE0" w:rsidRPr="00126102" w:rsidRDefault="00890DE0" w:rsidP="00890DE0">
            <w:r>
              <w:t>2</w:t>
            </w:r>
          </w:p>
        </w:tc>
        <w:tc>
          <w:tcPr>
            <w:tcW w:w="4151" w:type="dxa"/>
          </w:tcPr>
          <w:p w:rsidR="00890DE0" w:rsidRPr="00D14A68" w:rsidRDefault="00890DE0" w:rsidP="00890DE0">
            <w:r w:rsidRPr="00D14A68">
              <w:t>SQL Server Agent (MSSQLSERVER)</w:t>
            </w:r>
          </w:p>
        </w:tc>
        <w:tc>
          <w:tcPr>
            <w:tcW w:w="3111" w:type="dxa"/>
          </w:tcPr>
          <w:p w:rsidR="00890DE0" w:rsidRPr="00D14A68" w:rsidRDefault="00890DE0" w:rsidP="00890DE0">
            <w:r w:rsidRPr="00D14A68">
              <w:t>NT AUTHORITY\NETWORKSERVICE</w:t>
            </w:r>
          </w:p>
        </w:tc>
        <w:tc>
          <w:tcPr>
            <w:tcW w:w="0" w:type="auto"/>
          </w:tcPr>
          <w:p w:rsidR="00890DE0" w:rsidRPr="00D14A68" w:rsidRDefault="00890DE0" w:rsidP="00890DE0">
            <w:r w:rsidRPr="00D14A68">
              <w:t>Disabled</w:t>
            </w:r>
          </w:p>
        </w:tc>
        <w:tc>
          <w:tcPr>
            <w:tcW w:w="0" w:type="auto"/>
          </w:tcPr>
          <w:p w:rsidR="00890DE0" w:rsidRPr="00D14A68" w:rsidRDefault="00890DE0" w:rsidP="00890DE0">
            <w:r w:rsidRPr="00D14A68">
              <w:t>Stopped</w:t>
            </w:r>
          </w:p>
        </w:tc>
      </w:tr>
      <w:tr w:rsidR="00890DE0" w:rsidTr="000C05BE">
        <w:trPr>
          <w:trHeight w:hRule="exact" w:val="586"/>
        </w:trPr>
        <w:tc>
          <w:tcPr>
            <w:tcW w:w="0" w:type="auto"/>
          </w:tcPr>
          <w:p w:rsidR="00890DE0" w:rsidRPr="00126102" w:rsidRDefault="00890DE0" w:rsidP="00890DE0">
            <w:r>
              <w:t>3</w:t>
            </w:r>
          </w:p>
        </w:tc>
        <w:tc>
          <w:tcPr>
            <w:tcW w:w="4151" w:type="dxa"/>
          </w:tcPr>
          <w:p w:rsidR="00890DE0" w:rsidRPr="00D14A68" w:rsidRDefault="00890DE0" w:rsidP="00890DE0">
            <w:r w:rsidRPr="00D14A68">
              <w:t>SQL Full-text Filter Daemon Launcher (MSSQLSERVER)</w:t>
            </w:r>
          </w:p>
        </w:tc>
        <w:tc>
          <w:tcPr>
            <w:tcW w:w="3111" w:type="dxa"/>
          </w:tcPr>
          <w:p w:rsidR="00890DE0" w:rsidRPr="00D14A68" w:rsidRDefault="00890DE0" w:rsidP="00890DE0">
            <w:r w:rsidRPr="00D14A68">
              <w:t>NT Service\MSSQLFDLauncher</w:t>
            </w:r>
          </w:p>
        </w:tc>
        <w:tc>
          <w:tcPr>
            <w:tcW w:w="0" w:type="auto"/>
          </w:tcPr>
          <w:p w:rsidR="00890DE0" w:rsidRPr="00D14A68" w:rsidRDefault="00890DE0" w:rsidP="00890DE0">
            <w:r w:rsidRPr="00D14A68">
              <w:t>Automatic</w:t>
            </w:r>
          </w:p>
        </w:tc>
        <w:tc>
          <w:tcPr>
            <w:tcW w:w="0" w:type="auto"/>
          </w:tcPr>
          <w:p w:rsidR="00890DE0" w:rsidRPr="00D14A68" w:rsidRDefault="00890DE0" w:rsidP="00890DE0">
            <w:r w:rsidRPr="00D14A68">
              <w:t>Running</w:t>
            </w:r>
          </w:p>
        </w:tc>
      </w:tr>
    </w:tbl>
    <w:p w:rsidR="00B10E2A" w:rsidRDefault="00B10E2A" w:rsidP="00B10E2A"/>
    <w:p w:rsidR="00B10E2A" w:rsidRDefault="00B10E2A" w:rsidP="00B10E2A">
      <w:pPr>
        <w:pStyle w:val="Ttulo2"/>
        <w:spacing w:after="240"/>
      </w:pPr>
      <w:bookmarkStart w:id="265" w:name="_Toc229398441"/>
      <w:r>
        <w:t>Fecha de Creación de Base de Datos – mssqlserver</w:t>
      </w:r>
      <w:bookmarkEnd w:id="265"/>
    </w:p>
    <w:p w:rsidR="00B10E2A" w:rsidRDefault="00B10E2A" w:rsidP="00B10E2A">
      <w:r>
        <w:rPr>
          <w:sz w:val="22"/>
        </w:rPr>
        <w:t>Lista de Bases de Datos Ordenado por fecha de Creación.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408"/>
        <w:gridCol w:w="2265"/>
        <w:gridCol w:w="2842"/>
      </w:tblGrid>
      <w:tr w:rsidR="00B10E2A" w:rsidTr="000C05BE">
        <w:trPr>
          <w:trHeight w:hRule="exact" w:val="300"/>
        </w:trPr>
        <w:tc>
          <w:tcPr>
            <w:tcW w:w="0" w:type="auto"/>
            <w:shd w:val="clear" w:color="auto" w:fill="1F4D7E"/>
          </w:tcPr>
          <w:p w:rsidR="00B10E2A" w:rsidRPr="00E60AE1" w:rsidRDefault="00B10E2A" w:rsidP="000C05BE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B10E2A" w:rsidRPr="00E60AE1" w:rsidRDefault="00B10E2A" w:rsidP="000C05B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B10E2A" w:rsidRPr="00E60AE1" w:rsidRDefault="00B10E2A" w:rsidP="000C05B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create_date</w:t>
            </w:r>
          </w:p>
        </w:tc>
        <w:tc>
          <w:tcPr>
            <w:tcW w:w="0" w:type="auto"/>
            <w:shd w:val="clear" w:color="auto" w:fill="1F4D7E"/>
          </w:tcPr>
          <w:p w:rsidR="00B10E2A" w:rsidRPr="00E60AE1" w:rsidRDefault="00B10E2A" w:rsidP="000C05B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collation_name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98244C" w:rsidRDefault="005B1115" w:rsidP="005B1115">
            <w:r>
              <w:t>1</w:t>
            </w:r>
          </w:p>
        </w:tc>
        <w:tc>
          <w:tcPr>
            <w:tcW w:w="0" w:type="auto"/>
          </w:tcPr>
          <w:p w:rsidR="005B1115" w:rsidRPr="00B73CCF" w:rsidRDefault="005B1115" w:rsidP="005B1115">
            <w:r w:rsidRPr="00B73CCF">
              <w:t>master</w:t>
            </w:r>
          </w:p>
        </w:tc>
        <w:tc>
          <w:tcPr>
            <w:tcW w:w="0" w:type="auto"/>
          </w:tcPr>
          <w:p w:rsidR="005B1115" w:rsidRPr="00B73CCF" w:rsidRDefault="005B1115" w:rsidP="005B1115">
            <w:r w:rsidRPr="00B73CCF">
              <w:t>2003-04-08 09:13:36.390</w:t>
            </w:r>
          </w:p>
        </w:tc>
        <w:tc>
          <w:tcPr>
            <w:tcW w:w="0" w:type="auto"/>
          </w:tcPr>
          <w:p w:rsidR="005B1115" w:rsidRPr="00B73CCF" w:rsidRDefault="005B1115" w:rsidP="005B1115">
            <w:r w:rsidRPr="00B73CCF">
              <w:t>SQL_Latin1_General_CP1_CI_AS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98244C" w:rsidRDefault="005B1115" w:rsidP="005B1115">
            <w:r>
              <w:t>2</w:t>
            </w:r>
          </w:p>
        </w:tc>
        <w:tc>
          <w:tcPr>
            <w:tcW w:w="0" w:type="auto"/>
          </w:tcPr>
          <w:p w:rsidR="005B1115" w:rsidRPr="00B73CCF" w:rsidRDefault="005B1115" w:rsidP="005B1115">
            <w:r w:rsidRPr="00B73CCF">
              <w:t>model</w:t>
            </w:r>
          </w:p>
        </w:tc>
        <w:tc>
          <w:tcPr>
            <w:tcW w:w="0" w:type="auto"/>
          </w:tcPr>
          <w:p w:rsidR="005B1115" w:rsidRPr="00B73CCF" w:rsidRDefault="005B1115" w:rsidP="005B1115">
            <w:r w:rsidRPr="00B73CCF">
              <w:t>2003-04-08 09:13:36.390</w:t>
            </w:r>
          </w:p>
        </w:tc>
        <w:tc>
          <w:tcPr>
            <w:tcW w:w="0" w:type="auto"/>
          </w:tcPr>
          <w:p w:rsidR="005B1115" w:rsidRPr="00B73CCF" w:rsidRDefault="005B1115" w:rsidP="005B1115">
            <w:r w:rsidRPr="00B73CCF">
              <w:t>SQL_Latin1_General_CP1_CI_AS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98244C" w:rsidRDefault="005B1115" w:rsidP="005B1115">
            <w:r>
              <w:t>3</w:t>
            </w:r>
          </w:p>
        </w:tc>
        <w:tc>
          <w:tcPr>
            <w:tcW w:w="0" w:type="auto"/>
          </w:tcPr>
          <w:p w:rsidR="005B1115" w:rsidRPr="00B73CCF" w:rsidRDefault="005B1115" w:rsidP="005B1115">
            <w:r w:rsidRPr="00B73CCF">
              <w:t>msdb</w:t>
            </w:r>
          </w:p>
        </w:tc>
        <w:tc>
          <w:tcPr>
            <w:tcW w:w="0" w:type="auto"/>
          </w:tcPr>
          <w:p w:rsidR="005B1115" w:rsidRPr="00B73CCF" w:rsidRDefault="005B1115" w:rsidP="005B1115">
            <w:r w:rsidRPr="00B73CCF">
              <w:t>2016-04-30 00:46:38.773</w:t>
            </w:r>
          </w:p>
        </w:tc>
        <w:tc>
          <w:tcPr>
            <w:tcW w:w="0" w:type="auto"/>
          </w:tcPr>
          <w:p w:rsidR="005B1115" w:rsidRPr="00B73CCF" w:rsidRDefault="005B1115" w:rsidP="005B1115">
            <w:r w:rsidRPr="00B73CCF">
              <w:t>SQL_Latin1_General_CP1_CI_AS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98244C" w:rsidRDefault="005B1115" w:rsidP="005B1115">
            <w:r>
              <w:t>4</w:t>
            </w:r>
          </w:p>
        </w:tc>
        <w:tc>
          <w:tcPr>
            <w:tcW w:w="0" w:type="auto"/>
          </w:tcPr>
          <w:p w:rsidR="005B1115" w:rsidRPr="00B73CCF" w:rsidRDefault="005B1115" w:rsidP="005B1115">
            <w:r w:rsidRPr="00B73CCF">
              <w:t>MSSQLSERVER</w:t>
            </w:r>
          </w:p>
        </w:tc>
        <w:tc>
          <w:tcPr>
            <w:tcW w:w="0" w:type="auto"/>
          </w:tcPr>
          <w:p w:rsidR="005B1115" w:rsidRPr="00B73CCF" w:rsidRDefault="005B1115" w:rsidP="005B1115">
            <w:r w:rsidRPr="00B73CCF">
              <w:t>2019-11-19 13:22:11.543</w:t>
            </w:r>
          </w:p>
        </w:tc>
        <w:tc>
          <w:tcPr>
            <w:tcW w:w="0" w:type="auto"/>
          </w:tcPr>
          <w:p w:rsidR="005B1115" w:rsidRPr="00B73CCF" w:rsidRDefault="005B1115" w:rsidP="005B1115">
            <w:r w:rsidRPr="00B73CCF">
              <w:t>NULL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98244C" w:rsidRDefault="005B1115" w:rsidP="005B1115">
            <w:r>
              <w:t>5</w:t>
            </w:r>
          </w:p>
        </w:tc>
        <w:tc>
          <w:tcPr>
            <w:tcW w:w="0" w:type="auto"/>
          </w:tcPr>
          <w:p w:rsidR="005B1115" w:rsidRPr="00B73CCF" w:rsidRDefault="005B1115" w:rsidP="005B1115">
            <w:r w:rsidRPr="00B73CCF">
              <w:t>tempdb</w:t>
            </w:r>
          </w:p>
        </w:tc>
        <w:tc>
          <w:tcPr>
            <w:tcW w:w="0" w:type="auto"/>
          </w:tcPr>
          <w:p w:rsidR="005B1115" w:rsidRPr="00B73CCF" w:rsidRDefault="005B1115" w:rsidP="005B1115">
            <w:r w:rsidRPr="00B73CCF">
              <w:t>2026-04-07 10:37:17.783</w:t>
            </w:r>
          </w:p>
        </w:tc>
        <w:tc>
          <w:tcPr>
            <w:tcW w:w="0" w:type="auto"/>
          </w:tcPr>
          <w:p w:rsidR="005B1115" w:rsidRDefault="005B1115" w:rsidP="005B1115">
            <w:r w:rsidRPr="00B73CCF">
              <w:t>SQL_Latin1_General_CP1_CI_AS</w:t>
            </w:r>
          </w:p>
        </w:tc>
      </w:tr>
    </w:tbl>
    <w:p w:rsidR="00B10E2A" w:rsidRDefault="00B10E2A" w:rsidP="00B10E2A"/>
    <w:p w:rsidR="00B10E2A" w:rsidRDefault="00B10E2A" w:rsidP="00B10E2A">
      <w:pPr>
        <w:pStyle w:val="Ttulo2"/>
        <w:spacing w:after="240"/>
      </w:pPr>
      <w:bookmarkStart w:id="266" w:name="_Toc229398442"/>
      <w:r>
        <w:lastRenderedPageBreak/>
        <w:t>Memoria Utilizada - mssqlserver</w:t>
      </w:r>
      <w:bookmarkEnd w:id="266"/>
    </w:p>
    <w:p w:rsidR="00B10E2A" w:rsidRDefault="00B10E2A" w:rsidP="00B10E2A">
      <w:pPr>
        <w:jc w:val="thaiDistribute"/>
      </w:pPr>
      <w:r>
        <w:rPr>
          <w:sz w:val="22"/>
        </w:rPr>
        <w:t>Memoria Utilizada.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540"/>
        <w:gridCol w:w="882"/>
      </w:tblGrid>
      <w:tr w:rsidR="00B10E2A" w:rsidTr="000C05BE">
        <w:trPr>
          <w:trHeight w:hRule="exact" w:val="300"/>
        </w:trPr>
        <w:tc>
          <w:tcPr>
            <w:tcW w:w="0" w:type="auto"/>
            <w:shd w:val="clear" w:color="auto" w:fill="1F4D7E"/>
          </w:tcPr>
          <w:p w:rsidR="00B10E2A" w:rsidRPr="00091940" w:rsidRDefault="00B10E2A" w:rsidP="000C05BE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B10E2A" w:rsidRPr="00091940" w:rsidRDefault="00B10E2A" w:rsidP="000C05BE">
            <w:pPr>
              <w:rPr>
                <w:b/>
                <w:color w:val="FFFFFF" w:themeColor="background1"/>
              </w:rPr>
            </w:pPr>
            <w:r w:rsidRPr="00091940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B10E2A" w:rsidRPr="00091940" w:rsidRDefault="00B10E2A" w:rsidP="000C05BE">
            <w:pPr>
              <w:rPr>
                <w:b/>
                <w:color w:val="FFFFFF" w:themeColor="background1"/>
              </w:rPr>
            </w:pPr>
            <w:r w:rsidRPr="00091940">
              <w:rPr>
                <w:b/>
                <w:color w:val="FFFFFF" w:themeColor="background1"/>
              </w:rPr>
              <w:t>mbused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A721F2" w:rsidRDefault="005B1115" w:rsidP="005B1115">
            <w:r>
              <w:t>1</w:t>
            </w:r>
          </w:p>
        </w:tc>
        <w:tc>
          <w:tcPr>
            <w:tcW w:w="0" w:type="auto"/>
          </w:tcPr>
          <w:p w:rsidR="005B1115" w:rsidRPr="000A41D0" w:rsidRDefault="005B1115" w:rsidP="005B1115">
            <w:r w:rsidRPr="000A41D0">
              <w:t>MAX SERVER MEMORY (MB)</w:t>
            </w:r>
          </w:p>
        </w:tc>
        <w:tc>
          <w:tcPr>
            <w:tcW w:w="0" w:type="auto"/>
          </w:tcPr>
          <w:p w:rsidR="005B1115" w:rsidRPr="000A41D0" w:rsidRDefault="005B1115" w:rsidP="005B1115">
            <w:r w:rsidRPr="000A41D0">
              <w:t>6144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A721F2" w:rsidRDefault="005B1115" w:rsidP="005B1115">
            <w:r>
              <w:t>2</w:t>
            </w:r>
          </w:p>
        </w:tc>
        <w:tc>
          <w:tcPr>
            <w:tcW w:w="0" w:type="auto"/>
          </w:tcPr>
          <w:p w:rsidR="005B1115" w:rsidRPr="000A41D0" w:rsidRDefault="005B1115" w:rsidP="005B1115">
            <w:r w:rsidRPr="000A41D0">
              <w:t>MSDB</w:t>
            </w:r>
          </w:p>
        </w:tc>
        <w:tc>
          <w:tcPr>
            <w:tcW w:w="0" w:type="auto"/>
          </w:tcPr>
          <w:p w:rsidR="005B1115" w:rsidRPr="000A41D0" w:rsidRDefault="005B1115" w:rsidP="005B1115">
            <w:r w:rsidRPr="000A41D0">
              <w:t>10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A721F2" w:rsidRDefault="005B1115" w:rsidP="005B1115">
            <w:r>
              <w:t>3</w:t>
            </w:r>
          </w:p>
        </w:tc>
        <w:tc>
          <w:tcPr>
            <w:tcW w:w="0" w:type="auto"/>
          </w:tcPr>
          <w:p w:rsidR="005B1115" w:rsidRPr="000A41D0" w:rsidRDefault="005B1115" w:rsidP="005B1115">
            <w:r w:rsidRPr="000A41D0">
              <w:t>MASTER</w:t>
            </w:r>
          </w:p>
        </w:tc>
        <w:tc>
          <w:tcPr>
            <w:tcW w:w="0" w:type="auto"/>
          </w:tcPr>
          <w:p w:rsidR="005B1115" w:rsidRPr="000A41D0" w:rsidRDefault="005B1115" w:rsidP="005B1115">
            <w:r w:rsidRPr="000A41D0">
              <w:t>2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A721F2" w:rsidRDefault="005B1115" w:rsidP="005B1115">
            <w:r>
              <w:t>4</w:t>
            </w:r>
          </w:p>
        </w:tc>
        <w:tc>
          <w:tcPr>
            <w:tcW w:w="0" w:type="auto"/>
          </w:tcPr>
          <w:p w:rsidR="005B1115" w:rsidRPr="000A41D0" w:rsidRDefault="005B1115" w:rsidP="005B1115">
            <w:r w:rsidRPr="000A41D0">
              <w:t>TEMPDB</w:t>
            </w:r>
          </w:p>
        </w:tc>
        <w:tc>
          <w:tcPr>
            <w:tcW w:w="0" w:type="auto"/>
          </w:tcPr>
          <w:p w:rsidR="005B1115" w:rsidRPr="000A41D0" w:rsidRDefault="005B1115" w:rsidP="005B1115">
            <w:r w:rsidRPr="000A41D0">
              <w:t>2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A721F2" w:rsidRDefault="005B1115" w:rsidP="005B1115">
            <w:r>
              <w:t>5</w:t>
            </w:r>
          </w:p>
        </w:tc>
        <w:tc>
          <w:tcPr>
            <w:tcW w:w="0" w:type="auto"/>
          </w:tcPr>
          <w:p w:rsidR="005B1115" w:rsidRPr="000A41D0" w:rsidRDefault="005B1115" w:rsidP="005B1115">
            <w:r w:rsidRPr="000A41D0">
              <w:t>MODEL</w:t>
            </w:r>
          </w:p>
        </w:tc>
        <w:tc>
          <w:tcPr>
            <w:tcW w:w="0" w:type="auto"/>
          </w:tcPr>
          <w:p w:rsidR="005B1115" w:rsidRDefault="005B1115" w:rsidP="005B1115">
            <w:r w:rsidRPr="000A41D0">
              <w:t>0</w:t>
            </w:r>
          </w:p>
        </w:tc>
      </w:tr>
    </w:tbl>
    <w:p w:rsidR="00B10E2A" w:rsidRDefault="00B10E2A" w:rsidP="00B10E2A"/>
    <w:p w:rsidR="00B10E2A" w:rsidRDefault="00B10E2A" w:rsidP="00B10E2A">
      <w:pPr>
        <w:pStyle w:val="Ttulo2"/>
      </w:pPr>
      <w:bookmarkStart w:id="267" w:name="_Toc229398443"/>
      <w:r>
        <w:t>Usuarios con Rol Sysadmin - mssqlserver</w:t>
      </w:r>
      <w:bookmarkEnd w:id="267"/>
    </w:p>
    <w:p w:rsidR="00B10E2A" w:rsidRDefault="00B10E2A" w:rsidP="00B10E2A">
      <w:pPr>
        <w:jc w:val="thaiDistribute"/>
      </w:pPr>
    </w:p>
    <w:p w:rsidR="00B10E2A" w:rsidRDefault="00B10E2A" w:rsidP="00B10E2A">
      <w:pPr>
        <w:jc w:val="thaiDistribute"/>
      </w:pPr>
      <w:r>
        <w:rPr>
          <w:sz w:val="22"/>
        </w:rPr>
        <w:t>Lista de usuarios con Rol Sysadmin.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583"/>
        <w:gridCol w:w="2273"/>
        <w:gridCol w:w="2295"/>
        <w:gridCol w:w="2243"/>
      </w:tblGrid>
      <w:tr w:rsidR="00B10E2A" w:rsidTr="000C05BE">
        <w:trPr>
          <w:trHeight w:val="300"/>
        </w:trPr>
        <w:tc>
          <w:tcPr>
            <w:tcW w:w="0" w:type="auto"/>
            <w:shd w:val="clear" w:color="auto" w:fill="1F4D7E"/>
          </w:tcPr>
          <w:p w:rsidR="00B10E2A" w:rsidRPr="009E366D" w:rsidRDefault="00B10E2A" w:rsidP="000C05BE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2583" w:type="dxa"/>
            <w:shd w:val="clear" w:color="auto" w:fill="1F4D7E"/>
          </w:tcPr>
          <w:p w:rsidR="00B10E2A" w:rsidRPr="009E366D" w:rsidRDefault="00B10E2A" w:rsidP="000C05B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NOMBRE</w:t>
            </w:r>
          </w:p>
        </w:tc>
        <w:tc>
          <w:tcPr>
            <w:tcW w:w="2273" w:type="dxa"/>
            <w:shd w:val="clear" w:color="auto" w:fill="1F4D7E"/>
          </w:tcPr>
          <w:p w:rsidR="00B10E2A" w:rsidRPr="009E366D" w:rsidRDefault="00B10E2A" w:rsidP="000C05B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CREATEDATE</w:t>
            </w:r>
          </w:p>
        </w:tc>
        <w:tc>
          <w:tcPr>
            <w:tcW w:w="2295" w:type="dxa"/>
            <w:shd w:val="clear" w:color="auto" w:fill="1F4D7E"/>
          </w:tcPr>
          <w:p w:rsidR="00B10E2A" w:rsidRPr="009E366D" w:rsidRDefault="00B10E2A" w:rsidP="000C05B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UPDATEDATE</w:t>
            </w:r>
          </w:p>
        </w:tc>
        <w:tc>
          <w:tcPr>
            <w:tcW w:w="2243" w:type="dxa"/>
            <w:shd w:val="clear" w:color="auto" w:fill="1F4D7E"/>
          </w:tcPr>
          <w:p w:rsidR="00B10E2A" w:rsidRPr="009E366D" w:rsidRDefault="00B10E2A" w:rsidP="000C05B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BASEDATOS_NAME</w:t>
            </w:r>
          </w:p>
        </w:tc>
      </w:tr>
      <w:tr w:rsidR="00890DE0" w:rsidTr="000C05BE">
        <w:trPr>
          <w:trHeight w:hRule="exact" w:val="300"/>
        </w:trPr>
        <w:tc>
          <w:tcPr>
            <w:tcW w:w="0" w:type="auto"/>
          </w:tcPr>
          <w:p w:rsidR="00890DE0" w:rsidRPr="00CF2649" w:rsidRDefault="00890DE0" w:rsidP="00890DE0">
            <w:r>
              <w:t>1</w:t>
            </w:r>
          </w:p>
        </w:tc>
        <w:tc>
          <w:tcPr>
            <w:tcW w:w="2583" w:type="dxa"/>
          </w:tcPr>
          <w:p w:rsidR="00890DE0" w:rsidRPr="00F76D15" w:rsidRDefault="00890DE0" w:rsidP="00890DE0">
            <w:r w:rsidRPr="00F76D15">
              <w:t>sa</w:t>
            </w:r>
          </w:p>
        </w:tc>
        <w:tc>
          <w:tcPr>
            <w:tcW w:w="2273" w:type="dxa"/>
          </w:tcPr>
          <w:p w:rsidR="00890DE0" w:rsidRPr="00F76D15" w:rsidRDefault="00890DE0" w:rsidP="00890DE0">
            <w:r w:rsidRPr="00F76D15">
              <w:t>2003-04-08 09:10:35.460</w:t>
            </w:r>
          </w:p>
        </w:tc>
        <w:tc>
          <w:tcPr>
            <w:tcW w:w="2295" w:type="dxa"/>
          </w:tcPr>
          <w:p w:rsidR="00890DE0" w:rsidRPr="00F76D15" w:rsidRDefault="00890DE0" w:rsidP="00890DE0">
            <w:r w:rsidRPr="00F76D15">
              <w:t>2019-11-15 02:13:21.010</w:t>
            </w:r>
          </w:p>
        </w:tc>
        <w:tc>
          <w:tcPr>
            <w:tcW w:w="2243" w:type="dxa"/>
          </w:tcPr>
          <w:p w:rsidR="00890DE0" w:rsidRPr="00F76D15" w:rsidRDefault="00890DE0" w:rsidP="00890DE0">
            <w:r w:rsidRPr="00F76D15">
              <w:t>master</w:t>
            </w:r>
          </w:p>
        </w:tc>
      </w:tr>
      <w:tr w:rsidR="00890DE0" w:rsidTr="000C05BE">
        <w:trPr>
          <w:trHeight w:hRule="exact" w:val="278"/>
        </w:trPr>
        <w:tc>
          <w:tcPr>
            <w:tcW w:w="0" w:type="auto"/>
          </w:tcPr>
          <w:p w:rsidR="00890DE0" w:rsidRPr="00CF2649" w:rsidRDefault="00890DE0" w:rsidP="00890DE0">
            <w:r>
              <w:t>2</w:t>
            </w:r>
          </w:p>
        </w:tc>
        <w:tc>
          <w:tcPr>
            <w:tcW w:w="2583" w:type="dxa"/>
          </w:tcPr>
          <w:p w:rsidR="00890DE0" w:rsidRPr="00F76D15" w:rsidRDefault="00890DE0" w:rsidP="00890DE0">
            <w:r w:rsidRPr="00F76D15">
              <w:t>BUILTIN\Administrators</w:t>
            </w:r>
          </w:p>
        </w:tc>
        <w:tc>
          <w:tcPr>
            <w:tcW w:w="2273" w:type="dxa"/>
          </w:tcPr>
          <w:p w:rsidR="00890DE0" w:rsidRPr="00F76D15" w:rsidRDefault="00890DE0" w:rsidP="00890DE0">
            <w:r w:rsidRPr="00F76D15">
              <w:t>2019-11-15 02:13:20.930</w:t>
            </w:r>
          </w:p>
        </w:tc>
        <w:tc>
          <w:tcPr>
            <w:tcW w:w="2295" w:type="dxa"/>
          </w:tcPr>
          <w:p w:rsidR="00890DE0" w:rsidRPr="00F76D15" w:rsidRDefault="00890DE0" w:rsidP="00890DE0">
            <w:r w:rsidRPr="00F76D15">
              <w:t>2019-11-15 02:13:20.943</w:t>
            </w:r>
          </w:p>
        </w:tc>
        <w:tc>
          <w:tcPr>
            <w:tcW w:w="2243" w:type="dxa"/>
          </w:tcPr>
          <w:p w:rsidR="00890DE0" w:rsidRPr="00F76D15" w:rsidRDefault="00890DE0" w:rsidP="00890DE0">
            <w:r w:rsidRPr="00F76D15">
              <w:t>master</w:t>
            </w:r>
          </w:p>
        </w:tc>
      </w:tr>
      <w:tr w:rsidR="00890DE0" w:rsidTr="000C05BE">
        <w:trPr>
          <w:trHeight w:hRule="exact" w:val="300"/>
        </w:trPr>
        <w:tc>
          <w:tcPr>
            <w:tcW w:w="0" w:type="auto"/>
          </w:tcPr>
          <w:p w:rsidR="00890DE0" w:rsidRPr="00CF2649" w:rsidRDefault="00890DE0" w:rsidP="00890DE0">
            <w:r>
              <w:t>3</w:t>
            </w:r>
          </w:p>
        </w:tc>
        <w:tc>
          <w:tcPr>
            <w:tcW w:w="2583" w:type="dxa"/>
          </w:tcPr>
          <w:p w:rsidR="00890DE0" w:rsidRPr="00F76D15" w:rsidRDefault="00890DE0" w:rsidP="00890DE0">
            <w:r w:rsidRPr="00F76D15">
              <w:t>NT SERVICE\SQLWriter</w:t>
            </w:r>
          </w:p>
        </w:tc>
        <w:tc>
          <w:tcPr>
            <w:tcW w:w="2273" w:type="dxa"/>
          </w:tcPr>
          <w:p w:rsidR="00890DE0" w:rsidRPr="00F76D15" w:rsidRDefault="00890DE0" w:rsidP="00890DE0">
            <w:r w:rsidRPr="00F76D15">
              <w:t>2019-11-15 02:13:20.947</w:t>
            </w:r>
          </w:p>
        </w:tc>
        <w:tc>
          <w:tcPr>
            <w:tcW w:w="2295" w:type="dxa"/>
          </w:tcPr>
          <w:p w:rsidR="00890DE0" w:rsidRPr="00F76D15" w:rsidRDefault="00890DE0" w:rsidP="00890DE0">
            <w:r w:rsidRPr="00F76D15">
              <w:t>2019-11-15 02:13:20.957</w:t>
            </w:r>
          </w:p>
        </w:tc>
        <w:tc>
          <w:tcPr>
            <w:tcW w:w="2243" w:type="dxa"/>
          </w:tcPr>
          <w:p w:rsidR="00890DE0" w:rsidRPr="00F76D15" w:rsidRDefault="00890DE0" w:rsidP="00890DE0">
            <w:r w:rsidRPr="00F76D15">
              <w:t>master</w:t>
            </w:r>
          </w:p>
        </w:tc>
      </w:tr>
      <w:tr w:rsidR="00890DE0" w:rsidTr="000C05BE">
        <w:trPr>
          <w:trHeight w:hRule="exact" w:val="300"/>
        </w:trPr>
        <w:tc>
          <w:tcPr>
            <w:tcW w:w="0" w:type="auto"/>
          </w:tcPr>
          <w:p w:rsidR="00890DE0" w:rsidRPr="00CF2649" w:rsidRDefault="00890DE0" w:rsidP="00890DE0">
            <w:r>
              <w:t>4</w:t>
            </w:r>
          </w:p>
        </w:tc>
        <w:tc>
          <w:tcPr>
            <w:tcW w:w="2583" w:type="dxa"/>
          </w:tcPr>
          <w:p w:rsidR="00890DE0" w:rsidRPr="00F76D15" w:rsidRDefault="00890DE0" w:rsidP="00890DE0">
            <w:r w:rsidRPr="00F76D15">
              <w:t>NT SERVICE\Winmgmt</w:t>
            </w:r>
          </w:p>
        </w:tc>
        <w:tc>
          <w:tcPr>
            <w:tcW w:w="2273" w:type="dxa"/>
          </w:tcPr>
          <w:p w:rsidR="00890DE0" w:rsidRPr="00F76D15" w:rsidRDefault="00890DE0" w:rsidP="00890DE0">
            <w:r w:rsidRPr="00F76D15">
              <w:t>2019-11-15 02:13:20.950</w:t>
            </w:r>
          </w:p>
        </w:tc>
        <w:tc>
          <w:tcPr>
            <w:tcW w:w="2295" w:type="dxa"/>
          </w:tcPr>
          <w:p w:rsidR="00890DE0" w:rsidRPr="00F76D15" w:rsidRDefault="00890DE0" w:rsidP="00890DE0">
            <w:r w:rsidRPr="00F76D15">
              <w:t>2019-11-15 02:13:20.960</w:t>
            </w:r>
          </w:p>
        </w:tc>
        <w:tc>
          <w:tcPr>
            <w:tcW w:w="2243" w:type="dxa"/>
          </w:tcPr>
          <w:p w:rsidR="00890DE0" w:rsidRPr="00F76D15" w:rsidRDefault="00890DE0" w:rsidP="00890DE0">
            <w:r w:rsidRPr="00F76D15">
              <w:t>master</w:t>
            </w:r>
          </w:p>
        </w:tc>
      </w:tr>
      <w:tr w:rsidR="00890DE0" w:rsidTr="000C05BE">
        <w:trPr>
          <w:trHeight w:hRule="exact" w:val="300"/>
        </w:trPr>
        <w:tc>
          <w:tcPr>
            <w:tcW w:w="0" w:type="auto"/>
          </w:tcPr>
          <w:p w:rsidR="00890DE0" w:rsidRPr="00CF2649" w:rsidRDefault="00890DE0" w:rsidP="00890DE0">
            <w:r>
              <w:t>5</w:t>
            </w:r>
          </w:p>
        </w:tc>
        <w:tc>
          <w:tcPr>
            <w:tcW w:w="2583" w:type="dxa"/>
          </w:tcPr>
          <w:p w:rsidR="00890DE0" w:rsidRPr="00F76D15" w:rsidRDefault="00890DE0" w:rsidP="00890DE0">
            <w:r w:rsidRPr="00F76D15">
              <w:t>NT Service\MSSQLSERVER</w:t>
            </w:r>
          </w:p>
        </w:tc>
        <w:tc>
          <w:tcPr>
            <w:tcW w:w="2273" w:type="dxa"/>
          </w:tcPr>
          <w:p w:rsidR="00890DE0" w:rsidRPr="00F76D15" w:rsidRDefault="00890DE0" w:rsidP="00890DE0">
            <w:r w:rsidRPr="00F76D15">
              <w:t>2019-11-15 02:13:20.953</w:t>
            </w:r>
          </w:p>
        </w:tc>
        <w:tc>
          <w:tcPr>
            <w:tcW w:w="2295" w:type="dxa"/>
          </w:tcPr>
          <w:p w:rsidR="00890DE0" w:rsidRPr="00F76D15" w:rsidRDefault="00890DE0" w:rsidP="00890DE0">
            <w:r w:rsidRPr="00F76D15">
              <w:t>2019-11-15 02:13:20.963</w:t>
            </w:r>
          </w:p>
        </w:tc>
        <w:tc>
          <w:tcPr>
            <w:tcW w:w="2243" w:type="dxa"/>
          </w:tcPr>
          <w:p w:rsidR="00890DE0" w:rsidRPr="00F76D15" w:rsidRDefault="00890DE0" w:rsidP="00890DE0">
            <w:r w:rsidRPr="00F76D15">
              <w:t>master</w:t>
            </w:r>
          </w:p>
        </w:tc>
      </w:tr>
      <w:tr w:rsidR="00890DE0" w:rsidTr="000C05BE">
        <w:trPr>
          <w:trHeight w:hRule="exact" w:val="366"/>
        </w:trPr>
        <w:tc>
          <w:tcPr>
            <w:tcW w:w="0" w:type="auto"/>
          </w:tcPr>
          <w:p w:rsidR="00890DE0" w:rsidRPr="00CF2649" w:rsidRDefault="00890DE0" w:rsidP="00890DE0">
            <w:r>
              <w:t>6</w:t>
            </w:r>
          </w:p>
        </w:tc>
        <w:tc>
          <w:tcPr>
            <w:tcW w:w="2583" w:type="dxa"/>
          </w:tcPr>
          <w:p w:rsidR="00890DE0" w:rsidRPr="00F76D15" w:rsidRDefault="00890DE0" w:rsidP="00890DE0">
            <w:r w:rsidRPr="00F76D15">
              <w:t>VBA-HMI-TWS\cnvsap</w:t>
            </w:r>
          </w:p>
        </w:tc>
        <w:tc>
          <w:tcPr>
            <w:tcW w:w="2273" w:type="dxa"/>
          </w:tcPr>
          <w:p w:rsidR="00890DE0" w:rsidRPr="00F76D15" w:rsidRDefault="00890DE0" w:rsidP="00890DE0">
            <w:r w:rsidRPr="00F76D15">
              <w:t>2024-09-10 16:22:20.067</w:t>
            </w:r>
          </w:p>
        </w:tc>
        <w:tc>
          <w:tcPr>
            <w:tcW w:w="2295" w:type="dxa"/>
          </w:tcPr>
          <w:p w:rsidR="00890DE0" w:rsidRPr="00F76D15" w:rsidRDefault="00890DE0" w:rsidP="00890DE0">
            <w:r w:rsidRPr="00F76D15">
              <w:t>2024-09-10 16:22:20.090</w:t>
            </w:r>
          </w:p>
        </w:tc>
        <w:tc>
          <w:tcPr>
            <w:tcW w:w="2243" w:type="dxa"/>
          </w:tcPr>
          <w:p w:rsidR="00890DE0" w:rsidRPr="00F76D15" w:rsidRDefault="00890DE0" w:rsidP="00890DE0">
            <w:r w:rsidRPr="00F76D15">
              <w:t>master</w:t>
            </w:r>
          </w:p>
        </w:tc>
      </w:tr>
      <w:tr w:rsidR="00890DE0" w:rsidTr="000C05BE">
        <w:trPr>
          <w:trHeight w:hRule="exact" w:val="366"/>
        </w:trPr>
        <w:tc>
          <w:tcPr>
            <w:tcW w:w="0" w:type="auto"/>
          </w:tcPr>
          <w:p w:rsidR="00890DE0" w:rsidRDefault="00890DE0" w:rsidP="00890DE0">
            <w:r>
              <w:t>7</w:t>
            </w:r>
          </w:p>
        </w:tc>
        <w:tc>
          <w:tcPr>
            <w:tcW w:w="2583" w:type="dxa"/>
          </w:tcPr>
          <w:p w:rsidR="00890DE0" w:rsidRPr="00F76D15" w:rsidRDefault="00890DE0" w:rsidP="00890DE0">
            <w:r w:rsidRPr="00F76D15">
              <w:t>ZABBIX_MON</w:t>
            </w:r>
          </w:p>
        </w:tc>
        <w:tc>
          <w:tcPr>
            <w:tcW w:w="2273" w:type="dxa"/>
          </w:tcPr>
          <w:p w:rsidR="00890DE0" w:rsidRPr="00F76D15" w:rsidRDefault="00890DE0" w:rsidP="00890DE0">
            <w:r w:rsidRPr="00F76D15">
              <w:t>2025-02-12 19:16:12.987</w:t>
            </w:r>
          </w:p>
        </w:tc>
        <w:tc>
          <w:tcPr>
            <w:tcW w:w="2295" w:type="dxa"/>
          </w:tcPr>
          <w:p w:rsidR="00890DE0" w:rsidRPr="00F76D15" w:rsidRDefault="00890DE0" w:rsidP="00890DE0">
            <w:r w:rsidRPr="00F76D15">
              <w:t>2025-02-12 19:16:13.017</w:t>
            </w:r>
          </w:p>
        </w:tc>
        <w:tc>
          <w:tcPr>
            <w:tcW w:w="2243" w:type="dxa"/>
          </w:tcPr>
          <w:p w:rsidR="00890DE0" w:rsidRPr="00F76D15" w:rsidRDefault="00890DE0" w:rsidP="00890DE0">
            <w:r w:rsidRPr="00F76D15">
              <w:t>master</w:t>
            </w:r>
          </w:p>
        </w:tc>
      </w:tr>
      <w:tr w:rsidR="00890DE0" w:rsidTr="000C05BE">
        <w:trPr>
          <w:trHeight w:hRule="exact" w:val="366"/>
        </w:trPr>
        <w:tc>
          <w:tcPr>
            <w:tcW w:w="0" w:type="auto"/>
          </w:tcPr>
          <w:p w:rsidR="00890DE0" w:rsidRDefault="00890DE0" w:rsidP="00890DE0">
            <w:r>
              <w:t>8</w:t>
            </w:r>
          </w:p>
        </w:tc>
        <w:tc>
          <w:tcPr>
            <w:tcW w:w="2583" w:type="dxa"/>
          </w:tcPr>
          <w:p w:rsidR="00890DE0" w:rsidRPr="00F76D15" w:rsidRDefault="00890DE0" w:rsidP="00890DE0">
            <w:r w:rsidRPr="00F76D15">
              <w:t>cnv_admindba</w:t>
            </w:r>
          </w:p>
        </w:tc>
        <w:tc>
          <w:tcPr>
            <w:tcW w:w="2273" w:type="dxa"/>
          </w:tcPr>
          <w:p w:rsidR="00890DE0" w:rsidRPr="00F76D15" w:rsidRDefault="00890DE0" w:rsidP="00890DE0">
            <w:r w:rsidRPr="00F76D15">
              <w:t>2025-03-03 15:42:53.900</w:t>
            </w:r>
          </w:p>
        </w:tc>
        <w:tc>
          <w:tcPr>
            <w:tcW w:w="2295" w:type="dxa"/>
          </w:tcPr>
          <w:p w:rsidR="00890DE0" w:rsidRPr="00F76D15" w:rsidRDefault="00890DE0" w:rsidP="00890DE0">
            <w:r w:rsidRPr="00F76D15">
              <w:t>2025-03-03 15:42:53.913</w:t>
            </w:r>
          </w:p>
        </w:tc>
        <w:tc>
          <w:tcPr>
            <w:tcW w:w="2243" w:type="dxa"/>
          </w:tcPr>
          <w:p w:rsidR="00890DE0" w:rsidRDefault="00890DE0" w:rsidP="00890DE0">
            <w:r w:rsidRPr="00F76D15">
              <w:t>master</w:t>
            </w:r>
          </w:p>
        </w:tc>
      </w:tr>
    </w:tbl>
    <w:p w:rsidR="00B10E2A" w:rsidRDefault="00B10E2A" w:rsidP="00B10E2A"/>
    <w:p w:rsidR="00B10E2A" w:rsidRDefault="00B10E2A" w:rsidP="00B10E2A">
      <w:pPr>
        <w:pStyle w:val="Ttulo2"/>
        <w:spacing w:after="240"/>
      </w:pPr>
      <w:bookmarkStart w:id="268" w:name="_Toc229398444"/>
      <w:r>
        <w:t>Backups - mssqlserver</w:t>
      </w:r>
      <w:bookmarkEnd w:id="268"/>
    </w:p>
    <w:p w:rsidR="00B10E2A" w:rsidRDefault="00B10E2A" w:rsidP="00B10E2A">
      <w:pPr>
        <w:jc w:val="thaiDistribute"/>
      </w:pPr>
      <w:r>
        <w:rPr>
          <w:sz w:val="22"/>
        </w:rPr>
        <w:t>Lista de Backups de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734"/>
        <w:gridCol w:w="1409"/>
        <w:gridCol w:w="2265"/>
        <w:gridCol w:w="2265"/>
      </w:tblGrid>
      <w:tr w:rsidR="00B10E2A" w:rsidTr="000C05BE">
        <w:trPr>
          <w:trHeight w:hRule="exact" w:val="300"/>
        </w:trPr>
        <w:tc>
          <w:tcPr>
            <w:tcW w:w="0" w:type="auto"/>
            <w:shd w:val="clear" w:color="auto" w:fill="1F4D7E"/>
          </w:tcPr>
          <w:p w:rsidR="00B10E2A" w:rsidRPr="009E366D" w:rsidRDefault="00B10E2A" w:rsidP="000C05BE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B10E2A" w:rsidRPr="009E366D" w:rsidRDefault="00B10E2A" w:rsidP="000C05B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B10E2A" w:rsidRPr="009E366D" w:rsidRDefault="00B10E2A" w:rsidP="000C05B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BACKUP_TYPE</w:t>
            </w:r>
          </w:p>
        </w:tc>
        <w:tc>
          <w:tcPr>
            <w:tcW w:w="0" w:type="auto"/>
            <w:shd w:val="clear" w:color="auto" w:fill="1F4D7E"/>
          </w:tcPr>
          <w:p w:rsidR="00B10E2A" w:rsidRPr="009E366D" w:rsidRDefault="00B10E2A" w:rsidP="000C05B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FECHA_INICIO</w:t>
            </w:r>
          </w:p>
        </w:tc>
        <w:tc>
          <w:tcPr>
            <w:tcW w:w="0" w:type="auto"/>
            <w:shd w:val="clear" w:color="auto" w:fill="1F4D7E"/>
          </w:tcPr>
          <w:p w:rsidR="00B10E2A" w:rsidRPr="009E366D" w:rsidRDefault="00B10E2A" w:rsidP="000C05B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FECHA_FIN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8F5027" w:rsidRDefault="005B1115" w:rsidP="005B1115">
            <w:r>
              <w:t>1</w:t>
            </w:r>
          </w:p>
        </w:tc>
        <w:tc>
          <w:tcPr>
            <w:tcW w:w="0" w:type="auto"/>
          </w:tcPr>
          <w:p w:rsidR="005B1115" w:rsidRPr="00401E31" w:rsidRDefault="005B1115" w:rsidP="005B1115">
            <w:r w:rsidRPr="00401E31">
              <w:t>MSSQLSERVER</w:t>
            </w:r>
          </w:p>
        </w:tc>
        <w:tc>
          <w:tcPr>
            <w:tcW w:w="0" w:type="auto"/>
          </w:tcPr>
          <w:p w:rsidR="005B1115" w:rsidRPr="00401E31" w:rsidRDefault="005B1115" w:rsidP="005B1115">
            <w:r w:rsidRPr="00401E31">
              <w:t>Full backup</w:t>
            </w:r>
          </w:p>
        </w:tc>
        <w:tc>
          <w:tcPr>
            <w:tcW w:w="0" w:type="auto"/>
          </w:tcPr>
          <w:p w:rsidR="005B1115" w:rsidRPr="00401E31" w:rsidRDefault="005B1115" w:rsidP="005B1115">
            <w:r w:rsidRPr="00401E31">
              <w:t>2026-04-30 17:30:02.000</w:t>
            </w:r>
          </w:p>
        </w:tc>
        <w:tc>
          <w:tcPr>
            <w:tcW w:w="0" w:type="auto"/>
          </w:tcPr>
          <w:p w:rsidR="005B1115" w:rsidRPr="00401E31" w:rsidRDefault="005B1115" w:rsidP="005B1115">
            <w:r w:rsidRPr="00401E31">
              <w:t>2026-04-30 17:30:11.000</w:t>
            </w:r>
          </w:p>
        </w:tc>
      </w:tr>
    </w:tbl>
    <w:p w:rsidR="00B10E2A" w:rsidRDefault="00B10E2A" w:rsidP="00B10E2A"/>
    <w:p w:rsidR="00B10E2A" w:rsidRDefault="00B10E2A" w:rsidP="00B10E2A">
      <w:pPr>
        <w:pStyle w:val="Ttulo2"/>
        <w:spacing w:after="240"/>
      </w:pPr>
      <w:bookmarkStart w:id="269" w:name="_Toc229398445"/>
      <w:r>
        <w:t>Jobs Fallidos – mssqlserver</w:t>
      </w:r>
      <w:bookmarkEnd w:id="269"/>
    </w:p>
    <w:p w:rsidR="00B10E2A" w:rsidRDefault="00B10E2A" w:rsidP="00B10E2A">
      <w:pPr>
        <w:jc w:val="thaiDistribute"/>
      </w:pPr>
      <w:r>
        <w:t>No existen Jobs que estén fallando para esta instancia:</w:t>
      </w:r>
    </w:p>
    <w:p w:rsidR="00B10E2A" w:rsidRDefault="00B10E2A" w:rsidP="00B10E2A">
      <w:pPr>
        <w:jc w:val="thaiDistribute"/>
      </w:pPr>
      <w:r>
        <w:rPr>
          <w:noProof/>
          <w:lang w:eastAsia="es-PE"/>
        </w:rPr>
        <w:drawing>
          <wp:inline distT="0" distB="0" distL="0" distR="0" wp14:anchorId="405F222F" wp14:editId="1CAF3074">
            <wp:extent cx="6105525" cy="688259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6882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10E2A" w:rsidRDefault="00B10E2A" w:rsidP="00B10E2A">
      <w:pPr>
        <w:jc w:val="thaiDistribute"/>
      </w:pPr>
    </w:p>
    <w:p w:rsidR="00B10E2A" w:rsidRDefault="00B10E2A" w:rsidP="00B10E2A">
      <w:pPr>
        <w:pStyle w:val="Ttulo2"/>
        <w:spacing w:after="240"/>
      </w:pPr>
      <w:bookmarkStart w:id="270" w:name="_Toc229398446"/>
      <w:r>
        <w:t>Top Querys – mssqlserver</w:t>
      </w:r>
      <w:bookmarkEnd w:id="270"/>
    </w:p>
    <w:p w:rsidR="00B10E2A" w:rsidRDefault="00B10E2A" w:rsidP="00B10E2A">
      <w:pPr>
        <w:jc w:val="thaiDistribute"/>
      </w:pPr>
      <w:r>
        <w:rPr>
          <w:sz w:val="22"/>
        </w:rPr>
        <w:t>Listado de Querys que consumen más recursos.</w:t>
      </w:r>
    </w:p>
    <w:p w:rsidR="00B10E2A" w:rsidRDefault="00B10E2A" w:rsidP="00B10E2A">
      <w:r>
        <w:t>No hay querys por afinar.</w:t>
      </w:r>
    </w:p>
    <w:p w:rsidR="00B10E2A" w:rsidRDefault="00B10E2A" w:rsidP="00B10E2A"/>
    <w:p w:rsidR="00B10E2A" w:rsidRDefault="00B10E2A" w:rsidP="00B10E2A">
      <w:pPr>
        <w:pStyle w:val="Ttulo2"/>
        <w:spacing w:after="240"/>
      </w:pPr>
      <w:bookmarkStart w:id="271" w:name="_Toc229398447"/>
      <w:r>
        <w:t>Espacio ocupado por la base de datos - mssqlserver</w:t>
      </w:r>
      <w:bookmarkEnd w:id="271"/>
    </w:p>
    <w:p w:rsidR="00B10E2A" w:rsidRDefault="00B10E2A" w:rsidP="00B10E2A">
      <w:pPr>
        <w:jc w:val="thaiDistribute"/>
      </w:pPr>
      <w:r>
        <w:rPr>
          <w:sz w:val="22"/>
        </w:rPr>
        <w:t>Información sobre el espacio Ocupado por los todas las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734"/>
        <w:gridCol w:w="1371"/>
        <w:gridCol w:w="1677"/>
        <w:gridCol w:w="1628"/>
      </w:tblGrid>
      <w:tr w:rsidR="00B10E2A" w:rsidTr="000C05BE">
        <w:trPr>
          <w:trHeight w:hRule="exact" w:val="300"/>
        </w:trPr>
        <w:tc>
          <w:tcPr>
            <w:tcW w:w="0" w:type="auto"/>
            <w:shd w:val="clear" w:color="auto" w:fill="1F4D7E"/>
          </w:tcPr>
          <w:p w:rsidR="00B10E2A" w:rsidRPr="007703BD" w:rsidRDefault="00B10E2A" w:rsidP="000C05BE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B10E2A" w:rsidRPr="007703BD" w:rsidRDefault="00B10E2A" w:rsidP="000C05BE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B10E2A" w:rsidRPr="007703BD" w:rsidRDefault="00B10E2A" w:rsidP="000C05BE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  <w:tc>
          <w:tcPr>
            <w:tcW w:w="0" w:type="auto"/>
            <w:shd w:val="clear" w:color="auto" w:fill="1F4D7E"/>
          </w:tcPr>
          <w:p w:rsidR="00B10E2A" w:rsidRPr="007703BD" w:rsidRDefault="00B10E2A" w:rsidP="000C05BE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USED_SPACE_MB</w:t>
            </w:r>
          </w:p>
        </w:tc>
        <w:tc>
          <w:tcPr>
            <w:tcW w:w="0" w:type="auto"/>
            <w:shd w:val="clear" w:color="auto" w:fill="1F4D7E"/>
          </w:tcPr>
          <w:p w:rsidR="00B10E2A" w:rsidRPr="007703BD" w:rsidRDefault="00B10E2A" w:rsidP="000C05BE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FREE_SPACE_MB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Default="005B1115" w:rsidP="005B1115">
            <w:r>
              <w:t>1</w:t>
            </w:r>
          </w:p>
        </w:tc>
        <w:tc>
          <w:tcPr>
            <w:tcW w:w="0" w:type="auto"/>
          </w:tcPr>
          <w:p w:rsidR="005B1115" w:rsidRPr="00C34915" w:rsidRDefault="005B1115" w:rsidP="005B1115">
            <w:r w:rsidRPr="00C34915">
              <w:t>MSSQLSERVER</w:t>
            </w:r>
          </w:p>
        </w:tc>
        <w:tc>
          <w:tcPr>
            <w:tcW w:w="0" w:type="auto"/>
          </w:tcPr>
          <w:p w:rsidR="005B1115" w:rsidRPr="00C34915" w:rsidRDefault="005B1115" w:rsidP="005B1115">
            <w:r w:rsidRPr="00C34915">
              <w:t>1928</w:t>
            </w:r>
          </w:p>
        </w:tc>
        <w:tc>
          <w:tcPr>
            <w:tcW w:w="0" w:type="auto"/>
          </w:tcPr>
          <w:p w:rsidR="005B1115" w:rsidRPr="00C34915" w:rsidRDefault="005B1115" w:rsidP="005B1115">
            <w:r w:rsidRPr="00C34915">
              <w:t>1927</w:t>
            </w:r>
          </w:p>
        </w:tc>
        <w:tc>
          <w:tcPr>
            <w:tcW w:w="0" w:type="auto"/>
          </w:tcPr>
          <w:p w:rsidR="005B1115" w:rsidRDefault="005B1115" w:rsidP="005B1115">
            <w:r w:rsidRPr="00C34915">
              <w:t>1</w:t>
            </w:r>
          </w:p>
        </w:tc>
      </w:tr>
    </w:tbl>
    <w:p w:rsidR="00B10E2A" w:rsidRDefault="00B10E2A" w:rsidP="00B10E2A"/>
    <w:p w:rsidR="00B10E2A" w:rsidRDefault="00B10E2A" w:rsidP="00B10E2A">
      <w:pPr>
        <w:pStyle w:val="Ttulo2"/>
        <w:spacing w:after="240"/>
      </w:pPr>
      <w:bookmarkStart w:id="272" w:name="_Toc229398448"/>
      <w:r>
        <w:t>Archivos de Base de Datos - mssqlserver</w:t>
      </w:r>
      <w:bookmarkEnd w:id="272"/>
    </w:p>
    <w:p w:rsidR="00B10E2A" w:rsidRDefault="00B10E2A" w:rsidP="00B10E2A">
      <w:pPr>
        <w:jc w:val="thaiDistribute"/>
      </w:pPr>
      <w:r>
        <w:rPr>
          <w:sz w:val="22"/>
        </w:rPr>
        <w:t>Información de tamaño de los archivos de las Bases de Datos.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429"/>
        <w:gridCol w:w="1256"/>
        <w:gridCol w:w="566"/>
        <w:gridCol w:w="1269"/>
        <w:gridCol w:w="1289"/>
        <w:gridCol w:w="4104"/>
        <w:gridCol w:w="1008"/>
      </w:tblGrid>
      <w:tr w:rsidR="00B10E2A" w:rsidTr="000C05BE">
        <w:trPr>
          <w:trHeight w:hRule="exact" w:val="470"/>
        </w:trPr>
        <w:tc>
          <w:tcPr>
            <w:tcW w:w="216" w:type="pct"/>
            <w:shd w:val="clear" w:color="auto" w:fill="1F4D7E"/>
          </w:tcPr>
          <w:p w:rsidR="00B10E2A" w:rsidRPr="007703BD" w:rsidRDefault="00B10E2A" w:rsidP="000C05BE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633" w:type="pct"/>
            <w:shd w:val="clear" w:color="auto" w:fill="1F4D7E"/>
          </w:tcPr>
          <w:p w:rsidR="00B10E2A" w:rsidRPr="007703BD" w:rsidRDefault="00B10E2A" w:rsidP="000C05B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285" w:type="pct"/>
            <w:shd w:val="clear" w:color="auto" w:fill="1F4D7E"/>
          </w:tcPr>
          <w:p w:rsidR="00B10E2A" w:rsidRPr="007703BD" w:rsidRDefault="00B10E2A" w:rsidP="000C05B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TYPE</w:t>
            </w:r>
          </w:p>
        </w:tc>
        <w:tc>
          <w:tcPr>
            <w:tcW w:w="640" w:type="pct"/>
            <w:shd w:val="clear" w:color="auto" w:fill="1F4D7E"/>
          </w:tcPr>
          <w:p w:rsidR="00B10E2A" w:rsidRPr="007703BD" w:rsidRDefault="00B10E2A" w:rsidP="000C05B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FILE_NAME</w:t>
            </w:r>
          </w:p>
        </w:tc>
        <w:tc>
          <w:tcPr>
            <w:tcW w:w="650" w:type="pct"/>
            <w:shd w:val="clear" w:color="auto" w:fill="1F4D7E"/>
          </w:tcPr>
          <w:p w:rsidR="00B10E2A" w:rsidRPr="007703BD" w:rsidRDefault="00B10E2A" w:rsidP="000C05B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FILEGROUP_NAME</w:t>
            </w:r>
          </w:p>
        </w:tc>
        <w:tc>
          <w:tcPr>
            <w:tcW w:w="2068" w:type="pct"/>
            <w:shd w:val="clear" w:color="auto" w:fill="1F4D7E"/>
          </w:tcPr>
          <w:p w:rsidR="00B10E2A" w:rsidRPr="007703BD" w:rsidRDefault="00B10E2A" w:rsidP="000C05B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FILE_LOCATION</w:t>
            </w:r>
          </w:p>
        </w:tc>
        <w:tc>
          <w:tcPr>
            <w:tcW w:w="508" w:type="pct"/>
            <w:shd w:val="clear" w:color="auto" w:fill="1F4D7E"/>
          </w:tcPr>
          <w:p w:rsidR="00B10E2A" w:rsidRPr="007703BD" w:rsidRDefault="00B10E2A" w:rsidP="000C05B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</w:tr>
      <w:tr w:rsidR="005B1115" w:rsidTr="000C05BE">
        <w:trPr>
          <w:trHeight w:hRule="exact" w:val="744"/>
        </w:trPr>
        <w:tc>
          <w:tcPr>
            <w:tcW w:w="216" w:type="pct"/>
          </w:tcPr>
          <w:p w:rsidR="005B1115" w:rsidRPr="00263CBD" w:rsidRDefault="005B1115" w:rsidP="005B1115">
            <w:r>
              <w:t>1</w:t>
            </w:r>
          </w:p>
        </w:tc>
        <w:tc>
          <w:tcPr>
            <w:tcW w:w="633" w:type="pct"/>
          </w:tcPr>
          <w:p w:rsidR="005B1115" w:rsidRPr="00ED3C16" w:rsidRDefault="005B1115" w:rsidP="005B1115">
            <w:r w:rsidRPr="00ED3C16">
              <w:t>MSSQLSERVER</w:t>
            </w:r>
          </w:p>
        </w:tc>
        <w:tc>
          <w:tcPr>
            <w:tcW w:w="285" w:type="pct"/>
          </w:tcPr>
          <w:p w:rsidR="005B1115" w:rsidRPr="00ED3C16" w:rsidRDefault="005B1115" w:rsidP="005B1115">
            <w:r w:rsidRPr="00ED3C16">
              <w:t>ROWS</w:t>
            </w:r>
          </w:p>
        </w:tc>
        <w:tc>
          <w:tcPr>
            <w:tcW w:w="640" w:type="pct"/>
          </w:tcPr>
          <w:p w:rsidR="005B1115" w:rsidRPr="00ED3C16" w:rsidRDefault="005B1115" w:rsidP="005B1115">
            <w:r w:rsidRPr="00ED3C16">
              <w:t>MSSQLSERVER</w:t>
            </w:r>
          </w:p>
        </w:tc>
        <w:tc>
          <w:tcPr>
            <w:tcW w:w="650" w:type="pct"/>
          </w:tcPr>
          <w:p w:rsidR="005B1115" w:rsidRPr="00ED3C16" w:rsidRDefault="005B1115" w:rsidP="005B1115">
            <w:r w:rsidRPr="00ED3C16">
              <w:t>PRIMARY</w:t>
            </w:r>
          </w:p>
        </w:tc>
        <w:tc>
          <w:tcPr>
            <w:tcW w:w="2068" w:type="pct"/>
          </w:tcPr>
          <w:p w:rsidR="005B1115" w:rsidRPr="00ED3C16" w:rsidRDefault="005B1115" w:rsidP="005B1115">
            <w:r w:rsidRPr="00ED3C16">
              <w:t>C:\Program Files\Microsoft SQL Server\MSSQL13.MSSQLSERVER\MSSQL\DATA\MSSQLSERVER.mdf</w:t>
            </w:r>
          </w:p>
        </w:tc>
        <w:tc>
          <w:tcPr>
            <w:tcW w:w="508" w:type="pct"/>
          </w:tcPr>
          <w:p w:rsidR="005B1115" w:rsidRPr="00ED3C16" w:rsidRDefault="005B1115" w:rsidP="005B1115">
            <w:r w:rsidRPr="00ED3C16">
              <w:t>1928</w:t>
            </w:r>
          </w:p>
        </w:tc>
      </w:tr>
      <w:tr w:rsidR="005B1115" w:rsidTr="000C05BE">
        <w:trPr>
          <w:trHeight w:hRule="exact" w:val="840"/>
        </w:trPr>
        <w:tc>
          <w:tcPr>
            <w:tcW w:w="216" w:type="pct"/>
          </w:tcPr>
          <w:p w:rsidR="005B1115" w:rsidRPr="00263CBD" w:rsidRDefault="005B1115" w:rsidP="005B1115">
            <w:r>
              <w:t>2</w:t>
            </w:r>
          </w:p>
        </w:tc>
        <w:tc>
          <w:tcPr>
            <w:tcW w:w="633" w:type="pct"/>
          </w:tcPr>
          <w:p w:rsidR="005B1115" w:rsidRPr="00ED3C16" w:rsidRDefault="005B1115" w:rsidP="005B1115">
            <w:r w:rsidRPr="00ED3C16">
              <w:t>MSSQLSERVER</w:t>
            </w:r>
          </w:p>
        </w:tc>
        <w:tc>
          <w:tcPr>
            <w:tcW w:w="285" w:type="pct"/>
          </w:tcPr>
          <w:p w:rsidR="005B1115" w:rsidRPr="00ED3C16" w:rsidRDefault="005B1115" w:rsidP="005B1115">
            <w:r w:rsidRPr="00ED3C16">
              <w:t>LOG</w:t>
            </w:r>
          </w:p>
        </w:tc>
        <w:tc>
          <w:tcPr>
            <w:tcW w:w="640" w:type="pct"/>
          </w:tcPr>
          <w:p w:rsidR="005B1115" w:rsidRPr="00ED3C16" w:rsidRDefault="005B1115" w:rsidP="005B1115">
            <w:r w:rsidRPr="00ED3C16">
              <w:t>MSSQLSERVER_log</w:t>
            </w:r>
          </w:p>
        </w:tc>
        <w:tc>
          <w:tcPr>
            <w:tcW w:w="650" w:type="pct"/>
          </w:tcPr>
          <w:p w:rsidR="005B1115" w:rsidRPr="00ED3C16" w:rsidRDefault="005B1115" w:rsidP="005B1115">
            <w:r w:rsidRPr="00ED3C16">
              <w:t>NULL</w:t>
            </w:r>
          </w:p>
        </w:tc>
        <w:tc>
          <w:tcPr>
            <w:tcW w:w="2068" w:type="pct"/>
          </w:tcPr>
          <w:p w:rsidR="005B1115" w:rsidRPr="00ED3C16" w:rsidRDefault="005B1115" w:rsidP="005B1115">
            <w:r w:rsidRPr="00ED3C16">
              <w:t>C:\Program Files\Microsoft SQL Server\MSSQL13.MSSQLSERVER\MSSQL\DATA\MSSQLSERVER_log.ldf</w:t>
            </w:r>
          </w:p>
        </w:tc>
        <w:tc>
          <w:tcPr>
            <w:tcW w:w="508" w:type="pct"/>
          </w:tcPr>
          <w:p w:rsidR="005B1115" w:rsidRPr="00ED3C16" w:rsidRDefault="005B1115" w:rsidP="005B1115">
            <w:r w:rsidRPr="00ED3C16">
              <w:t>8</w:t>
            </w:r>
          </w:p>
        </w:tc>
      </w:tr>
    </w:tbl>
    <w:p w:rsidR="00B10E2A" w:rsidRDefault="00B10E2A" w:rsidP="00B10E2A"/>
    <w:p w:rsidR="00B10E2A" w:rsidRDefault="00B10E2A" w:rsidP="00B10E2A">
      <w:pPr>
        <w:pStyle w:val="Ttulo2"/>
        <w:spacing w:after="240"/>
      </w:pPr>
      <w:bookmarkStart w:id="273" w:name="_Toc229398449"/>
      <w:r>
        <w:t>Tablas que ocupan más Espacio - mssqlserver</w:t>
      </w:r>
      <w:bookmarkEnd w:id="273"/>
    </w:p>
    <w:p w:rsidR="00B10E2A" w:rsidRDefault="00B10E2A" w:rsidP="00B10E2A">
      <w:pPr>
        <w:jc w:val="thaiDistribute"/>
      </w:pPr>
      <w:r>
        <w:rPr>
          <w:sz w:val="22"/>
        </w:rPr>
        <w:t>Listado de tablas que ocupan más espacio en la base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734"/>
        <w:gridCol w:w="1562"/>
        <w:gridCol w:w="1356"/>
        <w:gridCol w:w="944"/>
        <w:gridCol w:w="1348"/>
      </w:tblGrid>
      <w:tr w:rsidR="00B10E2A" w:rsidTr="000C05BE">
        <w:trPr>
          <w:trHeight w:hRule="exact" w:val="300"/>
        </w:trPr>
        <w:tc>
          <w:tcPr>
            <w:tcW w:w="0" w:type="auto"/>
            <w:shd w:val="clear" w:color="auto" w:fill="1F4D7E"/>
          </w:tcPr>
          <w:p w:rsidR="00B10E2A" w:rsidRPr="003C62A8" w:rsidRDefault="00B10E2A" w:rsidP="000C05BE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B10E2A" w:rsidRPr="003C62A8" w:rsidRDefault="00B10E2A" w:rsidP="000C05BE">
            <w:pPr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B10E2A" w:rsidRPr="003C62A8" w:rsidRDefault="00B10E2A" w:rsidP="000C05BE">
            <w:pPr>
              <w:jc w:val="center"/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SCHEMA_NAME</w:t>
            </w:r>
          </w:p>
        </w:tc>
        <w:tc>
          <w:tcPr>
            <w:tcW w:w="0" w:type="auto"/>
            <w:shd w:val="clear" w:color="auto" w:fill="1F4D7E"/>
          </w:tcPr>
          <w:p w:rsidR="00B10E2A" w:rsidRPr="003C62A8" w:rsidRDefault="00B10E2A" w:rsidP="000C05BE">
            <w:pPr>
              <w:jc w:val="center"/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TABLE_NAME</w:t>
            </w:r>
          </w:p>
        </w:tc>
        <w:tc>
          <w:tcPr>
            <w:tcW w:w="0" w:type="auto"/>
            <w:shd w:val="clear" w:color="auto" w:fill="1F4D7E"/>
          </w:tcPr>
          <w:p w:rsidR="00B10E2A" w:rsidRPr="003C62A8" w:rsidRDefault="00B10E2A" w:rsidP="000C05BE">
            <w:pPr>
              <w:jc w:val="center"/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SIZE_MB</w:t>
            </w:r>
          </w:p>
        </w:tc>
        <w:tc>
          <w:tcPr>
            <w:tcW w:w="0" w:type="auto"/>
            <w:shd w:val="clear" w:color="auto" w:fill="1F4D7E"/>
          </w:tcPr>
          <w:p w:rsidR="00B10E2A" w:rsidRPr="003C62A8" w:rsidRDefault="00B10E2A" w:rsidP="000C05BE">
            <w:pPr>
              <w:jc w:val="center"/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ROW_COUNT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Default="005B1115" w:rsidP="005B1115">
            <w:pPr>
              <w:jc w:val="both"/>
            </w:pPr>
            <w:r>
              <w:t>1</w:t>
            </w:r>
          </w:p>
          <w:p w:rsidR="005B1115" w:rsidRDefault="005B1115" w:rsidP="005B1115">
            <w:pPr>
              <w:jc w:val="both"/>
            </w:pPr>
            <w:r>
              <w:t>418</w:t>
            </w:r>
          </w:p>
          <w:p w:rsidR="005B1115" w:rsidRDefault="005B1115" w:rsidP="005B1115">
            <w:pPr>
              <w:jc w:val="both"/>
            </w:pPr>
            <w:r>
              <w:t>228</w:t>
            </w:r>
          </w:p>
          <w:p w:rsidR="005B1115" w:rsidRDefault="005B1115" w:rsidP="005B1115">
            <w:pPr>
              <w:jc w:val="both"/>
            </w:pPr>
            <w:r>
              <w:t>294</w:t>
            </w:r>
          </w:p>
          <w:p w:rsidR="005B1115" w:rsidRPr="005F6DE0" w:rsidRDefault="005B1115" w:rsidP="005B1115">
            <w:pPr>
              <w:jc w:val="both"/>
            </w:pPr>
            <w:r>
              <w:t>1 1</w:t>
            </w:r>
          </w:p>
        </w:tc>
        <w:tc>
          <w:tcPr>
            <w:tcW w:w="0" w:type="auto"/>
          </w:tcPr>
          <w:p w:rsidR="005B1115" w:rsidRPr="00F62FDA" w:rsidRDefault="005B1115" w:rsidP="005B1115">
            <w:r w:rsidRPr="00F62FDA">
              <w:t>MSSQLSERVER</w:t>
            </w:r>
          </w:p>
        </w:tc>
        <w:tc>
          <w:tcPr>
            <w:tcW w:w="0" w:type="auto"/>
          </w:tcPr>
          <w:p w:rsidR="005B1115" w:rsidRPr="00F62FDA" w:rsidRDefault="005B1115" w:rsidP="005B1115">
            <w:r w:rsidRPr="00F62FDA">
              <w:t>dbo</w:t>
            </w:r>
          </w:p>
        </w:tc>
        <w:tc>
          <w:tcPr>
            <w:tcW w:w="0" w:type="auto"/>
          </w:tcPr>
          <w:p w:rsidR="005B1115" w:rsidRPr="00F62FDA" w:rsidRDefault="005B1115" w:rsidP="005B1115">
            <w:r w:rsidRPr="00F62FDA">
              <w:t>Events</w:t>
            </w:r>
          </w:p>
        </w:tc>
        <w:tc>
          <w:tcPr>
            <w:tcW w:w="0" w:type="auto"/>
          </w:tcPr>
          <w:p w:rsidR="005B1115" w:rsidRPr="00F62FDA" w:rsidRDefault="005B1115" w:rsidP="005B1115">
            <w:r w:rsidRPr="00F62FDA">
              <w:t>981</w:t>
            </w:r>
          </w:p>
        </w:tc>
        <w:tc>
          <w:tcPr>
            <w:tcW w:w="0" w:type="auto"/>
          </w:tcPr>
          <w:p w:rsidR="005B1115" w:rsidRPr="00F62FDA" w:rsidRDefault="005B1115" w:rsidP="005B1115">
            <w:r w:rsidRPr="00F62FDA">
              <w:t>2396722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5F6DE0" w:rsidRDefault="005B1115" w:rsidP="005B1115">
            <w:r>
              <w:t>2</w:t>
            </w:r>
          </w:p>
        </w:tc>
        <w:tc>
          <w:tcPr>
            <w:tcW w:w="0" w:type="auto"/>
          </w:tcPr>
          <w:p w:rsidR="005B1115" w:rsidRPr="00F62FDA" w:rsidRDefault="005B1115" w:rsidP="005B1115">
            <w:r w:rsidRPr="00F62FDA">
              <w:t>MSSQLSERVER</w:t>
            </w:r>
          </w:p>
        </w:tc>
        <w:tc>
          <w:tcPr>
            <w:tcW w:w="0" w:type="auto"/>
          </w:tcPr>
          <w:p w:rsidR="005B1115" w:rsidRPr="00F62FDA" w:rsidRDefault="005B1115" w:rsidP="005B1115">
            <w:r w:rsidRPr="00F62FDA">
              <w:t>dbo</w:t>
            </w:r>
          </w:p>
        </w:tc>
        <w:tc>
          <w:tcPr>
            <w:tcW w:w="0" w:type="auto"/>
          </w:tcPr>
          <w:p w:rsidR="005B1115" w:rsidRPr="00F62FDA" w:rsidRDefault="005B1115" w:rsidP="005B1115">
            <w:r w:rsidRPr="00F62FDA">
              <w:t>AlarmDetail</w:t>
            </w:r>
          </w:p>
        </w:tc>
        <w:tc>
          <w:tcPr>
            <w:tcW w:w="0" w:type="auto"/>
          </w:tcPr>
          <w:p w:rsidR="005B1115" w:rsidRPr="00F62FDA" w:rsidRDefault="005B1115" w:rsidP="005B1115">
            <w:r w:rsidRPr="00F62FDA">
              <w:t>418</w:t>
            </w:r>
          </w:p>
        </w:tc>
        <w:tc>
          <w:tcPr>
            <w:tcW w:w="0" w:type="auto"/>
          </w:tcPr>
          <w:p w:rsidR="005B1115" w:rsidRPr="00F62FDA" w:rsidRDefault="005B1115" w:rsidP="005B1115">
            <w:r w:rsidRPr="00F62FDA">
              <w:t>1762069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Default="005B1115" w:rsidP="005B1115">
            <w:r>
              <w:t>3</w:t>
            </w:r>
          </w:p>
        </w:tc>
        <w:tc>
          <w:tcPr>
            <w:tcW w:w="0" w:type="auto"/>
          </w:tcPr>
          <w:p w:rsidR="005B1115" w:rsidRPr="00F62FDA" w:rsidRDefault="005B1115" w:rsidP="005B1115">
            <w:r w:rsidRPr="00F62FDA">
              <w:t>MSSQLSERVER</w:t>
            </w:r>
          </w:p>
        </w:tc>
        <w:tc>
          <w:tcPr>
            <w:tcW w:w="0" w:type="auto"/>
          </w:tcPr>
          <w:p w:rsidR="005B1115" w:rsidRPr="00F62FDA" w:rsidRDefault="005B1115" w:rsidP="005B1115">
            <w:r w:rsidRPr="00F62FDA">
              <w:t>dbo</w:t>
            </w:r>
          </w:p>
        </w:tc>
        <w:tc>
          <w:tcPr>
            <w:tcW w:w="0" w:type="auto"/>
          </w:tcPr>
          <w:p w:rsidR="005B1115" w:rsidRPr="00F62FDA" w:rsidRDefault="005B1115" w:rsidP="005B1115">
            <w:r w:rsidRPr="00F62FDA">
              <w:t>Comment</w:t>
            </w:r>
          </w:p>
        </w:tc>
        <w:tc>
          <w:tcPr>
            <w:tcW w:w="0" w:type="auto"/>
          </w:tcPr>
          <w:p w:rsidR="005B1115" w:rsidRPr="00F62FDA" w:rsidRDefault="005B1115" w:rsidP="005B1115">
            <w:r w:rsidRPr="00F62FDA">
              <w:t>228</w:t>
            </w:r>
          </w:p>
        </w:tc>
        <w:tc>
          <w:tcPr>
            <w:tcW w:w="0" w:type="auto"/>
          </w:tcPr>
          <w:p w:rsidR="005B1115" w:rsidRPr="00F62FDA" w:rsidRDefault="005B1115" w:rsidP="005B1115">
            <w:r w:rsidRPr="00F62FDA">
              <w:t>1761882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Default="005B1115" w:rsidP="005B1115">
            <w:r>
              <w:t>4</w:t>
            </w:r>
          </w:p>
        </w:tc>
        <w:tc>
          <w:tcPr>
            <w:tcW w:w="0" w:type="auto"/>
          </w:tcPr>
          <w:p w:rsidR="005B1115" w:rsidRPr="00F62FDA" w:rsidRDefault="005B1115" w:rsidP="005B1115">
            <w:r w:rsidRPr="00F62FDA">
              <w:t>MSSQLSERVER</w:t>
            </w:r>
          </w:p>
        </w:tc>
        <w:tc>
          <w:tcPr>
            <w:tcW w:w="0" w:type="auto"/>
          </w:tcPr>
          <w:p w:rsidR="005B1115" w:rsidRPr="00F62FDA" w:rsidRDefault="005B1115" w:rsidP="005B1115">
            <w:r w:rsidRPr="00F62FDA">
              <w:t>dbo</w:t>
            </w:r>
          </w:p>
        </w:tc>
        <w:tc>
          <w:tcPr>
            <w:tcW w:w="0" w:type="auto"/>
          </w:tcPr>
          <w:p w:rsidR="005B1115" w:rsidRPr="00F62FDA" w:rsidRDefault="005B1115" w:rsidP="005B1115">
            <w:r w:rsidRPr="00F62FDA">
              <w:t>AlarmMaster</w:t>
            </w:r>
          </w:p>
        </w:tc>
        <w:tc>
          <w:tcPr>
            <w:tcW w:w="0" w:type="auto"/>
          </w:tcPr>
          <w:p w:rsidR="005B1115" w:rsidRPr="00F62FDA" w:rsidRDefault="005B1115" w:rsidP="005B1115">
            <w:r w:rsidRPr="00F62FDA">
              <w:t>294</w:t>
            </w:r>
          </w:p>
        </w:tc>
        <w:tc>
          <w:tcPr>
            <w:tcW w:w="0" w:type="auto"/>
          </w:tcPr>
          <w:p w:rsidR="005B1115" w:rsidRPr="00F62FDA" w:rsidRDefault="005B1115" w:rsidP="005B1115">
            <w:r w:rsidRPr="00F62FDA">
              <w:t>878176</w:t>
            </w:r>
          </w:p>
        </w:tc>
      </w:tr>
    </w:tbl>
    <w:p w:rsidR="00B10E2A" w:rsidRDefault="00B10E2A" w:rsidP="00B10E2A"/>
    <w:p w:rsidR="000C05BE" w:rsidRPr="00483A39" w:rsidRDefault="000C05BE" w:rsidP="000C05BE">
      <w:pPr>
        <w:pStyle w:val="Ttulo1"/>
        <w:spacing w:after="240"/>
        <w:rPr>
          <w:b/>
        </w:rPr>
      </w:pPr>
      <w:bookmarkStart w:id="274" w:name="_Toc155569920"/>
      <w:bookmarkStart w:id="275" w:name="_Toc158020645"/>
      <w:bookmarkStart w:id="276" w:name="_Toc161074713"/>
      <w:bookmarkStart w:id="277" w:name="_Toc166061979"/>
      <w:bookmarkStart w:id="278" w:name="_Toc168587982"/>
      <w:bookmarkStart w:id="279" w:name="_Toc171354646"/>
      <w:bookmarkStart w:id="280" w:name="_Toc173948249"/>
      <w:bookmarkStart w:id="281" w:name="_Toc176861539"/>
      <w:bookmarkStart w:id="282" w:name="_Toc229398450"/>
      <w:r w:rsidRPr="00483A39">
        <w:rPr>
          <w:b/>
        </w:rPr>
        <w:t>BASE DATOS</w:t>
      </w:r>
      <w:r>
        <w:rPr>
          <w:b/>
        </w:rPr>
        <w:t xml:space="preserve"> -</w:t>
      </w:r>
      <w:r w:rsidRPr="00483A39">
        <w:rPr>
          <w:b/>
        </w:rPr>
        <w:t xml:space="preserve"> vCUT-HMI-TWS (176.16.100.122)</w:t>
      </w:r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</w:p>
    <w:p w:rsidR="000C05BE" w:rsidRDefault="000C05BE" w:rsidP="000C05BE">
      <w:pPr>
        <w:pStyle w:val="Ttulo2"/>
        <w:spacing w:after="240"/>
      </w:pPr>
      <w:bookmarkStart w:id="283" w:name="_Toc229398451"/>
      <w:r>
        <w:t>Crecimiento de la base de Datos – MSSQLSERVER</w:t>
      </w:r>
      <w:bookmarkEnd w:id="283"/>
    </w:p>
    <w:p w:rsidR="000C05BE" w:rsidRDefault="000C05BE" w:rsidP="000C05BE">
      <w:pPr>
        <w:jc w:val="thaiDistribute"/>
      </w:pPr>
      <w:r>
        <w:rPr>
          <w:sz w:val="22"/>
        </w:rPr>
        <w:t xml:space="preserve">Crecimiento mensual de la Base de Datos, tamaño total de Base de Datos al finalizar el mes de </w:t>
      </w:r>
      <w:r w:rsidR="00AF52B4">
        <w:rPr>
          <w:sz w:val="22"/>
        </w:rPr>
        <w:t>abril</w:t>
      </w:r>
      <w:r>
        <w:rPr>
          <w:sz w:val="22"/>
        </w:rPr>
        <w:t>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527"/>
        <w:gridCol w:w="1408"/>
        <w:gridCol w:w="1007"/>
      </w:tblGrid>
      <w:tr w:rsidR="000C05BE" w:rsidTr="000C05BE">
        <w:tc>
          <w:tcPr>
            <w:tcW w:w="0" w:type="auto"/>
            <w:shd w:val="clear" w:color="auto" w:fill="1F4E79" w:themeFill="accent5" w:themeFillShade="80"/>
          </w:tcPr>
          <w:p w:rsidR="000C05BE" w:rsidRPr="00E60AE1" w:rsidRDefault="000C05BE" w:rsidP="000C05BE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0C05BE" w:rsidRPr="00E60AE1" w:rsidRDefault="000C05BE" w:rsidP="000C05BE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0C05BE" w:rsidRPr="00E60AE1" w:rsidRDefault="000C05BE" w:rsidP="000C05BE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Size_MBs</w:t>
            </w:r>
          </w:p>
        </w:tc>
      </w:tr>
      <w:tr w:rsidR="005B1115" w:rsidTr="000C05BE">
        <w:tc>
          <w:tcPr>
            <w:tcW w:w="0" w:type="auto"/>
          </w:tcPr>
          <w:p w:rsidR="005B1115" w:rsidRPr="003673AF" w:rsidRDefault="005B1115" w:rsidP="005B1115">
            <w:r>
              <w:t>1</w:t>
            </w:r>
          </w:p>
        </w:tc>
        <w:tc>
          <w:tcPr>
            <w:tcW w:w="0" w:type="auto"/>
          </w:tcPr>
          <w:p w:rsidR="005B1115" w:rsidRPr="00821C81" w:rsidRDefault="005B1115" w:rsidP="005B1115">
            <w:r w:rsidRPr="00821C81">
              <w:t>master</w:t>
            </w:r>
          </w:p>
        </w:tc>
        <w:tc>
          <w:tcPr>
            <w:tcW w:w="0" w:type="auto"/>
          </w:tcPr>
          <w:p w:rsidR="005B1115" w:rsidRPr="00821C81" w:rsidRDefault="005B1115" w:rsidP="005B1115">
            <w:r w:rsidRPr="00821C81">
              <w:t>6</w:t>
            </w:r>
          </w:p>
        </w:tc>
      </w:tr>
      <w:tr w:rsidR="005B1115" w:rsidTr="000C05BE">
        <w:tc>
          <w:tcPr>
            <w:tcW w:w="0" w:type="auto"/>
          </w:tcPr>
          <w:p w:rsidR="005B1115" w:rsidRPr="003673AF" w:rsidRDefault="005B1115" w:rsidP="005B1115">
            <w:r>
              <w:t>2</w:t>
            </w:r>
          </w:p>
        </w:tc>
        <w:tc>
          <w:tcPr>
            <w:tcW w:w="0" w:type="auto"/>
          </w:tcPr>
          <w:p w:rsidR="005B1115" w:rsidRPr="00821C81" w:rsidRDefault="005B1115" w:rsidP="005B1115">
            <w:r w:rsidRPr="00821C81">
              <w:t>model</w:t>
            </w:r>
          </w:p>
        </w:tc>
        <w:tc>
          <w:tcPr>
            <w:tcW w:w="0" w:type="auto"/>
          </w:tcPr>
          <w:p w:rsidR="005B1115" w:rsidRPr="00821C81" w:rsidRDefault="005B1115" w:rsidP="005B1115">
            <w:r w:rsidRPr="00821C81">
              <w:t>16</w:t>
            </w:r>
          </w:p>
        </w:tc>
      </w:tr>
      <w:tr w:rsidR="005B1115" w:rsidTr="000C05BE">
        <w:tc>
          <w:tcPr>
            <w:tcW w:w="0" w:type="auto"/>
          </w:tcPr>
          <w:p w:rsidR="005B1115" w:rsidRPr="003673AF" w:rsidRDefault="005B1115" w:rsidP="005B1115">
            <w:r>
              <w:t>3</w:t>
            </w:r>
          </w:p>
        </w:tc>
        <w:tc>
          <w:tcPr>
            <w:tcW w:w="0" w:type="auto"/>
          </w:tcPr>
          <w:p w:rsidR="005B1115" w:rsidRPr="00821C81" w:rsidRDefault="005B1115" w:rsidP="005B1115">
            <w:r w:rsidRPr="00821C81">
              <w:t>msdb</w:t>
            </w:r>
          </w:p>
        </w:tc>
        <w:tc>
          <w:tcPr>
            <w:tcW w:w="0" w:type="auto"/>
          </w:tcPr>
          <w:p w:rsidR="005B1115" w:rsidRPr="00821C81" w:rsidRDefault="005B1115" w:rsidP="005B1115">
            <w:r w:rsidRPr="00821C81">
              <w:t>47</w:t>
            </w:r>
          </w:p>
        </w:tc>
      </w:tr>
      <w:tr w:rsidR="005B1115" w:rsidTr="000C05BE">
        <w:tc>
          <w:tcPr>
            <w:tcW w:w="0" w:type="auto"/>
          </w:tcPr>
          <w:p w:rsidR="005B1115" w:rsidRPr="003673AF" w:rsidRDefault="005B1115" w:rsidP="005B1115">
            <w:r>
              <w:t>4</w:t>
            </w:r>
          </w:p>
        </w:tc>
        <w:tc>
          <w:tcPr>
            <w:tcW w:w="0" w:type="auto"/>
          </w:tcPr>
          <w:p w:rsidR="005B1115" w:rsidRPr="00821C81" w:rsidRDefault="005B1115" w:rsidP="005B1115">
            <w:r w:rsidRPr="00821C81">
              <w:t>MSSQLSERVER</w:t>
            </w:r>
          </w:p>
        </w:tc>
        <w:tc>
          <w:tcPr>
            <w:tcW w:w="0" w:type="auto"/>
          </w:tcPr>
          <w:p w:rsidR="005B1115" w:rsidRPr="00821C81" w:rsidRDefault="005B1115" w:rsidP="005B1115">
            <w:r w:rsidRPr="00821C81">
              <w:t>3792</w:t>
            </w:r>
          </w:p>
        </w:tc>
      </w:tr>
      <w:tr w:rsidR="005B1115" w:rsidTr="000C05BE">
        <w:tc>
          <w:tcPr>
            <w:tcW w:w="0" w:type="auto"/>
          </w:tcPr>
          <w:p w:rsidR="005B1115" w:rsidRPr="003673AF" w:rsidRDefault="005B1115" w:rsidP="005B1115">
            <w:r>
              <w:t>5</w:t>
            </w:r>
          </w:p>
        </w:tc>
        <w:tc>
          <w:tcPr>
            <w:tcW w:w="0" w:type="auto"/>
          </w:tcPr>
          <w:p w:rsidR="005B1115" w:rsidRPr="00821C81" w:rsidRDefault="005B1115" w:rsidP="005B1115">
            <w:r w:rsidRPr="00821C81">
              <w:t>tempdb</w:t>
            </w:r>
          </w:p>
        </w:tc>
        <w:tc>
          <w:tcPr>
            <w:tcW w:w="0" w:type="auto"/>
          </w:tcPr>
          <w:p w:rsidR="005B1115" w:rsidRDefault="005B1115" w:rsidP="005B1115">
            <w:r w:rsidRPr="00821C81">
              <w:t>16</w:t>
            </w:r>
          </w:p>
        </w:tc>
      </w:tr>
    </w:tbl>
    <w:p w:rsidR="000C05BE" w:rsidRDefault="000C05BE" w:rsidP="000C05BE"/>
    <w:p w:rsidR="000C05BE" w:rsidRDefault="000C05BE" w:rsidP="000C05BE">
      <w:pPr>
        <w:pStyle w:val="Ttulo2"/>
        <w:spacing w:after="240"/>
      </w:pPr>
      <w:bookmarkStart w:id="284" w:name="_Toc229398452"/>
      <w:r>
        <w:t>Servicios - mssqlserver</w:t>
      </w:r>
      <w:bookmarkEnd w:id="284"/>
    </w:p>
    <w:p w:rsidR="000C05BE" w:rsidRDefault="000C05BE" w:rsidP="000C05BE">
      <w:pPr>
        <w:jc w:val="thaiDistribute"/>
      </w:pPr>
      <w:r>
        <w:rPr>
          <w:sz w:val="22"/>
        </w:rPr>
        <w:t>Estado de Servicios.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3017"/>
        <w:gridCol w:w="3260"/>
        <w:gridCol w:w="1560"/>
        <w:gridCol w:w="1557"/>
      </w:tblGrid>
      <w:tr w:rsidR="000C05BE" w:rsidTr="000C05BE">
        <w:trPr>
          <w:trHeight w:hRule="exact" w:val="300"/>
        </w:trPr>
        <w:tc>
          <w:tcPr>
            <w:tcW w:w="0" w:type="auto"/>
            <w:shd w:val="clear" w:color="auto" w:fill="1F4D7E"/>
          </w:tcPr>
          <w:p w:rsidR="000C05BE" w:rsidRPr="00E60AE1" w:rsidRDefault="000C05BE" w:rsidP="000C05BE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lastRenderedPageBreak/>
              <w:t>Nro</w:t>
            </w:r>
          </w:p>
        </w:tc>
        <w:tc>
          <w:tcPr>
            <w:tcW w:w="3017" w:type="dxa"/>
            <w:shd w:val="clear" w:color="auto" w:fill="1F4D7E"/>
          </w:tcPr>
          <w:p w:rsidR="000C05BE" w:rsidRPr="00E60AE1" w:rsidRDefault="000C05BE" w:rsidP="000C05B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3260" w:type="dxa"/>
            <w:shd w:val="clear" w:color="auto" w:fill="1F4D7E"/>
          </w:tcPr>
          <w:p w:rsidR="000C05BE" w:rsidRPr="00E60AE1" w:rsidRDefault="000C05BE" w:rsidP="000C05B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Account</w:t>
            </w:r>
          </w:p>
        </w:tc>
        <w:tc>
          <w:tcPr>
            <w:tcW w:w="1560" w:type="dxa"/>
            <w:shd w:val="clear" w:color="auto" w:fill="1F4D7E"/>
          </w:tcPr>
          <w:p w:rsidR="000C05BE" w:rsidRPr="00E60AE1" w:rsidRDefault="000C05BE" w:rsidP="000C05B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StartupType</w:t>
            </w:r>
          </w:p>
        </w:tc>
        <w:tc>
          <w:tcPr>
            <w:tcW w:w="1557" w:type="dxa"/>
            <w:shd w:val="clear" w:color="auto" w:fill="1F4D7E"/>
          </w:tcPr>
          <w:p w:rsidR="000C05BE" w:rsidRPr="00E60AE1" w:rsidRDefault="000C05BE" w:rsidP="000C05B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Status</w:t>
            </w:r>
          </w:p>
        </w:tc>
      </w:tr>
      <w:tr w:rsidR="00E705A8" w:rsidTr="000C05BE">
        <w:trPr>
          <w:trHeight w:hRule="exact" w:val="300"/>
        </w:trPr>
        <w:tc>
          <w:tcPr>
            <w:tcW w:w="0" w:type="auto"/>
          </w:tcPr>
          <w:p w:rsidR="00E705A8" w:rsidRPr="00126102" w:rsidRDefault="00E705A8" w:rsidP="00E705A8">
            <w:r>
              <w:t>1</w:t>
            </w:r>
          </w:p>
        </w:tc>
        <w:tc>
          <w:tcPr>
            <w:tcW w:w="3017" w:type="dxa"/>
          </w:tcPr>
          <w:p w:rsidR="00E705A8" w:rsidRPr="00955B71" w:rsidRDefault="00E705A8" w:rsidP="00E705A8">
            <w:r w:rsidRPr="00955B71">
              <w:t>SQL Server (MSSQLSERVER)</w:t>
            </w:r>
          </w:p>
        </w:tc>
        <w:tc>
          <w:tcPr>
            <w:tcW w:w="3260" w:type="dxa"/>
          </w:tcPr>
          <w:p w:rsidR="00E705A8" w:rsidRPr="00955B71" w:rsidRDefault="00E705A8" w:rsidP="00E705A8">
            <w:r w:rsidRPr="00955B71">
              <w:t>NT Service\MSSQLSERVER</w:t>
            </w:r>
          </w:p>
        </w:tc>
        <w:tc>
          <w:tcPr>
            <w:tcW w:w="1560" w:type="dxa"/>
          </w:tcPr>
          <w:p w:rsidR="00E705A8" w:rsidRPr="00955B71" w:rsidRDefault="00E705A8" w:rsidP="00E705A8">
            <w:r w:rsidRPr="00955B71">
              <w:t>Automatic</w:t>
            </w:r>
          </w:p>
        </w:tc>
        <w:tc>
          <w:tcPr>
            <w:tcW w:w="1557" w:type="dxa"/>
          </w:tcPr>
          <w:p w:rsidR="00E705A8" w:rsidRPr="00955B71" w:rsidRDefault="00E705A8" w:rsidP="00E705A8">
            <w:r w:rsidRPr="00955B71">
              <w:t>Running</w:t>
            </w:r>
          </w:p>
        </w:tc>
      </w:tr>
      <w:tr w:rsidR="00E705A8" w:rsidTr="000C05BE">
        <w:trPr>
          <w:trHeight w:hRule="exact" w:val="352"/>
        </w:trPr>
        <w:tc>
          <w:tcPr>
            <w:tcW w:w="0" w:type="auto"/>
          </w:tcPr>
          <w:p w:rsidR="00E705A8" w:rsidRPr="00126102" w:rsidRDefault="00E705A8" w:rsidP="00E705A8">
            <w:r>
              <w:t>2</w:t>
            </w:r>
          </w:p>
        </w:tc>
        <w:tc>
          <w:tcPr>
            <w:tcW w:w="3017" w:type="dxa"/>
          </w:tcPr>
          <w:p w:rsidR="00E705A8" w:rsidRPr="00955B71" w:rsidRDefault="00E705A8" w:rsidP="00E705A8">
            <w:r w:rsidRPr="00955B71">
              <w:t>SQL Server Agent (MSSQLSERVER)</w:t>
            </w:r>
          </w:p>
        </w:tc>
        <w:tc>
          <w:tcPr>
            <w:tcW w:w="3260" w:type="dxa"/>
          </w:tcPr>
          <w:p w:rsidR="00E705A8" w:rsidRPr="00955B71" w:rsidRDefault="00E705A8" w:rsidP="00E705A8">
            <w:r w:rsidRPr="00955B71">
              <w:t>NT AUTHORITY\NETWORKSERVICE</w:t>
            </w:r>
          </w:p>
        </w:tc>
        <w:tc>
          <w:tcPr>
            <w:tcW w:w="1560" w:type="dxa"/>
          </w:tcPr>
          <w:p w:rsidR="00E705A8" w:rsidRPr="00955B71" w:rsidRDefault="00E705A8" w:rsidP="00E705A8">
            <w:r w:rsidRPr="00955B71">
              <w:t>Disabled</w:t>
            </w:r>
          </w:p>
        </w:tc>
        <w:tc>
          <w:tcPr>
            <w:tcW w:w="1557" w:type="dxa"/>
          </w:tcPr>
          <w:p w:rsidR="00E705A8" w:rsidRPr="00955B71" w:rsidRDefault="00E705A8" w:rsidP="00E705A8">
            <w:r w:rsidRPr="00955B71">
              <w:t>Stopped</w:t>
            </w:r>
          </w:p>
        </w:tc>
      </w:tr>
      <w:tr w:rsidR="00E705A8" w:rsidTr="000C05BE">
        <w:trPr>
          <w:trHeight w:hRule="exact" w:val="586"/>
        </w:trPr>
        <w:tc>
          <w:tcPr>
            <w:tcW w:w="0" w:type="auto"/>
          </w:tcPr>
          <w:p w:rsidR="00E705A8" w:rsidRPr="00126102" w:rsidRDefault="00E705A8" w:rsidP="00E705A8">
            <w:r>
              <w:t>3</w:t>
            </w:r>
          </w:p>
        </w:tc>
        <w:tc>
          <w:tcPr>
            <w:tcW w:w="3017" w:type="dxa"/>
          </w:tcPr>
          <w:p w:rsidR="00E705A8" w:rsidRPr="00955B71" w:rsidRDefault="00E705A8" w:rsidP="00E705A8">
            <w:r w:rsidRPr="00955B71">
              <w:t>SQL Full-text Filter Daemon Launcher (MSSQLSERVER)</w:t>
            </w:r>
          </w:p>
        </w:tc>
        <w:tc>
          <w:tcPr>
            <w:tcW w:w="3260" w:type="dxa"/>
          </w:tcPr>
          <w:p w:rsidR="00E705A8" w:rsidRPr="00955B71" w:rsidRDefault="00E705A8" w:rsidP="00E705A8">
            <w:r w:rsidRPr="00955B71">
              <w:t>NT Service\MSSQLFDLauncher</w:t>
            </w:r>
          </w:p>
        </w:tc>
        <w:tc>
          <w:tcPr>
            <w:tcW w:w="1560" w:type="dxa"/>
          </w:tcPr>
          <w:p w:rsidR="00E705A8" w:rsidRPr="00955B71" w:rsidRDefault="00E705A8" w:rsidP="00E705A8">
            <w:r w:rsidRPr="00955B71">
              <w:t>Automatic</w:t>
            </w:r>
          </w:p>
        </w:tc>
        <w:tc>
          <w:tcPr>
            <w:tcW w:w="1557" w:type="dxa"/>
          </w:tcPr>
          <w:p w:rsidR="00E705A8" w:rsidRPr="00955B71" w:rsidRDefault="00E705A8" w:rsidP="00E705A8">
            <w:r w:rsidRPr="00955B71">
              <w:t>Running</w:t>
            </w:r>
          </w:p>
        </w:tc>
      </w:tr>
    </w:tbl>
    <w:p w:rsidR="000C05BE" w:rsidRDefault="000C05BE" w:rsidP="000C05BE"/>
    <w:p w:rsidR="000C05BE" w:rsidRDefault="000C05BE" w:rsidP="000C05BE">
      <w:pPr>
        <w:pStyle w:val="Ttulo2"/>
        <w:spacing w:after="240"/>
      </w:pPr>
      <w:bookmarkStart w:id="285" w:name="_Toc229398453"/>
      <w:r>
        <w:t>Fecha de Creación de Base de Datos – mssqlserver</w:t>
      </w:r>
      <w:bookmarkEnd w:id="285"/>
    </w:p>
    <w:p w:rsidR="000C05BE" w:rsidRDefault="000C05BE" w:rsidP="000C05BE">
      <w:r>
        <w:rPr>
          <w:sz w:val="22"/>
        </w:rPr>
        <w:t>Lista de Bases de Datos Ordenado por fecha de Creación.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408"/>
        <w:gridCol w:w="2265"/>
        <w:gridCol w:w="2842"/>
      </w:tblGrid>
      <w:tr w:rsidR="000C05BE" w:rsidTr="000C05BE">
        <w:trPr>
          <w:trHeight w:hRule="exact" w:val="300"/>
        </w:trPr>
        <w:tc>
          <w:tcPr>
            <w:tcW w:w="0" w:type="auto"/>
            <w:shd w:val="clear" w:color="auto" w:fill="1F4D7E"/>
          </w:tcPr>
          <w:p w:rsidR="000C05BE" w:rsidRPr="00E60AE1" w:rsidRDefault="000C05BE" w:rsidP="000C05BE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0C05BE" w:rsidRPr="00E60AE1" w:rsidRDefault="000C05BE" w:rsidP="000C05B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0C05BE" w:rsidRPr="00E60AE1" w:rsidRDefault="000C05BE" w:rsidP="000C05B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create_date</w:t>
            </w:r>
          </w:p>
        </w:tc>
        <w:tc>
          <w:tcPr>
            <w:tcW w:w="0" w:type="auto"/>
            <w:shd w:val="clear" w:color="auto" w:fill="1F4D7E"/>
          </w:tcPr>
          <w:p w:rsidR="000C05BE" w:rsidRPr="00E60AE1" w:rsidRDefault="000C05BE" w:rsidP="000C05B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collation_name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98244C" w:rsidRDefault="005B1115" w:rsidP="005B1115">
            <w:r>
              <w:t>1</w:t>
            </w:r>
          </w:p>
        </w:tc>
        <w:tc>
          <w:tcPr>
            <w:tcW w:w="0" w:type="auto"/>
          </w:tcPr>
          <w:p w:rsidR="005B1115" w:rsidRPr="00FA544F" w:rsidRDefault="005B1115" w:rsidP="005B1115">
            <w:r w:rsidRPr="00FA544F">
              <w:t>master</w:t>
            </w:r>
          </w:p>
        </w:tc>
        <w:tc>
          <w:tcPr>
            <w:tcW w:w="0" w:type="auto"/>
          </w:tcPr>
          <w:p w:rsidR="005B1115" w:rsidRPr="00FA544F" w:rsidRDefault="005B1115" w:rsidP="005B1115">
            <w:r w:rsidRPr="00FA544F">
              <w:t>2003-04-08 09:13:36.390</w:t>
            </w:r>
          </w:p>
        </w:tc>
        <w:tc>
          <w:tcPr>
            <w:tcW w:w="0" w:type="auto"/>
          </w:tcPr>
          <w:p w:rsidR="005B1115" w:rsidRPr="00FA544F" w:rsidRDefault="005B1115" w:rsidP="005B1115">
            <w:r w:rsidRPr="00FA544F">
              <w:t>SQL_Latin1_General_CP1_CI_AS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98244C" w:rsidRDefault="005B1115" w:rsidP="005B1115">
            <w:r>
              <w:t>2</w:t>
            </w:r>
          </w:p>
        </w:tc>
        <w:tc>
          <w:tcPr>
            <w:tcW w:w="0" w:type="auto"/>
          </w:tcPr>
          <w:p w:rsidR="005B1115" w:rsidRPr="00FA544F" w:rsidRDefault="005B1115" w:rsidP="005B1115">
            <w:r w:rsidRPr="00FA544F">
              <w:t>model</w:t>
            </w:r>
          </w:p>
        </w:tc>
        <w:tc>
          <w:tcPr>
            <w:tcW w:w="0" w:type="auto"/>
          </w:tcPr>
          <w:p w:rsidR="005B1115" w:rsidRPr="00FA544F" w:rsidRDefault="005B1115" w:rsidP="005B1115">
            <w:r w:rsidRPr="00FA544F">
              <w:t>2003-04-08 09:13:36.390</w:t>
            </w:r>
          </w:p>
        </w:tc>
        <w:tc>
          <w:tcPr>
            <w:tcW w:w="0" w:type="auto"/>
          </w:tcPr>
          <w:p w:rsidR="005B1115" w:rsidRPr="00FA544F" w:rsidRDefault="005B1115" w:rsidP="005B1115">
            <w:r w:rsidRPr="00FA544F">
              <w:t>SQL_Latin1_General_CP1_CI_AS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98244C" w:rsidRDefault="005B1115" w:rsidP="005B1115">
            <w:r>
              <w:t>3</w:t>
            </w:r>
          </w:p>
        </w:tc>
        <w:tc>
          <w:tcPr>
            <w:tcW w:w="0" w:type="auto"/>
          </w:tcPr>
          <w:p w:rsidR="005B1115" w:rsidRPr="00FA544F" w:rsidRDefault="005B1115" w:rsidP="005B1115">
            <w:r w:rsidRPr="00FA544F">
              <w:t>msdb</w:t>
            </w:r>
          </w:p>
        </w:tc>
        <w:tc>
          <w:tcPr>
            <w:tcW w:w="0" w:type="auto"/>
          </w:tcPr>
          <w:p w:rsidR="005B1115" w:rsidRPr="00FA544F" w:rsidRDefault="005B1115" w:rsidP="005B1115">
            <w:r w:rsidRPr="00FA544F">
              <w:t>2016-04-30 00:46:38.773</w:t>
            </w:r>
          </w:p>
        </w:tc>
        <w:tc>
          <w:tcPr>
            <w:tcW w:w="0" w:type="auto"/>
          </w:tcPr>
          <w:p w:rsidR="005B1115" w:rsidRPr="00FA544F" w:rsidRDefault="005B1115" w:rsidP="005B1115">
            <w:r w:rsidRPr="00FA544F">
              <w:t>SQL_Latin1_General_CP1_CI_AS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98244C" w:rsidRDefault="005B1115" w:rsidP="005B1115">
            <w:r>
              <w:t>4</w:t>
            </w:r>
          </w:p>
        </w:tc>
        <w:tc>
          <w:tcPr>
            <w:tcW w:w="0" w:type="auto"/>
          </w:tcPr>
          <w:p w:rsidR="005B1115" w:rsidRPr="00FA544F" w:rsidRDefault="005B1115" w:rsidP="005B1115">
            <w:r w:rsidRPr="00FA544F">
              <w:t>MSSQLSERVER</w:t>
            </w:r>
          </w:p>
        </w:tc>
        <w:tc>
          <w:tcPr>
            <w:tcW w:w="0" w:type="auto"/>
          </w:tcPr>
          <w:p w:rsidR="005B1115" w:rsidRPr="00FA544F" w:rsidRDefault="005B1115" w:rsidP="005B1115">
            <w:r w:rsidRPr="00FA544F">
              <w:t>2019-11-16 11:41:45.797</w:t>
            </w:r>
          </w:p>
        </w:tc>
        <w:tc>
          <w:tcPr>
            <w:tcW w:w="0" w:type="auto"/>
          </w:tcPr>
          <w:p w:rsidR="005B1115" w:rsidRPr="00FA544F" w:rsidRDefault="005B1115" w:rsidP="005B1115">
            <w:r w:rsidRPr="00FA544F">
              <w:t>NULL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98244C" w:rsidRDefault="005B1115" w:rsidP="005B1115">
            <w:r>
              <w:t>5</w:t>
            </w:r>
          </w:p>
        </w:tc>
        <w:tc>
          <w:tcPr>
            <w:tcW w:w="0" w:type="auto"/>
          </w:tcPr>
          <w:p w:rsidR="005B1115" w:rsidRPr="00FA544F" w:rsidRDefault="005B1115" w:rsidP="005B1115">
            <w:r w:rsidRPr="00FA544F">
              <w:t>tempdb</w:t>
            </w:r>
          </w:p>
        </w:tc>
        <w:tc>
          <w:tcPr>
            <w:tcW w:w="0" w:type="auto"/>
          </w:tcPr>
          <w:p w:rsidR="005B1115" w:rsidRPr="00FA544F" w:rsidRDefault="005B1115" w:rsidP="005B1115">
            <w:r w:rsidRPr="00FA544F">
              <w:t>2026-04-07 10:14:43.287</w:t>
            </w:r>
          </w:p>
        </w:tc>
        <w:tc>
          <w:tcPr>
            <w:tcW w:w="0" w:type="auto"/>
          </w:tcPr>
          <w:p w:rsidR="005B1115" w:rsidRDefault="005B1115" w:rsidP="005B1115">
            <w:r w:rsidRPr="00FA544F">
              <w:t>SQL_Latin1_General_CP1_CI_AS</w:t>
            </w:r>
          </w:p>
        </w:tc>
      </w:tr>
    </w:tbl>
    <w:p w:rsidR="000C05BE" w:rsidRDefault="000C05BE" w:rsidP="000C05BE"/>
    <w:p w:rsidR="000C05BE" w:rsidRDefault="000C05BE" w:rsidP="000C05BE">
      <w:pPr>
        <w:pStyle w:val="Ttulo2"/>
        <w:spacing w:after="240"/>
      </w:pPr>
      <w:bookmarkStart w:id="286" w:name="_Toc229398454"/>
      <w:r>
        <w:t>Memoria Utilizada - mssqlserver</w:t>
      </w:r>
      <w:bookmarkEnd w:id="286"/>
    </w:p>
    <w:p w:rsidR="000C05BE" w:rsidRDefault="000C05BE" w:rsidP="000C05BE">
      <w:pPr>
        <w:jc w:val="thaiDistribute"/>
      </w:pPr>
      <w:r>
        <w:rPr>
          <w:sz w:val="22"/>
        </w:rPr>
        <w:t>Memoria Utilizada.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540"/>
        <w:gridCol w:w="882"/>
      </w:tblGrid>
      <w:tr w:rsidR="000C05BE" w:rsidTr="000C05BE">
        <w:trPr>
          <w:trHeight w:hRule="exact" w:val="300"/>
        </w:trPr>
        <w:tc>
          <w:tcPr>
            <w:tcW w:w="0" w:type="auto"/>
            <w:shd w:val="clear" w:color="auto" w:fill="1F4D7E"/>
          </w:tcPr>
          <w:p w:rsidR="000C05BE" w:rsidRPr="00091940" w:rsidRDefault="000C05BE" w:rsidP="000C05BE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0C05BE" w:rsidRPr="00091940" w:rsidRDefault="000C05BE" w:rsidP="000C05BE">
            <w:pPr>
              <w:rPr>
                <w:b/>
                <w:color w:val="FFFFFF" w:themeColor="background1"/>
              </w:rPr>
            </w:pPr>
            <w:r w:rsidRPr="00091940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0C05BE" w:rsidRPr="00091940" w:rsidRDefault="000C05BE" w:rsidP="000C05BE">
            <w:pPr>
              <w:rPr>
                <w:b/>
                <w:color w:val="FFFFFF" w:themeColor="background1"/>
              </w:rPr>
            </w:pPr>
            <w:r w:rsidRPr="00091940">
              <w:rPr>
                <w:b/>
                <w:color w:val="FFFFFF" w:themeColor="background1"/>
              </w:rPr>
              <w:t>mbused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A721F2" w:rsidRDefault="005B1115" w:rsidP="005B1115">
            <w:r>
              <w:t>1</w:t>
            </w:r>
          </w:p>
        </w:tc>
        <w:tc>
          <w:tcPr>
            <w:tcW w:w="0" w:type="auto"/>
          </w:tcPr>
          <w:p w:rsidR="005B1115" w:rsidRPr="008A43FF" w:rsidRDefault="005B1115" w:rsidP="005B1115">
            <w:r w:rsidRPr="008A43FF">
              <w:t>MAX SERVER MEMORY (MB)</w:t>
            </w:r>
          </w:p>
        </w:tc>
        <w:tc>
          <w:tcPr>
            <w:tcW w:w="0" w:type="auto"/>
          </w:tcPr>
          <w:p w:rsidR="005B1115" w:rsidRPr="008A43FF" w:rsidRDefault="005B1115" w:rsidP="005B1115">
            <w:r w:rsidRPr="008A43FF">
              <w:t>6144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A721F2" w:rsidRDefault="005B1115" w:rsidP="005B1115">
            <w:r>
              <w:t>2</w:t>
            </w:r>
          </w:p>
        </w:tc>
        <w:tc>
          <w:tcPr>
            <w:tcW w:w="0" w:type="auto"/>
          </w:tcPr>
          <w:p w:rsidR="005B1115" w:rsidRPr="008A43FF" w:rsidRDefault="005B1115" w:rsidP="005B1115">
            <w:r w:rsidRPr="008A43FF">
              <w:t>MSDB</w:t>
            </w:r>
          </w:p>
        </w:tc>
        <w:tc>
          <w:tcPr>
            <w:tcW w:w="0" w:type="auto"/>
          </w:tcPr>
          <w:p w:rsidR="005B1115" w:rsidRPr="008A43FF" w:rsidRDefault="005B1115" w:rsidP="005B1115">
            <w:r w:rsidRPr="008A43FF">
              <w:t>10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A721F2" w:rsidRDefault="005B1115" w:rsidP="005B1115">
            <w:r>
              <w:t>3</w:t>
            </w:r>
          </w:p>
        </w:tc>
        <w:tc>
          <w:tcPr>
            <w:tcW w:w="0" w:type="auto"/>
          </w:tcPr>
          <w:p w:rsidR="005B1115" w:rsidRPr="008A43FF" w:rsidRDefault="005B1115" w:rsidP="005B1115">
            <w:r w:rsidRPr="008A43FF">
              <w:t>MASTER</w:t>
            </w:r>
          </w:p>
        </w:tc>
        <w:tc>
          <w:tcPr>
            <w:tcW w:w="0" w:type="auto"/>
          </w:tcPr>
          <w:p w:rsidR="005B1115" w:rsidRPr="008A43FF" w:rsidRDefault="005B1115" w:rsidP="005B1115">
            <w:r w:rsidRPr="008A43FF">
              <w:t>2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A721F2" w:rsidRDefault="005B1115" w:rsidP="005B1115">
            <w:r>
              <w:t>4</w:t>
            </w:r>
          </w:p>
        </w:tc>
        <w:tc>
          <w:tcPr>
            <w:tcW w:w="0" w:type="auto"/>
          </w:tcPr>
          <w:p w:rsidR="005B1115" w:rsidRPr="008A43FF" w:rsidRDefault="005B1115" w:rsidP="005B1115">
            <w:r w:rsidRPr="008A43FF">
              <w:t>TEMPDB</w:t>
            </w:r>
          </w:p>
        </w:tc>
        <w:tc>
          <w:tcPr>
            <w:tcW w:w="0" w:type="auto"/>
          </w:tcPr>
          <w:p w:rsidR="005B1115" w:rsidRPr="008A43FF" w:rsidRDefault="005B1115" w:rsidP="005B1115">
            <w:r w:rsidRPr="008A43FF">
              <w:t>2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A721F2" w:rsidRDefault="005B1115" w:rsidP="005B1115">
            <w:r>
              <w:t>5</w:t>
            </w:r>
          </w:p>
        </w:tc>
        <w:tc>
          <w:tcPr>
            <w:tcW w:w="0" w:type="auto"/>
          </w:tcPr>
          <w:p w:rsidR="005B1115" w:rsidRPr="008A43FF" w:rsidRDefault="005B1115" w:rsidP="005B1115">
            <w:r w:rsidRPr="008A43FF">
              <w:t>MODEL</w:t>
            </w:r>
          </w:p>
        </w:tc>
        <w:tc>
          <w:tcPr>
            <w:tcW w:w="0" w:type="auto"/>
          </w:tcPr>
          <w:p w:rsidR="005B1115" w:rsidRDefault="005B1115" w:rsidP="005B1115">
            <w:r w:rsidRPr="008A43FF">
              <w:t>0</w:t>
            </w:r>
          </w:p>
        </w:tc>
      </w:tr>
    </w:tbl>
    <w:p w:rsidR="000C05BE" w:rsidRDefault="000C05BE" w:rsidP="000C05BE"/>
    <w:p w:rsidR="000C05BE" w:rsidRDefault="000C05BE" w:rsidP="000C05BE"/>
    <w:p w:rsidR="000C05BE" w:rsidRDefault="000C05BE" w:rsidP="000C05BE">
      <w:pPr>
        <w:pStyle w:val="Ttulo2"/>
      </w:pPr>
      <w:bookmarkStart w:id="287" w:name="_Toc229398455"/>
      <w:r>
        <w:t>Usuarios con Rol Sysadmin - mssqlserver</w:t>
      </w:r>
      <w:bookmarkEnd w:id="287"/>
    </w:p>
    <w:p w:rsidR="000C05BE" w:rsidRDefault="000C05BE" w:rsidP="000C05BE">
      <w:pPr>
        <w:jc w:val="thaiDistribute"/>
      </w:pPr>
    </w:p>
    <w:p w:rsidR="000C05BE" w:rsidRDefault="000C05BE" w:rsidP="000C05BE">
      <w:pPr>
        <w:jc w:val="thaiDistribute"/>
      </w:pPr>
      <w:r>
        <w:rPr>
          <w:sz w:val="22"/>
        </w:rPr>
        <w:t>Lista de usuarios con Rol Sysadmin.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583"/>
        <w:gridCol w:w="2273"/>
        <w:gridCol w:w="2295"/>
        <w:gridCol w:w="2243"/>
      </w:tblGrid>
      <w:tr w:rsidR="000C05BE" w:rsidTr="000C05BE">
        <w:trPr>
          <w:trHeight w:val="300"/>
        </w:trPr>
        <w:tc>
          <w:tcPr>
            <w:tcW w:w="0" w:type="auto"/>
            <w:shd w:val="clear" w:color="auto" w:fill="1F4D7E"/>
          </w:tcPr>
          <w:p w:rsidR="000C05BE" w:rsidRPr="009E366D" w:rsidRDefault="000C05BE" w:rsidP="000C05BE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2583" w:type="dxa"/>
            <w:shd w:val="clear" w:color="auto" w:fill="1F4D7E"/>
          </w:tcPr>
          <w:p w:rsidR="000C05BE" w:rsidRPr="009E366D" w:rsidRDefault="000C05BE" w:rsidP="000C05B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NOMBRE</w:t>
            </w:r>
          </w:p>
        </w:tc>
        <w:tc>
          <w:tcPr>
            <w:tcW w:w="2273" w:type="dxa"/>
            <w:shd w:val="clear" w:color="auto" w:fill="1F4D7E"/>
          </w:tcPr>
          <w:p w:rsidR="000C05BE" w:rsidRPr="009E366D" w:rsidRDefault="000C05BE" w:rsidP="000C05B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CREATEDATE</w:t>
            </w:r>
          </w:p>
        </w:tc>
        <w:tc>
          <w:tcPr>
            <w:tcW w:w="2295" w:type="dxa"/>
            <w:shd w:val="clear" w:color="auto" w:fill="1F4D7E"/>
          </w:tcPr>
          <w:p w:rsidR="000C05BE" w:rsidRPr="009E366D" w:rsidRDefault="000C05BE" w:rsidP="000C05B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UPDATEDATE</w:t>
            </w:r>
          </w:p>
        </w:tc>
        <w:tc>
          <w:tcPr>
            <w:tcW w:w="2243" w:type="dxa"/>
            <w:shd w:val="clear" w:color="auto" w:fill="1F4D7E"/>
          </w:tcPr>
          <w:p w:rsidR="000C05BE" w:rsidRPr="009E366D" w:rsidRDefault="000C05BE" w:rsidP="000C05B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BASEDATOS_NAME</w:t>
            </w:r>
          </w:p>
        </w:tc>
      </w:tr>
      <w:tr w:rsidR="00F425EF" w:rsidTr="000C05BE">
        <w:trPr>
          <w:trHeight w:hRule="exact" w:val="300"/>
        </w:trPr>
        <w:tc>
          <w:tcPr>
            <w:tcW w:w="0" w:type="auto"/>
          </w:tcPr>
          <w:p w:rsidR="00F425EF" w:rsidRPr="00CF2649" w:rsidRDefault="00F425EF" w:rsidP="00F425EF">
            <w:r>
              <w:t>1</w:t>
            </w:r>
          </w:p>
        </w:tc>
        <w:tc>
          <w:tcPr>
            <w:tcW w:w="2583" w:type="dxa"/>
          </w:tcPr>
          <w:p w:rsidR="00F425EF" w:rsidRPr="004E32BC" w:rsidRDefault="00F425EF" w:rsidP="00F425EF">
            <w:r w:rsidRPr="004E32BC">
              <w:t>sa</w:t>
            </w:r>
          </w:p>
        </w:tc>
        <w:tc>
          <w:tcPr>
            <w:tcW w:w="2273" w:type="dxa"/>
          </w:tcPr>
          <w:p w:rsidR="00F425EF" w:rsidRPr="004E32BC" w:rsidRDefault="00F425EF" w:rsidP="00F425EF">
            <w:r w:rsidRPr="004E32BC">
              <w:t>2003-04-08 09:10:35.460</w:t>
            </w:r>
          </w:p>
        </w:tc>
        <w:tc>
          <w:tcPr>
            <w:tcW w:w="2295" w:type="dxa"/>
          </w:tcPr>
          <w:p w:rsidR="00F425EF" w:rsidRPr="004E32BC" w:rsidRDefault="00F425EF" w:rsidP="00F425EF">
            <w:r w:rsidRPr="004E32BC">
              <w:t>2019-11-15 16:45:10.730</w:t>
            </w:r>
          </w:p>
        </w:tc>
        <w:tc>
          <w:tcPr>
            <w:tcW w:w="2243" w:type="dxa"/>
          </w:tcPr>
          <w:p w:rsidR="00F425EF" w:rsidRPr="004E32BC" w:rsidRDefault="00F425EF" w:rsidP="00F425EF">
            <w:r w:rsidRPr="004E32BC">
              <w:t>master</w:t>
            </w:r>
          </w:p>
        </w:tc>
      </w:tr>
      <w:tr w:rsidR="00F425EF" w:rsidTr="000C05BE">
        <w:trPr>
          <w:trHeight w:hRule="exact" w:val="278"/>
        </w:trPr>
        <w:tc>
          <w:tcPr>
            <w:tcW w:w="0" w:type="auto"/>
          </w:tcPr>
          <w:p w:rsidR="00F425EF" w:rsidRPr="00CF2649" w:rsidRDefault="00F425EF" w:rsidP="00F425EF">
            <w:r>
              <w:t>2</w:t>
            </w:r>
          </w:p>
        </w:tc>
        <w:tc>
          <w:tcPr>
            <w:tcW w:w="2583" w:type="dxa"/>
          </w:tcPr>
          <w:p w:rsidR="00F425EF" w:rsidRPr="004E32BC" w:rsidRDefault="00F425EF" w:rsidP="00F425EF">
            <w:r w:rsidRPr="004E32BC">
              <w:t>BUILTIN\Administrators</w:t>
            </w:r>
          </w:p>
        </w:tc>
        <w:tc>
          <w:tcPr>
            <w:tcW w:w="2273" w:type="dxa"/>
          </w:tcPr>
          <w:p w:rsidR="00F425EF" w:rsidRPr="004E32BC" w:rsidRDefault="00F425EF" w:rsidP="00F425EF">
            <w:r w:rsidRPr="004E32BC">
              <w:t>2019-11-15 16:45:10.617</w:t>
            </w:r>
          </w:p>
        </w:tc>
        <w:tc>
          <w:tcPr>
            <w:tcW w:w="2295" w:type="dxa"/>
          </w:tcPr>
          <w:p w:rsidR="00F425EF" w:rsidRPr="004E32BC" w:rsidRDefault="00F425EF" w:rsidP="00F425EF">
            <w:r w:rsidRPr="004E32BC">
              <w:t>2019-11-15 16:45:10.627</w:t>
            </w:r>
          </w:p>
        </w:tc>
        <w:tc>
          <w:tcPr>
            <w:tcW w:w="2243" w:type="dxa"/>
          </w:tcPr>
          <w:p w:rsidR="00F425EF" w:rsidRPr="004E32BC" w:rsidRDefault="00F425EF" w:rsidP="00F425EF">
            <w:r w:rsidRPr="004E32BC">
              <w:t>master</w:t>
            </w:r>
          </w:p>
        </w:tc>
      </w:tr>
      <w:tr w:rsidR="00F425EF" w:rsidTr="000C05BE">
        <w:trPr>
          <w:trHeight w:hRule="exact" w:val="300"/>
        </w:trPr>
        <w:tc>
          <w:tcPr>
            <w:tcW w:w="0" w:type="auto"/>
          </w:tcPr>
          <w:p w:rsidR="00F425EF" w:rsidRPr="00CF2649" w:rsidRDefault="00F425EF" w:rsidP="00F425EF">
            <w:r>
              <w:t>3</w:t>
            </w:r>
          </w:p>
        </w:tc>
        <w:tc>
          <w:tcPr>
            <w:tcW w:w="2583" w:type="dxa"/>
          </w:tcPr>
          <w:p w:rsidR="00F425EF" w:rsidRPr="004E32BC" w:rsidRDefault="00F425EF" w:rsidP="00F425EF">
            <w:r w:rsidRPr="004E32BC">
              <w:t>NT SERVICE\SQLWriter</w:t>
            </w:r>
          </w:p>
        </w:tc>
        <w:tc>
          <w:tcPr>
            <w:tcW w:w="2273" w:type="dxa"/>
          </w:tcPr>
          <w:p w:rsidR="00F425EF" w:rsidRPr="004E32BC" w:rsidRDefault="00F425EF" w:rsidP="00F425EF">
            <w:r w:rsidRPr="004E32BC">
              <w:t>2019-11-15 16:45:10.627</w:t>
            </w:r>
          </w:p>
        </w:tc>
        <w:tc>
          <w:tcPr>
            <w:tcW w:w="2295" w:type="dxa"/>
          </w:tcPr>
          <w:p w:rsidR="00F425EF" w:rsidRPr="004E32BC" w:rsidRDefault="00F425EF" w:rsidP="00F425EF">
            <w:r w:rsidRPr="004E32BC">
              <w:t>2019-11-15 16:45:10.637</w:t>
            </w:r>
          </w:p>
        </w:tc>
        <w:tc>
          <w:tcPr>
            <w:tcW w:w="2243" w:type="dxa"/>
          </w:tcPr>
          <w:p w:rsidR="00F425EF" w:rsidRPr="004E32BC" w:rsidRDefault="00F425EF" w:rsidP="00F425EF">
            <w:r w:rsidRPr="004E32BC">
              <w:t>master</w:t>
            </w:r>
          </w:p>
        </w:tc>
      </w:tr>
      <w:tr w:rsidR="00F425EF" w:rsidTr="000C05BE">
        <w:trPr>
          <w:trHeight w:hRule="exact" w:val="300"/>
        </w:trPr>
        <w:tc>
          <w:tcPr>
            <w:tcW w:w="0" w:type="auto"/>
          </w:tcPr>
          <w:p w:rsidR="00F425EF" w:rsidRPr="00CF2649" w:rsidRDefault="00F425EF" w:rsidP="00F425EF">
            <w:r>
              <w:t>4</w:t>
            </w:r>
          </w:p>
        </w:tc>
        <w:tc>
          <w:tcPr>
            <w:tcW w:w="2583" w:type="dxa"/>
          </w:tcPr>
          <w:p w:rsidR="00F425EF" w:rsidRPr="004E32BC" w:rsidRDefault="00F425EF" w:rsidP="00F425EF">
            <w:r w:rsidRPr="004E32BC">
              <w:t>NT SERVICE\Winmgmt</w:t>
            </w:r>
          </w:p>
        </w:tc>
        <w:tc>
          <w:tcPr>
            <w:tcW w:w="2273" w:type="dxa"/>
          </w:tcPr>
          <w:p w:rsidR="00F425EF" w:rsidRPr="004E32BC" w:rsidRDefault="00F425EF" w:rsidP="00F425EF">
            <w:r w:rsidRPr="004E32BC">
              <w:t>2019-11-15 16:45:10.630</w:t>
            </w:r>
          </w:p>
        </w:tc>
        <w:tc>
          <w:tcPr>
            <w:tcW w:w="2295" w:type="dxa"/>
          </w:tcPr>
          <w:p w:rsidR="00F425EF" w:rsidRPr="004E32BC" w:rsidRDefault="00F425EF" w:rsidP="00F425EF">
            <w:r w:rsidRPr="004E32BC">
              <w:t>2019-11-15 16:45:10.640</w:t>
            </w:r>
          </w:p>
        </w:tc>
        <w:tc>
          <w:tcPr>
            <w:tcW w:w="2243" w:type="dxa"/>
          </w:tcPr>
          <w:p w:rsidR="00F425EF" w:rsidRPr="004E32BC" w:rsidRDefault="00F425EF" w:rsidP="00F425EF">
            <w:r w:rsidRPr="004E32BC">
              <w:t>master</w:t>
            </w:r>
          </w:p>
        </w:tc>
      </w:tr>
      <w:tr w:rsidR="00F425EF" w:rsidTr="000C05BE">
        <w:trPr>
          <w:trHeight w:hRule="exact" w:val="300"/>
        </w:trPr>
        <w:tc>
          <w:tcPr>
            <w:tcW w:w="0" w:type="auto"/>
          </w:tcPr>
          <w:p w:rsidR="00F425EF" w:rsidRPr="00CF2649" w:rsidRDefault="00F425EF" w:rsidP="00F425EF">
            <w:r>
              <w:t>5</w:t>
            </w:r>
          </w:p>
        </w:tc>
        <w:tc>
          <w:tcPr>
            <w:tcW w:w="2583" w:type="dxa"/>
          </w:tcPr>
          <w:p w:rsidR="00F425EF" w:rsidRPr="004E32BC" w:rsidRDefault="00F425EF" w:rsidP="00F425EF">
            <w:r w:rsidRPr="004E32BC">
              <w:t>NT Service\MSSQLSERVER</w:t>
            </w:r>
          </w:p>
        </w:tc>
        <w:tc>
          <w:tcPr>
            <w:tcW w:w="2273" w:type="dxa"/>
          </w:tcPr>
          <w:p w:rsidR="00F425EF" w:rsidRPr="004E32BC" w:rsidRDefault="00F425EF" w:rsidP="00F425EF">
            <w:r w:rsidRPr="004E32BC">
              <w:t>2019-11-15 16:45:10.633</w:t>
            </w:r>
          </w:p>
        </w:tc>
        <w:tc>
          <w:tcPr>
            <w:tcW w:w="2295" w:type="dxa"/>
          </w:tcPr>
          <w:p w:rsidR="00F425EF" w:rsidRPr="004E32BC" w:rsidRDefault="00F425EF" w:rsidP="00F425EF">
            <w:r w:rsidRPr="004E32BC">
              <w:t>2019-11-15 16:45:10.643</w:t>
            </w:r>
          </w:p>
        </w:tc>
        <w:tc>
          <w:tcPr>
            <w:tcW w:w="2243" w:type="dxa"/>
          </w:tcPr>
          <w:p w:rsidR="00F425EF" w:rsidRPr="004E32BC" w:rsidRDefault="00F425EF" w:rsidP="00F425EF">
            <w:r w:rsidRPr="004E32BC">
              <w:t>master</w:t>
            </w:r>
          </w:p>
        </w:tc>
      </w:tr>
      <w:tr w:rsidR="00F425EF" w:rsidTr="000C05BE">
        <w:trPr>
          <w:trHeight w:hRule="exact" w:val="366"/>
        </w:trPr>
        <w:tc>
          <w:tcPr>
            <w:tcW w:w="0" w:type="auto"/>
          </w:tcPr>
          <w:p w:rsidR="00F425EF" w:rsidRPr="00CF2649" w:rsidRDefault="00F425EF" w:rsidP="00F425EF">
            <w:r>
              <w:t>6</w:t>
            </w:r>
          </w:p>
        </w:tc>
        <w:tc>
          <w:tcPr>
            <w:tcW w:w="2583" w:type="dxa"/>
          </w:tcPr>
          <w:p w:rsidR="00F425EF" w:rsidRPr="004E32BC" w:rsidRDefault="00F425EF" w:rsidP="00F425EF">
            <w:r w:rsidRPr="004E32BC">
              <w:t>VCUT-HMI-TWS\cnvsap</w:t>
            </w:r>
          </w:p>
        </w:tc>
        <w:tc>
          <w:tcPr>
            <w:tcW w:w="2273" w:type="dxa"/>
          </w:tcPr>
          <w:p w:rsidR="00F425EF" w:rsidRPr="004E32BC" w:rsidRDefault="00F425EF" w:rsidP="00F425EF">
            <w:r w:rsidRPr="004E32BC">
              <w:t>2024-09-10 16:53:48.130</w:t>
            </w:r>
          </w:p>
        </w:tc>
        <w:tc>
          <w:tcPr>
            <w:tcW w:w="2295" w:type="dxa"/>
          </w:tcPr>
          <w:p w:rsidR="00F425EF" w:rsidRPr="004E32BC" w:rsidRDefault="00F425EF" w:rsidP="00F425EF">
            <w:r w:rsidRPr="004E32BC">
              <w:t>2024-09-10 16:53:48.153</w:t>
            </w:r>
          </w:p>
        </w:tc>
        <w:tc>
          <w:tcPr>
            <w:tcW w:w="2243" w:type="dxa"/>
          </w:tcPr>
          <w:p w:rsidR="00F425EF" w:rsidRPr="004E32BC" w:rsidRDefault="00F425EF" w:rsidP="00F425EF">
            <w:r w:rsidRPr="004E32BC">
              <w:t>master</w:t>
            </w:r>
          </w:p>
        </w:tc>
      </w:tr>
      <w:tr w:rsidR="00F425EF" w:rsidTr="000C05BE">
        <w:trPr>
          <w:trHeight w:hRule="exact" w:val="366"/>
        </w:trPr>
        <w:tc>
          <w:tcPr>
            <w:tcW w:w="0" w:type="auto"/>
          </w:tcPr>
          <w:p w:rsidR="00F425EF" w:rsidRDefault="00F425EF" w:rsidP="00F425EF">
            <w:r>
              <w:t>7</w:t>
            </w:r>
          </w:p>
        </w:tc>
        <w:tc>
          <w:tcPr>
            <w:tcW w:w="2583" w:type="dxa"/>
          </w:tcPr>
          <w:p w:rsidR="00F425EF" w:rsidRPr="004E32BC" w:rsidRDefault="00F425EF" w:rsidP="00F425EF">
            <w:r w:rsidRPr="004E32BC">
              <w:t>ZABBIX_MON</w:t>
            </w:r>
          </w:p>
        </w:tc>
        <w:tc>
          <w:tcPr>
            <w:tcW w:w="2273" w:type="dxa"/>
          </w:tcPr>
          <w:p w:rsidR="00F425EF" w:rsidRPr="004E32BC" w:rsidRDefault="00F425EF" w:rsidP="00F425EF">
            <w:r w:rsidRPr="004E32BC">
              <w:t>2025-02-12 19:20:15.667</w:t>
            </w:r>
          </w:p>
        </w:tc>
        <w:tc>
          <w:tcPr>
            <w:tcW w:w="2295" w:type="dxa"/>
          </w:tcPr>
          <w:p w:rsidR="00F425EF" w:rsidRPr="004E32BC" w:rsidRDefault="00F425EF" w:rsidP="00F425EF">
            <w:r w:rsidRPr="004E32BC">
              <w:t>2025-02-12 19:20:15.723</w:t>
            </w:r>
          </w:p>
        </w:tc>
        <w:tc>
          <w:tcPr>
            <w:tcW w:w="2243" w:type="dxa"/>
          </w:tcPr>
          <w:p w:rsidR="00F425EF" w:rsidRPr="004E32BC" w:rsidRDefault="00F425EF" w:rsidP="00F425EF">
            <w:r w:rsidRPr="004E32BC">
              <w:t>master</w:t>
            </w:r>
          </w:p>
        </w:tc>
      </w:tr>
      <w:tr w:rsidR="00F425EF" w:rsidTr="000C05BE">
        <w:trPr>
          <w:trHeight w:hRule="exact" w:val="366"/>
        </w:trPr>
        <w:tc>
          <w:tcPr>
            <w:tcW w:w="0" w:type="auto"/>
          </w:tcPr>
          <w:p w:rsidR="00F425EF" w:rsidRDefault="00F425EF" w:rsidP="00F425EF">
            <w:r>
              <w:t>8</w:t>
            </w:r>
          </w:p>
        </w:tc>
        <w:tc>
          <w:tcPr>
            <w:tcW w:w="2583" w:type="dxa"/>
          </w:tcPr>
          <w:p w:rsidR="00F425EF" w:rsidRPr="004E32BC" w:rsidRDefault="00F425EF" w:rsidP="00F425EF">
            <w:r w:rsidRPr="004E32BC">
              <w:t>cnv_admindba</w:t>
            </w:r>
          </w:p>
        </w:tc>
        <w:tc>
          <w:tcPr>
            <w:tcW w:w="2273" w:type="dxa"/>
          </w:tcPr>
          <w:p w:rsidR="00F425EF" w:rsidRPr="004E32BC" w:rsidRDefault="00F425EF" w:rsidP="00F425EF">
            <w:r w:rsidRPr="004E32BC">
              <w:t>2025-03-03 15:56:09.430</w:t>
            </w:r>
          </w:p>
        </w:tc>
        <w:tc>
          <w:tcPr>
            <w:tcW w:w="2295" w:type="dxa"/>
          </w:tcPr>
          <w:p w:rsidR="00F425EF" w:rsidRPr="004E32BC" w:rsidRDefault="00F425EF" w:rsidP="00F425EF">
            <w:r w:rsidRPr="004E32BC">
              <w:t>2025-03-03 15:56:09.443</w:t>
            </w:r>
          </w:p>
        </w:tc>
        <w:tc>
          <w:tcPr>
            <w:tcW w:w="2243" w:type="dxa"/>
          </w:tcPr>
          <w:p w:rsidR="00F425EF" w:rsidRDefault="00F425EF" w:rsidP="00F425EF">
            <w:r w:rsidRPr="004E32BC">
              <w:t>master</w:t>
            </w:r>
          </w:p>
        </w:tc>
      </w:tr>
    </w:tbl>
    <w:p w:rsidR="000C05BE" w:rsidRDefault="000C05BE" w:rsidP="000C05BE"/>
    <w:p w:rsidR="000C05BE" w:rsidRDefault="000C05BE" w:rsidP="000C05BE">
      <w:pPr>
        <w:pStyle w:val="Ttulo2"/>
        <w:spacing w:after="240"/>
      </w:pPr>
      <w:bookmarkStart w:id="288" w:name="_Toc229398456"/>
      <w:r>
        <w:lastRenderedPageBreak/>
        <w:t>Backups - mssqlserver</w:t>
      </w:r>
      <w:bookmarkEnd w:id="288"/>
    </w:p>
    <w:p w:rsidR="000C05BE" w:rsidRDefault="000C05BE" w:rsidP="000C05BE">
      <w:pPr>
        <w:jc w:val="thaiDistribute"/>
      </w:pPr>
      <w:r>
        <w:rPr>
          <w:sz w:val="22"/>
        </w:rPr>
        <w:t>Lista de Backups de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734"/>
        <w:gridCol w:w="1409"/>
        <w:gridCol w:w="2265"/>
        <w:gridCol w:w="2265"/>
      </w:tblGrid>
      <w:tr w:rsidR="000C05BE" w:rsidTr="000C05BE">
        <w:trPr>
          <w:trHeight w:hRule="exact" w:val="300"/>
        </w:trPr>
        <w:tc>
          <w:tcPr>
            <w:tcW w:w="0" w:type="auto"/>
            <w:shd w:val="clear" w:color="auto" w:fill="1F4D7E"/>
          </w:tcPr>
          <w:p w:rsidR="000C05BE" w:rsidRPr="009E366D" w:rsidRDefault="000C05BE" w:rsidP="000C05BE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0C05BE" w:rsidRPr="009E366D" w:rsidRDefault="000C05BE" w:rsidP="000C05B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0C05BE" w:rsidRPr="009E366D" w:rsidRDefault="000C05BE" w:rsidP="000C05B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BACKUP_TYPE</w:t>
            </w:r>
          </w:p>
        </w:tc>
        <w:tc>
          <w:tcPr>
            <w:tcW w:w="0" w:type="auto"/>
            <w:shd w:val="clear" w:color="auto" w:fill="1F4D7E"/>
          </w:tcPr>
          <w:p w:rsidR="000C05BE" w:rsidRPr="009E366D" w:rsidRDefault="000C05BE" w:rsidP="000C05B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FECHA_INICIO</w:t>
            </w:r>
          </w:p>
        </w:tc>
        <w:tc>
          <w:tcPr>
            <w:tcW w:w="0" w:type="auto"/>
            <w:shd w:val="clear" w:color="auto" w:fill="1F4D7E"/>
          </w:tcPr>
          <w:p w:rsidR="000C05BE" w:rsidRPr="009E366D" w:rsidRDefault="000C05BE" w:rsidP="000C05B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FECHA_FIN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8F5027" w:rsidRDefault="005B1115" w:rsidP="005B1115">
            <w:r>
              <w:t>1</w:t>
            </w:r>
          </w:p>
        </w:tc>
        <w:tc>
          <w:tcPr>
            <w:tcW w:w="0" w:type="auto"/>
          </w:tcPr>
          <w:p w:rsidR="005B1115" w:rsidRPr="00B62126" w:rsidRDefault="005B1115" w:rsidP="005B1115">
            <w:r w:rsidRPr="00B62126">
              <w:t>MSSQLSERVER</w:t>
            </w:r>
          </w:p>
        </w:tc>
        <w:tc>
          <w:tcPr>
            <w:tcW w:w="0" w:type="auto"/>
          </w:tcPr>
          <w:p w:rsidR="005B1115" w:rsidRPr="00B62126" w:rsidRDefault="005B1115" w:rsidP="005B1115">
            <w:r w:rsidRPr="00B62126">
              <w:t>Full backup</w:t>
            </w:r>
          </w:p>
        </w:tc>
        <w:tc>
          <w:tcPr>
            <w:tcW w:w="0" w:type="auto"/>
          </w:tcPr>
          <w:p w:rsidR="005B1115" w:rsidRPr="00B62126" w:rsidRDefault="005B1115" w:rsidP="005B1115">
            <w:r w:rsidRPr="00B62126">
              <w:t>2026-04-30 00:05:01.000</w:t>
            </w:r>
          </w:p>
        </w:tc>
        <w:tc>
          <w:tcPr>
            <w:tcW w:w="0" w:type="auto"/>
          </w:tcPr>
          <w:p w:rsidR="005B1115" w:rsidRPr="00B62126" w:rsidRDefault="005B1115" w:rsidP="005B1115">
            <w:r w:rsidRPr="00B62126">
              <w:t>2026-04-30 00:05:19.000</w:t>
            </w:r>
          </w:p>
        </w:tc>
      </w:tr>
    </w:tbl>
    <w:p w:rsidR="000C05BE" w:rsidRDefault="000C05BE" w:rsidP="000C05BE"/>
    <w:p w:rsidR="000C05BE" w:rsidRDefault="000C05BE" w:rsidP="000C05BE">
      <w:pPr>
        <w:pStyle w:val="Ttulo2"/>
        <w:spacing w:after="240"/>
      </w:pPr>
      <w:bookmarkStart w:id="289" w:name="_Toc229398457"/>
      <w:r>
        <w:t>Jobs Fallidos – mssqlserver</w:t>
      </w:r>
      <w:bookmarkEnd w:id="289"/>
    </w:p>
    <w:p w:rsidR="000C05BE" w:rsidRDefault="000C05BE" w:rsidP="000C05BE">
      <w:pPr>
        <w:jc w:val="thaiDistribute"/>
      </w:pPr>
      <w:r>
        <w:t>No existen Jobs que estén fallando para esta instancia:</w:t>
      </w:r>
    </w:p>
    <w:p w:rsidR="000C05BE" w:rsidRDefault="000C05BE" w:rsidP="000C05BE">
      <w:pPr>
        <w:jc w:val="thaiDistribute"/>
      </w:pPr>
      <w:r>
        <w:rPr>
          <w:noProof/>
          <w:lang w:eastAsia="es-PE"/>
        </w:rPr>
        <w:drawing>
          <wp:inline distT="0" distB="0" distL="0" distR="0" wp14:anchorId="075C743C" wp14:editId="00E3CF95">
            <wp:extent cx="5852621" cy="1013460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621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5BE" w:rsidRDefault="000C05BE" w:rsidP="000C05BE">
      <w:pPr>
        <w:jc w:val="thaiDistribute"/>
      </w:pPr>
    </w:p>
    <w:p w:rsidR="000C05BE" w:rsidRDefault="000C05BE" w:rsidP="000C05BE">
      <w:pPr>
        <w:pStyle w:val="Ttulo2"/>
        <w:spacing w:after="240"/>
      </w:pPr>
      <w:bookmarkStart w:id="290" w:name="_Toc229398458"/>
      <w:r>
        <w:t>Top Querys – mssqlserver</w:t>
      </w:r>
      <w:bookmarkEnd w:id="290"/>
    </w:p>
    <w:p w:rsidR="000C05BE" w:rsidRDefault="000C05BE" w:rsidP="000C05BE">
      <w:pPr>
        <w:jc w:val="thaiDistribute"/>
      </w:pPr>
      <w:r>
        <w:rPr>
          <w:sz w:val="22"/>
        </w:rPr>
        <w:t>Listado de Querys que consumen más recursos.</w:t>
      </w:r>
    </w:p>
    <w:p w:rsidR="000C05BE" w:rsidRDefault="000C05BE" w:rsidP="000C05BE">
      <w:r>
        <w:t>No hay queries por afinar.</w:t>
      </w:r>
    </w:p>
    <w:p w:rsidR="000C05BE" w:rsidRDefault="000C05BE" w:rsidP="000C05BE"/>
    <w:p w:rsidR="000C05BE" w:rsidRDefault="000C05BE" w:rsidP="000C05BE">
      <w:pPr>
        <w:pStyle w:val="Ttulo2"/>
        <w:spacing w:after="240"/>
      </w:pPr>
      <w:bookmarkStart w:id="291" w:name="_Toc229398459"/>
      <w:r>
        <w:t>Espacio ocupado por la base de datos - mssqlserver</w:t>
      </w:r>
      <w:bookmarkEnd w:id="291"/>
    </w:p>
    <w:p w:rsidR="000C05BE" w:rsidRDefault="000C05BE" w:rsidP="000C05BE">
      <w:pPr>
        <w:jc w:val="thaiDistribute"/>
      </w:pPr>
      <w:r>
        <w:rPr>
          <w:sz w:val="22"/>
        </w:rPr>
        <w:t>Información sobre el espacio Ocupado por los todas las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734"/>
        <w:gridCol w:w="1371"/>
        <w:gridCol w:w="1677"/>
        <w:gridCol w:w="1628"/>
      </w:tblGrid>
      <w:tr w:rsidR="000C05BE" w:rsidTr="000C05BE">
        <w:trPr>
          <w:trHeight w:hRule="exact" w:val="300"/>
        </w:trPr>
        <w:tc>
          <w:tcPr>
            <w:tcW w:w="0" w:type="auto"/>
            <w:shd w:val="clear" w:color="auto" w:fill="1F4D7E"/>
          </w:tcPr>
          <w:p w:rsidR="000C05BE" w:rsidRPr="007703BD" w:rsidRDefault="000C05BE" w:rsidP="000C05BE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0C05BE" w:rsidRPr="007703BD" w:rsidRDefault="000C05BE" w:rsidP="000C05BE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0C05BE" w:rsidRPr="007703BD" w:rsidRDefault="000C05BE" w:rsidP="000C05BE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  <w:tc>
          <w:tcPr>
            <w:tcW w:w="0" w:type="auto"/>
            <w:shd w:val="clear" w:color="auto" w:fill="1F4D7E"/>
          </w:tcPr>
          <w:p w:rsidR="000C05BE" w:rsidRPr="007703BD" w:rsidRDefault="000C05BE" w:rsidP="000C05BE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USED_SPACE_MB</w:t>
            </w:r>
          </w:p>
        </w:tc>
        <w:tc>
          <w:tcPr>
            <w:tcW w:w="0" w:type="auto"/>
            <w:shd w:val="clear" w:color="auto" w:fill="1F4D7E"/>
          </w:tcPr>
          <w:p w:rsidR="000C05BE" w:rsidRPr="007703BD" w:rsidRDefault="000C05BE" w:rsidP="000C05BE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FREE_SPACE_MB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Default="005B1115" w:rsidP="005B1115">
            <w:r>
              <w:t>1</w:t>
            </w:r>
          </w:p>
        </w:tc>
        <w:tc>
          <w:tcPr>
            <w:tcW w:w="0" w:type="auto"/>
          </w:tcPr>
          <w:p w:rsidR="005B1115" w:rsidRPr="00C70481" w:rsidRDefault="005B1115" w:rsidP="005B1115">
            <w:r w:rsidRPr="00C70481">
              <w:t>MSSQLSERVER</w:t>
            </w:r>
          </w:p>
        </w:tc>
        <w:tc>
          <w:tcPr>
            <w:tcW w:w="0" w:type="auto"/>
          </w:tcPr>
          <w:p w:rsidR="005B1115" w:rsidRPr="00C70481" w:rsidRDefault="005B1115" w:rsidP="005B1115">
            <w:r w:rsidRPr="00C70481">
              <w:t>3592</w:t>
            </w:r>
          </w:p>
        </w:tc>
        <w:tc>
          <w:tcPr>
            <w:tcW w:w="0" w:type="auto"/>
          </w:tcPr>
          <w:p w:rsidR="005B1115" w:rsidRPr="00C70481" w:rsidRDefault="005B1115" w:rsidP="005B1115">
            <w:r w:rsidRPr="00C70481">
              <w:t>2451</w:t>
            </w:r>
          </w:p>
        </w:tc>
        <w:tc>
          <w:tcPr>
            <w:tcW w:w="0" w:type="auto"/>
          </w:tcPr>
          <w:p w:rsidR="005B1115" w:rsidRDefault="005B1115" w:rsidP="005B1115">
            <w:r w:rsidRPr="00C70481">
              <w:t>1141</w:t>
            </w:r>
          </w:p>
        </w:tc>
      </w:tr>
    </w:tbl>
    <w:p w:rsidR="000C05BE" w:rsidRDefault="000C05BE" w:rsidP="000C05BE"/>
    <w:p w:rsidR="000C05BE" w:rsidRDefault="000C05BE" w:rsidP="000C05BE">
      <w:pPr>
        <w:pStyle w:val="Ttulo2"/>
        <w:spacing w:after="240"/>
      </w:pPr>
      <w:bookmarkStart w:id="292" w:name="_Toc229398460"/>
      <w:r>
        <w:t>Archivos de Base de Datos - mssqlserver</w:t>
      </w:r>
      <w:bookmarkEnd w:id="292"/>
    </w:p>
    <w:p w:rsidR="000C05BE" w:rsidRDefault="000C05BE" w:rsidP="000C05BE">
      <w:pPr>
        <w:jc w:val="thaiDistribute"/>
      </w:pPr>
      <w:r>
        <w:rPr>
          <w:sz w:val="22"/>
        </w:rPr>
        <w:t>Información de tamaño de los archivos de las Bases de Datos.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429"/>
        <w:gridCol w:w="1256"/>
        <w:gridCol w:w="566"/>
        <w:gridCol w:w="1269"/>
        <w:gridCol w:w="1289"/>
        <w:gridCol w:w="4104"/>
        <w:gridCol w:w="1008"/>
      </w:tblGrid>
      <w:tr w:rsidR="000C05BE" w:rsidTr="000C05BE">
        <w:trPr>
          <w:trHeight w:hRule="exact" w:val="470"/>
        </w:trPr>
        <w:tc>
          <w:tcPr>
            <w:tcW w:w="216" w:type="pct"/>
            <w:shd w:val="clear" w:color="auto" w:fill="1F4D7E"/>
          </w:tcPr>
          <w:p w:rsidR="000C05BE" w:rsidRPr="007703BD" w:rsidRDefault="000C05BE" w:rsidP="000C05BE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633" w:type="pct"/>
            <w:shd w:val="clear" w:color="auto" w:fill="1F4D7E"/>
          </w:tcPr>
          <w:p w:rsidR="000C05BE" w:rsidRPr="007703BD" w:rsidRDefault="000C05BE" w:rsidP="000C05B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285" w:type="pct"/>
            <w:shd w:val="clear" w:color="auto" w:fill="1F4D7E"/>
          </w:tcPr>
          <w:p w:rsidR="000C05BE" w:rsidRPr="007703BD" w:rsidRDefault="000C05BE" w:rsidP="000C05B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TYPE</w:t>
            </w:r>
          </w:p>
        </w:tc>
        <w:tc>
          <w:tcPr>
            <w:tcW w:w="640" w:type="pct"/>
            <w:shd w:val="clear" w:color="auto" w:fill="1F4D7E"/>
          </w:tcPr>
          <w:p w:rsidR="000C05BE" w:rsidRPr="007703BD" w:rsidRDefault="000C05BE" w:rsidP="000C05B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FILE_NAME</w:t>
            </w:r>
          </w:p>
        </w:tc>
        <w:tc>
          <w:tcPr>
            <w:tcW w:w="650" w:type="pct"/>
            <w:shd w:val="clear" w:color="auto" w:fill="1F4D7E"/>
          </w:tcPr>
          <w:p w:rsidR="000C05BE" w:rsidRPr="007703BD" w:rsidRDefault="000C05BE" w:rsidP="000C05B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FILEGROUP_NAME</w:t>
            </w:r>
          </w:p>
        </w:tc>
        <w:tc>
          <w:tcPr>
            <w:tcW w:w="2068" w:type="pct"/>
            <w:shd w:val="clear" w:color="auto" w:fill="1F4D7E"/>
          </w:tcPr>
          <w:p w:rsidR="000C05BE" w:rsidRPr="007703BD" w:rsidRDefault="000C05BE" w:rsidP="000C05B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FILE_LOCATION</w:t>
            </w:r>
          </w:p>
        </w:tc>
        <w:tc>
          <w:tcPr>
            <w:tcW w:w="508" w:type="pct"/>
            <w:shd w:val="clear" w:color="auto" w:fill="1F4D7E"/>
          </w:tcPr>
          <w:p w:rsidR="000C05BE" w:rsidRPr="007703BD" w:rsidRDefault="000C05BE" w:rsidP="000C05B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</w:tr>
      <w:tr w:rsidR="005B1115" w:rsidTr="000C05BE">
        <w:trPr>
          <w:trHeight w:hRule="exact" w:val="744"/>
        </w:trPr>
        <w:tc>
          <w:tcPr>
            <w:tcW w:w="216" w:type="pct"/>
          </w:tcPr>
          <w:p w:rsidR="005B1115" w:rsidRPr="00263CBD" w:rsidRDefault="005B1115" w:rsidP="005B1115">
            <w:r>
              <w:t>1</w:t>
            </w:r>
          </w:p>
        </w:tc>
        <w:tc>
          <w:tcPr>
            <w:tcW w:w="633" w:type="pct"/>
          </w:tcPr>
          <w:p w:rsidR="005B1115" w:rsidRPr="00A358EA" w:rsidRDefault="005B1115" w:rsidP="005B1115">
            <w:r w:rsidRPr="00A358EA">
              <w:t>MSSQLSERVER</w:t>
            </w:r>
          </w:p>
        </w:tc>
        <w:tc>
          <w:tcPr>
            <w:tcW w:w="285" w:type="pct"/>
          </w:tcPr>
          <w:p w:rsidR="005B1115" w:rsidRPr="00A358EA" w:rsidRDefault="005B1115" w:rsidP="005B1115">
            <w:r w:rsidRPr="00A358EA">
              <w:t>ROWS</w:t>
            </w:r>
          </w:p>
        </w:tc>
        <w:tc>
          <w:tcPr>
            <w:tcW w:w="640" w:type="pct"/>
          </w:tcPr>
          <w:p w:rsidR="005B1115" w:rsidRPr="00A358EA" w:rsidRDefault="005B1115" w:rsidP="005B1115">
            <w:r w:rsidRPr="00A358EA">
              <w:t>MSSQLSERVER</w:t>
            </w:r>
          </w:p>
        </w:tc>
        <w:tc>
          <w:tcPr>
            <w:tcW w:w="650" w:type="pct"/>
          </w:tcPr>
          <w:p w:rsidR="005B1115" w:rsidRPr="00A358EA" w:rsidRDefault="005B1115" w:rsidP="005B1115">
            <w:r w:rsidRPr="00A358EA">
              <w:t>PRIMARY</w:t>
            </w:r>
          </w:p>
        </w:tc>
        <w:tc>
          <w:tcPr>
            <w:tcW w:w="2068" w:type="pct"/>
          </w:tcPr>
          <w:p w:rsidR="005B1115" w:rsidRPr="00A358EA" w:rsidRDefault="005B1115" w:rsidP="005B1115">
            <w:r w:rsidRPr="00A358EA">
              <w:t>C:\Program Files\Microsoft SQL Server\MSSQL13.MSSQLSERVER\MSSQL\DATA\MSSQLSERVER.mdf</w:t>
            </w:r>
          </w:p>
        </w:tc>
        <w:tc>
          <w:tcPr>
            <w:tcW w:w="508" w:type="pct"/>
          </w:tcPr>
          <w:p w:rsidR="005B1115" w:rsidRPr="00A358EA" w:rsidRDefault="005B1115" w:rsidP="005B1115">
            <w:r w:rsidRPr="00A358EA">
              <w:t>3592</w:t>
            </w:r>
          </w:p>
        </w:tc>
      </w:tr>
      <w:tr w:rsidR="005B1115" w:rsidTr="000C05BE">
        <w:trPr>
          <w:trHeight w:hRule="exact" w:val="840"/>
        </w:trPr>
        <w:tc>
          <w:tcPr>
            <w:tcW w:w="216" w:type="pct"/>
          </w:tcPr>
          <w:p w:rsidR="005B1115" w:rsidRPr="00263CBD" w:rsidRDefault="005B1115" w:rsidP="005B1115">
            <w:r>
              <w:t>2</w:t>
            </w:r>
          </w:p>
        </w:tc>
        <w:tc>
          <w:tcPr>
            <w:tcW w:w="633" w:type="pct"/>
          </w:tcPr>
          <w:p w:rsidR="005B1115" w:rsidRPr="00A358EA" w:rsidRDefault="005B1115" w:rsidP="005B1115">
            <w:r w:rsidRPr="00A358EA">
              <w:t>MSSQLSERVER</w:t>
            </w:r>
          </w:p>
        </w:tc>
        <w:tc>
          <w:tcPr>
            <w:tcW w:w="285" w:type="pct"/>
          </w:tcPr>
          <w:p w:rsidR="005B1115" w:rsidRPr="00A358EA" w:rsidRDefault="005B1115" w:rsidP="005B1115">
            <w:r w:rsidRPr="00A358EA">
              <w:t>LOG</w:t>
            </w:r>
          </w:p>
        </w:tc>
        <w:tc>
          <w:tcPr>
            <w:tcW w:w="640" w:type="pct"/>
          </w:tcPr>
          <w:p w:rsidR="005B1115" w:rsidRPr="00A358EA" w:rsidRDefault="005B1115" w:rsidP="005B1115">
            <w:r w:rsidRPr="00A358EA">
              <w:t>MSSQLSERVER_log</w:t>
            </w:r>
          </w:p>
        </w:tc>
        <w:tc>
          <w:tcPr>
            <w:tcW w:w="650" w:type="pct"/>
          </w:tcPr>
          <w:p w:rsidR="005B1115" w:rsidRPr="00A358EA" w:rsidRDefault="005B1115" w:rsidP="005B1115">
            <w:r w:rsidRPr="00A358EA">
              <w:t>NULL</w:t>
            </w:r>
          </w:p>
        </w:tc>
        <w:tc>
          <w:tcPr>
            <w:tcW w:w="2068" w:type="pct"/>
          </w:tcPr>
          <w:p w:rsidR="005B1115" w:rsidRPr="00A358EA" w:rsidRDefault="005B1115" w:rsidP="005B1115">
            <w:r w:rsidRPr="00A358EA">
              <w:t>C:\Program Files\Microsoft SQL Server\MSSQL13.MSSQLSERVER\MSSQL\DATA\MSSQLSERVER_log.ldf</w:t>
            </w:r>
          </w:p>
        </w:tc>
        <w:tc>
          <w:tcPr>
            <w:tcW w:w="508" w:type="pct"/>
          </w:tcPr>
          <w:p w:rsidR="005B1115" w:rsidRPr="00A358EA" w:rsidRDefault="005B1115" w:rsidP="005B1115">
            <w:r w:rsidRPr="00A358EA">
              <w:t>200</w:t>
            </w:r>
          </w:p>
        </w:tc>
      </w:tr>
    </w:tbl>
    <w:p w:rsidR="000C05BE" w:rsidRDefault="000C05BE" w:rsidP="000C05BE"/>
    <w:p w:rsidR="000C05BE" w:rsidRDefault="000C05BE" w:rsidP="000C05BE">
      <w:pPr>
        <w:pStyle w:val="Ttulo2"/>
        <w:spacing w:after="240"/>
      </w:pPr>
      <w:bookmarkStart w:id="293" w:name="_Toc229398461"/>
      <w:r>
        <w:t>Tablas que ocupan más Espacio - mssqlserver</w:t>
      </w:r>
      <w:bookmarkEnd w:id="293"/>
    </w:p>
    <w:p w:rsidR="000C05BE" w:rsidRDefault="000C05BE" w:rsidP="000C05BE">
      <w:pPr>
        <w:jc w:val="thaiDistribute"/>
      </w:pPr>
      <w:r>
        <w:rPr>
          <w:sz w:val="22"/>
        </w:rPr>
        <w:t>Listado de tablas que ocupan más espacio en la base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734"/>
        <w:gridCol w:w="1562"/>
        <w:gridCol w:w="1356"/>
        <w:gridCol w:w="944"/>
        <w:gridCol w:w="1348"/>
      </w:tblGrid>
      <w:tr w:rsidR="000C05BE" w:rsidTr="000C05BE">
        <w:trPr>
          <w:trHeight w:hRule="exact" w:val="300"/>
        </w:trPr>
        <w:tc>
          <w:tcPr>
            <w:tcW w:w="0" w:type="auto"/>
            <w:shd w:val="clear" w:color="auto" w:fill="1F4D7E"/>
          </w:tcPr>
          <w:p w:rsidR="000C05BE" w:rsidRPr="003C62A8" w:rsidRDefault="000C05BE" w:rsidP="000C05BE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lastRenderedPageBreak/>
              <w:t>Nro</w:t>
            </w:r>
          </w:p>
        </w:tc>
        <w:tc>
          <w:tcPr>
            <w:tcW w:w="0" w:type="auto"/>
            <w:shd w:val="clear" w:color="auto" w:fill="1F4D7E"/>
          </w:tcPr>
          <w:p w:rsidR="000C05BE" w:rsidRPr="003C62A8" w:rsidRDefault="000C05BE" w:rsidP="000C05BE">
            <w:pPr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0C05BE" w:rsidRPr="003C62A8" w:rsidRDefault="000C05BE" w:rsidP="000C05BE">
            <w:pPr>
              <w:jc w:val="center"/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SCHEMA_NAME</w:t>
            </w:r>
          </w:p>
        </w:tc>
        <w:tc>
          <w:tcPr>
            <w:tcW w:w="0" w:type="auto"/>
            <w:shd w:val="clear" w:color="auto" w:fill="1F4D7E"/>
          </w:tcPr>
          <w:p w:rsidR="000C05BE" w:rsidRPr="003C62A8" w:rsidRDefault="000C05BE" w:rsidP="000C05BE">
            <w:pPr>
              <w:jc w:val="center"/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TABLE_NAME</w:t>
            </w:r>
          </w:p>
        </w:tc>
        <w:tc>
          <w:tcPr>
            <w:tcW w:w="0" w:type="auto"/>
            <w:shd w:val="clear" w:color="auto" w:fill="1F4D7E"/>
          </w:tcPr>
          <w:p w:rsidR="000C05BE" w:rsidRPr="003C62A8" w:rsidRDefault="000C05BE" w:rsidP="000C05BE">
            <w:pPr>
              <w:jc w:val="center"/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SIZE_MB</w:t>
            </w:r>
          </w:p>
        </w:tc>
        <w:tc>
          <w:tcPr>
            <w:tcW w:w="0" w:type="auto"/>
            <w:shd w:val="clear" w:color="auto" w:fill="1F4D7E"/>
          </w:tcPr>
          <w:p w:rsidR="000C05BE" w:rsidRPr="003C62A8" w:rsidRDefault="000C05BE" w:rsidP="000C05BE">
            <w:pPr>
              <w:jc w:val="center"/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ROW_COUNT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5F6DE0" w:rsidRDefault="005B1115" w:rsidP="005B1115">
            <w:pPr>
              <w:jc w:val="both"/>
            </w:pPr>
            <w:r>
              <w:t>1</w:t>
            </w:r>
          </w:p>
        </w:tc>
        <w:tc>
          <w:tcPr>
            <w:tcW w:w="0" w:type="auto"/>
          </w:tcPr>
          <w:p w:rsidR="005B1115" w:rsidRPr="00A66887" w:rsidRDefault="005B1115" w:rsidP="005B1115">
            <w:r w:rsidRPr="00A66887">
              <w:t>MSSQLSERVER</w:t>
            </w:r>
          </w:p>
        </w:tc>
        <w:tc>
          <w:tcPr>
            <w:tcW w:w="0" w:type="auto"/>
          </w:tcPr>
          <w:p w:rsidR="005B1115" w:rsidRPr="00A66887" w:rsidRDefault="005B1115" w:rsidP="005B1115">
            <w:r w:rsidRPr="00A66887">
              <w:t>dbo</w:t>
            </w:r>
          </w:p>
        </w:tc>
        <w:tc>
          <w:tcPr>
            <w:tcW w:w="0" w:type="auto"/>
          </w:tcPr>
          <w:p w:rsidR="005B1115" w:rsidRPr="00A66887" w:rsidRDefault="005B1115" w:rsidP="005B1115">
            <w:r w:rsidRPr="00A66887">
              <w:t>Events</w:t>
            </w:r>
          </w:p>
        </w:tc>
        <w:tc>
          <w:tcPr>
            <w:tcW w:w="0" w:type="auto"/>
          </w:tcPr>
          <w:p w:rsidR="005B1115" w:rsidRPr="00A66887" w:rsidRDefault="005B1115" w:rsidP="005B1115">
            <w:r w:rsidRPr="00A66887">
              <w:t>1203</w:t>
            </w:r>
          </w:p>
        </w:tc>
        <w:tc>
          <w:tcPr>
            <w:tcW w:w="0" w:type="auto"/>
          </w:tcPr>
          <w:p w:rsidR="005B1115" w:rsidRPr="00A66887" w:rsidRDefault="005B1115" w:rsidP="005B1115">
            <w:r w:rsidRPr="00A66887">
              <w:t>2972229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Pr="005F6DE0" w:rsidRDefault="005B1115" w:rsidP="005B1115">
            <w:r>
              <w:t>2</w:t>
            </w:r>
          </w:p>
        </w:tc>
        <w:tc>
          <w:tcPr>
            <w:tcW w:w="0" w:type="auto"/>
          </w:tcPr>
          <w:p w:rsidR="005B1115" w:rsidRPr="00A66887" w:rsidRDefault="005B1115" w:rsidP="005B1115">
            <w:r w:rsidRPr="00A66887">
              <w:t>MSSQLSERVER</w:t>
            </w:r>
          </w:p>
        </w:tc>
        <w:tc>
          <w:tcPr>
            <w:tcW w:w="0" w:type="auto"/>
          </w:tcPr>
          <w:p w:rsidR="005B1115" w:rsidRPr="00A66887" w:rsidRDefault="005B1115" w:rsidP="005B1115">
            <w:r w:rsidRPr="00A66887">
              <w:t>dbo</w:t>
            </w:r>
          </w:p>
        </w:tc>
        <w:tc>
          <w:tcPr>
            <w:tcW w:w="0" w:type="auto"/>
          </w:tcPr>
          <w:p w:rsidR="005B1115" w:rsidRPr="00A66887" w:rsidRDefault="005B1115" w:rsidP="005B1115">
            <w:r w:rsidRPr="00A66887">
              <w:t>AlarmDetail</w:t>
            </w:r>
          </w:p>
        </w:tc>
        <w:tc>
          <w:tcPr>
            <w:tcW w:w="0" w:type="auto"/>
          </w:tcPr>
          <w:p w:rsidR="005B1115" w:rsidRPr="00A66887" w:rsidRDefault="005B1115" w:rsidP="005B1115">
            <w:r w:rsidRPr="00A66887">
              <w:t>550</w:t>
            </w:r>
          </w:p>
        </w:tc>
        <w:tc>
          <w:tcPr>
            <w:tcW w:w="0" w:type="auto"/>
          </w:tcPr>
          <w:p w:rsidR="005B1115" w:rsidRPr="00A66887" w:rsidRDefault="005B1115" w:rsidP="005B1115">
            <w:r w:rsidRPr="00A66887">
              <w:t>2246342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Default="005B1115" w:rsidP="005B1115">
            <w:r>
              <w:t>3</w:t>
            </w:r>
          </w:p>
        </w:tc>
        <w:tc>
          <w:tcPr>
            <w:tcW w:w="0" w:type="auto"/>
          </w:tcPr>
          <w:p w:rsidR="005B1115" w:rsidRPr="00A66887" w:rsidRDefault="005B1115" w:rsidP="005B1115">
            <w:r w:rsidRPr="00A66887">
              <w:t>MSSQLSERVER</w:t>
            </w:r>
          </w:p>
        </w:tc>
        <w:tc>
          <w:tcPr>
            <w:tcW w:w="0" w:type="auto"/>
          </w:tcPr>
          <w:p w:rsidR="005B1115" w:rsidRPr="00A66887" w:rsidRDefault="005B1115" w:rsidP="005B1115">
            <w:r w:rsidRPr="00A66887">
              <w:t>dbo</w:t>
            </w:r>
          </w:p>
        </w:tc>
        <w:tc>
          <w:tcPr>
            <w:tcW w:w="0" w:type="auto"/>
          </w:tcPr>
          <w:p w:rsidR="005B1115" w:rsidRPr="00A66887" w:rsidRDefault="005B1115" w:rsidP="005B1115">
            <w:r w:rsidRPr="00A66887">
              <w:t>Comment</w:t>
            </w:r>
          </w:p>
        </w:tc>
        <w:tc>
          <w:tcPr>
            <w:tcW w:w="0" w:type="auto"/>
          </w:tcPr>
          <w:p w:rsidR="005B1115" w:rsidRPr="00A66887" w:rsidRDefault="005B1115" w:rsidP="005B1115">
            <w:r w:rsidRPr="00A66887">
              <w:t>322</w:t>
            </w:r>
          </w:p>
        </w:tc>
        <w:tc>
          <w:tcPr>
            <w:tcW w:w="0" w:type="auto"/>
          </w:tcPr>
          <w:p w:rsidR="005B1115" w:rsidRPr="00A66887" w:rsidRDefault="005B1115" w:rsidP="005B1115">
            <w:r w:rsidRPr="00A66887">
              <w:t>2246209</w:t>
            </w:r>
          </w:p>
        </w:tc>
      </w:tr>
      <w:tr w:rsidR="005B1115" w:rsidTr="000C05BE">
        <w:trPr>
          <w:trHeight w:hRule="exact" w:val="300"/>
        </w:trPr>
        <w:tc>
          <w:tcPr>
            <w:tcW w:w="0" w:type="auto"/>
          </w:tcPr>
          <w:p w:rsidR="005B1115" w:rsidRDefault="005B1115" w:rsidP="005B1115">
            <w:r>
              <w:t>4</w:t>
            </w:r>
          </w:p>
        </w:tc>
        <w:tc>
          <w:tcPr>
            <w:tcW w:w="0" w:type="auto"/>
          </w:tcPr>
          <w:p w:rsidR="005B1115" w:rsidRPr="00A66887" w:rsidRDefault="005B1115" w:rsidP="005B1115">
            <w:r w:rsidRPr="00A66887">
              <w:t>MSSQLSERVER</w:t>
            </w:r>
          </w:p>
        </w:tc>
        <w:tc>
          <w:tcPr>
            <w:tcW w:w="0" w:type="auto"/>
          </w:tcPr>
          <w:p w:rsidR="005B1115" w:rsidRPr="00A66887" w:rsidRDefault="005B1115" w:rsidP="005B1115">
            <w:r w:rsidRPr="00A66887">
              <w:t>dbo</w:t>
            </w:r>
          </w:p>
        </w:tc>
        <w:tc>
          <w:tcPr>
            <w:tcW w:w="0" w:type="auto"/>
          </w:tcPr>
          <w:p w:rsidR="005B1115" w:rsidRPr="00A66887" w:rsidRDefault="005B1115" w:rsidP="005B1115">
            <w:r w:rsidRPr="00A66887">
              <w:t>AlarmMaster</w:t>
            </w:r>
          </w:p>
        </w:tc>
        <w:tc>
          <w:tcPr>
            <w:tcW w:w="0" w:type="auto"/>
          </w:tcPr>
          <w:p w:rsidR="005B1115" w:rsidRPr="00A66887" w:rsidRDefault="005B1115" w:rsidP="005B1115">
            <w:r w:rsidRPr="00A66887">
              <w:t>371</w:t>
            </w:r>
          </w:p>
        </w:tc>
        <w:tc>
          <w:tcPr>
            <w:tcW w:w="0" w:type="auto"/>
          </w:tcPr>
          <w:p w:rsidR="005B1115" w:rsidRPr="00A66887" w:rsidRDefault="005B1115" w:rsidP="005B1115">
            <w:r w:rsidRPr="00A66887">
              <w:t>1122047</w:t>
            </w:r>
          </w:p>
        </w:tc>
      </w:tr>
    </w:tbl>
    <w:p w:rsidR="000C05BE" w:rsidRDefault="000C05BE" w:rsidP="000C05BE">
      <w:pPr>
        <w:jc w:val="both"/>
        <w:rPr>
          <w:sz w:val="22"/>
        </w:rPr>
      </w:pPr>
    </w:p>
    <w:p w:rsidR="00EF7F16" w:rsidRPr="00483A39" w:rsidRDefault="00EF7F16" w:rsidP="00EF7F16">
      <w:pPr>
        <w:pStyle w:val="Ttulo1"/>
        <w:spacing w:after="240"/>
        <w:rPr>
          <w:b/>
        </w:rPr>
      </w:pPr>
      <w:bookmarkStart w:id="294" w:name="_Toc155569893"/>
      <w:bookmarkStart w:id="295" w:name="_Toc158020618"/>
      <w:bookmarkStart w:id="296" w:name="_Toc161074685"/>
      <w:bookmarkStart w:id="297" w:name="_Toc166061951"/>
      <w:bookmarkStart w:id="298" w:name="_Toc168587954"/>
      <w:bookmarkStart w:id="299" w:name="_Toc171354598"/>
      <w:bookmarkStart w:id="300" w:name="_Toc173948201"/>
      <w:bookmarkStart w:id="301" w:name="_Toc176861489"/>
      <w:bookmarkStart w:id="302" w:name="_Toc229398462"/>
      <w:r w:rsidRPr="00483A39">
        <w:rPr>
          <w:b/>
        </w:rPr>
        <w:t>BASE DATOS - vFA-HMI (10.222.43.202)</w:t>
      </w:r>
      <w:r w:rsidRPr="00483A39">
        <w:rPr>
          <w:b/>
          <w:sz w:val="22"/>
        </w:rPr>
        <w:t xml:space="preserve"> </w:t>
      </w:r>
      <w:r w:rsidR="00302910">
        <w:rPr>
          <w:b/>
        </w:rPr>
        <w:t>–</w:t>
      </w:r>
      <w:r w:rsidRPr="00483A39">
        <w:rPr>
          <w:b/>
        </w:rPr>
        <w:t xml:space="preserve"> MSSQLSERVER</w:t>
      </w:r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</w:p>
    <w:p w:rsidR="00EF7F16" w:rsidRDefault="00EF7F16" w:rsidP="00EF7F16">
      <w:pPr>
        <w:pStyle w:val="Ttulo2"/>
        <w:spacing w:after="240"/>
      </w:pPr>
      <w:bookmarkStart w:id="303" w:name="_Toc155569894"/>
      <w:bookmarkStart w:id="304" w:name="_Toc158020619"/>
      <w:bookmarkStart w:id="305" w:name="_Toc161074686"/>
      <w:bookmarkStart w:id="306" w:name="_Toc166061952"/>
      <w:bookmarkStart w:id="307" w:name="_Toc168587955"/>
      <w:bookmarkStart w:id="308" w:name="_Toc171354599"/>
      <w:bookmarkStart w:id="309" w:name="_Toc173948202"/>
      <w:bookmarkStart w:id="310" w:name="_Toc176861490"/>
      <w:bookmarkStart w:id="311" w:name="_Toc229398463"/>
      <w:r>
        <w:t>Crecimiento de la base de Datos - MSSQLSEVER</w:t>
      </w:r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</w:p>
    <w:p w:rsidR="00EF7F16" w:rsidRDefault="00EF7F16" w:rsidP="00EF7F16">
      <w:pPr>
        <w:jc w:val="thaiDistribute"/>
      </w:pPr>
      <w:r>
        <w:rPr>
          <w:sz w:val="22"/>
        </w:rPr>
        <w:t xml:space="preserve">Crecimiento mensual de la Base de Datos, tamaño total de Base de Datos al finalizar el mes de </w:t>
      </w:r>
      <w:r w:rsidR="00AF52B4">
        <w:rPr>
          <w:sz w:val="22"/>
        </w:rPr>
        <w:t>abril</w:t>
      </w:r>
      <w:r>
        <w:rPr>
          <w:sz w:val="22"/>
        </w:rPr>
        <w:t>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527"/>
        <w:gridCol w:w="1408"/>
        <w:gridCol w:w="1007"/>
      </w:tblGrid>
      <w:tr w:rsidR="00EF7F16" w:rsidTr="00953076">
        <w:tc>
          <w:tcPr>
            <w:tcW w:w="0" w:type="auto"/>
            <w:shd w:val="clear" w:color="auto" w:fill="1F4E79" w:themeFill="accent5" w:themeFillShade="80"/>
          </w:tcPr>
          <w:p w:rsidR="00EF7F16" w:rsidRPr="001F381F" w:rsidRDefault="00EF7F16" w:rsidP="00953076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EF7F16" w:rsidRPr="001F381F" w:rsidRDefault="00EF7F16" w:rsidP="00953076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1F381F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EF7F16" w:rsidRPr="001F381F" w:rsidRDefault="00EF7F16" w:rsidP="00953076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1F381F">
              <w:rPr>
                <w:b/>
                <w:color w:val="FFFFFF" w:themeColor="background1"/>
              </w:rPr>
              <w:t>Size_MBs</w:t>
            </w:r>
          </w:p>
        </w:tc>
      </w:tr>
      <w:tr w:rsidR="008D2139" w:rsidTr="00953076">
        <w:tc>
          <w:tcPr>
            <w:tcW w:w="0" w:type="auto"/>
          </w:tcPr>
          <w:p w:rsidR="008D2139" w:rsidRPr="00246012" w:rsidRDefault="008D2139" w:rsidP="008D2139">
            <w:r>
              <w:t>1</w:t>
            </w:r>
          </w:p>
        </w:tc>
        <w:tc>
          <w:tcPr>
            <w:tcW w:w="0" w:type="auto"/>
          </w:tcPr>
          <w:p w:rsidR="008D2139" w:rsidRPr="00985715" w:rsidRDefault="008D2139" w:rsidP="008D2139">
            <w:r w:rsidRPr="00985715">
              <w:t>master</w:t>
            </w:r>
          </w:p>
        </w:tc>
        <w:tc>
          <w:tcPr>
            <w:tcW w:w="0" w:type="auto"/>
          </w:tcPr>
          <w:p w:rsidR="008D2139" w:rsidRPr="00985715" w:rsidRDefault="008D2139" w:rsidP="008D2139">
            <w:r w:rsidRPr="00985715">
              <w:t>6</w:t>
            </w:r>
          </w:p>
        </w:tc>
      </w:tr>
      <w:tr w:rsidR="008D2139" w:rsidTr="00953076">
        <w:tc>
          <w:tcPr>
            <w:tcW w:w="0" w:type="auto"/>
          </w:tcPr>
          <w:p w:rsidR="008D2139" w:rsidRPr="00246012" w:rsidRDefault="008D2139" w:rsidP="008D2139">
            <w:r>
              <w:t>2</w:t>
            </w:r>
          </w:p>
        </w:tc>
        <w:tc>
          <w:tcPr>
            <w:tcW w:w="0" w:type="auto"/>
          </w:tcPr>
          <w:p w:rsidR="008D2139" w:rsidRPr="00985715" w:rsidRDefault="008D2139" w:rsidP="008D2139">
            <w:r w:rsidRPr="00985715">
              <w:t>model</w:t>
            </w:r>
          </w:p>
        </w:tc>
        <w:tc>
          <w:tcPr>
            <w:tcW w:w="0" w:type="auto"/>
          </w:tcPr>
          <w:p w:rsidR="008D2139" w:rsidRPr="00985715" w:rsidRDefault="008D2139" w:rsidP="008D2139">
            <w:r w:rsidRPr="00985715">
              <w:t>16</w:t>
            </w:r>
          </w:p>
        </w:tc>
      </w:tr>
      <w:tr w:rsidR="008D2139" w:rsidTr="00953076">
        <w:tc>
          <w:tcPr>
            <w:tcW w:w="0" w:type="auto"/>
          </w:tcPr>
          <w:p w:rsidR="008D2139" w:rsidRPr="00246012" w:rsidRDefault="008D2139" w:rsidP="008D2139">
            <w:r>
              <w:t>3</w:t>
            </w:r>
          </w:p>
        </w:tc>
        <w:tc>
          <w:tcPr>
            <w:tcW w:w="0" w:type="auto"/>
          </w:tcPr>
          <w:p w:rsidR="008D2139" w:rsidRPr="00985715" w:rsidRDefault="008D2139" w:rsidP="008D2139">
            <w:r w:rsidRPr="00985715">
              <w:t>msdb</w:t>
            </w:r>
          </w:p>
        </w:tc>
        <w:tc>
          <w:tcPr>
            <w:tcW w:w="0" w:type="auto"/>
          </w:tcPr>
          <w:p w:rsidR="008D2139" w:rsidRPr="00985715" w:rsidRDefault="008D2139" w:rsidP="008D2139">
            <w:r w:rsidRPr="00985715">
              <w:t>45</w:t>
            </w:r>
          </w:p>
        </w:tc>
      </w:tr>
      <w:tr w:rsidR="008D2139" w:rsidTr="00953076">
        <w:tc>
          <w:tcPr>
            <w:tcW w:w="0" w:type="auto"/>
          </w:tcPr>
          <w:p w:rsidR="008D2139" w:rsidRPr="00246012" w:rsidRDefault="008D2139" w:rsidP="008D2139">
            <w:r>
              <w:t>4</w:t>
            </w:r>
          </w:p>
        </w:tc>
        <w:tc>
          <w:tcPr>
            <w:tcW w:w="0" w:type="auto"/>
          </w:tcPr>
          <w:p w:rsidR="008D2139" w:rsidRPr="00985715" w:rsidRDefault="008D2139" w:rsidP="008D2139">
            <w:r w:rsidRPr="00985715">
              <w:t>MSSQLSERVER</w:t>
            </w:r>
          </w:p>
        </w:tc>
        <w:tc>
          <w:tcPr>
            <w:tcW w:w="0" w:type="auto"/>
          </w:tcPr>
          <w:p w:rsidR="008D2139" w:rsidRPr="00985715" w:rsidRDefault="008D2139" w:rsidP="008D2139">
            <w:r w:rsidRPr="00985715">
              <w:t>80</w:t>
            </w:r>
          </w:p>
        </w:tc>
      </w:tr>
      <w:tr w:rsidR="008D2139" w:rsidTr="00953076">
        <w:tc>
          <w:tcPr>
            <w:tcW w:w="0" w:type="auto"/>
          </w:tcPr>
          <w:p w:rsidR="008D2139" w:rsidRPr="00246012" w:rsidRDefault="008D2139" w:rsidP="008D2139">
            <w:r>
              <w:t>5</w:t>
            </w:r>
          </w:p>
        </w:tc>
        <w:tc>
          <w:tcPr>
            <w:tcW w:w="0" w:type="auto"/>
          </w:tcPr>
          <w:p w:rsidR="008D2139" w:rsidRPr="00985715" w:rsidRDefault="008D2139" w:rsidP="008D2139">
            <w:r w:rsidRPr="00985715">
              <w:t>tempdb</w:t>
            </w:r>
          </w:p>
        </w:tc>
        <w:tc>
          <w:tcPr>
            <w:tcW w:w="0" w:type="auto"/>
          </w:tcPr>
          <w:p w:rsidR="008D2139" w:rsidRDefault="008D2139" w:rsidP="008D2139">
            <w:r w:rsidRPr="00985715">
              <w:t>16</w:t>
            </w:r>
          </w:p>
        </w:tc>
      </w:tr>
    </w:tbl>
    <w:p w:rsidR="00EF7F16" w:rsidRDefault="00EF7F16" w:rsidP="00EF7F16"/>
    <w:p w:rsidR="00EF7F16" w:rsidRDefault="00EF7F16" w:rsidP="00EF7F16">
      <w:pPr>
        <w:pStyle w:val="Ttulo2"/>
      </w:pPr>
      <w:bookmarkStart w:id="312" w:name="_Toc155569895"/>
      <w:bookmarkStart w:id="313" w:name="_Toc158020620"/>
      <w:bookmarkStart w:id="314" w:name="_Toc161074687"/>
      <w:bookmarkStart w:id="315" w:name="_Toc166061953"/>
      <w:bookmarkStart w:id="316" w:name="_Toc168587956"/>
      <w:bookmarkStart w:id="317" w:name="_Toc171354600"/>
      <w:bookmarkStart w:id="318" w:name="_Toc173948203"/>
      <w:bookmarkStart w:id="319" w:name="_Toc176861491"/>
      <w:bookmarkStart w:id="320" w:name="_Toc229398464"/>
      <w:r>
        <w:t>Servicios - MSSQLSEVER</w:t>
      </w:r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</w:p>
    <w:p w:rsidR="00EF7F16" w:rsidRDefault="00EF7F16" w:rsidP="00EF7F16">
      <w:pPr>
        <w:jc w:val="thaiDistribute"/>
      </w:pPr>
    </w:p>
    <w:p w:rsidR="00EF7F16" w:rsidRDefault="00EF7F16" w:rsidP="00EF7F16">
      <w:pPr>
        <w:jc w:val="thaiDistribute"/>
      </w:pPr>
      <w:r>
        <w:rPr>
          <w:sz w:val="22"/>
        </w:rPr>
        <w:t>Estado de Servicios.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3584"/>
        <w:gridCol w:w="3678"/>
        <w:gridCol w:w="1236"/>
        <w:gridCol w:w="896"/>
      </w:tblGrid>
      <w:tr w:rsidR="00EF7F16" w:rsidTr="00953076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F7F16" w:rsidRPr="00967DD5" w:rsidRDefault="00EF7F16" w:rsidP="00953076">
            <w:pPr>
              <w:rPr>
                <w:b/>
                <w:color w:val="FFFFFF" w:themeColor="background1"/>
              </w:rPr>
            </w:pPr>
            <w:r w:rsidRPr="00967DD5">
              <w:rPr>
                <w:b/>
                <w:color w:val="FFFFFF" w:themeColor="background1"/>
              </w:rPr>
              <w:t>Nro</w:t>
            </w:r>
          </w:p>
        </w:tc>
        <w:tc>
          <w:tcPr>
            <w:tcW w:w="3584" w:type="dxa"/>
            <w:shd w:val="clear" w:color="auto" w:fill="1F4D7E"/>
          </w:tcPr>
          <w:p w:rsidR="00EF7F16" w:rsidRPr="00967DD5" w:rsidRDefault="00EF7F16" w:rsidP="00953076">
            <w:pPr>
              <w:rPr>
                <w:b/>
                <w:color w:val="FFFFFF" w:themeColor="background1"/>
              </w:rPr>
            </w:pPr>
            <w:r w:rsidRPr="00967DD5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3678" w:type="dxa"/>
            <w:shd w:val="clear" w:color="auto" w:fill="1F4D7E"/>
          </w:tcPr>
          <w:p w:rsidR="00EF7F16" w:rsidRPr="00967DD5" w:rsidRDefault="00EF7F16" w:rsidP="00953076">
            <w:pPr>
              <w:rPr>
                <w:b/>
                <w:color w:val="FFFFFF" w:themeColor="background1"/>
              </w:rPr>
            </w:pPr>
            <w:r w:rsidRPr="00967DD5">
              <w:rPr>
                <w:b/>
                <w:color w:val="FFFFFF" w:themeColor="background1"/>
              </w:rPr>
              <w:t>Account</w:t>
            </w:r>
          </w:p>
        </w:tc>
        <w:tc>
          <w:tcPr>
            <w:tcW w:w="0" w:type="auto"/>
            <w:shd w:val="clear" w:color="auto" w:fill="1F4D7E"/>
          </w:tcPr>
          <w:p w:rsidR="00EF7F16" w:rsidRPr="00967DD5" w:rsidRDefault="00EF7F16" w:rsidP="00953076">
            <w:pPr>
              <w:rPr>
                <w:b/>
                <w:color w:val="FFFFFF" w:themeColor="background1"/>
              </w:rPr>
            </w:pPr>
            <w:r w:rsidRPr="00967DD5">
              <w:rPr>
                <w:b/>
                <w:color w:val="FFFFFF" w:themeColor="background1"/>
              </w:rPr>
              <w:t>StartupType</w:t>
            </w:r>
          </w:p>
        </w:tc>
        <w:tc>
          <w:tcPr>
            <w:tcW w:w="0" w:type="auto"/>
            <w:shd w:val="clear" w:color="auto" w:fill="1F4D7E"/>
          </w:tcPr>
          <w:p w:rsidR="00EF7F16" w:rsidRPr="00967DD5" w:rsidRDefault="00EF7F16" w:rsidP="00953076">
            <w:pPr>
              <w:rPr>
                <w:b/>
                <w:color w:val="FFFFFF" w:themeColor="background1"/>
              </w:rPr>
            </w:pPr>
            <w:r w:rsidRPr="00967DD5">
              <w:rPr>
                <w:b/>
                <w:color w:val="FFFFFF" w:themeColor="background1"/>
              </w:rPr>
              <w:t>Status</w:t>
            </w:r>
          </w:p>
        </w:tc>
      </w:tr>
      <w:tr w:rsidR="00386E1E" w:rsidTr="00953076">
        <w:trPr>
          <w:trHeight w:hRule="exact" w:val="300"/>
        </w:trPr>
        <w:tc>
          <w:tcPr>
            <w:tcW w:w="0" w:type="auto"/>
          </w:tcPr>
          <w:p w:rsidR="00386E1E" w:rsidRPr="00E077BE" w:rsidRDefault="00386E1E" w:rsidP="00386E1E">
            <w:r>
              <w:t>1</w:t>
            </w:r>
          </w:p>
        </w:tc>
        <w:tc>
          <w:tcPr>
            <w:tcW w:w="3584" w:type="dxa"/>
          </w:tcPr>
          <w:p w:rsidR="00386E1E" w:rsidRPr="00F8134C" w:rsidRDefault="00386E1E" w:rsidP="00386E1E">
            <w:r w:rsidRPr="00F8134C">
              <w:t>SQL Server (MSSQLSERVER)</w:t>
            </w:r>
          </w:p>
        </w:tc>
        <w:tc>
          <w:tcPr>
            <w:tcW w:w="3678" w:type="dxa"/>
          </w:tcPr>
          <w:p w:rsidR="00386E1E" w:rsidRPr="00F8134C" w:rsidRDefault="00386E1E" w:rsidP="00386E1E">
            <w:r w:rsidRPr="00F8134C">
              <w:t>NT Service\MSSQLSERVER</w:t>
            </w:r>
          </w:p>
        </w:tc>
        <w:tc>
          <w:tcPr>
            <w:tcW w:w="0" w:type="auto"/>
          </w:tcPr>
          <w:p w:rsidR="00386E1E" w:rsidRPr="00F8134C" w:rsidRDefault="00386E1E" w:rsidP="00386E1E">
            <w:r w:rsidRPr="00F8134C">
              <w:t>Automatic</w:t>
            </w:r>
          </w:p>
        </w:tc>
        <w:tc>
          <w:tcPr>
            <w:tcW w:w="0" w:type="auto"/>
          </w:tcPr>
          <w:p w:rsidR="00386E1E" w:rsidRPr="00F8134C" w:rsidRDefault="00386E1E" w:rsidP="00386E1E">
            <w:r w:rsidRPr="00F8134C">
              <w:t>Running</w:t>
            </w:r>
          </w:p>
        </w:tc>
      </w:tr>
      <w:tr w:rsidR="00386E1E" w:rsidTr="00953076">
        <w:trPr>
          <w:trHeight w:hRule="exact" w:val="271"/>
        </w:trPr>
        <w:tc>
          <w:tcPr>
            <w:tcW w:w="0" w:type="auto"/>
          </w:tcPr>
          <w:p w:rsidR="00386E1E" w:rsidRPr="00E077BE" w:rsidRDefault="00386E1E" w:rsidP="00386E1E">
            <w:r>
              <w:t>2</w:t>
            </w:r>
          </w:p>
        </w:tc>
        <w:tc>
          <w:tcPr>
            <w:tcW w:w="3584" w:type="dxa"/>
          </w:tcPr>
          <w:p w:rsidR="00386E1E" w:rsidRPr="00F8134C" w:rsidRDefault="00386E1E" w:rsidP="00386E1E">
            <w:r w:rsidRPr="00F8134C">
              <w:t>SQL Server Agent (MSSQLSERVER)</w:t>
            </w:r>
          </w:p>
        </w:tc>
        <w:tc>
          <w:tcPr>
            <w:tcW w:w="3678" w:type="dxa"/>
          </w:tcPr>
          <w:p w:rsidR="00386E1E" w:rsidRPr="00F8134C" w:rsidRDefault="00386E1E" w:rsidP="00386E1E">
            <w:r w:rsidRPr="00F8134C">
              <w:t>NT AUTHORITY\NETWORKSERVICE</w:t>
            </w:r>
          </w:p>
        </w:tc>
        <w:tc>
          <w:tcPr>
            <w:tcW w:w="0" w:type="auto"/>
          </w:tcPr>
          <w:p w:rsidR="00386E1E" w:rsidRPr="00F8134C" w:rsidRDefault="00386E1E" w:rsidP="00386E1E">
            <w:r w:rsidRPr="00F8134C">
              <w:t>Disabled</w:t>
            </w:r>
          </w:p>
        </w:tc>
        <w:tc>
          <w:tcPr>
            <w:tcW w:w="0" w:type="auto"/>
          </w:tcPr>
          <w:p w:rsidR="00386E1E" w:rsidRPr="00F8134C" w:rsidRDefault="00386E1E" w:rsidP="00386E1E">
            <w:r w:rsidRPr="00F8134C">
              <w:t>Stopped</w:t>
            </w:r>
          </w:p>
        </w:tc>
      </w:tr>
      <w:tr w:rsidR="00386E1E" w:rsidTr="00953076">
        <w:trPr>
          <w:trHeight w:hRule="exact" w:val="572"/>
        </w:trPr>
        <w:tc>
          <w:tcPr>
            <w:tcW w:w="0" w:type="auto"/>
          </w:tcPr>
          <w:p w:rsidR="00386E1E" w:rsidRPr="00E077BE" w:rsidRDefault="00386E1E" w:rsidP="00386E1E">
            <w:r>
              <w:t>3</w:t>
            </w:r>
          </w:p>
        </w:tc>
        <w:tc>
          <w:tcPr>
            <w:tcW w:w="3584" w:type="dxa"/>
          </w:tcPr>
          <w:p w:rsidR="00386E1E" w:rsidRPr="00F8134C" w:rsidRDefault="00386E1E" w:rsidP="00386E1E">
            <w:r w:rsidRPr="00F8134C">
              <w:t>SQL Full-text Filter Daemon Launcher (MSSQLSERVER)</w:t>
            </w:r>
          </w:p>
        </w:tc>
        <w:tc>
          <w:tcPr>
            <w:tcW w:w="3678" w:type="dxa"/>
          </w:tcPr>
          <w:p w:rsidR="00386E1E" w:rsidRPr="00F8134C" w:rsidRDefault="00386E1E" w:rsidP="00386E1E">
            <w:r w:rsidRPr="00F8134C">
              <w:t>NT Service\MSSQLFDLauncher</w:t>
            </w:r>
          </w:p>
        </w:tc>
        <w:tc>
          <w:tcPr>
            <w:tcW w:w="0" w:type="auto"/>
          </w:tcPr>
          <w:p w:rsidR="00386E1E" w:rsidRPr="00F8134C" w:rsidRDefault="00386E1E" w:rsidP="00386E1E">
            <w:r w:rsidRPr="00F8134C">
              <w:t>Automatic</w:t>
            </w:r>
          </w:p>
        </w:tc>
        <w:tc>
          <w:tcPr>
            <w:tcW w:w="0" w:type="auto"/>
          </w:tcPr>
          <w:p w:rsidR="00386E1E" w:rsidRPr="00F8134C" w:rsidRDefault="00386E1E" w:rsidP="00386E1E">
            <w:r w:rsidRPr="00F8134C">
              <w:t>Running</w:t>
            </w:r>
          </w:p>
        </w:tc>
      </w:tr>
    </w:tbl>
    <w:p w:rsidR="00EF7F16" w:rsidRDefault="00EF7F16" w:rsidP="00EF7F16">
      <w:bookmarkStart w:id="321" w:name="_Toc155569896"/>
      <w:bookmarkStart w:id="322" w:name="_Toc158020621"/>
      <w:bookmarkStart w:id="323" w:name="_Toc161074688"/>
      <w:bookmarkStart w:id="324" w:name="_Toc166061954"/>
      <w:bookmarkStart w:id="325" w:name="_Toc168587957"/>
      <w:bookmarkStart w:id="326" w:name="_Toc171354601"/>
      <w:bookmarkStart w:id="327" w:name="_Toc173948204"/>
      <w:bookmarkStart w:id="328" w:name="_Toc176861492"/>
    </w:p>
    <w:p w:rsidR="00EF7F16" w:rsidRDefault="00EF7F16" w:rsidP="00EF7F16">
      <w:pPr>
        <w:pStyle w:val="Ttulo2"/>
      </w:pPr>
      <w:bookmarkStart w:id="329" w:name="_Toc229398465"/>
      <w:r>
        <w:t>Fecha de Creación de Base de Datos - MSSQLSEVER</w:t>
      </w:r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</w:p>
    <w:p w:rsidR="00EF7F16" w:rsidRDefault="00EF7F16" w:rsidP="00EF7F16">
      <w:pPr>
        <w:jc w:val="thaiDistribute"/>
      </w:pPr>
    </w:p>
    <w:p w:rsidR="00EF7F16" w:rsidRDefault="00EF7F16" w:rsidP="00EF7F16">
      <w:r>
        <w:rPr>
          <w:sz w:val="22"/>
        </w:rPr>
        <w:t>Lista de Bases de Datos ordenado por fecha de creación.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408"/>
        <w:gridCol w:w="2265"/>
        <w:gridCol w:w="2842"/>
      </w:tblGrid>
      <w:tr w:rsidR="00EF7F16" w:rsidTr="00953076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F7F16" w:rsidRPr="00CB18EE" w:rsidRDefault="00EF7F16" w:rsidP="00953076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EF7F16" w:rsidRPr="00CB18EE" w:rsidRDefault="00EF7F16" w:rsidP="00953076">
            <w:pPr>
              <w:rPr>
                <w:b/>
                <w:color w:val="FFFFFF" w:themeColor="background1"/>
              </w:rPr>
            </w:pPr>
            <w:r w:rsidRPr="00CB18EE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EF7F16" w:rsidRPr="00CB18EE" w:rsidRDefault="00EF7F16" w:rsidP="00953076">
            <w:pPr>
              <w:rPr>
                <w:b/>
                <w:color w:val="FFFFFF" w:themeColor="background1"/>
              </w:rPr>
            </w:pPr>
            <w:r w:rsidRPr="00CB18EE">
              <w:rPr>
                <w:b/>
                <w:color w:val="FFFFFF" w:themeColor="background1"/>
              </w:rPr>
              <w:t>create_date</w:t>
            </w:r>
          </w:p>
        </w:tc>
        <w:tc>
          <w:tcPr>
            <w:tcW w:w="0" w:type="auto"/>
            <w:shd w:val="clear" w:color="auto" w:fill="1F4D7E"/>
          </w:tcPr>
          <w:p w:rsidR="00EF7F16" w:rsidRPr="00CB18EE" w:rsidRDefault="00EF7F16" w:rsidP="00953076">
            <w:pPr>
              <w:rPr>
                <w:b/>
                <w:color w:val="FFFFFF" w:themeColor="background1"/>
              </w:rPr>
            </w:pPr>
            <w:r w:rsidRPr="00CB18EE">
              <w:rPr>
                <w:b/>
                <w:color w:val="FFFFFF" w:themeColor="background1"/>
              </w:rPr>
              <w:t>collation_name</w:t>
            </w:r>
          </w:p>
        </w:tc>
      </w:tr>
      <w:tr w:rsidR="008D2139" w:rsidTr="00953076">
        <w:trPr>
          <w:trHeight w:hRule="exact" w:val="300"/>
        </w:trPr>
        <w:tc>
          <w:tcPr>
            <w:tcW w:w="0" w:type="auto"/>
          </w:tcPr>
          <w:p w:rsidR="008D2139" w:rsidRPr="00A15A30" w:rsidRDefault="008D2139" w:rsidP="008D2139">
            <w:r>
              <w:t>1</w:t>
            </w:r>
          </w:p>
        </w:tc>
        <w:tc>
          <w:tcPr>
            <w:tcW w:w="0" w:type="auto"/>
          </w:tcPr>
          <w:p w:rsidR="008D2139" w:rsidRPr="000824D5" w:rsidRDefault="008D2139" w:rsidP="008D2139">
            <w:r w:rsidRPr="000824D5">
              <w:t>master</w:t>
            </w:r>
          </w:p>
        </w:tc>
        <w:tc>
          <w:tcPr>
            <w:tcW w:w="0" w:type="auto"/>
          </w:tcPr>
          <w:p w:rsidR="008D2139" w:rsidRPr="000824D5" w:rsidRDefault="008D2139" w:rsidP="008D2139">
            <w:r w:rsidRPr="000824D5">
              <w:t>2003-04-08 09:13:36.390</w:t>
            </w:r>
          </w:p>
        </w:tc>
        <w:tc>
          <w:tcPr>
            <w:tcW w:w="0" w:type="auto"/>
          </w:tcPr>
          <w:p w:rsidR="008D2139" w:rsidRPr="000824D5" w:rsidRDefault="008D2139" w:rsidP="008D2139">
            <w:r w:rsidRPr="000824D5">
              <w:t>SQL_Latin1_General_CP1_CI_AS</w:t>
            </w:r>
          </w:p>
        </w:tc>
      </w:tr>
      <w:tr w:rsidR="008D2139" w:rsidTr="00953076">
        <w:trPr>
          <w:trHeight w:hRule="exact" w:val="300"/>
        </w:trPr>
        <w:tc>
          <w:tcPr>
            <w:tcW w:w="0" w:type="auto"/>
          </w:tcPr>
          <w:p w:rsidR="008D2139" w:rsidRPr="00A15A30" w:rsidRDefault="008D2139" w:rsidP="008D2139">
            <w:r>
              <w:t>2</w:t>
            </w:r>
          </w:p>
        </w:tc>
        <w:tc>
          <w:tcPr>
            <w:tcW w:w="0" w:type="auto"/>
          </w:tcPr>
          <w:p w:rsidR="008D2139" w:rsidRPr="000824D5" w:rsidRDefault="008D2139" w:rsidP="008D2139">
            <w:r w:rsidRPr="000824D5">
              <w:t>model</w:t>
            </w:r>
          </w:p>
        </w:tc>
        <w:tc>
          <w:tcPr>
            <w:tcW w:w="0" w:type="auto"/>
          </w:tcPr>
          <w:p w:rsidR="008D2139" w:rsidRPr="000824D5" w:rsidRDefault="008D2139" w:rsidP="008D2139">
            <w:r w:rsidRPr="000824D5">
              <w:t>2003-04-08 09:13:36.390</w:t>
            </w:r>
          </w:p>
        </w:tc>
        <w:tc>
          <w:tcPr>
            <w:tcW w:w="0" w:type="auto"/>
          </w:tcPr>
          <w:p w:rsidR="008D2139" w:rsidRPr="000824D5" w:rsidRDefault="008D2139" w:rsidP="008D2139">
            <w:r w:rsidRPr="000824D5">
              <w:t>SQL_Latin1_General_CP1_CI_AS</w:t>
            </w:r>
          </w:p>
        </w:tc>
      </w:tr>
      <w:tr w:rsidR="008D2139" w:rsidTr="00953076">
        <w:trPr>
          <w:trHeight w:hRule="exact" w:val="300"/>
        </w:trPr>
        <w:tc>
          <w:tcPr>
            <w:tcW w:w="0" w:type="auto"/>
          </w:tcPr>
          <w:p w:rsidR="008D2139" w:rsidRPr="00A15A30" w:rsidRDefault="008D2139" w:rsidP="008D2139">
            <w:r>
              <w:t>3</w:t>
            </w:r>
          </w:p>
        </w:tc>
        <w:tc>
          <w:tcPr>
            <w:tcW w:w="0" w:type="auto"/>
          </w:tcPr>
          <w:p w:rsidR="008D2139" w:rsidRPr="000824D5" w:rsidRDefault="008D2139" w:rsidP="008D2139">
            <w:r w:rsidRPr="000824D5">
              <w:t>msdb</w:t>
            </w:r>
          </w:p>
        </w:tc>
        <w:tc>
          <w:tcPr>
            <w:tcW w:w="0" w:type="auto"/>
          </w:tcPr>
          <w:p w:rsidR="008D2139" w:rsidRPr="000824D5" w:rsidRDefault="008D2139" w:rsidP="008D2139">
            <w:r w:rsidRPr="000824D5">
              <w:t>2016-04-30 00:46:38.773</w:t>
            </w:r>
          </w:p>
        </w:tc>
        <w:tc>
          <w:tcPr>
            <w:tcW w:w="0" w:type="auto"/>
          </w:tcPr>
          <w:p w:rsidR="008D2139" w:rsidRPr="000824D5" w:rsidRDefault="008D2139" w:rsidP="008D2139">
            <w:r w:rsidRPr="000824D5">
              <w:t>SQL_Latin1_General_CP1_CI_AS</w:t>
            </w:r>
          </w:p>
        </w:tc>
      </w:tr>
      <w:tr w:rsidR="008D2139" w:rsidTr="00953076">
        <w:trPr>
          <w:trHeight w:hRule="exact" w:val="300"/>
        </w:trPr>
        <w:tc>
          <w:tcPr>
            <w:tcW w:w="0" w:type="auto"/>
          </w:tcPr>
          <w:p w:rsidR="008D2139" w:rsidRPr="00A15A30" w:rsidRDefault="008D2139" w:rsidP="008D2139">
            <w:r>
              <w:t>4</w:t>
            </w:r>
          </w:p>
        </w:tc>
        <w:tc>
          <w:tcPr>
            <w:tcW w:w="0" w:type="auto"/>
          </w:tcPr>
          <w:p w:rsidR="008D2139" w:rsidRPr="000824D5" w:rsidRDefault="008D2139" w:rsidP="008D2139">
            <w:r w:rsidRPr="000824D5">
              <w:t>MSSQLSERVER</w:t>
            </w:r>
          </w:p>
        </w:tc>
        <w:tc>
          <w:tcPr>
            <w:tcW w:w="0" w:type="auto"/>
          </w:tcPr>
          <w:p w:rsidR="008D2139" w:rsidRPr="000824D5" w:rsidRDefault="008D2139" w:rsidP="008D2139">
            <w:r w:rsidRPr="000824D5">
              <w:t>2021-07-06 10:06:04.237</w:t>
            </w:r>
          </w:p>
        </w:tc>
        <w:tc>
          <w:tcPr>
            <w:tcW w:w="0" w:type="auto"/>
          </w:tcPr>
          <w:p w:rsidR="008D2139" w:rsidRPr="000824D5" w:rsidRDefault="008D2139" w:rsidP="008D2139">
            <w:r w:rsidRPr="000824D5">
              <w:t>NULL</w:t>
            </w:r>
          </w:p>
        </w:tc>
      </w:tr>
      <w:tr w:rsidR="008D2139" w:rsidTr="00953076">
        <w:trPr>
          <w:trHeight w:hRule="exact" w:val="300"/>
        </w:trPr>
        <w:tc>
          <w:tcPr>
            <w:tcW w:w="0" w:type="auto"/>
          </w:tcPr>
          <w:p w:rsidR="008D2139" w:rsidRPr="00A15A30" w:rsidRDefault="008D2139" w:rsidP="008D2139">
            <w:r>
              <w:t>5</w:t>
            </w:r>
          </w:p>
        </w:tc>
        <w:tc>
          <w:tcPr>
            <w:tcW w:w="0" w:type="auto"/>
          </w:tcPr>
          <w:p w:rsidR="008D2139" w:rsidRPr="000824D5" w:rsidRDefault="008D2139" w:rsidP="008D2139">
            <w:r w:rsidRPr="000824D5">
              <w:t>tempdb</w:t>
            </w:r>
          </w:p>
        </w:tc>
        <w:tc>
          <w:tcPr>
            <w:tcW w:w="0" w:type="auto"/>
          </w:tcPr>
          <w:p w:rsidR="008D2139" w:rsidRPr="000824D5" w:rsidRDefault="008D2139" w:rsidP="008D2139">
            <w:r w:rsidRPr="000824D5">
              <w:t>2026-03-12 17:45:23.610</w:t>
            </w:r>
          </w:p>
        </w:tc>
        <w:tc>
          <w:tcPr>
            <w:tcW w:w="0" w:type="auto"/>
          </w:tcPr>
          <w:p w:rsidR="008D2139" w:rsidRDefault="008D2139" w:rsidP="008D2139">
            <w:r w:rsidRPr="000824D5">
              <w:t>SQL_Latin1_General_CP1_CI_AS</w:t>
            </w:r>
          </w:p>
        </w:tc>
      </w:tr>
    </w:tbl>
    <w:p w:rsidR="00EF7F16" w:rsidRDefault="00EF7F16" w:rsidP="00EF7F16">
      <w:bookmarkStart w:id="330" w:name="_Toc155569897"/>
      <w:bookmarkStart w:id="331" w:name="_Toc158020622"/>
      <w:bookmarkStart w:id="332" w:name="_Toc161074689"/>
      <w:bookmarkStart w:id="333" w:name="_Toc166061955"/>
      <w:bookmarkStart w:id="334" w:name="_Toc168587958"/>
      <w:bookmarkStart w:id="335" w:name="_Toc171354602"/>
      <w:bookmarkStart w:id="336" w:name="_Toc173948205"/>
      <w:bookmarkStart w:id="337" w:name="_Toc176861493"/>
    </w:p>
    <w:p w:rsidR="002320B2" w:rsidRDefault="002320B2" w:rsidP="00EF7F16"/>
    <w:p w:rsidR="002320B2" w:rsidRDefault="002320B2" w:rsidP="00EF7F16"/>
    <w:p w:rsidR="002320B2" w:rsidRDefault="002320B2" w:rsidP="00EF7F16"/>
    <w:p w:rsidR="00EF7F16" w:rsidRDefault="00EF7F16" w:rsidP="002320B2">
      <w:pPr>
        <w:pStyle w:val="Ttulo2"/>
      </w:pPr>
      <w:bookmarkStart w:id="338" w:name="_Toc229398466"/>
      <w:r>
        <w:lastRenderedPageBreak/>
        <w:t>Memoria Utilizada - MSSQLSEVER</w:t>
      </w:r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</w:p>
    <w:p w:rsidR="00EF7F16" w:rsidRDefault="00EF7F16" w:rsidP="00EF7F16">
      <w:pPr>
        <w:jc w:val="thaiDistribute"/>
      </w:pPr>
      <w:r>
        <w:rPr>
          <w:sz w:val="22"/>
        </w:rPr>
        <w:t>Memoria Utilizada.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540"/>
        <w:gridCol w:w="882"/>
      </w:tblGrid>
      <w:tr w:rsidR="00EF7F16" w:rsidTr="00953076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F7F16" w:rsidRPr="00A27230" w:rsidRDefault="00EF7F16" w:rsidP="00953076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EF7F16" w:rsidRPr="00A27230" w:rsidRDefault="00EF7F16" w:rsidP="00953076">
            <w:pPr>
              <w:rPr>
                <w:b/>
                <w:color w:val="FFFFFF" w:themeColor="background1"/>
              </w:rPr>
            </w:pPr>
            <w:r w:rsidRPr="00A27230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EF7F16" w:rsidRPr="00A27230" w:rsidRDefault="00EF7F16" w:rsidP="00953076">
            <w:pPr>
              <w:rPr>
                <w:b/>
                <w:color w:val="FFFFFF" w:themeColor="background1"/>
              </w:rPr>
            </w:pPr>
            <w:r w:rsidRPr="00A27230">
              <w:rPr>
                <w:b/>
                <w:color w:val="FFFFFF" w:themeColor="background1"/>
              </w:rPr>
              <w:t>mbused</w:t>
            </w:r>
          </w:p>
        </w:tc>
      </w:tr>
      <w:tr w:rsidR="008D2139" w:rsidTr="00953076">
        <w:trPr>
          <w:trHeight w:hRule="exact" w:val="300"/>
        </w:trPr>
        <w:tc>
          <w:tcPr>
            <w:tcW w:w="0" w:type="auto"/>
          </w:tcPr>
          <w:p w:rsidR="008D2139" w:rsidRPr="00A06710" w:rsidRDefault="008D2139" w:rsidP="008D2139">
            <w:r>
              <w:t>1</w:t>
            </w:r>
          </w:p>
        </w:tc>
        <w:tc>
          <w:tcPr>
            <w:tcW w:w="0" w:type="auto"/>
          </w:tcPr>
          <w:p w:rsidR="008D2139" w:rsidRPr="00653235" w:rsidRDefault="008D2139" w:rsidP="008D2139">
            <w:r w:rsidRPr="00653235">
              <w:t>MAX SERVER MEMORY (MB)</w:t>
            </w:r>
          </w:p>
        </w:tc>
        <w:tc>
          <w:tcPr>
            <w:tcW w:w="0" w:type="auto"/>
          </w:tcPr>
          <w:p w:rsidR="008D2139" w:rsidRPr="00653235" w:rsidRDefault="008D2139" w:rsidP="008D2139">
            <w:r w:rsidRPr="00653235">
              <w:t>2046</w:t>
            </w:r>
          </w:p>
        </w:tc>
      </w:tr>
      <w:tr w:rsidR="008D2139" w:rsidTr="00953076">
        <w:trPr>
          <w:trHeight w:hRule="exact" w:val="300"/>
        </w:trPr>
        <w:tc>
          <w:tcPr>
            <w:tcW w:w="0" w:type="auto"/>
          </w:tcPr>
          <w:p w:rsidR="008D2139" w:rsidRPr="00A06710" w:rsidRDefault="008D2139" w:rsidP="008D2139">
            <w:r>
              <w:t>2</w:t>
            </w:r>
          </w:p>
        </w:tc>
        <w:tc>
          <w:tcPr>
            <w:tcW w:w="0" w:type="auto"/>
          </w:tcPr>
          <w:p w:rsidR="008D2139" w:rsidRPr="00653235" w:rsidRDefault="008D2139" w:rsidP="008D2139">
            <w:r w:rsidRPr="00653235">
              <w:t>MSDB</w:t>
            </w:r>
          </w:p>
        </w:tc>
        <w:tc>
          <w:tcPr>
            <w:tcW w:w="0" w:type="auto"/>
          </w:tcPr>
          <w:p w:rsidR="008D2139" w:rsidRPr="00653235" w:rsidRDefault="008D2139" w:rsidP="008D2139">
            <w:r w:rsidRPr="00653235">
              <w:t>4</w:t>
            </w:r>
          </w:p>
        </w:tc>
      </w:tr>
      <w:tr w:rsidR="008D2139" w:rsidTr="00953076">
        <w:trPr>
          <w:trHeight w:hRule="exact" w:val="300"/>
        </w:trPr>
        <w:tc>
          <w:tcPr>
            <w:tcW w:w="0" w:type="auto"/>
          </w:tcPr>
          <w:p w:rsidR="008D2139" w:rsidRPr="00A06710" w:rsidRDefault="008D2139" w:rsidP="008D2139">
            <w:r>
              <w:t>3</w:t>
            </w:r>
          </w:p>
        </w:tc>
        <w:tc>
          <w:tcPr>
            <w:tcW w:w="0" w:type="auto"/>
          </w:tcPr>
          <w:p w:rsidR="008D2139" w:rsidRPr="00653235" w:rsidRDefault="008D2139" w:rsidP="008D2139">
            <w:r w:rsidRPr="00653235">
              <w:t>MASTER</w:t>
            </w:r>
          </w:p>
        </w:tc>
        <w:tc>
          <w:tcPr>
            <w:tcW w:w="0" w:type="auto"/>
          </w:tcPr>
          <w:p w:rsidR="008D2139" w:rsidRPr="00653235" w:rsidRDefault="008D2139" w:rsidP="008D2139">
            <w:r w:rsidRPr="00653235">
              <w:t>1</w:t>
            </w:r>
          </w:p>
        </w:tc>
      </w:tr>
      <w:tr w:rsidR="008D2139" w:rsidTr="00953076">
        <w:trPr>
          <w:trHeight w:hRule="exact" w:val="300"/>
        </w:trPr>
        <w:tc>
          <w:tcPr>
            <w:tcW w:w="0" w:type="auto"/>
          </w:tcPr>
          <w:p w:rsidR="008D2139" w:rsidRPr="00A06710" w:rsidRDefault="008D2139" w:rsidP="008D2139">
            <w:r>
              <w:t>4</w:t>
            </w:r>
          </w:p>
        </w:tc>
        <w:tc>
          <w:tcPr>
            <w:tcW w:w="0" w:type="auto"/>
          </w:tcPr>
          <w:p w:rsidR="008D2139" w:rsidRPr="00653235" w:rsidRDefault="008D2139" w:rsidP="008D2139">
            <w:r w:rsidRPr="00653235">
              <w:t>TEMPDB</w:t>
            </w:r>
          </w:p>
        </w:tc>
        <w:tc>
          <w:tcPr>
            <w:tcW w:w="0" w:type="auto"/>
          </w:tcPr>
          <w:p w:rsidR="008D2139" w:rsidRPr="00653235" w:rsidRDefault="008D2139" w:rsidP="008D2139">
            <w:r w:rsidRPr="00653235">
              <w:t>1</w:t>
            </w:r>
          </w:p>
        </w:tc>
      </w:tr>
      <w:tr w:rsidR="008D2139" w:rsidTr="00953076">
        <w:trPr>
          <w:trHeight w:hRule="exact" w:val="300"/>
        </w:trPr>
        <w:tc>
          <w:tcPr>
            <w:tcW w:w="0" w:type="auto"/>
          </w:tcPr>
          <w:p w:rsidR="008D2139" w:rsidRDefault="008D2139" w:rsidP="008D2139">
            <w:r>
              <w:t>5</w:t>
            </w:r>
          </w:p>
        </w:tc>
        <w:tc>
          <w:tcPr>
            <w:tcW w:w="0" w:type="auto"/>
          </w:tcPr>
          <w:p w:rsidR="008D2139" w:rsidRPr="00653235" w:rsidRDefault="008D2139" w:rsidP="008D2139">
            <w:r w:rsidRPr="00653235">
              <w:t>MODEL</w:t>
            </w:r>
          </w:p>
        </w:tc>
        <w:tc>
          <w:tcPr>
            <w:tcW w:w="0" w:type="auto"/>
          </w:tcPr>
          <w:p w:rsidR="008D2139" w:rsidRDefault="008D2139" w:rsidP="008D2139">
            <w:r w:rsidRPr="00653235">
              <w:t>0</w:t>
            </w:r>
          </w:p>
        </w:tc>
      </w:tr>
    </w:tbl>
    <w:p w:rsidR="00EF7F16" w:rsidRDefault="00EF7F16" w:rsidP="00EF7F16"/>
    <w:p w:rsidR="00EF7F16" w:rsidRDefault="00EF7F16" w:rsidP="00EF7F16">
      <w:pPr>
        <w:pStyle w:val="Ttulo2"/>
      </w:pPr>
      <w:bookmarkStart w:id="339" w:name="_Toc155569898"/>
      <w:bookmarkStart w:id="340" w:name="_Toc158020623"/>
      <w:bookmarkStart w:id="341" w:name="_Toc161074690"/>
      <w:bookmarkStart w:id="342" w:name="_Toc166061956"/>
      <w:bookmarkStart w:id="343" w:name="_Toc168587959"/>
      <w:bookmarkStart w:id="344" w:name="_Toc171354603"/>
      <w:bookmarkStart w:id="345" w:name="_Toc173948206"/>
      <w:bookmarkStart w:id="346" w:name="_Toc176861494"/>
      <w:bookmarkStart w:id="347" w:name="_Toc229398467"/>
      <w:r>
        <w:t>Usuarios con Rol Sysadmin - MSSQLSEVER</w:t>
      </w:r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</w:p>
    <w:p w:rsidR="00EF7F16" w:rsidRDefault="00EF7F16" w:rsidP="00EF7F16">
      <w:pPr>
        <w:jc w:val="thaiDistribute"/>
      </w:pPr>
    </w:p>
    <w:p w:rsidR="00EF7F16" w:rsidRDefault="00EF7F16" w:rsidP="00EF7F16">
      <w:pPr>
        <w:jc w:val="thaiDistribute"/>
      </w:pPr>
      <w:r>
        <w:rPr>
          <w:sz w:val="22"/>
        </w:rPr>
        <w:t>Lista de usuarios con Rol Sysadmin.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2511"/>
        <w:gridCol w:w="2432"/>
        <w:gridCol w:w="2432"/>
        <w:gridCol w:w="1979"/>
      </w:tblGrid>
      <w:tr w:rsidR="00EF7F16" w:rsidTr="00953076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F7F16" w:rsidRPr="00C377D1" w:rsidRDefault="00EF7F16" w:rsidP="00953076">
            <w:pPr>
              <w:rPr>
                <w:b/>
                <w:color w:val="FFFFFF" w:themeColor="background1"/>
              </w:rPr>
            </w:pPr>
            <w:r w:rsidRPr="00C377D1"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EF7F16" w:rsidRPr="00C377D1" w:rsidRDefault="00EF7F16" w:rsidP="00953076">
            <w:pPr>
              <w:rPr>
                <w:b/>
                <w:color w:val="FFFFFF" w:themeColor="background1"/>
              </w:rPr>
            </w:pPr>
            <w:r w:rsidRPr="00C377D1">
              <w:rPr>
                <w:b/>
                <w:color w:val="FFFFFF" w:themeColor="background1"/>
              </w:rPr>
              <w:t>NOMBRE</w:t>
            </w:r>
          </w:p>
        </w:tc>
        <w:tc>
          <w:tcPr>
            <w:tcW w:w="0" w:type="auto"/>
            <w:shd w:val="clear" w:color="auto" w:fill="1F4D7E"/>
          </w:tcPr>
          <w:p w:rsidR="00EF7F16" w:rsidRPr="00C377D1" w:rsidRDefault="00EF7F16" w:rsidP="00953076">
            <w:pPr>
              <w:rPr>
                <w:b/>
                <w:color w:val="FFFFFF" w:themeColor="background1"/>
              </w:rPr>
            </w:pPr>
            <w:r w:rsidRPr="00C377D1">
              <w:rPr>
                <w:b/>
                <w:color w:val="FFFFFF" w:themeColor="background1"/>
              </w:rPr>
              <w:t>CREATEDATE</w:t>
            </w:r>
          </w:p>
        </w:tc>
        <w:tc>
          <w:tcPr>
            <w:tcW w:w="0" w:type="auto"/>
            <w:shd w:val="clear" w:color="auto" w:fill="1F4D7E"/>
          </w:tcPr>
          <w:p w:rsidR="00EF7F16" w:rsidRPr="00C377D1" w:rsidRDefault="00EF7F16" w:rsidP="00953076">
            <w:pPr>
              <w:rPr>
                <w:b/>
                <w:color w:val="FFFFFF" w:themeColor="background1"/>
              </w:rPr>
            </w:pPr>
            <w:r w:rsidRPr="00C377D1">
              <w:rPr>
                <w:b/>
                <w:color w:val="FFFFFF" w:themeColor="background1"/>
              </w:rPr>
              <w:t>UPDATEDATE</w:t>
            </w:r>
          </w:p>
        </w:tc>
        <w:tc>
          <w:tcPr>
            <w:tcW w:w="0" w:type="auto"/>
            <w:shd w:val="clear" w:color="auto" w:fill="1F4D7E"/>
          </w:tcPr>
          <w:p w:rsidR="00EF7F16" w:rsidRPr="00C377D1" w:rsidRDefault="00EF7F16" w:rsidP="00953076">
            <w:pPr>
              <w:rPr>
                <w:b/>
                <w:color w:val="FFFFFF" w:themeColor="background1"/>
              </w:rPr>
            </w:pPr>
            <w:r w:rsidRPr="00C377D1">
              <w:rPr>
                <w:b/>
                <w:color w:val="FFFFFF" w:themeColor="background1"/>
              </w:rPr>
              <w:t>BASEDATOS_NAME</w:t>
            </w:r>
          </w:p>
        </w:tc>
      </w:tr>
      <w:tr w:rsidR="008D2139" w:rsidTr="00953076">
        <w:trPr>
          <w:trHeight w:hRule="exact" w:val="300"/>
        </w:trPr>
        <w:tc>
          <w:tcPr>
            <w:tcW w:w="0" w:type="auto"/>
          </w:tcPr>
          <w:p w:rsidR="008D2139" w:rsidRPr="00D053C6" w:rsidRDefault="008D2139" w:rsidP="008D2139">
            <w:r>
              <w:t>1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sa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2003-04-08 09:10:35.460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2021-07-06 10:05:03.903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master</w:t>
            </w:r>
          </w:p>
        </w:tc>
      </w:tr>
      <w:tr w:rsidR="008D2139" w:rsidTr="00953076">
        <w:trPr>
          <w:trHeight w:hRule="exact" w:val="300"/>
        </w:trPr>
        <w:tc>
          <w:tcPr>
            <w:tcW w:w="0" w:type="auto"/>
          </w:tcPr>
          <w:p w:rsidR="008D2139" w:rsidRPr="00D053C6" w:rsidRDefault="008D2139" w:rsidP="008D2139">
            <w:r>
              <w:t>2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BUILTIN\Administrators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2019-11-14 17:00:04.957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2019-11-14 17:00:04.970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master</w:t>
            </w:r>
          </w:p>
        </w:tc>
      </w:tr>
      <w:tr w:rsidR="008D2139" w:rsidTr="00953076">
        <w:trPr>
          <w:trHeight w:hRule="exact" w:val="300"/>
        </w:trPr>
        <w:tc>
          <w:tcPr>
            <w:tcW w:w="0" w:type="auto"/>
          </w:tcPr>
          <w:p w:rsidR="008D2139" w:rsidRPr="00D053C6" w:rsidRDefault="008D2139" w:rsidP="008D2139">
            <w:r>
              <w:t>3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NT SERVICE\SQLWriter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2019-11-14 17:00:04.977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2019-11-14 17:00:04.987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master</w:t>
            </w:r>
          </w:p>
        </w:tc>
      </w:tr>
      <w:tr w:rsidR="008D2139" w:rsidTr="00953076">
        <w:trPr>
          <w:trHeight w:hRule="exact" w:val="300"/>
        </w:trPr>
        <w:tc>
          <w:tcPr>
            <w:tcW w:w="0" w:type="auto"/>
          </w:tcPr>
          <w:p w:rsidR="008D2139" w:rsidRPr="00D053C6" w:rsidRDefault="008D2139" w:rsidP="008D2139">
            <w:r>
              <w:t>4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NT SERVICE\Winmgmt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2019-11-14 17:00:04.980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2019-11-14 17:00:04.990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master</w:t>
            </w:r>
          </w:p>
        </w:tc>
      </w:tr>
      <w:tr w:rsidR="008D2139" w:rsidTr="00953076">
        <w:trPr>
          <w:trHeight w:hRule="exact" w:val="300"/>
        </w:trPr>
        <w:tc>
          <w:tcPr>
            <w:tcW w:w="0" w:type="auto"/>
          </w:tcPr>
          <w:p w:rsidR="008D2139" w:rsidRPr="00D053C6" w:rsidRDefault="008D2139" w:rsidP="008D2139">
            <w:r>
              <w:t>5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NT Service\MSSQLSERVER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2019-11-14 17:00:04.983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2019-11-14 17:00:04.993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master</w:t>
            </w:r>
          </w:p>
        </w:tc>
      </w:tr>
      <w:tr w:rsidR="008D2139" w:rsidTr="00953076">
        <w:trPr>
          <w:trHeight w:hRule="exact" w:val="300"/>
        </w:trPr>
        <w:tc>
          <w:tcPr>
            <w:tcW w:w="0" w:type="auto"/>
          </w:tcPr>
          <w:p w:rsidR="008D2139" w:rsidRDefault="008D2139" w:rsidP="008D2139">
            <w:r>
              <w:t>6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canvia_dba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2024-08-05 11:11:19.113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2024-08-05 11:11:19.147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master</w:t>
            </w:r>
          </w:p>
        </w:tc>
      </w:tr>
      <w:tr w:rsidR="008D2139" w:rsidTr="00953076">
        <w:trPr>
          <w:trHeight w:hRule="exact" w:val="300"/>
        </w:trPr>
        <w:tc>
          <w:tcPr>
            <w:tcW w:w="0" w:type="auto"/>
          </w:tcPr>
          <w:p w:rsidR="008D2139" w:rsidRDefault="008D2139" w:rsidP="008D2139">
            <w:r>
              <w:t>7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VFA-HMI\cnvmnt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2025-02-03 13:11:14.213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2025-02-03 13:11:14.227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master</w:t>
            </w:r>
          </w:p>
        </w:tc>
      </w:tr>
      <w:tr w:rsidR="008D2139" w:rsidTr="00953076">
        <w:trPr>
          <w:trHeight w:hRule="exact" w:val="300"/>
        </w:trPr>
        <w:tc>
          <w:tcPr>
            <w:tcW w:w="0" w:type="auto"/>
          </w:tcPr>
          <w:p w:rsidR="008D2139" w:rsidRDefault="008D2139" w:rsidP="008D2139">
            <w:r>
              <w:t>8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ZABBIX_MON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2025-02-04 17:07:57.027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2025-02-04 17:07:57.040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master</w:t>
            </w:r>
          </w:p>
        </w:tc>
      </w:tr>
      <w:tr w:rsidR="008D2139" w:rsidTr="00953076">
        <w:trPr>
          <w:trHeight w:hRule="exact" w:val="300"/>
        </w:trPr>
        <w:tc>
          <w:tcPr>
            <w:tcW w:w="0" w:type="auto"/>
          </w:tcPr>
          <w:p w:rsidR="008D2139" w:rsidRDefault="008D2139" w:rsidP="008D2139">
            <w:r>
              <w:t>9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cnv_admindba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2025-03-03 16:03:26.060</w:t>
            </w:r>
          </w:p>
        </w:tc>
        <w:tc>
          <w:tcPr>
            <w:tcW w:w="0" w:type="auto"/>
          </w:tcPr>
          <w:p w:rsidR="008D2139" w:rsidRPr="00902AAD" w:rsidRDefault="008D2139" w:rsidP="008D2139">
            <w:r w:rsidRPr="00902AAD">
              <w:t>2025-03-03 16:03:26.073</w:t>
            </w:r>
          </w:p>
        </w:tc>
        <w:tc>
          <w:tcPr>
            <w:tcW w:w="0" w:type="auto"/>
          </w:tcPr>
          <w:p w:rsidR="008D2139" w:rsidRDefault="008D2139" w:rsidP="008D2139">
            <w:r w:rsidRPr="00902AAD">
              <w:t>master</w:t>
            </w:r>
          </w:p>
        </w:tc>
      </w:tr>
    </w:tbl>
    <w:p w:rsidR="00EF7F16" w:rsidRDefault="00EF7F16" w:rsidP="00EF7F16"/>
    <w:p w:rsidR="00EF7F16" w:rsidRDefault="00EF7F16" w:rsidP="00EF7F16">
      <w:pPr>
        <w:pStyle w:val="Ttulo2"/>
      </w:pPr>
      <w:bookmarkStart w:id="348" w:name="_Toc161074691"/>
      <w:bookmarkStart w:id="349" w:name="_Toc166061957"/>
      <w:bookmarkStart w:id="350" w:name="_Toc168587960"/>
      <w:bookmarkStart w:id="351" w:name="_Toc171354604"/>
      <w:bookmarkStart w:id="352" w:name="_Toc173948207"/>
      <w:bookmarkStart w:id="353" w:name="_Toc176861495"/>
      <w:bookmarkStart w:id="354" w:name="_Toc229398468"/>
      <w:r>
        <w:t>BACKUPs – MSSSQLSERVER</w:t>
      </w:r>
      <w:bookmarkEnd w:id="348"/>
      <w:bookmarkEnd w:id="349"/>
      <w:bookmarkEnd w:id="350"/>
      <w:bookmarkEnd w:id="351"/>
      <w:bookmarkEnd w:id="352"/>
      <w:bookmarkEnd w:id="353"/>
      <w:bookmarkEnd w:id="354"/>
    </w:p>
    <w:p w:rsidR="00EF7F16" w:rsidRDefault="00EF7F16" w:rsidP="00EF7F16"/>
    <w:p w:rsidR="00EF7F16" w:rsidRDefault="00EF7F16" w:rsidP="00EF7F16">
      <w:pPr>
        <w:jc w:val="thaiDistribute"/>
      </w:pPr>
      <w:r>
        <w:rPr>
          <w:sz w:val="22"/>
        </w:rPr>
        <w:t>Lista de Backups de Bases de Datos.</w:t>
      </w:r>
    </w:p>
    <w:tbl>
      <w:tblPr>
        <w:tblW w:w="4999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637"/>
        <w:gridCol w:w="2098"/>
        <w:gridCol w:w="1704"/>
        <w:gridCol w:w="2740"/>
        <w:gridCol w:w="2740"/>
      </w:tblGrid>
      <w:tr w:rsidR="00EF7F16" w:rsidTr="00953076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F7F16" w:rsidRPr="00EE75CB" w:rsidRDefault="00EF7F16" w:rsidP="00953076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EF7F16" w:rsidRPr="00EE75CB" w:rsidRDefault="00EF7F16" w:rsidP="00953076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EF7F16" w:rsidRPr="00EE75CB" w:rsidRDefault="00EF7F16" w:rsidP="00953076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BACKUP_TYPE</w:t>
            </w:r>
          </w:p>
        </w:tc>
        <w:tc>
          <w:tcPr>
            <w:tcW w:w="0" w:type="auto"/>
            <w:shd w:val="clear" w:color="auto" w:fill="1F4D7E"/>
          </w:tcPr>
          <w:p w:rsidR="00EF7F16" w:rsidRPr="00EE75CB" w:rsidRDefault="00EF7F16" w:rsidP="00953076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FECHA_INICIO</w:t>
            </w:r>
          </w:p>
        </w:tc>
        <w:tc>
          <w:tcPr>
            <w:tcW w:w="0" w:type="auto"/>
            <w:shd w:val="clear" w:color="auto" w:fill="1F4D7E"/>
          </w:tcPr>
          <w:p w:rsidR="00EF7F16" w:rsidRPr="00EE75CB" w:rsidRDefault="00EF7F16" w:rsidP="00953076">
            <w:pPr>
              <w:rPr>
                <w:b/>
                <w:color w:val="FFFFFF" w:themeColor="background1"/>
              </w:rPr>
            </w:pPr>
            <w:r w:rsidRPr="00EE75CB">
              <w:rPr>
                <w:b/>
                <w:color w:val="FFFFFF" w:themeColor="background1"/>
              </w:rPr>
              <w:t>FECHA_FIN</w:t>
            </w:r>
          </w:p>
        </w:tc>
      </w:tr>
      <w:tr w:rsidR="008D2139" w:rsidTr="00953076">
        <w:trPr>
          <w:trHeight w:hRule="exact" w:val="300"/>
        </w:trPr>
        <w:tc>
          <w:tcPr>
            <w:tcW w:w="0" w:type="auto"/>
          </w:tcPr>
          <w:p w:rsidR="008D2139" w:rsidRPr="00BF03B1" w:rsidRDefault="008D2139" w:rsidP="008D2139">
            <w:r>
              <w:t>1</w:t>
            </w:r>
          </w:p>
        </w:tc>
        <w:tc>
          <w:tcPr>
            <w:tcW w:w="0" w:type="auto"/>
          </w:tcPr>
          <w:p w:rsidR="008D2139" w:rsidRPr="000D1A12" w:rsidRDefault="008D2139" w:rsidP="008D2139">
            <w:r w:rsidRPr="000D1A12">
              <w:t>MSSQLSERVER</w:t>
            </w:r>
          </w:p>
        </w:tc>
        <w:tc>
          <w:tcPr>
            <w:tcW w:w="0" w:type="auto"/>
          </w:tcPr>
          <w:p w:rsidR="008D2139" w:rsidRPr="000D1A12" w:rsidRDefault="008D2139" w:rsidP="008D2139">
            <w:r w:rsidRPr="000D1A12">
              <w:t>Full backup</w:t>
            </w:r>
          </w:p>
        </w:tc>
        <w:tc>
          <w:tcPr>
            <w:tcW w:w="0" w:type="auto"/>
          </w:tcPr>
          <w:p w:rsidR="008D2139" w:rsidRPr="000D1A12" w:rsidRDefault="008D2139" w:rsidP="008D2139">
            <w:r w:rsidRPr="000D1A12">
              <w:t>2026-04-30 00:10:02.000</w:t>
            </w:r>
          </w:p>
        </w:tc>
        <w:tc>
          <w:tcPr>
            <w:tcW w:w="0" w:type="auto"/>
          </w:tcPr>
          <w:p w:rsidR="008D2139" w:rsidRPr="000D1A12" w:rsidRDefault="008D2139" w:rsidP="008D2139">
            <w:r w:rsidRPr="000D1A12">
              <w:t>2026-04-30 00:10:03.000</w:t>
            </w:r>
          </w:p>
        </w:tc>
      </w:tr>
    </w:tbl>
    <w:p w:rsidR="00EF7F16" w:rsidRPr="00177399" w:rsidRDefault="00EF7F16" w:rsidP="00EF7F16"/>
    <w:p w:rsidR="00EF7F16" w:rsidRDefault="00EF7F16" w:rsidP="00EF7F16">
      <w:pPr>
        <w:pStyle w:val="Ttulo2"/>
        <w:spacing w:after="240"/>
      </w:pPr>
      <w:bookmarkStart w:id="355" w:name="_Toc155569899"/>
      <w:bookmarkStart w:id="356" w:name="_Toc158020624"/>
      <w:bookmarkStart w:id="357" w:name="_Toc161074692"/>
      <w:bookmarkStart w:id="358" w:name="_Toc166061958"/>
      <w:bookmarkStart w:id="359" w:name="_Toc168587961"/>
      <w:bookmarkStart w:id="360" w:name="_Toc171354605"/>
      <w:bookmarkStart w:id="361" w:name="_Toc173948208"/>
      <w:bookmarkStart w:id="362" w:name="_Toc176861496"/>
      <w:bookmarkStart w:id="363" w:name="_Toc229398469"/>
      <w:r>
        <w:t>Jobs Fallidos - MSSQLSEVER</w:t>
      </w:r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</w:p>
    <w:p w:rsidR="00EF7F16" w:rsidRDefault="00EF7F16" w:rsidP="00EF7F16">
      <w:pPr>
        <w:jc w:val="thaiDistribute"/>
      </w:pPr>
      <w:r>
        <w:t>No existen Jobs que estén fallando en esta instancia.</w:t>
      </w:r>
    </w:p>
    <w:p w:rsidR="00EF7F16" w:rsidRDefault="00EF7F16" w:rsidP="00EF7F16">
      <w:pPr>
        <w:jc w:val="thaiDistribute"/>
      </w:pPr>
    </w:p>
    <w:p w:rsidR="00EF7F16" w:rsidRDefault="00EF7F16" w:rsidP="00EF7F16">
      <w:pPr>
        <w:pStyle w:val="Ttulo2"/>
        <w:spacing w:after="240"/>
      </w:pPr>
      <w:bookmarkStart w:id="364" w:name="_Toc155569900"/>
      <w:bookmarkStart w:id="365" w:name="_Toc158020625"/>
      <w:bookmarkStart w:id="366" w:name="_Toc161074693"/>
      <w:bookmarkStart w:id="367" w:name="_Toc166061959"/>
      <w:bookmarkStart w:id="368" w:name="_Toc168587962"/>
      <w:bookmarkStart w:id="369" w:name="_Toc171354606"/>
      <w:bookmarkStart w:id="370" w:name="_Toc173948209"/>
      <w:bookmarkStart w:id="371" w:name="_Toc176861497"/>
      <w:bookmarkStart w:id="372" w:name="_Toc229398470"/>
      <w:r>
        <w:t>Top Querys - MSSQLSEVER</w:t>
      </w:r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</w:p>
    <w:p w:rsidR="00EF7F16" w:rsidRDefault="00EF7F16" w:rsidP="00EF7F16">
      <w:pPr>
        <w:jc w:val="thaiDistribute"/>
      </w:pPr>
      <w:bookmarkStart w:id="373" w:name="_Toc155569901"/>
      <w:bookmarkStart w:id="374" w:name="_Toc158020626"/>
      <w:bookmarkStart w:id="375" w:name="_Toc161074694"/>
      <w:bookmarkStart w:id="376" w:name="_Toc166061960"/>
      <w:bookmarkStart w:id="377" w:name="_Toc168587963"/>
      <w:bookmarkStart w:id="378" w:name="_Toc171354607"/>
      <w:bookmarkStart w:id="379" w:name="_Toc173948210"/>
      <w:bookmarkStart w:id="380" w:name="_Toc176861498"/>
      <w:r>
        <w:rPr>
          <w:sz w:val="22"/>
        </w:rPr>
        <w:t>Listado de Querys que consumen más recursos: no existen queries por afinar.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535"/>
        <w:gridCol w:w="1185"/>
        <w:gridCol w:w="1350"/>
      </w:tblGrid>
      <w:tr w:rsidR="00EF7F16" w:rsidTr="00953076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Database Name</w:t>
            </w:r>
          </w:p>
        </w:tc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Query Hash</w:t>
            </w:r>
          </w:p>
        </w:tc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Avg Cpu Time</w:t>
            </w:r>
          </w:p>
        </w:tc>
      </w:tr>
      <w:tr w:rsidR="00EF7F16" w:rsidTr="00953076">
        <w:trPr>
          <w:trHeight w:hRule="exact" w:val="300"/>
        </w:trPr>
        <w:tc>
          <w:tcPr>
            <w:tcW w:w="0" w:type="auto"/>
          </w:tcPr>
          <w:p w:rsidR="00EF7F16" w:rsidRDefault="00EF7F16" w:rsidP="00953076">
            <w:r>
              <w:t>1</w:t>
            </w:r>
          </w:p>
        </w:tc>
        <w:tc>
          <w:tcPr>
            <w:tcW w:w="0" w:type="auto"/>
          </w:tcPr>
          <w:p w:rsidR="00EF7F16" w:rsidRPr="00276B3A" w:rsidRDefault="00EF7F16" w:rsidP="00953076"/>
        </w:tc>
        <w:tc>
          <w:tcPr>
            <w:tcW w:w="0" w:type="auto"/>
          </w:tcPr>
          <w:p w:rsidR="00EF7F16" w:rsidRPr="00272829" w:rsidRDefault="00EF7F16" w:rsidP="00953076"/>
        </w:tc>
        <w:tc>
          <w:tcPr>
            <w:tcW w:w="0" w:type="auto"/>
          </w:tcPr>
          <w:p w:rsidR="00EF7F16" w:rsidRPr="00AD7D37" w:rsidRDefault="00EF7F16" w:rsidP="00953076"/>
        </w:tc>
      </w:tr>
    </w:tbl>
    <w:p w:rsidR="00EF7F16" w:rsidRDefault="00EF7F16" w:rsidP="00EF7F16"/>
    <w:p w:rsidR="00EF7F16" w:rsidRDefault="00EF7F16" w:rsidP="00EF7F16">
      <w:pPr>
        <w:pStyle w:val="Ttulo2"/>
        <w:spacing w:after="240"/>
      </w:pPr>
      <w:bookmarkStart w:id="381" w:name="_Toc229398471"/>
      <w:r>
        <w:lastRenderedPageBreak/>
        <w:t>Espacio ocupado por la base de datos - MSSQLSEVER</w:t>
      </w:r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</w:p>
    <w:p w:rsidR="00EF7F16" w:rsidRDefault="00EF7F16" w:rsidP="00EF7F16">
      <w:pPr>
        <w:jc w:val="thaiDistribute"/>
      </w:pPr>
      <w:r>
        <w:rPr>
          <w:sz w:val="22"/>
        </w:rPr>
        <w:t>Información sobre el espacio Ocupado por los todas las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696"/>
        <w:gridCol w:w="1353"/>
        <w:gridCol w:w="1652"/>
        <w:gridCol w:w="1607"/>
      </w:tblGrid>
      <w:tr w:rsidR="00EF7F16" w:rsidTr="00953076">
        <w:trPr>
          <w:trHeight w:hRule="exact" w:val="377"/>
        </w:trPr>
        <w:tc>
          <w:tcPr>
            <w:tcW w:w="0" w:type="auto"/>
            <w:shd w:val="clear" w:color="auto" w:fill="1F4D7E"/>
          </w:tcPr>
          <w:p w:rsidR="00EF7F16" w:rsidRPr="0087006F" w:rsidRDefault="00EF7F16" w:rsidP="00953076">
            <w:pPr>
              <w:jc w:val="center"/>
              <w:rPr>
                <w:color w:val="FFFFFF" w:themeColor="background1"/>
              </w:rPr>
            </w:pPr>
            <w:r w:rsidRPr="0087006F"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EF7F16" w:rsidRPr="0087006F" w:rsidRDefault="00EF7F16" w:rsidP="00953076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EF7F16" w:rsidRPr="0087006F" w:rsidRDefault="00EF7F16" w:rsidP="00953076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FILE_SIZE_MB</w:t>
            </w:r>
          </w:p>
        </w:tc>
        <w:tc>
          <w:tcPr>
            <w:tcW w:w="0" w:type="auto"/>
            <w:shd w:val="clear" w:color="auto" w:fill="1F4D7E"/>
          </w:tcPr>
          <w:p w:rsidR="00EF7F16" w:rsidRPr="0087006F" w:rsidRDefault="00EF7F16" w:rsidP="00953076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USED_SPACE_MB</w:t>
            </w:r>
          </w:p>
        </w:tc>
        <w:tc>
          <w:tcPr>
            <w:tcW w:w="0" w:type="auto"/>
            <w:shd w:val="clear" w:color="auto" w:fill="1F4D7E"/>
          </w:tcPr>
          <w:p w:rsidR="00EF7F16" w:rsidRPr="0087006F" w:rsidRDefault="00EF7F16" w:rsidP="00953076">
            <w:pPr>
              <w:rPr>
                <w:color w:val="FFFFFF" w:themeColor="background1"/>
              </w:rPr>
            </w:pPr>
            <w:r w:rsidRPr="0087006F">
              <w:rPr>
                <w:color w:val="FFFFFF" w:themeColor="background1"/>
              </w:rPr>
              <w:t>FREE_SPACE_MB</w:t>
            </w:r>
          </w:p>
        </w:tc>
      </w:tr>
      <w:tr w:rsidR="008D2139" w:rsidTr="00953076">
        <w:trPr>
          <w:trHeight w:hRule="exact" w:val="300"/>
        </w:trPr>
        <w:tc>
          <w:tcPr>
            <w:tcW w:w="0" w:type="auto"/>
          </w:tcPr>
          <w:p w:rsidR="008D2139" w:rsidRDefault="008D2139" w:rsidP="008D2139">
            <w:r>
              <w:t>1</w:t>
            </w:r>
          </w:p>
        </w:tc>
        <w:tc>
          <w:tcPr>
            <w:tcW w:w="0" w:type="auto"/>
          </w:tcPr>
          <w:p w:rsidR="008D2139" w:rsidRPr="00D254FF" w:rsidRDefault="008D2139" w:rsidP="008D2139">
            <w:r w:rsidRPr="00D254FF">
              <w:t>MSSQLSERVER</w:t>
            </w:r>
          </w:p>
        </w:tc>
        <w:tc>
          <w:tcPr>
            <w:tcW w:w="0" w:type="auto"/>
          </w:tcPr>
          <w:p w:rsidR="008D2139" w:rsidRPr="00D254FF" w:rsidRDefault="008D2139" w:rsidP="008D2139">
            <w:r w:rsidRPr="00D254FF">
              <w:t>72</w:t>
            </w:r>
          </w:p>
        </w:tc>
        <w:tc>
          <w:tcPr>
            <w:tcW w:w="0" w:type="auto"/>
          </w:tcPr>
          <w:p w:rsidR="008D2139" w:rsidRPr="00D254FF" w:rsidRDefault="008D2139" w:rsidP="008D2139">
            <w:r w:rsidRPr="00D254FF">
              <w:t>55</w:t>
            </w:r>
          </w:p>
        </w:tc>
        <w:tc>
          <w:tcPr>
            <w:tcW w:w="0" w:type="auto"/>
          </w:tcPr>
          <w:p w:rsidR="008D2139" w:rsidRDefault="008D2139" w:rsidP="008D2139">
            <w:r w:rsidRPr="00D254FF">
              <w:t>17</w:t>
            </w:r>
          </w:p>
        </w:tc>
      </w:tr>
    </w:tbl>
    <w:p w:rsidR="00EF7F16" w:rsidRDefault="00EF7F16" w:rsidP="00EF7F16"/>
    <w:p w:rsidR="00EF7F16" w:rsidRDefault="00EF7F16" w:rsidP="00EF7F16">
      <w:pPr>
        <w:pStyle w:val="Ttulo2"/>
        <w:spacing w:after="240"/>
      </w:pPr>
      <w:bookmarkStart w:id="382" w:name="_Toc155569902"/>
      <w:bookmarkStart w:id="383" w:name="_Toc158020627"/>
      <w:bookmarkStart w:id="384" w:name="_Toc161074695"/>
      <w:bookmarkStart w:id="385" w:name="_Toc166061961"/>
      <w:bookmarkStart w:id="386" w:name="_Toc168587964"/>
      <w:bookmarkStart w:id="387" w:name="_Toc171354608"/>
      <w:bookmarkStart w:id="388" w:name="_Toc173948211"/>
      <w:bookmarkStart w:id="389" w:name="_Toc176861499"/>
      <w:bookmarkStart w:id="390" w:name="_Toc229398472"/>
      <w:r>
        <w:t>Archivos de Base de Datos - MSSQLSEVER</w:t>
      </w:r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</w:p>
    <w:p w:rsidR="00EF7F16" w:rsidRDefault="00EF7F16" w:rsidP="00EF7F16">
      <w:pPr>
        <w:jc w:val="thaiDistribute"/>
      </w:pPr>
      <w:r>
        <w:rPr>
          <w:sz w:val="22"/>
        </w:rPr>
        <w:t>Información de tamaño de los archivos de las Bases de Datos.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429"/>
        <w:gridCol w:w="1256"/>
        <w:gridCol w:w="566"/>
        <w:gridCol w:w="1269"/>
        <w:gridCol w:w="1289"/>
        <w:gridCol w:w="4104"/>
        <w:gridCol w:w="1008"/>
      </w:tblGrid>
      <w:tr w:rsidR="00EF7F16" w:rsidTr="00953076">
        <w:trPr>
          <w:trHeight w:hRule="exact" w:val="300"/>
        </w:trPr>
        <w:tc>
          <w:tcPr>
            <w:tcW w:w="216" w:type="pct"/>
            <w:shd w:val="clear" w:color="auto" w:fill="1F4D7E"/>
          </w:tcPr>
          <w:p w:rsidR="00EF7F16" w:rsidRPr="009A25DC" w:rsidRDefault="00EF7F16" w:rsidP="0095307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633" w:type="pct"/>
            <w:shd w:val="clear" w:color="auto" w:fill="1F4D7E"/>
          </w:tcPr>
          <w:p w:rsidR="00EF7F16" w:rsidRPr="009A25DC" w:rsidRDefault="00EF7F16" w:rsidP="00953076">
            <w:pPr>
              <w:jc w:val="center"/>
              <w:rPr>
                <w:b/>
                <w:color w:val="FFFFFF"/>
              </w:rPr>
            </w:pPr>
            <w:r w:rsidRPr="009A25DC">
              <w:rPr>
                <w:b/>
                <w:color w:val="FFFFFF"/>
              </w:rPr>
              <w:t>DATABASE_NAME</w:t>
            </w:r>
          </w:p>
        </w:tc>
        <w:tc>
          <w:tcPr>
            <w:tcW w:w="285" w:type="pct"/>
            <w:shd w:val="clear" w:color="auto" w:fill="1F4D7E"/>
          </w:tcPr>
          <w:p w:rsidR="00EF7F16" w:rsidRPr="009A25DC" w:rsidRDefault="00EF7F16" w:rsidP="00953076">
            <w:pPr>
              <w:jc w:val="center"/>
              <w:rPr>
                <w:b/>
                <w:color w:val="FFFFFF"/>
              </w:rPr>
            </w:pPr>
            <w:r w:rsidRPr="009A25DC">
              <w:rPr>
                <w:b/>
                <w:color w:val="FFFFFF"/>
              </w:rPr>
              <w:t>TYPE</w:t>
            </w:r>
          </w:p>
        </w:tc>
        <w:tc>
          <w:tcPr>
            <w:tcW w:w="640" w:type="pct"/>
            <w:shd w:val="clear" w:color="auto" w:fill="1F4D7E"/>
          </w:tcPr>
          <w:p w:rsidR="00EF7F16" w:rsidRPr="009A25DC" w:rsidRDefault="00EF7F16" w:rsidP="00953076">
            <w:pPr>
              <w:jc w:val="center"/>
              <w:rPr>
                <w:b/>
                <w:color w:val="FFFFFF"/>
              </w:rPr>
            </w:pPr>
            <w:r w:rsidRPr="009A25DC">
              <w:rPr>
                <w:b/>
                <w:color w:val="FFFFFF"/>
              </w:rPr>
              <w:t>FILE_NAME</w:t>
            </w:r>
          </w:p>
        </w:tc>
        <w:tc>
          <w:tcPr>
            <w:tcW w:w="650" w:type="pct"/>
            <w:shd w:val="clear" w:color="auto" w:fill="1F4D7E"/>
          </w:tcPr>
          <w:p w:rsidR="00EF7F16" w:rsidRPr="009A25DC" w:rsidRDefault="00EF7F16" w:rsidP="00953076">
            <w:pPr>
              <w:jc w:val="center"/>
              <w:rPr>
                <w:b/>
                <w:color w:val="FFFFFF"/>
              </w:rPr>
            </w:pPr>
            <w:r w:rsidRPr="009A25DC">
              <w:rPr>
                <w:b/>
                <w:color w:val="FFFFFF"/>
              </w:rPr>
              <w:t>FILEGROUP_NAME</w:t>
            </w:r>
          </w:p>
        </w:tc>
        <w:tc>
          <w:tcPr>
            <w:tcW w:w="2068" w:type="pct"/>
            <w:shd w:val="clear" w:color="auto" w:fill="1F4D7E"/>
          </w:tcPr>
          <w:p w:rsidR="00EF7F16" w:rsidRPr="009A25DC" w:rsidRDefault="00EF7F16" w:rsidP="00953076">
            <w:pPr>
              <w:jc w:val="center"/>
              <w:rPr>
                <w:b/>
                <w:color w:val="FFFFFF"/>
              </w:rPr>
            </w:pPr>
            <w:r w:rsidRPr="009A25DC">
              <w:rPr>
                <w:b/>
                <w:color w:val="FFFFFF"/>
              </w:rPr>
              <w:t>FILE_LOCATION</w:t>
            </w:r>
          </w:p>
        </w:tc>
        <w:tc>
          <w:tcPr>
            <w:tcW w:w="508" w:type="pct"/>
            <w:shd w:val="clear" w:color="auto" w:fill="1F4D7E"/>
          </w:tcPr>
          <w:p w:rsidR="00EF7F16" w:rsidRPr="009A25DC" w:rsidRDefault="00EF7F16" w:rsidP="00953076">
            <w:pPr>
              <w:jc w:val="center"/>
              <w:rPr>
                <w:b/>
                <w:color w:val="FFFFFF"/>
              </w:rPr>
            </w:pPr>
            <w:r w:rsidRPr="009A25DC">
              <w:rPr>
                <w:b/>
                <w:color w:val="FFFFFF"/>
              </w:rPr>
              <w:t>FILE_SIZE_MB</w:t>
            </w:r>
          </w:p>
        </w:tc>
      </w:tr>
      <w:tr w:rsidR="008D2139" w:rsidTr="00953076">
        <w:trPr>
          <w:trHeight w:hRule="exact" w:val="808"/>
        </w:trPr>
        <w:tc>
          <w:tcPr>
            <w:tcW w:w="216" w:type="pct"/>
          </w:tcPr>
          <w:p w:rsidR="008D2139" w:rsidRPr="00781ECD" w:rsidRDefault="008D2139" w:rsidP="008D2139">
            <w:r>
              <w:t>1</w:t>
            </w:r>
          </w:p>
        </w:tc>
        <w:tc>
          <w:tcPr>
            <w:tcW w:w="633" w:type="pct"/>
          </w:tcPr>
          <w:p w:rsidR="008D2139" w:rsidRPr="00C70292" w:rsidRDefault="008D2139" w:rsidP="008D2139">
            <w:r w:rsidRPr="00C70292">
              <w:t>MSSQLSERVER</w:t>
            </w:r>
          </w:p>
        </w:tc>
        <w:tc>
          <w:tcPr>
            <w:tcW w:w="285" w:type="pct"/>
          </w:tcPr>
          <w:p w:rsidR="008D2139" w:rsidRPr="00C70292" w:rsidRDefault="008D2139" w:rsidP="008D2139">
            <w:r w:rsidRPr="00C70292">
              <w:t>ROWS</w:t>
            </w:r>
          </w:p>
        </w:tc>
        <w:tc>
          <w:tcPr>
            <w:tcW w:w="640" w:type="pct"/>
          </w:tcPr>
          <w:p w:rsidR="008D2139" w:rsidRPr="00C70292" w:rsidRDefault="008D2139" w:rsidP="008D2139">
            <w:r w:rsidRPr="00C70292">
              <w:t>MSSQLSERVER</w:t>
            </w:r>
          </w:p>
        </w:tc>
        <w:tc>
          <w:tcPr>
            <w:tcW w:w="650" w:type="pct"/>
          </w:tcPr>
          <w:p w:rsidR="008D2139" w:rsidRPr="00C70292" w:rsidRDefault="008D2139" w:rsidP="008D2139">
            <w:r w:rsidRPr="00C70292">
              <w:t>PRIMARY</w:t>
            </w:r>
          </w:p>
        </w:tc>
        <w:tc>
          <w:tcPr>
            <w:tcW w:w="2068" w:type="pct"/>
          </w:tcPr>
          <w:p w:rsidR="008D2139" w:rsidRPr="00C70292" w:rsidRDefault="008D2139" w:rsidP="008D2139">
            <w:r w:rsidRPr="00C70292">
              <w:t>C:\Program Files\Microsoft SQL Server\MSSQL13.MSSQLSERVER\MSSQL\DATA\MSSQLSERVER.mdf</w:t>
            </w:r>
          </w:p>
        </w:tc>
        <w:tc>
          <w:tcPr>
            <w:tcW w:w="508" w:type="pct"/>
          </w:tcPr>
          <w:p w:rsidR="008D2139" w:rsidRPr="00C70292" w:rsidRDefault="008D2139" w:rsidP="008D2139">
            <w:r w:rsidRPr="00C70292">
              <w:t>72</w:t>
            </w:r>
          </w:p>
        </w:tc>
      </w:tr>
      <w:tr w:rsidR="008D2139" w:rsidTr="00953076">
        <w:trPr>
          <w:trHeight w:hRule="exact" w:val="848"/>
        </w:trPr>
        <w:tc>
          <w:tcPr>
            <w:tcW w:w="216" w:type="pct"/>
          </w:tcPr>
          <w:p w:rsidR="008D2139" w:rsidRPr="00781ECD" w:rsidRDefault="008D2139" w:rsidP="008D2139">
            <w:r>
              <w:t>2</w:t>
            </w:r>
          </w:p>
        </w:tc>
        <w:tc>
          <w:tcPr>
            <w:tcW w:w="633" w:type="pct"/>
          </w:tcPr>
          <w:p w:rsidR="008D2139" w:rsidRPr="00C70292" w:rsidRDefault="008D2139" w:rsidP="008D2139">
            <w:r w:rsidRPr="00C70292">
              <w:t>MSSQLSERVER</w:t>
            </w:r>
          </w:p>
        </w:tc>
        <w:tc>
          <w:tcPr>
            <w:tcW w:w="285" w:type="pct"/>
          </w:tcPr>
          <w:p w:rsidR="008D2139" w:rsidRPr="00C70292" w:rsidRDefault="008D2139" w:rsidP="008D2139">
            <w:r w:rsidRPr="00C70292">
              <w:t>LOG</w:t>
            </w:r>
          </w:p>
        </w:tc>
        <w:tc>
          <w:tcPr>
            <w:tcW w:w="640" w:type="pct"/>
          </w:tcPr>
          <w:p w:rsidR="008D2139" w:rsidRPr="00C70292" w:rsidRDefault="008D2139" w:rsidP="008D2139">
            <w:r w:rsidRPr="00C70292">
              <w:t>MSSQLSERVER_log</w:t>
            </w:r>
          </w:p>
        </w:tc>
        <w:tc>
          <w:tcPr>
            <w:tcW w:w="650" w:type="pct"/>
          </w:tcPr>
          <w:p w:rsidR="008D2139" w:rsidRPr="00C70292" w:rsidRDefault="008D2139" w:rsidP="008D2139">
            <w:r w:rsidRPr="00C70292">
              <w:t>NULL</w:t>
            </w:r>
          </w:p>
        </w:tc>
        <w:tc>
          <w:tcPr>
            <w:tcW w:w="2068" w:type="pct"/>
          </w:tcPr>
          <w:p w:rsidR="008D2139" w:rsidRPr="00C70292" w:rsidRDefault="008D2139" w:rsidP="008D2139">
            <w:r w:rsidRPr="00C70292">
              <w:t>C:\Program Files\Microsoft SQL Server\MSSQL13.MSSQLSERVER\MSSQL\DATA\MSSQLSERVER_log.ldf</w:t>
            </w:r>
          </w:p>
        </w:tc>
        <w:tc>
          <w:tcPr>
            <w:tcW w:w="508" w:type="pct"/>
          </w:tcPr>
          <w:p w:rsidR="008D2139" w:rsidRPr="00C70292" w:rsidRDefault="008D2139" w:rsidP="008D2139">
            <w:r w:rsidRPr="00C70292">
              <w:t>8</w:t>
            </w:r>
          </w:p>
        </w:tc>
      </w:tr>
    </w:tbl>
    <w:p w:rsidR="00EF7F16" w:rsidRDefault="00EF7F16" w:rsidP="00EF7F16"/>
    <w:p w:rsidR="00EF7F16" w:rsidRDefault="00EF7F16" w:rsidP="00EF7F16">
      <w:pPr>
        <w:pStyle w:val="Ttulo2"/>
      </w:pPr>
      <w:bookmarkStart w:id="391" w:name="_Toc155569903"/>
      <w:bookmarkStart w:id="392" w:name="_Toc158020628"/>
      <w:bookmarkStart w:id="393" w:name="_Toc161074696"/>
      <w:bookmarkStart w:id="394" w:name="_Toc166061962"/>
      <w:bookmarkStart w:id="395" w:name="_Toc168587965"/>
      <w:bookmarkStart w:id="396" w:name="_Toc171354609"/>
      <w:bookmarkStart w:id="397" w:name="_Toc173948212"/>
      <w:bookmarkStart w:id="398" w:name="_Toc176861500"/>
      <w:bookmarkStart w:id="399" w:name="_Toc229398473"/>
      <w:r>
        <w:t>Tablas que ocupan más Espacio - MSSQLSEVER</w:t>
      </w:r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</w:p>
    <w:p w:rsidR="00EF7F16" w:rsidRDefault="00EF7F16" w:rsidP="00EF7F16">
      <w:pPr>
        <w:jc w:val="thaiDistribute"/>
      </w:pPr>
    </w:p>
    <w:p w:rsidR="00EF7F16" w:rsidRDefault="00EF7F16" w:rsidP="00EF7F16">
      <w:pPr>
        <w:jc w:val="thaiDistribute"/>
      </w:pPr>
      <w:r>
        <w:rPr>
          <w:sz w:val="22"/>
        </w:rPr>
        <w:t>Listado de tablas que ocupan más espacio en la base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734"/>
        <w:gridCol w:w="1562"/>
        <w:gridCol w:w="1356"/>
        <w:gridCol w:w="944"/>
        <w:gridCol w:w="1348"/>
      </w:tblGrid>
      <w:tr w:rsidR="00EF7F16" w:rsidTr="00953076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F7F16" w:rsidRPr="009A25DC" w:rsidRDefault="00EF7F16" w:rsidP="0095307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EF7F16" w:rsidRPr="009A25DC" w:rsidRDefault="00EF7F16" w:rsidP="00953076">
            <w:pPr>
              <w:jc w:val="center"/>
              <w:rPr>
                <w:b/>
                <w:color w:val="FFFFFF"/>
              </w:rPr>
            </w:pPr>
            <w:r w:rsidRPr="009A25DC">
              <w:rPr>
                <w:b/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EF7F16" w:rsidRPr="009A25DC" w:rsidRDefault="00EF7F16" w:rsidP="00953076">
            <w:pPr>
              <w:jc w:val="center"/>
              <w:rPr>
                <w:b/>
                <w:color w:val="FFFFFF"/>
              </w:rPr>
            </w:pPr>
            <w:r w:rsidRPr="009A25DC">
              <w:rPr>
                <w:b/>
                <w:color w:val="FFFFFF"/>
              </w:rPr>
              <w:t>SCHEMA_NAME</w:t>
            </w:r>
          </w:p>
        </w:tc>
        <w:tc>
          <w:tcPr>
            <w:tcW w:w="0" w:type="auto"/>
            <w:shd w:val="clear" w:color="auto" w:fill="1F4D7E"/>
          </w:tcPr>
          <w:p w:rsidR="00EF7F16" w:rsidRPr="009A25DC" w:rsidRDefault="00EF7F16" w:rsidP="00953076">
            <w:pPr>
              <w:jc w:val="center"/>
              <w:rPr>
                <w:b/>
                <w:color w:val="FFFFFF"/>
              </w:rPr>
            </w:pPr>
            <w:r w:rsidRPr="009A25DC">
              <w:rPr>
                <w:b/>
                <w:color w:val="FFFFFF"/>
              </w:rPr>
              <w:t>TABLE_NAME</w:t>
            </w:r>
          </w:p>
        </w:tc>
        <w:tc>
          <w:tcPr>
            <w:tcW w:w="0" w:type="auto"/>
            <w:shd w:val="clear" w:color="auto" w:fill="1F4D7E"/>
          </w:tcPr>
          <w:p w:rsidR="00EF7F16" w:rsidRPr="009A25DC" w:rsidRDefault="00EF7F16" w:rsidP="00953076">
            <w:pPr>
              <w:jc w:val="center"/>
              <w:rPr>
                <w:b/>
                <w:color w:val="FFFFFF"/>
              </w:rPr>
            </w:pPr>
            <w:r w:rsidRPr="009A25DC">
              <w:rPr>
                <w:b/>
                <w:color w:val="FFFFFF"/>
              </w:rPr>
              <w:t>SIZE_MB</w:t>
            </w:r>
          </w:p>
        </w:tc>
        <w:tc>
          <w:tcPr>
            <w:tcW w:w="0" w:type="auto"/>
            <w:shd w:val="clear" w:color="auto" w:fill="1F4D7E"/>
          </w:tcPr>
          <w:p w:rsidR="00EF7F16" w:rsidRPr="009A25DC" w:rsidRDefault="00EF7F16" w:rsidP="00953076">
            <w:pPr>
              <w:jc w:val="center"/>
              <w:rPr>
                <w:b/>
                <w:color w:val="FFFFFF"/>
              </w:rPr>
            </w:pPr>
            <w:r w:rsidRPr="009A25DC">
              <w:rPr>
                <w:b/>
                <w:color w:val="FFFFFF"/>
              </w:rPr>
              <w:t>ROW_COUNT</w:t>
            </w:r>
          </w:p>
        </w:tc>
      </w:tr>
      <w:tr w:rsidR="008D2139" w:rsidTr="00953076">
        <w:trPr>
          <w:trHeight w:hRule="exact" w:val="300"/>
        </w:trPr>
        <w:tc>
          <w:tcPr>
            <w:tcW w:w="0" w:type="auto"/>
          </w:tcPr>
          <w:p w:rsidR="008D2139" w:rsidRPr="00AE3B93" w:rsidRDefault="008D2139" w:rsidP="008D2139">
            <w:r>
              <w:t>1</w:t>
            </w:r>
          </w:p>
        </w:tc>
        <w:tc>
          <w:tcPr>
            <w:tcW w:w="0" w:type="auto"/>
          </w:tcPr>
          <w:p w:rsidR="008D2139" w:rsidRPr="00353359" w:rsidRDefault="008D2139" w:rsidP="008D2139">
            <w:r w:rsidRPr="00353359">
              <w:t>MSSQLSERVER</w:t>
            </w:r>
          </w:p>
        </w:tc>
        <w:tc>
          <w:tcPr>
            <w:tcW w:w="0" w:type="auto"/>
          </w:tcPr>
          <w:p w:rsidR="008D2139" w:rsidRPr="00353359" w:rsidRDefault="008D2139" w:rsidP="008D2139">
            <w:r w:rsidRPr="00353359">
              <w:t>dbo</w:t>
            </w:r>
          </w:p>
        </w:tc>
        <w:tc>
          <w:tcPr>
            <w:tcW w:w="0" w:type="auto"/>
          </w:tcPr>
          <w:p w:rsidR="008D2139" w:rsidRPr="00353359" w:rsidRDefault="008D2139" w:rsidP="008D2139">
            <w:r w:rsidRPr="00353359">
              <w:t>AlarmDetail</w:t>
            </w:r>
          </w:p>
        </w:tc>
        <w:tc>
          <w:tcPr>
            <w:tcW w:w="0" w:type="auto"/>
          </w:tcPr>
          <w:p w:rsidR="008D2139" w:rsidRPr="00353359" w:rsidRDefault="008D2139" w:rsidP="008D2139">
            <w:r w:rsidRPr="00353359">
              <w:t>18</w:t>
            </w:r>
          </w:p>
        </w:tc>
        <w:tc>
          <w:tcPr>
            <w:tcW w:w="0" w:type="auto"/>
          </w:tcPr>
          <w:p w:rsidR="008D2139" w:rsidRPr="00353359" w:rsidRDefault="008D2139" w:rsidP="008D2139">
            <w:r w:rsidRPr="00353359">
              <w:t>78490</w:t>
            </w:r>
          </w:p>
        </w:tc>
      </w:tr>
      <w:tr w:rsidR="008D2139" w:rsidTr="00953076">
        <w:trPr>
          <w:trHeight w:hRule="exact" w:val="300"/>
        </w:trPr>
        <w:tc>
          <w:tcPr>
            <w:tcW w:w="0" w:type="auto"/>
          </w:tcPr>
          <w:p w:rsidR="008D2139" w:rsidRPr="00AE3B93" w:rsidRDefault="008D2139" w:rsidP="008D2139">
            <w:r>
              <w:t>2</w:t>
            </w:r>
          </w:p>
        </w:tc>
        <w:tc>
          <w:tcPr>
            <w:tcW w:w="0" w:type="auto"/>
          </w:tcPr>
          <w:p w:rsidR="008D2139" w:rsidRPr="00353359" w:rsidRDefault="008D2139" w:rsidP="008D2139">
            <w:r w:rsidRPr="00353359">
              <w:t>MSSQLSERVER</w:t>
            </w:r>
          </w:p>
        </w:tc>
        <w:tc>
          <w:tcPr>
            <w:tcW w:w="0" w:type="auto"/>
          </w:tcPr>
          <w:p w:rsidR="008D2139" w:rsidRPr="00353359" w:rsidRDefault="008D2139" w:rsidP="008D2139">
            <w:r w:rsidRPr="00353359">
              <w:t>dbo</w:t>
            </w:r>
          </w:p>
        </w:tc>
        <w:tc>
          <w:tcPr>
            <w:tcW w:w="0" w:type="auto"/>
          </w:tcPr>
          <w:p w:rsidR="008D2139" w:rsidRPr="00353359" w:rsidRDefault="008D2139" w:rsidP="008D2139">
            <w:r w:rsidRPr="00353359">
              <w:t>Comment</w:t>
            </w:r>
          </w:p>
        </w:tc>
        <w:tc>
          <w:tcPr>
            <w:tcW w:w="0" w:type="auto"/>
          </w:tcPr>
          <w:p w:rsidR="008D2139" w:rsidRPr="00353359" w:rsidRDefault="008D2139" w:rsidP="008D2139">
            <w:r w:rsidRPr="00353359">
              <w:t>15</w:t>
            </w:r>
          </w:p>
        </w:tc>
        <w:tc>
          <w:tcPr>
            <w:tcW w:w="0" w:type="auto"/>
          </w:tcPr>
          <w:p w:rsidR="008D2139" w:rsidRPr="00353359" w:rsidRDefault="008D2139" w:rsidP="008D2139">
            <w:r w:rsidRPr="00353359">
              <w:t>77485</w:t>
            </w:r>
          </w:p>
        </w:tc>
      </w:tr>
      <w:tr w:rsidR="008D2139" w:rsidTr="00953076">
        <w:trPr>
          <w:trHeight w:hRule="exact" w:val="300"/>
        </w:trPr>
        <w:tc>
          <w:tcPr>
            <w:tcW w:w="0" w:type="auto"/>
          </w:tcPr>
          <w:p w:rsidR="008D2139" w:rsidRPr="00AE3B93" w:rsidRDefault="008D2139" w:rsidP="008D2139">
            <w:r>
              <w:t>3</w:t>
            </w:r>
          </w:p>
        </w:tc>
        <w:tc>
          <w:tcPr>
            <w:tcW w:w="0" w:type="auto"/>
          </w:tcPr>
          <w:p w:rsidR="008D2139" w:rsidRPr="00353359" w:rsidRDefault="008D2139" w:rsidP="008D2139">
            <w:r w:rsidRPr="00353359">
              <w:t>MSSQLSERVER</w:t>
            </w:r>
          </w:p>
        </w:tc>
        <w:tc>
          <w:tcPr>
            <w:tcW w:w="0" w:type="auto"/>
          </w:tcPr>
          <w:p w:rsidR="008D2139" w:rsidRPr="00353359" w:rsidRDefault="008D2139" w:rsidP="008D2139">
            <w:r w:rsidRPr="00353359">
              <w:t>dbo</w:t>
            </w:r>
          </w:p>
        </w:tc>
        <w:tc>
          <w:tcPr>
            <w:tcW w:w="0" w:type="auto"/>
          </w:tcPr>
          <w:p w:rsidR="008D2139" w:rsidRPr="00353359" w:rsidRDefault="008D2139" w:rsidP="008D2139">
            <w:r w:rsidRPr="00353359">
              <w:t>AlarmMaster</w:t>
            </w:r>
          </w:p>
        </w:tc>
        <w:tc>
          <w:tcPr>
            <w:tcW w:w="0" w:type="auto"/>
          </w:tcPr>
          <w:p w:rsidR="008D2139" w:rsidRPr="00353359" w:rsidRDefault="008D2139" w:rsidP="008D2139">
            <w:r w:rsidRPr="00353359">
              <w:t>13</w:t>
            </w:r>
          </w:p>
        </w:tc>
        <w:tc>
          <w:tcPr>
            <w:tcW w:w="0" w:type="auto"/>
          </w:tcPr>
          <w:p w:rsidR="008D2139" w:rsidRPr="00353359" w:rsidRDefault="008D2139" w:rsidP="008D2139">
            <w:r w:rsidRPr="00353359">
              <w:t>38252</w:t>
            </w:r>
          </w:p>
        </w:tc>
      </w:tr>
    </w:tbl>
    <w:p w:rsidR="00EF7F16" w:rsidRDefault="00EF7F16" w:rsidP="00EF7F16"/>
    <w:p w:rsidR="00EF7F16" w:rsidRPr="00483A39" w:rsidRDefault="00EF7F16" w:rsidP="00EF7F16">
      <w:pPr>
        <w:pStyle w:val="Ttulo1"/>
        <w:rPr>
          <w:b/>
        </w:rPr>
      </w:pPr>
      <w:bookmarkStart w:id="400" w:name="_Toc229398474"/>
      <w:r w:rsidRPr="00483A39">
        <w:rPr>
          <w:b/>
        </w:rPr>
        <w:t>BASE DATOS - vFIN-HMI-TWS1 (</w:t>
      </w:r>
      <w:r w:rsidRPr="00CD0EA8">
        <w:rPr>
          <w:b/>
        </w:rPr>
        <w:t>172.25.91.42</w:t>
      </w:r>
      <w:r w:rsidRPr="00483A39">
        <w:rPr>
          <w:b/>
        </w:rPr>
        <w:t>) - MSSQL</w:t>
      </w:r>
      <w:bookmarkEnd w:id="400"/>
    </w:p>
    <w:p w:rsidR="00EF7F16" w:rsidRDefault="00EF7F16" w:rsidP="00EF7F16">
      <w:pPr>
        <w:jc w:val="thaiDistribute"/>
      </w:pPr>
    </w:p>
    <w:p w:rsidR="00EF7F16" w:rsidRDefault="00EF7F16" w:rsidP="00EF7F16">
      <w:pPr>
        <w:pStyle w:val="Ttulo2"/>
      </w:pPr>
      <w:bookmarkStart w:id="401" w:name="_Toc171354563"/>
      <w:bookmarkStart w:id="402" w:name="_Toc173948165"/>
      <w:bookmarkStart w:id="403" w:name="_Toc176861466"/>
      <w:bookmarkStart w:id="404" w:name="_Toc229398475"/>
      <w:r>
        <w:t>Crecimiento de la base de Datos - MSSQL</w:t>
      </w:r>
      <w:bookmarkEnd w:id="401"/>
      <w:bookmarkEnd w:id="402"/>
      <w:bookmarkEnd w:id="403"/>
      <w:bookmarkEnd w:id="404"/>
    </w:p>
    <w:p w:rsidR="00EF7F16" w:rsidRDefault="00EF7F16" w:rsidP="00EF7F16">
      <w:pPr>
        <w:jc w:val="thaiDistribute"/>
      </w:pPr>
    </w:p>
    <w:p w:rsidR="00EF7F16" w:rsidRDefault="00EF7F16" w:rsidP="00EF7F16">
      <w:pPr>
        <w:jc w:val="thaiDistribute"/>
      </w:pPr>
      <w:r>
        <w:rPr>
          <w:sz w:val="22"/>
        </w:rPr>
        <w:t xml:space="preserve">Crecimiento mensual de la Base de Datos, tamaño total de Base de Datos al finalizar el mes de </w:t>
      </w:r>
      <w:r w:rsidR="00AF52B4">
        <w:rPr>
          <w:sz w:val="22"/>
        </w:rPr>
        <w:t>abril</w:t>
      </w:r>
      <w:r>
        <w:rPr>
          <w:sz w:val="22"/>
        </w:rPr>
        <w:t>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408"/>
        <w:gridCol w:w="611"/>
      </w:tblGrid>
      <w:tr w:rsidR="00EF7F16" w:rsidTr="00953076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Base de Datos</w:t>
            </w:r>
          </w:p>
        </w:tc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Peso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1</w:t>
            </w:r>
          </w:p>
        </w:tc>
        <w:tc>
          <w:tcPr>
            <w:tcW w:w="0" w:type="auto"/>
          </w:tcPr>
          <w:p w:rsidR="003C35D4" w:rsidRPr="000A1C22" w:rsidRDefault="003C35D4" w:rsidP="003C35D4">
            <w:r w:rsidRPr="000A1C22">
              <w:t>master</w:t>
            </w:r>
          </w:p>
        </w:tc>
        <w:tc>
          <w:tcPr>
            <w:tcW w:w="0" w:type="auto"/>
          </w:tcPr>
          <w:p w:rsidR="003C35D4" w:rsidRPr="000A1C22" w:rsidRDefault="003C35D4" w:rsidP="003C35D4">
            <w:r w:rsidRPr="000A1C22">
              <w:t>6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2</w:t>
            </w:r>
          </w:p>
        </w:tc>
        <w:tc>
          <w:tcPr>
            <w:tcW w:w="0" w:type="auto"/>
          </w:tcPr>
          <w:p w:rsidR="003C35D4" w:rsidRPr="000A1C22" w:rsidRDefault="003C35D4" w:rsidP="003C35D4">
            <w:r w:rsidRPr="000A1C22">
              <w:t>model</w:t>
            </w:r>
          </w:p>
        </w:tc>
        <w:tc>
          <w:tcPr>
            <w:tcW w:w="0" w:type="auto"/>
          </w:tcPr>
          <w:p w:rsidR="003C35D4" w:rsidRPr="000A1C22" w:rsidRDefault="003C35D4" w:rsidP="003C35D4">
            <w:r w:rsidRPr="000A1C22">
              <w:t>16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3</w:t>
            </w:r>
          </w:p>
        </w:tc>
        <w:tc>
          <w:tcPr>
            <w:tcW w:w="0" w:type="auto"/>
          </w:tcPr>
          <w:p w:rsidR="003C35D4" w:rsidRPr="000A1C22" w:rsidRDefault="003C35D4" w:rsidP="003C35D4">
            <w:r w:rsidRPr="000A1C22">
              <w:t>msdb</w:t>
            </w:r>
          </w:p>
        </w:tc>
        <w:tc>
          <w:tcPr>
            <w:tcW w:w="0" w:type="auto"/>
          </w:tcPr>
          <w:p w:rsidR="003C35D4" w:rsidRPr="000A1C22" w:rsidRDefault="003C35D4" w:rsidP="003C35D4">
            <w:r w:rsidRPr="000A1C22">
              <w:t>47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4</w:t>
            </w:r>
          </w:p>
        </w:tc>
        <w:tc>
          <w:tcPr>
            <w:tcW w:w="0" w:type="auto"/>
          </w:tcPr>
          <w:p w:rsidR="003C35D4" w:rsidRPr="000A1C22" w:rsidRDefault="003C35D4" w:rsidP="003C35D4">
            <w:r w:rsidRPr="000A1C22">
              <w:t>MSSQLSERVER</w:t>
            </w:r>
          </w:p>
        </w:tc>
        <w:tc>
          <w:tcPr>
            <w:tcW w:w="0" w:type="auto"/>
          </w:tcPr>
          <w:p w:rsidR="003C35D4" w:rsidRPr="000A1C22" w:rsidRDefault="003C35D4" w:rsidP="003C35D4">
            <w:r w:rsidRPr="000A1C22">
              <w:t>208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5</w:t>
            </w:r>
          </w:p>
        </w:tc>
        <w:tc>
          <w:tcPr>
            <w:tcW w:w="0" w:type="auto"/>
          </w:tcPr>
          <w:p w:rsidR="003C35D4" w:rsidRPr="000A1C22" w:rsidRDefault="003C35D4" w:rsidP="003C35D4">
            <w:r w:rsidRPr="000A1C22">
              <w:t>tempdb</w:t>
            </w:r>
          </w:p>
        </w:tc>
        <w:tc>
          <w:tcPr>
            <w:tcW w:w="0" w:type="auto"/>
          </w:tcPr>
          <w:p w:rsidR="003C35D4" w:rsidRDefault="003C35D4" w:rsidP="003C35D4">
            <w:r w:rsidRPr="000A1C22">
              <w:t>16</w:t>
            </w:r>
          </w:p>
        </w:tc>
      </w:tr>
    </w:tbl>
    <w:p w:rsidR="00EF7F16" w:rsidRDefault="00EF7F16" w:rsidP="00EF7F16">
      <w:r>
        <w:br/>
      </w:r>
    </w:p>
    <w:p w:rsidR="00EF7F16" w:rsidRDefault="00EF7F16" w:rsidP="00EF7F16">
      <w:pPr>
        <w:pStyle w:val="Ttulo2"/>
      </w:pPr>
      <w:bookmarkStart w:id="405" w:name="_Toc171354564"/>
      <w:bookmarkStart w:id="406" w:name="_Toc173948166"/>
      <w:bookmarkStart w:id="407" w:name="_Toc176861467"/>
      <w:bookmarkStart w:id="408" w:name="_Toc229398476"/>
      <w:r>
        <w:t>Servicios - MSSQL</w:t>
      </w:r>
      <w:bookmarkEnd w:id="405"/>
      <w:bookmarkEnd w:id="406"/>
      <w:bookmarkEnd w:id="407"/>
      <w:bookmarkEnd w:id="408"/>
    </w:p>
    <w:p w:rsidR="00EF7F16" w:rsidRDefault="00EF7F16" w:rsidP="00EF7F16">
      <w:pPr>
        <w:jc w:val="thaiDistribute"/>
      </w:pPr>
    </w:p>
    <w:p w:rsidR="00EF7F16" w:rsidRDefault="00EF7F16" w:rsidP="00EF7F16">
      <w:pPr>
        <w:jc w:val="thaiDistribute"/>
      </w:pPr>
      <w:r>
        <w:rPr>
          <w:sz w:val="22"/>
        </w:rPr>
        <w:t>Estado de Servicios.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4242"/>
        <w:gridCol w:w="3000"/>
        <w:gridCol w:w="1256"/>
        <w:gridCol w:w="896"/>
      </w:tblGrid>
      <w:tr w:rsidR="00EF7F16" w:rsidTr="00953076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lastRenderedPageBreak/>
              <w:t>Nro</w:t>
            </w:r>
          </w:p>
        </w:tc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Account</w:t>
            </w:r>
          </w:p>
        </w:tc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Startup Type</w:t>
            </w:r>
          </w:p>
        </w:tc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 w:rsidR="002963F2" w:rsidTr="00953076">
        <w:trPr>
          <w:trHeight w:hRule="exact" w:val="245"/>
        </w:trPr>
        <w:tc>
          <w:tcPr>
            <w:tcW w:w="0" w:type="auto"/>
          </w:tcPr>
          <w:p w:rsidR="002963F2" w:rsidRDefault="002963F2" w:rsidP="002963F2">
            <w:r>
              <w:t>1</w:t>
            </w:r>
          </w:p>
        </w:tc>
        <w:tc>
          <w:tcPr>
            <w:tcW w:w="0" w:type="auto"/>
          </w:tcPr>
          <w:p w:rsidR="002963F2" w:rsidRPr="00DF4471" w:rsidRDefault="002963F2" w:rsidP="002963F2">
            <w:r w:rsidRPr="00DF4471">
              <w:t>SQL Server (MSSQLSERVER)</w:t>
            </w:r>
          </w:p>
        </w:tc>
        <w:tc>
          <w:tcPr>
            <w:tcW w:w="0" w:type="auto"/>
          </w:tcPr>
          <w:p w:rsidR="002963F2" w:rsidRPr="00DF4471" w:rsidRDefault="002963F2" w:rsidP="002963F2">
            <w:r w:rsidRPr="00DF4471">
              <w:t>NT Service\MSSQLSERVER</w:t>
            </w:r>
          </w:p>
        </w:tc>
        <w:tc>
          <w:tcPr>
            <w:tcW w:w="0" w:type="auto"/>
          </w:tcPr>
          <w:p w:rsidR="002963F2" w:rsidRPr="00DF4471" w:rsidRDefault="002963F2" w:rsidP="002963F2">
            <w:r w:rsidRPr="00DF4471">
              <w:t>Automatic</w:t>
            </w:r>
          </w:p>
        </w:tc>
        <w:tc>
          <w:tcPr>
            <w:tcW w:w="0" w:type="auto"/>
          </w:tcPr>
          <w:p w:rsidR="002963F2" w:rsidRPr="00DF4471" w:rsidRDefault="002963F2" w:rsidP="002963F2">
            <w:r w:rsidRPr="00DF4471">
              <w:t>Running</w:t>
            </w:r>
          </w:p>
        </w:tc>
      </w:tr>
      <w:tr w:rsidR="002963F2" w:rsidTr="00953076">
        <w:trPr>
          <w:trHeight w:hRule="exact" w:val="519"/>
        </w:trPr>
        <w:tc>
          <w:tcPr>
            <w:tcW w:w="0" w:type="auto"/>
          </w:tcPr>
          <w:p w:rsidR="002963F2" w:rsidRDefault="002963F2" w:rsidP="002963F2">
            <w:r>
              <w:t>2</w:t>
            </w:r>
          </w:p>
        </w:tc>
        <w:tc>
          <w:tcPr>
            <w:tcW w:w="0" w:type="auto"/>
          </w:tcPr>
          <w:p w:rsidR="002963F2" w:rsidRPr="00DF4471" w:rsidRDefault="002963F2" w:rsidP="002963F2">
            <w:r w:rsidRPr="00DF4471">
              <w:t>SQL Server Agent (MSSQLSERVER)</w:t>
            </w:r>
          </w:p>
        </w:tc>
        <w:tc>
          <w:tcPr>
            <w:tcW w:w="0" w:type="auto"/>
          </w:tcPr>
          <w:p w:rsidR="002963F2" w:rsidRPr="00DF4471" w:rsidRDefault="002963F2" w:rsidP="002963F2">
            <w:r w:rsidRPr="00DF4471">
              <w:t>NT AUTHORITY\NETWORKSERVICE</w:t>
            </w:r>
          </w:p>
        </w:tc>
        <w:tc>
          <w:tcPr>
            <w:tcW w:w="0" w:type="auto"/>
          </w:tcPr>
          <w:p w:rsidR="002963F2" w:rsidRPr="00DF4471" w:rsidRDefault="002963F2" w:rsidP="002963F2">
            <w:r w:rsidRPr="00DF4471">
              <w:t>Disabled</w:t>
            </w:r>
          </w:p>
        </w:tc>
        <w:tc>
          <w:tcPr>
            <w:tcW w:w="0" w:type="auto"/>
          </w:tcPr>
          <w:p w:rsidR="002963F2" w:rsidRPr="00DF4471" w:rsidRDefault="002963F2" w:rsidP="002963F2">
            <w:r w:rsidRPr="00DF4471">
              <w:t>Stopped</w:t>
            </w:r>
          </w:p>
        </w:tc>
      </w:tr>
      <w:tr w:rsidR="002963F2" w:rsidTr="00953076">
        <w:trPr>
          <w:trHeight w:hRule="exact" w:val="561"/>
        </w:trPr>
        <w:tc>
          <w:tcPr>
            <w:tcW w:w="0" w:type="auto"/>
          </w:tcPr>
          <w:p w:rsidR="002963F2" w:rsidRDefault="002963F2" w:rsidP="002963F2">
            <w:r>
              <w:t>3</w:t>
            </w:r>
          </w:p>
        </w:tc>
        <w:tc>
          <w:tcPr>
            <w:tcW w:w="0" w:type="auto"/>
          </w:tcPr>
          <w:p w:rsidR="002963F2" w:rsidRPr="00DF4471" w:rsidRDefault="002963F2" w:rsidP="002963F2">
            <w:r w:rsidRPr="00DF4471">
              <w:t>SQL Full-text Filter Daemon Launcher (MSSQLSERVER)</w:t>
            </w:r>
          </w:p>
        </w:tc>
        <w:tc>
          <w:tcPr>
            <w:tcW w:w="0" w:type="auto"/>
          </w:tcPr>
          <w:p w:rsidR="002963F2" w:rsidRPr="00DF4471" w:rsidRDefault="002963F2" w:rsidP="002963F2">
            <w:r w:rsidRPr="00DF4471">
              <w:t>NT Service\MSSQLFDLauncher</w:t>
            </w:r>
          </w:p>
        </w:tc>
        <w:tc>
          <w:tcPr>
            <w:tcW w:w="0" w:type="auto"/>
          </w:tcPr>
          <w:p w:rsidR="002963F2" w:rsidRPr="00DF4471" w:rsidRDefault="002963F2" w:rsidP="002963F2">
            <w:r w:rsidRPr="00DF4471">
              <w:t>Automatic</w:t>
            </w:r>
          </w:p>
        </w:tc>
        <w:tc>
          <w:tcPr>
            <w:tcW w:w="0" w:type="auto"/>
          </w:tcPr>
          <w:p w:rsidR="002963F2" w:rsidRPr="00DF4471" w:rsidRDefault="002963F2" w:rsidP="002963F2">
            <w:r w:rsidRPr="00DF4471">
              <w:t>Running</w:t>
            </w:r>
          </w:p>
        </w:tc>
      </w:tr>
    </w:tbl>
    <w:p w:rsidR="00EF7F16" w:rsidRDefault="00EF7F16" w:rsidP="00EF7F16">
      <w:r>
        <w:br/>
      </w:r>
    </w:p>
    <w:p w:rsidR="00EF7F16" w:rsidRDefault="00EF7F16" w:rsidP="00EF7F16">
      <w:pPr>
        <w:pStyle w:val="Ttulo2"/>
      </w:pPr>
      <w:bookmarkStart w:id="409" w:name="_Toc171354565"/>
      <w:bookmarkStart w:id="410" w:name="_Toc173948167"/>
      <w:bookmarkStart w:id="411" w:name="_Toc176861468"/>
      <w:bookmarkStart w:id="412" w:name="_Toc229398477"/>
      <w:r>
        <w:t>Fecha de Creación de Base de Datos - MSSQL</w:t>
      </w:r>
      <w:bookmarkEnd w:id="409"/>
      <w:bookmarkEnd w:id="410"/>
      <w:bookmarkEnd w:id="411"/>
      <w:bookmarkEnd w:id="412"/>
    </w:p>
    <w:p w:rsidR="00EF7F16" w:rsidRDefault="00EF7F16" w:rsidP="00EF7F16">
      <w:pPr>
        <w:jc w:val="thaiDistribute"/>
      </w:pPr>
    </w:p>
    <w:p w:rsidR="00EF7F16" w:rsidRDefault="00EF7F16" w:rsidP="00EF7F16">
      <w:pPr>
        <w:jc w:val="thaiDistribute"/>
      </w:pPr>
      <w:r>
        <w:rPr>
          <w:sz w:val="22"/>
        </w:rPr>
        <w:t>Lista de Bases de Datos Ordenado por fecha de Creación.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408"/>
        <w:gridCol w:w="2265"/>
        <w:gridCol w:w="2842"/>
      </w:tblGrid>
      <w:tr w:rsidR="00EF7F16" w:rsidTr="00953076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Base de Datos</w:t>
            </w:r>
          </w:p>
        </w:tc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Fecha Creación</w:t>
            </w:r>
          </w:p>
        </w:tc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Collation de BD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1</w:t>
            </w:r>
          </w:p>
        </w:tc>
        <w:tc>
          <w:tcPr>
            <w:tcW w:w="0" w:type="auto"/>
          </w:tcPr>
          <w:p w:rsidR="003C35D4" w:rsidRPr="00CF4CD4" w:rsidRDefault="003C35D4" w:rsidP="003C35D4">
            <w:r w:rsidRPr="00CF4CD4">
              <w:t>master</w:t>
            </w:r>
          </w:p>
        </w:tc>
        <w:tc>
          <w:tcPr>
            <w:tcW w:w="0" w:type="auto"/>
          </w:tcPr>
          <w:p w:rsidR="003C35D4" w:rsidRPr="00CF4CD4" w:rsidRDefault="003C35D4" w:rsidP="003C35D4">
            <w:r w:rsidRPr="00CF4CD4">
              <w:t>2003-04-08 09:13:36.390</w:t>
            </w:r>
          </w:p>
        </w:tc>
        <w:tc>
          <w:tcPr>
            <w:tcW w:w="0" w:type="auto"/>
          </w:tcPr>
          <w:p w:rsidR="003C35D4" w:rsidRPr="00CF4CD4" w:rsidRDefault="003C35D4" w:rsidP="003C35D4">
            <w:r w:rsidRPr="00CF4CD4">
              <w:t>SQL_Latin1_General_CP1_CI_AS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2</w:t>
            </w:r>
          </w:p>
        </w:tc>
        <w:tc>
          <w:tcPr>
            <w:tcW w:w="0" w:type="auto"/>
          </w:tcPr>
          <w:p w:rsidR="003C35D4" w:rsidRPr="00CF4CD4" w:rsidRDefault="003C35D4" w:rsidP="003C35D4">
            <w:r w:rsidRPr="00CF4CD4">
              <w:t>model</w:t>
            </w:r>
          </w:p>
        </w:tc>
        <w:tc>
          <w:tcPr>
            <w:tcW w:w="0" w:type="auto"/>
          </w:tcPr>
          <w:p w:rsidR="003C35D4" w:rsidRPr="00CF4CD4" w:rsidRDefault="003C35D4" w:rsidP="003C35D4">
            <w:r w:rsidRPr="00CF4CD4">
              <w:t>2003-04-08 09:13:36.390</w:t>
            </w:r>
          </w:p>
        </w:tc>
        <w:tc>
          <w:tcPr>
            <w:tcW w:w="0" w:type="auto"/>
          </w:tcPr>
          <w:p w:rsidR="003C35D4" w:rsidRPr="00CF4CD4" w:rsidRDefault="003C35D4" w:rsidP="003C35D4">
            <w:r w:rsidRPr="00CF4CD4">
              <w:t>SQL_Latin1_General_CP1_CI_AS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3</w:t>
            </w:r>
          </w:p>
        </w:tc>
        <w:tc>
          <w:tcPr>
            <w:tcW w:w="0" w:type="auto"/>
          </w:tcPr>
          <w:p w:rsidR="003C35D4" w:rsidRPr="00CF4CD4" w:rsidRDefault="003C35D4" w:rsidP="003C35D4">
            <w:r w:rsidRPr="00CF4CD4">
              <w:t>msdb</w:t>
            </w:r>
          </w:p>
        </w:tc>
        <w:tc>
          <w:tcPr>
            <w:tcW w:w="0" w:type="auto"/>
          </w:tcPr>
          <w:p w:rsidR="003C35D4" w:rsidRPr="00CF4CD4" w:rsidRDefault="003C35D4" w:rsidP="003C35D4">
            <w:r w:rsidRPr="00CF4CD4">
              <w:t>2016-04-30 00:46:38.773</w:t>
            </w:r>
          </w:p>
        </w:tc>
        <w:tc>
          <w:tcPr>
            <w:tcW w:w="0" w:type="auto"/>
          </w:tcPr>
          <w:p w:rsidR="003C35D4" w:rsidRPr="00CF4CD4" w:rsidRDefault="003C35D4" w:rsidP="003C35D4">
            <w:r w:rsidRPr="00CF4CD4">
              <w:t>SQL_Latin1_General_CP1_CI_AS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4</w:t>
            </w:r>
          </w:p>
        </w:tc>
        <w:tc>
          <w:tcPr>
            <w:tcW w:w="0" w:type="auto"/>
          </w:tcPr>
          <w:p w:rsidR="003C35D4" w:rsidRPr="00CF4CD4" w:rsidRDefault="003C35D4" w:rsidP="003C35D4">
            <w:r w:rsidRPr="00CF4CD4">
              <w:t>MSSQLSERVER</w:t>
            </w:r>
          </w:p>
        </w:tc>
        <w:tc>
          <w:tcPr>
            <w:tcW w:w="0" w:type="auto"/>
          </w:tcPr>
          <w:p w:rsidR="003C35D4" w:rsidRPr="00CF4CD4" w:rsidRDefault="003C35D4" w:rsidP="003C35D4">
            <w:r w:rsidRPr="00CF4CD4">
              <w:t>2021-10-04 08:59:13.270</w:t>
            </w:r>
          </w:p>
        </w:tc>
        <w:tc>
          <w:tcPr>
            <w:tcW w:w="0" w:type="auto"/>
          </w:tcPr>
          <w:p w:rsidR="003C35D4" w:rsidRPr="00CF4CD4" w:rsidRDefault="003C35D4" w:rsidP="003C35D4">
            <w:r w:rsidRPr="00CF4CD4">
              <w:t>NULL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5</w:t>
            </w:r>
          </w:p>
        </w:tc>
        <w:tc>
          <w:tcPr>
            <w:tcW w:w="0" w:type="auto"/>
          </w:tcPr>
          <w:p w:rsidR="003C35D4" w:rsidRPr="00CF4CD4" w:rsidRDefault="003C35D4" w:rsidP="003C35D4">
            <w:r w:rsidRPr="00CF4CD4">
              <w:t>tempdb</w:t>
            </w:r>
          </w:p>
        </w:tc>
        <w:tc>
          <w:tcPr>
            <w:tcW w:w="0" w:type="auto"/>
          </w:tcPr>
          <w:p w:rsidR="003C35D4" w:rsidRPr="00CF4CD4" w:rsidRDefault="003C35D4" w:rsidP="003C35D4">
            <w:r w:rsidRPr="00CF4CD4">
              <w:t>2026-04-07 15:21:51.897</w:t>
            </w:r>
          </w:p>
        </w:tc>
        <w:tc>
          <w:tcPr>
            <w:tcW w:w="0" w:type="auto"/>
          </w:tcPr>
          <w:p w:rsidR="003C35D4" w:rsidRDefault="003C35D4" w:rsidP="003C35D4">
            <w:r w:rsidRPr="00CF4CD4">
              <w:t>SQL_Latin1_General_CP1_CI_AS</w:t>
            </w:r>
          </w:p>
        </w:tc>
      </w:tr>
    </w:tbl>
    <w:p w:rsidR="00EF7F16" w:rsidRDefault="00EF7F16" w:rsidP="00EF7F16">
      <w:r>
        <w:br/>
      </w:r>
    </w:p>
    <w:p w:rsidR="00EF7F16" w:rsidRDefault="00EF7F16" w:rsidP="00EF7F16">
      <w:pPr>
        <w:pStyle w:val="Ttulo2"/>
      </w:pPr>
      <w:bookmarkStart w:id="413" w:name="_Toc171354566"/>
      <w:bookmarkStart w:id="414" w:name="_Toc173948168"/>
      <w:bookmarkStart w:id="415" w:name="_Toc176861469"/>
      <w:bookmarkStart w:id="416" w:name="_Toc229398478"/>
      <w:r>
        <w:t>Memoria Utilizada - MSSQL</w:t>
      </w:r>
      <w:bookmarkEnd w:id="413"/>
      <w:bookmarkEnd w:id="414"/>
      <w:bookmarkEnd w:id="415"/>
      <w:bookmarkEnd w:id="416"/>
    </w:p>
    <w:p w:rsidR="00EF7F16" w:rsidRDefault="00EF7F16" w:rsidP="00EF7F16">
      <w:pPr>
        <w:jc w:val="thaiDistribute"/>
      </w:pPr>
    </w:p>
    <w:p w:rsidR="00EF7F16" w:rsidRDefault="00EF7F16" w:rsidP="00EF7F16">
      <w:pPr>
        <w:jc w:val="thaiDistribute"/>
      </w:pPr>
      <w:r>
        <w:rPr>
          <w:sz w:val="22"/>
        </w:rPr>
        <w:t>Memoria Utilizada.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540"/>
        <w:gridCol w:w="967"/>
      </w:tblGrid>
      <w:tr w:rsidR="00EF7F16" w:rsidTr="00953076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MB Used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1</w:t>
            </w:r>
          </w:p>
        </w:tc>
        <w:tc>
          <w:tcPr>
            <w:tcW w:w="0" w:type="auto"/>
          </w:tcPr>
          <w:p w:rsidR="003C35D4" w:rsidRPr="008229F0" w:rsidRDefault="003C35D4" w:rsidP="003C35D4">
            <w:r w:rsidRPr="008229F0">
              <w:t>MAX SERVER MEMORY (MB)</w:t>
            </w:r>
          </w:p>
        </w:tc>
        <w:tc>
          <w:tcPr>
            <w:tcW w:w="0" w:type="auto"/>
          </w:tcPr>
          <w:p w:rsidR="003C35D4" w:rsidRPr="008229F0" w:rsidRDefault="003C35D4" w:rsidP="003C35D4">
            <w:r w:rsidRPr="008229F0">
              <w:t>5120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2</w:t>
            </w:r>
          </w:p>
        </w:tc>
        <w:tc>
          <w:tcPr>
            <w:tcW w:w="0" w:type="auto"/>
          </w:tcPr>
          <w:p w:rsidR="003C35D4" w:rsidRPr="008229F0" w:rsidRDefault="003C35D4" w:rsidP="003C35D4">
            <w:r w:rsidRPr="008229F0">
              <w:t>MSDB</w:t>
            </w:r>
          </w:p>
        </w:tc>
        <w:tc>
          <w:tcPr>
            <w:tcW w:w="0" w:type="auto"/>
          </w:tcPr>
          <w:p w:rsidR="003C35D4" w:rsidRPr="008229F0" w:rsidRDefault="003C35D4" w:rsidP="003C35D4">
            <w:r w:rsidRPr="008229F0">
              <w:t>10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3</w:t>
            </w:r>
          </w:p>
        </w:tc>
        <w:tc>
          <w:tcPr>
            <w:tcW w:w="0" w:type="auto"/>
          </w:tcPr>
          <w:p w:rsidR="003C35D4" w:rsidRPr="008229F0" w:rsidRDefault="003C35D4" w:rsidP="003C35D4">
            <w:r w:rsidRPr="008229F0">
              <w:t>TEMPDB</w:t>
            </w:r>
          </w:p>
        </w:tc>
        <w:tc>
          <w:tcPr>
            <w:tcW w:w="0" w:type="auto"/>
          </w:tcPr>
          <w:p w:rsidR="003C35D4" w:rsidRPr="008229F0" w:rsidRDefault="003C35D4" w:rsidP="003C35D4">
            <w:r w:rsidRPr="008229F0">
              <w:t>2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4</w:t>
            </w:r>
          </w:p>
        </w:tc>
        <w:tc>
          <w:tcPr>
            <w:tcW w:w="0" w:type="auto"/>
          </w:tcPr>
          <w:p w:rsidR="003C35D4" w:rsidRPr="008229F0" w:rsidRDefault="003C35D4" w:rsidP="003C35D4">
            <w:r w:rsidRPr="008229F0">
              <w:t>MASTER</w:t>
            </w:r>
          </w:p>
        </w:tc>
        <w:tc>
          <w:tcPr>
            <w:tcW w:w="0" w:type="auto"/>
          </w:tcPr>
          <w:p w:rsidR="003C35D4" w:rsidRPr="008229F0" w:rsidRDefault="003C35D4" w:rsidP="003C35D4">
            <w:r w:rsidRPr="008229F0">
              <w:t>1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5</w:t>
            </w:r>
          </w:p>
        </w:tc>
        <w:tc>
          <w:tcPr>
            <w:tcW w:w="0" w:type="auto"/>
          </w:tcPr>
          <w:p w:rsidR="003C35D4" w:rsidRPr="008229F0" w:rsidRDefault="003C35D4" w:rsidP="003C35D4">
            <w:r w:rsidRPr="008229F0">
              <w:t>MODEL</w:t>
            </w:r>
          </w:p>
        </w:tc>
        <w:tc>
          <w:tcPr>
            <w:tcW w:w="0" w:type="auto"/>
          </w:tcPr>
          <w:p w:rsidR="003C35D4" w:rsidRDefault="003C35D4" w:rsidP="003C35D4">
            <w:r w:rsidRPr="008229F0">
              <w:t>0</w:t>
            </w:r>
          </w:p>
        </w:tc>
      </w:tr>
    </w:tbl>
    <w:p w:rsidR="00EF7F16" w:rsidRDefault="00EF7F16" w:rsidP="00EF7F16"/>
    <w:p w:rsidR="00EF7F16" w:rsidRDefault="00EF7F16" w:rsidP="00EF7F16">
      <w:pPr>
        <w:pStyle w:val="Ttulo2"/>
      </w:pPr>
      <w:bookmarkStart w:id="417" w:name="_Toc171354567"/>
      <w:bookmarkStart w:id="418" w:name="_Toc173948169"/>
      <w:bookmarkStart w:id="419" w:name="_Toc176861470"/>
      <w:bookmarkStart w:id="420" w:name="_Toc229398479"/>
      <w:r>
        <w:t>Usuarios con Rol Sysadmin - MSSQL</w:t>
      </w:r>
      <w:bookmarkEnd w:id="417"/>
      <w:bookmarkEnd w:id="418"/>
      <w:bookmarkEnd w:id="419"/>
      <w:bookmarkEnd w:id="420"/>
    </w:p>
    <w:p w:rsidR="00EF7F16" w:rsidRDefault="00EF7F16" w:rsidP="00EF7F16">
      <w:pPr>
        <w:jc w:val="thaiDistribute"/>
      </w:pPr>
    </w:p>
    <w:p w:rsidR="00EF7F16" w:rsidRDefault="00EF7F16" w:rsidP="00EF7F16">
      <w:pPr>
        <w:jc w:val="thaiDistribute"/>
      </w:pPr>
      <w:r>
        <w:rPr>
          <w:sz w:val="22"/>
        </w:rPr>
        <w:t>Lista de usuarios con Rol Sysadmin.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338"/>
        <w:gridCol w:w="2265"/>
        <w:gridCol w:w="2265"/>
        <w:gridCol w:w="1369"/>
      </w:tblGrid>
      <w:tr w:rsidR="00EF7F16" w:rsidTr="00953076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Usuario</w:t>
            </w:r>
          </w:p>
        </w:tc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Fecha creación</w:t>
            </w:r>
          </w:p>
        </w:tc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Fecha modificación</w:t>
            </w:r>
          </w:p>
        </w:tc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Base de datos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1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sa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2003-04-08 09:10:35.460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2019-11-26 11:26:22.523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master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2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BUILTIN\Administrators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2019-11-14 18:45:34.813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2019-11-14 18:45:34.823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master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3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NT SERVICE\SQLWriter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2019-11-14 18:45:34.827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2019-11-14 18:45:34.837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master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4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NT SERVICE\Winmgmt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2019-11-14 18:45:34.830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2019-11-14 18:45:34.840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master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5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NT Service\MSSQLSERVER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2019-11-14 18:45:34.833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2019-11-14 18:45:34.843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master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6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cnv_admindba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2021-09-21 09:31:14.067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2021-09-21 09:31:14.080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master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7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canvia_dba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2022-08-26 16:07:02.080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2022-08-26 16:07:02.093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master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8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VFIN-HMI-TWS1\cnvmnt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2025-02-03 14:31:44.200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2025-02-03 14:31:44.217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master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9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ZABBIX_MON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2025-02-07 16:39:00.377</w:t>
            </w:r>
          </w:p>
        </w:tc>
        <w:tc>
          <w:tcPr>
            <w:tcW w:w="0" w:type="auto"/>
          </w:tcPr>
          <w:p w:rsidR="003C35D4" w:rsidRPr="00F14403" w:rsidRDefault="003C35D4" w:rsidP="003C35D4">
            <w:r w:rsidRPr="00F14403">
              <w:t>2025-02-07 16:39:00.390</w:t>
            </w:r>
          </w:p>
        </w:tc>
        <w:tc>
          <w:tcPr>
            <w:tcW w:w="0" w:type="auto"/>
          </w:tcPr>
          <w:p w:rsidR="003C35D4" w:rsidRDefault="003C35D4" w:rsidP="003C35D4">
            <w:r w:rsidRPr="00F14403">
              <w:t>master</w:t>
            </w:r>
          </w:p>
        </w:tc>
      </w:tr>
    </w:tbl>
    <w:p w:rsidR="00EF7F16" w:rsidRDefault="00EF7F16" w:rsidP="00EF7F16"/>
    <w:p w:rsidR="00EF7F16" w:rsidRDefault="00EF7F16" w:rsidP="00EF7F16">
      <w:pPr>
        <w:pStyle w:val="Ttulo2"/>
      </w:pPr>
      <w:bookmarkStart w:id="421" w:name="_Toc171354568"/>
      <w:bookmarkStart w:id="422" w:name="_Toc173948170"/>
      <w:bookmarkStart w:id="423" w:name="_Toc176861471"/>
      <w:bookmarkStart w:id="424" w:name="_Toc229398480"/>
      <w:r>
        <w:lastRenderedPageBreak/>
        <w:t>Backups - MSSQL</w:t>
      </w:r>
      <w:bookmarkEnd w:id="421"/>
      <w:bookmarkEnd w:id="422"/>
      <w:bookmarkEnd w:id="423"/>
      <w:bookmarkEnd w:id="424"/>
    </w:p>
    <w:p w:rsidR="00EF7F16" w:rsidRDefault="00EF7F16" w:rsidP="00EF7F16">
      <w:pPr>
        <w:jc w:val="thaiDistribute"/>
      </w:pPr>
    </w:p>
    <w:p w:rsidR="00EF7F16" w:rsidRDefault="00EF7F16" w:rsidP="00EF7F16">
      <w:pPr>
        <w:jc w:val="thaiDistribute"/>
      </w:pPr>
      <w:r>
        <w:rPr>
          <w:sz w:val="22"/>
        </w:rPr>
        <w:t>Lista de Backups de Bases de Datos.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664"/>
        <w:gridCol w:w="1937"/>
        <w:gridCol w:w="1602"/>
        <w:gridCol w:w="2859"/>
        <w:gridCol w:w="2859"/>
      </w:tblGrid>
      <w:tr w:rsidR="00EF7F16" w:rsidTr="00953076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Database Name</w:t>
            </w:r>
          </w:p>
        </w:tc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Backup Type</w:t>
            </w:r>
          </w:p>
        </w:tc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Fecha Inicio</w:t>
            </w:r>
          </w:p>
        </w:tc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Fecha Fin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1</w:t>
            </w:r>
          </w:p>
        </w:tc>
        <w:tc>
          <w:tcPr>
            <w:tcW w:w="0" w:type="auto"/>
          </w:tcPr>
          <w:p w:rsidR="003C35D4" w:rsidRPr="00A92B6A" w:rsidRDefault="003C35D4" w:rsidP="003C35D4">
            <w:r w:rsidRPr="00A92B6A">
              <w:t>MSSQLSERVER</w:t>
            </w:r>
          </w:p>
        </w:tc>
        <w:tc>
          <w:tcPr>
            <w:tcW w:w="0" w:type="auto"/>
          </w:tcPr>
          <w:p w:rsidR="003C35D4" w:rsidRPr="00A92B6A" w:rsidRDefault="003C35D4" w:rsidP="003C35D4">
            <w:r w:rsidRPr="00A92B6A">
              <w:t>Full backup</w:t>
            </w:r>
          </w:p>
        </w:tc>
        <w:tc>
          <w:tcPr>
            <w:tcW w:w="0" w:type="auto"/>
          </w:tcPr>
          <w:p w:rsidR="003C35D4" w:rsidRPr="00A92B6A" w:rsidRDefault="003C35D4" w:rsidP="003C35D4">
            <w:r w:rsidRPr="00A92B6A">
              <w:t>2026-04-30 06:10:02.000</w:t>
            </w:r>
          </w:p>
        </w:tc>
        <w:tc>
          <w:tcPr>
            <w:tcW w:w="0" w:type="auto"/>
          </w:tcPr>
          <w:p w:rsidR="003C35D4" w:rsidRPr="00A92B6A" w:rsidRDefault="003C35D4" w:rsidP="003C35D4">
            <w:r w:rsidRPr="00A92B6A">
              <w:t>2026-04-30 06:10:05.000</w:t>
            </w:r>
          </w:p>
        </w:tc>
      </w:tr>
    </w:tbl>
    <w:p w:rsidR="00EF7F16" w:rsidRPr="006C26D5" w:rsidRDefault="00EF7F16" w:rsidP="00EF7F16">
      <w:bookmarkStart w:id="425" w:name="_Toc171354569"/>
      <w:bookmarkStart w:id="426" w:name="_Toc173948171"/>
    </w:p>
    <w:p w:rsidR="00EF7F16" w:rsidRDefault="00EF7F16" w:rsidP="00EF7F16">
      <w:pPr>
        <w:pStyle w:val="Ttulo2"/>
        <w:spacing w:after="240"/>
      </w:pPr>
      <w:bookmarkStart w:id="427" w:name="_Toc176861472"/>
      <w:bookmarkStart w:id="428" w:name="_Toc229398481"/>
      <w:r>
        <w:t>JOB FALLIDOS – MS</w:t>
      </w:r>
      <w:r w:rsidRPr="007706DC">
        <w:t>SQL</w:t>
      </w:r>
      <w:bookmarkEnd w:id="425"/>
      <w:bookmarkEnd w:id="426"/>
      <w:bookmarkEnd w:id="427"/>
      <w:bookmarkEnd w:id="428"/>
    </w:p>
    <w:p w:rsidR="00EF7F16" w:rsidRDefault="00EF7F16" w:rsidP="00EF7F16">
      <w:pPr>
        <w:jc w:val="thaiDistribute"/>
      </w:pPr>
      <w:r>
        <w:rPr>
          <w:sz w:val="22"/>
        </w:rPr>
        <w:t>Lista de Jobs que fallaron en su ejecución</w:t>
      </w:r>
      <w:r>
        <w:t xml:space="preserve">: </w:t>
      </w:r>
      <w:r w:rsidRPr="006C26D5">
        <w:rPr>
          <w:i/>
        </w:rPr>
        <w:t>no se tiene Jobs fallidos para esta instancia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135"/>
        <w:gridCol w:w="1220"/>
      </w:tblGrid>
      <w:tr w:rsidR="00EF7F16" w:rsidTr="00953076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EF7F16" w:rsidRPr="006D0D15" w:rsidRDefault="00EF7F16" w:rsidP="00953076">
            <w:pPr>
              <w:rPr>
                <w:color w:val="FFFFFF" w:themeColor="background1"/>
              </w:rPr>
            </w:pPr>
            <w:r w:rsidRPr="006D0D15">
              <w:rPr>
                <w:color w:val="FFFFFF" w:themeColor="background1"/>
              </w:rPr>
              <w:t>JOB_NAME</w:t>
            </w:r>
          </w:p>
        </w:tc>
        <w:tc>
          <w:tcPr>
            <w:tcW w:w="0" w:type="auto"/>
            <w:shd w:val="clear" w:color="auto" w:fill="1F4D7E"/>
          </w:tcPr>
          <w:p w:rsidR="00EF7F16" w:rsidRPr="006D0D15" w:rsidRDefault="00EF7F16" w:rsidP="00953076">
            <w:pPr>
              <w:rPr>
                <w:color w:val="FFFFFF" w:themeColor="background1"/>
              </w:rPr>
            </w:pPr>
            <w:r w:rsidRPr="006D0D15">
              <w:rPr>
                <w:color w:val="FFFFFF" w:themeColor="background1"/>
              </w:rPr>
              <w:t>STEP_NAME</w:t>
            </w:r>
          </w:p>
        </w:tc>
      </w:tr>
      <w:tr w:rsidR="00EF7F16" w:rsidTr="00953076">
        <w:trPr>
          <w:trHeight w:hRule="exact" w:val="300"/>
        </w:trPr>
        <w:tc>
          <w:tcPr>
            <w:tcW w:w="0" w:type="auto"/>
          </w:tcPr>
          <w:p w:rsidR="00EF7F16" w:rsidRDefault="00EF7F16" w:rsidP="00953076">
            <w:r>
              <w:t>1</w:t>
            </w:r>
          </w:p>
        </w:tc>
        <w:tc>
          <w:tcPr>
            <w:tcW w:w="0" w:type="auto"/>
          </w:tcPr>
          <w:p w:rsidR="00EF7F16" w:rsidRPr="00AC4D17" w:rsidRDefault="00EF7F16" w:rsidP="00953076"/>
        </w:tc>
        <w:tc>
          <w:tcPr>
            <w:tcW w:w="0" w:type="auto"/>
          </w:tcPr>
          <w:p w:rsidR="00EF7F16" w:rsidRPr="00214F8C" w:rsidRDefault="00EF7F16" w:rsidP="00953076"/>
        </w:tc>
      </w:tr>
    </w:tbl>
    <w:p w:rsidR="00EF7F16" w:rsidRDefault="00EF7F16" w:rsidP="00EF7F16"/>
    <w:p w:rsidR="00EF7F16" w:rsidRDefault="00EF7F16" w:rsidP="00EF7F16">
      <w:r>
        <w:rPr>
          <w:noProof/>
          <w:lang w:eastAsia="es-PE"/>
        </w:rPr>
        <w:drawing>
          <wp:inline distT="0" distB="0" distL="0" distR="0" wp14:anchorId="219DA0A7" wp14:editId="3728FDBC">
            <wp:extent cx="5610225" cy="706659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710" cy="71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F16" w:rsidRPr="001062DF" w:rsidRDefault="00EF7F16" w:rsidP="00EF7F16"/>
    <w:p w:rsidR="00EF7F16" w:rsidRDefault="00EF7F16" w:rsidP="00EF7F16">
      <w:pPr>
        <w:pStyle w:val="Ttulo2"/>
        <w:spacing w:after="240"/>
      </w:pPr>
      <w:bookmarkStart w:id="429" w:name="_Toc171354570"/>
      <w:bookmarkStart w:id="430" w:name="_Toc173948172"/>
      <w:bookmarkStart w:id="431" w:name="_Toc176861473"/>
      <w:bookmarkStart w:id="432" w:name="_Toc229398482"/>
      <w:r>
        <w:t>top querys - MSSQL</w:t>
      </w:r>
      <w:bookmarkEnd w:id="429"/>
      <w:bookmarkEnd w:id="430"/>
      <w:bookmarkEnd w:id="431"/>
      <w:bookmarkEnd w:id="432"/>
    </w:p>
    <w:p w:rsidR="00EF7F16" w:rsidRDefault="00EF7F16" w:rsidP="00EF7F16">
      <w:pPr>
        <w:jc w:val="thaiDistribute"/>
        <w:rPr>
          <w:sz w:val="22"/>
        </w:rPr>
      </w:pPr>
      <w:r>
        <w:rPr>
          <w:sz w:val="22"/>
        </w:rPr>
        <w:t>Listado de Querys que consumen más recursos.</w:t>
      </w:r>
    </w:p>
    <w:p w:rsidR="00EF7F16" w:rsidRDefault="00EF7F16" w:rsidP="00EF7F16">
      <w:pPr>
        <w:jc w:val="thaiDistribute"/>
      </w:pPr>
      <w:r>
        <w:rPr>
          <w:sz w:val="22"/>
        </w:rPr>
        <w:t>No se evidencian queries pesados.</w:t>
      </w:r>
    </w:p>
    <w:p w:rsidR="00EF7F16" w:rsidRDefault="00EF7F16" w:rsidP="00EF7F16"/>
    <w:p w:rsidR="00EF7F16" w:rsidRDefault="00EF7F16" w:rsidP="00EF7F16">
      <w:pPr>
        <w:pStyle w:val="Ttulo2"/>
      </w:pPr>
      <w:bookmarkStart w:id="433" w:name="_Toc171354571"/>
      <w:bookmarkStart w:id="434" w:name="_Toc173948173"/>
      <w:bookmarkStart w:id="435" w:name="_Toc176861474"/>
      <w:bookmarkStart w:id="436" w:name="_Toc229398483"/>
      <w:r>
        <w:t>Espacio ocupado por la base de datos - MSSQL</w:t>
      </w:r>
      <w:bookmarkEnd w:id="433"/>
      <w:bookmarkEnd w:id="434"/>
      <w:bookmarkEnd w:id="435"/>
      <w:bookmarkEnd w:id="436"/>
    </w:p>
    <w:p w:rsidR="00EF7F16" w:rsidRDefault="00EF7F16" w:rsidP="00EF7F16">
      <w:pPr>
        <w:jc w:val="thaiDistribute"/>
      </w:pPr>
    </w:p>
    <w:p w:rsidR="00EF7F16" w:rsidRDefault="00EF7F16" w:rsidP="00EF7F16">
      <w:pPr>
        <w:jc w:val="thaiDistribute"/>
      </w:pPr>
      <w:r>
        <w:rPr>
          <w:sz w:val="22"/>
        </w:rPr>
        <w:t>Información sobre el espacio Ocupado por los todas las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408"/>
        <w:gridCol w:w="995"/>
        <w:gridCol w:w="1634"/>
        <w:gridCol w:w="1111"/>
      </w:tblGrid>
      <w:tr w:rsidR="00EF7F16" w:rsidTr="00953076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Base de Datos</w:t>
            </w:r>
          </w:p>
        </w:tc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proofErr w:type="gramStart"/>
            <w:r>
              <w:rPr>
                <w:b/>
                <w:color w:val="FFFFFF"/>
              </w:rPr>
              <w:t>Total</w:t>
            </w:r>
            <w:proofErr w:type="gramEnd"/>
            <w:r>
              <w:rPr>
                <w:b/>
                <w:color w:val="FFFFFF"/>
              </w:rPr>
              <w:t xml:space="preserve"> size</w:t>
            </w:r>
          </w:p>
        </w:tc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proofErr w:type="gramStart"/>
            <w:r>
              <w:rPr>
                <w:b/>
                <w:color w:val="FFFFFF"/>
              </w:rPr>
              <w:t>Total</w:t>
            </w:r>
            <w:proofErr w:type="gramEnd"/>
            <w:r>
              <w:rPr>
                <w:b/>
                <w:color w:val="FFFFFF"/>
              </w:rPr>
              <w:t xml:space="preserve"> Used Space</w:t>
            </w:r>
          </w:p>
        </w:tc>
        <w:tc>
          <w:tcPr>
            <w:tcW w:w="0" w:type="auto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Free Space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1</w:t>
            </w:r>
          </w:p>
        </w:tc>
        <w:tc>
          <w:tcPr>
            <w:tcW w:w="0" w:type="auto"/>
          </w:tcPr>
          <w:p w:rsidR="003C35D4" w:rsidRPr="00A972D3" w:rsidRDefault="003C35D4" w:rsidP="003C35D4">
            <w:r w:rsidRPr="00A972D3">
              <w:t>MSSQLSERVER</w:t>
            </w:r>
          </w:p>
        </w:tc>
        <w:tc>
          <w:tcPr>
            <w:tcW w:w="0" w:type="auto"/>
          </w:tcPr>
          <w:p w:rsidR="003C35D4" w:rsidRPr="00A972D3" w:rsidRDefault="003C35D4" w:rsidP="003C35D4">
            <w:r w:rsidRPr="00A972D3">
              <w:t>200</w:t>
            </w:r>
          </w:p>
        </w:tc>
        <w:tc>
          <w:tcPr>
            <w:tcW w:w="0" w:type="auto"/>
          </w:tcPr>
          <w:p w:rsidR="003C35D4" w:rsidRPr="00A972D3" w:rsidRDefault="003C35D4" w:rsidP="003C35D4">
            <w:r w:rsidRPr="00A972D3">
              <w:t>171</w:t>
            </w:r>
          </w:p>
        </w:tc>
        <w:tc>
          <w:tcPr>
            <w:tcW w:w="0" w:type="auto"/>
          </w:tcPr>
          <w:p w:rsidR="003C35D4" w:rsidRDefault="003C35D4" w:rsidP="003C35D4">
            <w:r w:rsidRPr="00A972D3">
              <w:t>29</w:t>
            </w:r>
          </w:p>
        </w:tc>
      </w:tr>
    </w:tbl>
    <w:p w:rsidR="00EF7F16" w:rsidRDefault="00EF7F16" w:rsidP="00EF7F16">
      <w:r>
        <w:br/>
      </w:r>
    </w:p>
    <w:p w:rsidR="00EF7F16" w:rsidRDefault="00EF7F16" w:rsidP="00EF7F16">
      <w:pPr>
        <w:pStyle w:val="Ttulo2"/>
      </w:pPr>
      <w:bookmarkStart w:id="437" w:name="_Toc171354572"/>
      <w:bookmarkStart w:id="438" w:name="_Toc173948174"/>
      <w:bookmarkStart w:id="439" w:name="_Toc176861475"/>
      <w:bookmarkStart w:id="440" w:name="_Toc229398484"/>
      <w:r>
        <w:t>Archivos de Base de Datos - MSSQL</w:t>
      </w:r>
      <w:bookmarkEnd w:id="437"/>
      <w:bookmarkEnd w:id="438"/>
      <w:bookmarkEnd w:id="439"/>
      <w:bookmarkEnd w:id="440"/>
    </w:p>
    <w:p w:rsidR="00EF7F16" w:rsidRDefault="00EF7F16" w:rsidP="00EF7F16">
      <w:pPr>
        <w:jc w:val="thaiDistribute"/>
      </w:pPr>
    </w:p>
    <w:p w:rsidR="00EF7F16" w:rsidRDefault="00EF7F16" w:rsidP="00EF7F16">
      <w:pPr>
        <w:jc w:val="thaiDistribute"/>
      </w:pPr>
      <w:r>
        <w:rPr>
          <w:sz w:val="22"/>
        </w:rPr>
        <w:t>Información de tamaño de los archivos de las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443"/>
        <w:gridCol w:w="1084"/>
        <w:gridCol w:w="588"/>
        <w:gridCol w:w="1336"/>
        <w:gridCol w:w="1127"/>
        <w:gridCol w:w="4348"/>
        <w:gridCol w:w="995"/>
      </w:tblGrid>
      <w:tr w:rsidR="00EF7F16" w:rsidTr="00953076">
        <w:trPr>
          <w:trHeight w:hRule="exact" w:val="562"/>
        </w:trPr>
        <w:tc>
          <w:tcPr>
            <w:tcW w:w="443" w:type="dxa"/>
            <w:shd w:val="clear" w:color="auto" w:fill="1F4D7E"/>
          </w:tcPr>
          <w:p w:rsidR="00EF7F16" w:rsidRDefault="00EF7F16" w:rsidP="0095307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1084" w:type="dxa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Base de Datos</w:t>
            </w:r>
          </w:p>
        </w:tc>
        <w:tc>
          <w:tcPr>
            <w:tcW w:w="588" w:type="dxa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Type</w:t>
            </w:r>
          </w:p>
        </w:tc>
        <w:tc>
          <w:tcPr>
            <w:tcW w:w="1336" w:type="dxa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File_name</w:t>
            </w:r>
          </w:p>
        </w:tc>
        <w:tc>
          <w:tcPr>
            <w:tcW w:w="1127" w:type="dxa"/>
            <w:shd w:val="clear" w:color="auto" w:fill="1F4D7E"/>
          </w:tcPr>
          <w:p w:rsidR="00EF7F16" w:rsidRDefault="00EF7F16" w:rsidP="00953076">
            <w:pPr>
              <w:jc w:val="center"/>
            </w:pPr>
            <w:r>
              <w:rPr>
                <w:b/>
                <w:color w:val="FFFFFF"/>
              </w:rPr>
              <w:t>Filegroup_type</w:t>
            </w:r>
          </w:p>
        </w:tc>
        <w:tc>
          <w:tcPr>
            <w:tcW w:w="4348" w:type="dxa"/>
            <w:shd w:val="clear" w:color="auto" w:fill="1F4D7E"/>
          </w:tcPr>
          <w:p w:rsidR="00EF7F16" w:rsidRDefault="00EF7F16" w:rsidP="0095307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Path location</w:t>
            </w:r>
          </w:p>
        </w:tc>
        <w:tc>
          <w:tcPr>
            <w:tcW w:w="995" w:type="dxa"/>
            <w:shd w:val="clear" w:color="auto" w:fill="1F4D7E"/>
          </w:tcPr>
          <w:p w:rsidR="00EF7F16" w:rsidRDefault="00EF7F16" w:rsidP="0095307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File_size_mb</w:t>
            </w:r>
          </w:p>
        </w:tc>
      </w:tr>
      <w:tr w:rsidR="003C35D4" w:rsidTr="00953076">
        <w:trPr>
          <w:trHeight w:hRule="exact" w:val="876"/>
        </w:trPr>
        <w:tc>
          <w:tcPr>
            <w:tcW w:w="443" w:type="dxa"/>
          </w:tcPr>
          <w:p w:rsidR="003C35D4" w:rsidRDefault="003C35D4" w:rsidP="003C35D4">
            <w:r>
              <w:t>1</w:t>
            </w:r>
          </w:p>
        </w:tc>
        <w:tc>
          <w:tcPr>
            <w:tcW w:w="1084" w:type="dxa"/>
          </w:tcPr>
          <w:p w:rsidR="003C35D4" w:rsidRPr="00C218BB" w:rsidRDefault="003C35D4" w:rsidP="003C35D4">
            <w:r w:rsidRPr="00C218BB">
              <w:t>MSSQLSERVER</w:t>
            </w:r>
          </w:p>
        </w:tc>
        <w:tc>
          <w:tcPr>
            <w:tcW w:w="588" w:type="dxa"/>
          </w:tcPr>
          <w:p w:rsidR="003C35D4" w:rsidRPr="00C218BB" w:rsidRDefault="003C35D4" w:rsidP="003C35D4">
            <w:r w:rsidRPr="00C218BB">
              <w:t>ROWS</w:t>
            </w:r>
          </w:p>
        </w:tc>
        <w:tc>
          <w:tcPr>
            <w:tcW w:w="1336" w:type="dxa"/>
          </w:tcPr>
          <w:p w:rsidR="003C35D4" w:rsidRPr="00C218BB" w:rsidRDefault="003C35D4" w:rsidP="003C35D4">
            <w:r w:rsidRPr="00C218BB">
              <w:t>MSSQLSERVER</w:t>
            </w:r>
          </w:p>
        </w:tc>
        <w:tc>
          <w:tcPr>
            <w:tcW w:w="1127" w:type="dxa"/>
          </w:tcPr>
          <w:p w:rsidR="003C35D4" w:rsidRPr="00C218BB" w:rsidRDefault="003C35D4" w:rsidP="003C35D4">
            <w:r w:rsidRPr="00C218BB">
              <w:t>PRIMARY</w:t>
            </w:r>
          </w:p>
        </w:tc>
        <w:tc>
          <w:tcPr>
            <w:tcW w:w="4348" w:type="dxa"/>
          </w:tcPr>
          <w:p w:rsidR="003C35D4" w:rsidRPr="00C218BB" w:rsidRDefault="003C35D4" w:rsidP="003C35D4">
            <w:r w:rsidRPr="00C218BB">
              <w:t>C:\Program Files\Microsoft SQL Server\MSSQL13.MSSQLSERVER\MSSQL\DATA\MSSQLSERVER.mdf</w:t>
            </w:r>
          </w:p>
        </w:tc>
        <w:tc>
          <w:tcPr>
            <w:tcW w:w="995" w:type="dxa"/>
          </w:tcPr>
          <w:p w:rsidR="003C35D4" w:rsidRPr="00C218BB" w:rsidRDefault="003C35D4" w:rsidP="003C35D4">
            <w:r w:rsidRPr="00C218BB">
              <w:t>200</w:t>
            </w:r>
          </w:p>
        </w:tc>
      </w:tr>
      <w:tr w:rsidR="003C35D4" w:rsidTr="00953076">
        <w:trPr>
          <w:trHeight w:hRule="exact" w:val="849"/>
        </w:trPr>
        <w:tc>
          <w:tcPr>
            <w:tcW w:w="443" w:type="dxa"/>
          </w:tcPr>
          <w:p w:rsidR="003C35D4" w:rsidRDefault="003C35D4" w:rsidP="003C35D4">
            <w:r>
              <w:t>2</w:t>
            </w:r>
          </w:p>
        </w:tc>
        <w:tc>
          <w:tcPr>
            <w:tcW w:w="1084" w:type="dxa"/>
          </w:tcPr>
          <w:p w:rsidR="003C35D4" w:rsidRPr="00C218BB" w:rsidRDefault="003C35D4" w:rsidP="003C35D4">
            <w:r w:rsidRPr="00C218BB">
              <w:t>MSSQLSERVER</w:t>
            </w:r>
          </w:p>
        </w:tc>
        <w:tc>
          <w:tcPr>
            <w:tcW w:w="588" w:type="dxa"/>
          </w:tcPr>
          <w:p w:rsidR="003C35D4" w:rsidRPr="00C218BB" w:rsidRDefault="003C35D4" w:rsidP="003C35D4">
            <w:r w:rsidRPr="00C218BB">
              <w:t>LOG</w:t>
            </w:r>
          </w:p>
        </w:tc>
        <w:tc>
          <w:tcPr>
            <w:tcW w:w="1336" w:type="dxa"/>
          </w:tcPr>
          <w:p w:rsidR="003C35D4" w:rsidRPr="00C218BB" w:rsidRDefault="003C35D4" w:rsidP="003C35D4">
            <w:r w:rsidRPr="00C218BB">
              <w:t>MSSQLSERVER_log</w:t>
            </w:r>
          </w:p>
        </w:tc>
        <w:tc>
          <w:tcPr>
            <w:tcW w:w="1127" w:type="dxa"/>
          </w:tcPr>
          <w:p w:rsidR="003C35D4" w:rsidRPr="00C218BB" w:rsidRDefault="003C35D4" w:rsidP="003C35D4">
            <w:r w:rsidRPr="00C218BB">
              <w:t>NULL</w:t>
            </w:r>
          </w:p>
        </w:tc>
        <w:tc>
          <w:tcPr>
            <w:tcW w:w="4348" w:type="dxa"/>
          </w:tcPr>
          <w:p w:rsidR="003C35D4" w:rsidRPr="00C218BB" w:rsidRDefault="003C35D4" w:rsidP="003C35D4">
            <w:r w:rsidRPr="00C218BB">
              <w:t>C:\Program Files\Microsoft SQL Server\MSSQL13.MSSQLSERVER\MSSQL\DATA\MSSQLSERVER_log.ldf</w:t>
            </w:r>
          </w:p>
        </w:tc>
        <w:tc>
          <w:tcPr>
            <w:tcW w:w="995" w:type="dxa"/>
          </w:tcPr>
          <w:p w:rsidR="003C35D4" w:rsidRPr="00C218BB" w:rsidRDefault="003C35D4" w:rsidP="003C35D4">
            <w:r w:rsidRPr="00C218BB">
              <w:t>8</w:t>
            </w:r>
          </w:p>
        </w:tc>
      </w:tr>
    </w:tbl>
    <w:p w:rsidR="00EF7F16" w:rsidRPr="007706DC" w:rsidRDefault="00EF7F16" w:rsidP="00EF7F16"/>
    <w:p w:rsidR="00EF7F16" w:rsidRDefault="00EF7F16" w:rsidP="00EF7F16">
      <w:pPr>
        <w:pStyle w:val="Ttulo2"/>
      </w:pPr>
      <w:bookmarkStart w:id="441" w:name="_Toc171354573"/>
      <w:bookmarkStart w:id="442" w:name="_Toc173948175"/>
      <w:bookmarkStart w:id="443" w:name="_Toc176861476"/>
      <w:bookmarkStart w:id="444" w:name="_Toc229398485"/>
      <w:r>
        <w:t>TABLAS QUE OCUPAN MAS ESPACIO - MSSQL</w:t>
      </w:r>
      <w:bookmarkEnd w:id="441"/>
      <w:bookmarkEnd w:id="442"/>
      <w:bookmarkEnd w:id="443"/>
      <w:bookmarkEnd w:id="444"/>
    </w:p>
    <w:p w:rsidR="00EF7F16" w:rsidRDefault="00EF7F16" w:rsidP="00EF7F16">
      <w:pPr>
        <w:jc w:val="thaiDistribute"/>
      </w:pPr>
    </w:p>
    <w:p w:rsidR="00EF7F16" w:rsidRDefault="00EF7F16" w:rsidP="00EF7F16">
      <w:pPr>
        <w:jc w:val="thaiDistribute"/>
      </w:pPr>
      <w:r>
        <w:rPr>
          <w:sz w:val="22"/>
        </w:rPr>
        <w:t>Listado de tablas que ocupan más espacio en la base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1"/>
        <w:gridCol w:w="1696"/>
        <w:gridCol w:w="1611"/>
        <w:gridCol w:w="1848"/>
        <w:gridCol w:w="929"/>
        <w:gridCol w:w="1329"/>
      </w:tblGrid>
      <w:tr w:rsidR="00EF7F16" w:rsidTr="00953076">
        <w:trPr>
          <w:trHeight w:hRule="exact" w:val="300"/>
        </w:trPr>
        <w:tc>
          <w:tcPr>
            <w:tcW w:w="0" w:type="auto"/>
            <w:shd w:val="clear" w:color="auto" w:fill="1F4D7E"/>
          </w:tcPr>
          <w:p w:rsidR="00EF7F16" w:rsidRPr="00757108" w:rsidRDefault="00EF7F16" w:rsidP="00953076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EF7F16" w:rsidRPr="00757108" w:rsidRDefault="00EF7F16" w:rsidP="00953076">
            <w:pPr>
              <w:rPr>
                <w:color w:val="FFFFFF" w:themeColor="background1"/>
              </w:rPr>
            </w:pPr>
            <w:r w:rsidRPr="00757108">
              <w:rPr>
                <w:color w:val="FFFFFF" w:themeColor="background1"/>
              </w:rPr>
              <w:t>DATABASE_NAME</w:t>
            </w:r>
          </w:p>
        </w:tc>
        <w:tc>
          <w:tcPr>
            <w:tcW w:w="1611" w:type="dxa"/>
            <w:shd w:val="clear" w:color="auto" w:fill="1F4D7E"/>
          </w:tcPr>
          <w:p w:rsidR="00EF7F16" w:rsidRPr="00757108" w:rsidRDefault="00EF7F16" w:rsidP="00953076">
            <w:pPr>
              <w:rPr>
                <w:color w:val="FFFFFF" w:themeColor="background1"/>
              </w:rPr>
            </w:pPr>
            <w:r w:rsidRPr="00757108">
              <w:rPr>
                <w:color w:val="FFFFFF" w:themeColor="background1"/>
              </w:rPr>
              <w:t>SCHEMA_NAME</w:t>
            </w:r>
          </w:p>
        </w:tc>
        <w:tc>
          <w:tcPr>
            <w:tcW w:w="1848" w:type="dxa"/>
            <w:shd w:val="clear" w:color="auto" w:fill="1F4D7E"/>
          </w:tcPr>
          <w:p w:rsidR="00EF7F16" w:rsidRPr="00757108" w:rsidRDefault="00EF7F16" w:rsidP="00953076">
            <w:pPr>
              <w:rPr>
                <w:color w:val="FFFFFF" w:themeColor="background1"/>
              </w:rPr>
            </w:pPr>
            <w:r w:rsidRPr="00757108">
              <w:rPr>
                <w:color w:val="FFFFFF" w:themeColor="background1"/>
              </w:rPr>
              <w:t>TABLE_NAME</w:t>
            </w:r>
          </w:p>
        </w:tc>
        <w:tc>
          <w:tcPr>
            <w:tcW w:w="929" w:type="dxa"/>
            <w:shd w:val="clear" w:color="auto" w:fill="1F4D7E"/>
          </w:tcPr>
          <w:p w:rsidR="00EF7F16" w:rsidRPr="00757108" w:rsidRDefault="00EF7F16" w:rsidP="00953076">
            <w:pPr>
              <w:rPr>
                <w:color w:val="FFFFFF" w:themeColor="background1"/>
              </w:rPr>
            </w:pPr>
            <w:r w:rsidRPr="00757108">
              <w:rPr>
                <w:color w:val="FFFFFF" w:themeColor="background1"/>
              </w:rPr>
              <w:t>SIZE_MB</w:t>
            </w:r>
          </w:p>
        </w:tc>
        <w:tc>
          <w:tcPr>
            <w:tcW w:w="0" w:type="auto"/>
            <w:shd w:val="clear" w:color="auto" w:fill="1F4D7E"/>
          </w:tcPr>
          <w:p w:rsidR="00EF7F16" w:rsidRPr="00757108" w:rsidRDefault="00EF7F16" w:rsidP="00953076">
            <w:pPr>
              <w:rPr>
                <w:color w:val="FFFFFF" w:themeColor="background1"/>
              </w:rPr>
            </w:pPr>
            <w:r w:rsidRPr="00757108">
              <w:rPr>
                <w:color w:val="FFFFFF" w:themeColor="background1"/>
              </w:rPr>
              <w:t>ROW_COUNT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DB717B" w:rsidRDefault="003C35D4" w:rsidP="003C35D4">
            <w:r>
              <w:t>1</w:t>
            </w:r>
          </w:p>
        </w:tc>
        <w:tc>
          <w:tcPr>
            <w:tcW w:w="0" w:type="auto"/>
          </w:tcPr>
          <w:p w:rsidR="003C35D4" w:rsidRPr="007376D5" w:rsidRDefault="003C35D4" w:rsidP="003C35D4">
            <w:r w:rsidRPr="007376D5">
              <w:t>MSSQLSERVER</w:t>
            </w:r>
          </w:p>
        </w:tc>
        <w:tc>
          <w:tcPr>
            <w:tcW w:w="0" w:type="auto"/>
          </w:tcPr>
          <w:p w:rsidR="003C35D4" w:rsidRPr="007376D5" w:rsidRDefault="003C35D4" w:rsidP="003C35D4">
            <w:r w:rsidRPr="007376D5">
              <w:t>dbo</w:t>
            </w:r>
          </w:p>
        </w:tc>
        <w:tc>
          <w:tcPr>
            <w:tcW w:w="0" w:type="auto"/>
          </w:tcPr>
          <w:p w:rsidR="003C35D4" w:rsidRPr="007376D5" w:rsidRDefault="003C35D4" w:rsidP="003C35D4">
            <w:r w:rsidRPr="007376D5">
              <w:t>AlarmDetail</w:t>
            </w:r>
          </w:p>
        </w:tc>
        <w:tc>
          <w:tcPr>
            <w:tcW w:w="0" w:type="auto"/>
          </w:tcPr>
          <w:p w:rsidR="003C35D4" w:rsidRPr="007376D5" w:rsidRDefault="003C35D4" w:rsidP="003C35D4">
            <w:r w:rsidRPr="007376D5">
              <w:t>64</w:t>
            </w:r>
          </w:p>
        </w:tc>
        <w:tc>
          <w:tcPr>
            <w:tcW w:w="0" w:type="auto"/>
          </w:tcPr>
          <w:p w:rsidR="003C35D4" w:rsidRPr="007376D5" w:rsidRDefault="003C35D4" w:rsidP="003C35D4">
            <w:r w:rsidRPr="007376D5">
              <w:t>280549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DB717B" w:rsidRDefault="003C35D4" w:rsidP="003C35D4">
            <w:r>
              <w:t>2</w:t>
            </w:r>
          </w:p>
        </w:tc>
        <w:tc>
          <w:tcPr>
            <w:tcW w:w="0" w:type="auto"/>
          </w:tcPr>
          <w:p w:rsidR="003C35D4" w:rsidRPr="007376D5" w:rsidRDefault="003C35D4" w:rsidP="003C35D4">
            <w:r w:rsidRPr="007376D5">
              <w:t>MSSQLSERVER</w:t>
            </w:r>
          </w:p>
        </w:tc>
        <w:tc>
          <w:tcPr>
            <w:tcW w:w="0" w:type="auto"/>
          </w:tcPr>
          <w:p w:rsidR="003C35D4" w:rsidRPr="007376D5" w:rsidRDefault="003C35D4" w:rsidP="003C35D4">
            <w:r w:rsidRPr="007376D5">
              <w:t>dbo</w:t>
            </w:r>
          </w:p>
        </w:tc>
        <w:tc>
          <w:tcPr>
            <w:tcW w:w="0" w:type="auto"/>
          </w:tcPr>
          <w:p w:rsidR="003C35D4" w:rsidRPr="007376D5" w:rsidRDefault="003C35D4" w:rsidP="003C35D4">
            <w:r w:rsidRPr="007376D5">
              <w:t>Comment</w:t>
            </w:r>
          </w:p>
        </w:tc>
        <w:tc>
          <w:tcPr>
            <w:tcW w:w="0" w:type="auto"/>
          </w:tcPr>
          <w:p w:rsidR="003C35D4" w:rsidRPr="007376D5" w:rsidRDefault="003C35D4" w:rsidP="003C35D4">
            <w:r w:rsidRPr="007376D5">
              <w:t>45</w:t>
            </w:r>
          </w:p>
        </w:tc>
        <w:tc>
          <w:tcPr>
            <w:tcW w:w="0" w:type="auto"/>
          </w:tcPr>
          <w:p w:rsidR="003C35D4" w:rsidRPr="007376D5" w:rsidRDefault="003C35D4" w:rsidP="003C35D4">
            <w:r w:rsidRPr="007376D5">
              <w:t>280549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3</w:t>
            </w:r>
          </w:p>
        </w:tc>
        <w:tc>
          <w:tcPr>
            <w:tcW w:w="0" w:type="auto"/>
          </w:tcPr>
          <w:p w:rsidR="003C35D4" w:rsidRPr="007376D5" w:rsidRDefault="003C35D4" w:rsidP="003C35D4">
            <w:r w:rsidRPr="007376D5">
              <w:t>MSSQLSERVER</w:t>
            </w:r>
          </w:p>
        </w:tc>
        <w:tc>
          <w:tcPr>
            <w:tcW w:w="0" w:type="auto"/>
          </w:tcPr>
          <w:p w:rsidR="003C35D4" w:rsidRPr="007376D5" w:rsidRDefault="003C35D4" w:rsidP="003C35D4">
            <w:r w:rsidRPr="007376D5">
              <w:t>dbo</w:t>
            </w:r>
          </w:p>
        </w:tc>
        <w:tc>
          <w:tcPr>
            <w:tcW w:w="0" w:type="auto"/>
          </w:tcPr>
          <w:p w:rsidR="003C35D4" w:rsidRPr="007376D5" w:rsidRDefault="003C35D4" w:rsidP="003C35D4">
            <w:r w:rsidRPr="007376D5">
              <w:t>AlarmMaster</w:t>
            </w:r>
          </w:p>
        </w:tc>
        <w:tc>
          <w:tcPr>
            <w:tcW w:w="0" w:type="auto"/>
          </w:tcPr>
          <w:p w:rsidR="003C35D4" w:rsidRPr="007376D5" w:rsidRDefault="003C35D4" w:rsidP="003C35D4">
            <w:r w:rsidRPr="007376D5">
              <w:t>48</w:t>
            </w:r>
          </w:p>
        </w:tc>
        <w:tc>
          <w:tcPr>
            <w:tcW w:w="0" w:type="auto"/>
          </w:tcPr>
          <w:p w:rsidR="003C35D4" w:rsidRPr="007376D5" w:rsidRDefault="003C35D4" w:rsidP="003C35D4">
            <w:r w:rsidRPr="007376D5">
              <w:t>140100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4</w:t>
            </w:r>
          </w:p>
        </w:tc>
        <w:tc>
          <w:tcPr>
            <w:tcW w:w="0" w:type="auto"/>
          </w:tcPr>
          <w:p w:rsidR="003C35D4" w:rsidRPr="007376D5" w:rsidRDefault="003C35D4" w:rsidP="003C35D4">
            <w:r w:rsidRPr="007376D5">
              <w:t>MSSQLSERVER</w:t>
            </w:r>
          </w:p>
        </w:tc>
        <w:tc>
          <w:tcPr>
            <w:tcW w:w="0" w:type="auto"/>
          </w:tcPr>
          <w:p w:rsidR="003C35D4" w:rsidRPr="007376D5" w:rsidRDefault="003C35D4" w:rsidP="003C35D4">
            <w:r w:rsidRPr="007376D5">
              <w:t>dbo</w:t>
            </w:r>
          </w:p>
        </w:tc>
        <w:tc>
          <w:tcPr>
            <w:tcW w:w="0" w:type="auto"/>
          </w:tcPr>
          <w:p w:rsidR="003C35D4" w:rsidRPr="007376D5" w:rsidRDefault="003C35D4" w:rsidP="003C35D4">
            <w:r w:rsidRPr="007376D5">
              <w:t>Events</w:t>
            </w:r>
          </w:p>
        </w:tc>
        <w:tc>
          <w:tcPr>
            <w:tcW w:w="0" w:type="auto"/>
          </w:tcPr>
          <w:p w:rsidR="003C35D4" w:rsidRPr="007376D5" w:rsidRDefault="003C35D4" w:rsidP="003C35D4">
            <w:r w:rsidRPr="007376D5">
              <w:t>9</w:t>
            </w:r>
          </w:p>
        </w:tc>
        <w:tc>
          <w:tcPr>
            <w:tcW w:w="0" w:type="auto"/>
          </w:tcPr>
          <w:p w:rsidR="003C35D4" w:rsidRPr="007376D5" w:rsidRDefault="003C35D4" w:rsidP="003C35D4">
            <w:r w:rsidRPr="007376D5">
              <w:t>25879</w:t>
            </w:r>
          </w:p>
        </w:tc>
      </w:tr>
    </w:tbl>
    <w:p w:rsidR="00953076" w:rsidRPr="00483A39" w:rsidRDefault="00953076" w:rsidP="00953076">
      <w:pPr>
        <w:pStyle w:val="Ttulo1"/>
        <w:spacing w:after="240"/>
        <w:rPr>
          <w:b/>
        </w:rPr>
      </w:pPr>
      <w:bookmarkStart w:id="445" w:name="_Toc155569917"/>
      <w:bookmarkStart w:id="446" w:name="_Toc158020642"/>
      <w:bookmarkStart w:id="447" w:name="_Toc161074710"/>
      <w:bookmarkStart w:id="448" w:name="_Toc166061976"/>
      <w:bookmarkStart w:id="449" w:name="_Toc168587979"/>
      <w:bookmarkStart w:id="450" w:name="_Toc171354633"/>
      <w:bookmarkStart w:id="451" w:name="_Toc173948236"/>
      <w:bookmarkStart w:id="452" w:name="_Toc176861525"/>
      <w:bookmarkStart w:id="453" w:name="_Toc229398486"/>
      <w:r w:rsidRPr="00483A39">
        <w:rPr>
          <w:b/>
        </w:rPr>
        <w:t>BASE DATOS - vRHF-HMI-TWS (176.16.100.5)</w:t>
      </w:r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</w:p>
    <w:p w:rsidR="00953076" w:rsidRDefault="00953076" w:rsidP="00953076">
      <w:pPr>
        <w:jc w:val="thaiDistribute"/>
      </w:pPr>
      <w:r>
        <w:rPr>
          <w:sz w:val="22"/>
        </w:rPr>
        <w:t xml:space="preserve">Crecimiento mensual de la Base de Datos, tamaño total de Base de Datos al finalizar el mes de </w:t>
      </w:r>
      <w:r w:rsidR="00AF52B4">
        <w:rPr>
          <w:sz w:val="22"/>
        </w:rPr>
        <w:t>abril</w:t>
      </w:r>
      <w:r>
        <w:rPr>
          <w:sz w:val="22"/>
        </w:rPr>
        <w:t>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527"/>
        <w:gridCol w:w="1408"/>
        <w:gridCol w:w="1007"/>
      </w:tblGrid>
      <w:tr w:rsidR="00953076" w:rsidTr="00953076">
        <w:tc>
          <w:tcPr>
            <w:tcW w:w="0" w:type="auto"/>
            <w:shd w:val="clear" w:color="auto" w:fill="1F4E79" w:themeFill="accent5" w:themeFillShade="80"/>
          </w:tcPr>
          <w:p w:rsidR="00953076" w:rsidRPr="00E60AE1" w:rsidRDefault="00953076" w:rsidP="00953076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953076" w:rsidRPr="00E60AE1" w:rsidRDefault="00953076" w:rsidP="00953076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953076" w:rsidRPr="00E60AE1" w:rsidRDefault="00953076" w:rsidP="00953076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Size_MBs</w:t>
            </w:r>
          </w:p>
        </w:tc>
      </w:tr>
      <w:tr w:rsidR="003C35D4" w:rsidTr="00953076">
        <w:tc>
          <w:tcPr>
            <w:tcW w:w="0" w:type="auto"/>
          </w:tcPr>
          <w:p w:rsidR="003C35D4" w:rsidRPr="003673AF" w:rsidRDefault="003C35D4" w:rsidP="003C35D4">
            <w:r>
              <w:t>1</w:t>
            </w:r>
          </w:p>
        </w:tc>
        <w:tc>
          <w:tcPr>
            <w:tcW w:w="0" w:type="auto"/>
          </w:tcPr>
          <w:p w:rsidR="003C35D4" w:rsidRPr="007E3FC4" w:rsidRDefault="003C35D4" w:rsidP="003C35D4">
            <w:r w:rsidRPr="007E3FC4">
              <w:t>master</w:t>
            </w:r>
          </w:p>
        </w:tc>
        <w:tc>
          <w:tcPr>
            <w:tcW w:w="0" w:type="auto"/>
          </w:tcPr>
          <w:p w:rsidR="003C35D4" w:rsidRPr="007E3FC4" w:rsidRDefault="003C35D4" w:rsidP="003C35D4">
            <w:r w:rsidRPr="007E3FC4">
              <w:t>6</w:t>
            </w:r>
          </w:p>
        </w:tc>
      </w:tr>
      <w:tr w:rsidR="003C35D4" w:rsidTr="00953076">
        <w:tc>
          <w:tcPr>
            <w:tcW w:w="0" w:type="auto"/>
          </w:tcPr>
          <w:p w:rsidR="003C35D4" w:rsidRPr="003673AF" w:rsidRDefault="003C35D4" w:rsidP="003C35D4">
            <w:r>
              <w:t>2</w:t>
            </w:r>
          </w:p>
        </w:tc>
        <w:tc>
          <w:tcPr>
            <w:tcW w:w="0" w:type="auto"/>
          </w:tcPr>
          <w:p w:rsidR="003C35D4" w:rsidRPr="007E3FC4" w:rsidRDefault="003C35D4" w:rsidP="003C35D4">
            <w:r w:rsidRPr="007E3FC4">
              <w:t>model</w:t>
            </w:r>
          </w:p>
        </w:tc>
        <w:tc>
          <w:tcPr>
            <w:tcW w:w="0" w:type="auto"/>
          </w:tcPr>
          <w:p w:rsidR="003C35D4" w:rsidRPr="007E3FC4" w:rsidRDefault="003C35D4" w:rsidP="003C35D4">
            <w:r w:rsidRPr="007E3FC4">
              <w:t>16</w:t>
            </w:r>
          </w:p>
        </w:tc>
      </w:tr>
      <w:tr w:rsidR="003C35D4" w:rsidTr="00953076">
        <w:tc>
          <w:tcPr>
            <w:tcW w:w="0" w:type="auto"/>
          </w:tcPr>
          <w:p w:rsidR="003C35D4" w:rsidRPr="003673AF" w:rsidRDefault="003C35D4" w:rsidP="003C35D4">
            <w:r>
              <w:t>3</w:t>
            </w:r>
          </w:p>
        </w:tc>
        <w:tc>
          <w:tcPr>
            <w:tcW w:w="0" w:type="auto"/>
          </w:tcPr>
          <w:p w:rsidR="003C35D4" w:rsidRPr="007E3FC4" w:rsidRDefault="003C35D4" w:rsidP="003C35D4">
            <w:r w:rsidRPr="007E3FC4">
              <w:t>msdb</w:t>
            </w:r>
          </w:p>
        </w:tc>
        <w:tc>
          <w:tcPr>
            <w:tcW w:w="0" w:type="auto"/>
          </w:tcPr>
          <w:p w:rsidR="003C35D4" w:rsidRPr="007E3FC4" w:rsidRDefault="003C35D4" w:rsidP="003C35D4">
            <w:r w:rsidRPr="007E3FC4">
              <w:t>47</w:t>
            </w:r>
          </w:p>
        </w:tc>
      </w:tr>
      <w:tr w:rsidR="003C35D4" w:rsidTr="00953076">
        <w:tc>
          <w:tcPr>
            <w:tcW w:w="0" w:type="auto"/>
          </w:tcPr>
          <w:p w:rsidR="003C35D4" w:rsidRPr="003673AF" w:rsidRDefault="003C35D4" w:rsidP="003C35D4">
            <w:r>
              <w:t>4</w:t>
            </w:r>
          </w:p>
        </w:tc>
        <w:tc>
          <w:tcPr>
            <w:tcW w:w="0" w:type="auto"/>
          </w:tcPr>
          <w:p w:rsidR="003C35D4" w:rsidRPr="007E3FC4" w:rsidRDefault="003C35D4" w:rsidP="003C35D4">
            <w:r w:rsidRPr="007E3FC4">
              <w:t>MSSQLSERVER</w:t>
            </w:r>
          </w:p>
        </w:tc>
        <w:tc>
          <w:tcPr>
            <w:tcW w:w="0" w:type="auto"/>
          </w:tcPr>
          <w:p w:rsidR="003C35D4" w:rsidRPr="007E3FC4" w:rsidRDefault="003C35D4" w:rsidP="003C35D4">
            <w:r w:rsidRPr="007E3FC4">
              <w:t>1296</w:t>
            </w:r>
          </w:p>
        </w:tc>
      </w:tr>
      <w:tr w:rsidR="003C35D4" w:rsidTr="00953076">
        <w:tc>
          <w:tcPr>
            <w:tcW w:w="0" w:type="auto"/>
          </w:tcPr>
          <w:p w:rsidR="003C35D4" w:rsidRPr="003673AF" w:rsidRDefault="003C35D4" w:rsidP="003C35D4">
            <w:r>
              <w:t>5</w:t>
            </w:r>
          </w:p>
        </w:tc>
        <w:tc>
          <w:tcPr>
            <w:tcW w:w="0" w:type="auto"/>
          </w:tcPr>
          <w:p w:rsidR="003C35D4" w:rsidRPr="007E3FC4" w:rsidRDefault="003C35D4" w:rsidP="003C35D4">
            <w:r w:rsidRPr="007E3FC4">
              <w:t>tempdb</w:t>
            </w:r>
          </w:p>
        </w:tc>
        <w:tc>
          <w:tcPr>
            <w:tcW w:w="0" w:type="auto"/>
          </w:tcPr>
          <w:p w:rsidR="003C35D4" w:rsidRDefault="003C35D4" w:rsidP="003C35D4">
            <w:r w:rsidRPr="007E3FC4">
              <w:t>16</w:t>
            </w:r>
          </w:p>
        </w:tc>
      </w:tr>
    </w:tbl>
    <w:p w:rsidR="00953076" w:rsidRDefault="00953076" w:rsidP="00953076"/>
    <w:p w:rsidR="00953076" w:rsidRDefault="00953076" w:rsidP="00953076">
      <w:pPr>
        <w:pStyle w:val="Ttulo2"/>
        <w:spacing w:after="240"/>
      </w:pPr>
      <w:bookmarkStart w:id="454" w:name="_Toc229398487"/>
      <w:r>
        <w:t>Servicios - mssqlserver</w:t>
      </w:r>
      <w:bookmarkEnd w:id="454"/>
    </w:p>
    <w:p w:rsidR="00953076" w:rsidRDefault="00953076" w:rsidP="00953076">
      <w:pPr>
        <w:jc w:val="thaiDistribute"/>
      </w:pPr>
      <w:r>
        <w:rPr>
          <w:sz w:val="22"/>
        </w:rPr>
        <w:t>Estado de Servicios.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4151"/>
        <w:gridCol w:w="3111"/>
        <w:gridCol w:w="1236"/>
        <w:gridCol w:w="896"/>
      </w:tblGrid>
      <w:tr w:rsidR="00953076" w:rsidTr="00953076">
        <w:trPr>
          <w:trHeight w:hRule="exact" w:val="300"/>
        </w:trPr>
        <w:tc>
          <w:tcPr>
            <w:tcW w:w="0" w:type="auto"/>
            <w:shd w:val="clear" w:color="auto" w:fill="1F4D7E"/>
          </w:tcPr>
          <w:p w:rsidR="00953076" w:rsidRPr="00E60AE1" w:rsidRDefault="00953076" w:rsidP="00953076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4151" w:type="dxa"/>
            <w:shd w:val="clear" w:color="auto" w:fill="1F4D7E"/>
          </w:tcPr>
          <w:p w:rsidR="00953076" w:rsidRPr="00E60AE1" w:rsidRDefault="00953076" w:rsidP="00953076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3111" w:type="dxa"/>
            <w:shd w:val="clear" w:color="auto" w:fill="1F4D7E"/>
          </w:tcPr>
          <w:p w:rsidR="00953076" w:rsidRPr="00E60AE1" w:rsidRDefault="00953076" w:rsidP="00953076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Account</w:t>
            </w:r>
          </w:p>
        </w:tc>
        <w:tc>
          <w:tcPr>
            <w:tcW w:w="0" w:type="auto"/>
            <w:shd w:val="clear" w:color="auto" w:fill="1F4D7E"/>
          </w:tcPr>
          <w:p w:rsidR="00953076" w:rsidRPr="00E60AE1" w:rsidRDefault="00953076" w:rsidP="00953076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StartupType</w:t>
            </w:r>
          </w:p>
        </w:tc>
        <w:tc>
          <w:tcPr>
            <w:tcW w:w="0" w:type="auto"/>
            <w:shd w:val="clear" w:color="auto" w:fill="1F4D7E"/>
          </w:tcPr>
          <w:p w:rsidR="00953076" w:rsidRPr="00E60AE1" w:rsidRDefault="00953076" w:rsidP="00953076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Status</w:t>
            </w:r>
          </w:p>
        </w:tc>
      </w:tr>
      <w:tr w:rsidR="000737A3" w:rsidTr="00953076">
        <w:trPr>
          <w:trHeight w:hRule="exact" w:val="300"/>
        </w:trPr>
        <w:tc>
          <w:tcPr>
            <w:tcW w:w="0" w:type="auto"/>
          </w:tcPr>
          <w:p w:rsidR="000737A3" w:rsidRPr="00126102" w:rsidRDefault="000737A3" w:rsidP="000737A3">
            <w:r>
              <w:t>1</w:t>
            </w:r>
          </w:p>
        </w:tc>
        <w:tc>
          <w:tcPr>
            <w:tcW w:w="4151" w:type="dxa"/>
          </w:tcPr>
          <w:p w:rsidR="000737A3" w:rsidRPr="00954811" w:rsidRDefault="000737A3" w:rsidP="000737A3">
            <w:r w:rsidRPr="00954811">
              <w:t>SQL Server (MSSQLSERVER)</w:t>
            </w:r>
          </w:p>
        </w:tc>
        <w:tc>
          <w:tcPr>
            <w:tcW w:w="3111" w:type="dxa"/>
          </w:tcPr>
          <w:p w:rsidR="000737A3" w:rsidRPr="00954811" w:rsidRDefault="000737A3" w:rsidP="000737A3">
            <w:r w:rsidRPr="00954811">
              <w:t>NT Service\MSSQLSERVER</w:t>
            </w:r>
          </w:p>
        </w:tc>
        <w:tc>
          <w:tcPr>
            <w:tcW w:w="0" w:type="auto"/>
          </w:tcPr>
          <w:p w:rsidR="000737A3" w:rsidRPr="00954811" w:rsidRDefault="000737A3" w:rsidP="000737A3">
            <w:r w:rsidRPr="00954811">
              <w:t>Automatic</w:t>
            </w:r>
          </w:p>
        </w:tc>
        <w:tc>
          <w:tcPr>
            <w:tcW w:w="0" w:type="auto"/>
          </w:tcPr>
          <w:p w:rsidR="000737A3" w:rsidRPr="00954811" w:rsidRDefault="000737A3" w:rsidP="000737A3">
            <w:r w:rsidRPr="00954811">
              <w:t>Running</w:t>
            </w:r>
          </w:p>
        </w:tc>
      </w:tr>
      <w:tr w:rsidR="000737A3" w:rsidTr="00953076">
        <w:trPr>
          <w:trHeight w:hRule="exact" w:val="352"/>
        </w:trPr>
        <w:tc>
          <w:tcPr>
            <w:tcW w:w="0" w:type="auto"/>
          </w:tcPr>
          <w:p w:rsidR="000737A3" w:rsidRPr="00126102" w:rsidRDefault="000737A3" w:rsidP="000737A3">
            <w:r>
              <w:t>2</w:t>
            </w:r>
          </w:p>
        </w:tc>
        <w:tc>
          <w:tcPr>
            <w:tcW w:w="4151" w:type="dxa"/>
          </w:tcPr>
          <w:p w:rsidR="000737A3" w:rsidRPr="00954811" w:rsidRDefault="000737A3" w:rsidP="000737A3">
            <w:r w:rsidRPr="00954811">
              <w:t>SQL Server Agent (MSSQLSERVER)</w:t>
            </w:r>
          </w:p>
        </w:tc>
        <w:tc>
          <w:tcPr>
            <w:tcW w:w="3111" w:type="dxa"/>
          </w:tcPr>
          <w:p w:rsidR="000737A3" w:rsidRPr="00954811" w:rsidRDefault="000737A3" w:rsidP="000737A3">
            <w:r w:rsidRPr="00954811">
              <w:t>NT AUTHORITY\NETWORKSERVICE</w:t>
            </w:r>
          </w:p>
        </w:tc>
        <w:tc>
          <w:tcPr>
            <w:tcW w:w="0" w:type="auto"/>
          </w:tcPr>
          <w:p w:rsidR="000737A3" w:rsidRPr="00954811" w:rsidRDefault="000737A3" w:rsidP="000737A3">
            <w:r w:rsidRPr="00954811">
              <w:t>Disabled</w:t>
            </w:r>
          </w:p>
        </w:tc>
        <w:tc>
          <w:tcPr>
            <w:tcW w:w="0" w:type="auto"/>
          </w:tcPr>
          <w:p w:rsidR="000737A3" w:rsidRPr="00954811" w:rsidRDefault="000737A3" w:rsidP="000737A3">
            <w:r w:rsidRPr="00954811">
              <w:t>Stopped</w:t>
            </w:r>
          </w:p>
        </w:tc>
      </w:tr>
      <w:tr w:rsidR="000737A3" w:rsidTr="00953076">
        <w:trPr>
          <w:trHeight w:hRule="exact" w:val="586"/>
        </w:trPr>
        <w:tc>
          <w:tcPr>
            <w:tcW w:w="0" w:type="auto"/>
          </w:tcPr>
          <w:p w:rsidR="000737A3" w:rsidRPr="00126102" w:rsidRDefault="000737A3" w:rsidP="000737A3">
            <w:r>
              <w:t>3</w:t>
            </w:r>
          </w:p>
        </w:tc>
        <w:tc>
          <w:tcPr>
            <w:tcW w:w="4151" w:type="dxa"/>
          </w:tcPr>
          <w:p w:rsidR="000737A3" w:rsidRPr="00954811" w:rsidRDefault="000737A3" w:rsidP="000737A3">
            <w:r w:rsidRPr="00954811">
              <w:t>SQL Full-text Filter Daemon Launcher (MSSQLSERVER)</w:t>
            </w:r>
          </w:p>
        </w:tc>
        <w:tc>
          <w:tcPr>
            <w:tcW w:w="3111" w:type="dxa"/>
          </w:tcPr>
          <w:p w:rsidR="000737A3" w:rsidRPr="00954811" w:rsidRDefault="000737A3" w:rsidP="000737A3">
            <w:r w:rsidRPr="00954811">
              <w:t>NT Service\MSSQLFDLauncher</w:t>
            </w:r>
          </w:p>
        </w:tc>
        <w:tc>
          <w:tcPr>
            <w:tcW w:w="0" w:type="auto"/>
          </w:tcPr>
          <w:p w:rsidR="000737A3" w:rsidRPr="00954811" w:rsidRDefault="000737A3" w:rsidP="000737A3">
            <w:r w:rsidRPr="00954811">
              <w:t>Automatic</w:t>
            </w:r>
          </w:p>
        </w:tc>
        <w:tc>
          <w:tcPr>
            <w:tcW w:w="0" w:type="auto"/>
          </w:tcPr>
          <w:p w:rsidR="000737A3" w:rsidRPr="00954811" w:rsidRDefault="000737A3" w:rsidP="000737A3">
            <w:r w:rsidRPr="00954811">
              <w:t>Running</w:t>
            </w:r>
          </w:p>
        </w:tc>
      </w:tr>
    </w:tbl>
    <w:p w:rsidR="00953076" w:rsidRDefault="00953076" w:rsidP="00953076"/>
    <w:p w:rsidR="00953076" w:rsidRDefault="00953076" w:rsidP="00953076">
      <w:pPr>
        <w:pStyle w:val="Ttulo2"/>
        <w:spacing w:after="240"/>
      </w:pPr>
      <w:bookmarkStart w:id="455" w:name="_Toc229398488"/>
      <w:r>
        <w:t>Fecha de Creación de Base de Datos – mssqlserver</w:t>
      </w:r>
      <w:bookmarkEnd w:id="455"/>
    </w:p>
    <w:p w:rsidR="00953076" w:rsidRDefault="00953076" w:rsidP="00953076">
      <w:r>
        <w:rPr>
          <w:sz w:val="22"/>
        </w:rPr>
        <w:t>Lista de Bases de Datos Ordenado por fecha de Creación.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408"/>
        <w:gridCol w:w="2265"/>
        <w:gridCol w:w="2842"/>
      </w:tblGrid>
      <w:tr w:rsidR="00953076" w:rsidTr="00953076">
        <w:trPr>
          <w:trHeight w:hRule="exact" w:val="300"/>
        </w:trPr>
        <w:tc>
          <w:tcPr>
            <w:tcW w:w="0" w:type="auto"/>
            <w:shd w:val="clear" w:color="auto" w:fill="1F4D7E"/>
          </w:tcPr>
          <w:p w:rsidR="00953076" w:rsidRPr="00E60AE1" w:rsidRDefault="00953076" w:rsidP="00953076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953076" w:rsidRPr="00E60AE1" w:rsidRDefault="00953076" w:rsidP="00953076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953076" w:rsidRPr="00E60AE1" w:rsidRDefault="00953076" w:rsidP="00953076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create_date</w:t>
            </w:r>
          </w:p>
        </w:tc>
        <w:tc>
          <w:tcPr>
            <w:tcW w:w="0" w:type="auto"/>
            <w:shd w:val="clear" w:color="auto" w:fill="1F4D7E"/>
          </w:tcPr>
          <w:p w:rsidR="00953076" w:rsidRPr="00E60AE1" w:rsidRDefault="00953076" w:rsidP="00953076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collation_name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98244C" w:rsidRDefault="003C35D4" w:rsidP="003C35D4">
            <w:r>
              <w:t>1</w:t>
            </w:r>
          </w:p>
        </w:tc>
        <w:tc>
          <w:tcPr>
            <w:tcW w:w="0" w:type="auto"/>
          </w:tcPr>
          <w:p w:rsidR="003C35D4" w:rsidRPr="00DF59F5" w:rsidRDefault="003C35D4" w:rsidP="003C35D4">
            <w:r w:rsidRPr="00DF59F5">
              <w:t>master</w:t>
            </w:r>
          </w:p>
        </w:tc>
        <w:tc>
          <w:tcPr>
            <w:tcW w:w="0" w:type="auto"/>
          </w:tcPr>
          <w:p w:rsidR="003C35D4" w:rsidRPr="00DF59F5" w:rsidRDefault="003C35D4" w:rsidP="003C35D4">
            <w:r w:rsidRPr="00DF59F5">
              <w:t>2003-04-08 09:13:36.390</w:t>
            </w:r>
          </w:p>
        </w:tc>
        <w:tc>
          <w:tcPr>
            <w:tcW w:w="0" w:type="auto"/>
          </w:tcPr>
          <w:p w:rsidR="003C35D4" w:rsidRPr="00DF59F5" w:rsidRDefault="003C35D4" w:rsidP="003C35D4">
            <w:r w:rsidRPr="00DF59F5">
              <w:t>SQL_Latin1_General_CP1_CI_AS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98244C" w:rsidRDefault="003C35D4" w:rsidP="003C35D4">
            <w:r>
              <w:t>2</w:t>
            </w:r>
          </w:p>
        </w:tc>
        <w:tc>
          <w:tcPr>
            <w:tcW w:w="0" w:type="auto"/>
          </w:tcPr>
          <w:p w:rsidR="003C35D4" w:rsidRPr="00DF59F5" w:rsidRDefault="003C35D4" w:rsidP="003C35D4">
            <w:r w:rsidRPr="00DF59F5">
              <w:t>model</w:t>
            </w:r>
          </w:p>
        </w:tc>
        <w:tc>
          <w:tcPr>
            <w:tcW w:w="0" w:type="auto"/>
          </w:tcPr>
          <w:p w:rsidR="003C35D4" w:rsidRPr="00DF59F5" w:rsidRDefault="003C35D4" w:rsidP="003C35D4">
            <w:r w:rsidRPr="00DF59F5">
              <w:t>2003-04-08 09:13:36.390</w:t>
            </w:r>
          </w:p>
        </w:tc>
        <w:tc>
          <w:tcPr>
            <w:tcW w:w="0" w:type="auto"/>
          </w:tcPr>
          <w:p w:rsidR="003C35D4" w:rsidRPr="00DF59F5" w:rsidRDefault="003C35D4" w:rsidP="003C35D4">
            <w:r w:rsidRPr="00DF59F5">
              <w:t>SQL_Latin1_General_CP1_CI_AS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98244C" w:rsidRDefault="003C35D4" w:rsidP="003C35D4">
            <w:r>
              <w:t>3</w:t>
            </w:r>
          </w:p>
        </w:tc>
        <w:tc>
          <w:tcPr>
            <w:tcW w:w="0" w:type="auto"/>
          </w:tcPr>
          <w:p w:rsidR="003C35D4" w:rsidRPr="00DF59F5" w:rsidRDefault="003C35D4" w:rsidP="003C35D4">
            <w:r w:rsidRPr="00DF59F5">
              <w:t>msdb</w:t>
            </w:r>
          </w:p>
        </w:tc>
        <w:tc>
          <w:tcPr>
            <w:tcW w:w="0" w:type="auto"/>
          </w:tcPr>
          <w:p w:rsidR="003C35D4" w:rsidRPr="00DF59F5" w:rsidRDefault="003C35D4" w:rsidP="003C35D4">
            <w:r w:rsidRPr="00DF59F5">
              <w:t>2016-04-30 00:46:38.773</w:t>
            </w:r>
          </w:p>
        </w:tc>
        <w:tc>
          <w:tcPr>
            <w:tcW w:w="0" w:type="auto"/>
          </w:tcPr>
          <w:p w:rsidR="003C35D4" w:rsidRPr="00DF59F5" w:rsidRDefault="003C35D4" w:rsidP="003C35D4">
            <w:r w:rsidRPr="00DF59F5">
              <w:t>SQL_Latin1_General_CP1_CI_AS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98244C" w:rsidRDefault="003C35D4" w:rsidP="003C35D4">
            <w:r>
              <w:t>4</w:t>
            </w:r>
          </w:p>
        </w:tc>
        <w:tc>
          <w:tcPr>
            <w:tcW w:w="0" w:type="auto"/>
          </w:tcPr>
          <w:p w:rsidR="003C35D4" w:rsidRPr="00DF59F5" w:rsidRDefault="003C35D4" w:rsidP="003C35D4">
            <w:r w:rsidRPr="00DF59F5">
              <w:t>MSSQLSERVER</w:t>
            </w:r>
          </w:p>
        </w:tc>
        <w:tc>
          <w:tcPr>
            <w:tcW w:w="0" w:type="auto"/>
          </w:tcPr>
          <w:p w:rsidR="003C35D4" w:rsidRPr="00DF59F5" w:rsidRDefault="003C35D4" w:rsidP="003C35D4">
            <w:r w:rsidRPr="00DF59F5">
              <w:t>2019-11-15 22:54:09.653</w:t>
            </w:r>
          </w:p>
        </w:tc>
        <w:tc>
          <w:tcPr>
            <w:tcW w:w="0" w:type="auto"/>
          </w:tcPr>
          <w:p w:rsidR="003C35D4" w:rsidRPr="00DF59F5" w:rsidRDefault="003C35D4" w:rsidP="003C35D4">
            <w:r w:rsidRPr="00DF59F5">
              <w:t>NULL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98244C" w:rsidRDefault="003C35D4" w:rsidP="003C35D4">
            <w:r>
              <w:t>5</w:t>
            </w:r>
          </w:p>
        </w:tc>
        <w:tc>
          <w:tcPr>
            <w:tcW w:w="0" w:type="auto"/>
          </w:tcPr>
          <w:p w:rsidR="003C35D4" w:rsidRPr="00DF59F5" w:rsidRDefault="003C35D4" w:rsidP="003C35D4">
            <w:r w:rsidRPr="00DF59F5">
              <w:t>tempdb</w:t>
            </w:r>
          </w:p>
        </w:tc>
        <w:tc>
          <w:tcPr>
            <w:tcW w:w="0" w:type="auto"/>
          </w:tcPr>
          <w:p w:rsidR="003C35D4" w:rsidRPr="00DF59F5" w:rsidRDefault="003C35D4" w:rsidP="003C35D4">
            <w:r w:rsidRPr="00DF59F5">
              <w:t>2026-04-06 10:46:03.283</w:t>
            </w:r>
          </w:p>
        </w:tc>
        <w:tc>
          <w:tcPr>
            <w:tcW w:w="0" w:type="auto"/>
          </w:tcPr>
          <w:p w:rsidR="003C35D4" w:rsidRDefault="003C35D4" w:rsidP="003C35D4">
            <w:r w:rsidRPr="00DF59F5">
              <w:t>SQL_Latin1_General_CP1_CI_AS</w:t>
            </w:r>
          </w:p>
        </w:tc>
      </w:tr>
    </w:tbl>
    <w:p w:rsidR="00953076" w:rsidRDefault="00953076" w:rsidP="00953076"/>
    <w:p w:rsidR="00953076" w:rsidRDefault="00953076" w:rsidP="00953076">
      <w:pPr>
        <w:pStyle w:val="Ttulo2"/>
        <w:spacing w:after="240"/>
      </w:pPr>
      <w:bookmarkStart w:id="456" w:name="_Toc229398489"/>
      <w:r>
        <w:t>Memoria Utilizada - mssqlserver</w:t>
      </w:r>
      <w:bookmarkEnd w:id="456"/>
    </w:p>
    <w:p w:rsidR="00953076" w:rsidRDefault="00953076" w:rsidP="00953076">
      <w:pPr>
        <w:jc w:val="thaiDistribute"/>
      </w:pPr>
      <w:r>
        <w:rPr>
          <w:sz w:val="22"/>
        </w:rPr>
        <w:t>Memoria Utilizada.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540"/>
        <w:gridCol w:w="882"/>
      </w:tblGrid>
      <w:tr w:rsidR="00953076" w:rsidTr="00953076">
        <w:trPr>
          <w:trHeight w:hRule="exact" w:val="300"/>
        </w:trPr>
        <w:tc>
          <w:tcPr>
            <w:tcW w:w="0" w:type="auto"/>
            <w:shd w:val="clear" w:color="auto" w:fill="1F4D7E"/>
          </w:tcPr>
          <w:p w:rsidR="00953076" w:rsidRPr="00091940" w:rsidRDefault="00953076" w:rsidP="00953076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lastRenderedPageBreak/>
              <w:t>Nro</w:t>
            </w:r>
          </w:p>
        </w:tc>
        <w:tc>
          <w:tcPr>
            <w:tcW w:w="0" w:type="auto"/>
            <w:shd w:val="clear" w:color="auto" w:fill="1F4D7E"/>
          </w:tcPr>
          <w:p w:rsidR="00953076" w:rsidRPr="00091940" w:rsidRDefault="00953076" w:rsidP="00953076">
            <w:pPr>
              <w:rPr>
                <w:b/>
                <w:color w:val="FFFFFF" w:themeColor="background1"/>
              </w:rPr>
            </w:pPr>
            <w:r w:rsidRPr="00091940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953076" w:rsidRPr="00091940" w:rsidRDefault="00953076" w:rsidP="00953076">
            <w:pPr>
              <w:rPr>
                <w:b/>
                <w:color w:val="FFFFFF" w:themeColor="background1"/>
              </w:rPr>
            </w:pPr>
            <w:r w:rsidRPr="00091940">
              <w:rPr>
                <w:b/>
                <w:color w:val="FFFFFF" w:themeColor="background1"/>
              </w:rPr>
              <w:t>mbused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A721F2" w:rsidRDefault="003C35D4" w:rsidP="003C35D4">
            <w:r>
              <w:t>1</w:t>
            </w:r>
          </w:p>
        </w:tc>
        <w:tc>
          <w:tcPr>
            <w:tcW w:w="0" w:type="auto"/>
          </w:tcPr>
          <w:p w:rsidR="003C35D4" w:rsidRPr="00C035AE" w:rsidRDefault="003C35D4" w:rsidP="003C35D4">
            <w:r w:rsidRPr="00C035AE">
              <w:t>MAX SERVER MEMORY (MB)</w:t>
            </w:r>
          </w:p>
        </w:tc>
        <w:tc>
          <w:tcPr>
            <w:tcW w:w="0" w:type="auto"/>
          </w:tcPr>
          <w:p w:rsidR="003C35D4" w:rsidRPr="00C035AE" w:rsidRDefault="003C35D4" w:rsidP="003C35D4">
            <w:r w:rsidRPr="00C035AE">
              <w:t>6144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A721F2" w:rsidRDefault="003C35D4" w:rsidP="003C35D4">
            <w:r>
              <w:t>2</w:t>
            </w:r>
          </w:p>
        </w:tc>
        <w:tc>
          <w:tcPr>
            <w:tcW w:w="0" w:type="auto"/>
          </w:tcPr>
          <w:p w:rsidR="003C35D4" w:rsidRPr="00C035AE" w:rsidRDefault="003C35D4" w:rsidP="003C35D4">
            <w:r w:rsidRPr="00C035AE">
              <w:t>MSDB</w:t>
            </w:r>
          </w:p>
        </w:tc>
        <w:tc>
          <w:tcPr>
            <w:tcW w:w="0" w:type="auto"/>
          </w:tcPr>
          <w:p w:rsidR="003C35D4" w:rsidRPr="00C035AE" w:rsidRDefault="003C35D4" w:rsidP="003C35D4">
            <w:r w:rsidRPr="00C035AE">
              <w:t>10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A721F2" w:rsidRDefault="003C35D4" w:rsidP="003C35D4">
            <w:r>
              <w:t>3</w:t>
            </w:r>
          </w:p>
        </w:tc>
        <w:tc>
          <w:tcPr>
            <w:tcW w:w="0" w:type="auto"/>
          </w:tcPr>
          <w:p w:rsidR="003C35D4" w:rsidRPr="00C035AE" w:rsidRDefault="003C35D4" w:rsidP="003C35D4">
            <w:r w:rsidRPr="00C035AE">
              <w:t>TEMPDB</w:t>
            </w:r>
          </w:p>
        </w:tc>
        <w:tc>
          <w:tcPr>
            <w:tcW w:w="0" w:type="auto"/>
          </w:tcPr>
          <w:p w:rsidR="003C35D4" w:rsidRPr="00C035AE" w:rsidRDefault="003C35D4" w:rsidP="003C35D4">
            <w:r w:rsidRPr="00C035AE">
              <w:t>2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A721F2" w:rsidRDefault="003C35D4" w:rsidP="003C35D4">
            <w:r>
              <w:t>4</w:t>
            </w:r>
          </w:p>
        </w:tc>
        <w:tc>
          <w:tcPr>
            <w:tcW w:w="0" w:type="auto"/>
          </w:tcPr>
          <w:p w:rsidR="003C35D4" w:rsidRPr="00C035AE" w:rsidRDefault="003C35D4" w:rsidP="003C35D4">
            <w:r w:rsidRPr="00C035AE">
              <w:t>MASTER</w:t>
            </w:r>
          </w:p>
        </w:tc>
        <w:tc>
          <w:tcPr>
            <w:tcW w:w="0" w:type="auto"/>
          </w:tcPr>
          <w:p w:rsidR="003C35D4" w:rsidRPr="00C035AE" w:rsidRDefault="003C35D4" w:rsidP="003C35D4">
            <w:r w:rsidRPr="00C035AE">
              <w:t>1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A721F2" w:rsidRDefault="003C35D4" w:rsidP="003C35D4">
            <w:r>
              <w:t>5</w:t>
            </w:r>
          </w:p>
        </w:tc>
        <w:tc>
          <w:tcPr>
            <w:tcW w:w="0" w:type="auto"/>
          </w:tcPr>
          <w:p w:rsidR="003C35D4" w:rsidRPr="00C035AE" w:rsidRDefault="003C35D4" w:rsidP="003C35D4">
            <w:r w:rsidRPr="00C035AE">
              <w:t>MODEL</w:t>
            </w:r>
          </w:p>
        </w:tc>
        <w:tc>
          <w:tcPr>
            <w:tcW w:w="0" w:type="auto"/>
          </w:tcPr>
          <w:p w:rsidR="003C35D4" w:rsidRDefault="003C35D4" w:rsidP="003C35D4">
            <w:r w:rsidRPr="00C035AE">
              <w:t>0</w:t>
            </w:r>
          </w:p>
        </w:tc>
      </w:tr>
    </w:tbl>
    <w:p w:rsidR="00953076" w:rsidRDefault="00953076" w:rsidP="00953076"/>
    <w:p w:rsidR="00953076" w:rsidRDefault="00953076" w:rsidP="00953076">
      <w:pPr>
        <w:pStyle w:val="Ttulo2"/>
      </w:pPr>
      <w:bookmarkStart w:id="457" w:name="_Toc229398490"/>
      <w:r>
        <w:t>Usuarios con Rol Sysadmin - mssqlserver</w:t>
      </w:r>
      <w:bookmarkEnd w:id="457"/>
    </w:p>
    <w:p w:rsidR="00953076" w:rsidRDefault="00953076" w:rsidP="00953076">
      <w:pPr>
        <w:jc w:val="thaiDistribute"/>
      </w:pPr>
    </w:p>
    <w:p w:rsidR="00953076" w:rsidRDefault="00953076" w:rsidP="00953076">
      <w:pPr>
        <w:jc w:val="thaiDistribute"/>
      </w:pPr>
      <w:r>
        <w:rPr>
          <w:sz w:val="22"/>
        </w:rPr>
        <w:t>Lista de usuarios con Rol Sysadmin.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338"/>
        <w:gridCol w:w="2265"/>
        <w:gridCol w:w="2265"/>
        <w:gridCol w:w="1843"/>
      </w:tblGrid>
      <w:tr w:rsidR="00953076" w:rsidTr="00953076">
        <w:trPr>
          <w:trHeight w:val="300"/>
        </w:trPr>
        <w:tc>
          <w:tcPr>
            <w:tcW w:w="0" w:type="auto"/>
            <w:shd w:val="clear" w:color="auto" w:fill="1F4D7E"/>
          </w:tcPr>
          <w:p w:rsidR="00953076" w:rsidRPr="009E366D" w:rsidRDefault="00953076" w:rsidP="00953076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953076" w:rsidRPr="009E366D" w:rsidRDefault="00953076" w:rsidP="00953076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NOMBRE</w:t>
            </w:r>
          </w:p>
        </w:tc>
        <w:tc>
          <w:tcPr>
            <w:tcW w:w="0" w:type="auto"/>
            <w:shd w:val="clear" w:color="auto" w:fill="1F4D7E"/>
          </w:tcPr>
          <w:p w:rsidR="00953076" w:rsidRPr="009E366D" w:rsidRDefault="00953076" w:rsidP="00953076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CREATEDATE</w:t>
            </w:r>
          </w:p>
        </w:tc>
        <w:tc>
          <w:tcPr>
            <w:tcW w:w="0" w:type="auto"/>
            <w:shd w:val="clear" w:color="auto" w:fill="1F4D7E"/>
          </w:tcPr>
          <w:p w:rsidR="00953076" w:rsidRPr="009E366D" w:rsidRDefault="00953076" w:rsidP="00953076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UPDATEDATE</w:t>
            </w:r>
          </w:p>
        </w:tc>
        <w:tc>
          <w:tcPr>
            <w:tcW w:w="0" w:type="auto"/>
            <w:shd w:val="clear" w:color="auto" w:fill="1F4D7E"/>
          </w:tcPr>
          <w:p w:rsidR="00953076" w:rsidRPr="009E366D" w:rsidRDefault="00953076" w:rsidP="00953076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BASEDATOS_NAME</w:t>
            </w:r>
          </w:p>
        </w:tc>
      </w:tr>
      <w:tr w:rsidR="000737A3" w:rsidTr="00953076">
        <w:trPr>
          <w:trHeight w:hRule="exact" w:val="300"/>
        </w:trPr>
        <w:tc>
          <w:tcPr>
            <w:tcW w:w="0" w:type="auto"/>
          </w:tcPr>
          <w:p w:rsidR="000737A3" w:rsidRPr="00CF2649" w:rsidRDefault="000737A3" w:rsidP="000737A3">
            <w:r>
              <w:t>1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sa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2003-04-08 09:10:35.460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2020-02-07 18:50:57.557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master</w:t>
            </w:r>
          </w:p>
        </w:tc>
      </w:tr>
      <w:tr w:rsidR="000737A3" w:rsidTr="00953076">
        <w:trPr>
          <w:trHeight w:hRule="exact" w:val="300"/>
        </w:trPr>
        <w:tc>
          <w:tcPr>
            <w:tcW w:w="0" w:type="auto"/>
          </w:tcPr>
          <w:p w:rsidR="000737A3" w:rsidRPr="00CF2649" w:rsidRDefault="000737A3" w:rsidP="000737A3">
            <w:r>
              <w:t>2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BUILTIN\Administrators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2019-11-15 02:10:40.347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2019-11-15 02:10:40.357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master</w:t>
            </w:r>
          </w:p>
        </w:tc>
      </w:tr>
      <w:tr w:rsidR="000737A3" w:rsidTr="00953076">
        <w:trPr>
          <w:trHeight w:hRule="exact" w:val="300"/>
        </w:trPr>
        <w:tc>
          <w:tcPr>
            <w:tcW w:w="0" w:type="auto"/>
          </w:tcPr>
          <w:p w:rsidR="000737A3" w:rsidRPr="00CF2649" w:rsidRDefault="000737A3" w:rsidP="000737A3">
            <w:r>
              <w:t>3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NT SERVICE\SQLWriter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2019-11-15 02:10:40.357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2019-11-15 02:10:40.367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master</w:t>
            </w:r>
          </w:p>
        </w:tc>
      </w:tr>
      <w:tr w:rsidR="000737A3" w:rsidTr="00953076">
        <w:trPr>
          <w:trHeight w:hRule="exact" w:val="300"/>
        </w:trPr>
        <w:tc>
          <w:tcPr>
            <w:tcW w:w="0" w:type="auto"/>
          </w:tcPr>
          <w:p w:rsidR="000737A3" w:rsidRPr="00CF2649" w:rsidRDefault="000737A3" w:rsidP="000737A3">
            <w:r>
              <w:t>4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NT SERVICE\Winmgmt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2019-11-15 02:10:40.363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2019-11-15 02:10:40.373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master</w:t>
            </w:r>
          </w:p>
        </w:tc>
      </w:tr>
      <w:tr w:rsidR="000737A3" w:rsidTr="00953076">
        <w:trPr>
          <w:trHeight w:hRule="exact" w:val="300"/>
        </w:trPr>
        <w:tc>
          <w:tcPr>
            <w:tcW w:w="0" w:type="auto"/>
          </w:tcPr>
          <w:p w:rsidR="000737A3" w:rsidRPr="00CF2649" w:rsidRDefault="000737A3" w:rsidP="000737A3">
            <w:r>
              <w:t>5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NT Service\MSSQLSERVER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2019-11-15 02:10:40.367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2019-11-15 02:10:40.377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master</w:t>
            </w:r>
          </w:p>
        </w:tc>
      </w:tr>
      <w:tr w:rsidR="000737A3" w:rsidTr="00953076">
        <w:trPr>
          <w:trHeight w:hRule="exact" w:val="275"/>
        </w:trPr>
        <w:tc>
          <w:tcPr>
            <w:tcW w:w="0" w:type="auto"/>
          </w:tcPr>
          <w:p w:rsidR="000737A3" w:rsidRPr="00CF2649" w:rsidRDefault="000737A3" w:rsidP="000737A3">
            <w:r>
              <w:t>6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VRHF-HMI-TWS\cnvsap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2024-09-10 17:20:29.320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2024-09-10 17:20:29.337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master</w:t>
            </w:r>
          </w:p>
        </w:tc>
      </w:tr>
      <w:tr w:rsidR="000737A3" w:rsidTr="00953076">
        <w:trPr>
          <w:trHeight w:hRule="exact" w:val="275"/>
        </w:trPr>
        <w:tc>
          <w:tcPr>
            <w:tcW w:w="0" w:type="auto"/>
          </w:tcPr>
          <w:p w:rsidR="000737A3" w:rsidRDefault="000737A3" w:rsidP="000737A3">
            <w:r>
              <w:t>7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ZABBIX_MON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2025-02-12 19:21:27.120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2025-02-12 19:21:27.250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master</w:t>
            </w:r>
          </w:p>
        </w:tc>
      </w:tr>
      <w:tr w:rsidR="000737A3" w:rsidTr="00953076">
        <w:trPr>
          <w:trHeight w:hRule="exact" w:val="275"/>
        </w:trPr>
        <w:tc>
          <w:tcPr>
            <w:tcW w:w="0" w:type="auto"/>
          </w:tcPr>
          <w:p w:rsidR="000737A3" w:rsidRDefault="000737A3" w:rsidP="000737A3">
            <w:r>
              <w:t>8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cnv_admindba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2025-03-03 17:03:56.210</w:t>
            </w:r>
          </w:p>
        </w:tc>
        <w:tc>
          <w:tcPr>
            <w:tcW w:w="0" w:type="auto"/>
          </w:tcPr>
          <w:p w:rsidR="000737A3" w:rsidRPr="00913DF7" w:rsidRDefault="000737A3" w:rsidP="000737A3">
            <w:r w:rsidRPr="00913DF7">
              <w:t>2025-03-03 17:04:03.213</w:t>
            </w:r>
          </w:p>
        </w:tc>
        <w:tc>
          <w:tcPr>
            <w:tcW w:w="0" w:type="auto"/>
          </w:tcPr>
          <w:p w:rsidR="000737A3" w:rsidRDefault="000737A3" w:rsidP="000737A3">
            <w:r w:rsidRPr="00913DF7">
              <w:t>master</w:t>
            </w:r>
          </w:p>
        </w:tc>
      </w:tr>
    </w:tbl>
    <w:p w:rsidR="00953076" w:rsidRDefault="00953076" w:rsidP="00953076"/>
    <w:p w:rsidR="00953076" w:rsidRDefault="00953076" w:rsidP="00953076">
      <w:pPr>
        <w:pStyle w:val="Ttulo2"/>
        <w:spacing w:after="240"/>
      </w:pPr>
      <w:bookmarkStart w:id="458" w:name="_Toc229398491"/>
      <w:r>
        <w:t>Backups - mssqlserver</w:t>
      </w:r>
      <w:bookmarkEnd w:id="458"/>
    </w:p>
    <w:p w:rsidR="00953076" w:rsidRDefault="00953076" w:rsidP="00953076">
      <w:pPr>
        <w:jc w:val="thaiDistribute"/>
      </w:pPr>
      <w:r>
        <w:rPr>
          <w:sz w:val="22"/>
        </w:rPr>
        <w:t>Lista de Backups de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734"/>
        <w:gridCol w:w="1409"/>
        <w:gridCol w:w="2265"/>
        <w:gridCol w:w="2265"/>
      </w:tblGrid>
      <w:tr w:rsidR="00953076" w:rsidTr="00953076">
        <w:trPr>
          <w:trHeight w:hRule="exact" w:val="431"/>
        </w:trPr>
        <w:tc>
          <w:tcPr>
            <w:tcW w:w="0" w:type="auto"/>
            <w:shd w:val="clear" w:color="auto" w:fill="1F4D7E"/>
          </w:tcPr>
          <w:p w:rsidR="00953076" w:rsidRPr="009E366D" w:rsidRDefault="00953076" w:rsidP="00953076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953076" w:rsidRPr="009E366D" w:rsidRDefault="00953076" w:rsidP="00953076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953076" w:rsidRPr="009E366D" w:rsidRDefault="00953076" w:rsidP="00953076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BACKUP_TYPE</w:t>
            </w:r>
          </w:p>
        </w:tc>
        <w:tc>
          <w:tcPr>
            <w:tcW w:w="0" w:type="auto"/>
            <w:shd w:val="clear" w:color="auto" w:fill="1F4D7E"/>
          </w:tcPr>
          <w:p w:rsidR="00953076" w:rsidRPr="009E366D" w:rsidRDefault="00953076" w:rsidP="00953076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FECHA_INICIO</w:t>
            </w:r>
          </w:p>
        </w:tc>
        <w:tc>
          <w:tcPr>
            <w:tcW w:w="0" w:type="auto"/>
            <w:shd w:val="clear" w:color="auto" w:fill="1F4D7E"/>
          </w:tcPr>
          <w:p w:rsidR="00953076" w:rsidRPr="009E366D" w:rsidRDefault="00953076" w:rsidP="00953076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FECHA_FIN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8F5027" w:rsidRDefault="003C35D4" w:rsidP="003C35D4">
            <w:r>
              <w:t>1</w:t>
            </w:r>
          </w:p>
        </w:tc>
        <w:tc>
          <w:tcPr>
            <w:tcW w:w="0" w:type="auto"/>
          </w:tcPr>
          <w:p w:rsidR="003C35D4" w:rsidRPr="00883AAE" w:rsidRDefault="003C35D4" w:rsidP="003C35D4">
            <w:r w:rsidRPr="00883AAE">
              <w:t>MSSQLSERVER</w:t>
            </w:r>
          </w:p>
        </w:tc>
        <w:tc>
          <w:tcPr>
            <w:tcW w:w="0" w:type="auto"/>
          </w:tcPr>
          <w:p w:rsidR="003C35D4" w:rsidRPr="00883AAE" w:rsidRDefault="003C35D4" w:rsidP="003C35D4">
            <w:r w:rsidRPr="00883AAE">
              <w:t>Full backup</w:t>
            </w:r>
          </w:p>
        </w:tc>
        <w:tc>
          <w:tcPr>
            <w:tcW w:w="0" w:type="auto"/>
          </w:tcPr>
          <w:p w:rsidR="003C35D4" w:rsidRPr="00883AAE" w:rsidRDefault="003C35D4" w:rsidP="003C35D4">
            <w:r w:rsidRPr="00883AAE">
              <w:t>2026-04-30 00:10:03.000</w:t>
            </w:r>
          </w:p>
        </w:tc>
        <w:tc>
          <w:tcPr>
            <w:tcW w:w="0" w:type="auto"/>
          </w:tcPr>
          <w:p w:rsidR="003C35D4" w:rsidRPr="00883AAE" w:rsidRDefault="003C35D4" w:rsidP="003C35D4">
            <w:r w:rsidRPr="00883AAE">
              <w:t>2026-04-30 00:10:23.000</w:t>
            </w:r>
          </w:p>
        </w:tc>
      </w:tr>
    </w:tbl>
    <w:p w:rsidR="00953076" w:rsidRDefault="00953076" w:rsidP="00953076"/>
    <w:p w:rsidR="00953076" w:rsidRDefault="00953076" w:rsidP="00953076">
      <w:pPr>
        <w:pStyle w:val="Ttulo2"/>
        <w:spacing w:after="240"/>
      </w:pPr>
      <w:bookmarkStart w:id="459" w:name="_Toc229398492"/>
      <w:r>
        <w:t>Jobs Fallidos - mssqlserver</w:t>
      </w:r>
      <w:bookmarkEnd w:id="459"/>
    </w:p>
    <w:p w:rsidR="00953076" w:rsidRDefault="00953076" w:rsidP="00953076">
      <w:pPr>
        <w:jc w:val="thaiDistribute"/>
      </w:pPr>
      <w:r>
        <w:t>No existen Jobs que estén fallando para esta instancia:</w:t>
      </w:r>
    </w:p>
    <w:p w:rsidR="00953076" w:rsidRDefault="00953076" w:rsidP="00953076">
      <w:pPr>
        <w:jc w:val="thaiDistribute"/>
      </w:pPr>
      <w:r>
        <w:rPr>
          <w:noProof/>
          <w:lang w:eastAsia="es-PE"/>
        </w:rPr>
        <w:drawing>
          <wp:inline distT="0" distB="0" distL="0" distR="0" wp14:anchorId="5A985692" wp14:editId="213E120E">
            <wp:extent cx="6299835" cy="606822"/>
            <wp:effectExtent l="0" t="0" r="0" b="317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60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076" w:rsidRDefault="00953076" w:rsidP="00953076">
      <w:pPr>
        <w:jc w:val="thaiDistribute"/>
      </w:pPr>
    </w:p>
    <w:p w:rsidR="00953076" w:rsidRDefault="00953076" w:rsidP="00953076">
      <w:pPr>
        <w:pStyle w:val="Ttulo2"/>
        <w:spacing w:after="240"/>
      </w:pPr>
      <w:bookmarkStart w:id="460" w:name="_Toc229398493"/>
      <w:r>
        <w:t>Top Querys - mssqlserver</w:t>
      </w:r>
      <w:bookmarkEnd w:id="460"/>
    </w:p>
    <w:p w:rsidR="00953076" w:rsidRDefault="00953076" w:rsidP="00953076">
      <w:pPr>
        <w:jc w:val="thaiDistribute"/>
      </w:pPr>
      <w:r>
        <w:rPr>
          <w:sz w:val="22"/>
        </w:rPr>
        <w:t>Listado de Querys que consumen más recursos: no existen querys por afinar.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535"/>
        <w:gridCol w:w="1185"/>
        <w:gridCol w:w="1350"/>
      </w:tblGrid>
      <w:tr w:rsidR="00953076" w:rsidTr="00953076">
        <w:trPr>
          <w:trHeight w:hRule="exact" w:val="300"/>
        </w:trPr>
        <w:tc>
          <w:tcPr>
            <w:tcW w:w="0" w:type="auto"/>
            <w:shd w:val="clear" w:color="auto" w:fill="1F4D7E"/>
          </w:tcPr>
          <w:p w:rsidR="00953076" w:rsidRDefault="00953076" w:rsidP="00953076">
            <w:pPr>
              <w:jc w:val="center"/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953076" w:rsidRDefault="00953076" w:rsidP="00953076">
            <w:pPr>
              <w:jc w:val="center"/>
            </w:pPr>
            <w:r>
              <w:rPr>
                <w:b/>
                <w:color w:val="FFFFFF"/>
              </w:rPr>
              <w:t>Database Name</w:t>
            </w:r>
          </w:p>
        </w:tc>
        <w:tc>
          <w:tcPr>
            <w:tcW w:w="0" w:type="auto"/>
            <w:shd w:val="clear" w:color="auto" w:fill="1F4D7E"/>
          </w:tcPr>
          <w:p w:rsidR="00953076" w:rsidRDefault="00953076" w:rsidP="00953076">
            <w:pPr>
              <w:jc w:val="center"/>
            </w:pPr>
            <w:r>
              <w:rPr>
                <w:b/>
                <w:color w:val="FFFFFF"/>
              </w:rPr>
              <w:t>Query Hash</w:t>
            </w:r>
          </w:p>
        </w:tc>
        <w:tc>
          <w:tcPr>
            <w:tcW w:w="0" w:type="auto"/>
            <w:shd w:val="clear" w:color="auto" w:fill="1F4D7E"/>
          </w:tcPr>
          <w:p w:rsidR="00953076" w:rsidRDefault="00953076" w:rsidP="00953076">
            <w:pPr>
              <w:jc w:val="center"/>
            </w:pPr>
            <w:r>
              <w:rPr>
                <w:b/>
                <w:color w:val="FFFFFF"/>
              </w:rPr>
              <w:t>Avg Cpu Time</w:t>
            </w:r>
          </w:p>
        </w:tc>
      </w:tr>
      <w:tr w:rsidR="00953076" w:rsidTr="00953076">
        <w:trPr>
          <w:trHeight w:hRule="exact" w:val="300"/>
        </w:trPr>
        <w:tc>
          <w:tcPr>
            <w:tcW w:w="0" w:type="auto"/>
          </w:tcPr>
          <w:p w:rsidR="00953076" w:rsidRDefault="00953076" w:rsidP="00953076">
            <w:r>
              <w:t>1</w:t>
            </w:r>
          </w:p>
        </w:tc>
        <w:tc>
          <w:tcPr>
            <w:tcW w:w="0" w:type="auto"/>
          </w:tcPr>
          <w:p w:rsidR="00953076" w:rsidRPr="00276B3A" w:rsidRDefault="00953076" w:rsidP="00953076"/>
        </w:tc>
        <w:tc>
          <w:tcPr>
            <w:tcW w:w="0" w:type="auto"/>
          </w:tcPr>
          <w:p w:rsidR="00953076" w:rsidRPr="00272829" w:rsidRDefault="00953076" w:rsidP="00953076"/>
        </w:tc>
        <w:tc>
          <w:tcPr>
            <w:tcW w:w="0" w:type="auto"/>
          </w:tcPr>
          <w:p w:rsidR="00953076" w:rsidRPr="00AD7D37" w:rsidRDefault="00953076" w:rsidP="00953076"/>
        </w:tc>
      </w:tr>
    </w:tbl>
    <w:p w:rsidR="00953076" w:rsidRDefault="00953076" w:rsidP="00953076"/>
    <w:p w:rsidR="00953076" w:rsidRDefault="00953076" w:rsidP="00953076">
      <w:pPr>
        <w:pStyle w:val="Ttulo2"/>
        <w:spacing w:after="240"/>
      </w:pPr>
      <w:bookmarkStart w:id="461" w:name="_Toc229398494"/>
      <w:r>
        <w:lastRenderedPageBreak/>
        <w:t>Espacio ocupado por la base de datos - mssqlserver</w:t>
      </w:r>
      <w:bookmarkEnd w:id="461"/>
    </w:p>
    <w:p w:rsidR="00953076" w:rsidRDefault="00953076" w:rsidP="00953076">
      <w:pPr>
        <w:jc w:val="thaiDistribute"/>
      </w:pPr>
      <w:r>
        <w:rPr>
          <w:sz w:val="22"/>
        </w:rPr>
        <w:t>Información sobre el espacio Ocupado por los todas las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734"/>
        <w:gridCol w:w="1371"/>
        <w:gridCol w:w="1677"/>
        <w:gridCol w:w="1628"/>
      </w:tblGrid>
      <w:tr w:rsidR="00953076" w:rsidTr="00953076">
        <w:trPr>
          <w:trHeight w:hRule="exact" w:val="300"/>
        </w:trPr>
        <w:tc>
          <w:tcPr>
            <w:tcW w:w="0" w:type="auto"/>
            <w:shd w:val="clear" w:color="auto" w:fill="1F4D7E"/>
          </w:tcPr>
          <w:p w:rsidR="00953076" w:rsidRPr="007703BD" w:rsidRDefault="00953076" w:rsidP="0095307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953076" w:rsidRPr="007703BD" w:rsidRDefault="00953076" w:rsidP="00953076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953076" w:rsidRPr="007703BD" w:rsidRDefault="00953076" w:rsidP="00953076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  <w:tc>
          <w:tcPr>
            <w:tcW w:w="0" w:type="auto"/>
            <w:shd w:val="clear" w:color="auto" w:fill="1F4D7E"/>
          </w:tcPr>
          <w:p w:rsidR="00953076" w:rsidRPr="007703BD" w:rsidRDefault="00953076" w:rsidP="00953076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USED_SPACE_MB</w:t>
            </w:r>
          </w:p>
        </w:tc>
        <w:tc>
          <w:tcPr>
            <w:tcW w:w="0" w:type="auto"/>
            <w:shd w:val="clear" w:color="auto" w:fill="1F4D7E"/>
          </w:tcPr>
          <w:p w:rsidR="00953076" w:rsidRPr="007703BD" w:rsidRDefault="00953076" w:rsidP="00953076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FREE_SPACE_MB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1</w:t>
            </w:r>
          </w:p>
        </w:tc>
        <w:tc>
          <w:tcPr>
            <w:tcW w:w="0" w:type="auto"/>
          </w:tcPr>
          <w:p w:rsidR="003C35D4" w:rsidRPr="00573B78" w:rsidRDefault="003C35D4" w:rsidP="003C35D4">
            <w:r w:rsidRPr="00573B78">
              <w:t>MSSQLSERVER</w:t>
            </w:r>
          </w:p>
        </w:tc>
        <w:tc>
          <w:tcPr>
            <w:tcW w:w="0" w:type="auto"/>
          </w:tcPr>
          <w:p w:rsidR="003C35D4" w:rsidRPr="00573B78" w:rsidRDefault="003C35D4" w:rsidP="003C35D4">
            <w:r w:rsidRPr="00573B78">
              <w:t>1224</w:t>
            </w:r>
          </w:p>
        </w:tc>
        <w:tc>
          <w:tcPr>
            <w:tcW w:w="0" w:type="auto"/>
          </w:tcPr>
          <w:p w:rsidR="003C35D4" w:rsidRPr="00573B78" w:rsidRDefault="003C35D4" w:rsidP="003C35D4">
            <w:r w:rsidRPr="00573B78">
              <w:t>976</w:t>
            </w:r>
          </w:p>
        </w:tc>
        <w:tc>
          <w:tcPr>
            <w:tcW w:w="0" w:type="auto"/>
          </w:tcPr>
          <w:p w:rsidR="003C35D4" w:rsidRDefault="003C35D4" w:rsidP="003C35D4">
            <w:r w:rsidRPr="00573B78">
              <w:t>248</w:t>
            </w:r>
          </w:p>
        </w:tc>
      </w:tr>
    </w:tbl>
    <w:p w:rsidR="00953076" w:rsidRDefault="00953076" w:rsidP="00953076"/>
    <w:p w:rsidR="00953076" w:rsidRDefault="00953076" w:rsidP="00953076">
      <w:pPr>
        <w:pStyle w:val="Ttulo2"/>
        <w:spacing w:after="240"/>
      </w:pPr>
      <w:bookmarkStart w:id="462" w:name="_Toc229398495"/>
      <w:r>
        <w:t>Archivos de Base de Datos - mssqlserver</w:t>
      </w:r>
      <w:bookmarkEnd w:id="462"/>
    </w:p>
    <w:p w:rsidR="00953076" w:rsidRDefault="00953076" w:rsidP="00953076">
      <w:pPr>
        <w:jc w:val="thaiDistribute"/>
      </w:pPr>
      <w:r>
        <w:rPr>
          <w:sz w:val="22"/>
        </w:rPr>
        <w:t>Información de tamaño de los archivos de las Bases de Datos.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429"/>
        <w:gridCol w:w="1256"/>
        <w:gridCol w:w="566"/>
        <w:gridCol w:w="1269"/>
        <w:gridCol w:w="1289"/>
        <w:gridCol w:w="4104"/>
        <w:gridCol w:w="1008"/>
      </w:tblGrid>
      <w:tr w:rsidR="00953076" w:rsidTr="00953076">
        <w:trPr>
          <w:trHeight w:hRule="exact" w:val="470"/>
        </w:trPr>
        <w:tc>
          <w:tcPr>
            <w:tcW w:w="216" w:type="pct"/>
            <w:shd w:val="clear" w:color="auto" w:fill="1F4D7E"/>
          </w:tcPr>
          <w:p w:rsidR="00953076" w:rsidRPr="007703BD" w:rsidRDefault="00953076" w:rsidP="0095307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633" w:type="pct"/>
            <w:shd w:val="clear" w:color="auto" w:fill="1F4D7E"/>
          </w:tcPr>
          <w:p w:rsidR="00953076" w:rsidRPr="007703BD" w:rsidRDefault="00953076" w:rsidP="00953076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285" w:type="pct"/>
            <w:shd w:val="clear" w:color="auto" w:fill="1F4D7E"/>
          </w:tcPr>
          <w:p w:rsidR="00953076" w:rsidRPr="007703BD" w:rsidRDefault="00953076" w:rsidP="00953076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TYPE</w:t>
            </w:r>
          </w:p>
        </w:tc>
        <w:tc>
          <w:tcPr>
            <w:tcW w:w="640" w:type="pct"/>
            <w:shd w:val="clear" w:color="auto" w:fill="1F4D7E"/>
          </w:tcPr>
          <w:p w:rsidR="00953076" w:rsidRPr="007703BD" w:rsidRDefault="00953076" w:rsidP="00953076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FILE_NAME</w:t>
            </w:r>
          </w:p>
        </w:tc>
        <w:tc>
          <w:tcPr>
            <w:tcW w:w="650" w:type="pct"/>
            <w:shd w:val="clear" w:color="auto" w:fill="1F4D7E"/>
          </w:tcPr>
          <w:p w:rsidR="00953076" w:rsidRPr="007703BD" w:rsidRDefault="00953076" w:rsidP="00953076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FILEGROUP_NAME</w:t>
            </w:r>
          </w:p>
        </w:tc>
        <w:tc>
          <w:tcPr>
            <w:tcW w:w="2068" w:type="pct"/>
            <w:shd w:val="clear" w:color="auto" w:fill="1F4D7E"/>
          </w:tcPr>
          <w:p w:rsidR="00953076" w:rsidRPr="007703BD" w:rsidRDefault="00953076" w:rsidP="00953076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FILE_LOCATION</w:t>
            </w:r>
          </w:p>
        </w:tc>
        <w:tc>
          <w:tcPr>
            <w:tcW w:w="508" w:type="pct"/>
            <w:shd w:val="clear" w:color="auto" w:fill="1F4D7E"/>
          </w:tcPr>
          <w:p w:rsidR="00953076" w:rsidRPr="007703BD" w:rsidRDefault="00953076" w:rsidP="00953076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</w:tr>
      <w:tr w:rsidR="003C35D4" w:rsidTr="00953076">
        <w:trPr>
          <w:trHeight w:hRule="exact" w:val="744"/>
        </w:trPr>
        <w:tc>
          <w:tcPr>
            <w:tcW w:w="216" w:type="pct"/>
          </w:tcPr>
          <w:p w:rsidR="003C35D4" w:rsidRPr="00263CBD" w:rsidRDefault="003C35D4" w:rsidP="003C35D4">
            <w:r>
              <w:t>1</w:t>
            </w:r>
          </w:p>
        </w:tc>
        <w:tc>
          <w:tcPr>
            <w:tcW w:w="633" w:type="pct"/>
          </w:tcPr>
          <w:p w:rsidR="003C35D4" w:rsidRPr="002A38A9" w:rsidRDefault="003C35D4" w:rsidP="003C35D4">
            <w:r w:rsidRPr="002A38A9">
              <w:t>MSSQLSERVER</w:t>
            </w:r>
          </w:p>
        </w:tc>
        <w:tc>
          <w:tcPr>
            <w:tcW w:w="285" w:type="pct"/>
          </w:tcPr>
          <w:p w:rsidR="003C35D4" w:rsidRPr="002A38A9" w:rsidRDefault="003C35D4" w:rsidP="003C35D4">
            <w:r w:rsidRPr="002A38A9">
              <w:t>ROWS</w:t>
            </w:r>
          </w:p>
        </w:tc>
        <w:tc>
          <w:tcPr>
            <w:tcW w:w="640" w:type="pct"/>
          </w:tcPr>
          <w:p w:rsidR="003C35D4" w:rsidRPr="002A38A9" w:rsidRDefault="003C35D4" w:rsidP="003C35D4">
            <w:r w:rsidRPr="002A38A9">
              <w:t>MSSQLSERVER</w:t>
            </w:r>
          </w:p>
        </w:tc>
        <w:tc>
          <w:tcPr>
            <w:tcW w:w="650" w:type="pct"/>
          </w:tcPr>
          <w:p w:rsidR="003C35D4" w:rsidRPr="002A38A9" w:rsidRDefault="003C35D4" w:rsidP="003C35D4">
            <w:r w:rsidRPr="002A38A9">
              <w:t>PRIMARY</w:t>
            </w:r>
          </w:p>
        </w:tc>
        <w:tc>
          <w:tcPr>
            <w:tcW w:w="2068" w:type="pct"/>
          </w:tcPr>
          <w:p w:rsidR="003C35D4" w:rsidRPr="002A38A9" w:rsidRDefault="003C35D4" w:rsidP="003C35D4">
            <w:r w:rsidRPr="002A38A9">
              <w:t>C:\Program Files\Microsoft SQL Server\MSSQL13.MSSQLSERVER\MSSQL\DATA\MSSQLSERVER.mdf</w:t>
            </w:r>
          </w:p>
        </w:tc>
        <w:tc>
          <w:tcPr>
            <w:tcW w:w="508" w:type="pct"/>
          </w:tcPr>
          <w:p w:rsidR="003C35D4" w:rsidRPr="002A38A9" w:rsidRDefault="003C35D4" w:rsidP="003C35D4">
            <w:r w:rsidRPr="002A38A9">
              <w:t>1224</w:t>
            </w:r>
          </w:p>
        </w:tc>
      </w:tr>
      <w:tr w:rsidR="003C35D4" w:rsidTr="003C1A10">
        <w:trPr>
          <w:trHeight w:hRule="exact" w:val="706"/>
        </w:trPr>
        <w:tc>
          <w:tcPr>
            <w:tcW w:w="216" w:type="pct"/>
          </w:tcPr>
          <w:p w:rsidR="003C35D4" w:rsidRPr="00263CBD" w:rsidRDefault="003C35D4" w:rsidP="003C35D4">
            <w:r>
              <w:t>2</w:t>
            </w:r>
          </w:p>
        </w:tc>
        <w:tc>
          <w:tcPr>
            <w:tcW w:w="633" w:type="pct"/>
          </w:tcPr>
          <w:p w:rsidR="003C35D4" w:rsidRPr="002A38A9" w:rsidRDefault="003C35D4" w:rsidP="003C35D4">
            <w:r w:rsidRPr="002A38A9">
              <w:t>MSSQLSERVER</w:t>
            </w:r>
          </w:p>
        </w:tc>
        <w:tc>
          <w:tcPr>
            <w:tcW w:w="285" w:type="pct"/>
          </w:tcPr>
          <w:p w:rsidR="003C35D4" w:rsidRPr="002A38A9" w:rsidRDefault="003C35D4" w:rsidP="003C35D4">
            <w:r w:rsidRPr="002A38A9">
              <w:t>LOG</w:t>
            </w:r>
          </w:p>
        </w:tc>
        <w:tc>
          <w:tcPr>
            <w:tcW w:w="640" w:type="pct"/>
          </w:tcPr>
          <w:p w:rsidR="003C35D4" w:rsidRPr="002A38A9" w:rsidRDefault="003C35D4" w:rsidP="003C35D4">
            <w:r w:rsidRPr="002A38A9">
              <w:t>MSSQLSERVER_log</w:t>
            </w:r>
          </w:p>
        </w:tc>
        <w:tc>
          <w:tcPr>
            <w:tcW w:w="650" w:type="pct"/>
          </w:tcPr>
          <w:p w:rsidR="003C35D4" w:rsidRPr="002A38A9" w:rsidRDefault="003C35D4" w:rsidP="003C35D4">
            <w:r w:rsidRPr="002A38A9">
              <w:t>NULL</w:t>
            </w:r>
          </w:p>
        </w:tc>
        <w:tc>
          <w:tcPr>
            <w:tcW w:w="2068" w:type="pct"/>
          </w:tcPr>
          <w:p w:rsidR="003C35D4" w:rsidRPr="002A38A9" w:rsidRDefault="003C35D4" w:rsidP="003C35D4">
            <w:r w:rsidRPr="002A38A9">
              <w:t>C:\Program Files\Microsoft SQL Server\MSSQL13.MSSQLSERVER\MSSQL\DATA\MSSQLSERVER_log.ldf</w:t>
            </w:r>
          </w:p>
        </w:tc>
        <w:tc>
          <w:tcPr>
            <w:tcW w:w="508" w:type="pct"/>
          </w:tcPr>
          <w:p w:rsidR="003C35D4" w:rsidRPr="002A38A9" w:rsidRDefault="003C35D4" w:rsidP="003C35D4">
            <w:r w:rsidRPr="002A38A9">
              <w:t>72</w:t>
            </w:r>
          </w:p>
        </w:tc>
      </w:tr>
    </w:tbl>
    <w:p w:rsidR="00953076" w:rsidRDefault="00953076" w:rsidP="00953076"/>
    <w:p w:rsidR="00953076" w:rsidRDefault="00953076" w:rsidP="00953076">
      <w:pPr>
        <w:pStyle w:val="Ttulo2"/>
        <w:spacing w:after="240"/>
      </w:pPr>
      <w:bookmarkStart w:id="463" w:name="_Toc229398496"/>
      <w:r>
        <w:t>Tablas que ocupan más Espacio - mssqlserver</w:t>
      </w:r>
      <w:bookmarkEnd w:id="463"/>
    </w:p>
    <w:p w:rsidR="00953076" w:rsidRDefault="00953076" w:rsidP="00953076">
      <w:pPr>
        <w:jc w:val="thaiDistribute"/>
      </w:pPr>
      <w:r>
        <w:rPr>
          <w:sz w:val="22"/>
        </w:rPr>
        <w:t>Listado de tablas que ocupan más espacio en la base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734"/>
        <w:gridCol w:w="1562"/>
        <w:gridCol w:w="1356"/>
        <w:gridCol w:w="944"/>
        <w:gridCol w:w="1348"/>
      </w:tblGrid>
      <w:tr w:rsidR="00953076" w:rsidTr="00953076">
        <w:trPr>
          <w:trHeight w:hRule="exact" w:val="300"/>
        </w:trPr>
        <w:tc>
          <w:tcPr>
            <w:tcW w:w="0" w:type="auto"/>
            <w:shd w:val="clear" w:color="auto" w:fill="1F4D7E"/>
          </w:tcPr>
          <w:p w:rsidR="00953076" w:rsidRPr="003C62A8" w:rsidRDefault="00953076" w:rsidP="00953076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953076" w:rsidRPr="003C62A8" w:rsidRDefault="00953076" w:rsidP="00953076">
            <w:pPr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953076" w:rsidRPr="003C62A8" w:rsidRDefault="00953076" w:rsidP="00953076">
            <w:pPr>
              <w:jc w:val="center"/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SCHEMA_NAME</w:t>
            </w:r>
          </w:p>
        </w:tc>
        <w:tc>
          <w:tcPr>
            <w:tcW w:w="0" w:type="auto"/>
            <w:shd w:val="clear" w:color="auto" w:fill="1F4D7E"/>
          </w:tcPr>
          <w:p w:rsidR="00953076" w:rsidRPr="003C62A8" w:rsidRDefault="00953076" w:rsidP="00953076">
            <w:pPr>
              <w:jc w:val="center"/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TABLE_NAME</w:t>
            </w:r>
          </w:p>
        </w:tc>
        <w:tc>
          <w:tcPr>
            <w:tcW w:w="0" w:type="auto"/>
            <w:shd w:val="clear" w:color="auto" w:fill="1F4D7E"/>
          </w:tcPr>
          <w:p w:rsidR="00953076" w:rsidRPr="003C62A8" w:rsidRDefault="00953076" w:rsidP="00953076">
            <w:pPr>
              <w:jc w:val="center"/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SIZE_MB</w:t>
            </w:r>
          </w:p>
        </w:tc>
        <w:tc>
          <w:tcPr>
            <w:tcW w:w="0" w:type="auto"/>
            <w:shd w:val="clear" w:color="auto" w:fill="1F4D7E"/>
          </w:tcPr>
          <w:p w:rsidR="00953076" w:rsidRPr="003C62A8" w:rsidRDefault="00953076" w:rsidP="00953076">
            <w:pPr>
              <w:jc w:val="center"/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ROW_COUNT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5F6DE0" w:rsidRDefault="003C35D4" w:rsidP="003C35D4">
            <w:pPr>
              <w:jc w:val="both"/>
            </w:pPr>
            <w:r>
              <w:t>1</w:t>
            </w:r>
          </w:p>
        </w:tc>
        <w:tc>
          <w:tcPr>
            <w:tcW w:w="0" w:type="auto"/>
          </w:tcPr>
          <w:p w:rsidR="003C35D4" w:rsidRPr="00145B83" w:rsidRDefault="003C35D4" w:rsidP="003C35D4">
            <w:r w:rsidRPr="00145B83">
              <w:t>MSSQLSERVER</w:t>
            </w:r>
          </w:p>
        </w:tc>
        <w:tc>
          <w:tcPr>
            <w:tcW w:w="0" w:type="auto"/>
          </w:tcPr>
          <w:p w:rsidR="003C35D4" w:rsidRPr="00145B83" w:rsidRDefault="003C35D4" w:rsidP="003C35D4">
            <w:r w:rsidRPr="00145B83">
              <w:t>dbo</w:t>
            </w:r>
          </w:p>
        </w:tc>
        <w:tc>
          <w:tcPr>
            <w:tcW w:w="0" w:type="auto"/>
          </w:tcPr>
          <w:p w:rsidR="003C35D4" w:rsidRPr="00145B83" w:rsidRDefault="003C35D4" w:rsidP="003C35D4">
            <w:r w:rsidRPr="00145B83">
              <w:t>AlarmDetail</w:t>
            </w:r>
          </w:p>
        </w:tc>
        <w:tc>
          <w:tcPr>
            <w:tcW w:w="0" w:type="auto"/>
          </w:tcPr>
          <w:p w:rsidR="003C35D4" w:rsidRPr="00145B83" w:rsidRDefault="003C35D4" w:rsidP="003C35D4">
            <w:r w:rsidRPr="00145B83">
              <w:t>346</w:t>
            </w:r>
          </w:p>
        </w:tc>
        <w:tc>
          <w:tcPr>
            <w:tcW w:w="0" w:type="auto"/>
          </w:tcPr>
          <w:p w:rsidR="003C35D4" w:rsidRPr="00145B83" w:rsidRDefault="003C35D4" w:rsidP="003C35D4">
            <w:r w:rsidRPr="00145B83">
              <w:t>1424748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5F6DE0" w:rsidRDefault="003C35D4" w:rsidP="003C35D4">
            <w:r>
              <w:t>2</w:t>
            </w:r>
          </w:p>
        </w:tc>
        <w:tc>
          <w:tcPr>
            <w:tcW w:w="0" w:type="auto"/>
          </w:tcPr>
          <w:p w:rsidR="003C35D4" w:rsidRPr="00145B83" w:rsidRDefault="003C35D4" w:rsidP="003C35D4">
            <w:r w:rsidRPr="00145B83">
              <w:t>MSSQLSERVER</w:t>
            </w:r>
          </w:p>
        </w:tc>
        <w:tc>
          <w:tcPr>
            <w:tcW w:w="0" w:type="auto"/>
          </w:tcPr>
          <w:p w:rsidR="003C35D4" w:rsidRPr="00145B83" w:rsidRDefault="003C35D4" w:rsidP="003C35D4">
            <w:r w:rsidRPr="00145B83">
              <w:t>dbo</w:t>
            </w:r>
          </w:p>
        </w:tc>
        <w:tc>
          <w:tcPr>
            <w:tcW w:w="0" w:type="auto"/>
          </w:tcPr>
          <w:p w:rsidR="003C35D4" w:rsidRPr="00145B83" w:rsidRDefault="003C35D4" w:rsidP="003C35D4">
            <w:r w:rsidRPr="00145B83">
              <w:t>Comment</w:t>
            </w:r>
          </w:p>
        </w:tc>
        <w:tc>
          <w:tcPr>
            <w:tcW w:w="0" w:type="auto"/>
          </w:tcPr>
          <w:p w:rsidR="003C35D4" w:rsidRPr="00145B83" w:rsidRDefault="003C35D4" w:rsidP="003C35D4">
            <w:r w:rsidRPr="00145B83">
              <w:t>265</w:t>
            </w:r>
          </w:p>
        </w:tc>
        <w:tc>
          <w:tcPr>
            <w:tcW w:w="0" w:type="auto"/>
          </w:tcPr>
          <w:p w:rsidR="003C35D4" w:rsidRPr="00145B83" w:rsidRDefault="003C35D4" w:rsidP="003C35D4">
            <w:r w:rsidRPr="00145B83">
              <w:t>1424744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3</w:t>
            </w:r>
          </w:p>
        </w:tc>
        <w:tc>
          <w:tcPr>
            <w:tcW w:w="0" w:type="auto"/>
          </w:tcPr>
          <w:p w:rsidR="003C35D4" w:rsidRPr="00145B83" w:rsidRDefault="003C35D4" w:rsidP="003C35D4">
            <w:r w:rsidRPr="00145B83">
              <w:t>MSSQLSERVER</w:t>
            </w:r>
          </w:p>
        </w:tc>
        <w:tc>
          <w:tcPr>
            <w:tcW w:w="0" w:type="auto"/>
          </w:tcPr>
          <w:p w:rsidR="003C35D4" w:rsidRPr="00145B83" w:rsidRDefault="003C35D4" w:rsidP="003C35D4">
            <w:r w:rsidRPr="00145B83">
              <w:t>dbo</w:t>
            </w:r>
          </w:p>
        </w:tc>
        <w:tc>
          <w:tcPr>
            <w:tcW w:w="0" w:type="auto"/>
          </w:tcPr>
          <w:p w:rsidR="003C35D4" w:rsidRPr="00145B83" w:rsidRDefault="003C35D4" w:rsidP="003C35D4">
            <w:r w:rsidRPr="00145B83">
              <w:t>AlarmMaster</w:t>
            </w:r>
          </w:p>
        </w:tc>
        <w:tc>
          <w:tcPr>
            <w:tcW w:w="0" w:type="auto"/>
          </w:tcPr>
          <w:p w:rsidR="003C35D4" w:rsidRPr="00145B83" w:rsidRDefault="003C35D4" w:rsidP="003C35D4">
            <w:r w:rsidRPr="00145B83">
              <w:t>238</w:t>
            </w:r>
          </w:p>
        </w:tc>
        <w:tc>
          <w:tcPr>
            <w:tcW w:w="0" w:type="auto"/>
          </w:tcPr>
          <w:p w:rsidR="003C35D4" w:rsidRPr="00145B83" w:rsidRDefault="003C35D4" w:rsidP="003C35D4">
            <w:r w:rsidRPr="00145B83">
              <w:t>698251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4</w:t>
            </w:r>
          </w:p>
        </w:tc>
        <w:tc>
          <w:tcPr>
            <w:tcW w:w="0" w:type="auto"/>
          </w:tcPr>
          <w:p w:rsidR="003C35D4" w:rsidRPr="00145B83" w:rsidRDefault="003C35D4" w:rsidP="003C35D4">
            <w:r w:rsidRPr="00145B83">
              <w:t>MSSQLSERVER</w:t>
            </w:r>
          </w:p>
        </w:tc>
        <w:tc>
          <w:tcPr>
            <w:tcW w:w="0" w:type="auto"/>
          </w:tcPr>
          <w:p w:rsidR="003C35D4" w:rsidRPr="00145B83" w:rsidRDefault="003C35D4" w:rsidP="003C35D4">
            <w:r w:rsidRPr="00145B83">
              <w:t>dbo</w:t>
            </w:r>
          </w:p>
        </w:tc>
        <w:tc>
          <w:tcPr>
            <w:tcW w:w="0" w:type="auto"/>
          </w:tcPr>
          <w:p w:rsidR="003C35D4" w:rsidRPr="00145B83" w:rsidRDefault="003C35D4" w:rsidP="003C35D4">
            <w:r w:rsidRPr="00145B83">
              <w:t>Events</w:t>
            </w:r>
          </w:p>
        </w:tc>
        <w:tc>
          <w:tcPr>
            <w:tcW w:w="0" w:type="auto"/>
          </w:tcPr>
          <w:p w:rsidR="003C35D4" w:rsidRPr="00145B83" w:rsidRDefault="003C35D4" w:rsidP="003C35D4">
            <w:r w:rsidRPr="00145B83">
              <w:t>121</w:t>
            </w:r>
          </w:p>
        </w:tc>
        <w:tc>
          <w:tcPr>
            <w:tcW w:w="0" w:type="auto"/>
          </w:tcPr>
          <w:p w:rsidR="003C35D4" w:rsidRPr="00145B83" w:rsidRDefault="003C35D4" w:rsidP="003C35D4">
            <w:r w:rsidRPr="00145B83">
              <w:t>309280</w:t>
            </w:r>
          </w:p>
        </w:tc>
      </w:tr>
    </w:tbl>
    <w:p w:rsidR="00953076" w:rsidRPr="00120662" w:rsidRDefault="00953076" w:rsidP="00953076">
      <w:pPr>
        <w:jc w:val="both"/>
        <w:rPr>
          <w:sz w:val="22"/>
        </w:rPr>
      </w:pPr>
    </w:p>
    <w:p w:rsidR="00953076" w:rsidRPr="00483A39" w:rsidRDefault="00953076" w:rsidP="00953076">
      <w:pPr>
        <w:pStyle w:val="Ttulo1"/>
        <w:spacing w:after="240"/>
        <w:rPr>
          <w:b/>
        </w:rPr>
      </w:pPr>
      <w:bookmarkStart w:id="464" w:name="_Toc161074714"/>
      <w:bookmarkStart w:id="465" w:name="_Toc166061980"/>
      <w:bookmarkStart w:id="466" w:name="_Toc168587983"/>
      <w:bookmarkStart w:id="467" w:name="_Toc171354648"/>
      <w:bookmarkStart w:id="468" w:name="_Toc173948251"/>
      <w:bookmarkStart w:id="469" w:name="_Toc176861541"/>
      <w:bookmarkStart w:id="470" w:name="_Toc229398497"/>
      <w:r w:rsidRPr="00483A39">
        <w:rPr>
          <w:b/>
        </w:rPr>
        <w:t>BASE DATOS</w:t>
      </w:r>
      <w:r>
        <w:rPr>
          <w:b/>
        </w:rPr>
        <w:t xml:space="preserve"> -</w:t>
      </w:r>
      <w:r w:rsidRPr="00483A39">
        <w:rPr>
          <w:b/>
        </w:rPr>
        <w:t xml:space="preserve"> vRM2-DB (176.16.100.101) – LEVEL2</w:t>
      </w:r>
      <w:bookmarkEnd w:id="464"/>
      <w:bookmarkEnd w:id="465"/>
      <w:bookmarkEnd w:id="466"/>
      <w:bookmarkEnd w:id="467"/>
      <w:bookmarkEnd w:id="468"/>
      <w:bookmarkEnd w:id="469"/>
      <w:bookmarkEnd w:id="470"/>
    </w:p>
    <w:p w:rsidR="00953076" w:rsidRDefault="00953076" w:rsidP="00953076">
      <w:pPr>
        <w:pStyle w:val="Ttulo2"/>
        <w:spacing w:after="240"/>
      </w:pPr>
      <w:bookmarkStart w:id="471" w:name="_Toc155569922"/>
      <w:bookmarkStart w:id="472" w:name="_Toc158020647"/>
      <w:bookmarkStart w:id="473" w:name="_Toc161074715"/>
      <w:bookmarkStart w:id="474" w:name="_Toc166061981"/>
      <w:bookmarkStart w:id="475" w:name="_Toc168587984"/>
      <w:bookmarkStart w:id="476" w:name="_Toc171354649"/>
      <w:bookmarkStart w:id="477" w:name="_Toc173948252"/>
      <w:bookmarkStart w:id="478" w:name="_Toc176861542"/>
      <w:bookmarkStart w:id="479" w:name="_Toc229398498"/>
      <w:r>
        <w:t>Crecimiento de la base de Datos – level2</w:t>
      </w:r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</w:p>
    <w:p w:rsidR="00953076" w:rsidRDefault="00953076" w:rsidP="00953076">
      <w:pPr>
        <w:jc w:val="thaiDistribute"/>
      </w:pPr>
      <w:r>
        <w:rPr>
          <w:sz w:val="22"/>
        </w:rPr>
        <w:t xml:space="preserve">Crecimiento mensual de la Base de Datos, tamaño total de Base de Datos al finalizar el mes de </w:t>
      </w:r>
      <w:r w:rsidR="00AF52B4">
        <w:rPr>
          <w:sz w:val="22"/>
        </w:rPr>
        <w:t>abril</w:t>
      </w:r>
      <w:r>
        <w:rPr>
          <w:sz w:val="22"/>
        </w:rPr>
        <w:t>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527"/>
        <w:gridCol w:w="2162"/>
        <w:gridCol w:w="1007"/>
      </w:tblGrid>
      <w:tr w:rsidR="00953076" w:rsidTr="00953076">
        <w:tc>
          <w:tcPr>
            <w:tcW w:w="0" w:type="auto"/>
            <w:shd w:val="clear" w:color="auto" w:fill="1F4E79" w:themeFill="accent5" w:themeFillShade="80"/>
          </w:tcPr>
          <w:p w:rsidR="00953076" w:rsidRPr="00E60AE1" w:rsidRDefault="00953076" w:rsidP="00953076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953076" w:rsidRPr="00E60AE1" w:rsidRDefault="00953076" w:rsidP="00953076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953076" w:rsidRPr="00E60AE1" w:rsidRDefault="00953076" w:rsidP="00953076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Size_MBs</w:t>
            </w:r>
          </w:p>
        </w:tc>
      </w:tr>
      <w:tr w:rsidR="003C35D4" w:rsidTr="00953076">
        <w:tc>
          <w:tcPr>
            <w:tcW w:w="0" w:type="auto"/>
          </w:tcPr>
          <w:p w:rsidR="003C35D4" w:rsidRPr="00A23D45" w:rsidRDefault="003C35D4" w:rsidP="003C35D4">
            <w:r>
              <w:t>1</w:t>
            </w:r>
          </w:p>
        </w:tc>
        <w:tc>
          <w:tcPr>
            <w:tcW w:w="0" w:type="auto"/>
          </w:tcPr>
          <w:p w:rsidR="003C35D4" w:rsidRPr="00B66885" w:rsidRDefault="003C35D4" w:rsidP="003C35D4">
            <w:r w:rsidRPr="00B66885">
              <w:t>CAARMRT</w:t>
            </w:r>
          </w:p>
        </w:tc>
        <w:tc>
          <w:tcPr>
            <w:tcW w:w="0" w:type="auto"/>
          </w:tcPr>
          <w:p w:rsidR="003C35D4" w:rsidRPr="00B66885" w:rsidRDefault="003C35D4" w:rsidP="003C35D4">
            <w:r w:rsidRPr="00B66885">
              <w:t>175</w:t>
            </w:r>
          </w:p>
        </w:tc>
      </w:tr>
      <w:tr w:rsidR="003C35D4" w:rsidTr="00953076">
        <w:tc>
          <w:tcPr>
            <w:tcW w:w="0" w:type="auto"/>
          </w:tcPr>
          <w:p w:rsidR="003C35D4" w:rsidRPr="00A23D45" w:rsidRDefault="003C35D4" w:rsidP="003C35D4">
            <w:r>
              <w:t>2</w:t>
            </w:r>
          </w:p>
        </w:tc>
        <w:tc>
          <w:tcPr>
            <w:tcW w:w="0" w:type="auto"/>
          </w:tcPr>
          <w:p w:rsidR="003C35D4" w:rsidRPr="00B66885" w:rsidRDefault="003C35D4" w:rsidP="003C35D4">
            <w:r w:rsidRPr="00B66885">
              <w:t>master</w:t>
            </w:r>
          </w:p>
        </w:tc>
        <w:tc>
          <w:tcPr>
            <w:tcW w:w="0" w:type="auto"/>
          </w:tcPr>
          <w:p w:rsidR="003C35D4" w:rsidRPr="00B66885" w:rsidRDefault="003C35D4" w:rsidP="003C35D4">
            <w:r w:rsidRPr="00B66885">
              <w:t>17</w:t>
            </w:r>
          </w:p>
        </w:tc>
      </w:tr>
      <w:tr w:rsidR="003C35D4" w:rsidTr="00953076">
        <w:tc>
          <w:tcPr>
            <w:tcW w:w="0" w:type="auto"/>
          </w:tcPr>
          <w:p w:rsidR="003C35D4" w:rsidRPr="00A23D45" w:rsidRDefault="003C35D4" w:rsidP="003C35D4">
            <w:r>
              <w:t>3</w:t>
            </w:r>
          </w:p>
        </w:tc>
        <w:tc>
          <w:tcPr>
            <w:tcW w:w="0" w:type="auto"/>
          </w:tcPr>
          <w:p w:rsidR="003C35D4" w:rsidRPr="00B66885" w:rsidRDefault="003C35D4" w:rsidP="003C35D4">
            <w:r w:rsidRPr="00B66885">
              <w:t>model</w:t>
            </w:r>
          </w:p>
        </w:tc>
        <w:tc>
          <w:tcPr>
            <w:tcW w:w="0" w:type="auto"/>
          </w:tcPr>
          <w:p w:rsidR="003C35D4" w:rsidRPr="00B66885" w:rsidRDefault="003C35D4" w:rsidP="003C35D4">
            <w:r w:rsidRPr="00B66885">
              <w:t>16</w:t>
            </w:r>
          </w:p>
        </w:tc>
      </w:tr>
      <w:tr w:rsidR="003C35D4" w:rsidTr="00953076">
        <w:tc>
          <w:tcPr>
            <w:tcW w:w="0" w:type="auto"/>
          </w:tcPr>
          <w:p w:rsidR="003C35D4" w:rsidRPr="00A23D45" w:rsidRDefault="003C35D4" w:rsidP="003C35D4">
            <w:r>
              <w:t>4</w:t>
            </w:r>
          </w:p>
        </w:tc>
        <w:tc>
          <w:tcPr>
            <w:tcW w:w="0" w:type="auto"/>
          </w:tcPr>
          <w:p w:rsidR="003C35D4" w:rsidRPr="00B66885" w:rsidRDefault="003C35D4" w:rsidP="003C35D4">
            <w:r w:rsidRPr="00B66885">
              <w:t>msdb</w:t>
            </w:r>
          </w:p>
        </w:tc>
        <w:tc>
          <w:tcPr>
            <w:tcW w:w="0" w:type="auto"/>
          </w:tcPr>
          <w:p w:rsidR="003C35D4" w:rsidRPr="00B66885" w:rsidRDefault="003C35D4" w:rsidP="003C35D4">
            <w:r w:rsidRPr="00B66885">
              <w:t>118</w:t>
            </w:r>
          </w:p>
        </w:tc>
      </w:tr>
      <w:tr w:rsidR="003C35D4" w:rsidTr="00953076">
        <w:tc>
          <w:tcPr>
            <w:tcW w:w="0" w:type="auto"/>
          </w:tcPr>
          <w:p w:rsidR="003C35D4" w:rsidRPr="00A23D45" w:rsidRDefault="003C35D4" w:rsidP="003C35D4">
            <w:r>
              <w:t>5</w:t>
            </w:r>
          </w:p>
        </w:tc>
        <w:tc>
          <w:tcPr>
            <w:tcW w:w="0" w:type="auto"/>
          </w:tcPr>
          <w:p w:rsidR="003C35D4" w:rsidRPr="00B66885" w:rsidRDefault="003C35D4" w:rsidP="003C35D4">
            <w:r w:rsidRPr="00B66885">
              <w:t>PISCORM2_CAT</w:t>
            </w:r>
          </w:p>
        </w:tc>
        <w:tc>
          <w:tcPr>
            <w:tcW w:w="0" w:type="auto"/>
          </w:tcPr>
          <w:p w:rsidR="003C35D4" w:rsidRPr="00B66885" w:rsidRDefault="003C35D4" w:rsidP="003C35D4">
            <w:r w:rsidRPr="00B66885">
              <w:t>7</w:t>
            </w:r>
          </w:p>
        </w:tc>
      </w:tr>
      <w:tr w:rsidR="003C35D4" w:rsidTr="00953076">
        <w:tc>
          <w:tcPr>
            <w:tcW w:w="0" w:type="auto"/>
          </w:tcPr>
          <w:p w:rsidR="003C35D4" w:rsidRPr="00A23D45" w:rsidRDefault="003C35D4" w:rsidP="003C35D4">
            <w:r>
              <w:t>6</w:t>
            </w:r>
          </w:p>
        </w:tc>
        <w:tc>
          <w:tcPr>
            <w:tcW w:w="0" w:type="auto"/>
          </w:tcPr>
          <w:p w:rsidR="003C35D4" w:rsidRPr="00B66885" w:rsidRDefault="003C35D4" w:rsidP="003C35D4">
            <w:r w:rsidRPr="00B66885">
              <w:t>PISCORM2_COM</w:t>
            </w:r>
          </w:p>
        </w:tc>
        <w:tc>
          <w:tcPr>
            <w:tcW w:w="0" w:type="auto"/>
          </w:tcPr>
          <w:p w:rsidR="003C35D4" w:rsidRPr="00B66885" w:rsidRDefault="003C35D4" w:rsidP="003C35D4">
            <w:r w:rsidRPr="00B66885">
              <w:t>4029</w:t>
            </w:r>
          </w:p>
        </w:tc>
      </w:tr>
      <w:tr w:rsidR="003C35D4" w:rsidTr="00953076">
        <w:tc>
          <w:tcPr>
            <w:tcW w:w="0" w:type="auto"/>
          </w:tcPr>
          <w:p w:rsidR="003C35D4" w:rsidRPr="00A23D45" w:rsidRDefault="003C35D4" w:rsidP="003C35D4">
            <w:r>
              <w:t>7</w:t>
            </w:r>
          </w:p>
        </w:tc>
        <w:tc>
          <w:tcPr>
            <w:tcW w:w="0" w:type="auto"/>
          </w:tcPr>
          <w:p w:rsidR="003C35D4" w:rsidRPr="00B66885" w:rsidRDefault="003C35D4" w:rsidP="003C35D4">
            <w:r w:rsidRPr="00B66885">
              <w:t>PISCORM2_DLY</w:t>
            </w:r>
          </w:p>
        </w:tc>
        <w:tc>
          <w:tcPr>
            <w:tcW w:w="0" w:type="auto"/>
          </w:tcPr>
          <w:p w:rsidR="003C35D4" w:rsidRPr="00B66885" w:rsidRDefault="003C35D4" w:rsidP="003C35D4">
            <w:r w:rsidRPr="00B66885">
              <w:t>60</w:t>
            </w:r>
          </w:p>
        </w:tc>
      </w:tr>
      <w:tr w:rsidR="003C35D4" w:rsidTr="00953076">
        <w:tc>
          <w:tcPr>
            <w:tcW w:w="0" w:type="auto"/>
          </w:tcPr>
          <w:p w:rsidR="003C35D4" w:rsidRPr="00A23D45" w:rsidRDefault="003C35D4" w:rsidP="003C35D4">
            <w:r>
              <w:t>8</w:t>
            </w:r>
          </w:p>
        </w:tc>
        <w:tc>
          <w:tcPr>
            <w:tcW w:w="0" w:type="auto"/>
          </w:tcPr>
          <w:p w:rsidR="003C35D4" w:rsidRPr="00B66885" w:rsidRDefault="003C35D4" w:rsidP="003C35D4">
            <w:r w:rsidRPr="00B66885">
              <w:t>PISCORM2_PDR</w:t>
            </w:r>
          </w:p>
        </w:tc>
        <w:tc>
          <w:tcPr>
            <w:tcW w:w="0" w:type="auto"/>
          </w:tcPr>
          <w:p w:rsidR="003C35D4" w:rsidRPr="00B66885" w:rsidRDefault="003C35D4" w:rsidP="003C35D4">
            <w:r w:rsidRPr="00B66885">
              <w:t>8</w:t>
            </w:r>
          </w:p>
        </w:tc>
      </w:tr>
      <w:tr w:rsidR="003C35D4" w:rsidTr="00953076">
        <w:tc>
          <w:tcPr>
            <w:tcW w:w="0" w:type="auto"/>
          </w:tcPr>
          <w:p w:rsidR="003C35D4" w:rsidRPr="00A23D45" w:rsidRDefault="003C35D4" w:rsidP="003C35D4">
            <w:r>
              <w:t>9</w:t>
            </w:r>
          </w:p>
        </w:tc>
        <w:tc>
          <w:tcPr>
            <w:tcW w:w="0" w:type="auto"/>
          </w:tcPr>
          <w:p w:rsidR="003C35D4" w:rsidRPr="00B66885" w:rsidRDefault="003C35D4" w:rsidP="003C35D4">
            <w:r w:rsidRPr="00B66885">
              <w:t>PISCORM2_RML</w:t>
            </w:r>
          </w:p>
        </w:tc>
        <w:tc>
          <w:tcPr>
            <w:tcW w:w="0" w:type="auto"/>
          </w:tcPr>
          <w:p w:rsidR="003C35D4" w:rsidRPr="00B66885" w:rsidRDefault="003C35D4" w:rsidP="003C35D4">
            <w:r w:rsidRPr="00B66885">
              <w:t>1087</w:t>
            </w:r>
          </w:p>
        </w:tc>
      </w:tr>
      <w:tr w:rsidR="003C35D4" w:rsidTr="00953076">
        <w:tc>
          <w:tcPr>
            <w:tcW w:w="0" w:type="auto"/>
          </w:tcPr>
          <w:p w:rsidR="003C35D4" w:rsidRDefault="003C35D4" w:rsidP="003C35D4">
            <w:r>
              <w:t>10</w:t>
            </w:r>
          </w:p>
        </w:tc>
        <w:tc>
          <w:tcPr>
            <w:tcW w:w="0" w:type="auto"/>
          </w:tcPr>
          <w:p w:rsidR="003C35D4" w:rsidRPr="00B66885" w:rsidRDefault="003C35D4" w:rsidP="003C35D4">
            <w:r w:rsidRPr="00B66885">
              <w:t>PISCORM2_SDB</w:t>
            </w:r>
          </w:p>
        </w:tc>
        <w:tc>
          <w:tcPr>
            <w:tcW w:w="0" w:type="auto"/>
          </w:tcPr>
          <w:p w:rsidR="003C35D4" w:rsidRPr="00B66885" w:rsidRDefault="003C35D4" w:rsidP="003C35D4">
            <w:r w:rsidRPr="00B66885">
              <w:t>88</w:t>
            </w:r>
          </w:p>
        </w:tc>
      </w:tr>
      <w:tr w:rsidR="003C35D4" w:rsidTr="00953076">
        <w:tc>
          <w:tcPr>
            <w:tcW w:w="0" w:type="auto"/>
          </w:tcPr>
          <w:p w:rsidR="003C35D4" w:rsidRDefault="003C35D4" w:rsidP="003C35D4">
            <w:r>
              <w:t>11</w:t>
            </w:r>
          </w:p>
        </w:tc>
        <w:tc>
          <w:tcPr>
            <w:tcW w:w="0" w:type="auto"/>
          </w:tcPr>
          <w:p w:rsidR="003C35D4" w:rsidRPr="00B66885" w:rsidRDefault="003C35D4" w:rsidP="003C35D4">
            <w:r w:rsidRPr="00B66885">
              <w:t>PISCORM2_SEC</w:t>
            </w:r>
          </w:p>
        </w:tc>
        <w:tc>
          <w:tcPr>
            <w:tcW w:w="0" w:type="auto"/>
          </w:tcPr>
          <w:p w:rsidR="003C35D4" w:rsidRPr="00B66885" w:rsidRDefault="003C35D4" w:rsidP="003C35D4">
            <w:r w:rsidRPr="00B66885">
              <w:t>115</w:t>
            </w:r>
          </w:p>
        </w:tc>
      </w:tr>
      <w:tr w:rsidR="003C35D4" w:rsidTr="00953076">
        <w:tc>
          <w:tcPr>
            <w:tcW w:w="0" w:type="auto"/>
          </w:tcPr>
          <w:p w:rsidR="003C35D4" w:rsidRDefault="003C35D4" w:rsidP="003C35D4">
            <w:r>
              <w:t>12</w:t>
            </w:r>
          </w:p>
        </w:tc>
        <w:tc>
          <w:tcPr>
            <w:tcW w:w="0" w:type="auto"/>
          </w:tcPr>
          <w:p w:rsidR="003C35D4" w:rsidRPr="00B66885" w:rsidRDefault="003C35D4" w:rsidP="003C35D4">
            <w:r w:rsidRPr="00B66885">
              <w:t>RHF_AREQUIPA_N2_DV</w:t>
            </w:r>
          </w:p>
        </w:tc>
        <w:tc>
          <w:tcPr>
            <w:tcW w:w="0" w:type="auto"/>
          </w:tcPr>
          <w:p w:rsidR="003C35D4" w:rsidRPr="00B66885" w:rsidRDefault="003C35D4" w:rsidP="003C35D4">
            <w:r w:rsidRPr="00B66885">
              <w:t>1951</w:t>
            </w:r>
          </w:p>
        </w:tc>
      </w:tr>
      <w:tr w:rsidR="003C35D4" w:rsidTr="00953076">
        <w:trPr>
          <w:trHeight w:val="70"/>
        </w:trPr>
        <w:tc>
          <w:tcPr>
            <w:tcW w:w="0" w:type="auto"/>
          </w:tcPr>
          <w:p w:rsidR="003C35D4" w:rsidRDefault="003C35D4" w:rsidP="003C35D4">
            <w:r>
              <w:t>13</w:t>
            </w:r>
          </w:p>
        </w:tc>
        <w:tc>
          <w:tcPr>
            <w:tcW w:w="0" w:type="auto"/>
          </w:tcPr>
          <w:p w:rsidR="003C35D4" w:rsidRPr="00B66885" w:rsidRDefault="003C35D4" w:rsidP="003C35D4">
            <w:r w:rsidRPr="00B66885">
              <w:t>tempdb</w:t>
            </w:r>
          </w:p>
        </w:tc>
        <w:tc>
          <w:tcPr>
            <w:tcW w:w="0" w:type="auto"/>
          </w:tcPr>
          <w:p w:rsidR="003C35D4" w:rsidRDefault="003C35D4" w:rsidP="003C35D4">
            <w:r w:rsidRPr="00B66885">
              <w:t>72</w:t>
            </w:r>
          </w:p>
        </w:tc>
      </w:tr>
    </w:tbl>
    <w:p w:rsidR="00953076" w:rsidRDefault="00953076" w:rsidP="00953076">
      <w:pPr>
        <w:pStyle w:val="Ttulo2"/>
        <w:spacing w:after="240"/>
      </w:pPr>
      <w:bookmarkStart w:id="480" w:name="_Toc155569923"/>
      <w:bookmarkStart w:id="481" w:name="_Toc158020648"/>
      <w:bookmarkStart w:id="482" w:name="_Toc161074716"/>
      <w:bookmarkStart w:id="483" w:name="_Toc166061982"/>
      <w:bookmarkStart w:id="484" w:name="_Toc168587985"/>
      <w:bookmarkStart w:id="485" w:name="_Toc171354650"/>
      <w:bookmarkStart w:id="486" w:name="_Toc173948253"/>
      <w:bookmarkStart w:id="487" w:name="_Toc176861543"/>
      <w:bookmarkStart w:id="488" w:name="_Toc229398499"/>
      <w:r>
        <w:lastRenderedPageBreak/>
        <w:t>Servicios - level2</w:t>
      </w:r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</w:p>
    <w:p w:rsidR="00953076" w:rsidRDefault="00953076" w:rsidP="00953076">
      <w:pPr>
        <w:jc w:val="thaiDistribute"/>
      </w:pPr>
      <w:r>
        <w:rPr>
          <w:sz w:val="22"/>
        </w:rPr>
        <w:t>Estado de Servicios.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8"/>
        <w:gridCol w:w="3915"/>
        <w:gridCol w:w="3357"/>
        <w:gridCol w:w="1236"/>
        <w:gridCol w:w="885"/>
      </w:tblGrid>
      <w:tr w:rsidR="00953076" w:rsidTr="00953076">
        <w:trPr>
          <w:trHeight w:hRule="exact" w:val="300"/>
        </w:trPr>
        <w:tc>
          <w:tcPr>
            <w:tcW w:w="266" w:type="pct"/>
            <w:shd w:val="clear" w:color="auto" w:fill="1F4D7E"/>
          </w:tcPr>
          <w:p w:rsidR="00953076" w:rsidRPr="00E60AE1" w:rsidRDefault="00953076" w:rsidP="00953076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1973" w:type="pct"/>
            <w:shd w:val="clear" w:color="auto" w:fill="1F4D7E"/>
          </w:tcPr>
          <w:p w:rsidR="00953076" w:rsidRPr="00E60AE1" w:rsidRDefault="00953076" w:rsidP="00953076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1692" w:type="pct"/>
            <w:shd w:val="clear" w:color="auto" w:fill="1F4D7E"/>
          </w:tcPr>
          <w:p w:rsidR="00953076" w:rsidRPr="00E60AE1" w:rsidRDefault="00953076" w:rsidP="00953076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Account</w:t>
            </w:r>
          </w:p>
        </w:tc>
        <w:tc>
          <w:tcPr>
            <w:tcW w:w="623" w:type="pct"/>
            <w:shd w:val="clear" w:color="auto" w:fill="1F4D7E"/>
          </w:tcPr>
          <w:p w:rsidR="00953076" w:rsidRPr="00E60AE1" w:rsidRDefault="00953076" w:rsidP="00953076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StartupType</w:t>
            </w:r>
          </w:p>
        </w:tc>
        <w:tc>
          <w:tcPr>
            <w:tcW w:w="446" w:type="pct"/>
            <w:shd w:val="clear" w:color="auto" w:fill="1F4D7E"/>
          </w:tcPr>
          <w:p w:rsidR="00953076" w:rsidRPr="00E60AE1" w:rsidRDefault="00953076" w:rsidP="00953076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Status</w:t>
            </w:r>
          </w:p>
        </w:tc>
      </w:tr>
      <w:tr w:rsidR="00953076" w:rsidTr="00953076">
        <w:trPr>
          <w:trHeight w:hRule="exact" w:val="300"/>
        </w:trPr>
        <w:tc>
          <w:tcPr>
            <w:tcW w:w="266" w:type="pct"/>
          </w:tcPr>
          <w:p w:rsidR="00953076" w:rsidRPr="009E3C5C" w:rsidRDefault="00953076" w:rsidP="00953076">
            <w:r>
              <w:t>1</w:t>
            </w:r>
          </w:p>
        </w:tc>
        <w:tc>
          <w:tcPr>
            <w:tcW w:w="1973" w:type="pct"/>
          </w:tcPr>
          <w:p w:rsidR="00953076" w:rsidRPr="00FF1BE4" w:rsidRDefault="00953076" w:rsidP="00953076">
            <w:r w:rsidRPr="00FF1BE4">
              <w:t>SQL Server (LEVEL2)</w:t>
            </w:r>
          </w:p>
        </w:tc>
        <w:tc>
          <w:tcPr>
            <w:tcW w:w="1692" w:type="pct"/>
          </w:tcPr>
          <w:p w:rsidR="00953076" w:rsidRPr="00FF1BE4" w:rsidRDefault="00953076" w:rsidP="00953076">
            <w:r w:rsidRPr="00FF1BE4">
              <w:t>NT Service\MSSQL$LEVEL2</w:t>
            </w:r>
          </w:p>
        </w:tc>
        <w:tc>
          <w:tcPr>
            <w:tcW w:w="623" w:type="pct"/>
          </w:tcPr>
          <w:p w:rsidR="00953076" w:rsidRPr="00FF1BE4" w:rsidRDefault="00953076" w:rsidP="00953076">
            <w:r w:rsidRPr="00FF1BE4">
              <w:t>Automatic</w:t>
            </w:r>
          </w:p>
        </w:tc>
        <w:tc>
          <w:tcPr>
            <w:tcW w:w="446" w:type="pct"/>
          </w:tcPr>
          <w:p w:rsidR="00953076" w:rsidRPr="00FF1BE4" w:rsidRDefault="00953076" w:rsidP="00953076">
            <w:r w:rsidRPr="00FF1BE4">
              <w:t>Running</w:t>
            </w:r>
          </w:p>
        </w:tc>
      </w:tr>
      <w:tr w:rsidR="00953076" w:rsidTr="00953076">
        <w:trPr>
          <w:trHeight w:hRule="exact" w:val="300"/>
        </w:trPr>
        <w:tc>
          <w:tcPr>
            <w:tcW w:w="266" w:type="pct"/>
          </w:tcPr>
          <w:p w:rsidR="00953076" w:rsidRPr="009E3C5C" w:rsidRDefault="00953076" w:rsidP="00953076">
            <w:r>
              <w:t>2</w:t>
            </w:r>
          </w:p>
        </w:tc>
        <w:tc>
          <w:tcPr>
            <w:tcW w:w="1973" w:type="pct"/>
          </w:tcPr>
          <w:p w:rsidR="00953076" w:rsidRPr="00FF1BE4" w:rsidRDefault="00953076" w:rsidP="00953076">
            <w:r w:rsidRPr="00FF1BE4">
              <w:t>SQL Server Agent (LEVEL2)</w:t>
            </w:r>
          </w:p>
        </w:tc>
        <w:tc>
          <w:tcPr>
            <w:tcW w:w="1692" w:type="pct"/>
          </w:tcPr>
          <w:p w:rsidR="00953076" w:rsidRPr="00FF1BE4" w:rsidRDefault="00953076" w:rsidP="00953076">
            <w:r w:rsidRPr="00FF1BE4">
              <w:t>NT Service\SQLAgent$LEVEL2</w:t>
            </w:r>
          </w:p>
        </w:tc>
        <w:tc>
          <w:tcPr>
            <w:tcW w:w="623" w:type="pct"/>
          </w:tcPr>
          <w:p w:rsidR="00953076" w:rsidRPr="00FF1BE4" w:rsidRDefault="00953076" w:rsidP="00953076">
            <w:r w:rsidRPr="00FF1BE4">
              <w:t>Automatic</w:t>
            </w:r>
          </w:p>
        </w:tc>
        <w:tc>
          <w:tcPr>
            <w:tcW w:w="446" w:type="pct"/>
          </w:tcPr>
          <w:p w:rsidR="00953076" w:rsidRPr="00FF1BE4" w:rsidRDefault="00953076" w:rsidP="00953076">
            <w:r w:rsidRPr="00FF1BE4">
              <w:t>Running</w:t>
            </w:r>
          </w:p>
        </w:tc>
      </w:tr>
      <w:tr w:rsidR="00953076" w:rsidTr="00953076">
        <w:trPr>
          <w:trHeight w:hRule="exact" w:val="561"/>
        </w:trPr>
        <w:tc>
          <w:tcPr>
            <w:tcW w:w="266" w:type="pct"/>
          </w:tcPr>
          <w:p w:rsidR="00953076" w:rsidRPr="009E3C5C" w:rsidRDefault="00953076" w:rsidP="00953076">
            <w:r>
              <w:t>3</w:t>
            </w:r>
          </w:p>
        </w:tc>
        <w:tc>
          <w:tcPr>
            <w:tcW w:w="1973" w:type="pct"/>
          </w:tcPr>
          <w:p w:rsidR="00953076" w:rsidRPr="00FF1BE4" w:rsidRDefault="00953076" w:rsidP="00953076">
            <w:r w:rsidRPr="00FF1BE4">
              <w:t>SQL Full-text Filter Daemon Launcher (LEVEL2)</w:t>
            </w:r>
          </w:p>
        </w:tc>
        <w:tc>
          <w:tcPr>
            <w:tcW w:w="1692" w:type="pct"/>
          </w:tcPr>
          <w:p w:rsidR="00953076" w:rsidRPr="00FF1BE4" w:rsidRDefault="00953076" w:rsidP="00953076">
            <w:r w:rsidRPr="00FF1BE4">
              <w:t>NT Service\MSSQLFDLauncher$LEVEL2</w:t>
            </w:r>
          </w:p>
        </w:tc>
        <w:tc>
          <w:tcPr>
            <w:tcW w:w="623" w:type="pct"/>
          </w:tcPr>
          <w:p w:rsidR="00953076" w:rsidRPr="00FF1BE4" w:rsidRDefault="00953076" w:rsidP="00953076">
            <w:r w:rsidRPr="00FF1BE4">
              <w:t>Automatic</w:t>
            </w:r>
          </w:p>
        </w:tc>
        <w:tc>
          <w:tcPr>
            <w:tcW w:w="446" w:type="pct"/>
          </w:tcPr>
          <w:p w:rsidR="00953076" w:rsidRPr="00FF1BE4" w:rsidRDefault="00953076" w:rsidP="00953076">
            <w:r w:rsidRPr="00FF1BE4">
              <w:t>Running</w:t>
            </w:r>
          </w:p>
        </w:tc>
      </w:tr>
    </w:tbl>
    <w:p w:rsidR="00953076" w:rsidRDefault="00953076" w:rsidP="00953076">
      <w:pPr>
        <w:pStyle w:val="Ttulo2"/>
        <w:spacing w:after="240"/>
      </w:pPr>
      <w:bookmarkStart w:id="489" w:name="_Toc155569924"/>
      <w:bookmarkStart w:id="490" w:name="_Toc158020649"/>
      <w:bookmarkStart w:id="491" w:name="_Toc161074717"/>
      <w:bookmarkStart w:id="492" w:name="_Toc166061983"/>
      <w:bookmarkStart w:id="493" w:name="_Toc168587986"/>
      <w:bookmarkStart w:id="494" w:name="_Toc171354651"/>
      <w:bookmarkStart w:id="495" w:name="_Toc173948254"/>
      <w:bookmarkStart w:id="496" w:name="_Toc176861544"/>
      <w:bookmarkStart w:id="497" w:name="_Toc229398500"/>
      <w:r>
        <w:t>Fecha de Creación de Base de Datos – LEVEL2</w:t>
      </w:r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</w:p>
    <w:p w:rsidR="00953076" w:rsidRDefault="00953076" w:rsidP="00953076">
      <w:r>
        <w:rPr>
          <w:sz w:val="22"/>
        </w:rPr>
        <w:t>Lista de Bases de Datos Ordenado por fecha de Creación.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162"/>
        <w:gridCol w:w="2414"/>
        <w:gridCol w:w="2842"/>
      </w:tblGrid>
      <w:tr w:rsidR="00953076" w:rsidTr="003C1A10">
        <w:trPr>
          <w:trHeight w:hRule="exact" w:val="300"/>
        </w:trPr>
        <w:tc>
          <w:tcPr>
            <w:tcW w:w="0" w:type="auto"/>
            <w:shd w:val="clear" w:color="auto" w:fill="1F4D7E"/>
          </w:tcPr>
          <w:p w:rsidR="00953076" w:rsidRPr="00E60AE1" w:rsidRDefault="00953076" w:rsidP="00953076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2162" w:type="dxa"/>
            <w:shd w:val="clear" w:color="auto" w:fill="1F4D7E"/>
          </w:tcPr>
          <w:p w:rsidR="00953076" w:rsidRPr="00E60AE1" w:rsidRDefault="00953076" w:rsidP="00953076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2414" w:type="dxa"/>
            <w:shd w:val="clear" w:color="auto" w:fill="1F4D7E"/>
          </w:tcPr>
          <w:p w:rsidR="00953076" w:rsidRPr="00E60AE1" w:rsidRDefault="00953076" w:rsidP="00953076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create_date</w:t>
            </w:r>
          </w:p>
        </w:tc>
        <w:tc>
          <w:tcPr>
            <w:tcW w:w="2842" w:type="dxa"/>
            <w:shd w:val="clear" w:color="auto" w:fill="1F4D7E"/>
          </w:tcPr>
          <w:p w:rsidR="00953076" w:rsidRPr="00E60AE1" w:rsidRDefault="00953076" w:rsidP="00953076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collation_name</w:t>
            </w:r>
          </w:p>
        </w:tc>
      </w:tr>
      <w:tr w:rsidR="003C35D4" w:rsidTr="003C1A10">
        <w:trPr>
          <w:trHeight w:hRule="exact" w:val="300"/>
        </w:trPr>
        <w:tc>
          <w:tcPr>
            <w:tcW w:w="0" w:type="auto"/>
          </w:tcPr>
          <w:p w:rsidR="003C35D4" w:rsidRPr="007B4241" w:rsidRDefault="003C35D4" w:rsidP="003C35D4">
            <w:r>
              <w:t>1</w:t>
            </w:r>
          </w:p>
        </w:tc>
        <w:tc>
          <w:tcPr>
            <w:tcW w:w="2162" w:type="dxa"/>
          </w:tcPr>
          <w:p w:rsidR="003C35D4" w:rsidRPr="00600331" w:rsidRDefault="003C35D4" w:rsidP="003C35D4">
            <w:r w:rsidRPr="00600331">
              <w:t>model</w:t>
            </w:r>
          </w:p>
        </w:tc>
        <w:tc>
          <w:tcPr>
            <w:tcW w:w="2414" w:type="dxa"/>
          </w:tcPr>
          <w:p w:rsidR="003C35D4" w:rsidRPr="00600331" w:rsidRDefault="003C35D4" w:rsidP="003C35D4">
            <w:r w:rsidRPr="00600331">
              <w:t>2003-04-08 09:13:36.390</w:t>
            </w:r>
          </w:p>
        </w:tc>
        <w:tc>
          <w:tcPr>
            <w:tcW w:w="2842" w:type="dxa"/>
          </w:tcPr>
          <w:p w:rsidR="003C35D4" w:rsidRPr="00600331" w:rsidRDefault="003C35D4" w:rsidP="003C35D4">
            <w:r w:rsidRPr="00600331">
              <w:t>SQL_Latin1_General_CP1_CI_AS</w:t>
            </w:r>
          </w:p>
        </w:tc>
      </w:tr>
      <w:tr w:rsidR="003C35D4" w:rsidTr="003C1A10">
        <w:trPr>
          <w:trHeight w:hRule="exact" w:val="300"/>
        </w:trPr>
        <w:tc>
          <w:tcPr>
            <w:tcW w:w="0" w:type="auto"/>
          </w:tcPr>
          <w:p w:rsidR="003C35D4" w:rsidRPr="007B4241" w:rsidRDefault="003C35D4" w:rsidP="003C35D4">
            <w:r>
              <w:t>2</w:t>
            </w:r>
          </w:p>
        </w:tc>
        <w:tc>
          <w:tcPr>
            <w:tcW w:w="2162" w:type="dxa"/>
          </w:tcPr>
          <w:p w:rsidR="003C35D4" w:rsidRPr="00600331" w:rsidRDefault="003C35D4" w:rsidP="003C35D4">
            <w:r w:rsidRPr="00600331">
              <w:t>master</w:t>
            </w:r>
          </w:p>
        </w:tc>
        <w:tc>
          <w:tcPr>
            <w:tcW w:w="2414" w:type="dxa"/>
          </w:tcPr>
          <w:p w:rsidR="003C35D4" w:rsidRPr="00600331" w:rsidRDefault="003C35D4" w:rsidP="003C35D4">
            <w:r w:rsidRPr="00600331">
              <w:t>2003-04-08 09:13:36.390</w:t>
            </w:r>
          </w:p>
        </w:tc>
        <w:tc>
          <w:tcPr>
            <w:tcW w:w="2842" w:type="dxa"/>
          </w:tcPr>
          <w:p w:rsidR="003C35D4" w:rsidRPr="00600331" w:rsidRDefault="003C35D4" w:rsidP="003C35D4">
            <w:r w:rsidRPr="00600331">
              <w:t>SQL_Latin1_General_CP1_CI_AS</w:t>
            </w:r>
          </w:p>
        </w:tc>
      </w:tr>
      <w:tr w:rsidR="003C35D4" w:rsidTr="003C1A10">
        <w:trPr>
          <w:trHeight w:hRule="exact" w:val="300"/>
        </w:trPr>
        <w:tc>
          <w:tcPr>
            <w:tcW w:w="0" w:type="auto"/>
          </w:tcPr>
          <w:p w:rsidR="003C35D4" w:rsidRPr="007B4241" w:rsidRDefault="003C35D4" w:rsidP="003C35D4">
            <w:r>
              <w:t>3</w:t>
            </w:r>
          </w:p>
        </w:tc>
        <w:tc>
          <w:tcPr>
            <w:tcW w:w="2162" w:type="dxa"/>
          </w:tcPr>
          <w:p w:rsidR="003C35D4" w:rsidRPr="00600331" w:rsidRDefault="003C35D4" w:rsidP="003C35D4">
            <w:r w:rsidRPr="00600331">
              <w:t>msdb</w:t>
            </w:r>
          </w:p>
        </w:tc>
        <w:tc>
          <w:tcPr>
            <w:tcW w:w="2414" w:type="dxa"/>
          </w:tcPr>
          <w:p w:rsidR="003C35D4" w:rsidRPr="00600331" w:rsidRDefault="003C35D4" w:rsidP="003C35D4">
            <w:r w:rsidRPr="00600331">
              <w:t>2017-08-22 19:39:22.887</w:t>
            </w:r>
          </w:p>
        </w:tc>
        <w:tc>
          <w:tcPr>
            <w:tcW w:w="2842" w:type="dxa"/>
          </w:tcPr>
          <w:p w:rsidR="003C35D4" w:rsidRPr="00600331" w:rsidRDefault="003C35D4" w:rsidP="003C35D4">
            <w:r w:rsidRPr="00600331">
              <w:t>SQL_Latin1_General_CP1_CI_AS</w:t>
            </w:r>
          </w:p>
        </w:tc>
      </w:tr>
      <w:tr w:rsidR="003C35D4" w:rsidTr="003C1A10">
        <w:trPr>
          <w:trHeight w:hRule="exact" w:val="300"/>
        </w:trPr>
        <w:tc>
          <w:tcPr>
            <w:tcW w:w="0" w:type="auto"/>
          </w:tcPr>
          <w:p w:rsidR="003C35D4" w:rsidRPr="007B4241" w:rsidRDefault="003C35D4" w:rsidP="003C35D4">
            <w:r>
              <w:t>4</w:t>
            </w:r>
          </w:p>
        </w:tc>
        <w:tc>
          <w:tcPr>
            <w:tcW w:w="2162" w:type="dxa"/>
          </w:tcPr>
          <w:p w:rsidR="003C35D4" w:rsidRPr="00600331" w:rsidRDefault="003C35D4" w:rsidP="003C35D4">
            <w:r w:rsidRPr="00600331">
              <w:t>PISCORM2_CAT</w:t>
            </w:r>
          </w:p>
        </w:tc>
        <w:tc>
          <w:tcPr>
            <w:tcW w:w="2414" w:type="dxa"/>
          </w:tcPr>
          <w:p w:rsidR="003C35D4" w:rsidRPr="00600331" w:rsidRDefault="003C35D4" w:rsidP="003C35D4">
            <w:r w:rsidRPr="00600331">
              <w:t>2019-11-15 17:59:59.690</w:t>
            </w:r>
          </w:p>
        </w:tc>
        <w:tc>
          <w:tcPr>
            <w:tcW w:w="2842" w:type="dxa"/>
          </w:tcPr>
          <w:p w:rsidR="003C35D4" w:rsidRPr="00600331" w:rsidRDefault="003C35D4" w:rsidP="003C35D4">
            <w:r w:rsidRPr="00600331">
              <w:t>SQL_Latin1_General_CP1_CI_AS</w:t>
            </w:r>
          </w:p>
        </w:tc>
      </w:tr>
      <w:tr w:rsidR="003C35D4" w:rsidTr="003C1A10">
        <w:trPr>
          <w:trHeight w:hRule="exact" w:val="300"/>
        </w:trPr>
        <w:tc>
          <w:tcPr>
            <w:tcW w:w="0" w:type="auto"/>
          </w:tcPr>
          <w:p w:rsidR="003C35D4" w:rsidRPr="007B4241" w:rsidRDefault="003C35D4" w:rsidP="003C35D4">
            <w:r>
              <w:t>5</w:t>
            </w:r>
          </w:p>
        </w:tc>
        <w:tc>
          <w:tcPr>
            <w:tcW w:w="2162" w:type="dxa"/>
          </w:tcPr>
          <w:p w:rsidR="003C35D4" w:rsidRPr="00600331" w:rsidRDefault="003C35D4" w:rsidP="003C35D4">
            <w:r w:rsidRPr="00600331">
              <w:t>PISCORM2_COM</w:t>
            </w:r>
          </w:p>
        </w:tc>
        <w:tc>
          <w:tcPr>
            <w:tcW w:w="2414" w:type="dxa"/>
          </w:tcPr>
          <w:p w:rsidR="003C35D4" w:rsidRPr="00600331" w:rsidRDefault="003C35D4" w:rsidP="003C35D4">
            <w:r w:rsidRPr="00600331">
              <w:t>2019-11-15 18:00:19.523</w:t>
            </w:r>
          </w:p>
        </w:tc>
        <w:tc>
          <w:tcPr>
            <w:tcW w:w="2842" w:type="dxa"/>
          </w:tcPr>
          <w:p w:rsidR="003C35D4" w:rsidRPr="00600331" w:rsidRDefault="003C35D4" w:rsidP="003C35D4">
            <w:r w:rsidRPr="00600331">
              <w:t>SQL_Latin1_General_CP1_CI_AS</w:t>
            </w:r>
          </w:p>
        </w:tc>
      </w:tr>
      <w:tr w:rsidR="003C35D4" w:rsidTr="003C1A10">
        <w:trPr>
          <w:trHeight w:hRule="exact" w:val="300"/>
        </w:trPr>
        <w:tc>
          <w:tcPr>
            <w:tcW w:w="0" w:type="auto"/>
          </w:tcPr>
          <w:p w:rsidR="003C35D4" w:rsidRPr="007B4241" w:rsidRDefault="003C35D4" w:rsidP="003C35D4">
            <w:r>
              <w:t>6</w:t>
            </w:r>
          </w:p>
        </w:tc>
        <w:tc>
          <w:tcPr>
            <w:tcW w:w="2162" w:type="dxa"/>
          </w:tcPr>
          <w:p w:rsidR="003C35D4" w:rsidRPr="00600331" w:rsidRDefault="003C35D4" w:rsidP="003C35D4">
            <w:r w:rsidRPr="00600331">
              <w:t>PISCORM2_DLY</w:t>
            </w:r>
          </w:p>
        </w:tc>
        <w:tc>
          <w:tcPr>
            <w:tcW w:w="2414" w:type="dxa"/>
          </w:tcPr>
          <w:p w:rsidR="003C35D4" w:rsidRPr="00600331" w:rsidRDefault="003C35D4" w:rsidP="003C35D4">
            <w:r w:rsidRPr="00600331">
              <w:t>2019-11-15 18:00:34.757</w:t>
            </w:r>
          </w:p>
        </w:tc>
        <w:tc>
          <w:tcPr>
            <w:tcW w:w="2842" w:type="dxa"/>
          </w:tcPr>
          <w:p w:rsidR="003C35D4" w:rsidRPr="00600331" w:rsidRDefault="003C35D4" w:rsidP="003C35D4">
            <w:r w:rsidRPr="00600331">
              <w:t>SQL_Latin1_General_CP1_CI_AS</w:t>
            </w:r>
          </w:p>
        </w:tc>
      </w:tr>
      <w:tr w:rsidR="003C35D4" w:rsidTr="003C1A10">
        <w:trPr>
          <w:trHeight w:hRule="exact" w:val="300"/>
        </w:trPr>
        <w:tc>
          <w:tcPr>
            <w:tcW w:w="0" w:type="auto"/>
          </w:tcPr>
          <w:p w:rsidR="003C35D4" w:rsidRPr="007B4241" w:rsidRDefault="003C35D4" w:rsidP="003C35D4">
            <w:r>
              <w:t>7</w:t>
            </w:r>
          </w:p>
        </w:tc>
        <w:tc>
          <w:tcPr>
            <w:tcW w:w="2162" w:type="dxa"/>
          </w:tcPr>
          <w:p w:rsidR="003C35D4" w:rsidRPr="00600331" w:rsidRDefault="003C35D4" w:rsidP="003C35D4">
            <w:r w:rsidRPr="00600331">
              <w:t>PISCORM2_PDR</w:t>
            </w:r>
          </w:p>
        </w:tc>
        <w:tc>
          <w:tcPr>
            <w:tcW w:w="2414" w:type="dxa"/>
          </w:tcPr>
          <w:p w:rsidR="003C35D4" w:rsidRPr="00600331" w:rsidRDefault="003C35D4" w:rsidP="003C35D4">
            <w:r w:rsidRPr="00600331">
              <w:t>2019-11-15 18:00:59.700</w:t>
            </w:r>
          </w:p>
        </w:tc>
        <w:tc>
          <w:tcPr>
            <w:tcW w:w="2842" w:type="dxa"/>
          </w:tcPr>
          <w:p w:rsidR="003C35D4" w:rsidRPr="00600331" w:rsidRDefault="003C35D4" w:rsidP="003C35D4">
            <w:r w:rsidRPr="00600331">
              <w:t>SQL_Latin1_General_CP1_CI_AS</w:t>
            </w:r>
          </w:p>
        </w:tc>
      </w:tr>
      <w:tr w:rsidR="003C35D4" w:rsidTr="003C1A10">
        <w:trPr>
          <w:trHeight w:hRule="exact" w:val="300"/>
        </w:trPr>
        <w:tc>
          <w:tcPr>
            <w:tcW w:w="0" w:type="auto"/>
          </w:tcPr>
          <w:p w:rsidR="003C35D4" w:rsidRPr="007B4241" w:rsidRDefault="003C35D4" w:rsidP="003C35D4">
            <w:r>
              <w:t>8</w:t>
            </w:r>
          </w:p>
        </w:tc>
        <w:tc>
          <w:tcPr>
            <w:tcW w:w="2162" w:type="dxa"/>
          </w:tcPr>
          <w:p w:rsidR="003C35D4" w:rsidRPr="00600331" w:rsidRDefault="003C35D4" w:rsidP="003C35D4">
            <w:r w:rsidRPr="00600331">
              <w:t>PISCORM2_RML</w:t>
            </w:r>
          </w:p>
        </w:tc>
        <w:tc>
          <w:tcPr>
            <w:tcW w:w="2414" w:type="dxa"/>
          </w:tcPr>
          <w:p w:rsidR="003C35D4" w:rsidRPr="00600331" w:rsidRDefault="003C35D4" w:rsidP="003C35D4">
            <w:r w:rsidRPr="00600331">
              <w:t>2019-11-15 18:01:14.950</w:t>
            </w:r>
          </w:p>
        </w:tc>
        <w:tc>
          <w:tcPr>
            <w:tcW w:w="2842" w:type="dxa"/>
          </w:tcPr>
          <w:p w:rsidR="003C35D4" w:rsidRPr="00600331" w:rsidRDefault="003C35D4" w:rsidP="003C35D4">
            <w:r w:rsidRPr="00600331">
              <w:t>SQL_Latin1_General_CP1_CI_AS</w:t>
            </w:r>
          </w:p>
        </w:tc>
      </w:tr>
      <w:tr w:rsidR="003C35D4" w:rsidTr="003C1A10">
        <w:trPr>
          <w:trHeight w:hRule="exact" w:val="300"/>
        </w:trPr>
        <w:tc>
          <w:tcPr>
            <w:tcW w:w="0" w:type="auto"/>
          </w:tcPr>
          <w:p w:rsidR="003C35D4" w:rsidRPr="007B4241" w:rsidRDefault="003C35D4" w:rsidP="003C35D4">
            <w:r>
              <w:t>9</w:t>
            </w:r>
          </w:p>
        </w:tc>
        <w:tc>
          <w:tcPr>
            <w:tcW w:w="2162" w:type="dxa"/>
          </w:tcPr>
          <w:p w:rsidR="003C35D4" w:rsidRPr="00600331" w:rsidRDefault="003C35D4" w:rsidP="003C35D4">
            <w:r w:rsidRPr="00600331">
              <w:t>PISCORM2_SDB</w:t>
            </w:r>
          </w:p>
        </w:tc>
        <w:tc>
          <w:tcPr>
            <w:tcW w:w="2414" w:type="dxa"/>
          </w:tcPr>
          <w:p w:rsidR="003C35D4" w:rsidRPr="00600331" w:rsidRDefault="003C35D4" w:rsidP="003C35D4">
            <w:r w:rsidRPr="00600331">
              <w:t>2019-11-15 18:01:27.867</w:t>
            </w:r>
          </w:p>
        </w:tc>
        <w:tc>
          <w:tcPr>
            <w:tcW w:w="2842" w:type="dxa"/>
          </w:tcPr>
          <w:p w:rsidR="003C35D4" w:rsidRPr="00600331" w:rsidRDefault="003C35D4" w:rsidP="003C35D4">
            <w:r w:rsidRPr="00600331">
              <w:t>SQL_Latin1_General_CP1_CI_AS</w:t>
            </w:r>
          </w:p>
        </w:tc>
      </w:tr>
      <w:tr w:rsidR="003C35D4" w:rsidTr="003C1A10">
        <w:trPr>
          <w:trHeight w:hRule="exact" w:val="300"/>
        </w:trPr>
        <w:tc>
          <w:tcPr>
            <w:tcW w:w="0" w:type="auto"/>
          </w:tcPr>
          <w:p w:rsidR="003C35D4" w:rsidRPr="007B4241" w:rsidRDefault="003C35D4" w:rsidP="003C35D4">
            <w:r>
              <w:t>10</w:t>
            </w:r>
          </w:p>
        </w:tc>
        <w:tc>
          <w:tcPr>
            <w:tcW w:w="2162" w:type="dxa"/>
          </w:tcPr>
          <w:p w:rsidR="003C35D4" w:rsidRPr="00600331" w:rsidRDefault="003C35D4" w:rsidP="003C35D4">
            <w:r w:rsidRPr="00600331">
              <w:t>PISCORM2_SEC</w:t>
            </w:r>
          </w:p>
        </w:tc>
        <w:tc>
          <w:tcPr>
            <w:tcW w:w="2414" w:type="dxa"/>
          </w:tcPr>
          <w:p w:rsidR="003C35D4" w:rsidRPr="00600331" w:rsidRDefault="003C35D4" w:rsidP="003C35D4">
            <w:r w:rsidRPr="00600331">
              <w:t>2019-11-15 18:01:41.433</w:t>
            </w:r>
          </w:p>
        </w:tc>
        <w:tc>
          <w:tcPr>
            <w:tcW w:w="2842" w:type="dxa"/>
          </w:tcPr>
          <w:p w:rsidR="003C35D4" w:rsidRPr="00600331" w:rsidRDefault="003C35D4" w:rsidP="003C35D4">
            <w:r w:rsidRPr="00600331">
              <w:t>SQL_Latin1_General_CP1_CI_AS</w:t>
            </w:r>
          </w:p>
        </w:tc>
      </w:tr>
      <w:tr w:rsidR="003C35D4" w:rsidTr="003C1A10">
        <w:trPr>
          <w:trHeight w:hRule="exact" w:val="300"/>
        </w:trPr>
        <w:tc>
          <w:tcPr>
            <w:tcW w:w="0" w:type="auto"/>
          </w:tcPr>
          <w:p w:rsidR="003C35D4" w:rsidRPr="007B4241" w:rsidRDefault="003C35D4" w:rsidP="003C35D4">
            <w:r>
              <w:t>11</w:t>
            </w:r>
          </w:p>
        </w:tc>
        <w:tc>
          <w:tcPr>
            <w:tcW w:w="2162" w:type="dxa"/>
          </w:tcPr>
          <w:p w:rsidR="003C35D4" w:rsidRPr="00600331" w:rsidRDefault="003C35D4" w:rsidP="003C35D4">
            <w:r w:rsidRPr="00600331">
              <w:t>RHF_AREQUIPA_N2_DV</w:t>
            </w:r>
          </w:p>
        </w:tc>
        <w:tc>
          <w:tcPr>
            <w:tcW w:w="2414" w:type="dxa"/>
          </w:tcPr>
          <w:p w:rsidR="003C35D4" w:rsidRPr="00600331" w:rsidRDefault="003C35D4" w:rsidP="003C35D4">
            <w:r w:rsidRPr="00600331">
              <w:t>2019-11-15 18:02:35.417</w:t>
            </w:r>
          </w:p>
        </w:tc>
        <w:tc>
          <w:tcPr>
            <w:tcW w:w="2842" w:type="dxa"/>
          </w:tcPr>
          <w:p w:rsidR="003C35D4" w:rsidRPr="00600331" w:rsidRDefault="003C35D4" w:rsidP="003C35D4">
            <w:r w:rsidRPr="00600331">
              <w:t>Latin1_General_CI_AS</w:t>
            </w:r>
          </w:p>
        </w:tc>
      </w:tr>
      <w:tr w:rsidR="003C35D4" w:rsidTr="003C1A10">
        <w:trPr>
          <w:trHeight w:hRule="exact" w:val="300"/>
        </w:trPr>
        <w:tc>
          <w:tcPr>
            <w:tcW w:w="0" w:type="auto"/>
          </w:tcPr>
          <w:p w:rsidR="003C35D4" w:rsidRPr="007B4241" w:rsidRDefault="003C35D4" w:rsidP="003C35D4">
            <w:r>
              <w:t>12</w:t>
            </w:r>
          </w:p>
        </w:tc>
        <w:tc>
          <w:tcPr>
            <w:tcW w:w="2162" w:type="dxa"/>
          </w:tcPr>
          <w:p w:rsidR="003C35D4" w:rsidRPr="00600331" w:rsidRDefault="003C35D4" w:rsidP="003C35D4">
            <w:r w:rsidRPr="00600331">
              <w:t>CAARMRT</w:t>
            </w:r>
          </w:p>
        </w:tc>
        <w:tc>
          <w:tcPr>
            <w:tcW w:w="2414" w:type="dxa"/>
          </w:tcPr>
          <w:p w:rsidR="003C35D4" w:rsidRPr="00600331" w:rsidRDefault="003C35D4" w:rsidP="003C35D4">
            <w:r w:rsidRPr="00600331">
              <w:t>2019-12-06 16:23:51.937</w:t>
            </w:r>
          </w:p>
        </w:tc>
        <w:tc>
          <w:tcPr>
            <w:tcW w:w="2842" w:type="dxa"/>
          </w:tcPr>
          <w:p w:rsidR="003C35D4" w:rsidRPr="00600331" w:rsidRDefault="003C35D4" w:rsidP="003C35D4">
            <w:r w:rsidRPr="00600331">
              <w:t>SQL_Latin1_General_CP1_CI_AS</w:t>
            </w:r>
          </w:p>
        </w:tc>
      </w:tr>
      <w:tr w:rsidR="003C35D4" w:rsidTr="003C1A10">
        <w:trPr>
          <w:trHeight w:hRule="exact" w:val="300"/>
        </w:trPr>
        <w:tc>
          <w:tcPr>
            <w:tcW w:w="0" w:type="auto"/>
          </w:tcPr>
          <w:p w:rsidR="003C35D4" w:rsidRPr="007B4241" w:rsidRDefault="003C35D4" w:rsidP="003C35D4">
            <w:r>
              <w:t>13</w:t>
            </w:r>
          </w:p>
        </w:tc>
        <w:tc>
          <w:tcPr>
            <w:tcW w:w="2162" w:type="dxa"/>
          </w:tcPr>
          <w:p w:rsidR="003C35D4" w:rsidRPr="00600331" w:rsidRDefault="003C35D4" w:rsidP="003C35D4">
            <w:r w:rsidRPr="00600331">
              <w:t>tempdb</w:t>
            </w:r>
          </w:p>
        </w:tc>
        <w:tc>
          <w:tcPr>
            <w:tcW w:w="2414" w:type="dxa"/>
          </w:tcPr>
          <w:p w:rsidR="003C35D4" w:rsidRPr="00600331" w:rsidRDefault="003C35D4" w:rsidP="003C35D4">
            <w:r w:rsidRPr="00600331">
              <w:t>2025-11-13 13:21:22.147</w:t>
            </w:r>
          </w:p>
        </w:tc>
        <w:tc>
          <w:tcPr>
            <w:tcW w:w="2842" w:type="dxa"/>
          </w:tcPr>
          <w:p w:rsidR="003C35D4" w:rsidRDefault="003C35D4" w:rsidP="003C35D4">
            <w:r w:rsidRPr="00600331">
              <w:t>SQL_Latin1_General_CP1_CI_AS</w:t>
            </w:r>
          </w:p>
        </w:tc>
      </w:tr>
    </w:tbl>
    <w:p w:rsidR="00953076" w:rsidRDefault="00953076" w:rsidP="00953076"/>
    <w:p w:rsidR="00953076" w:rsidRDefault="00953076" w:rsidP="00953076">
      <w:pPr>
        <w:pStyle w:val="Ttulo2"/>
        <w:spacing w:after="240"/>
      </w:pPr>
      <w:bookmarkStart w:id="498" w:name="_Toc155569925"/>
      <w:bookmarkStart w:id="499" w:name="_Toc158020650"/>
      <w:bookmarkStart w:id="500" w:name="_Toc161074718"/>
      <w:bookmarkStart w:id="501" w:name="_Toc166061984"/>
      <w:bookmarkStart w:id="502" w:name="_Toc168587987"/>
      <w:bookmarkStart w:id="503" w:name="_Toc171354652"/>
      <w:bookmarkStart w:id="504" w:name="_Toc173948255"/>
      <w:bookmarkStart w:id="505" w:name="_Toc176861545"/>
      <w:bookmarkStart w:id="506" w:name="_Toc229398501"/>
      <w:r>
        <w:t>Memoria Utilizada - level2</w:t>
      </w:r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</w:p>
    <w:p w:rsidR="00953076" w:rsidRDefault="00953076" w:rsidP="00953076">
      <w:pPr>
        <w:jc w:val="thaiDistribute"/>
      </w:pPr>
      <w:r>
        <w:rPr>
          <w:sz w:val="22"/>
        </w:rPr>
        <w:t>Memoria Utilizada.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540"/>
        <w:gridCol w:w="882"/>
      </w:tblGrid>
      <w:tr w:rsidR="00953076" w:rsidTr="00953076">
        <w:trPr>
          <w:trHeight w:hRule="exact" w:val="300"/>
        </w:trPr>
        <w:tc>
          <w:tcPr>
            <w:tcW w:w="0" w:type="auto"/>
            <w:shd w:val="clear" w:color="auto" w:fill="1F4D7E"/>
          </w:tcPr>
          <w:p w:rsidR="00953076" w:rsidRPr="002B2F8E" w:rsidRDefault="00953076" w:rsidP="00953076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953076" w:rsidRPr="002B2F8E" w:rsidRDefault="00953076" w:rsidP="00953076">
            <w:pPr>
              <w:rPr>
                <w:b/>
                <w:color w:val="FFFFFF" w:themeColor="background1"/>
              </w:rPr>
            </w:pPr>
            <w:r w:rsidRPr="002B2F8E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953076" w:rsidRPr="002B2F8E" w:rsidRDefault="00953076" w:rsidP="00953076">
            <w:pPr>
              <w:rPr>
                <w:b/>
                <w:color w:val="FFFFFF" w:themeColor="background1"/>
              </w:rPr>
            </w:pPr>
            <w:r w:rsidRPr="002B2F8E">
              <w:rPr>
                <w:b/>
                <w:color w:val="FFFFFF" w:themeColor="background1"/>
              </w:rPr>
              <w:t>mbused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D50C0E" w:rsidRDefault="003C35D4" w:rsidP="003C35D4">
            <w:r>
              <w:t>1</w:t>
            </w:r>
          </w:p>
        </w:tc>
        <w:tc>
          <w:tcPr>
            <w:tcW w:w="0" w:type="auto"/>
          </w:tcPr>
          <w:p w:rsidR="003C35D4" w:rsidRPr="00E35244" w:rsidRDefault="003C35D4" w:rsidP="003C35D4">
            <w:r w:rsidRPr="00E35244">
              <w:t>MAX SERVER MEMORY (MB)</w:t>
            </w:r>
          </w:p>
        </w:tc>
        <w:tc>
          <w:tcPr>
            <w:tcW w:w="0" w:type="auto"/>
          </w:tcPr>
          <w:p w:rsidR="003C35D4" w:rsidRPr="00E35244" w:rsidRDefault="003C35D4" w:rsidP="003C35D4">
            <w:r w:rsidRPr="00E35244">
              <w:t>12288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D50C0E" w:rsidRDefault="003C35D4" w:rsidP="003C35D4">
            <w:r>
              <w:t>2</w:t>
            </w:r>
          </w:p>
        </w:tc>
        <w:tc>
          <w:tcPr>
            <w:tcW w:w="0" w:type="auto"/>
          </w:tcPr>
          <w:p w:rsidR="003C35D4" w:rsidRPr="00E35244" w:rsidRDefault="003C35D4" w:rsidP="003C35D4">
            <w:r w:rsidRPr="00E35244">
              <w:t>RHF_AREQUIPA_N2_DV</w:t>
            </w:r>
          </w:p>
        </w:tc>
        <w:tc>
          <w:tcPr>
            <w:tcW w:w="0" w:type="auto"/>
          </w:tcPr>
          <w:p w:rsidR="003C35D4" w:rsidRPr="00E35244" w:rsidRDefault="003C35D4" w:rsidP="003C35D4">
            <w:r w:rsidRPr="00E35244">
              <w:t>961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D50C0E" w:rsidRDefault="003C35D4" w:rsidP="003C35D4">
            <w:r>
              <w:t>3</w:t>
            </w:r>
          </w:p>
        </w:tc>
        <w:tc>
          <w:tcPr>
            <w:tcW w:w="0" w:type="auto"/>
          </w:tcPr>
          <w:p w:rsidR="003C35D4" w:rsidRPr="00E35244" w:rsidRDefault="003C35D4" w:rsidP="003C35D4">
            <w:r w:rsidRPr="00E35244">
              <w:t>PISCORM2_RML</w:t>
            </w:r>
          </w:p>
        </w:tc>
        <w:tc>
          <w:tcPr>
            <w:tcW w:w="0" w:type="auto"/>
          </w:tcPr>
          <w:p w:rsidR="003C35D4" w:rsidRPr="00E35244" w:rsidRDefault="003C35D4" w:rsidP="003C35D4">
            <w:r w:rsidRPr="00E35244">
              <w:t>515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D50C0E" w:rsidRDefault="003C35D4" w:rsidP="003C35D4">
            <w:r>
              <w:t>4</w:t>
            </w:r>
          </w:p>
        </w:tc>
        <w:tc>
          <w:tcPr>
            <w:tcW w:w="0" w:type="auto"/>
          </w:tcPr>
          <w:p w:rsidR="003C35D4" w:rsidRPr="00E35244" w:rsidRDefault="003C35D4" w:rsidP="003C35D4">
            <w:r w:rsidRPr="00E35244">
              <w:t>PISCORM2_COM</w:t>
            </w:r>
          </w:p>
        </w:tc>
        <w:tc>
          <w:tcPr>
            <w:tcW w:w="0" w:type="auto"/>
          </w:tcPr>
          <w:p w:rsidR="003C35D4" w:rsidRPr="00E35244" w:rsidRDefault="003C35D4" w:rsidP="003C35D4">
            <w:r w:rsidRPr="00E35244">
              <w:t>378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D50C0E" w:rsidRDefault="003C35D4" w:rsidP="003C35D4">
            <w:r>
              <w:t>5</w:t>
            </w:r>
          </w:p>
        </w:tc>
        <w:tc>
          <w:tcPr>
            <w:tcW w:w="0" w:type="auto"/>
          </w:tcPr>
          <w:p w:rsidR="003C35D4" w:rsidRPr="00E35244" w:rsidRDefault="003C35D4" w:rsidP="003C35D4">
            <w:r w:rsidRPr="00E35244">
              <w:t>TEMPDB</w:t>
            </w:r>
          </w:p>
        </w:tc>
        <w:tc>
          <w:tcPr>
            <w:tcW w:w="0" w:type="auto"/>
          </w:tcPr>
          <w:p w:rsidR="003C35D4" w:rsidRPr="00E35244" w:rsidRDefault="003C35D4" w:rsidP="003C35D4">
            <w:r w:rsidRPr="00E35244">
              <w:t>52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D50C0E" w:rsidRDefault="003C35D4" w:rsidP="003C35D4">
            <w:r>
              <w:t>6</w:t>
            </w:r>
          </w:p>
        </w:tc>
        <w:tc>
          <w:tcPr>
            <w:tcW w:w="0" w:type="auto"/>
          </w:tcPr>
          <w:p w:rsidR="003C35D4" w:rsidRPr="00E35244" w:rsidRDefault="003C35D4" w:rsidP="003C35D4">
            <w:r w:rsidRPr="00E35244">
              <w:t>MSDB</w:t>
            </w:r>
          </w:p>
        </w:tc>
        <w:tc>
          <w:tcPr>
            <w:tcW w:w="0" w:type="auto"/>
          </w:tcPr>
          <w:p w:rsidR="003C35D4" w:rsidRPr="00E35244" w:rsidRDefault="003C35D4" w:rsidP="003C35D4">
            <w:r w:rsidRPr="00E35244">
              <w:t>50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D50C0E" w:rsidRDefault="003C35D4" w:rsidP="003C35D4">
            <w:r>
              <w:t>7</w:t>
            </w:r>
          </w:p>
        </w:tc>
        <w:tc>
          <w:tcPr>
            <w:tcW w:w="0" w:type="auto"/>
          </w:tcPr>
          <w:p w:rsidR="003C35D4" w:rsidRPr="00E35244" w:rsidRDefault="003C35D4" w:rsidP="003C35D4">
            <w:r w:rsidRPr="00E35244">
              <w:t>PISCORM2_SDB</w:t>
            </w:r>
          </w:p>
        </w:tc>
        <w:tc>
          <w:tcPr>
            <w:tcW w:w="0" w:type="auto"/>
          </w:tcPr>
          <w:p w:rsidR="003C35D4" w:rsidRPr="00E35244" w:rsidRDefault="003C35D4" w:rsidP="003C35D4">
            <w:r w:rsidRPr="00E35244">
              <w:t>50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D50C0E" w:rsidRDefault="003C35D4" w:rsidP="003C35D4">
            <w:r>
              <w:t>8</w:t>
            </w:r>
          </w:p>
        </w:tc>
        <w:tc>
          <w:tcPr>
            <w:tcW w:w="0" w:type="auto"/>
          </w:tcPr>
          <w:p w:rsidR="003C35D4" w:rsidRPr="00E35244" w:rsidRDefault="003C35D4" w:rsidP="003C35D4">
            <w:r w:rsidRPr="00E35244">
              <w:t>PISCORM2_DLY</w:t>
            </w:r>
          </w:p>
        </w:tc>
        <w:tc>
          <w:tcPr>
            <w:tcW w:w="0" w:type="auto"/>
          </w:tcPr>
          <w:p w:rsidR="003C35D4" w:rsidRPr="00E35244" w:rsidRDefault="003C35D4" w:rsidP="003C35D4">
            <w:r w:rsidRPr="00E35244">
              <w:t>25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D50C0E" w:rsidRDefault="003C35D4" w:rsidP="003C35D4">
            <w:r>
              <w:t>9</w:t>
            </w:r>
          </w:p>
        </w:tc>
        <w:tc>
          <w:tcPr>
            <w:tcW w:w="0" w:type="auto"/>
          </w:tcPr>
          <w:p w:rsidR="003C35D4" w:rsidRPr="00E35244" w:rsidRDefault="003C35D4" w:rsidP="003C35D4">
            <w:r w:rsidRPr="00E35244">
              <w:t>PISCORM2_SEC</w:t>
            </w:r>
          </w:p>
        </w:tc>
        <w:tc>
          <w:tcPr>
            <w:tcW w:w="0" w:type="auto"/>
          </w:tcPr>
          <w:p w:rsidR="003C35D4" w:rsidRPr="00E35244" w:rsidRDefault="003C35D4" w:rsidP="003C35D4">
            <w:r w:rsidRPr="00E35244">
              <w:t>17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D50C0E" w:rsidRDefault="003C35D4" w:rsidP="003C35D4">
            <w:r>
              <w:t>10</w:t>
            </w:r>
          </w:p>
        </w:tc>
        <w:tc>
          <w:tcPr>
            <w:tcW w:w="0" w:type="auto"/>
          </w:tcPr>
          <w:p w:rsidR="003C35D4" w:rsidRPr="00E35244" w:rsidRDefault="003C35D4" w:rsidP="003C35D4">
            <w:r w:rsidRPr="00E35244">
              <w:t>CAARMRT</w:t>
            </w:r>
          </w:p>
        </w:tc>
        <w:tc>
          <w:tcPr>
            <w:tcW w:w="0" w:type="auto"/>
          </w:tcPr>
          <w:p w:rsidR="003C35D4" w:rsidRPr="00E35244" w:rsidRDefault="003C35D4" w:rsidP="003C35D4">
            <w:r w:rsidRPr="00E35244">
              <w:t>6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0502D9" w:rsidRDefault="003C35D4" w:rsidP="003C35D4">
            <w:r>
              <w:t>11</w:t>
            </w:r>
          </w:p>
        </w:tc>
        <w:tc>
          <w:tcPr>
            <w:tcW w:w="0" w:type="auto"/>
          </w:tcPr>
          <w:p w:rsidR="003C35D4" w:rsidRPr="00E35244" w:rsidRDefault="003C35D4" w:rsidP="003C35D4">
            <w:r w:rsidRPr="00E35244">
              <w:t>MASTER</w:t>
            </w:r>
          </w:p>
        </w:tc>
        <w:tc>
          <w:tcPr>
            <w:tcW w:w="0" w:type="auto"/>
          </w:tcPr>
          <w:p w:rsidR="003C35D4" w:rsidRPr="00E35244" w:rsidRDefault="003C35D4" w:rsidP="003C35D4">
            <w:r w:rsidRPr="00E35244">
              <w:t>6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0502D9" w:rsidRDefault="003C35D4" w:rsidP="003C35D4">
            <w:r>
              <w:t>12</w:t>
            </w:r>
          </w:p>
        </w:tc>
        <w:tc>
          <w:tcPr>
            <w:tcW w:w="0" w:type="auto"/>
          </w:tcPr>
          <w:p w:rsidR="003C35D4" w:rsidRPr="00E35244" w:rsidRDefault="003C35D4" w:rsidP="003C35D4">
            <w:r w:rsidRPr="00E35244">
              <w:t>PISCORM2_CAT</w:t>
            </w:r>
          </w:p>
        </w:tc>
        <w:tc>
          <w:tcPr>
            <w:tcW w:w="0" w:type="auto"/>
          </w:tcPr>
          <w:p w:rsidR="003C35D4" w:rsidRPr="00E35244" w:rsidRDefault="003C35D4" w:rsidP="003C35D4">
            <w:r w:rsidRPr="00E35244">
              <w:t>3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0502D9" w:rsidRDefault="003C35D4" w:rsidP="003C35D4">
            <w:r>
              <w:t>13</w:t>
            </w:r>
          </w:p>
        </w:tc>
        <w:tc>
          <w:tcPr>
            <w:tcW w:w="0" w:type="auto"/>
          </w:tcPr>
          <w:p w:rsidR="003C35D4" w:rsidRPr="00E35244" w:rsidRDefault="003C35D4" w:rsidP="003C35D4">
            <w:r w:rsidRPr="00E35244">
              <w:t>PISCORM2_PDR</w:t>
            </w:r>
          </w:p>
        </w:tc>
        <w:tc>
          <w:tcPr>
            <w:tcW w:w="0" w:type="auto"/>
          </w:tcPr>
          <w:p w:rsidR="003C35D4" w:rsidRPr="00E35244" w:rsidRDefault="003C35D4" w:rsidP="003C35D4">
            <w:r w:rsidRPr="00E35244">
              <w:t>1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0502D9" w:rsidRDefault="003C35D4" w:rsidP="003C35D4">
            <w:r>
              <w:t>14</w:t>
            </w:r>
          </w:p>
        </w:tc>
        <w:tc>
          <w:tcPr>
            <w:tcW w:w="0" w:type="auto"/>
          </w:tcPr>
          <w:p w:rsidR="003C35D4" w:rsidRPr="00E35244" w:rsidRDefault="003C35D4" w:rsidP="003C35D4">
            <w:r w:rsidRPr="00E35244">
              <w:t>MODEL</w:t>
            </w:r>
          </w:p>
        </w:tc>
        <w:tc>
          <w:tcPr>
            <w:tcW w:w="0" w:type="auto"/>
          </w:tcPr>
          <w:p w:rsidR="003C35D4" w:rsidRDefault="003C35D4" w:rsidP="003C35D4">
            <w:r w:rsidRPr="00E35244">
              <w:t>0</w:t>
            </w:r>
          </w:p>
        </w:tc>
      </w:tr>
    </w:tbl>
    <w:p w:rsidR="00953076" w:rsidRDefault="00953076" w:rsidP="00953076"/>
    <w:p w:rsidR="00953076" w:rsidRDefault="00953076" w:rsidP="00953076">
      <w:pPr>
        <w:pStyle w:val="Ttulo2"/>
        <w:spacing w:after="240"/>
      </w:pPr>
      <w:bookmarkStart w:id="507" w:name="_Toc155569926"/>
      <w:bookmarkStart w:id="508" w:name="_Toc158020651"/>
      <w:bookmarkStart w:id="509" w:name="_Toc161074719"/>
      <w:bookmarkStart w:id="510" w:name="_Toc166061985"/>
      <w:bookmarkStart w:id="511" w:name="_Toc168587988"/>
      <w:bookmarkStart w:id="512" w:name="_Toc171354653"/>
      <w:bookmarkStart w:id="513" w:name="_Toc173948256"/>
      <w:bookmarkStart w:id="514" w:name="_Toc176861546"/>
      <w:bookmarkStart w:id="515" w:name="_Toc229398502"/>
      <w:r>
        <w:t>Usuarios con Rol Sysadmin - level2</w:t>
      </w:r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</w:p>
    <w:p w:rsidR="00953076" w:rsidRDefault="00953076" w:rsidP="00953076">
      <w:pPr>
        <w:jc w:val="thaiDistribute"/>
      </w:pPr>
      <w:r>
        <w:rPr>
          <w:sz w:val="22"/>
        </w:rPr>
        <w:t>Lista de usuarios con Rol Sysadmin.</w:t>
      </w:r>
    </w:p>
    <w:tbl>
      <w:tblPr>
        <w:tblW w:w="10065" w:type="dxa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583"/>
        <w:gridCol w:w="2419"/>
        <w:gridCol w:w="2268"/>
        <w:gridCol w:w="2268"/>
      </w:tblGrid>
      <w:tr w:rsidR="00953076" w:rsidRPr="009E366D" w:rsidTr="00953076">
        <w:trPr>
          <w:trHeight w:val="300"/>
        </w:trPr>
        <w:tc>
          <w:tcPr>
            <w:tcW w:w="0" w:type="auto"/>
            <w:shd w:val="clear" w:color="auto" w:fill="1F4D7E"/>
          </w:tcPr>
          <w:p w:rsidR="00953076" w:rsidRPr="009E366D" w:rsidRDefault="00953076" w:rsidP="00953076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2583" w:type="dxa"/>
            <w:shd w:val="clear" w:color="auto" w:fill="1F4D7E"/>
          </w:tcPr>
          <w:p w:rsidR="00953076" w:rsidRPr="009E366D" w:rsidRDefault="00953076" w:rsidP="00953076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NOMBRE</w:t>
            </w:r>
          </w:p>
        </w:tc>
        <w:tc>
          <w:tcPr>
            <w:tcW w:w="2419" w:type="dxa"/>
            <w:shd w:val="clear" w:color="auto" w:fill="1F4D7E"/>
          </w:tcPr>
          <w:p w:rsidR="00953076" w:rsidRPr="009E366D" w:rsidRDefault="00953076" w:rsidP="00953076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CREATEDATE</w:t>
            </w:r>
          </w:p>
        </w:tc>
        <w:tc>
          <w:tcPr>
            <w:tcW w:w="2268" w:type="dxa"/>
            <w:shd w:val="clear" w:color="auto" w:fill="1F4D7E"/>
          </w:tcPr>
          <w:p w:rsidR="00953076" w:rsidRPr="009E366D" w:rsidRDefault="00953076" w:rsidP="00953076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UPDATEDATE</w:t>
            </w:r>
          </w:p>
        </w:tc>
        <w:tc>
          <w:tcPr>
            <w:tcW w:w="2268" w:type="dxa"/>
            <w:shd w:val="clear" w:color="auto" w:fill="1F4D7E"/>
          </w:tcPr>
          <w:p w:rsidR="00953076" w:rsidRPr="009E366D" w:rsidRDefault="00953076" w:rsidP="00953076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BASEDATOS_NAME</w:t>
            </w:r>
          </w:p>
        </w:tc>
      </w:tr>
      <w:tr w:rsidR="003C35D4" w:rsidRPr="00087290" w:rsidTr="00953076">
        <w:trPr>
          <w:trHeight w:hRule="exact" w:val="300"/>
        </w:trPr>
        <w:tc>
          <w:tcPr>
            <w:tcW w:w="0" w:type="auto"/>
          </w:tcPr>
          <w:p w:rsidR="003C35D4" w:rsidRPr="00CF2649" w:rsidRDefault="003C35D4" w:rsidP="003C35D4">
            <w:r>
              <w:t>1</w:t>
            </w:r>
          </w:p>
        </w:tc>
        <w:tc>
          <w:tcPr>
            <w:tcW w:w="2583" w:type="dxa"/>
          </w:tcPr>
          <w:p w:rsidR="003C35D4" w:rsidRPr="00B732B5" w:rsidRDefault="003C35D4" w:rsidP="003C35D4">
            <w:r w:rsidRPr="00B732B5">
              <w:t>CAARMRT2</w:t>
            </w:r>
          </w:p>
        </w:tc>
        <w:tc>
          <w:tcPr>
            <w:tcW w:w="2419" w:type="dxa"/>
          </w:tcPr>
          <w:p w:rsidR="003C35D4" w:rsidRPr="00B732B5" w:rsidRDefault="003C35D4" w:rsidP="003C35D4">
            <w:r w:rsidRPr="00B732B5">
              <w:t>2019-12-06 16:27:51.167</w:t>
            </w:r>
          </w:p>
        </w:tc>
        <w:tc>
          <w:tcPr>
            <w:tcW w:w="2268" w:type="dxa"/>
          </w:tcPr>
          <w:p w:rsidR="003C35D4" w:rsidRPr="00B732B5" w:rsidRDefault="003C35D4" w:rsidP="003C35D4">
            <w:r w:rsidRPr="00B732B5">
              <w:t>2019-12-06 16:27:51.180</w:t>
            </w:r>
          </w:p>
        </w:tc>
        <w:tc>
          <w:tcPr>
            <w:tcW w:w="2268" w:type="dxa"/>
          </w:tcPr>
          <w:p w:rsidR="003C35D4" w:rsidRPr="00B732B5" w:rsidRDefault="003C35D4" w:rsidP="003C35D4">
            <w:r w:rsidRPr="00B732B5">
              <w:t>CAARMRT</w:t>
            </w:r>
          </w:p>
        </w:tc>
      </w:tr>
      <w:tr w:rsidR="003C35D4" w:rsidRPr="00087290" w:rsidTr="00953076">
        <w:trPr>
          <w:trHeight w:hRule="exact" w:val="278"/>
        </w:trPr>
        <w:tc>
          <w:tcPr>
            <w:tcW w:w="0" w:type="auto"/>
          </w:tcPr>
          <w:p w:rsidR="003C35D4" w:rsidRPr="00CF2649" w:rsidRDefault="003C35D4" w:rsidP="003C35D4">
            <w:r>
              <w:t>2</w:t>
            </w:r>
          </w:p>
        </w:tc>
        <w:tc>
          <w:tcPr>
            <w:tcW w:w="2583" w:type="dxa"/>
          </w:tcPr>
          <w:p w:rsidR="003C35D4" w:rsidRPr="00B732B5" w:rsidRDefault="003C35D4" w:rsidP="003C35D4">
            <w:r w:rsidRPr="00B732B5">
              <w:t>canvia_dba</w:t>
            </w:r>
          </w:p>
        </w:tc>
        <w:tc>
          <w:tcPr>
            <w:tcW w:w="2419" w:type="dxa"/>
          </w:tcPr>
          <w:p w:rsidR="003C35D4" w:rsidRPr="00B732B5" w:rsidRDefault="003C35D4" w:rsidP="003C35D4">
            <w:r w:rsidRPr="00B732B5">
              <w:t>2024-08-05 11:53:20.170</w:t>
            </w:r>
          </w:p>
        </w:tc>
        <w:tc>
          <w:tcPr>
            <w:tcW w:w="2268" w:type="dxa"/>
          </w:tcPr>
          <w:p w:rsidR="003C35D4" w:rsidRPr="00B732B5" w:rsidRDefault="003C35D4" w:rsidP="003C35D4">
            <w:r w:rsidRPr="00B732B5">
              <w:t>2024-08-05 11:53:20.183</w:t>
            </w:r>
          </w:p>
        </w:tc>
        <w:tc>
          <w:tcPr>
            <w:tcW w:w="2268" w:type="dxa"/>
          </w:tcPr>
          <w:p w:rsidR="003C35D4" w:rsidRPr="00B732B5" w:rsidRDefault="003C35D4" w:rsidP="003C35D4">
            <w:r w:rsidRPr="00B732B5">
              <w:t>master</w:t>
            </w:r>
          </w:p>
        </w:tc>
      </w:tr>
      <w:tr w:rsidR="003C35D4" w:rsidRPr="00087290" w:rsidTr="00953076">
        <w:trPr>
          <w:trHeight w:hRule="exact" w:val="300"/>
        </w:trPr>
        <w:tc>
          <w:tcPr>
            <w:tcW w:w="0" w:type="auto"/>
          </w:tcPr>
          <w:p w:rsidR="003C35D4" w:rsidRPr="00CF2649" w:rsidRDefault="003C35D4" w:rsidP="003C35D4">
            <w:r>
              <w:t>3</w:t>
            </w:r>
          </w:p>
        </w:tc>
        <w:tc>
          <w:tcPr>
            <w:tcW w:w="2583" w:type="dxa"/>
          </w:tcPr>
          <w:p w:rsidR="003C35D4" w:rsidRPr="00B732B5" w:rsidRDefault="003C35D4" w:rsidP="003C35D4">
            <w:r w:rsidRPr="00B732B5">
              <w:t>ZABBIX_MON</w:t>
            </w:r>
          </w:p>
        </w:tc>
        <w:tc>
          <w:tcPr>
            <w:tcW w:w="2419" w:type="dxa"/>
          </w:tcPr>
          <w:p w:rsidR="003C35D4" w:rsidRPr="00B732B5" w:rsidRDefault="003C35D4" w:rsidP="003C35D4">
            <w:r w:rsidRPr="00B732B5">
              <w:t>2025-02-12 19:23:42.417</w:t>
            </w:r>
          </w:p>
        </w:tc>
        <w:tc>
          <w:tcPr>
            <w:tcW w:w="2268" w:type="dxa"/>
          </w:tcPr>
          <w:p w:rsidR="003C35D4" w:rsidRPr="00B732B5" w:rsidRDefault="003C35D4" w:rsidP="003C35D4">
            <w:r w:rsidRPr="00B732B5">
              <w:t>2025-02-12 19:23:42.430</w:t>
            </w:r>
          </w:p>
        </w:tc>
        <w:tc>
          <w:tcPr>
            <w:tcW w:w="2268" w:type="dxa"/>
          </w:tcPr>
          <w:p w:rsidR="003C35D4" w:rsidRPr="00B732B5" w:rsidRDefault="003C35D4" w:rsidP="003C35D4">
            <w:r w:rsidRPr="00B732B5">
              <w:t>master</w:t>
            </w:r>
          </w:p>
        </w:tc>
      </w:tr>
      <w:tr w:rsidR="003C35D4" w:rsidRPr="00087290" w:rsidTr="00953076">
        <w:trPr>
          <w:trHeight w:hRule="exact" w:val="300"/>
        </w:trPr>
        <w:tc>
          <w:tcPr>
            <w:tcW w:w="0" w:type="auto"/>
          </w:tcPr>
          <w:p w:rsidR="003C35D4" w:rsidRPr="00CF2649" w:rsidRDefault="003C35D4" w:rsidP="003C35D4">
            <w:r>
              <w:t>4</w:t>
            </w:r>
          </w:p>
        </w:tc>
        <w:tc>
          <w:tcPr>
            <w:tcW w:w="2583" w:type="dxa"/>
          </w:tcPr>
          <w:p w:rsidR="003C35D4" w:rsidRPr="00B732B5" w:rsidRDefault="003C35D4" w:rsidP="003C35D4">
            <w:r w:rsidRPr="00B732B5">
              <w:t>cnv_admindba</w:t>
            </w:r>
          </w:p>
        </w:tc>
        <w:tc>
          <w:tcPr>
            <w:tcW w:w="2419" w:type="dxa"/>
          </w:tcPr>
          <w:p w:rsidR="003C35D4" w:rsidRPr="00B732B5" w:rsidRDefault="003C35D4" w:rsidP="003C35D4">
            <w:r w:rsidRPr="00B732B5">
              <w:t>2025-03-04 10:42:26.400</w:t>
            </w:r>
          </w:p>
        </w:tc>
        <w:tc>
          <w:tcPr>
            <w:tcW w:w="2268" w:type="dxa"/>
          </w:tcPr>
          <w:p w:rsidR="003C35D4" w:rsidRPr="00B732B5" w:rsidRDefault="003C35D4" w:rsidP="003C35D4">
            <w:r w:rsidRPr="00B732B5">
              <w:t>2025-03-04 10:42:26.413</w:t>
            </w:r>
          </w:p>
        </w:tc>
        <w:tc>
          <w:tcPr>
            <w:tcW w:w="2268" w:type="dxa"/>
          </w:tcPr>
          <w:p w:rsidR="003C35D4" w:rsidRPr="00B732B5" w:rsidRDefault="003C35D4" w:rsidP="003C35D4">
            <w:r w:rsidRPr="00B732B5">
              <w:t>master</w:t>
            </w:r>
          </w:p>
        </w:tc>
      </w:tr>
      <w:tr w:rsidR="003C35D4" w:rsidRPr="00087290" w:rsidTr="00953076">
        <w:trPr>
          <w:trHeight w:hRule="exact" w:val="300"/>
        </w:trPr>
        <w:tc>
          <w:tcPr>
            <w:tcW w:w="0" w:type="auto"/>
          </w:tcPr>
          <w:p w:rsidR="003C35D4" w:rsidRPr="00CF2649" w:rsidRDefault="003C35D4" w:rsidP="003C35D4">
            <w:r>
              <w:t>5</w:t>
            </w:r>
          </w:p>
        </w:tc>
        <w:tc>
          <w:tcPr>
            <w:tcW w:w="2583" w:type="dxa"/>
          </w:tcPr>
          <w:p w:rsidR="003C35D4" w:rsidRPr="00B732B5" w:rsidRDefault="003C35D4" w:rsidP="003C35D4">
            <w:r w:rsidRPr="00B732B5">
              <w:t>VRM2-DB\cnvbkp</w:t>
            </w:r>
          </w:p>
        </w:tc>
        <w:tc>
          <w:tcPr>
            <w:tcW w:w="2419" w:type="dxa"/>
          </w:tcPr>
          <w:p w:rsidR="003C35D4" w:rsidRPr="00B732B5" w:rsidRDefault="003C35D4" w:rsidP="003C35D4">
            <w:r w:rsidRPr="00B732B5">
              <w:t>2025-12-12 11:25:00.200</w:t>
            </w:r>
          </w:p>
        </w:tc>
        <w:tc>
          <w:tcPr>
            <w:tcW w:w="2268" w:type="dxa"/>
          </w:tcPr>
          <w:p w:rsidR="003C35D4" w:rsidRPr="00B732B5" w:rsidRDefault="003C35D4" w:rsidP="003C35D4">
            <w:r w:rsidRPr="00B732B5">
              <w:t>2025-12-12 11:25:00.210</w:t>
            </w:r>
          </w:p>
        </w:tc>
        <w:tc>
          <w:tcPr>
            <w:tcW w:w="2268" w:type="dxa"/>
          </w:tcPr>
          <w:p w:rsidR="003C35D4" w:rsidRPr="00B732B5" w:rsidRDefault="003C35D4" w:rsidP="003C35D4">
            <w:r w:rsidRPr="00B732B5">
              <w:t>master</w:t>
            </w:r>
          </w:p>
        </w:tc>
      </w:tr>
      <w:tr w:rsidR="003C35D4" w:rsidTr="00953076">
        <w:trPr>
          <w:trHeight w:hRule="exact" w:val="366"/>
        </w:trPr>
        <w:tc>
          <w:tcPr>
            <w:tcW w:w="0" w:type="auto"/>
          </w:tcPr>
          <w:p w:rsidR="003C35D4" w:rsidRPr="00CF2649" w:rsidRDefault="003C35D4" w:rsidP="003C35D4">
            <w:r>
              <w:t>6</w:t>
            </w:r>
          </w:p>
        </w:tc>
        <w:tc>
          <w:tcPr>
            <w:tcW w:w="2583" w:type="dxa"/>
          </w:tcPr>
          <w:p w:rsidR="003C35D4" w:rsidRPr="00B732B5" w:rsidRDefault="003C35D4" w:rsidP="003C35D4">
            <w:r w:rsidRPr="00B732B5">
              <w:t>sa</w:t>
            </w:r>
          </w:p>
        </w:tc>
        <w:tc>
          <w:tcPr>
            <w:tcW w:w="2419" w:type="dxa"/>
          </w:tcPr>
          <w:p w:rsidR="003C35D4" w:rsidRPr="00B732B5" w:rsidRDefault="003C35D4" w:rsidP="003C35D4">
            <w:r w:rsidRPr="00B732B5">
              <w:t>2003-04-08 09:10:35.460</w:t>
            </w:r>
          </w:p>
        </w:tc>
        <w:tc>
          <w:tcPr>
            <w:tcW w:w="2268" w:type="dxa"/>
          </w:tcPr>
          <w:p w:rsidR="003C35D4" w:rsidRPr="00B732B5" w:rsidRDefault="003C35D4" w:rsidP="003C35D4">
            <w:r w:rsidRPr="00B732B5">
              <w:t>2022-10-10 15:53:57.127</w:t>
            </w:r>
          </w:p>
        </w:tc>
        <w:tc>
          <w:tcPr>
            <w:tcW w:w="2268" w:type="dxa"/>
          </w:tcPr>
          <w:p w:rsidR="003C35D4" w:rsidRPr="00B732B5" w:rsidRDefault="003C35D4" w:rsidP="003C35D4">
            <w:r w:rsidRPr="00B732B5">
              <w:t>master</w:t>
            </w:r>
          </w:p>
        </w:tc>
      </w:tr>
      <w:tr w:rsidR="003C35D4" w:rsidTr="00953076">
        <w:trPr>
          <w:trHeight w:hRule="exact" w:val="295"/>
        </w:trPr>
        <w:tc>
          <w:tcPr>
            <w:tcW w:w="0" w:type="auto"/>
          </w:tcPr>
          <w:p w:rsidR="003C35D4" w:rsidRDefault="003C35D4" w:rsidP="003C35D4">
            <w:r>
              <w:t>7</w:t>
            </w:r>
          </w:p>
        </w:tc>
        <w:tc>
          <w:tcPr>
            <w:tcW w:w="2583" w:type="dxa"/>
          </w:tcPr>
          <w:p w:rsidR="003C35D4" w:rsidRPr="00B732B5" w:rsidRDefault="003C35D4" w:rsidP="003C35D4">
            <w:r w:rsidRPr="00B732B5">
              <w:t>BUILTIN\Administrators</w:t>
            </w:r>
          </w:p>
        </w:tc>
        <w:tc>
          <w:tcPr>
            <w:tcW w:w="2419" w:type="dxa"/>
          </w:tcPr>
          <w:p w:rsidR="003C35D4" w:rsidRPr="00B732B5" w:rsidRDefault="003C35D4" w:rsidP="003C35D4">
            <w:r w:rsidRPr="00B732B5">
              <w:t>2019-06-03 12:00:35.600</w:t>
            </w:r>
          </w:p>
        </w:tc>
        <w:tc>
          <w:tcPr>
            <w:tcW w:w="2268" w:type="dxa"/>
          </w:tcPr>
          <w:p w:rsidR="003C35D4" w:rsidRPr="00B732B5" w:rsidRDefault="003C35D4" w:rsidP="003C35D4">
            <w:r w:rsidRPr="00B732B5">
              <w:t>2019-06-03 12:00:35.610</w:t>
            </w:r>
          </w:p>
        </w:tc>
        <w:tc>
          <w:tcPr>
            <w:tcW w:w="2268" w:type="dxa"/>
          </w:tcPr>
          <w:p w:rsidR="003C35D4" w:rsidRPr="00B732B5" w:rsidRDefault="003C35D4" w:rsidP="003C35D4">
            <w:r w:rsidRPr="00B732B5">
              <w:t>master</w:t>
            </w:r>
          </w:p>
        </w:tc>
      </w:tr>
      <w:tr w:rsidR="003C35D4" w:rsidTr="00953076">
        <w:trPr>
          <w:trHeight w:hRule="exact" w:val="317"/>
        </w:trPr>
        <w:tc>
          <w:tcPr>
            <w:tcW w:w="0" w:type="auto"/>
          </w:tcPr>
          <w:p w:rsidR="003C35D4" w:rsidRDefault="003C35D4" w:rsidP="003C35D4">
            <w:r>
              <w:t>8</w:t>
            </w:r>
          </w:p>
        </w:tc>
        <w:tc>
          <w:tcPr>
            <w:tcW w:w="2583" w:type="dxa"/>
          </w:tcPr>
          <w:p w:rsidR="003C35D4" w:rsidRPr="00B732B5" w:rsidRDefault="003C35D4" w:rsidP="003C35D4">
            <w:r w:rsidRPr="00B732B5">
              <w:t>NT SERVICE\SQLWriter</w:t>
            </w:r>
          </w:p>
        </w:tc>
        <w:tc>
          <w:tcPr>
            <w:tcW w:w="2419" w:type="dxa"/>
          </w:tcPr>
          <w:p w:rsidR="003C35D4" w:rsidRPr="00B732B5" w:rsidRDefault="003C35D4" w:rsidP="003C35D4">
            <w:r w:rsidRPr="00B732B5">
              <w:t>2019-06-03 12:00:35.607</w:t>
            </w:r>
          </w:p>
        </w:tc>
        <w:tc>
          <w:tcPr>
            <w:tcW w:w="2268" w:type="dxa"/>
          </w:tcPr>
          <w:p w:rsidR="003C35D4" w:rsidRPr="00B732B5" w:rsidRDefault="003C35D4" w:rsidP="003C35D4">
            <w:r w:rsidRPr="00B732B5">
              <w:t>2019-06-03 12:00:35.617</w:t>
            </w:r>
          </w:p>
        </w:tc>
        <w:tc>
          <w:tcPr>
            <w:tcW w:w="2268" w:type="dxa"/>
          </w:tcPr>
          <w:p w:rsidR="003C35D4" w:rsidRPr="00B732B5" w:rsidRDefault="003C35D4" w:rsidP="003C35D4">
            <w:r w:rsidRPr="00B732B5">
              <w:t>master</w:t>
            </w:r>
          </w:p>
        </w:tc>
      </w:tr>
      <w:tr w:rsidR="003C35D4" w:rsidTr="00953076">
        <w:trPr>
          <w:trHeight w:hRule="exact" w:val="318"/>
        </w:trPr>
        <w:tc>
          <w:tcPr>
            <w:tcW w:w="0" w:type="auto"/>
          </w:tcPr>
          <w:p w:rsidR="003C35D4" w:rsidRDefault="003C35D4" w:rsidP="003C35D4">
            <w:r>
              <w:t>9</w:t>
            </w:r>
          </w:p>
        </w:tc>
        <w:tc>
          <w:tcPr>
            <w:tcW w:w="2583" w:type="dxa"/>
          </w:tcPr>
          <w:p w:rsidR="003C35D4" w:rsidRPr="00B732B5" w:rsidRDefault="003C35D4" w:rsidP="003C35D4">
            <w:r w:rsidRPr="00B732B5">
              <w:t>NT SERVICE\Winmgmt</w:t>
            </w:r>
          </w:p>
        </w:tc>
        <w:tc>
          <w:tcPr>
            <w:tcW w:w="2419" w:type="dxa"/>
          </w:tcPr>
          <w:p w:rsidR="003C35D4" w:rsidRPr="00B732B5" w:rsidRDefault="003C35D4" w:rsidP="003C35D4">
            <w:r w:rsidRPr="00B732B5">
              <w:t>2019-06-03 12:00:35.610</w:t>
            </w:r>
          </w:p>
        </w:tc>
        <w:tc>
          <w:tcPr>
            <w:tcW w:w="2268" w:type="dxa"/>
          </w:tcPr>
          <w:p w:rsidR="003C35D4" w:rsidRPr="00B732B5" w:rsidRDefault="003C35D4" w:rsidP="003C35D4">
            <w:r w:rsidRPr="00B732B5">
              <w:t>2019-06-03 12:00:35.620</w:t>
            </w:r>
          </w:p>
        </w:tc>
        <w:tc>
          <w:tcPr>
            <w:tcW w:w="2268" w:type="dxa"/>
          </w:tcPr>
          <w:p w:rsidR="003C35D4" w:rsidRPr="00B732B5" w:rsidRDefault="003C35D4" w:rsidP="003C35D4">
            <w:r w:rsidRPr="00B732B5">
              <w:t>master</w:t>
            </w:r>
          </w:p>
        </w:tc>
      </w:tr>
      <w:tr w:rsidR="003C35D4" w:rsidTr="00953076">
        <w:trPr>
          <w:trHeight w:hRule="exact" w:val="366"/>
        </w:trPr>
        <w:tc>
          <w:tcPr>
            <w:tcW w:w="0" w:type="auto"/>
          </w:tcPr>
          <w:p w:rsidR="003C35D4" w:rsidRDefault="003C35D4" w:rsidP="003C35D4">
            <w:r>
              <w:t>10</w:t>
            </w:r>
          </w:p>
        </w:tc>
        <w:tc>
          <w:tcPr>
            <w:tcW w:w="2583" w:type="dxa"/>
          </w:tcPr>
          <w:p w:rsidR="003C35D4" w:rsidRPr="00B732B5" w:rsidRDefault="003C35D4" w:rsidP="003C35D4">
            <w:r w:rsidRPr="00B732B5">
              <w:t>NT Service\MSSQL$LEVEL2</w:t>
            </w:r>
          </w:p>
        </w:tc>
        <w:tc>
          <w:tcPr>
            <w:tcW w:w="2419" w:type="dxa"/>
          </w:tcPr>
          <w:p w:rsidR="003C35D4" w:rsidRPr="00B732B5" w:rsidRDefault="003C35D4" w:rsidP="003C35D4">
            <w:r w:rsidRPr="00B732B5">
              <w:t>2019-06-03 12:00:35.613</w:t>
            </w:r>
          </w:p>
        </w:tc>
        <w:tc>
          <w:tcPr>
            <w:tcW w:w="2268" w:type="dxa"/>
          </w:tcPr>
          <w:p w:rsidR="003C35D4" w:rsidRPr="00B732B5" w:rsidRDefault="003C35D4" w:rsidP="003C35D4">
            <w:r w:rsidRPr="00B732B5">
              <w:t>2019-06-03 12:00:35.623</w:t>
            </w:r>
          </w:p>
        </w:tc>
        <w:tc>
          <w:tcPr>
            <w:tcW w:w="2268" w:type="dxa"/>
          </w:tcPr>
          <w:p w:rsidR="003C35D4" w:rsidRPr="00B732B5" w:rsidRDefault="003C35D4" w:rsidP="003C35D4">
            <w:r w:rsidRPr="00B732B5">
              <w:t>master</w:t>
            </w:r>
          </w:p>
        </w:tc>
      </w:tr>
      <w:tr w:rsidR="003C35D4" w:rsidTr="00953076">
        <w:trPr>
          <w:trHeight w:hRule="exact" w:val="512"/>
        </w:trPr>
        <w:tc>
          <w:tcPr>
            <w:tcW w:w="0" w:type="auto"/>
          </w:tcPr>
          <w:p w:rsidR="003C35D4" w:rsidRDefault="003C35D4" w:rsidP="003C35D4">
            <w:r>
              <w:t>11</w:t>
            </w:r>
          </w:p>
        </w:tc>
        <w:tc>
          <w:tcPr>
            <w:tcW w:w="2583" w:type="dxa"/>
          </w:tcPr>
          <w:p w:rsidR="003C35D4" w:rsidRPr="00B732B5" w:rsidRDefault="003C35D4" w:rsidP="003C35D4">
            <w:r w:rsidRPr="00B732B5">
              <w:t>NT SERVICE\SQLAgent$LEVEL2</w:t>
            </w:r>
          </w:p>
        </w:tc>
        <w:tc>
          <w:tcPr>
            <w:tcW w:w="2419" w:type="dxa"/>
          </w:tcPr>
          <w:p w:rsidR="003C35D4" w:rsidRPr="00B732B5" w:rsidRDefault="003C35D4" w:rsidP="003C35D4">
            <w:r w:rsidRPr="00B732B5">
              <w:t>2019-06-03 12:00:35.967</w:t>
            </w:r>
          </w:p>
        </w:tc>
        <w:tc>
          <w:tcPr>
            <w:tcW w:w="2268" w:type="dxa"/>
          </w:tcPr>
          <w:p w:rsidR="003C35D4" w:rsidRPr="00B732B5" w:rsidRDefault="003C35D4" w:rsidP="003C35D4">
            <w:r w:rsidRPr="00B732B5">
              <w:t>2019-06-03 12:00:35.977</w:t>
            </w:r>
          </w:p>
        </w:tc>
        <w:tc>
          <w:tcPr>
            <w:tcW w:w="2268" w:type="dxa"/>
          </w:tcPr>
          <w:p w:rsidR="003C35D4" w:rsidRPr="00B732B5" w:rsidRDefault="003C35D4" w:rsidP="003C35D4">
            <w:r w:rsidRPr="00B732B5">
              <w:t>master</w:t>
            </w:r>
          </w:p>
        </w:tc>
      </w:tr>
      <w:tr w:rsidR="003C35D4" w:rsidTr="00953076">
        <w:trPr>
          <w:trHeight w:hRule="exact" w:val="321"/>
        </w:trPr>
        <w:tc>
          <w:tcPr>
            <w:tcW w:w="0" w:type="auto"/>
          </w:tcPr>
          <w:p w:rsidR="003C35D4" w:rsidRDefault="003C35D4" w:rsidP="003C35D4">
            <w:r>
              <w:t>12</w:t>
            </w:r>
          </w:p>
        </w:tc>
        <w:tc>
          <w:tcPr>
            <w:tcW w:w="2583" w:type="dxa"/>
          </w:tcPr>
          <w:p w:rsidR="003C35D4" w:rsidRPr="00B732B5" w:rsidRDefault="003C35D4" w:rsidP="003C35D4">
            <w:r w:rsidRPr="00B732B5">
              <w:t>PISCORM</w:t>
            </w:r>
          </w:p>
        </w:tc>
        <w:tc>
          <w:tcPr>
            <w:tcW w:w="2419" w:type="dxa"/>
          </w:tcPr>
          <w:p w:rsidR="003C35D4" w:rsidRPr="00B732B5" w:rsidRDefault="003C35D4" w:rsidP="003C35D4">
            <w:r w:rsidRPr="00B732B5">
              <w:t>2019-11-15 18:06:15.547</w:t>
            </w:r>
          </w:p>
        </w:tc>
        <w:tc>
          <w:tcPr>
            <w:tcW w:w="2268" w:type="dxa"/>
          </w:tcPr>
          <w:p w:rsidR="003C35D4" w:rsidRPr="00B732B5" w:rsidRDefault="003C35D4" w:rsidP="003C35D4">
            <w:r w:rsidRPr="00B732B5">
              <w:t>2019-11-15 18:06:15.560</w:t>
            </w:r>
          </w:p>
        </w:tc>
        <w:tc>
          <w:tcPr>
            <w:tcW w:w="2268" w:type="dxa"/>
          </w:tcPr>
          <w:p w:rsidR="003C35D4" w:rsidRPr="00B732B5" w:rsidRDefault="003C35D4" w:rsidP="003C35D4">
            <w:r w:rsidRPr="00B732B5">
              <w:t>PISCORM2_COM</w:t>
            </w:r>
          </w:p>
        </w:tc>
      </w:tr>
      <w:tr w:rsidR="003C35D4" w:rsidTr="00953076">
        <w:trPr>
          <w:trHeight w:hRule="exact" w:val="366"/>
        </w:trPr>
        <w:tc>
          <w:tcPr>
            <w:tcW w:w="0" w:type="auto"/>
          </w:tcPr>
          <w:p w:rsidR="003C35D4" w:rsidRDefault="003C35D4" w:rsidP="003C35D4">
            <w:r>
              <w:t>13</w:t>
            </w:r>
          </w:p>
        </w:tc>
        <w:tc>
          <w:tcPr>
            <w:tcW w:w="2583" w:type="dxa"/>
          </w:tcPr>
          <w:p w:rsidR="003C35D4" w:rsidRPr="00B732B5" w:rsidRDefault="003C35D4" w:rsidP="003C35D4">
            <w:r w:rsidRPr="00B732B5">
              <w:t>RHF_AREQUIPA_N2_DV</w:t>
            </w:r>
          </w:p>
        </w:tc>
        <w:tc>
          <w:tcPr>
            <w:tcW w:w="2419" w:type="dxa"/>
          </w:tcPr>
          <w:p w:rsidR="003C35D4" w:rsidRPr="00B732B5" w:rsidRDefault="003C35D4" w:rsidP="003C35D4">
            <w:r w:rsidRPr="00B732B5">
              <w:t>2019-11-15 18:56:56.717</w:t>
            </w:r>
          </w:p>
        </w:tc>
        <w:tc>
          <w:tcPr>
            <w:tcW w:w="2268" w:type="dxa"/>
          </w:tcPr>
          <w:p w:rsidR="003C35D4" w:rsidRPr="00B732B5" w:rsidRDefault="003C35D4" w:rsidP="003C35D4">
            <w:r w:rsidRPr="00B732B5">
              <w:t>2019-11-15 18:56:56.730</w:t>
            </w:r>
          </w:p>
        </w:tc>
        <w:tc>
          <w:tcPr>
            <w:tcW w:w="2268" w:type="dxa"/>
          </w:tcPr>
          <w:p w:rsidR="003C35D4" w:rsidRDefault="003C35D4" w:rsidP="003C35D4">
            <w:r w:rsidRPr="00B732B5">
              <w:t>RHF_AREQUIPA_N2_DV</w:t>
            </w:r>
          </w:p>
        </w:tc>
      </w:tr>
    </w:tbl>
    <w:p w:rsidR="00953076" w:rsidRDefault="00953076" w:rsidP="00953076"/>
    <w:p w:rsidR="00953076" w:rsidRDefault="00953076" w:rsidP="00953076">
      <w:pPr>
        <w:pStyle w:val="Ttulo2"/>
        <w:spacing w:after="240"/>
      </w:pPr>
      <w:bookmarkStart w:id="516" w:name="_Toc155569927"/>
      <w:bookmarkStart w:id="517" w:name="_Toc158020652"/>
      <w:bookmarkStart w:id="518" w:name="_Toc161074720"/>
      <w:bookmarkStart w:id="519" w:name="_Toc166061986"/>
      <w:bookmarkStart w:id="520" w:name="_Toc168587989"/>
      <w:bookmarkStart w:id="521" w:name="_Toc171354654"/>
      <w:bookmarkStart w:id="522" w:name="_Toc173948257"/>
      <w:bookmarkStart w:id="523" w:name="_Toc176861547"/>
      <w:bookmarkStart w:id="524" w:name="_Toc229398503"/>
      <w:r>
        <w:t>Backups - level2</w:t>
      </w:r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</w:p>
    <w:p w:rsidR="00953076" w:rsidRDefault="00953076" w:rsidP="00953076">
      <w:pPr>
        <w:jc w:val="thaiDistribute"/>
      </w:pPr>
      <w:r>
        <w:rPr>
          <w:sz w:val="22"/>
        </w:rPr>
        <w:t>Lista de Backups de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162"/>
        <w:gridCol w:w="1409"/>
        <w:gridCol w:w="2265"/>
        <w:gridCol w:w="2265"/>
      </w:tblGrid>
      <w:tr w:rsidR="00953076" w:rsidTr="00953076">
        <w:trPr>
          <w:trHeight w:hRule="exact" w:val="300"/>
        </w:trPr>
        <w:tc>
          <w:tcPr>
            <w:tcW w:w="0" w:type="auto"/>
            <w:shd w:val="clear" w:color="auto" w:fill="1F4D7E"/>
          </w:tcPr>
          <w:p w:rsidR="00953076" w:rsidRPr="009E366D" w:rsidRDefault="00953076" w:rsidP="00953076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953076" w:rsidRPr="009E366D" w:rsidRDefault="00953076" w:rsidP="00953076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953076" w:rsidRPr="009E366D" w:rsidRDefault="00953076" w:rsidP="00953076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BACKUP_TYPE</w:t>
            </w:r>
          </w:p>
        </w:tc>
        <w:tc>
          <w:tcPr>
            <w:tcW w:w="0" w:type="auto"/>
            <w:shd w:val="clear" w:color="auto" w:fill="1F4D7E"/>
          </w:tcPr>
          <w:p w:rsidR="00953076" w:rsidRPr="009E366D" w:rsidRDefault="00953076" w:rsidP="00953076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FECHA_INICIO</w:t>
            </w:r>
          </w:p>
        </w:tc>
        <w:tc>
          <w:tcPr>
            <w:tcW w:w="0" w:type="auto"/>
            <w:shd w:val="clear" w:color="auto" w:fill="1F4D7E"/>
          </w:tcPr>
          <w:p w:rsidR="00953076" w:rsidRPr="009E366D" w:rsidRDefault="00953076" w:rsidP="00953076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FECHA_FIN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101AFE" w:rsidRDefault="003C35D4" w:rsidP="003C35D4">
            <w:r>
              <w:t>1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PISCORM2_CAT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Full backup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2026-05-01 00:00:00.000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2026-05-01 00:00:01.000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101AFE" w:rsidRDefault="003C35D4" w:rsidP="003C35D4">
            <w:r>
              <w:t>2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PISCORM2_SDB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Full backup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2026-04-30 04:08:21.000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2026-04-30 04:08:44.000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101AFE" w:rsidRDefault="003C35D4" w:rsidP="003C35D4">
            <w:r>
              <w:t>3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RHF_AREQUIPA_N2_DV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Full backup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2026-04-30 04:08:21.000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2026-04-30 04:08:44.000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101AFE" w:rsidRDefault="003C35D4" w:rsidP="003C35D4">
            <w:r>
              <w:t>4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PISCORM2_PDR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Full backup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2026-04-30 04:08:21.000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2026-04-30 04:08:44.000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101AFE" w:rsidRDefault="003C35D4" w:rsidP="003C35D4">
            <w:r>
              <w:t>5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PISCORM2_COM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Full backup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2026-04-30 04:08:21.000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2026-04-30 04:08:44.000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101AFE" w:rsidRDefault="003C35D4" w:rsidP="003C35D4">
            <w:r>
              <w:t>6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PISCORM2_RML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Full backup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2026-04-30 04:08:21.000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2026-04-30 04:08:44.000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101AFE" w:rsidRDefault="003C35D4" w:rsidP="003C35D4">
            <w:r>
              <w:t>7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PISCORM2_SEC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Full backup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2026-04-30 04:08:21.000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2026-04-30 04:08:44.000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101AFE" w:rsidRDefault="003C35D4" w:rsidP="003C35D4">
            <w:r>
              <w:t>8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PISCORM2_DLY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Full backup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2026-04-30 04:08:21.000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2026-04-30 04:08:44.000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Pr="00101AFE" w:rsidRDefault="003C35D4" w:rsidP="003C35D4">
            <w:r>
              <w:t>9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CAARMRT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Full backup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2026-04-30 04:08:21.000</w:t>
            </w:r>
          </w:p>
        </w:tc>
        <w:tc>
          <w:tcPr>
            <w:tcW w:w="0" w:type="auto"/>
          </w:tcPr>
          <w:p w:rsidR="003C35D4" w:rsidRPr="00FA2D8E" w:rsidRDefault="003C35D4" w:rsidP="003C35D4">
            <w:r w:rsidRPr="00FA2D8E">
              <w:t>2026-04-30 04:08:44.000</w:t>
            </w:r>
          </w:p>
        </w:tc>
      </w:tr>
    </w:tbl>
    <w:p w:rsidR="00953076" w:rsidRDefault="00953076" w:rsidP="00953076"/>
    <w:p w:rsidR="00953076" w:rsidRDefault="00953076" w:rsidP="00953076">
      <w:pPr>
        <w:pStyle w:val="Ttulo2"/>
        <w:spacing w:after="240"/>
      </w:pPr>
      <w:bookmarkStart w:id="525" w:name="_Toc155569928"/>
      <w:bookmarkStart w:id="526" w:name="_Toc158020653"/>
      <w:bookmarkStart w:id="527" w:name="_Toc161074721"/>
      <w:bookmarkStart w:id="528" w:name="_Toc166061987"/>
      <w:bookmarkStart w:id="529" w:name="_Toc168587990"/>
      <w:bookmarkStart w:id="530" w:name="_Toc171354655"/>
      <w:bookmarkStart w:id="531" w:name="_Toc173948258"/>
      <w:bookmarkStart w:id="532" w:name="_Toc176861548"/>
      <w:bookmarkStart w:id="533" w:name="_Toc229398504"/>
      <w:r>
        <w:t>Jobs Fallidos - level2</w:t>
      </w:r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</w:p>
    <w:p w:rsidR="00953076" w:rsidRDefault="00953076" w:rsidP="00953076">
      <w:pPr>
        <w:jc w:val="thaiDistribute"/>
      </w:pPr>
      <w:r>
        <w:t>No existen Jobs que estén fallando para esta instancia:</w:t>
      </w:r>
    </w:p>
    <w:p w:rsidR="00953076" w:rsidRDefault="00953076" w:rsidP="00A875E1">
      <w:pPr>
        <w:jc w:val="center"/>
      </w:pPr>
      <w:r>
        <w:rPr>
          <w:noProof/>
          <w:lang w:eastAsia="es-PE"/>
        </w:rPr>
        <w:drawing>
          <wp:inline distT="0" distB="0" distL="0" distR="0" wp14:anchorId="3BED31EC" wp14:editId="15A0EEFF">
            <wp:extent cx="5400675" cy="855202"/>
            <wp:effectExtent l="0" t="0" r="0" b="254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0541" cy="85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076" w:rsidRDefault="00953076" w:rsidP="00953076">
      <w:pPr>
        <w:pStyle w:val="Ttulo2"/>
        <w:spacing w:after="240"/>
      </w:pPr>
      <w:bookmarkStart w:id="534" w:name="_Toc155569929"/>
      <w:bookmarkStart w:id="535" w:name="_Toc158020654"/>
      <w:bookmarkStart w:id="536" w:name="_Toc161074722"/>
      <w:bookmarkStart w:id="537" w:name="_Toc166061988"/>
      <w:bookmarkStart w:id="538" w:name="_Toc168587991"/>
      <w:bookmarkStart w:id="539" w:name="_Toc171354656"/>
      <w:bookmarkStart w:id="540" w:name="_Toc173948259"/>
      <w:bookmarkStart w:id="541" w:name="_Toc176861549"/>
      <w:bookmarkStart w:id="542" w:name="_Toc229398505"/>
      <w:r>
        <w:lastRenderedPageBreak/>
        <w:t>Top Querys - level2</w:t>
      </w:r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</w:p>
    <w:p w:rsidR="00953076" w:rsidRDefault="00953076" w:rsidP="00953076">
      <w:pPr>
        <w:jc w:val="thaiDistribute"/>
      </w:pPr>
      <w:r>
        <w:rPr>
          <w:sz w:val="22"/>
        </w:rPr>
        <w:t>Listado de Querys que consumen más recursos.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175"/>
        <w:gridCol w:w="2108"/>
        <w:gridCol w:w="1350"/>
      </w:tblGrid>
      <w:tr w:rsidR="00953076" w:rsidTr="00727DA0">
        <w:trPr>
          <w:trHeight w:hRule="exact" w:val="300"/>
        </w:trPr>
        <w:tc>
          <w:tcPr>
            <w:tcW w:w="0" w:type="auto"/>
            <w:shd w:val="clear" w:color="auto" w:fill="1F4D7E"/>
          </w:tcPr>
          <w:p w:rsidR="00953076" w:rsidRDefault="00953076" w:rsidP="00953076">
            <w:pPr>
              <w:jc w:val="center"/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2175" w:type="dxa"/>
            <w:shd w:val="clear" w:color="auto" w:fill="1F4D7E"/>
          </w:tcPr>
          <w:p w:rsidR="00953076" w:rsidRDefault="00953076" w:rsidP="00953076">
            <w:pPr>
              <w:jc w:val="center"/>
            </w:pPr>
            <w:r>
              <w:rPr>
                <w:b/>
                <w:color w:val="FFFFFF"/>
              </w:rPr>
              <w:t>Database Name</w:t>
            </w:r>
          </w:p>
        </w:tc>
        <w:tc>
          <w:tcPr>
            <w:tcW w:w="2108" w:type="dxa"/>
            <w:shd w:val="clear" w:color="auto" w:fill="1F4D7E"/>
          </w:tcPr>
          <w:p w:rsidR="00953076" w:rsidRDefault="00953076" w:rsidP="00953076">
            <w:pPr>
              <w:jc w:val="center"/>
            </w:pPr>
            <w:r>
              <w:rPr>
                <w:b/>
                <w:color w:val="FFFFFF"/>
              </w:rPr>
              <w:t>Query Hash</w:t>
            </w:r>
          </w:p>
        </w:tc>
        <w:tc>
          <w:tcPr>
            <w:tcW w:w="0" w:type="auto"/>
            <w:shd w:val="clear" w:color="auto" w:fill="1F4D7E"/>
          </w:tcPr>
          <w:p w:rsidR="00953076" w:rsidRDefault="00953076" w:rsidP="00953076">
            <w:pPr>
              <w:jc w:val="center"/>
            </w:pPr>
            <w:r>
              <w:rPr>
                <w:b/>
                <w:color w:val="FFFFFF"/>
              </w:rPr>
              <w:t>Avg Cpu Time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1</w:t>
            </w:r>
          </w:p>
        </w:tc>
        <w:tc>
          <w:tcPr>
            <w:tcW w:w="0" w:type="auto"/>
          </w:tcPr>
          <w:p w:rsidR="003C35D4" w:rsidRPr="00035B45" w:rsidRDefault="003C35D4" w:rsidP="003C35D4">
            <w:r w:rsidRPr="00035B45">
              <w:t>PISCORM2_COM</w:t>
            </w:r>
          </w:p>
        </w:tc>
        <w:tc>
          <w:tcPr>
            <w:tcW w:w="0" w:type="auto"/>
          </w:tcPr>
          <w:p w:rsidR="003C35D4" w:rsidRPr="00035B45" w:rsidRDefault="003C35D4" w:rsidP="003C35D4">
            <w:r w:rsidRPr="00035B45">
              <w:t>0x7572C00B9A4686FC</w:t>
            </w:r>
          </w:p>
        </w:tc>
        <w:tc>
          <w:tcPr>
            <w:tcW w:w="0" w:type="auto"/>
          </w:tcPr>
          <w:p w:rsidR="003C35D4" w:rsidRPr="002F3FC6" w:rsidRDefault="003C35D4" w:rsidP="003C35D4">
            <w:r w:rsidRPr="002F3FC6">
              <w:t>13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2</w:t>
            </w:r>
          </w:p>
        </w:tc>
        <w:tc>
          <w:tcPr>
            <w:tcW w:w="0" w:type="auto"/>
          </w:tcPr>
          <w:p w:rsidR="003C35D4" w:rsidRPr="00035B45" w:rsidRDefault="003C35D4" w:rsidP="003C35D4">
            <w:r w:rsidRPr="00035B45">
              <w:t>RHF_AREQUIPA_N2_DV</w:t>
            </w:r>
          </w:p>
        </w:tc>
        <w:tc>
          <w:tcPr>
            <w:tcW w:w="0" w:type="auto"/>
          </w:tcPr>
          <w:p w:rsidR="003C35D4" w:rsidRPr="00035B45" w:rsidRDefault="003C35D4" w:rsidP="003C35D4">
            <w:r w:rsidRPr="00035B45">
              <w:t>0xF5D3FD592920AE38</w:t>
            </w:r>
          </w:p>
        </w:tc>
        <w:tc>
          <w:tcPr>
            <w:tcW w:w="0" w:type="auto"/>
          </w:tcPr>
          <w:p w:rsidR="003C35D4" w:rsidRPr="002F3FC6" w:rsidRDefault="003C35D4" w:rsidP="003C35D4">
            <w:r w:rsidRPr="002F3FC6">
              <w:t>29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3</w:t>
            </w:r>
          </w:p>
        </w:tc>
        <w:tc>
          <w:tcPr>
            <w:tcW w:w="0" w:type="auto"/>
          </w:tcPr>
          <w:p w:rsidR="003C35D4" w:rsidRPr="00035B45" w:rsidRDefault="003C35D4" w:rsidP="003C35D4">
            <w:r w:rsidRPr="00035B45">
              <w:t>RHF_AREQUIPA_N2_DV</w:t>
            </w:r>
          </w:p>
        </w:tc>
        <w:tc>
          <w:tcPr>
            <w:tcW w:w="0" w:type="auto"/>
          </w:tcPr>
          <w:p w:rsidR="003C35D4" w:rsidRPr="00035B45" w:rsidRDefault="003C35D4" w:rsidP="003C35D4">
            <w:r w:rsidRPr="00035B45">
              <w:t>0x460758BC4687FCDB</w:t>
            </w:r>
          </w:p>
        </w:tc>
        <w:tc>
          <w:tcPr>
            <w:tcW w:w="0" w:type="auto"/>
          </w:tcPr>
          <w:p w:rsidR="003C35D4" w:rsidRPr="002F3FC6" w:rsidRDefault="003C35D4" w:rsidP="003C35D4">
            <w:r w:rsidRPr="002F3FC6">
              <w:t>31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4</w:t>
            </w:r>
          </w:p>
        </w:tc>
        <w:tc>
          <w:tcPr>
            <w:tcW w:w="0" w:type="auto"/>
          </w:tcPr>
          <w:p w:rsidR="003C35D4" w:rsidRPr="00035B45" w:rsidRDefault="003C35D4" w:rsidP="003C35D4">
            <w:r w:rsidRPr="00035B45">
              <w:t>RHF_AREQUIPA_N2_DV</w:t>
            </w:r>
          </w:p>
        </w:tc>
        <w:tc>
          <w:tcPr>
            <w:tcW w:w="0" w:type="auto"/>
          </w:tcPr>
          <w:p w:rsidR="003C35D4" w:rsidRPr="00035B45" w:rsidRDefault="003C35D4" w:rsidP="003C35D4">
            <w:r w:rsidRPr="00035B45">
              <w:t>0xA363769BB0722B18</w:t>
            </w:r>
          </w:p>
        </w:tc>
        <w:tc>
          <w:tcPr>
            <w:tcW w:w="0" w:type="auto"/>
          </w:tcPr>
          <w:p w:rsidR="003C35D4" w:rsidRPr="002F3FC6" w:rsidRDefault="003C35D4" w:rsidP="003C35D4">
            <w:r w:rsidRPr="002F3FC6">
              <w:t>31</w:t>
            </w:r>
          </w:p>
        </w:tc>
      </w:tr>
      <w:tr w:rsidR="003C35D4" w:rsidTr="00953076">
        <w:trPr>
          <w:trHeight w:hRule="exact" w:val="300"/>
        </w:trPr>
        <w:tc>
          <w:tcPr>
            <w:tcW w:w="0" w:type="auto"/>
          </w:tcPr>
          <w:p w:rsidR="003C35D4" w:rsidRDefault="003C35D4" w:rsidP="003C35D4">
            <w:r>
              <w:t>5</w:t>
            </w:r>
          </w:p>
        </w:tc>
        <w:tc>
          <w:tcPr>
            <w:tcW w:w="0" w:type="auto"/>
          </w:tcPr>
          <w:p w:rsidR="003C35D4" w:rsidRPr="00035B45" w:rsidRDefault="003C35D4" w:rsidP="003C35D4">
            <w:r w:rsidRPr="00035B45">
              <w:t>PISCORM2_COM</w:t>
            </w:r>
          </w:p>
        </w:tc>
        <w:tc>
          <w:tcPr>
            <w:tcW w:w="0" w:type="auto"/>
          </w:tcPr>
          <w:p w:rsidR="003C35D4" w:rsidRPr="00035B45" w:rsidRDefault="003C35D4" w:rsidP="003C35D4">
            <w:r w:rsidRPr="00035B45">
              <w:t>0xD2BBC532E150357F</w:t>
            </w:r>
          </w:p>
        </w:tc>
        <w:tc>
          <w:tcPr>
            <w:tcW w:w="0" w:type="auto"/>
          </w:tcPr>
          <w:p w:rsidR="003C35D4" w:rsidRPr="002F3FC6" w:rsidRDefault="003C35D4" w:rsidP="003C35D4">
            <w:r w:rsidRPr="002F3FC6">
              <w:t>109</w:t>
            </w:r>
          </w:p>
        </w:tc>
      </w:tr>
    </w:tbl>
    <w:p w:rsidR="00953076" w:rsidRDefault="00953076" w:rsidP="00953076"/>
    <w:p w:rsidR="00953076" w:rsidRDefault="00953076" w:rsidP="00953076">
      <w:pPr>
        <w:pStyle w:val="Ttulo2"/>
        <w:spacing w:after="240"/>
      </w:pPr>
      <w:bookmarkStart w:id="543" w:name="_Toc155569930"/>
      <w:bookmarkStart w:id="544" w:name="_Toc158020655"/>
      <w:bookmarkStart w:id="545" w:name="_Toc161074723"/>
      <w:bookmarkStart w:id="546" w:name="_Toc166061989"/>
      <w:bookmarkStart w:id="547" w:name="_Toc168587992"/>
      <w:bookmarkStart w:id="548" w:name="_Toc171354657"/>
      <w:bookmarkStart w:id="549" w:name="_Toc173948260"/>
      <w:bookmarkStart w:id="550" w:name="_Toc176861550"/>
      <w:bookmarkStart w:id="551" w:name="_Toc229398506"/>
      <w:r>
        <w:t>Espacio ocupado por la base de datos - level2</w:t>
      </w:r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</w:p>
    <w:p w:rsidR="00953076" w:rsidRDefault="00953076" w:rsidP="00953076">
      <w:pPr>
        <w:jc w:val="thaiDistribute"/>
      </w:pPr>
      <w:r>
        <w:rPr>
          <w:sz w:val="22"/>
        </w:rPr>
        <w:t>Información sobre el espacio Ocupado por los todas las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162"/>
        <w:gridCol w:w="1371"/>
        <w:gridCol w:w="1677"/>
        <w:gridCol w:w="1628"/>
      </w:tblGrid>
      <w:tr w:rsidR="00953076" w:rsidTr="00953076">
        <w:trPr>
          <w:trHeight w:hRule="exact" w:val="300"/>
        </w:trPr>
        <w:tc>
          <w:tcPr>
            <w:tcW w:w="0" w:type="auto"/>
            <w:shd w:val="clear" w:color="auto" w:fill="1F4D7E"/>
          </w:tcPr>
          <w:p w:rsidR="00953076" w:rsidRPr="007703BD" w:rsidRDefault="00953076" w:rsidP="0095307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953076" w:rsidRPr="007703BD" w:rsidRDefault="00953076" w:rsidP="00953076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953076" w:rsidRPr="007703BD" w:rsidRDefault="00953076" w:rsidP="00953076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  <w:tc>
          <w:tcPr>
            <w:tcW w:w="0" w:type="auto"/>
            <w:shd w:val="clear" w:color="auto" w:fill="1F4D7E"/>
          </w:tcPr>
          <w:p w:rsidR="00953076" w:rsidRPr="007703BD" w:rsidRDefault="00953076" w:rsidP="00953076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USED_SPACE_MB</w:t>
            </w:r>
          </w:p>
        </w:tc>
        <w:tc>
          <w:tcPr>
            <w:tcW w:w="0" w:type="auto"/>
            <w:shd w:val="clear" w:color="auto" w:fill="1F4D7E"/>
          </w:tcPr>
          <w:p w:rsidR="00953076" w:rsidRPr="007703BD" w:rsidRDefault="00953076" w:rsidP="00953076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FREE_SPACE_MB</w:t>
            </w:r>
          </w:p>
        </w:tc>
      </w:tr>
      <w:tr w:rsidR="003C44E5" w:rsidTr="00953076">
        <w:trPr>
          <w:trHeight w:hRule="exact" w:val="300"/>
        </w:trPr>
        <w:tc>
          <w:tcPr>
            <w:tcW w:w="0" w:type="auto"/>
          </w:tcPr>
          <w:p w:rsidR="003C44E5" w:rsidRDefault="003C44E5" w:rsidP="003C44E5">
            <w:r>
              <w:t>1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PISCORM2_CAT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6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6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0</w:t>
            </w:r>
          </w:p>
        </w:tc>
      </w:tr>
      <w:tr w:rsidR="003C44E5" w:rsidTr="00953076">
        <w:trPr>
          <w:trHeight w:hRule="exact" w:val="300"/>
        </w:trPr>
        <w:tc>
          <w:tcPr>
            <w:tcW w:w="0" w:type="auto"/>
          </w:tcPr>
          <w:p w:rsidR="003C44E5" w:rsidRDefault="003C44E5" w:rsidP="003C44E5">
            <w:r>
              <w:t>2</w:t>
            </w:r>
          </w:p>
          <w:p w:rsidR="003C44E5" w:rsidRDefault="003C44E5" w:rsidP="003C44E5"/>
        </w:tc>
        <w:tc>
          <w:tcPr>
            <w:tcW w:w="0" w:type="auto"/>
          </w:tcPr>
          <w:p w:rsidR="003C44E5" w:rsidRPr="009813E1" w:rsidRDefault="003C44E5" w:rsidP="003C44E5">
            <w:r w:rsidRPr="009813E1">
              <w:t>PISCORM2_COM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631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446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185</w:t>
            </w:r>
          </w:p>
        </w:tc>
      </w:tr>
      <w:tr w:rsidR="003C44E5" w:rsidTr="00953076">
        <w:trPr>
          <w:trHeight w:hRule="exact" w:val="300"/>
        </w:trPr>
        <w:tc>
          <w:tcPr>
            <w:tcW w:w="0" w:type="auto"/>
          </w:tcPr>
          <w:p w:rsidR="003C44E5" w:rsidRDefault="003C44E5" w:rsidP="003C44E5">
            <w:r>
              <w:t>3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PISCORM2_DLY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35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34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0</w:t>
            </w:r>
          </w:p>
        </w:tc>
      </w:tr>
      <w:tr w:rsidR="003C44E5" w:rsidTr="00953076">
        <w:trPr>
          <w:trHeight w:hRule="exact" w:val="300"/>
        </w:trPr>
        <w:tc>
          <w:tcPr>
            <w:tcW w:w="0" w:type="auto"/>
          </w:tcPr>
          <w:p w:rsidR="003C44E5" w:rsidRDefault="003C44E5" w:rsidP="003C44E5">
            <w:r>
              <w:t>4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PISCORM2_PDR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6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5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1</w:t>
            </w:r>
          </w:p>
        </w:tc>
      </w:tr>
      <w:tr w:rsidR="003C44E5" w:rsidTr="00953076">
        <w:trPr>
          <w:trHeight w:hRule="exact" w:val="300"/>
        </w:trPr>
        <w:tc>
          <w:tcPr>
            <w:tcW w:w="0" w:type="auto"/>
          </w:tcPr>
          <w:p w:rsidR="003C44E5" w:rsidRDefault="003C44E5" w:rsidP="003C44E5">
            <w:r>
              <w:t>5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PISCORM2_RML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1032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1028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3</w:t>
            </w:r>
          </w:p>
        </w:tc>
      </w:tr>
      <w:tr w:rsidR="003C44E5" w:rsidTr="00953076">
        <w:trPr>
          <w:trHeight w:hRule="exact" w:val="300"/>
        </w:trPr>
        <w:tc>
          <w:tcPr>
            <w:tcW w:w="0" w:type="auto"/>
          </w:tcPr>
          <w:p w:rsidR="003C44E5" w:rsidRDefault="003C44E5" w:rsidP="003C44E5">
            <w:r>
              <w:t>6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PISCORM2_SDB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68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39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29</w:t>
            </w:r>
          </w:p>
        </w:tc>
      </w:tr>
      <w:tr w:rsidR="003C44E5" w:rsidTr="00953076">
        <w:trPr>
          <w:trHeight w:hRule="exact" w:val="300"/>
        </w:trPr>
        <w:tc>
          <w:tcPr>
            <w:tcW w:w="0" w:type="auto"/>
          </w:tcPr>
          <w:p w:rsidR="003C44E5" w:rsidRDefault="003C44E5" w:rsidP="003C44E5">
            <w:r>
              <w:t>7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PISCORM2_SEC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92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28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64</w:t>
            </w:r>
          </w:p>
        </w:tc>
      </w:tr>
      <w:tr w:rsidR="003C44E5" w:rsidTr="00953076">
        <w:trPr>
          <w:trHeight w:hRule="exact" w:val="300"/>
        </w:trPr>
        <w:tc>
          <w:tcPr>
            <w:tcW w:w="0" w:type="auto"/>
          </w:tcPr>
          <w:p w:rsidR="003C44E5" w:rsidRDefault="003C44E5" w:rsidP="003C44E5">
            <w:r>
              <w:t>8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RHF_AREQUIPA_N2_DV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967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454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513</w:t>
            </w:r>
          </w:p>
        </w:tc>
      </w:tr>
      <w:tr w:rsidR="003C44E5" w:rsidTr="00953076">
        <w:trPr>
          <w:trHeight w:hRule="exact" w:val="300"/>
        </w:trPr>
        <w:tc>
          <w:tcPr>
            <w:tcW w:w="0" w:type="auto"/>
          </w:tcPr>
          <w:p w:rsidR="003C44E5" w:rsidRDefault="003C44E5" w:rsidP="003C44E5">
            <w:r>
              <w:t>9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CAARMRT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157</w:t>
            </w:r>
          </w:p>
        </w:tc>
        <w:tc>
          <w:tcPr>
            <w:tcW w:w="0" w:type="auto"/>
          </w:tcPr>
          <w:p w:rsidR="003C44E5" w:rsidRPr="009813E1" w:rsidRDefault="003C44E5" w:rsidP="003C44E5">
            <w:r w:rsidRPr="009813E1">
              <w:t>125</w:t>
            </w:r>
          </w:p>
        </w:tc>
        <w:tc>
          <w:tcPr>
            <w:tcW w:w="0" w:type="auto"/>
          </w:tcPr>
          <w:p w:rsidR="003C44E5" w:rsidRDefault="003C44E5" w:rsidP="003C44E5">
            <w:r w:rsidRPr="009813E1">
              <w:t>32</w:t>
            </w:r>
          </w:p>
        </w:tc>
      </w:tr>
    </w:tbl>
    <w:p w:rsidR="00953076" w:rsidRDefault="00953076" w:rsidP="00953076"/>
    <w:p w:rsidR="00953076" w:rsidRDefault="00953076" w:rsidP="00953076">
      <w:pPr>
        <w:pStyle w:val="Ttulo2"/>
        <w:spacing w:after="240"/>
      </w:pPr>
      <w:bookmarkStart w:id="552" w:name="_Toc155569931"/>
      <w:bookmarkStart w:id="553" w:name="_Toc158020656"/>
      <w:bookmarkStart w:id="554" w:name="_Toc161074724"/>
      <w:bookmarkStart w:id="555" w:name="_Toc166061990"/>
      <w:bookmarkStart w:id="556" w:name="_Toc168587993"/>
      <w:bookmarkStart w:id="557" w:name="_Toc171354658"/>
      <w:bookmarkStart w:id="558" w:name="_Toc173948261"/>
      <w:bookmarkStart w:id="559" w:name="_Toc176861551"/>
      <w:bookmarkStart w:id="560" w:name="_Toc229398507"/>
      <w:r>
        <w:t>Archivos de Base de Datos - level2</w:t>
      </w:r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</w:p>
    <w:p w:rsidR="00953076" w:rsidRDefault="00953076" w:rsidP="00953076">
      <w:pPr>
        <w:jc w:val="thaiDistribute"/>
      </w:pPr>
      <w:r>
        <w:rPr>
          <w:sz w:val="22"/>
        </w:rPr>
        <w:t>Información de tamaño de los archivos de las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409"/>
        <w:gridCol w:w="1420"/>
        <w:gridCol w:w="532"/>
        <w:gridCol w:w="1633"/>
        <w:gridCol w:w="1184"/>
        <w:gridCol w:w="3812"/>
        <w:gridCol w:w="931"/>
      </w:tblGrid>
      <w:tr w:rsidR="00953076" w:rsidTr="00953076">
        <w:trPr>
          <w:trHeight w:hRule="exact" w:val="559"/>
        </w:trPr>
        <w:tc>
          <w:tcPr>
            <w:tcW w:w="409" w:type="dxa"/>
            <w:shd w:val="clear" w:color="auto" w:fill="1F4D7E"/>
          </w:tcPr>
          <w:p w:rsidR="00953076" w:rsidRPr="007703BD" w:rsidRDefault="00953076" w:rsidP="00953076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1420" w:type="dxa"/>
            <w:shd w:val="clear" w:color="auto" w:fill="1F4D7E"/>
          </w:tcPr>
          <w:p w:rsidR="00953076" w:rsidRPr="007703BD" w:rsidRDefault="00953076" w:rsidP="00953076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953076" w:rsidRPr="007703BD" w:rsidRDefault="00953076" w:rsidP="00953076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TYPE</w:t>
            </w:r>
          </w:p>
        </w:tc>
        <w:tc>
          <w:tcPr>
            <w:tcW w:w="0" w:type="auto"/>
            <w:shd w:val="clear" w:color="auto" w:fill="1F4D7E"/>
          </w:tcPr>
          <w:p w:rsidR="00953076" w:rsidRPr="007703BD" w:rsidRDefault="00953076" w:rsidP="00953076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FILE_NAME</w:t>
            </w:r>
          </w:p>
        </w:tc>
        <w:tc>
          <w:tcPr>
            <w:tcW w:w="0" w:type="auto"/>
            <w:shd w:val="clear" w:color="auto" w:fill="1F4D7E"/>
          </w:tcPr>
          <w:p w:rsidR="00953076" w:rsidRPr="007703BD" w:rsidRDefault="00953076" w:rsidP="00953076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FILEGROUP_NAME</w:t>
            </w:r>
          </w:p>
        </w:tc>
        <w:tc>
          <w:tcPr>
            <w:tcW w:w="0" w:type="auto"/>
            <w:shd w:val="clear" w:color="auto" w:fill="1F4D7E"/>
          </w:tcPr>
          <w:p w:rsidR="00953076" w:rsidRPr="007703BD" w:rsidRDefault="00953076" w:rsidP="00953076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FILE_LOCATION</w:t>
            </w:r>
          </w:p>
        </w:tc>
        <w:tc>
          <w:tcPr>
            <w:tcW w:w="0" w:type="auto"/>
            <w:shd w:val="clear" w:color="auto" w:fill="1F4D7E"/>
          </w:tcPr>
          <w:p w:rsidR="00953076" w:rsidRPr="007703BD" w:rsidRDefault="00953076" w:rsidP="00953076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</w:tr>
      <w:tr w:rsidR="003C44E5" w:rsidTr="00953076">
        <w:trPr>
          <w:trHeight w:hRule="exact" w:val="832"/>
        </w:trPr>
        <w:tc>
          <w:tcPr>
            <w:tcW w:w="409" w:type="dxa"/>
          </w:tcPr>
          <w:p w:rsidR="003C44E5" w:rsidRPr="00BE2C2B" w:rsidRDefault="003C44E5" w:rsidP="003C44E5">
            <w:r>
              <w:t>1</w:t>
            </w:r>
          </w:p>
        </w:tc>
        <w:tc>
          <w:tcPr>
            <w:tcW w:w="1420" w:type="dxa"/>
          </w:tcPr>
          <w:p w:rsidR="003C44E5" w:rsidRPr="005125B2" w:rsidRDefault="003C44E5" w:rsidP="003C44E5">
            <w:r w:rsidRPr="005125B2">
              <w:t>PISCORM2_CAT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ROWS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_BASE_CAT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PRIMARY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D:\Program Files\Microsoft SQL Server\MSSQL14.LEVEL2\MSSQL\DATA\PISCORM2_CAT.mdf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6</w:t>
            </w:r>
          </w:p>
        </w:tc>
      </w:tr>
      <w:tr w:rsidR="003C44E5" w:rsidTr="00953076">
        <w:trPr>
          <w:trHeight w:hRule="exact" w:val="717"/>
        </w:trPr>
        <w:tc>
          <w:tcPr>
            <w:tcW w:w="409" w:type="dxa"/>
          </w:tcPr>
          <w:p w:rsidR="003C44E5" w:rsidRPr="00BE2C2B" w:rsidRDefault="003C44E5" w:rsidP="003C44E5">
            <w:r>
              <w:t>2</w:t>
            </w:r>
          </w:p>
        </w:tc>
        <w:tc>
          <w:tcPr>
            <w:tcW w:w="1420" w:type="dxa"/>
          </w:tcPr>
          <w:p w:rsidR="003C44E5" w:rsidRPr="005125B2" w:rsidRDefault="003C44E5" w:rsidP="003C44E5">
            <w:r w:rsidRPr="005125B2">
              <w:t>PISCORM2_CAT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LOG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_BASE_CAT_log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NULL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D:\Program Files\Microsoft SQL Server\MSSQL14.LEVEL2\MSSQL\DATA\PISCORM2_CAT.ldf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1</w:t>
            </w:r>
          </w:p>
        </w:tc>
      </w:tr>
      <w:tr w:rsidR="003C44E5" w:rsidTr="00953076">
        <w:trPr>
          <w:trHeight w:hRule="exact" w:val="698"/>
        </w:trPr>
        <w:tc>
          <w:tcPr>
            <w:tcW w:w="409" w:type="dxa"/>
          </w:tcPr>
          <w:p w:rsidR="003C44E5" w:rsidRPr="00BE2C2B" w:rsidRDefault="003C44E5" w:rsidP="003C44E5">
            <w:r>
              <w:t>3</w:t>
            </w:r>
          </w:p>
        </w:tc>
        <w:tc>
          <w:tcPr>
            <w:tcW w:w="1420" w:type="dxa"/>
          </w:tcPr>
          <w:p w:rsidR="003C44E5" w:rsidRPr="005125B2" w:rsidRDefault="003C44E5" w:rsidP="003C44E5">
            <w:r w:rsidRPr="005125B2">
              <w:t>PISCORM2_COM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ROWS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_BASE_COM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PRIMARY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D:\Program Files\Microsoft SQL Server\MSSQL14.LEVEL2\MSSQL\DATA\PISCORM2_COM.mdf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631</w:t>
            </w:r>
          </w:p>
        </w:tc>
      </w:tr>
      <w:tr w:rsidR="003C44E5" w:rsidTr="00953076">
        <w:trPr>
          <w:trHeight w:hRule="exact" w:val="708"/>
        </w:trPr>
        <w:tc>
          <w:tcPr>
            <w:tcW w:w="409" w:type="dxa"/>
          </w:tcPr>
          <w:p w:rsidR="003C44E5" w:rsidRPr="00BE2C2B" w:rsidRDefault="003C44E5" w:rsidP="003C44E5">
            <w:r>
              <w:t>4</w:t>
            </w:r>
          </w:p>
        </w:tc>
        <w:tc>
          <w:tcPr>
            <w:tcW w:w="1420" w:type="dxa"/>
          </w:tcPr>
          <w:p w:rsidR="003C44E5" w:rsidRPr="005125B2" w:rsidRDefault="003C44E5" w:rsidP="003C44E5">
            <w:r w:rsidRPr="005125B2">
              <w:t>PISCORM2_COM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LOG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_BASE_COM_log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NULL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D:\Program Files\Microsoft SQL Server\MSSQL14.LEVEL2\MSSQL\DATA\PISCORM2_COM.ldf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3399</w:t>
            </w:r>
          </w:p>
        </w:tc>
      </w:tr>
      <w:tr w:rsidR="003C44E5" w:rsidTr="00953076">
        <w:trPr>
          <w:trHeight w:hRule="exact" w:val="704"/>
        </w:trPr>
        <w:tc>
          <w:tcPr>
            <w:tcW w:w="409" w:type="dxa"/>
          </w:tcPr>
          <w:p w:rsidR="003C44E5" w:rsidRPr="00BE2C2B" w:rsidRDefault="003C44E5" w:rsidP="003C44E5">
            <w:r>
              <w:t>5</w:t>
            </w:r>
          </w:p>
        </w:tc>
        <w:tc>
          <w:tcPr>
            <w:tcW w:w="1420" w:type="dxa"/>
          </w:tcPr>
          <w:p w:rsidR="003C44E5" w:rsidRPr="005125B2" w:rsidRDefault="003C44E5" w:rsidP="003C44E5">
            <w:r w:rsidRPr="005125B2">
              <w:t>PISCORM2_DLY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ROWS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_BASE_DLY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PRIMARY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D:\Program Files\Microsoft SQL Server\MSSQL14.LEVEL2\MSSQL\DATA\PISCORM2_DLY.mdf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35</w:t>
            </w:r>
          </w:p>
        </w:tc>
      </w:tr>
      <w:tr w:rsidR="003C44E5" w:rsidTr="00953076">
        <w:trPr>
          <w:trHeight w:hRule="exact" w:val="714"/>
        </w:trPr>
        <w:tc>
          <w:tcPr>
            <w:tcW w:w="409" w:type="dxa"/>
          </w:tcPr>
          <w:p w:rsidR="003C44E5" w:rsidRPr="00BE2C2B" w:rsidRDefault="003C44E5" w:rsidP="003C44E5">
            <w:r>
              <w:t>6</w:t>
            </w:r>
          </w:p>
        </w:tc>
        <w:tc>
          <w:tcPr>
            <w:tcW w:w="1420" w:type="dxa"/>
          </w:tcPr>
          <w:p w:rsidR="003C44E5" w:rsidRPr="005125B2" w:rsidRDefault="003C44E5" w:rsidP="003C44E5">
            <w:r w:rsidRPr="005125B2">
              <w:t>PISCORM2_DLY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LOG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_BASE_DLY_log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NULL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D:\Program Files\Microsoft SQL Server\MSSQL14.LEVEL2\MSSQL\DATA\PISCORM2_DLY.ldf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26</w:t>
            </w:r>
          </w:p>
        </w:tc>
      </w:tr>
      <w:tr w:rsidR="003C44E5" w:rsidTr="00953076">
        <w:trPr>
          <w:trHeight w:hRule="exact" w:val="838"/>
        </w:trPr>
        <w:tc>
          <w:tcPr>
            <w:tcW w:w="409" w:type="dxa"/>
          </w:tcPr>
          <w:p w:rsidR="003C44E5" w:rsidRPr="00BE2C2B" w:rsidRDefault="003C44E5" w:rsidP="003C44E5">
            <w:r>
              <w:lastRenderedPageBreak/>
              <w:t>7</w:t>
            </w:r>
          </w:p>
        </w:tc>
        <w:tc>
          <w:tcPr>
            <w:tcW w:w="1420" w:type="dxa"/>
          </w:tcPr>
          <w:p w:rsidR="003C44E5" w:rsidRPr="005125B2" w:rsidRDefault="003C44E5" w:rsidP="003C44E5">
            <w:r w:rsidRPr="005125B2">
              <w:t>PISCORM2_PDR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LOG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_BASE_PDR_log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NULL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D:\Program Files\Microsoft SQL Server\MSSQL14.LEVEL2\MSSQL\DATA\PISCORM2_PDR_log.ldf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2</w:t>
            </w:r>
          </w:p>
        </w:tc>
      </w:tr>
      <w:tr w:rsidR="003C44E5" w:rsidTr="00953076">
        <w:trPr>
          <w:trHeight w:hRule="exact" w:val="722"/>
        </w:trPr>
        <w:tc>
          <w:tcPr>
            <w:tcW w:w="409" w:type="dxa"/>
          </w:tcPr>
          <w:p w:rsidR="003C44E5" w:rsidRPr="00BE2C2B" w:rsidRDefault="003C44E5" w:rsidP="003C44E5">
            <w:r>
              <w:t>8</w:t>
            </w:r>
          </w:p>
        </w:tc>
        <w:tc>
          <w:tcPr>
            <w:tcW w:w="1420" w:type="dxa"/>
          </w:tcPr>
          <w:p w:rsidR="003C44E5" w:rsidRPr="005125B2" w:rsidRDefault="003C44E5" w:rsidP="003C44E5">
            <w:r w:rsidRPr="005125B2">
              <w:t>PISCORM2_PDR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ROWS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_BASE_PDR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PRIMARY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D:\Program Files\Microsoft SQL Server\MSSQL14.LEVEL2\MSSQL\DATA\PISCORM2_PDR.mdf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6</w:t>
            </w:r>
          </w:p>
        </w:tc>
      </w:tr>
      <w:tr w:rsidR="003C44E5" w:rsidTr="00953076">
        <w:trPr>
          <w:trHeight w:hRule="exact" w:val="722"/>
        </w:trPr>
        <w:tc>
          <w:tcPr>
            <w:tcW w:w="409" w:type="dxa"/>
          </w:tcPr>
          <w:p w:rsidR="003C44E5" w:rsidRDefault="003C44E5" w:rsidP="003C44E5">
            <w:r>
              <w:t>9</w:t>
            </w:r>
          </w:p>
        </w:tc>
        <w:tc>
          <w:tcPr>
            <w:tcW w:w="1420" w:type="dxa"/>
          </w:tcPr>
          <w:p w:rsidR="003C44E5" w:rsidRPr="005125B2" w:rsidRDefault="003C44E5" w:rsidP="003C44E5">
            <w:r w:rsidRPr="005125B2">
              <w:t>PISCORM2_RML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ROWS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_BASE_RML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PRIMARY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D:\Program Files\Microsoft SQL Server\MSSQL14.LEVEL2\MSSQL\DATA\PISCORM2_RML.mdf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1032</w:t>
            </w:r>
          </w:p>
        </w:tc>
      </w:tr>
      <w:tr w:rsidR="003C44E5" w:rsidTr="00953076">
        <w:trPr>
          <w:trHeight w:hRule="exact" w:val="722"/>
        </w:trPr>
        <w:tc>
          <w:tcPr>
            <w:tcW w:w="409" w:type="dxa"/>
          </w:tcPr>
          <w:p w:rsidR="003C44E5" w:rsidRDefault="003C44E5" w:rsidP="003C44E5">
            <w:r>
              <w:t>10</w:t>
            </w:r>
          </w:p>
        </w:tc>
        <w:tc>
          <w:tcPr>
            <w:tcW w:w="1420" w:type="dxa"/>
          </w:tcPr>
          <w:p w:rsidR="003C44E5" w:rsidRPr="005125B2" w:rsidRDefault="003C44E5" w:rsidP="003C44E5">
            <w:r w:rsidRPr="005125B2">
              <w:t>PISCORM2_RML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LOG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_BASE_RML_log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NULL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D:\Program Files\Microsoft SQL Server\MSSQL14.LEVEL2\MSSQL\DATA\PISCORM2_RML.ldf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56</w:t>
            </w:r>
          </w:p>
        </w:tc>
      </w:tr>
      <w:tr w:rsidR="003C44E5" w:rsidTr="00953076">
        <w:trPr>
          <w:trHeight w:hRule="exact" w:val="722"/>
        </w:trPr>
        <w:tc>
          <w:tcPr>
            <w:tcW w:w="409" w:type="dxa"/>
          </w:tcPr>
          <w:p w:rsidR="003C44E5" w:rsidRDefault="003C44E5" w:rsidP="003C44E5">
            <w:r>
              <w:t>11</w:t>
            </w:r>
          </w:p>
        </w:tc>
        <w:tc>
          <w:tcPr>
            <w:tcW w:w="1420" w:type="dxa"/>
          </w:tcPr>
          <w:p w:rsidR="003C44E5" w:rsidRPr="005125B2" w:rsidRDefault="003C44E5" w:rsidP="003C44E5">
            <w:r w:rsidRPr="005125B2">
              <w:t>PISCORM2_SDB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LOG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ACCVEN_SDB_log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NULL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D:\Program Files\Microsoft SQL Server\MSSQL14.LEVEL2\MSSQL\DATA\PISCORM2_SDB_log.ldf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22</w:t>
            </w:r>
          </w:p>
        </w:tc>
      </w:tr>
      <w:tr w:rsidR="003C44E5" w:rsidTr="00953076">
        <w:trPr>
          <w:trHeight w:hRule="exact" w:val="722"/>
        </w:trPr>
        <w:tc>
          <w:tcPr>
            <w:tcW w:w="409" w:type="dxa"/>
          </w:tcPr>
          <w:p w:rsidR="003C44E5" w:rsidRDefault="003C44E5" w:rsidP="003C44E5">
            <w:r>
              <w:t>12</w:t>
            </w:r>
          </w:p>
        </w:tc>
        <w:tc>
          <w:tcPr>
            <w:tcW w:w="1420" w:type="dxa"/>
          </w:tcPr>
          <w:p w:rsidR="003C44E5" w:rsidRPr="005125B2" w:rsidRDefault="003C44E5" w:rsidP="003C44E5">
            <w:r w:rsidRPr="005125B2">
              <w:t>PISCORM2_SDB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ROWS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ACCVEN_SDB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PRIMARY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D:\Program Files\Microsoft SQL Server\MSSQL14.LEVEL2\MSSQL\DATA\PISCORM2_SDB.mdf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68</w:t>
            </w:r>
          </w:p>
        </w:tc>
      </w:tr>
      <w:tr w:rsidR="003C44E5" w:rsidTr="00953076">
        <w:trPr>
          <w:trHeight w:hRule="exact" w:val="722"/>
        </w:trPr>
        <w:tc>
          <w:tcPr>
            <w:tcW w:w="409" w:type="dxa"/>
          </w:tcPr>
          <w:p w:rsidR="003C44E5" w:rsidRDefault="003C44E5" w:rsidP="003C44E5">
            <w:r>
              <w:t>13</w:t>
            </w:r>
          </w:p>
        </w:tc>
        <w:tc>
          <w:tcPr>
            <w:tcW w:w="1420" w:type="dxa"/>
          </w:tcPr>
          <w:p w:rsidR="003C44E5" w:rsidRPr="005125B2" w:rsidRDefault="003C44E5" w:rsidP="003C44E5">
            <w:r w:rsidRPr="005125B2">
              <w:t>PISCORM2_SEC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ROWS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PISCORM2_SEC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PRIMARY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D:\Program Files\Microsoft SQL Server\MSSQL14.LEVEL2\MSSQL\DATA\PISCORM2_SEC.mdf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92</w:t>
            </w:r>
          </w:p>
        </w:tc>
      </w:tr>
      <w:tr w:rsidR="003C44E5" w:rsidTr="00953076">
        <w:trPr>
          <w:trHeight w:hRule="exact" w:val="722"/>
        </w:trPr>
        <w:tc>
          <w:tcPr>
            <w:tcW w:w="409" w:type="dxa"/>
          </w:tcPr>
          <w:p w:rsidR="003C44E5" w:rsidRDefault="003C44E5" w:rsidP="003C44E5">
            <w:r>
              <w:t>14</w:t>
            </w:r>
          </w:p>
        </w:tc>
        <w:tc>
          <w:tcPr>
            <w:tcW w:w="1420" w:type="dxa"/>
          </w:tcPr>
          <w:p w:rsidR="003C44E5" w:rsidRPr="005125B2" w:rsidRDefault="003C44E5" w:rsidP="003C44E5">
            <w:r w:rsidRPr="005125B2">
              <w:t>PISCORM2_SEC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LOG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PISCORM2_SEC_log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NULL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D:\Program Files\Microsoft SQL Server\MSSQL14.LEVEL2\MSSQL\DATA\PISCORM2_SEC_log.ldf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24</w:t>
            </w:r>
          </w:p>
        </w:tc>
      </w:tr>
      <w:tr w:rsidR="003C44E5" w:rsidTr="00953076">
        <w:trPr>
          <w:trHeight w:hRule="exact" w:val="722"/>
        </w:trPr>
        <w:tc>
          <w:tcPr>
            <w:tcW w:w="409" w:type="dxa"/>
          </w:tcPr>
          <w:p w:rsidR="003C44E5" w:rsidRDefault="003C44E5" w:rsidP="003C44E5">
            <w:r>
              <w:t>15</w:t>
            </w:r>
          </w:p>
        </w:tc>
        <w:tc>
          <w:tcPr>
            <w:tcW w:w="1420" w:type="dxa"/>
          </w:tcPr>
          <w:p w:rsidR="003C44E5" w:rsidRPr="005125B2" w:rsidRDefault="003C44E5" w:rsidP="003C44E5">
            <w:r w:rsidRPr="005125B2">
              <w:t>RHF_AREQUIPA_N2_DV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LOG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RHF_AREQUIPA_N2_DV_log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NULL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D:\Program Files\Microsoft SQL Server\MSSQL14.LEVEL2\MSSQL\DATA\RHF_AREQUIPA_N2_DV_log.ldf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984</w:t>
            </w:r>
          </w:p>
        </w:tc>
      </w:tr>
      <w:tr w:rsidR="003C44E5" w:rsidTr="00953076">
        <w:trPr>
          <w:trHeight w:hRule="exact" w:val="722"/>
        </w:trPr>
        <w:tc>
          <w:tcPr>
            <w:tcW w:w="409" w:type="dxa"/>
          </w:tcPr>
          <w:p w:rsidR="003C44E5" w:rsidRDefault="003C44E5" w:rsidP="003C44E5">
            <w:r>
              <w:t>16</w:t>
            </w:r>
          </w:p>
        </w:tc>
        <w:tc>
          <w:tcPr>
            <w:tcW w:w="1420" w:type="dxa"/>
          </w:tcPr>
          <w:p w:rsidR="003C44E5" w:rsidRPr="005125B2" w:rsidRDefault="003C44E5" w:rsidP="003C44E5">
            <w:r w:rsidRPr="005125B2">
              <w:t>RHF_AREQUIPA_N2_DV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ROWS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RHF_AREQUIPA_N2_DV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PRIMARY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D:\Program Files\Microsoft SQL Server\MSSQL14.LEVEL2\MSSQL\DATA\RHF_AREQUIPA_N2_DV.mdf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967</w:t>
            </w:r>
          </w:p>
        </w:tc>
      </w:tr>
      <w:tr w:rsidR="003C44E5" w:rsidTr="00953076">
        <w:trPr>
          <w:trHeight w:hRule="exact" w:val="722"/>
        </w:trPr>
        <w:tc>
          <w:tcPr>
            <w:tcW w:w="409" w:type="dxa"/>
          </w:tcPr>
          <w:p w:rsidR="003C44E5" w:rsidRDefault="003C44E5" w:rsidP="003C44E5">
            <w:r>
              <w:t>17</w:t>
            </w:r>
          </w:p>
        </w:tc>
        <w:tc>
          <w:tcPr>
            <w:tcW w:w="1420" w:type="dxa"/>
          </w:tcPr>
          <w:p w:rsidR="003C44E5" w:rsidRPr="005125B2" w:rsidRDefault="003C44E5" w:rsidP="003C44E5">
            <w:r w:rsidRPr="005125B2">
              <w:t>CAARMRT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LOG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CAARMRT_log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NULL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D:\Program Files\Microsoft SQL Server\MSSQL14.LEVEL2\MSSQL\DATA\CAARMRT_1.ldf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18</w:t>
            </w:r>
          </w:p>
        </w:tc>
      </w:tr>
      <w:tr w:rsidR="003C44E5" w:rsidTr="00953076">
        <w:trPr>
          <w:trHeight w:hRule="exact" w:val="722"/>
        </w:trPr>
        <w:tc>
          <w:tcPr>
            <w:tcW w:w="409" w:type="dxa"/>
          </w:tcPr>
          <w:p w:rsidR="003C44E5" w:rsidRDefault="003C44E5" w:rsidP="003C44E5">
            <w:r>
              <w:t>18</w:t>
            </w:r>
          </w:p>
        </w:tc>
        <w:tc>
          <w:tcPr>
            <w:tcW w:w="1420" w:type="dxa"/>
          </w:tcPr>
          <w:p w:rsidR="003C44E5" w:rsidRPr="005125B2" w:rsidRDefault="003C44E5" w:rsidP="003C44E5">
            <w:r w:rsidRPr="005125B2">
              <w:t>CAARMRT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ROWS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CAARMRT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PRIMARY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D:\Program Files\Microsoft SQL Server\MSSQL14.LEVEL2\MSSQL\DATA\CAARMRT.mdf</w:t>
            </w:r>
          </w:p>
        </w:tc>
        <w:tc>
          <w:tcPr>
            <w:tcW w:w="0" w:type="auto"/>
          </w:tcPr>
          <w:p w:rsidR="003C44E5" w:rsidRPr="005125B2" w:rsidRDefault="003C44E5" w:rsidP="003C44E5">
            <w:r w:rsidRPr="005125B2">
              <w:t>157</w:t>
            </w:r>
          </w:p>
        </w:tc>
      </w:tr>
    </w:tbl>
    <w:p w:rsidR="00953076" w:rsidRDefault="00953076" w:rsidP="00953076"/>
    <w:p w:rsidR="00953076" w:rsidRDefault="00953076" w:rsidP="00953076">
      <w:pPr>
        <w:pStyle w:val="Ttulo2"/>
        <w:spacing w:after="240"/>
      </w:pPr>
      <w:bookmarkStart w:id="561" w:name="_Toc155569932"/>
      <w:bookmarkStart w:id="562" w:name="_Toc158020657"/>
      <w:bookmarkStart w:id="563" w:name="_Toc161074725"/>
      <w:bookmarkStart w:id="564" w:name="_Toc166061991"/>
      <w:bookmarkStart w:id="565" w:name="_Toc168587994"/>
      <w:bookmarkStart w:id="566" w:name="_Toc171354659"/>
      <w:bookmarkStart w:id="567" w:name="_Toc173948262"/>
      <w:bookmarkStart w:id="568" w:name="_Toc176861552"/>
      <w:bookmarkStart w:id="569" w:name="_Toc229398508"/>
      <w:r>
        <w:t>Tablas que ocupan más Espacio - level2</w:t>
      </w:r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</w:p>
    <w:p w:rsidR="00953076" w:rsidRDefault="00953076" w:rsidP="00953076">
      <w:pPr>
        <w:jc w:val="thaiDistribute"/>
      </w:pPr>
      <w:r>
        <w:rPr>
          <w:sz w:val="22"/>
        </w:rPr>
        <w:t>Listado de tablas que ocupan más espacio en la base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162"/>
        <w:gridCol w:w="1562"/>
        <w:gridCol w:w="2638"/>
        <w:gridCol w:w="944"/>
        <w:gridCol w:w="1348"/>
      </w:tblGrid>
      <w:tr w:rsidR="00953076" w:rsidTr="00953076">
        <w:trPr>
          <w:trHeight w:hRule="exact" w:val="300"/>
        </w:trPr>
        <w:tc>
          <w:tcPr>
            <w:tcW w:w="0" w:type="auto"/>
            <w:shd w:val="clear" w:color="auto" w:fill="1F4D7E"/>
          </w:tcPr>
          <w:p w:rsidR="00953076" w:rsidRPr="004B6835" w:rsidRDefault="00953076" w:rsidP="00953076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953076" w:rsidRPr="004B6835" w:rsidRDefault="00953076" w:rsidP="00953076">
            <w:pPr>
              <w:rPr>
                <w:b/>
                <w:color w:val="FFFFFF" w:themeColor="background1"/>
              </w:rPr>
            </w:pPr>
            <w:r w:rsidRPr="004B6835">
              <w:rPr>
                <w:b/>
                <w:color w:val="FFFFFF" w:themeColor="background1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953076" w:rsidRPr="004B6835" w:rsidRDefault="00953076" w:rsidP="00953076">
            <w:pPr>
              <w:rPr>
                <w:b/>
                <w:color w:val="FFFFFF" w:themeColor="background1"/>
              </w:rPr>
            </w:pPr>
            <w:r w:rsidRPr="004B6835">
              <w:rPr>
                <w:b/>
                <w:color w:val="FFFFFF" w:themeColor="background1"/>
              </w:rPr>
              <w:t>SCHEMA_NAME</w:t>
            </w:r>
          </w:p>
        </w:tc>
        <w:tc>
          <w:tcPr>
            <w:tcW w:w="0" w:type="auto"/>
            <w:shd w:val="clear" w:color="auto" w:fill="1F4D7E"/>
          </w:tcPr>
          <w:p w:rsidR="00953076" w:rsidRPr="004B6835" w:rsidRDefault="00953076" w:rsidP="00953076">
            <w:pPr>
              <w:rPr>
                <w:b/>
                <w:color w:val="FFFFFF" w:themeColor="background1"/>
              </w:rPr>
            </w:pPr>
            <w:r w:rsidRPr="004B6835">
              <w:rPr>
                <w:b/>
                <w:color w:val="FFFFFF" w:themeColor="background1"/>
              </w:rPr>
              <w:t>TABLE_NAME</w:t>
            </w:r>
          </w:p>
        </w:tc>
        <w:tc>
          <w:tcPr>
            <w:tcW w:w="0" w:type="auto"/>
            <w:shd w:val="clear" w:color="auto" w:fill="1F4D7E"/>
          </w:tcPr>
          <w:p w:rsidR="00953076" w:rsidRPr="004B6835" w:rsidRDefault="00953076" w:rsidP="00953076">
            <w:pPr>
              <w:rPr>
                <w:b/>
                <w:color w:val="FFFFFF" w:themeColor="background1"/>
              </w:rPr>
            </w:pPr>
            <w:r w:rsidRPr="004B6835">
              <w:rPr>
                <w:b/>
                <w:color w:val="FFFFFF" w:themeColor="background1"/>
              </w:rPr>
              <w:t>SIZE_MB</w:t>
            </w:r>
          </w:p>
        </w:tc>
        <w:tc>
          <w:tcPr>
            <w:tcW w:w="0" w:type="auto"/>
            <w:shd w:val="clear" w:color="auto" w:fill="1F4D7E"/>
          </w:tcPr>
          <w:p w:rsidR="00953076" w:rsidRPr="004B6835" w:rsidRDefault="00953076" w:rsidP="00953076">
            <w:pPr>
              <w:rPr>
                <w:b/>
                <w:color w:val="FFFFFF" w:themeColor="background1"/>
              </w:rPr>
            </w:pPr>
            <w:r w:rsidRPr="004B6835">
              <w:rPr>
                <w:b/>
                <w:color w:val="FFFFFF" w:themeColor="background1"/>
              </w:rPr>
              <w:t>ROW_COUNT</w:t>
            </w:r>
          </w:p>
        </w:tc>
      </w:tr>
      <w:tr w:rsidR="003C44E5" w:rsidTr="00953076">
        <w:trPr>
          <w:trHeight w:hRule="exact" w:val="395"/>
        </w:trPr>
        <w:tc>
          <w:tcPr>
            <w:tcW w:w="0" w:type="auto"/>
          </w:tcPr>
          <w:p w:rsidR="003C44E5" w:rsidRPr="00F52B6E" w:rsidRDefault="003C44E5" w:rsidP="003C44E5">
            <w:r>
              <w:t>1</w:t>
            </w:r>
          </w:p>
        </w:tc>
        <w:tc>
          <w:tcPr>
            <w:tcW w:w="0" w:type="auto"/>
          </w:tcPr>
          <w:p w:rsidR="003C44E5" w:rsidRPr="00591127" w:rsidRDefault="003C44E5" w:rsidP="003C44E5">
            <w:r w:rsidRPr="00591127">
              <w:t>RHF_AREQUIPA_N2_DV</w:t>
            </w:r>
          </w:p>
        </w:tc>
        <w:tc>
          <w:tcPr>
            <w:tcW w:w="0" w:type="auto"/>
          </w:tcPr>
          <w:p w:rsidR="003C44E5" w:rsidRPr="00591127" w:rsidRDefault="003C44E5" w:rsidP="003C44E5">
            <w:r w:rsidRPr="00591127">
              <w:t>dbo</w:t>
            </w:r>
          </w:p>
        </w:tc>
        <w:tc>
          <w:tcPr>
            <w:tcW w:w="0" w:type="auto"/>
          </w:tcPr>
          <w:p w:rsidR="003C44E5" w:rsidRPr="00591127" w:rsidRDefault="003C44E5" w:rsidP="003C44E5">
            <w:r w:rsidRPr="00591127">
              <w:t>RHF_REP_QUALITY_SAMPLE</w:t>
            </w:r>
          </w:p>
        </w:tc>
        <w:tc>
          <w:tcPr>
            <w:tcW w:w="0" w:type="auto"/>
          </w:tcPr>
          <w:p w:rsidR="003C44E5" w:rsidRPr="00591127" w:rsidRDefault="003C44E5" w:rsidP="003C44E5">
            <w:r w:rsidRPr="00591127">
              <w:t>360</w:t>
            </w:r>
          </w:p>
        </w:tc>
        <w:tc>
          <w:tcPr>
            <w:tcW w:w="0" w:type="auto"/>
          </w:tcPr>
          <w:p w:rsidR="003C44E5" w:rsidRPr="00591127" w:rsidRDefault="003C44E5" w:rsidP="003C44E5">
            <w:r w:rsidRPr="00591127">
              <w:t>3152060</w:t>
            </w:r>
          </w:p>
        </w:tc>
      </w:tr>
      <w:tr w:rsidR="003C44E5" w:rsidTr="00953076">
        <w:trPr>
          <w:trHeight w:hRule="exact" w:val="300"/>
        </w:trPr>
        <w:tc>
          <w:tcPr>
            <w:tcW w:w="0" w:type="auto"/>
          </w:tcPr>
          <w:p w:rsidR="003C44E5" w:rsidRPr="00F52B6E" w:rsidRDefault="003C44E5" w:rsidP="003C44E5">
            <w:r>
              <w:t>2</w:t>
            </w:r>
          </w:p>
        </w:tc>
        <w:tc>
          <w:tcPr>
            <w:tcW w:w="0" w:type="auto"/>
          </w:tcPr>
          <w:p w:rsidR="003C44E5" w:rsidRPr="00591127" w:rsidRDefault="003C44E5" w:rsidP="003C44E5">
            <w:r w:rsidRPr="00591127">
              <w:t>PISCORM2_RML</w:t>
            </w:r>
          </w:p>
        </w:tc>
        <w:tc>
          <w:tcPr>
            <w:tcW w:w="0" w:type="auto"/>
          </w:tcPr>
          <w:p w:rsidR="003C44E5" w:rsidRPr="00591127" w:rsidRDefault="003C44E5" w:rsidP="003C44E5">
            <w:r w:rsidRPr="00591127">
              <w:t>dbo</w:t>
            </w:r>
          </w:p>
        </w:tc>
        <w:tc>
          <w:tcPr>
            <w:tcW w:w="0" w:type="auto"/>
          </w:tcPr>
          <w:p w:rsidR="003C44E5" w:rsidRPr="00591127" w:rsidRDefault="003C44E5" w:rsidP="003C44E5">
            <w:r w:rsidRPr="00591127">
              <w:t>RML_CUTS</w:t>
            </w:r>
          </w:p>
        </w:tc>
        <w:tc>
          <w:tcPr>
            <w:tcW w:w="0" w:type="auto"/>
          </w:tcPr>
          <w:p w:rsidR="003C44E5" w:rsidRPr="00591127" w:rsidRDefault="003C44E5" w:rsidP="003C44E5">
            <w:r w:rsidRPr="00591127">
              <w:t>855</w:t>
            </w:r>
          </w:p>
        </w:tc>
        <w:tc>
          <w:tcPr>
            <w:tcW w:w="0" w:type="auto"/>
          </w:tcPr>
          <w:p w:rsidR="003C44E5" w:rsidRPr="00591127" w:rsidRDefault="003C44E5" w:rsidP="003C44E5">
            <w:r w:rsidRPr="00591127">
              <w:t>2821382</w:t>
            </w:r>
          </w:p>
        </w:tc>
      </w:tr>
      <w:tr w:rsidR="003C44E5" w:rsidTr="00953076">
        <w:trPr>
          <w:trHeight w:hRule="exact" w:val="300"/>
        </w:trPr>
        <w:tc>
          <w:tcPr>
            <w:tcW w:w="0" w:type="auto"/>
          </w:tcPr>
          <w:p w:rsidR="003C44E5" w:rsidRDefault="003C44E5" w:rsidP="003C44E5">
            <w:r>
              <w:t>3</w:t>
            </w:r>
          </w:p>
        </w:tc>
        <w:tc>
          <w:tcPr>
            <w:tcW w:w="0" w:type="auto"/>
          </w:tcPr>
          <w:p w:rsidR="003C44E5" w:rsidRPr="00591127" w:rsidRDefault="003C44E5" w:rsidP="003C44E5">
            <w:r w:rsidRPr="00591127">
              <w:t>PISCORM2_COM</w:t>
            </w:r>
          </w:p>
        </w:tc>
        <w:tc>
          <w:tcPr>
            <w:tcW w:w="0" w:type="auto"/>
          </w:tcPr>
          <w:p w:rsidR="003C44E5" w:rsidRPr="00591127" w:rsidRDefault="003C44E5" w:rsidP="003C44E5">
            <w:r w:rsidRPr="00591127">
              <w:t>dbo</w:t>
            </w:r>
          </w:p>
        </w:tc>
        <w:tc>
          <w:tcPr>
            <w:tcW w:w="0" w:type="auto"/>
          </w:tcPr>
          <w:p w:rsidR="003C44E5" w:rsidRPr="00591127" w:rsidRDefault="003C44E5" w:rsidP="003C44E5">
            <w:r w:rsidRPr="00591127">
              <w:t>LOG_MSG_PARAM_LIST</w:t>
            </w:r>
          </w:p>
        </w:tc>
        <w:tc>
          <w:tcPr>
            <w:tcW w:w="0" w:type="auto"/>
          </w:tcPr>
          <w:p w:rsidR="003C44E5" w:rsidRPr="00591127" w:rsidRDefault="003C44E5" w:rsidP="003C44E5">
            <w:r w:rsidRPr="00591127">
              <w:t>330</w:t>
            </w:r>
          </w:p>
        </w:tc>
        <w:tc>
          <w:tcPr>
            <w:tcW w:w="0" w:type="auto"/>
          </w:tcPr>
          <w:p w:rsidR="003C44E5" w:rsidRPr="00591127" w:rsidRDefault="003C44E5" w:rsidP="003C44E5">
            <w:r w:rsidRPr="00591127">
              <w:t>2674375</w:t>
            </w:r>
          </w:p>
        </w:tc>
      </w:tr>
      <w:tr w:rsidR="003C44E5" w:rsidTr="00953076">
        <w:trPr>
          <w:trHeight w:hRule="exact" w:val="300"/>
        </w:trPr>
        <w:tc>
          <w:tcPr>
            <w:tcW w:w="0" w:type="auto"/>
          </w:tcPr>
          <w:p w:rsidR="003C44E5" w:rsidRDefault="003C44E5" w:rsidP="003C44E5">
            <w:r>
              <w:t>4</w:t>
            </w:r>
          </w:p>
        </w:tc>
        <w:tc>
          <w:tcPr>
            <w:tcW w:w="0" w:type="auto"/>
          </w:tcPr>
          <w:p w:rsidR="003C44E5" w:rsidRPr="00591127" w:rsidRDefault="003C44E5" w:rsidP="003C44E5">
            <w:r w:rsidRPr="00591127">
              <w:t>CAARMRT</w:t>
            </w:r>
          </w:p>
        </w:tc>
        <w:tc>
          <w:tcPr>
            <w:tcW w:w="0" w:type="auto"/>
          </w:tcPr>
          <w:p w:rsidR="003C44E5" w:rsidRPr="00591127" w:rsidRDefault="003C44E5" w:rsidP="003C44E5">
            <w:r w:rsidRPr="00591127">
              <w:t>dbo</w:t>
            </w:r>
          </w:p>
        </w:tc>
        <w:tc>
          <w:tcPr>
            <w:tcW w:w="0" w:type="auto"/>
          </w:tcPr>
          <w:p w:rsidR="003C44E5" w:rsidRPr="00591127" w:rsidRDefault="003C44E5" w:rsidP="003C44E5">
            <w:r w:rsidRPr="00591127">
              <w:t>RML_SEMIPRODUCT_ERRORS</w:t>
            </w:r>
          </w:p>
        </w:tc>
        <w:tc>
          <w:tcPr>
            <w:tcW w:w="0" w:type="auto"/>
          </w:tcPr>
          <w:p w:rsidR="003C44E5" w:rsidRPr="00591127" w:rsidRDefault="003C44E5" w:rsidP="003C44E5">
            <w:r w:rsidRPr="00591127">
              <w:t>89</w:t>
            </w:r>
          </w:p>
        </w:tc>
        <w:tc>
          <w:tcPr>
            <w:tcW w:w="0" w:type="auto"/>
          </w:tcPr>
          <w:p w:rsidR="003C44E5" w:rsidRPr="00591127" w:rsidRDefault="003C44E5" w:rsidP="003C44E5">
            <w:r w:rsidRPr="00591127">
              <w:t>1321077</w:t>
            </w:r>
          </w:p>
        </w:tc>
      </w:tr>
    </w:tbl>
    <w:p w:rsidR="00953076" w:rsidRDefault="00953076" w:rsidP="00953076">
      <w:pPr>
        <w:jc w:val="both"/>
        <w:rPr>
          <w:sz w:val="22"/>
        </w:rPr>
      </w:pPr>
      <w:bookmarkStart w:id="570" w:name="_Toc155569934"/>
      <w:bookmarkStart w:id="571" w:name="_Toc158020659"/>
    </w:p>
    <w:p w:rsidR="00A875E1" w:rsidRPr="00483A39" w:rsidRDefault="00A875E1" w:rsidP="00A875E1">
      <w:pPr>
        <w:pStyle w:val="Ttulo1"/>
        <w:spacing w:after="240"/>
        <w:ind w:left="708" w:hanging="708"/>
        <w:rPr>
          <w:b/>
        </w:rPr>
      </w:pPr>
      <w:bookmarkStart w:id="572" w:name="_Toc155569918"/>
      <w:bookmarkStart w:id="573" w:name="_Toc158020643"/>
      <w:bookmarkStart w:id="574" w:name="_Toc161074711"/>
      <w:bookmarkStart w:id="575" w:name="_Toc166061977"/>
      <w:bookmarkStart w:id="576" w:name="_Toc168587980"/>
      <w:bookmarkStart w:id="577" w:name="_Toc171354634"/>
      <w:bookmarkStart w:id="578" w:name="_Toc173948237"/>
      <w:bookmarkStart w:id="579" w:name="_Toc176861526"/>
      <w:bookmarkStart w:id="580" w:name="_Toc229398509"/>
      <w:bookmarkEnd w:id="570"/>
      <w:bookmarkEnd w:id="571"/>
      <w:r w:rsidRPr="00483A39">
        <w:rPr>
          <w:b/>
        </w:rPr>
        <w:t>BASE DATOS - vRM2-HMI-TWS1 (176.16.100.13)</w:t>
      </w:r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</w:p>
    <w:p w:rsidR="00A875E1" w:rsidRDefault="00A875E1" w:rsidP="00A875E1">
      <w:pPr>
        <w:pStyle w:val="Ttulo2"/>
        <w:spacing w:after="240"/>
      </w:pPr>
      <w:bookmarkStart w:id="581" w:name="_Toc176861527"/>
      <w:bookmarkStart w:id="582" w:name="_Toc229398510"/>
      <w:r>
        <w:t>Crecimiento de la base de Datos – MSSQLSERVER</w:t>
      </w:r>
      <w:bookmarkEnd w:id="581"/>
      <w:bookmarkEnd w:id="582"/>
    </w:p>
    <w:p w:rsidR="00A875E1" w:rsidRDefault="00A875E1" w:rsidP="00A875E1">
      <w:pPr>
        <w:jc w:val="thaiDistribute"/>
      </w:pPr>
      <w:r>
        <w:rPr>
          <w:sz w:val="22"/>
        </w:rPr>
        <w:t xml:space="preserve">Crecimiento mensual de la Base de Datos, tamaño total de Base de Datos al finalizar el mes de </w:t>
      </w:r>
      <w:r w:rsidR="00AF52B4">
        <w:rPr>
          <w:sz w:val="22"/>
        </w:rPr>
        <w:t>abril</w:t>
      </w:r>
      <w:r>
        <w:rPr>
          <w:sz w:val="22"/>
        </w:rPr>
        <w:t>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527"/>
        <w:gridCol w:w="1986"/>
        <w:gridCol w:w="1007"/>
      </w:tblGrid>
      <w:tr w:rsidR="00A875E1" w:rsidTr="004343E7">
        <w:tc>
          <w:tcPr>
            <w:tcW w:w="0" w:type="auto"/>
            <w:shd w:val="clear" w:color="auto" w:fill="1F4E79" w:themeFill="accent5" w:themeFillShade="80"/>
          </w:tcPr>
          <w:p w:rsidR="00A875E1" w:rsidRPr="00E60AE1" w:rsidRDefault="00A875E1" w:rsidP="004343E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lastRenderedPageBreak/>
              <w:t>Nro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A875E1" w:rsidRPr="00E60AE1" w:rsidRDefault="00A875E1" w:rsidP="004343E7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A875E1" w:rsidRPr="00E60AE1" w:rsidRDefault="00A875E1" w:rsidP="004343E7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Size_MBs</w:t>
            </w:r>
          </w:p>
        </w:tc>
      </w:tr>
      <w:tr w:rsidR="003C44E5" w:rsidTr="004343E7">
        <w:tc>
          <w:tcPr>
            <w:tcW w:w="0" w:type="auto"/>
          </w:tcPr>
          <w:p w:rsidR="003C44E5" w:rsidRPr="003673AF" w:rsidRDefault="003C44E5" w:rsidP="003C44E5">
            <w:r>
              <w:t>1</w:t>
            </w:r>
          </w:p>
        </w:tc>
        <w:tc>
          <w:tcPr>
            <w:tcW w:w="0" w:type="auto"/>
          </w:tcPr>
          <w:p w:rsidR="003C44E5" w:rsidRPr="003F2C6B" w:rsidRDefault="003C44E5" w:rsidP="003C44E5">
            <w:r w:rsidRPr="003F2C6B">
              <w:t>master</w:t>
            </w:r>
          </w:p>
        </w:tc>
        <w:tc>
          <w:tcPr>
            <w:tcW w:w="0" w:type="auto"/>
          </w:tcPr>
          <w:p w:rsidR="003C44E5" w:rsidRPr="003F2C6B" w:rsidRDefault="003C44E5" w:rsidP="003C44E5">
            <w:r w:rsidRPr="003F2C6B">
              <w:t>7</w:t>
            </w:r>
          </w:p>
        </w:tc>
      </w:tr>
      <w:tr w:rsidR="003C44E5" w:rsidTr="004343E7">
        <w:tc>
          <w:tcPr>
            <w:tcW w:w="0" w:type="auto"/>
          </w:tcPr>
          <w:p w:rsidR="003C44E5" w:rsidRPr="003673AF" w:rsidRDefault="003C44E5" w:rsidP="003C44E5">
            <w:r>
              <w:t>2</w:t>
            </w:r>
          </w:p>
        </w:tc>
        <w:tc>
          <w:tcPr>
            <w:tcW w:w="0" w:type="auto"/>
          </w:tcPr>
          <w:p w:rsidR="003C44E5" w:rsidRPr="003F2C6B" w:rsidRDefault="003C44E5" w:rsidP="003C44E5">
            <w:r w:rsidRPr="003F2C6B">
              <w:t>model</w:t>
            </w:r>
          </w:p>
        </w:tc>
        <w:tc>
          <w:tcPr>
            <w:tcW w:w="0" w:type="auto"/>
          </w:tcPr>
          <w:p w:rsidR="003C44E5" w:rsidRPr="003F2C6B" w:rsidRDefault="003C44E5" w:rsidP="003C44E5">
            <w:r w:rsidRPr="003F2C6B">
              <w:t>16</w:t>
            </w:r>
          </w:p>
        </w:tc>
      </w:tr>
      <w:tr w:rsidR="003C44E5" w:rsidTr="004343E7">
        <w:tc>
          <w:tcPr>
            <w:tcW w:w="0" w:type="auto"/>
          </w:tcPr>
          <w:p w:rsidR="003C44E5" w:rsidRPr="003673AF" w:rsidRDefault="003C44E5" w:rsidP="003C44E5">
            <w:r>
              <w:t>3</w:t>
            </w:r>
          </w:p>
        </w:tc>
        <w:tc>
          <w:tcPr>
            <w:tcW w:w="0" w:type="auto"/>
          </w:tcPr>
          <w:p w:rsidR="003C44E5" w:rsidRPr="003F2C6B" w:rsidRDefault="003C44E5" w:rsidP="003C44E5">
            <w:r w:rsidRPr="003F2C6B">
              <w:t>msdb</w:t>
            </w:r>
          </w:p>
        </w:tc>
        <w:tc>
          <w:tcPr>
            <w:tcW w:w="0" w:type="auto"/>
          </w:tcPr>
          <w:p w:rsidR="003C44E5" w:rsidRPr="003F2C6B" w:rsidRDefault="003C44E5" w:rsidP="003C44E5">
            <w:r w:rsidRPr="003F2C6B">
              <w:t>47</w:t>
            </w:r>
          </w:p>
        </w:tc>
      </w:tr>
      <w:tr w:rsidR="003C44E5" w:rsidTr="004343E7">
        <w:tc>
          <w:tcPr>
            <w:tcW w:w="0" w:type="auto"/>
          </w:tcPr>
          <w:p w:rsidR="003C44E5" w:rsidRPr="003673AF" w:rsidRDefault="003C44E5" w:rsidP="003C44E5">
            <w:r>
              <w:t>4</w:t>
            </w:r>
          </w:p>
        </w:tc>
        <w:tc>
          <w:tcPr>
            <w:tcW w:w="0" w:type="auto"/>
          </w:tcPr>
          <w:p w:rsidR="003C44E5" w:rsidRPr="003F2C6B" w:rsidRDefault="003C44E5" w:rsidP="003C44E5">
            <w:r w:rsidRPr="003F2C6B">
              <w:t>MSSQLSERVER</w:t>
            </w:r>
          </w:p>
        </w:tc>
        <w:tc>
          <w:tcPr>
            <w:tcW w:w="0" w:type="auto"/>
          </w:tcPr>
          <w:p w:rsidR="003C44E5" w:rsidRPr="003F2C6B" w:rsidRDefault="003C44E5" w:rsidP="003C44E5">
            <w:r w:rsidRPr="003F2C6B">
              <w:t>11344</w:t>
            </w:r>
          </w:p>
        </w:tc>
      </w:tr>
      <w:tr w:rsidR="003C44E5" w:rsidTr="004343E7">
        <w:tc>
          <w:tcPr>
            <w:tcW w:w="0" w:type="auto"/>
          </w:tcPr>
          <w:p w:rsidR="003C44E5" w:rsidRPr="003673AF" w:rsidRDefault="003C44E5" w:rsidP="003C44E5">
            <w:r>
              <w:t>5</w:t>
            </w:r>
          </w:p>
        </w:tc>
        <w:tc>
          <w:tcPr>
            <w:tcW w:w="0" w:type="auto"/>
          </w:tcPr>
          <w:p w:rsidR="003C44E5" w:rsidRPr="003F2C6B" w:rsidRDefault="003C44E5" w:rsidP="003C44E5">
            <w:r w:rsidRPr="003F2C6B">
              <w:t>ReportServer</w:t>
            </w:r>
          </w:p>
        </w:tc>
        <w:tc>
          <w:tcPr>
            <w:tcW w:w="0" w:type="auto"/>
          </w:tcPr>
          <w:p w:rsidR="003C44E5" w:rsidRPr="003F2C6B" w:rsidRDefault="003C44E5" w:rsidP="003C44E5">
            <w:r w:rsidRPr="003F2C6B">
              <w:t>16</w:t>
            </w:r>
          </w:p>
        </w:tc>
      </w:tr>
      <w:tr w:rsidR="003C44E5" w:rsidTr="003C1A10">
        <w:trPr>
          <w:trHeight w:val="121"/>
        </w:trPr>
        <w:tc>
          <w:tcPr>
            <w:tcW w:w="0" w:type="auto"/>
          </w:tcPr>
          <w:p w:rsidR="003C44E5" w:rsidRPr="003673AF" w:rsidRDefault="003C44E5" w:rsidP="003C44E5">
            <w:r>
              <w:t>6</w:t>
            </w:r>
          </w:p>
        </w:tc>
        <w:tc>
          <w:tcPr>
            <w:tcW w:w="0" w:type="auto"/>
          </w:tcPr>
          <w:p w:rsidR="003C44E5" w:rsidRPr="003F2C6B" w:rsidRDefault="003C44E5" w:rsidP="003C44E5">
            <w:r w:rsidRPr="003F2C6B">
              <w:t>ReportServerTempDB</w:t>
            </w:r>
          </w:p>
        </w:tc>
        <w:tc>
          <w:tcPr>
            <w:tcW w:w="0" w:type="auto"/>
          </w:tcPr>
          <w:p w:rsidR="003C44E5" w:rsidRPr="003F2C6B" w:rsidRDefault="003C44E5" w:rsidP="003C44E5">
            <w:r w:rsidRPr="003F2C6B">
              <w:t>16</w:t>
            </w:r>
          </w:p>
        </w:tc>
      </w:tr>
      <w:tr w:rsidR="003C44E5" w:rsidTr="004343E7">
        <w:tc>
          <w:tcPr>
            <w:tcW w:w="0" w:type="auto"/>
          </w:tcPr>
          <w:p w:rsidR="003C44E5" w:rsidRPr="003673AF" w:rsidRDefault="003C44E5" w:rsidP="003C44E5">
            <w:r>
              <w:t>7</w:t>
            </w:r>
          </w:p>
        </w:tc>
        <w:tc>
          <w:tcPr>
            <w:tcW w:w="0" w:type="auto"/>
          </w:tcPr>
          <w:p w:rsidR="003C44E5" w:rsidRPr="003F2C6B" w:rsidRDefault="003C44E5" w:rsidP="003C44E5">
            <w:r w:rsidRPr="003F2C6B">
              <w:t>tempdb</w:t>
            </w:r>
          </w:p>
        </w:tc>
        <w:tc>
          <w:tcPr>
            <w:tcW w:w="0" w:type="auto"/>
          </w:tcPr>
          <w:p w:rsidR="003C44E5" w:rsidRDefault="003C44E5" w:rsidP="003C44E5">
            <w:r w:rsidRPr="003F2C6B">
              <w:t>16</w:t>
            </w:r>
          </w:p>
        </w:tc>
      </w:tr>
    </w:tbl>
    <w:p w:rsidR="00A875E1" w:rsidRDefault="00A875E1" w:rsidP="00A875E1"/>
    <w:p w:rsidR="00A875E1" w:rsidRDefault="00A875E1" w:rsidP="00A875E1">
      <w:pPr>
        <w:pStyle w:val="Ttulo2"/>
        <w:spacing w:after="240"/>
      </w:pPr>
      <w:bookmarkStart w:id="583" w:name="_Toc171354635"/>
      <w:bookmarkStart w:id="584" w:name="_Toc173948238"/>
      <w:bookmarkStart w:id="585" w:name="_Toc176861528"/>
      <w:bookmarkStart w:id="586" w:name="_Toc229398511"/>
      <w:r>
        <w:t>Servicios - mssqlserver</w:t>
      </w:r>
      <w:bookmarkEnd w:id="583"/>
      <w:bookmarkEnd w:id="584"/>
      <w:bookmarkEnd w:id="585"/>
      <w:bookmarkEnd w:id="586"/>
    </w:p>
    <w:p w:rsidR="00A875E1" w:rsidRDefault="00A875E1" w:rsidP="00A875E1">
      <w:pPr>
        <w:jc w:val="thaiDistribute"/>
      </w:pPr>
      <w:r>
        <w:rPr>
          <w:sz w:val="22"/>
        </w:rPr>
        <w:t>Estado de Servicios.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4151"/>
        <w:gridCol w:w="3111"/>
        <w:gridCol w:w="1236"/>
        <w:gridCol w:w="896"/>
      </w:tblGrid>
      <w:tr w:rsidR="00A875E1" w:rsidTr="004343E7">
        <w:trPr>
          <w:trHeight w:hRule="exact" w:val="300"/>
        </w:trPr>
        <w:tc>
          <w:tcPr>
            <w:tcW w:w="0" w:type="auto"/>
            <w:shd w:val="clear" w:color="auto" w:fill="1F4D7E"/>
          </w:tcPr>
          <w:p w:rsidR="00A875E1" w:rsidRPr="00E60AE1" w:rsidRDefault="00A875E1" w:rsidP="004343E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4151" w:type="dxa"/>
            <w:shd w:val="clear" w:color="auto" w:fill="1F4D7E"/>
          </w:tcPr>
          <w:p w:rsidR="00A875E1" w:rsidRPr="00E60AE1" w:rsidRDefault="00A875E1" w:rsidP="004343E7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3111" w:type="dxa"/>
            <w:shd w:val="clear" w:color="auto" w:fill="1F4D7E"/>
          </w:tcPr>
          <w:p w:rsidR="00A875E1" w:rsidRPr="00E60AE1" w:rsidRDefault="00A875E1" w:rsidP="004343E7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Account</w:t>
            </w:r>
          </w:p>
        </w:tc>
        <w:tc>
          <w:tcPr>
            <w:tcW w:w="0" w:type="auto"/>
            <w:shd w:val="clear" w:color="auto" w:fill="1F4D7E"/>
          </w:tcPr>
          <w:p w:rsidR="00A875E1" w:rsidRPr="00E60AE1" w:rsidRDefault="00A875E1" w:rsidP="004343E7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StartupType</w:t>
            </w:r>
          </w:p>
        </w:tc>
        <w:tc>
          <w:tcPr>
            <w:tcW w:w="0" w:type="auto"/>
            <w:shd w:val="clear" w:color="auto" w:fill="1F4D7E"/>
          </w:tcPr>
          <w:p w:rsidR="00A875E1" w:rsidRPr="00E60AE1" w:rsidRDefault="00A875E1" w:rsidP="004343E7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Status</w:t>
            </w:r>
          </w:p>
        </w:tc>
      </w:tr>
      <w:tr w:rsidR="00A52920" w:rsidTr="004343E7">
        <w:trPr>
          <w:trHeight w:hRule="exact" w:val="300"/>
        </w:trPr>
        <w:tc>
          <w:tcPr>
            <w:tcW w:w="0" w:type="auto"/>
          </w:tcPr>
          <w:p w:rsidR="00A52920" w:rsidRPr="00126102" w:rsidRDefault="00A52920" w:rsidP="00A52920">
            <w:r>
              <w:t>1</w:t>
            </w:r>
          </w:p>
        </w:tc>
        <w:tc>
          <w:tcPr>
            <w:tcW w:w="4151" w:type="dxa"/>
          </w:tcPr>
          <w:p w:rsidR="00A52920" w:rsidRPr="0014748C" w:rsidRDefault="00A52920" w:rsidP="00A52920">
            <w:r w:rsidRPr="0014748C">
              <w:t>SQL Server (MSSQLSERVER)</w:t>
            </w:r>
          </w:p>
        </w:tc>
        <w:tc>
          <w:tcPr>
            <w:tcW w:w="3111" w:type="dxa"/>
          </w:tcPr>
          <w:p w:rsidR="00A52920" w:rsidRPr="0014748C" w:rsidRDefault="00A52920" w:rsidP="00A52920">
            <w:r w:rsidRPr="0014748C">
              <w:t>NT Service\MSSQLSERVER</w:t>
            </w:r>
          </w:p>
        </w:tc>
        <w:tc>
          <w:tcPr>
            <w:tcW w:w="0" w:type="auto"/>
          </w:tcPr>
          <w:p w:rsidR="00A52920" w:rsidRPr="0014748C" w:rsidRDefault="00A52920" w:rsidP="00A52920">
            <w:r w:rsidRPr="0014748C">
              <w:t>Automatic</w:t>
            </w:r>
          </w:p>
        </w:tc>
        <w:tc>
          <w:tcPr>
            <w:tcW w:w="0" w:type="auto"/>
          </w:tcPr>
          <w:p w:rsidR="00A52920" w:rsidRPr="0014748C" w:rsidRDefault="00A52920" w:rsidP="00A52920">
            <w:r w:rsidRPr="0014748C">
              <w:t>Running</w:t>
            </w:r>
          </w:p>
        </w:tc>
      </w:tr>
      <w:tr w:rsidR="00A52920" w:rsidTr="004343E7">
        <w:trPr>
          <w:trHeight w:hRule="exact" w:val="352"/>
        </w:trPr>
        <w:tc>
          <w:tcPr>
            <w:tcW w:w="0" w:type="auto"/>
          </w:tcPr>
          <w:p w:rsidR="00A52920" w:rsidRPr="00126102" w:rsidRDefault="00A52920" w:rsidP="00A52920">
            <w:r>
              <w:t>2</w:t>
            </w:r>
          </w:p>
        </w:tc>
        <w:tc>
          <w:tcPr>
            <w:tcW w:w="4151" w:type="dxa"/>
          </w:tcPr>
          <w:p w:rsidR="00A52920" w:rsidRPr="0014748C" w:rsidRDefault="00A52920" w:rsidP="00A52920">
            <w:r w:rsidRPr="0014748C">
              <w:t>SQL Server Agent (MSSQLSERVER)</w:t>
            </w:r>
          </w:p>
        </w:tc>
        <w:tc>
          <w:tcPr>
            <w:tcW w:w="3111" w:type="dxa"/>
          </w:tcPr>
          <w:p w:rsidR="00A52920" w:rsidRPr="0014748C" w:rsidRDefault="00A52920" w:rsidP="00A52920">
            <w:r w:rsidRPr="0014748C">
              <w:t>NT AUTHORITY\NETWORKSERVICE</w:t>
            </w:r>
          </w:p>
        </w:tc>
        <w:tc>
          <w:tcPr>
            <w:tcW w:w="0" w:type="auto"/>
          </w:tcPr>
          <w:p w:rsidR="00A52920" w:rsidRPr="0014748C" w:rsidRDefault="00A52920" w:rsidP="00A52920">
            <w:r w:rsidRPr="0014748C">
              <w:t>Disabled</w:t>
            </w:r>
          </w:p>
        </w:tc>
        <w:tc>
          <w:tcPr>
            <w:tcW w:w="0" w:type="auto"/>
          </w:tcPr>
          <w:p w:rsidR="00A52920" w:rsidRPr="0014748C" w:rsidRDefault="00A52920" w:rsidP="00A52920">
            <w:r w:rsidRPr="0014748C">
              <w:t>Stopped</w:t>
            </w:r>
          </w:p>
        </w:tc>
      </w:tr>
      <w:tr w:rsidR="00A52920" w:rsidTr="004343E7">
        <w:trPr>
          <w:trHeight w:hRule="exact" w:val="586"/>
        </w:trPr>
        <w:tc>
          <w:tcPr>
            <w:tcW w:w="0" w:type="auto"/>
          </w:tcPr>
          <w:p w:rsidR="00A52920" w:rsidRPr="00126102" w:rsidRDefault="00A52920" w:rsidP="00A52920">
            <w:r>
              <w:t>3</w:t>
            </w:r>
          </w:p>
        </w:tc>
        <w:tc>
          <w:tcPr>
            <w:tcW w:w="4151" w:type="dxa"/>
          </w:tcPr>
          <w:p w:rsidR="00A52920" w:rsidRPr="0014748C" w:rsidRDefault="00A52920" w:rsidP="00A52920">
            <w:r w:rsidRPr="0014748C">
              <w:t>SQL Full-text Filter Daemon Launcher (MSSQLSERVER)</w:t>
            </w:r>
          </w:p>
        </w:tc>
        <w:tc>
          <w:tcPr>
            <w:tcW w:w="3111" w:type="dxa"/>
          </w:tcPr>
          <w:p w:rsidR="00A52920" w:rsidRPr="0014748C" w:rsidRDefault="00A52920" w:rsidP="00A52920">
            <w:r w:rsidRPr="0014748C">
              <w:t>NT Service\MSSQLFDLauncher</w:t>
            </w:r>
          </w:p>
        </w:tc>
        <w:tc>
          <w:tcPr>
            <w:tcW w:w="0" w:type="auto"/>
          </w:tcPr>
          <w:p w:rsidR="00A52920" w:rsidRPr="0014748C" w:rsidRDefault="00A52920" w:rsidP="00A52920">
            <w:r w:rsidRPr="0014748C">
              <w:t>Automatic</w:t>
            </w:r>
          </w:p>
        </w:tc>
        <w:tc>
          <w:tcPr>
            <w:tcW w:w="0" w:type="auto"/>
          </w:tcPr>
          <w:p w:rsidR="00A52920" w:rsidRPr="0014748C" w:rsidRDefault="00A52920" w:rsidP="00A52920">
            <w:r w:rsidRPr="0014748C">
              <w:t>Running</w:t>
            </w:r>
          </w:p>
        </w:tc>
      </w:tr>
    </w:tbl>
    <w:p w:rsidR="00A875E1" w:rsidRDefault="00A875E1" w:rsidP="00A875E1"/>
    <w:p w:rsidR="00A875E1" w:rsidRDefault="00A875E1" w:rsidP="00A875E1">
      <w:pPr>
        <w:pStyle w:val="Ttulo2"/>
        <w:spacing w:after="240"/>
      </w:pPr>
      <w:bookmarkStart w:id="587" w:name="_Toc171354636"/>
      <w:bookmarkStart w:id="588" w:name="_Toc173948239"/>
      <w:bookmarkStart w:id="589" w:name="_Toc176861529"/>
      <w:bookmarkStart w:id="590" w:name="_Toc229398512"/>
      <w:r>
        <w:t>Fecha de Creación de Base de Datos – mssqlserver</w:t>
      </w:r>
      <w:bookmarkEnd w:id="587"/>
      <w:bookmarkEnd w:id="588"/>
      <w:bookmarkEnd w:id="589"/>
      <w:bookmarkEnd w:id="590"/>
    </w:p>
    <w:p w:rsidR="00A875E1" w:rsidRDefault="00A875E1" w:rsidP="00A875E1">
      <w:r>
        <w:rPr>
          <w:sz w:val="22"/>
        </w:rPr>
        <w:t>Lista de Bases de Datos Ordenado por fecha de Creación.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986"/>
        <w:gridCol w:w="2265"/>
        <w:gridCol w:w="2842"/>
      </w:tblGrid>
      <w:tr w:rsidR="00A875E1" w:rsidTr="004343E7">
        <w:trPr>
          <w:trHeight w:hRule="exact" w:val="300"/>
        </w:trPr>
        <w:tc>
          <w:tcPr>
            <w:tcW w:w="0" w:type="auto"/>
            <w:shd w:val="clear" w:color="auto" w:fill="1F4D7E"/>
          </w:tcPr>
          <w:p w:rsidR="00A875E1" w:rsidRPr="00E60AE1" w:rsidRDefault="00A875E1" w:rsidP="004343E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A875E1" w:rsidRPr="00E60AE1" w:rsidRDefault="00A875E1" w:rsidP="004343E7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A875E1" w:rsidRPr="00E60AE1" w:rsidRDefault="00A875E1" w:rsidP="004343E7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create_date</w:t>
            </w:r>
          </w:p>
        </w:tc>
        <w:tc>
          <w:tcPr>
            <w:tcW w:w="0" w:type="auto"/>
            <w:shd w:val="clear" w:color="auto" w:fill="1F4D7E"/>
          </w:tcPr>
          <w:p w:rsidR="00A875E1" w:rsidRPr="00E60AE1" w:rsidRDefault="00A875E1" w:rsidP="004343E7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collation_name</w:t>
            </w:r>
          </w:p>
        </w:tc>
      </w:tr>
      <w:tr w:rsidR="003C44E5" w:rsidTr="004343E7">
        <w:trPr>
          <w:trHeight w:hRule="exact" w:val="300"/>
        </w:trPr>
        <w:tc>
          <w:tcPr>
            <w:tcW w:w="0" w:type="auto"/>
          </w:tcPr>
          <w:p w:rsidR="003C44E5" w:rsidRPr="0098244C" w:rsidRDefault="003C44E5" w:rsidP="003C44E5">
            <w:r>
              <w:t>1</w:t>
            </w:r>
          </w:p>
        </w:tc>
        <w:tc>
          <w:tcPr>
            <w:tcW w:w="0" w:type="auto"/>
          </w:tcPr>
          <w:p w:rsidR="003C44E5" w:rsidRPr="007C09E9" w:rsidRDefault="003C44E5" w:rsidP="003C44E5">
            <w:r w:rsidRPr="007C09E9">
              <w:t>model</w:t>
            </w:r>
          </w:p>
        </w:tc>
        <w:tc>
          <w:tcPr>
            <w:tcW w:w="0" w:type="auto"/>
          </w:tcPr>
          <w:p w:rsidR="003C44E5" w:rsidRPr="007C09E9" w:rsidRDefault="003C44E5" w:rsidP="003C44E5">
            <w:r w:rsidRPr="007C09E9">
              <w:t>2003-04-08 09:13:36.390</w:t>
            </w:r>
          </w:p>
        </w:tc>
        <w:tc>
          <w:tcPr>
            <w:tcW w:w="0" w:type="auto"/>
          </w:tcPr>
          <w:p w:rsidR="003C44E5" w:rsidRPr="007C09E9" w:rsidRDefault="003C44E5" w:rsidP="003C44E5">
            <w:r w:rsidRPr="007C09E9">
              <w:t>SQL_Latin1_General_CP1_CI_AS</w:t>
            </w:r>
          </w:p>
        </w:tc>
      </w:tr>
      <w:tr w:rsidR="003C44E5" w:rsidTr="004343E7">
        <w:trPr>
          <w:trHeight w:hRule="exact" w:val="300"/>
        </w:trPr>
        <w:tc>
          <w:tcPr>
            <w:tcW w:w="0" w:type="auto"/>
          </w:tcPr>
          <w:p w:rsidR="003C44E5" w:rsidRPr="0098244C" w:rsidRDefault="003C44E5" w:rsidP="003C44E5">
            <w:r>
              <w:t>2</w:t>
            </w:r>
          </w:p>
        </w:tc>
        <w:tc>
          <w:tcPr>
            <w:tcW w:w="0" w:type="auto"/>
          </w:tcPr>
          <w:p w:rsidR="003C44E5" w:rsidRPr="007C09E9" w:rsidRDefault="003C44E5" w:rsidP="003C44E5">
            <w:r w:rsidRPr="007C09E9">
              <w:t>master</w:t>
            </w:r>
          </w:p>
        </w:tc>
        <w:tc>
          <w:tcPr>
            <w:tcW w:w="0" w:type="auto"/>
          </w:tcPr>
          <w:p w:rsidR="003C44E5" w:rsidRPr="007C09E9" w:rsidRDefault="003C44E5" w:rsidP="003C44E5">
            <w:r w:rsidRPr="007C09E9">
              <w:t>2003-04-08 09:13:36.390</w:t>
            </w:r>
          </w:p>
        </w:tc>
        <w:tc>
          <w:tcPr>
            <w:tcW w:w="0" w:type="auto"/>
          </w:tcPr>
          <w:p w:rsidR="003C44E5" w:rsidRPr="007C09E9" w:rsidRDefault="003C44E5" w:rsidP="003C44E5">
            <w:r w:rsidRPr="007C09E9">
              <w:t>SQL_Latin1_General_CP1_CI_AS</w:t>
            </w:r>
          </w:p>
        </w:tc>
      </w:tr>
      <w:tr w:rsidR="003C44E5" w:rsidTr="004343E7">
        <w:trPr>
          <w:trHeight w:hRule="exact" w:val="300"/>
        </w:trPr>
        <w:tc>
          <w:tcPr>
            <w:tcW w:w="0" w:type="auto"/>
          </w:tcPr>
          <w:p w:rsidR="003C44E5" w:rsidRPr="0098244C" w:rsidRDefault="003C44E5" w:rsidP="003C44E5">
            <w:r>
              <w:t>3</w:t>
            </w:r>
          </w:p>
        </w:tc>
        <w:tc>
          <w:tcPr>
            <w:tcW w:w="0" w:type="auto"/>
          </w:tcPr>
          <w:p w:rsidR="003C44E5" w:rsidRPr="007C09E9" w:rsidRDefault="003C44E5" w:rsidP="003C44E5">
            <w:r w:rsidRPr="007C09E9">
              <w:t>msdb</w:t>
            </w:r>
          </w:p>
        </w:tc>
        <w:tc>
          <w:tcPr>
            <w:tcW w:w="0" w:type="auto"/>
          </w:tcPr>
          <w:p w:rsidR="003C44E5" w:rsidRPr="007C09E9" w:rsidRDefault="003C44E5" w:rsidP="003C44E5">
            <w:r w:rsidRPr="007C09E9">
              <w:t>2016-04-30 00:46:38.773</w:t>
            </w:r>
          </w:p>
        </w:tc>
        <w:tc>
          <w:tcPr>
            <w:tcW w:w="0" w:type="auto"/>
          </w:tcPr>
          <w:p w:rsidR="003C44E5" w:rsidRPr="007C09E9" w:rsidRDefault="003C44E5" w:rsidP="003C44E5">
            <w:r w:rsidRPr="007C09E9">
              <w:t>SQL_Latin1_General_CP1_CI_AS</w:t>
            </w:r>
          </w:p>
        </w:tc>
      </w:tr>
      <w:tr w:rsidR="003C44E5" w:rsidTr="004343E7">
        <w:trPr>
          <w:trHeight w:hRule="exact" w:val="300"/>
        </w:trPr>
        <w:tc>
          <w:tcPr>
            <w:tcW w:w="0" w:type="auto"/>
          </w:tcPr>
          <w:p w:rsidR="003C44E5" w:rsidRPr="0098244C" w:rsidRDefault="003C44E5" w:rsidP="003C44E5">
            <w:r>
              <w:t>4</w:t>
            </w:r>
          </w:p>
        </w:tc>
        <w:tc>
          <w:tcPr>
            <w:tcW w:w="0" w:type="auto"/>
          </w:tcPr>
          <w:p w:rsidR="003C44E5" w:rsidRPr="007C09E9" w:rsidRDefault="003C44E5" w:rsidP="003C44E5">
            <w:r w:rsidRPr="007C09E9">
              <w:t>ReportServer</w:t>
            </w:r>
          </w:p>
        </w:tc>
        <w:tc>
          <w:tcPr>
            <w:tcW w:w="0" w:type="auto"/>
          </w:tcPr>
          <w:p w:rsidR="003C44E5" w:rsidRPr="007C09E9" w:rsidRDefault="003C44E5" w:rsidP="003C44E5">
            <w:r w:rsidRPr="007C09E9">
              <w:t>2020-02-17 20:27:17.250</w:t>
            </w:r>
          </w:p>
        </w:tc>
        <w:tc>
          <w:tcPr>
            <w:tcW w:w="0" w:type="auto"/>
          </w:tcPr>
          <w:p w:rsidR="003C44E5" w:rsidRPr="007C09E9" w:rsidRDefault="003C44E5" w:rsidP="003C44E5">
            <w:r w:rsidRPr="007C09E9">
              <w:t>NULL</w:t>
            </w:r>
          </w:p>
        </w:tc>
      </w:tr>
      <w:tr w:rsidR="003C44E5" w:rsidTr="004343E7">
        <w:trPr>
          <w:trHeight w:hRule="exact" w:val="300"/>
        </w:trPr>
        <w:tc>
          <w:tcPr>
            <w:tcW w:w="0" w:type="auto"/>
          </w:tcPr>
          <w:p w:rsidR="003C44E5" w:rsidRPr="0098244C" w:rsidRDefault="003C44E5" w:rsidP="003C44E5">
            <w:r>
              <w:t>5</w:t>
            </w:r>
          </w:p>
        </w:tc>
        <w:tc>
          <w:tcPr>
            <w:tcW w:w="0" w:type="auto"/>
          </w:tcPr>
          <w:p w:rsidR="003C44E5" w:rsidRPr="007C09E9" w:rsidRDefault="003C44E5" w:rsidP="003C44E5">
            <w:r w:rsidRPr="007C09E9">
              <w:t>ReportServerTempDB</w:t>
            </w:r>
          </w:p>
        </w:tc>
        <w:tc>
          <w:tcPr>
            <w:tcW w:w="0" w:type="auto"/>
          </w:tcPr>
          <w:p w:rsidR="003C44E5" w:rsidRPr="007C09E9" w:rsidRDefault="003C44E5" w:rsidP="003C44E5">
            <w:r w:rsidRPr="007C09E9">
              <w:t>2020-02-17 20:27:17.423</w:t>
            </w:r>
          </w:p>
        </w:tc>
        <w:tc>
          <w:tcPr>
            <w:tcW w:w="0" w:type="auto"/>
          </w:tcPr>
          <w:p w:rsidR="003C44E5" w:rsidRPr="007C09E9" w:rsidRDefault="003C44E5" w:rsidP="003C44E5">
            <w:r w:rsidRPr="007C09E9">
              <w:t>NULL</w:t>
            </w:r>
          </w:p>
        </w:tc>
      </w:tr>
      <w:tr w:rsidR="003C44E5" w:rsidTr="004343E7">
        <w:trPr>
          <w:trHeight w:hRule="exact" w:val="300"/>
        </w:trPr>
        <w:tc>
          <w:tcPr>
            <w:tcW w:w="0" w:type="auto"/>
          </w:tcPr>
          <w:p w:rsidR="003C44E5" w:rsidRPr="0098244C" w:rsidRDefault="003C44E5" w:rsidP="003C44E5">
            <w:r>
              <w:t>6</w:t>
            </w:r>
          </w:p>
        </w:tc>
        <w:tc>
          <w:tcPr>
            <w:tcW w:w="0" w:type="auto"/>
          </w:tcPr>
          <w:p w:rsidR="003C44E5" w:rsidRPr="007C09E9" w:rsidRDefault="003C44E5" w:rsidP="003C44E5">
            <w:r w:rsidRPr="007C09E9">
              <w:t>MSSQLSERVER</w:t>
            </w:r>
          </w:p>
        </w:tc>
        <w:tc>
          <w:tcPr>
            <w:tcW w:w="0" w:type="auto"/>
          </w:tcPr>
          <w:p w:rsidR="003C44E5" w:rsidRPr="007C09E9" w:rsidRDefault="003C44E5" w:rsidP="003C44E5">
            <w:r w:rsidRPr="007C09E9">
              <w:t>2020-02-17 20:38:27.167</w:t>
            </w:r>
          </w:p>
        </w:tc>
        <w:tc>
          <w:tcPr>
            <w:tcW w:w="0" w:type="auto"/>
          </w:tcPr>
          <w:p w:rsidR="003C44E5" w:rsidRPr="007C09E9" w:rsidRDefault="003C44E5" w:rsidP="003C44E5">
            <w:r w:rsidRPr="007C09E9">
              <w:t>NULL</w:t>
            </w:r>
          </w:p>
        </w:tc>
      </w:tr>
      <w:tr w:rsidR="003C44E5" w:rsidTr="004343E7">
        <w:trPr>
          <w:trHeight w:hRule="exact" w:val="300"/>
        </w:trPr>
        <w:tc>
          <w:tcPr>
            <w:tcW w:w="0" w:type="auto"/>
          </w:tcPr>
          <w:p w:rsidR="003C44E5" w:rsidRPr="0098244C" w:rsidRDefault="003C44E5" w:rsidP="003C44E5">
            <w:r>
              <w:t>7</w:t>
            </w:r>
          </w:p>
        </w:tc>
        <w:tc>
          <w:tcPr>
            <w:tcW w:w="0" w:type="auto"/>
          </w:tcPr>
          <w:p w:rsidR="003C44E5" w:rsidRPr="007C09E9" w:rsidRDefault="003C44E5" w:rsidP="003C44E5">
            <w:r w:rsidRPr="007C09E9">
              <w:t>tempdb</w:t>
            </w:r>
          </w:p>
        </w:tc>
        <w:tc>
          <w:tcPr>
            <w:tcW w:w="0" w:type="auto"/>
          </w:tcPr>
          <w:p w:rsidR="003C44E5" w:rsidRPr="007C09E9" w:rsidRDefault="003C44E5" w:rsidP="003C44E5">
            <w:r w:rsidRPr="007C09E9">
              <w:t>2026-05-10 11:18:29.770</w:t>
            </w:r>
          </w:p>
        </w:tc>
        <w:tc>
          <w:tcPr>
            <w:tcW w:w="0" w:type="auto"/>
          </w:tcPr>
          <w:p w:rsidR="003C44E5" w:rsidRDefault="003C44E5" w:rsidP="003C44E5">
            <w:r w:rsidRPr="007C09E9">
              <w:t>SQL_Latin1_General_CP1_CI_AS</w:t>
            </w:r>
          </w:p>
        </w:tc>
      </w:tr>
    </w:tbl>
    <w:p w:rsidR="00A875E1" w:rsidRDefault="00A875E1" w:rsidP="00A875E1"/>
    <w:p w:rsidR="00A875E1" w:rsidRDefault="00A875E1" w:rsidP="00A875E1">
      <w:pPr>
        <w:pStyle w:val="Ttulo2"/>
        <w:spacing w:after="240"/>
      </w:pPr>
      <w:bookmarkStart w:id="591" w:name="_Toc171354637"/>
      <w:bookmarkStart w:id="592" w:name="_Toc173948240"/>
      <w:bookmarkStart w:id="593" w:name="_Toc176861530"/>
      <w:bookmarkStart w:id="594" w:name="_Toc229398513"/>
      <w:r>
        <w:t>Memoria Utilizada - mssqlserver</w:t>
      </w:r>
      <w:bookmarkEnd w:id="591"/>
      <w:bookmarkEnd w:id="592"/>
      <w:bookmarkEnd w:id="593"/>
      <w:bookmarkEnd w:id="594"/>
    </w:p>
    <w:p w:rsidR="00A875E1" w:rsidRDefault="00A875E1" w:rsidP="00A875E1">
      <w:pPr>
        <w:jc w:val="thaiDistribute"/>
      </w:pPr>
      <w:r>
        <w:rPr>
          <w:sz w:val="22"/>
        </w:rPr>
        <w:t>Memoria Utilizada.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540"/>
        <w:gridCol w:w="882"/>
      </w:tblGrid>
      <w:tr w:rsidR="00A875E1" w:rsidTr="004343E7">
        <w:trPr>
          <w:trHeight w:hRule="exact" w:val="300"/>
        </w:trPr>
        <w:tc>
          <w:tcPr>
            <w:tcW w:w="0" w:type="auto"/>
            <w:shd w:val="clear" w:color="auto" w:fill="1F4D7E"/>
          </w:tcPr>
          <w:p w:rsidR="00A875E1" w:rsidRPr="00091940" w:rsidRDefault="00A875E1" w:rsidP="004343E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A875E1" w:rsidRPr="00091940" w:rsidRDefault="00A875E1" w:rsidP="004343E7">
            <w:pPr>
              <w:rPr>
                <w:b/>
                <w:color w:val="FFFFFF" w:themeColor="background1"/>
              </w:rPr>
            </w:pPr>
            <w:r w:rsidRPr="00091940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A875E1" w:rsidRPr="00091940" w:rsidRDefault="00A875E1" w:rsidP="004343E7">
            <w:pPr>
              <w:rPr>
                <w:b/>
                <w:color w:val="FFFFFF" w:themeColor="background1"/>
              </w:rPr>
            </w:pPr>
            <w:r w:rsidRPr="00091940">
              <w:rPr>
                <w:b/>
                <w:color w:val="FFFFFF" w:themeColor="background1"/>
              </w:rPr>
              <w:t>mbused</w:t>
            </w:r>
          </w:p>
        </w:tc>
      </w:tr>
      <w:tr w:rsidR="003C44E5" w:rsidTr="004343E7">
        <w:trPr>
          <w:trHeight w:hRule="exact" w:val="300"/>
        </w:trPr>
        <w:tc>
          <w:tcPr>
            <w:tcW w:w="0" w:type="auto"/>
          </w:tcPr>
          <w:p w:rsidR="003C44E5" w:rsidRPr="00A721F2" w:rsidRDefault="003C44E5" w:rsidP="003C44E5">
            <w:r>
              <w:t>1</w:t>
            </w:r>
          </w:p>
        </w:tc>
        <w:tc>
          <w:tcPr>
            <w:tcW w:w="0" w:type="auto"/>
          </w:tcPr>
          <w:p w:rsidR="003C44E5" w:rsidRPr="001E5C7F" w:rsidRDefault="003C44E5" w:rsidP="003C44E5">
            <w:r w:rsidRPr="001E5C7F">
              <w:t>MAX SERVER MEMORY (MB)</w:t>
            </w:r>
          </w:p>
        </w:tc>
        <w:tc>
          <w:tcPr>
            <w:tcW w:w="0" w:type="auto"/>
          </w:tcPr>
          <w:p w:rsidR="003C44E5" w:rsidRPr="001E5C7F" w:rsidRDefault="003C44E5" w:rsidP="003C44E5">
            <w:r w:rsidRPr="001E5C7F">
              <w:t>3072</w:t>
            </w:r>
          </w:p>
        </w:tc>
      </w:tr>
      <w:tr w:rsidR="003C44E5" w:rsidTr="004343E7">
        <w:trPr>
          <w:trHeight w:hRule="exact" w:val="300"/>
        </w:trPr>
        <w:tc>
          <w:tcPr>
            <w:tcW w:w="0" w:type="auto"/>
          </w:tcPr>
          <w:p w:rsidR="003C44E5" w:rsidRPr="00A721F2" w:rsidRDefault="003C44E5" w:rsidP="003C44E5">
            <w:r>
              <w:t>2</w:t>
            </w:r>
          </w:p>
        </w:tc>
        <w:tc>
          <w:tcPr>
            <w:tcW w:w="0" w:type="auto"/>
          </w:tcPr>
          <w:p w:rsidR="003C44E5" w:rsidRPr="001E5C7F" w:rsidRDefault="003C44E5" w:rsidP="003C44E5">
            <w:r w:rsidRPr="001E5C7F">
              <w:t>MSDB</w:t>
            </w:r>
          </w:p>
        </w:tc>
        <w:tc>
          <w:tcPr>
            <w:tcW w:w="0" w:type="auto"/>
          </w:tcPr>
          <w:p w:rsidR="003C44E5" w:rsidRPr="001E5C7F" w:rsidRDefault="003C44E5" w:rsidP="003C44E5">
            <w:r w:rsidRPr="001E5C7F">
              <w:t>9</w:t>
            </w:r>
          </w:p>
        </w:tc>
      </w:tr>
      <w:tr w:rsidR="003C44E5" w:rsidTr="004343E7">
        <w:trPr>
          <w:trHeight w:hRule="exact" w:val="300"/>
        </w:trPr>
        <w:tc>
          <w:tcPr>
            <w:tcW w:w="0" w:type="auto"/>
          </w:tcPr>
          <w:p w:rsidR="003C44E5" w:rsidRPr="00A721F2" w:rsidRDefault="003C44E5" w:rsidP="003C44E5">
            <w:r>
              <w:t>3</w:t>
            </w:r>
          </w:p>
        </w:tc>
        <w:tc>
          <w:tcPr>
            <w:tcW w:w="0" w:type="auto"/>
          </w:tcPr>
          <w:p w:rsidR="003C44E5" w:rsidRPr="001E5C7F" w:rsidRDefault="003C44E5" w:rsidP="003C44E5">
            <w:r w:rsidRPr="001E5C7F">
              <w:t>TEMPDB</w:t>
            </w:r>
          </w:p>
        </w:tc>
        <w:tc>
          <w:tcPr>
            <w:tcW w:w="0" w:type="auto"/>
          </w:tcPr>
          <w:p w:rsidR="003C44E5" w:rsidRPr="001E5C7F" w:rsidRDefault="003C44E5" w:rsidP="003C44E5">
            <w:r w:rsidRPr="001E5C7F">
              <w:t>2</w:t>
            </w:r>
          </w:p>
        </w:tc>
      </w:tr>
      <w:tr w:rsidR="003C44E5" w:rsidTr="004343E7">
        <w:trPr>
          <w:trHeight w:hRule="exact" w:val="300"/>
        </w:trPr>
        <w:tc>
          <w:tcPr>
            <w:tcW w:w="0" w:type="auto"/>
          </w:tcPr>
          <w:p w:rsidR="003C44E5" w:rsidRPr="00A721F2" w:rsidRDefault="003C44E5" w:rsidP="003C44E5">
            <w:r>
              <w:t>4</w:t>
            </w:r>
          </w:p>
        </w:tc>
        <w:tc>
          <w:tcPr>
            <w:tcW w:w="0" w:type="auto"/>
          </w:tcPr>
          <w:p w:rsidR="003C44E5" w:rsidRPr="001E5C7F" w:rsidRDefault="003C44E5" w:rsidP="003C44E5">
            <w:r w:rsidRPr="001E5C7F">
              <w:t>MASTER</w:t>
            </w:r>
          </w:p>
        </w:tc>
        <w:tc>
          <w:tcPr>
            <w:tcW w:w="0" w:type="auto"/>
          </w:tcPr>
          <w:p w:rsidR="003C44E5" w:rsidRPr="001E5C7F" w:rsidRDefault="003C44E5" w:rsidP="003C44E5">
            <w:r w:rsidRPr="001E5C7F">
              <w:t>1</w:t>
            </w:r>
          </w:p>
        </w:tc>
      </w:tr>
      <w:tr w:rsidR="003C44E5" w:rsidTr="004343E7">
        <w:trPr>
          <w:trHeight w:hRule="exact" w:val="300"/>
        </w:trPr>
        <w:tc>
          <w:tcPr>
            <w:tcW w:w="0" w:type="auto"/>
          </w:tcPr>
          <w:p w:rsidR="003C44E5" w:rsidRPr="00A721F2" w:rsidRDefault="003C44E5" w:rsidP="003C44E5">
            <w:r>
              <w:t>5</w:t>
            </w:r>
          </w:p>
        </w:tc>
        <w:tc>
          <w:tcPr>
            <w:tcW w:w="0" w:type="auto"/>
          </w:tcPr>
          <w:p w:rsidR="003C44E5" w:rsidRPr="001E5C7F" w:rsidRDefault="003C44E5" w:rsidP="003C44E5">
            <w:r w:rsidRPr="001E5C7F">
              <w:t>MODEL</w:t>
            </w:r>
          </w:p>
        </w:tc>
        <w:tc>
          <w:tcPr>
            <w:tcW w:w="0" w:type="auto"/>
          </w:tcPr>
          <w:p w:rsidR="003C44E5" w:rsidRDefault="003C44E5" w:rsidP="003C44E5">
            <w:r w:rsidRPr="001E5C7F">
              <w:t>0</w:t>
            </w:r>
          </w:p>
        </w:tc>
      </w:tr>
    </w:tbl>
    <w:p w:rsidR="00A875E1" w:rsidRDefault="00A875E1" w:rsidP="00A875E1"/>
    <w:p w:rsidR="003C44E5" w:rsidRDefault="003C44E5" w:rsidP="00A875E1"/>
    <w:p w:rsidR="003C1A10" w:rsidRDefault="003C1A10" w:rsidP="00A875E1"/>
    <w:p w:rsidR="00A875E1" w:rsidRDefault="00A875E1" w:rsidP="00A875E1">
      <w:pPr>
        <w:pStyle w:val="Ttulo2"/>
      </w:pPr>
      <w:bookmarkStart w:id="595" w:name="_Toc171354638"/>
      <w:bookmarkStart w:id="596" w:name="_Toc173948241"/>
      <w:bookmarkStart w:id="597" w:name="_Toc176861531"/>
      <w:bookmarkStart w:id="598" w:name="_Toc229398514"/>
      <w:r>
        <w:lastRenderedPageBreak/>
        <w:t>Usuarios con Rol Sysadmin - mssqlserver</w:t>
      </w:r>
      <w:bookmarkEnd w:id="595"/>
      <w:bookmarkEnd w:id="596"/>
      <w:bookmarkEnd w:id="597"/>
      <w:bookmarkEnd w:id="598"/>
    </w:p>
    <w:p w:rsidR="00A875E1" w:rsidRDefault="00A875E1" w:rsidP="00A875E1">
      <w:pPr>
        <w:jc w:val="thaiDistribute"/>
      </w:pPr>
    </w:p>
    <w:p w:rsidR="00A875E1" w:rsidRDefault="00A875E1" w:rsidP="00A875E1">
      <w:pPr>
        <w:jc w:val="thaiDistribute"/>
      </w:pPr>
      <w:r>
        <w:rPr>
          <w:sz w:val="22"/>
        </w:rPr>
        <w:t>Lista de usuarios con Rol Sysadmin.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583"/>
        <w:gridCol w:w="2273"/>
        <w:gridCol w:w="2295"/>
        <w:gridCol w:w="2243"/>
      </w:tblGrid>
      <w:tr w:rsidR="00A875E1" w:rsidTr="004343E7">
        <w:trPr>
          <w:trHeight w:val="300"/>
        </w:trPr>
        <w:tc>
          <w:tcPr>
            <w:tcW w:w="0" w:type="auto"/>
            <w:shd w:val="clear" w:color="auto" w:fill="1F4D7E"/>
          </w:tcPr>
          <w:p w:rsidR="00A875E1" w:rsidRPr="009E366D" w:rsidRDefault="00A875E1" w:rsidP="004343E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2583" w:type="dxa"/>
            <w:shd w:val="clear" w:color="auto" w:fill="1F4D7E"/>
          </w:tcPr>
          <w:p w:rsidR="00A875E1" w:rsidRPr="009E366D" w:rsidRDefault="00A875E1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NOMBRE</w:t>
            </w:r>
          </w:p>
        </w:tc>
        <w:tc>
          <w:tcPr>
            <w:tcW w:w="2273" w:type="dxa"/>
            <w:shd w:val="clear" w:color="auto" w:fill="1F4D7E"/>
          </w:tcPr>
          <w:p w:rsidR="00A875E1" w:rsidRPr="009E366D" w:rsidRDefault="00A875E1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CREATEDATE</w:t>
            </w:r>
          </w:p>
        </w:tc>
        <w:tc>
          <w:tcPr>
            <w:tcW w:w="2295" w:type="dxa"/>
            <w:shd w:val="clear" w:color="auto" w:fill="1F4D7E"/>
          </w:tcPr>
          <w:p w:rsidR="00A875E1" w:rsidRPr="009E366D" w:rsidRDefault="00A875E1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UPDATEDATE</w:t>
            </w:r>
          </w:p>
        </w:tc>
        <w:tc>
          <w:tcPr>
            <w:tcW w:w="2243" w:type="dxa"/>
            <w:shd w:val="clear" w:color="auto" w:fill="1F4D7E"/>
          </w:tcPr>
          <w:p w:rsidR="00A875E1" w:rsidRPr="009E366D" w:rsidRDefault="00A875E1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BASEDATOS_NAME</w:t>
            </w:r>
          </w:p>
        </w:tc>
      </w:tr>
      <w:tr w:rsidR="00356F17" w:rsidTr="004343E7">
        <w:trPr>
          <w:trHeight w:hRule="exact" w:val="300"/>
        </w:trPr>
        <w:tc>
          <w:tcPr>
            <w:tcW w:w="0" w:type="auto"/>
          </w:tcPr>
          <w:p w:rsidR="00356F17" w:rsidRPr="00CF2649" w:rsidRDefault="00356F17" w:rsidP="00356F17">
            <w:r>
              <w:t>1</w:t>
            </w:r>
          </w:p>
        </w:tc>
        <w:tc>
          <w:tcPr>
            <w:tcW w:w="2583" w:type="dxa"/>
          </w:tcPr>
          <w:p w:rsidR="00356F17" w:rsidRPr="009E6DF9" w:rsidRDefault="00356F17" w:rsidP="00356F17">
            <w:r w:rsidRPr="009E6DF9">
              <w:t>sa</w:t>
            </w:r>
          </w:p>
        </w:tc>
        <w:tc>
          <w:tcPr>
            <w:tcW w:w="2273" w:type="dxa"/>
          </w:tcPr>
          <w:p w:rsidR="00356F17" w:rsidRPr="009E6DF9" w:rsidRDefault="00356F17" w:rsidP="00356F17">
            <w:r w:rsidRPr="009E6DF9">
              <w:t>2003-04-08 09:10:35.460</w:t>
            </w:r>
          </w:p>
        </w:tc>
        <w:tc>
          <w:tcPr>
            <w:tcW w:w="2295" w:type="dxa"/>
          </w:tcPr>
          <w:p w:rsidR="00356F17" w:rsidRPr="009E6DF9" w:rsidRDefault="00356F17" w:rsidP="00356F17">
            <w:r w:rsidRPr="009E6DF9">
              <w:t>2020-02-17 20:31:47.387</w:t>
            </w:r>
          </w:p>
        </w:tc>
        <w:tc>
          <w:tcPr>
            <w:tcW w:w="2243" w:type="dxa"/>
          </w:tcPr>
          <w:p w:rsidR="00356F17" w:rsidRPr="009E6DF9" w:rsidRDefault="00356F17" w:rsidP="00356F17">
            <w:r w:rsidRPr="009E6DF9">
              <w:t>master</w:t>
            </w:r>
          </w:p>
        </w:tc>
      </w:tr>
      <w:tr w:rsidR="00356F17" w:rsidTr="004343E7">
        <w:trPr>
          <w:trHeight w:hRule="exact" w:val="502"/>
        </w:trPr>
        <w:tc>
          <w:tcPr>
            <w:tcW w:w="0" w:type="auto"/>
          </w:tcPr>
          <w:p w:rsidR="00356F17" w:rsidRPr="00CF2649" w:rsidRDefault="00356F17" w:rsidP="00356F17">
            <w:r>
              <w:t>2</w:t>
            </w:r>
          </w:p>
        </w:tc>
        <w:tc>
          <w:tcPr>
            <w:tcW w:w="2583" w:type="dxa"/>
          </w:tcPr>
          <w:p w:rsidR="00356F17" w:rsidRPr="009E6DF9" w:rsidRDefault="00356F17" w:rsidP="00356F17">
            <w:r w:rsidRPr="009E6DF9">
              <w:t>VRM2-HMI-TWS1\Administrator</w:t>
            </w:r>
          </w:p>
        </w:tc>
        <w:tc>
          <w:tcPr>
            <w:tcW w:w="2273" w:type="dxa"/>
          </w:tcPr>
          <w:p w:rsidR="00356F17" w:rsidRPr="009E6DF9" w:rsidRDefault="00356F17" w:rsidP="00356F17">
            <w:r w:rsidRPr="009E6DF9">
              <w:t>2020-02-17 20:27:16.243</w:t>
            </w:r>
          </w:p>
        </w:tc>
        <w:tc>
          <w:tcPr>
            <w:tcW w:w="2295" w:type="dxa"/>
          </w:tcPr>
          <w:p w:rsidR="00356F17" w:rsidRPr="009E6DF9" w:rsidRDefault="00356F17" w:rsidP="00356F17">
            <w:r w:rsidRPr="009E6DF9">
              <w:t>2020-02-17 20:27:16.267</w:t>
            </w:r>
          </w:p>
        </w:tc>
        <w:tc>
          <w:tcPr>
            <w:tcW w:w="2243" w:type="dxa"/>
          </w:tcPr>
          <w:p w:rsidR="00356F17" w:rsidRPr="009E6DF9" w:rsidRDefault="00356F17" w:rsidP="00356F17">
            <w:r w:rsidRPr="009E6DF9">
              <w:t>master</w:t>
            </w:r>
          </w:p>
        </w:tc>
      </w:tr>
      <w:tr w:rsidR="00356F17" w:rsidTr="004343E7">
        <w:trPr>
          <w:trHeight w:hRule="exact" w:val="300"/>
        </w:trPr>
        <w:tc>
          <w:tcPr>
            <w:tcW w:w="0" w:type="auto"/>
          </w:tcPr>
          <w:p w:rsidR="00356F17" w:rsidRPr="00CF2649" w:rsidRDefault="00356F17" w:rsidP="00356F17">
            <w:r>
              <w:t>3</w:t>
            </w:r>
          </w:p>
        </w:tc>
        <w:tc>
          <w:tcPr>
            <w:tcW w:w="2583" w:type="dxa"/>
          </w:tcPr>
          <w:p w:rsidR="00356F17" w:rsidRPr="009E6DF9" w:rsidRDefault="00356F17" w:rsidP="00356F17">
            <w:r w:rsidRPr="009E6DF9">
              <w:t>NT SERVICE\SQLWriter</w:t>
            </w:r>
          </w:p>
        </w:tc>
        <w:tc>
          <w:tcPr>
            <w:tcW w:w="2273" w:type="dxa"/>
          </w:tcPr>
          <w:p w:rsidR="00356F17" w:rsidRPr="009E6DF9" w:rsidRDefault="00356F17" w:rsidP="00356F17">
            <w:r w:rsidRPr="009E6DF9">
              <w:t>2020-02-17 20:27:16.270</w:t>
            </w:r>
          </w:p>
        </w:tc>
        <w:tc>
          <w:tcPr>
            <w:tcW w:w="2295" w:type="dxa"/>
          </w:tcPr>
          <w:p w:rsidR="00356F17" w:rsidRPr="009E6DF9" w:rsidRDefault="00356F17" w:rsidP="00356F17">
            <w:r w:rsidRPr="009E6DF9">
              <w:t>2020-02-17 20:27:16.280</w:t>
            </w:r>
          </w:p>
        </w:tc>
        <w:tc>
          <w:tcPr>
            <w:tcW w:w="2243" w:type="dxa"/>
          </w:tcPr>
          <w:p w:rsidR="00356F17" w:rsidRPr="009E6DF9" w:rsidRDefault="00356F17" w:rsidP="00356F17">
            <w:r w:rsidRPr="009E6DF9">
              <w:t>master</w:t>
            </w:r>
          </w:p>
        </w:tc>
      </w:tr>
      <w:tr w:rsidR="00356F17" w:rsidTr="004343E7">
        <w:trPr>
          <w:trHeight w:hRule="exact" w:val="300"/>
        </w:trPr>
        <w:tc>
          <w:tcPr>
            <w:tcW w:w="0" w:type="auto"/>
          </w:tcPr>
          <w:p w:rsidR="00356F17" w:rsidRPr="00CF2649" w:rsidRDefault="00356F17" w:rsidP="00356F17">
            <w:r>
              <w:t>4</w:t>
            </w:r>
          </w:p>
        </w:tc>
        <w:tc>
          <w:tcPr>
            <w:tcW w:w="2583" w:type="dxa"/>
          </w:tcPr>
          <w:p w:rsidR="00356F17" w:rsidRPr="009E6DF9" w:rsidRDefault="00356F17" w:rsidP="00356F17">
            <w:r w:rsidRPr="009E6DF9">
              <w:t>NT SERVICE\Winmgmt</w:t>
            </w:r>
          </w:p>
        </w:tc>
        <w:tc>
          <w:tcPr>
            <w:tcW w:w="2273" w:type="dxa"/>
          </w:tcPr>
          <w:p w:rsidR="00356F17" w:rsidRPr="009E6DF9" w:rsidRDefault="00356F17" w:rsidP="00356F17">
            <w:r w:rsidRPr="009E6DF9">
              <w:t>2020-02-17 20:27:16.273</w:t>
            </w:r>
          </w:p>
        </w:tc>
        <w:tc>
          <w:tcPr>
            <w:tcW w:w="2295" w:type="dxa"/>
          </w:tcPr>
          <w:p w:rsidR="00356F17" w:rsidRPr="009E6DF9" w:rsidRDefault="00356F17" w:rsidP="00356F17">
            <w:r w:rsidRPr="009E6DF9">
              <w:t>2020-02-17 20:27:16.283</w:t>
            </w:r>
          </w:p>
        </w:tc>
        <w:tc>
          <w:tcPr>
            <w:tcW w:w="2243" w:type="dxa"/>
          </w:tcPr>
          <w:p w:rsidR="00356F17" w:rsidRPr="009E6DF9" w:rsidRDefault="00356F17" w:rsidP="00356F17">
            <w:r w:rsidRPr="009E6DF9">
              <w:t>master</w:t>
            </w:r>
          </w:p>
        </w:tc>
      </w:tr>
      <w:tr w:rsidR="00356F17" w:rsidTr="004343E7">
        <w:trPr>
          <w:trHeight w:hRule="exact" w:val="300"/>
        </w:trPr>
        <w:tc>
          <w:tcPr>
            <w:tcW w:w="0" w:type="auto"/>
          </w:tcPr>
          <w:p w:rsidR="00356F17" w:rsidRPr="00CF2649" w:rsidRDefault="00356F17" w:rsidP="00356F17">
            <w:r>
              <w:t>5</w:t>
            </w:r>
          </w:p>
        </w:tc>
        <w:tc>
          <w:tcPr>
            <w:tcW w:w="2583" w:type="dxa"/>
          </w:tcPr>
          <w:p w:rsidR="00356F17" w:rsidRPr="009E6DF9" w:rsidRDefault="00356F17" w:rsidP="00356F17">
            <w:r w:rsidRPr="009E6DF9">
              <w:t>NT Service\MSSQLSERVER</w:t>
            </w:r>
          </w:p>
        </w:tc>
        <w:tc>
          <w:tcPr>
            <w:tcW w:w="2273" w:type="dxa"/>
          </w:tcPr>
          <w:p w:rsidR="00356F17" w:rsidRPr="009E6DF9" w:rsidRDefault="00356F17" w:rsidP="00356F17">
            <w:r w:rsidRPr="009E6DF9">
              <w:t>2020-02-17 20:27:16.280</w:t>
            </w:r>
          </w:p>
        </w:tc>
        <w:tc>
          <w:tcPr>
            <w:tcW w:w="2295" w:type="dxa"/>
          </w:tcPr>
          <w:p w:rsidR="00356F17" w:rsidRPr="009E6DF9" w:rsidRDefault="00356F17" w:rsidP="00356F17">
            <w:r w:rsidRPr="009E6DF9">
              <w:t>2020-02-17 20:27:16.290</w:t>
            </w:r>
          </w:p>
        </w:tc>
        <w:tc>
          <w:tcPr>
            <w:tcW w:w="2243" w:type="dxa"/>
          </w:tcPr>
          <w:p w:rsidR="00356F17" w:rsidRPr="009E6DF9" w:rsidRDefault="00356F17" w:rsidP="00356F17">
            <w:r w:rsidRPr="009E6DF9">
              <w:t>master</w:t>
            </w:r>
          </w:p>
        </w:tc>
      </w:tr>
      <w:tr w:rsidR="00356F17" w:rsidTr="004343E7">
        <w:trPr>
          <w:trHeight w:hRule="exact" w:val="509"/>
        </w:trPr>
        <w:tc>
          <w:tcPr>
            <w:tcW w:w="0" w:type="auto"/>
          </w:tcPr>
          <w:p w:rsidR="00356F17" w:rsidRPr="00CF2649" w:rsidRDefault="00356F17" w:rsidP="00356F17">
            <w:r>
              <w:t>6</w:t>
            </w:r>
          </w:p>
        </w:tc>
        <w:tc>
          <w:tcPr>
            <w:tcW w:w="2583" w:type="dxa"/>
          </w:tcPr>
          <w:p w:rsidR="00356F17" w:rsidRPr="009E6DF9" w:rsidRDefault="00356F17" w:rsidP="00356F17">
            <w:r w:rsidRPr="009E6DF9">
              <w:t>VRM2-HMI-TWS1\admcanvia</w:t>
            </w:r>
          </w:p>
        </w:tc>
        <w:tc>
          <w:tcPr>
            <w:tcW w:w="2273" w:type="dxa"/>
          </w:tcPr>
          <w:p w:rsidR="00356F17" w:rsidRPr="009E6DF9" w:rsidRDefault="00356F17" w:rsidP="00356F17">
            <w:r w:rsidRPr="009E6DF9">
              <w:t>2024-06-20 11:40:19.857</w:t>
            </w:r>
          </w:p>
        </w:tc>
        <w:tc>
          <w:tcPr>
            <w:tcW w:w="2295" w:type="dxa"/>
          </w:tcPr>
          <w:p w:rsidR="00356F17" w:rsidRPr="009E6DF9" w:rsidRDefault="00356F17" w:rsidP="00356F17">
            <w:r w:rsidRPr="009E6DF9">
              <w:t>2024-06-20 13:13:48.860</w:t>
            </w:r>
          </w:p>
        </w:tc>
        <w:tc>
          <w:tcPr>
            <w:tcW w:w="2243" w:type="dxa"/>
          </w:tcPr>
          <w:p w:rsidR="00356F17" w:rsidRPr="009E6DF9" w:rsidRDefault="00356F17" w:rsidP="00356F17">
            <w:r w:rsidRPr="009E6DF9">
              <w:t>master</w:t>
            </w:r>
          </w:p>
        </w:tc>
      </w:tr>
      <w:tr w:rsidR="00356F17" w:rsidTr="004343E7">
        <w:trPr>
          <w:trHeight w:hRule="exact" w:val="275"/>
        </w:trPr>
        <w:tc>
          <w:tcPr>
            <w:tcW w:w="0" w:type="auto"/>
          </w:tcPr>
          <w:p w:rsidR="00356F17" w:rsidRDefault="00356F17" w:rsidP="00356F17">
            <w:r>
              <w:t>7</w:t>
            </w:r>
          </w:p>
        </w:tc>
        <w:tc>
          <w:tcPr>
            <w:tcW w:w="2583" w:type="dxa"/>
          </w:tcPr>
          <w:p w:rsidR="00356F17" w:rsidRPr="009E6DF9" w:rsidRDefault="00356F17" w:rsidP="00356F17">
            <w:r w:rsidRPr="009E6DF9">
              <w:t>VRM2-HMI-TWS1\admindba</w:t>
            </w:r>
          </w:p>
        </w:tc>
        <w:tc>
          <w:tcPr>
            <w:tcW w:w="2273" w:type="dxa"/>
          </w:tcPr>
          <w:p w:rsidR="00356F17" w:rsidRPr="009E6DF9" w:rsidRDefault="00356F17" w:rsidP="00356F17">
            <w:r w:rsidRPr="009E6DF9">
              <w:t>2024-07-07 21:44:04.700</w:t>
            </w:r>
          </w:p>
        </w:tc>
        <w:tc>
          <w:tcPr>
            <w:tcW w:w="2295" w:type="dxa"/>
          </w:tcPr>
          <w:p w:rsidR="00356F17" w:rsidRPr="009E6DF9" w:rsidRDefault="00356F17" w:rsidP="00356F17">
            <w:r w:rsidRPr="009E6DF9">
              <w:t>2024-07-07 21:51:10.637</w:t>
            </w:r>
          </w:p>
        </w:tc>
        <w:tc>
          <w:tcPr>
            <w:tcW w:w="2243" w:type="dxa"/>
          </w:tcPr>
          <w:p w:rsidR="00356F17" w:rsidRPr="009E6DF9" w:rsidRDefault="00356F17" w:rsidP="00356F17">
            <w:r w:rsidRPr="009E6DF9">
              <w:t>master</w:t>
            </w:r>
          </w:p>
        </w:tc>
      </w:tr>
      <w:tr w:rsidR="00356F17" w:rsidTr="004343E7">
        <w:trPr>
          <w:trHeight w:hRule="exact" w:val="275"/>
        </w:trPr>
        <w:tc>
          <w:tcPr>
            <w:tcW w:w="0" w:type="auto"/>
          </w:tcPr>
          <w:p w:rsidR="00356F17" w:rsidRDefault="00356F17" w:rsidP="00356F17">
            <w:r>
              <w:t>8</w:t>
            </w:r>
          </w:p>
        </w:tc>
        <w:tc>
          <w:tcPr>
            <w:tcW w:w="2583" w:type="dxa"/>
          </w:tcPr>
          <w:p w:rsidR="00356F17" w:rsidRPr="009E6DF9" w:rsidRDefault="00356F17" w:rsidP="00356F17">
            <w:r w:rsidRPr="009E6DF9">
              <w:t>canvia_dba</w:t>
            </w:r>
          </w:p>
        </w:tc>
        <w:tc>
          <w:tcPr>
            <w:tcW w:w="2273" w:type="dxa"/>
          </w:tcPr>
          <w:p w:rsidR="00356F17" w:rsidRPr="009E6DF9" w:rsidRDefault="00356F17" w:rsidP="00356F17">
            <w:r w:rsidRPr="009E6DF9">
              <w:t>2024-08-05 11:35:12.277</w:t>
            </w:r>
          </w:p>
        </w:tc>
        <w:tc>
          <w:tcPr>
            <w:tcW w:w="2295" w:type="dxa"/>
          </w:tcPr>
          <w:p w:rsidR="00356F17" w:rsidRPr="009E6DF9" w:rsidRDefault="00356F17" w:rsidP="00356F17">
            <w:r w:rsidRPr="009E6DF9">
              <w:t>2024-08-05 11:35:12.300</w:t>
            </w:r>
          </w:p>
        </w:tc>
        <w:tc>
          <w:tcPr>
            <w:tcW w:w="2243" w:type="dxa"/>
          </w:tcPr>
          <w:p w:rsidR="00356F17" w:rsidRPr="009E6DF9" w:rsidRDefault="00356F17" w:rsidP="00356F17">
            <w:r w:rsidRPr="009E6DF9">
              <w:t>master</w:t>
            </w:r>
          </w:p>
        </w:tc>
      </w:tr>
      <w:tr w:rsidR="00356F17" w:rsidTr="004343E7">
        <w:trPr>
          <w:trHeight w:hRule="exact" w:val="275"/>
        </w:trPr>
        <w:tc>
          <w:tcPr>
            <w:tcW w:w="0" w:type="auto"/>
          </w:tcPr>
          <w:p w:rsidR="00356F17" w:rsidRDefault="00356F17" w:rsidP="00356F17">
            <w:r>
              <w:t>9</w:t>
            </w:r>
          </w:p>
        </w:tc>
        <w:tc>
          <w:tcPr>
            <w:tcW w:w="2583" w:type="dxa"/>
          </w:tcPr>
          <w:p w:rsidR="00356F17" w:rsidRPr="009E6DF9" w:rsidRDefault="00356F17" w:rsidP="00356F17">
            <w:r w:rsidRPr="009E6DF9">
              <w:t>ZABBIX_MON</w:t>
            </w:r>
          </w:p>
        </w:tc>
        <w:tc>
          <w:tcPr>
            <w:tcW w:w="2273" w:type="dxa"/>
          </w:tcPr>
          <w:p w:rsidR="00356F17" w:rsidRPr="009E6DF9" w:rsidRDefault="00356F17" w:rsidP="00356F17">
            <w:r w:rsidRPr="009E6DF9">
              <w:t>2025-02-12 19:45:01.047</w:t>
            </w:r>
          </w:p>
        </w:tc>
        <w:tc>
          <w:tcPr>
            <w:tcW w:w="2295" w:type="dxa"/>
          </w:tcPr>
          <w:p w:rsidR="00356F17" w:rsidRPr="009E6DF9" w:rsidRDefault="00356F17" w:rsidP="00356F17">
            <w:r w:rsidRPr="009E6DF9">
              <w:t>2025-02-12 19:45:01.070</w:t>
            </w:r>
          </w:p>
        </w:tc>
        <w:tc>
          <w:tcPr>
            <w:tcW w:w="2243" w:type="dxa"/>
          </w:tcPr>
          <w:p w:rsidR="00356F17" w:rsidRDefault="00356F17" w:rsidP="00356F17">
            <w:r w:rsidRPr="009E6DF9">
              <w:t>master</w:t>
            </w:r>
          </w:p>
        </w:tc>
      </w:tr>
    </w:tbl>
    <w:p w:rsidR="00A875E1" w:rsidRDefault="00A875E1" w:rsidP="00A875E1"/>
    <w:p w:rsidR="00A875E1" w:rsidRDefault="00A875E1" w:rsidP="00A875E1">
      <w:pPr>
        <w:pStyle w:val="Ttulo2"/>
        <w:spacing w:after="240"/>
      </w:pPr>
      <w:bookmarkStart w:id="599" w:name="_Toc171354639"/>
      <w:bookmarkStart w:id="600" w:name="_Toc173948242"/>
      <w:bookmarkStart w:id="601" w:name="_Toc176861532"/>
      <w:bookmarkStart w:id="602" w:name="_Toc229398515"/>
      <w:r>
        <w:t>Backups - mssqlserver</w:t>
      </w:r>
      <w:bookmarkEnd w:id="599"/>
      <w:bookmarkEnd w:id="600"/>
      <w:bookmarkEnd w:id="601"/>
      <w:bookmarkEnd w:id="602"/>
    </w:p>
    <w:p w:rsidR="00A875E1" w:rsidRDefault="00A875E1" w:rsidP="00A875E1">
      <w:pPr>
        <w:jc w:val="thaiDistribute"/>
      </w:pPr>
      <w:r>
        <w:rPr>
          <w:sz w:val="22"/>
        </w:rPr>
        <w:t>Lista de Backups de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986"/>
        <w:gridCol w:w="1409"/>
        <w:gridCol w:w="2265"/>
        <w:gridCol w:w="2265"/>
      </w:tblGrid>
      <w:tr w:rsidR="00A875E1" w:rsidTr="004343E7">
        <w:trPr>
          <w:trHeight w:hRule="exact" w:val="300"/>
        </w:trPr>
        <w:tc>
          <w:tcPr>
            <w:tcW w:w="0" w:type="auto"/>
            <w:shd w:val="clear" w:color="auto" w:fill="1F4D7E"/>
          </w:tcPr>
          <w:p w:rsidR="00A875E1" w:rsidRPr="009E366D" w:rsidRDefault="00A875E1" w:rsidP="004343E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A875E1" w:rsidRPr="009E366D" w:rsidRDefault="00A875E1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A875E1" w:rsidRPr="009E366D" w:rsidRDefault="00A875E1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BACKUP_TYPE</w:t>
            </w:r>
          </w:p>
        </w:tc>
        <w:tc>
          <w:tcPr>
            <w:tcW w:w="0" w:type="auto"/>
            <w:shd w:val="clear" w:color="auto" w:fill="1F4D7E"/>
          </w:tcPr>
          <w:p w:rsidR="00A875E1" w:rsidRPr="009E366D" w:rsidRDefault="00A875E1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FECHA_INICIO</w:t>
            </w:r>
          </w:p>
        </w:tc>
        <w:tc>
          <w:tcPr>
            <w:tcW w:w="0" w:type="auto"/>
            <w:shd w:val="clear" w:color="auto" w:fill="1F4D7E"/>
          </w:tcPr>
          <w:p w:rsidR="00A875E1" w:rsidRPr="009E366D" w:rsidRDefault="00A875E1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FECHA_FIN</w:t>
            </w:r>
          </w:p>
        </w:tc>
      </w:tr>
      <w:tr w:rsidR="00356F17" w:rsidTr="004343E7">
        <w:trPr>
          <w:trHeight w:hRule="exact" w:val="300"/>
        </w:trPr>
        <w:tc>
          <w:tcPr>
            <w:tcW w:w="0" w:type="auto"/>
          </w:tcPr>
          <w:p w:rsidR="00356F17" w:rsidRPr="008F5027" w:rsidRDefault="00356F17" w:rsidP="00356F17">
            <w:r>
              <w:t>1</w:t>
            </w:r>
          </w:p>
        </w:tc>
        <w:tc>
          <w:tcPr>
            <w:tcW w:w="0" w:type="auto"/>
          </w:tcPr>
          <w:p w:rsidR="00356F17" w:rsidRPr="004B55F2" w:rsidRDefault="00356F17" w:rsidP="00356F17">
            <w:r w:rsidRPr="004B55F2">
              <w:t>MSSQLSERVER</w:t>
            </w:r>
          </w:p>
        </w:tc>
        <w:tc>
          <w:tcPr>
            <w:tcW w:w="0" w:type="auto"/>
          </w:tcPr>
          <w:p w:rsidR="00356F17" w:rsidRPr="004B55F2" w:rsidRDefault="00356F17" w:rsidP="00356F17">
            <w:r w:rsidRPr="004B55F2">
              <w:t>Full backup</w:t>
            </w:r>
          </w:p>
        </w:tc>
        <w:tc>
          <w:tcPr>
            <w:tcW w:w="0" w:type="auto"/>
          </w:tcPr>
          <w:p w:rsidR="00356F17" w:rsidRPr="004B55F2" w:rsidRDefault="00356F17" w:rsidP="00356F17">
            <w:r w:rsidRPr="004B55F2">
              <w:t>2026-04-30 00:05:06.000</w:t>
            </w:r>
          </w:p>
        </w:tc>
        <w:tc>
          <w:tcPr>
            <w:tcW w:w="0" w:type="auto"/>
          </w:tcPr>
          <w:p w:rsidR="00356F17" w:rsidRPr="004B55F2" w:rsidRDefault="00356F17" w:rsidP="00356F17">
            <w:r w:rsidRPr="004B55F2">
              <w:t>2026-04-30 00:08:13.000</w:t>
            </w:r>
          </w:p>
        </w:tc>
      </w:tr>
      <w:tr w:rsidR="00356F17" w:rsidTr="004343E7">
        <w:trPr>
          <w:trHeight w:hRule="exact" w:val="300"/>
        </w:trPr>
        <w:tc>
          <w:tcPr>
            <w:tcW w:w="0" w:type="auto"/>
          </w:tcPr>
          <w:p w:rsidR="00356F17" w:rsidRPr="008F5027" w:rsidRDefault="00356F17" w:rsidP="00356F17">
            <w:r>
              <w:t>2</w:t>
            </w:r>
          </w:p>
        </w:tc>
        <w:tc>
          <w:tcPr>
            <w:tcW w:w="0" w:type="auto"/>
          </w:tcPr>
          <w:p w:rsidR="00356F17" w:rsidRPr="004B55F2" w:rsidRDefault="00356F17" w:rsidP="00356F17">
            <w:r w:rsidRPr="004B55F2">
              <w:t>ReportServerTempDB</w:t>
            </w:r>
          </w:p>
        </w:tc>
        <w:tc>
          <w:tcPr>
            <w:tcW w:w="0" w:type="auto"/>
          </w:tcPr>
          <w:p w:rsidR="00356F17" w:rsidRPr="004B55F2" w:rsidRDefault="00356F17" w:rsidP="00356F17">
            <w:r w:rsidRPr="004B55F2">
              <w:t>Full backup</w:t>
            </w:r>
          </w:p>
        </w:tc>
        <w:tc>
          <w:tcPr>
            <w:tcW w:w="0" w:type="auto"/>
          </w:tcPr>
          <w:p w:rsidR="00356F17" w:rsidRPr="004B55F2" w:rsidRDefault="00356F17" w:rsidP="00356F17">
            <w:r w:rsidRPr="004B55F2">
              <w:t>2026-04-30 00:05:05.000</w:t>
            </w:r>
          </w:p>
        </w:tc>
        <w:tc>
          <w:tcPr>
            <w:tcW w:w="0" w:type="auto"/>
          </w:tcPr>
          <w:p w:rsidR="00356F17" w:rsidRPr="004B55F2" w:rsidRDefault="00356F17" w:rsidP="00356F17">
            <w:r w:rsidRPr="004B55F2">
              <w:t>2026-04-30 00:05:06.000</w:t>
            </w:r>
          </w:p>
        </w:tc>
      </w:tr>
      <w:tr w:rsidR="00356F17" w:rsidTr="004343E7">
        <w:trPr>
          <w:trHeight w:hRule="exact" w:val="300"/>
        </w:trPr>
        <w:tc>
          <w:tcPr>
            <w:tcW w:w="0" w:type="auto"/>
          </w:tcPr>
          <w:p w:rsidR="00356F17" w:rsidRPr="008F5027" w:rsidRDefault="00356F17" w:rsidP="00356F17">
            <w:r>
              <w:t>3</w:t>
            </w:r>
          </w:p>
        </w:tc>
        <w:tc>
          <w:tcPr>
            <w:tcW w:w="0" w:type="auto"/>
          </w:tcPr>
          <w:p w:rsidR="00356F17" w:rsidRPr="004B55F2" w:rsidRDefault="00356F17" w:rsidP="00356F17">
            <w:r w:rsidRPr="004B55F2">
              <w:t>ReportServer</w:t>
            </w:r>
          </w:p>
        </w:tc>
        <w:tc>
          <w:tcPr>
            <w:tcW w:w="0" w:type="auto"/>
          </w:tcPr>
          <w:p w:rsidR="00356F17" w:rsidRPr="004B55F2" w:rsidRDefault="00356F17" w:rsidP="00356F17">
            <w:r w:rsidRPr="004B55F2">
              <w:t>Full backup</w:t>
            </w:r>
          </w:p>
        </w:tc>
        <w:tc>
          <w:tcPr>
            <w:tcW w:w="0" w:type="auto"/>
          </w:tcPr>
          <w:p w:rsidR="00356F17" w:rsidRPr="004B55F2" w:rsidRDefault="00356F17" w:rsidP="00356F17">
            <w:r w:rsidRPr="004B55F2">
              <w:t>2026-04-30 00:05:04.000</w:t>
            </w:r>
          </w:p>
        </w:tc>
        <w:tc>
          <w:tcPr>
            <w:tcW w:w="0" w:type="auto"/>
          </w:tcPr>
          <w:p w:rsidR="00356F17" w:rsidRPr="004B55F2" w:rsidRDefault="00356F17" w:rsidP="00356F17">
            <w:r w:rsidRPr="004B55F2">
              <w:t>2026-04-30 00:05:05.000</w:t>
            </w:r>
          </w:p>
        </w:tc>
      </w:tr>
    </w:tbl>
    <w:p w:rsidR="00A875E1" w:rsidRDefault="00A875E1" w:rsidP="00A875E1"/>
    <w:p w:rsidR="00A875E1" w:rsidRDefault="00A875E1" w:rsidP="00A875E1">
      <w:pPr>
        <w:pStyle w:val="Ttulo2"/>
        <w:spacing w:after="240"/>
      </w:pPr>
      <w:bookmarkStart w:id="603" w:name="_Toc171354640"/>
      <w:bookmarkStart w:id="604" w:name="_Toc173948243"/>
      <w:bookmarkStart w:id="605" w:name="_Toc176861533"/>
      <w:bookmarkStart w:id="606" w:name="_Toc229398516"/>
      <w:r>
        <w:t>Jobs Fallidos – mssqlserver</w:t>
      </w:r>
      <w:bookmarkEnd w:id="603"/>
      <w:bookmarkEnd w:id="604"/>
      <w:bookmarkEnd w:id="605"/>
      <w:bookmarkEnd w:id="606"/>
    </w:p>
    <w:p w:rsidR="00A875E1" w:rsidRDefault="00A875E1" w:rsidP="00A875E1">
      <w:pPr>
        <w:jc w:val="thaiDistribute"/>
      </w:pPr>
      <w:r>
        <w:t>No existen Jobs que estén fallando para esta instancia:</w:t>
      </w:r>
    </w:p>
    <w:p w:rsidR="00A875E1" w:rsidRDefault="00A875E1" w:rsidP="00A875E1">
      <w:pPr>
        <w:jc w:val="thaiDistribute"/>
      </w:pPr>
      <w:r>
        <w:rPr>
          <w:noProof/>
          <w:lang w:eastAsia="es-PE"/>
        </w:rPr>
        <w:drawing>
          <wp:inline distT="0" distB="0" distL="0" distR="0" wp14:anchorId="2FB0877C" wp14:editId="224A6236">
            <wp:extent cx="5381625" cy="679008"/>
            <wp:effectExtent l="0" t="0" r="0" b="698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239" cy="68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75E1" w:rsidRDefault="00A875E1" w:rsidP="00A875E1">
      <w:pPr>
        <w:pStyle w:val="Ttulo2"/>
        <w:spacing w:after="240"/>
      </w:pPr>
      <w:bookmarkStart w:id="607" w:name="_Toc171354641"/>
      <w:bookmarkStart w:id="608" w:name="_Toc173948244"/>
      <w:bookmarkStart w:id="609" w:name="_Toc176861534"/>
      <w:bookmarkStart w:id="610" w:name="_Toc229398517"/>
      <w:r>
        <w:t>Top Querys – mssqlserver</w:t>
      </w:r>
      <w:bookmarkEnd w:id="607"/>
      <w:bookmarkEnd w:id="608"/>
      <w:bookmarkEnd w:id="609"/>
      <w:bookmarkEnd w:id="610"/>
    </w:p>
    <w:p w:rsidR="00A875E1" w:rsidRDefault="00A875E1" w:rsidP="00A875E1">
      <w:pPr>
        <w:jc w:val="thaiDistribute"/>
      </w:pPr>
      <w:r>
        <w:rPr>
          <w:sz w:val="22"/>
        </w:rPr>
        <w:t xml:space="preserve">Listado de Querys que consumen más recursos: 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535"/>
        <w:gridCol w:w="1185"/>
        <w:gridCol w:w="1350"/>
      </w:tblGrid>
      <w:tr w:rsidR="00A875E1" w:rsidTr="004343E7">
        <w:trPr>
          <w:trHeight w:hRule="exact" w:val="300"/>
        </w:trPr>
        <w:tc>
          <w:tcPr>
            <w:tcW w:w="0" w:type="auto"/>
            <w:shd w:val="clear" w:color="auto" w:fill="1F4D7E"/>
          </w:tcPr>
          <w:p w:rsidR="00A875E1" w:rsidRDefault="00A875E1" w:rsidP="004343E7">
            <w:pPr>
              <w:jc w:val="center"/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A875E1" w:rsidRDefault="00A875E1" w:rsidP="004343E7">
            <w:pPr>
              <w:jc w:val="center"/>
            </w:pPr>
            <w:r>
              <w:rPr>
                <w:b/>
                <w:color w:val="FFFFFF"/>
              </w:rPr>
              <w:t>Database Name</w:t>
            </w:r>
          </w:p>
        </w:tc>
        <w:tc>
          <w:tcPr>
            <w:tcW w:w="0" w:type="auto"/>
            <w:shd w:val="clear" w:color="auto" w:fill="1F4D7E"/>
          </w:tcPr>
          <w:p w:rsidR="00A875E1" w:rsidRDefault="00A875E1" w:rsidP="004343E7">
            <w:pPr>
              <w:jc w:val="center"/>
            </w:pPr>
            <w:r>
              <w:rPr>
                <w:b/>
                <w:color w:val="FFFFFF"/>
              </w:rPr>
              <w:t>Query Hash</w:t>
            </w:r>
          </w:p>
        </w:tc>
        <w:tc>
          <w:tcPr>
            <w:tcW w:w="0" w:type="auto"/>
            <w:shd w:val="clear" w:color="auto" w:fill="1F4D7E"/>
          </w:tcPr>
          <w:p w:rsidR="00A875E1" w:rsidRDefault="00A875E1" w:rsidP="004343E7">
            <w:pPr>
              <w:jc w:val="center"/>
            </w:pPr>
            <w:r>
              <w:rPr>
                <w:b/>
                <w:color w:val="FFFFFF"/>
              </w:rPr>
              <w:t>Avg Cpu Time</w:t>
            </w:r>
          </w:p>
        </w:tc>
      </w:tr>
      <w:tr w:rsidR="00A52920" w:rsidRPr="00AD7D37" w:rsidTr="004343E7">
        <w:trPr>
          <w:trHeight w:hRule="exact" w:val="300"/>
        </w:trPr>
        <w:tc>
          <w:tcPr>
            <w:tcW w:w="0" w:type="auto"/>
          </w:tcPr>
          <w:p w:rsidR="00A52920" w:rsidRDefault="00A52920" w:rsidP="00A52920">
            <w:r>
              <w:t>1</w:t>
            </w:r>
          </w:p>
        </w:tc>
        <w:tc>
          <w:tcPr>
            <w:tcW w:w="0" w:type="auto"/>
          </w:tcPr>
          <w:p w:rsidR="00A52920" w:rsidRPr="003B7897" w:rsidRDefault="00A52920" w:rsidP="00A52920"/>
        </w:tc>
        <w:tc>
          <w:tcPr>
            <w:tcW w:w="0" w:type="auto"/>
          </w:tcPr>
          <w:p w:rsidR="00A52920" w:rsidRPr="003B7897" w:rsidRDefault="00A52920" w:rsidP="00A52920"/>
        </w:tc>
        <w:tc>
          <w:tcPr>
            <w:tcW w:w="0" w:type="auto"/>
          </w:tcPr>
          <w:p w:rsidR="00A52920" w:rsidRPr="003B2697" w:rsidRDefault="00A52920" w:rsidP="00A52920"/>
        </w:tc>
      </w:tr>
    </w:tbl>
    <w:p w:rsidR="00A875E1" w:rsidRDefault="00A875E1" w:rsidP="00A875E1"/>
    <w:p w:rsidR="00A875E1" w:rsidRDefault="00A875E1" w:rsidP="00A875E1">
      <w:pPr>
        <w:pStyle w:val="Ttulo2"/>
        <w:spacing w:after="240"/>
      </w:pPr>
      <w:bookmarkStart w:id="611" w:name="_Toc171354642"/>
      <w:bookmarkStart w:id="612" w:name="_Toc173948245"/>
      <w:bookmarkStart w:id="613" w:name="_Toc176861535"/>
      <w:bookmarkStart w:id="614" w:name="_Toc229398518"/>
      <w:r>
        <w:t>Espacio ocupado por la base de datos - mssqlserver</w:t>
      </w:r>
      <w:bookmarkEnd w:id="611"/>
      <w:bookmarkEnd w:id="612"/>
      <w:bookmarkEnd w:id="613"/>
      <w:bookmarkEnd w:id="614"/>
    </w:p>
    <w:p w:rsidR="00A875E1" w:rsidRDefault="00A875E1" w:rsidP="00A875E1">
      <w:pPr>
        <w:jc w:val="thaiDistribute"/>
      </w:pPr>
      <w:r>
        <w:rPr>
          <w:sz w:val="22"/>
        </w:rPr>
        <w:t>Información sobre el espacio Ocupado por los todas las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986"/>
        <w:gridCol w:w="1371"/>
        <w:gridCol w:w="1677"/>
        <w:gridCol w:w="1628"/>
      </w:tblGrid>
      <w:tr w:rsidR="00A875E1" w:rsidTr="004343E7">
        <w:trPr>
          <w:trHeight w:hRule="exact" w:val="300"/>
        </w:trPr>
        <w:tc>
          <w:tcPr>
            <w:tcW w:w="0" w:type="auto"/>
            <w:shd w:val="clear" w:color="auto" w:fill="1F4D7E"/>
          </w:tcPr>
          <w:p w:rsidR="00A875E1" w:rsidRPr="007703BD" w:rsidRDefault="00A875E1" w:rsidP="004343E7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A875E1" w:rsidRPr="007703BD" w:rsidRDefault="00A875E1" w:rsidP="004343E7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A875E1" w:rsidRPr="007703BD" w:rsidRDefault="00A875E1" w:rsidP="004343E7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  <w:tc>
          <w:tcPr>
            <w:tcW w:w="0" w:type="auto"/>
            <w:shd w:val="clear" w:color="auto" w:fill="1F4D7E"/>
          </w:tcPr>
          <w:p w:rsidR="00A875E1" w:rsidRPr="007703BD" w:rsidRDefault="00A875E1" w:rsidP="004343E7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USED_SPACE_MB</w:t>
            </w:r>
          </w:p>
        </w:tc>
        <w:tc>
          <w:tcPr>
            <w:tcW w:w="0" w:type="auto"/>
            <w:shd w:val="clear" w:color="auto" w:fill="1F4D7E"/>
          </w:tcPr>
          <w:p w:rsidR="00A875E1" w:rsidRPr="007703BD" w:rsidRDefault="00A875E1" w:rsidP="004343E7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FREE_SPACE_MB</w:t>
            </w:r>
          </w:p>
        </w:tc>
      </w:tr>
      <w:tr w:rsidR="00356F17" w:rsidTr="004343E7">
        <w:trPr>
          <w:trHeight w:hRule="exact" w:val="300"/>
        </w:trPr>
        <w:tc>
          <w:tcPr>
            <w:tcW w:w="0" w:type="auto"/>
          </w:tcPr>
          <w:p w:rsidR="00356F17" w:rsidRDefault="00356F17" w:rsidP="00356F17">
            <w:r>
              <w:t>1</w:t>
            </w:r>
          </w:p>
        </w:tc>
        <w:tc>
          <w:tcPr>
            <w:tcW w:w="0" w:type="auto"/>
          </w:tcPr>
          <w:p w:rsidR="00356F17" w:rsidRPr="00AA1753" w:rsidRDefault="00356F17" w:rsidP="00356F17">
            <w:r w:rsidRPr="00AA1753">
              <w:t>ReportServer</w:t>
            </w:r>
          </w:p>
        </w:tc>
        <w:tc>
          <w:tcPr>
            <w:tcW w:w="0" w:type="auto"/>
          </w:tcPr>
          <w:p w:rsidR="00356F17" w:rsidRPr="00AA1753" w:rsidRDefault="00356F17" w:rsidP="00356F17">
            <w:r w:rsidRPr="00AA1753">
              <w:t>8</w:t>
            </w:r>
          </w:p>
        </w:tc>
        <w:tc>
          <w:tcPr>
            <w:tcW w:w="0" w:type="auto"/>
          </w:tcPr>
          <w:p w:rsidR="00356F17" w:rsidRPr="00AA1753" w:rsidRDefault="00356F17" w:rsidP="00356F17">
            <w:r w:rsidRPr="00AA1753">
              <w:t>7</w:t>
            </w:r>
          </w:p>
        </w:tc>
        <w:tc>
          <w:tcPr>
            <w:tcW w:w="0" w:type="auto"/>
          </w:tcPr>
          <w:p w:rsidR="00356F17" w:rsidRPr="00AA1753" w:rsidRDefault="00356F17" w:rsidP="00356F17">
            <w:r w:rsidRPr="00AA1753">
              <w:t>1</w:t>
            </w:r>
          </w:p>
        </w:tc>
      </w:tr>
      <w:tr w:rsidR="00356F17" w:rsidTr="004343E7">
        <w:trPr>
          <w:trHeight w:hRule="exact" w:val="300"/>
        </w:trPr>
        <w:tc>
          <w:tcPr>
            <w:tcW w:w="0" w:type="auto"/>
          </w:tcPr>
          <w:p w:rsidR="00356F17" w:rsidRDefault="00356F17" w:rsidP="00356F17">
            <w:r>
              <w:lastRenderedPageBreak/>
              <w:t>2</w:t>
            </w:r>
          </w:p>
          <w:p w:rsidR="00356F17" w:rsidRDefault="00356F17" w:rsidP="00356F17"/>
        </w:tc>
        <w:tc>
          <w:tcPr>
            <w:tcW w:w="0" w:type="auto"/>
          </w:tcPr>
          <w:p w:rsidR="00356F17" w:rsidRPr="00AA1753" w:rsidRDefault="00356F17" w:rsidP="00356F17">
            <w:r w:rsidRPr="00AA1753">
              <w:t>ReportServerTempDB</w:t>
            </w:r>
          </w:p>
        </w:tc>
        <w:tc>
          <w:tcPr>
            <w:tcW w:w="0" w:type="auto"/>
          </w:tcPr>
          <w:p w:rsidR="00356F17" w:rsidRPr="00AA1753" w:rsidRDefault="00356F17" w:rsidP="00356F17">
            <w:r w:rsidRPr="00AA1753">
              <w:t>8</w:t>
            </w:r>
          </w:p>
        </w:tc>
        <w:tc>
          <w:tcPr>
            <w:tcW w:w="0" w:type="auto"/>
          </w:tcPr>
          <w:p w:rsidR="00356F17" w:rsidRPr="00AA1753" w:rsidRDefault="00356F17" w:rsidP="00356F17">
            <w:r w:rsidRPr="00AA1753">
              <w:t>4</w:t>
            </w:r>
          </w:p>
        </w:tc>
        <w:tc>
          <w:tcPr>
            <w:tcW w:w="0" w:type="auto"/>
          </w:tcPr>
          <w:p w:rsidR="00356F17" w:rsidRPr="00AA1753" w:rsidRDefault="00356F17" w:rsidP="00356F17">
            <w:r w:rsidRPr="00AA1753">
              <w:t>4</w:t>
            </w:r>
          </w:p>
        </w:tc>
      </w:tr>
      <w:tr w:rsidR="00356F17" w:rsidTr="004343E7">
        <w:trPr>
          <w:trHeight w:hRule="exact" w:val="300"/>
        </w:trPr>
        <w:tc>
          <w:tcPr>
            <w:tcW w:w="0" w:type="auto"/>
          </w:tcPr>
          <w:p w:rsidR="00356F17" w:rsidRDefault="00356F17" w:rsidP="00356F17">
            <w:r>
              <w:t>3</w:t>
            </w:r>
          </w:p>
        </w:tc>
        <w:tc>
          <w:tcPr>
            <w:tcW w:w="0" w:type="auto"/>
          </w:tcPr>
          <w:p w:rsidR="00356F17" w:rsidRPr="00AA1753" w:rsidRDefault="00356F17" w:rsidP="00356F17">
            <w:r w:rsidRPr="00AA1753">
              <w:t>MSSQLSERVER</w:t>
            </w:r>
          </w:p>
        </w:tc>
        <w:tc>
          <w:tcPr>
            <w:tcW w:w="0" w:type="auto"/>
          </w:tcPr>
          <w:p w:rsidR="00356F17" w:rsidRPr="00AA1753" w:rsidRDefault="00356F17" w:rsidP="00356F17">
            <w:r w:rsidRPr="00AA1753">
              <w:t>9032</w:t>
            </w:r>
          </w:p>
        </w:tc>
        <w:tc>
          <w:tcPr>
            <w:tcW w:w="0" w:type="auto"/>
          </w:tcPr>
          <w:p w:rsidR="00356F17" w:rsidRPr="00AA1753" w:rsidRDefault="00356F17" w:rsidP="00356F17">
            <w:r w:rsidRPr="00AA1753">
              <w:t>7806</w:t>
            </w:r>
          </w:p>
        </w:tc>
        <w:tc>
          <w:tcPr>
            <w:tcW w:w="0" w:type="auto"/>
          </w:tcPr>
          <w:p w:rsidR="00356F17" w:rsidRDefault="00356F17" w:rsidP="00356F17">
            <w:r w:rsidRPr="00AA1753">
              <w:t>1226</w:t>
            </w:r>
          </w:p>
        </w:tc>
      </w:tr>
    </w:tbl>
    <w:p w:rsidR="00A875E1" w:rsidRDefault="00A875E1" w:rsidP="00A875E1">
      <w:pPr>
        <w:rPr>
          <w:rFonts w:eastAsiaTheme="majorEastAsia" w:cstheme="majorBidi"/>
          <w:caps/>
          <w:color w:val="2E2E9E"/>
          <w:sz w:val="24"/>
          <w:szCs w:val="26"/>
        </w:rPr>
      </w:pPr>
      <w:bookmarkStart w:id="615" w:name="_Toc171354643"/>
      <w:bookmarkStart w:id="616" w:name="_Toc173948246"/>
      <w:bookmarkStart w:id="617" w:name="_Toc176861536"/>
    </w:p>
    <w:p w:rsidR="00A875E1" w:rsidRDefault="00A875E1" w:rsidP="00A875E1">
      <w:pPr>
        <w:pStyle w:val="Ttulo2"/>
        <w:spacing w:after="240"/>
      </w:pPr>
      <w:bookmarkStart w:id="618" w:name="_Toc229398519"/>
      <w:r>
        <w:t>Archivos de Base de Datos - mssqlserver</w:t>
      </w:r>
      <w:bookmarkEnd w:id="615"/>
      <w:bookmarkEnd w:id="616"/>
      <w:bookmarkEnd w:id="617"/>
      <w:bookmarkEnd w:id="618"/>
    </w:p>
    <w:p w:rsidR="00A875E1" w:rsidRDefault="00A875E1" w:rsidP="00A875E1">
      <w:pPr>
        <w:jc w:val="thaiDistribute"/>
      </w:pPr>
      <w:r>
        <w:rPr>
          <w:sz w:val="22"/>
        </w:rPr>
        <w:t>Información de tamaño de los archivos de las Bases de Datos.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408"/>
        <w:gridCol w:w="1304"/>
        <w:gridCol w:w="530"/>
        <w:gridCol w:w="1516"/>
        <w:gridCol w:w="1178"/>
        <w:gridCol w:w="4059"/>
        <w:gridCol w:w="926"/>
      </w:tblGrid>
      <w:tr w:rsidR="00A875E1" w:rsidTr="004343E7">
        <w:trPr>
          <w:trHeight w:hRule="exact" w:val="470"/>
        </w:trPr>
        <w:tc>
          <w:tcPr>
            <w:tcW w:w="206" w:type="pct"/>
            <w:shd w:val="clear" w:color="auto" w:fill="1F4D7E"/>
          </w:tcPr>
          <w:p w:rsidR="00A875E1" w:rsidRPr="007703BD" w:rsidRDefault="00A875E1" w:rsidP="004343E7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657" w:type="pct"/>
            <w:shd w:val="clear" w:color="auto" w:fill="1F4D7E"/>
          </w:tcPr>
          <w:p w:rsidR="00A875E1" w:rsidRPr="007703BD" w:rsidRDefault="00A875E1" w:rsidP="004343E7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267" w:type="pct"/>
            <w:shd w:val="clear" w:color="auto" w:fill="1F4D7E"/>
          </w:tcPr>
          <w:p w:rsidR="00A875E1" w:rsidRPr="007703BD" w:rsidRDefault="00A875E1" w:rsidP="004343E7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TYPE</w:t>
            </w:r>
          </w:p>
        </w:tc>
        <w:tc>
          <w:tcPr>
            <w:tcW w:w="764" w:type="pct"/>
            <w:shd w:val="clear" w:color="auto" w:fill="1F4D7E"/>
          </w:tcPr>
          <w:p w:rsidR="00A875E1" w:rsidRPr="007703BD" w:rsidRDefault="00A875E1" w:rsidP="004343E7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FILE_NAME</w:t>
            </w:r>
          </w:p>
        </w:tc>
        <w:tc>
          <w:tcPr>
            <w:tcW w:w="594" w:type="pct"/>
            <w:shd w:val="clear" w:color="auto" w:fill="1F4D7E"/>
          </w:tcPr>
          <w:p w:rsidR="00A875E1" w:rsidRPr="007703BD" w:rsidRDefault="00A875E1" w:rsidP="004343E7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FILEGROUP_NAME</w:t>
            </w:r>
          </w:p>
        </w:tc>
        <w:tc>
          <w:tcPr>
            <w:tcW w:w="2046" w:type="pct"/>
            <w:shd w:val="clear" w:color="auto" w:fill="1F4D7E"/>
          </w:tcPr>
          <w:p w:rsidR="00A875E1" w:rsidRPr="007703BD" w:rsidRDefault="00A875E1" w:rsidP="004343E7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FILE_LOCATION</w:t>
            </w:r>
          </w:p>
        </w:tc>
        <w:tc>
          <w:tcPr>
            <w:tcW w:w="467" w:type="pct"/>
            <w:shd w:val="clear" w:color="auto" w:fill="1F4D7E"/>
          </w:tcPr>
          <w:p w:rsidR="00A875E1" w:rsidRPr="007703BD" w:rsidRDefault="00A875E1" w:rsidP="004343E7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</w:tr>
      <w:tr w:rsidR="00356F17" w:rsidTr="004343E7">
        <w:trPr>
          <w:trHeight w:hRule="exact" w:val="744"/>
        </w:trPr>
        <w:tc>
          <w:tcPr>
            <w:tcW w:w="206" w:type="pct"/>
          </w:tcPr>
          <w:p w:rsidR="00356F17" w:rsidRPr="00263CBD" w:rsidRDefault="00356F17" w:rsidP="00356F17">
            <w:r>
              <w:t>1</w:t>
            </w:r>
          </w:p>
        </w:tc>
        <w:tc>
          <w:tcPr>
            <w:tcW w:w="657" w:type="pct"/>
          </w:tcPr>
          <w:p w:rsidR="00356F17" w:rsidRPr="0065649C" w:rsidRDefault="00356F17" w:rsidP="00356F17">
            <w:r w:rsidRPr="0065649C">
              <w:t>ReportServer</w:t>
            </w:r>
          </w:p>
        </w:tc>
        <w:tc>
          <w:tcPr>
            <w:tcW w:w="267" w:type="pct"/>
          </w:tcPr>
          <w:p w:rsidR="00356F17" w:rsidRPr="0065649C" w:rsidRDefault="00356F17" w:rsidP="00356F17">
            <w:r w:rsidRPr="0065649C">
              <w:t>ROWS</w:t>
            </w:r>
          </w:p>
        </w:tc>
        <w:tc>
          <w:tcPr>
            <w:tcW w:w="764" w:type="pct"/>
          </w:tcPr>
          <w:p w:rsidR="00356F17" w:rsidRPr="0065649C" w:rsidRDefault="00356F17" w:rsidP="00356F17">
            <w:r w:rsidRPr="0065649C">
              <w:t>ReportServer</w:t>
            </w:r>
          </w:p>
        </w:tc>
        <w:tc>
          <w:tcPr>
            <w:tcW w:w="594" w:type="pct"/>
          </w:tcPr>
          <w:p w:rsidR="00356F17" w:rsidRPr="0065649C" w:rsidRDefault="00356F17" w:rsidP="00356F17">
            <w:r w:rsidRPr="0065649C">
              <w:t>PRIMARY</w:t>
            </w:r>
          </w:p>
        </w:tc>
        <w:tc>
          <w:tcPr>
            <w:tcW w:w="2046" w:type="pct"/>
          </w:tcPr>
          <w:p w:rsidR="00356F17" w:rsidRPr="0065649C" w:rsidRDefault="00356F17" w:rsidP="00356F17">
            <w:r w:rsidRPr="0065649C">
              <w:t>C:\Program Files\Microsoft SQL Server\MSSQL13.MSSQLSERVER\MSSQL\DATA\ReportServer.mdf</w:t>
            </w:r>
          </w:p>
        </w:tc>
        <w:tc>
          <w:tcPr>
            <w:tcW w:w="467" w:type="pct"/>
          </w:tcPr>
          <w:p w:rsidR="00356F17" w:rsidRPr="0065649C" w:rsidRDefault="00356F17" w:rsidP="00356F17">
            <w:r w:rsidRPr="0065649C">
              <w:t>8</w:t>
            </w:r>
          </w:p>
        </w:tc>
      </w:tr>
      <w:tr w:rsidR="00356F17" w:rsidTr="004343E7">
        <w:trPr>
          <w:trHeight w:hRule="exact" w:val="840"/>
        </w:trPr>
        <w:tc>
          <w:tcPr>
            <w:tcW w:w="206" w:type="pct"/>
          </w:tcPr>
          <w:p w:rsidR="00356F17" w:rsidRPr="00263CBD" w:rsidRDefault="00356F17" w:rsidP="00356F17">
            <w:r>
              <w:t>2</w:t>
            </w:r>
          </w:p>
        </w:tc>
        <w:tc>
          <w:tcPr>
            <w:tcW w:w="657" w:type="pct"/>
          </w:tcPr>
          <w:p w:rsidR="00356F17" w:rsidRPr="0065649C" w:rsidRDefault="00356F17" w:rsidP="00356F17">
            <w:r w:rsidRPr="0065649C">
              <w:t>ReportServer</w:t>
            </w:r>
          </w:p>
        </w:tc>
        <w:tc>
          <w:tcPr>
            <w:tcW w:w="267" w:type="pct"/>
          </w:tcPr>
          <w:p w:rsidR="00356F17" w:rsidRPr="0065649C" w:rsidRDefault="00356F17" w:rsidP="00356F17">
            <w:r w:rsidRPr="0065649C">
              <w:t>LOG</w:t>
            </w:r>
          </w:p>
        </w:tc>
        <w:tc>
          <w:tcPr>
            <w:tcW w:w="764" w:type="pct"/>
          </w:tcPr>
          <w:p w:rsidR="00356F17" w:rsidRPr="0065649C" w:rsidRDefault="00356F17" w:rsidP="00356F17">
            <w:r w:rsidRPr="0065649C">
              <w:t>ReportServer_log</w:t>
            </w:r>
          </w:p>
        </w:tc>
        <w:tc>
          <w:tcPr>
            <w:tcW w:w="594" w:type="pct"/>
          </w:tcPr>
          <w:p w:rsidR="00356F17" w:rsidRPr="0065649C" w:rsidRDefault="00356F17" w:rsidP="00356F17">
            <w:r w:rsidRPr="0065649C">
              <w:t>NULL</w:t>
            </w:r>
          </w:p>
        </w:tc>
        <w:tc>
          <w:tcPr>
            <w:tcW w:w="2046" w:type="pct"/>
          </w:tcPr>
          <w:p w:rsidR="00356F17" w:rsidRPr="0065649C" w:rsidRDefault="00356F17" w:rsidP="00356F17">
            <w:r w:rsidRPr="0065649C">
              <w:t>C:\Program Files\Microsoft SQL Server\MSSQL13.MSSQLSERVER\MSSQL\DATA\ReportServer_log.ldf</w:t>
            </w:r>
          </w:p>
        </w:tc>
        <w:tc>
          <w:tcPr>
            <w:tcW w:w="467" w:type="pct"/>
          </w:tcPr>
          <w:p w:rsidR="00356F17" w:rsidRPr="0065649C" w:rsidRDefault="00356F17" w:rsidP="00356F17">
            <w:r w:rsidRPr="0065649C">
              <w:t>8</w:t>
            </w:r>
          </w:p>
        </w:tc>
      </w:tr>
      <w:tr w:rsidR="00356F17" w:rsidTr="004343E7">
        <w:trPr>
          <w:trHeight w:hRule="exact" w:val="845"/>
        </w:trPr>
        <w:tc>
          <w:tcPr>
            <w:tcW w:w="206" w:type="pct"/>
          </w:tcPr>
          <w:p w:rsidR="00356F17" w:rsidRPr="00263CBD" w:rsidRDefault="00356F17" w:rsidP="00356F17">
            <w:r>
              <w:t>3</w:t>
            </w:r>
          </w:p>
        </w:tc>
        <w:tc>
          <w:tcPr>
            <w:tcW w:w="657" w:type="pct"/>
          </w:tcPr>
          <w:p w:rsidR="00356F17" w:rsidRPr="0065649C" w:rsidRDefault="00356F17" w:rsidP="00356F17">
            <w:r w:rsidRPr="0065649C">
              <w:t>ReportServerTempDB</w:t>
            </w:r>
          </w:p>
        </w:tc>
        <w:tc>
          <w:tcPr>
            <w:tcW w:w="267" w:type="pct"/>
          </w:tcPr>
          <w:p w:rsidR="00356F17" w:rsidRPr="0065649C" w:rsidRDefault="00356F17" w:rsidP="00356F17">
            <w:r w:rsidRPr="0065649C">
              <w:t>ROWS</w:t>
            </w:r>
          </w:p>
        </w:tc>
        <w:tc>
          <w:tcPr>
            <w:tcW w:w="764" w:type="pct"/>
          </w:tcPr>
          <w:p w:rsidR="00356F17" w:rsidRPr="0065649C" w:rsidRDefault="00356F17" w:rsidP="00356F17">
            <w:r w:rsidRPr="0065649C">
              <w:t>ReportServerTempDB</w:t>
            </w:r>
          </w:p>
        </w:tc>
        <w:tc>
          <w:tcPr>
            <w:tcW w:w="594" w:type="pct"/>
          </w:tcPr>
          <w:p w:rsidR="00356F17" w:rsidRPr="0065649C" w:rsidRDefault="00356F17" w:rsidP="00356F17">
            <w:r w:rsidRPr="0065649C">
              <w:t>PRIMARY</w:t>
            </w:r>
          </w:p>
        </w:tc>
        <w:tc>
          <w:tcPr>
            <w:tcW w:w="2046" w:type="pct"/>
          </w:tcPr>
          <w:p w:rsidR="00356F17" w:rsidRPr="0065649C" w:rsidRDefault="00356F17" w:rsidP="00356F17">
            <w:r w:rsidRPr="0065649C">
              <w:t>C:\Program Files\Microsoft SQL Server\MSSQL13.MSSQLSERVER\MSSQL\DATA\ReportServerTempDB.mdf</w:t>
            </w:r>
          </w:p>
        </w:tc>
        <w:tc>
          <w:tcPr>
            <w:tcW w:w="467" w:type="pct"/>
          </w:tcPr>
          <w:p w:rsidR="00356F17" w:rsidRPr="0065649C" w:rsidRDefault="00356F17" w:rsidP="00356F17">
            <w:r w:rsidRPr="0065649C">
              <w:t>8</w:t>
            </w:r>
          </w:p>
        </w:tc>
      </w:tr>
      <w:tr w:rsidR="00356F17" w:rsidTr="004343E7">
        <w:trPr>
          <w:trHeight w:hRule="exact" w:val="715"/>
        </w:trPr>
        <w:tc>
          <w:tcPr>
            <w:tcW w:w="206" w:type="pct"/>
          </w:tcPr>
          <w:p w:rsidR="00356F17" w:rsidRPr="00263CBD" w:rsidRDefault="00356F17" w:rsidP="00356F17">
            <w:r>
              <w:t>4</w:t>
            </w:r>
          </w:p>
        </w:tc>
        <w:tc>
          <w:tcPr>
            <w:tcW w:w="657" w:type="pct"/>
          </w:tcPr>
          <w:p w:rsidR="00356F17" w:rsidRPr="0065649C" w:rsidRDefault="00356F17" w:rsidP="00356F17">
            <w:r w:rsidRPr="0065649C">
              <w:t>ReportServerTempDB</w:t>
            </w:r>
          </w:p>
        </w:tc>
        <w:tc>
          <w:tcPr>
            <w:tcW w:w="267" w:type="pct"/>
          </w:tcPr>
          <w:p w:rsidR="00356F17" w:rsidRPr="0065649C" w:rsidRDefault="00356F17" w:rsidP="00356F17">
            <w:r w:rsidRPr="0065649C">
              <w:t>LOG</w:t>
            </w:r>
          </w:p>
        </w:tc>
        <w:tc>
          <w:tcPr>
            <w:tcW w:w="764" w:type="pct"/>
          </w:tcPr>
          <w:p w:rsidR="00356F17" w:rsidRPr="0065649C" w:rsidRDefault="00356F17" w:rsidP="00356F17">
            <w:r w:rsidRPr="0065649C">
              <w:t>ReportServerTempDB_log</w:t>
            </w:r>
          </w:p>
        </w:tc>
        <w:tc>
          <w:tcPr>
            <w:tcW w:w="594" w:type="pct"/>
          </w:tcPr>
          <w:p w:rsidR="00356F17" w:rsidRPr="0065649C" w:rsidRDefault="00356F17" w:rsidP="00356F17">
            <w:r w:rsidRPr="0065649C">
              <w:t>NULL</w:t>
            </w:r>
          </w:p>
        </w:tc>
        <w:tc>
          <w:tcPr>
            <w:tcW w:w="2046" w:type="pct"/>
          </w:tcPr>
          <w:p w:rsidR="00356F17" w:rsidRPr="0065649C" w:rsidRDefault="00356F17" w:rsidP="00356F17">
            <w:r w:rsidRPr="0065649C">
              <w:t>C:\Program Files\Microsoft SQL Server\MSSQL13.MSSQLSERVER\MSSQL\DATA\ReportServerTempDB_log.ldf</w:t>
            </w:r>
          </w:p>
        </w:tc>
        <w:tc>
          <w:tcPr>
            <w:tcW w:w="467" w:type="pct"/>
          </w:tcPr>
          <w:p w:rsidR="00356F17" w:rsidRPr="0065649C" w:rsidRDefault="00356F17" w:rsidP="00356F17">
            <w:r w:rsidRPr="0065649C">
              <w:t>8</w:t>
            </w:r>
          </w:p>
        </w:tc>
      </w:tr>
      <w:tr w:rsidR="00356F17" w:rsidTr="004343E7">
        <w:trPr>
          <w:trHeight w:hRule="exact" w:val="696"/>
        </w:trPr>
        <w:tc>
          <w:tcPr>
            <w:tcW w:w="206" w:type="pct"/>
          </w:tcPr>
          <w:p w:rsidR="00356F17" w:rsidRPr="00263CBD" w:rsidRDefault="00356F17" w:rsidP="00356F17">
            <w:r>
              <w:t>5</w:t>
            </w:r>
          </w:p>
        </w:tc>
        <w:tc>
          <w:tcPr>
            <w:tcW w:w="657" w:type="pct"/>
          </w:tcPr>
          <w:p w:rsidR="00356F17" w:rsidRPr="0065649C" w:rsidRDefault="00356F17" w:rsidP="00356F17">
            <w:r w:rsidRPr="0065649C">
              <w:t>MSSQLSERVER</w:t>
            </w:r>
          </w:p>
        </w:tc>
        <w:tc>
          <w:tcPr>
            <w:tcW w:w="267" w:type="pct"/>
          </w:tcPr>
          <w:p w:rsidR="00356F17" w:rsidRPr="0065649C" w:rsidRDefault="00356F17" w:rsidP="00356F17">
            <w:r w:rsidRPr="0065649C">
              <w:t>ROWS</w:t>
            </w:r>
          </w:p>
        </w:tc>
        <w:tc>
          <w:tcPr>
            <w:tcW w:w="764" w:type="pct"/>
          </w:tcPr>
          <w:p w:rsidR="00356F17" w:rsidRPr="0065649C" w:rsidRDefault="00356F17" w:rsidP="00356F17">
            <w:r w:rsidRPr="0065649C">
              <w:t>MSSQLSERVER</w:t>
            </w:r>
          </w:p>
        </w:tc>
        <w:tc>
          <w:tcPr>
            <w:tcW w:w="594" w:type="pct"/>
          </w:tcPr>
          <w:p w:rsidR="00356F17" w:rsidRPr="0065649C" w:rsidRDefault="00356F17" w:rsidP="00356F17">
            <w:r w:rsidRPr="0065649C">
              <w:t>PRIMARY</w:t>
            </w:r>
          </w:p>
        </w:tc>
        <w:tc>
          <w:tcPr>
            <w:tcW w:w="2046" w:type="pct"/>
          </w:tcPr>
          <w:p w:rsidR="00356F17" w:rsidRPr="0065649C" w:rsidRDefault="00356F17" w:rsidP="00356F17">
            <w:r w:rsidRPr="0065649C">
              <w:t>C:\Program Files\Microsoft SQL Server\MSSQL13.MSSQLSERVER\MSSQL\DATA\MSSQLSERVER.mdf</w:t>
            </w:r>
          </w:p>
        </w:tc>
        <w:tc>
          <w:tcPr>
            <w:tcW w:w="467" w:type="pct"/>
          </w:tcPr>
          <w:p w:rsidR="00356F17" w:rsidRPr="0065649C" w:rsidRDefault="00356F17" w:rsidP="00356F17">
            <w:r w:rsidRPr="0065649C">
              <w:t>9032</w:t>
            </w:r>
          </w:p>
        </w:tc>
      </w:tr>
      <w:tr w:rsidR="00356F17" w:rsidTr="004343E7">
        <w:trPr>
          <w:trHeight w:hRule="exact" w:val="862"/>
        </w:trPr>
        <w:tc>
          <w:tcPr>
            <w:tcW w:w="206" w:type="pct"/>
          </w:tcPr>
          <w:p w:rsidR="00356F17" w:rsidRPr="00263CBD" w:rsidRDefault="00356F17" w:rsidP="00356F17">
            <w:r>
              <w:t>6</w:t>
            </w:r>
          </w:p>
        </w:tc>
        <w:tc>
          <w:tcPr>
            <w:tcW w:w="657" w:type="pct"/>
          </w:tcPr>
          <w:p w:rsidR="00356F17" w:rsidRPr="0065649C" w:rsidRDefault="00356F17" w:rsidP="00356F17">
            <w:r w:rsidRPr="0065649C">
              <w:t>MSSQLSERVER</w:t>
            </w:r>
          </w:p>
        </w:tc>
        <w:tc>
          <w:tcPr>
            <w:tcW w:w="267" w:type="pct"/>
          </w:tcPr>
          <w:p w:rsidR="00356F17" w:rsidRPr="0065649C" w:rsidRDefault="00356F17" w:rsidP="00356F17">
            <w:r w:rsidRPr="0065649C">
              <w:t>LOG</w:t>
            </w:r>
          </w:p>
        </w:tc>
        <w:tc>
          <w:tcPr>
            <w:tcW w:w="764" w:type="pct"/>
          </w:tcPr>
          <w:p w:rsidR="00356F17" w:rsidRPr="0065649C" w:rsidRDefault="00356F17" w:rsidP="00356F17">
            <w:r w:rsidRPr="0065649C">
              <w:t>MSSQLSERVER_log</w:t>
            </w:r>
          </w:p>
        </w:tc>
        <w:tc>
          <w:tcPr>
            <w:tcW w:w="594" w:type="pct"/>
          </w:tcPr>
          <w:p w:rsidR="00356F17" w:rsidRPr="0065649C" w:rsidRDefault="00356F17" w:rsidP="00356F17">
            <w:r w:rsidRPr="0065649C">
              <w:t>NULL</w:t>
            </w:r>
          </w:p>
        </w:tc>
        <w:tc>
          <w:tcPr>
            <w:tcW w:w="2046" w:type="pct"/>
          </w:tcPr>
          <w:p w:rsidR="00356F17" w:rsidRPr="0065649C" w:rsidRDefault="00356F17" w:rsidP="00356F17">
            <w:r w:rsidRPr="0065649C">
              <w:t>C:\Program Files\Microsoft SQL Server\MSSQL13.MSSQLSERVER\MSSQL\DATA\MSSQLSERVER_log.ldf</w:t>
            </w:r>
          </w:p>
        </w:tc>
        <w:tc>
          <w:tcPr>
            <w:tcW w:w="467" w:type="pct"/>
          </w:tcPr>
          <w:p w:rsidR="00356F17" w:rsidRPr="0065649C" w:rsidRDefault="00356F17" w:rsidP="00356F17">
            <w:r w:rsidRPr="0065649C">
              <w:t>2312</w:t>
            </w:r>
          </w:p>
        </w:tc>
      </w:tr>
    </w:tbl>
    <w:p w:rsidR="00A875E1" w:rsidRDefault="00A875E1" w:rsidP="00A875E1"/>
    <w:p w:rsidR="00A875E1" w:rsidRDefault="00A875E1" w:rsidP="00A875E1">
      <w:pPr>
        <w:pStyle w:val="Ttulo2"/>
        <w:spacing w:after="240"/>
      </w:pPr>
      <w:bookmarkStart w:id="619" w:name="_Toc171354644"/>
      <w:bookmarkStart w:id="620" w:name="_Toc173948247"/>
      <w:bookmarkStart w:id="621" w:name="_Toc176861537"/>
      <w:bookmarkStart w:id="622" w:name="_Toc229398520"/>
      <w:r>
        <w:t>Tablas que ocupan más Espacio - mssqlserver</w:t>
      </w:r>
      <w:bookmarkEnd w:id="619"/>
      <w:bookmarkEnd w:id="620"/>
      <w:bookmarkEnd w:id="621"/>
      <w:bookmarkEnd w:id="622"/>
    </w:p>
    <w:p w:rsidR="00A875E1" w:rsidRDefault="00A875E1" w:rsidP="00A875E1">
      <w:pPr>
        <w:jc w:val="thaiDistribute"/>
      </w:pPr>
      <w:r>
        <w:rPr>
          <w:sz w:val="22"/>
        </w:rPr>
        <w:t>Listado de tablas que ocupan más espacio en la base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734"/>
        <w:gridCol w:w="1562"/>
        <w:gridCol w:w="1356"/>
        <w:gridCol w:w="944"/>
        <w:gridCol w:w="1348"/>
      </w:tblGrid>
      <w:tr w:rsidR="00A875E1" w:rsidTr="004343E7">
        <w:trPr>
          <w:trHeight w:hRule="exact" w:val="300"/>
        </w:trPr>
        <w:tc>
          <w:tcPr>
            <w:tcW w:w="0" w:type="auto"/>
            <w:shd w:val="clear" w:color="auto" w:fill="1F4D7E"/>
          </w:tcPr>
          <w:p w:rsidR="00A875E1" w:rsidRPr="003C62A8" w:rsidRDefault="00A875E1" w:rsidP="004343E7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A875E1" w:rsidRPr="003C62A8" w:rsidRDefault="00A875E1" w:rsidP="004343E7">
            <w:pPr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A875E1" w:rsidRPr="003C62A8" w:rsidRDefault="00A875E1" w:rsidP="004343E7">
            <w:pPr>
              <w:jc w:val="center"/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SCHEMA_NAME</w:t>
            </w:r>
          </w:p>
        </w:tc>
        <w:tc>
          <w:tcPr>
            <w:tcW w:w="0" w:type="auto"/>
            <w:shd w:val="clear" w:color="auto" w:fill="1F4D7E"/>
          </w:tcPr>
          <w:p w:rsidR="00A875E1" w:rsidRPr="003C62A8" w:rsidRDefault="00A875E1" w:rsidP="004343E7">
            <w:pPr>
              <w:jc w:val="center"/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TABLE_NAME</w:t>
            </w:r>
          </w:p>
        </w:tc>
        <w:tc>
          <w:tcPr>
            <w:tcW w:w="0" w:type="auto"/>
            <w:shd w:val="clear" w:color="auto" w:fill="1F4D7E"/>
          </w:tcPr>
          <w:p w:rsidR="00A875E1" w:rsidRPr="003C62A8" w:rsidRDefault="00A875E1" w:rsidP="004343E7">
            <w:pPr>
              <w:jc w:val="center"/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SIZE_MB</w:t>
            </w:r>
          </w:p>
        </w:tc>
        <w:tc>
          <w:tcPr>
            <w:tcW w:w="0" w:type="auto"/>
            <w:shd w:val="clear" w:color="auto" w:fill="1F4D7E"/>
          </w:tcPr>
          <w:p w:rsidR="00A875E1" w:rsidRPr="003C62A8" w:rsidRDefault="00A875E1" w:rsidP="004343E7">
            <w:pPr>
              <w:jc w:val="center"/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ROW_COUNT</w:t>
            </w:r>
          </w:p>
        </w:tc>
      </w:tr>
      <w:tr w:rsidR="00356F17" w:rsidTr="004343E7">
        <w:trPr>
          <w:trHeight w:hRule="exact" w:val="300"/>
        </w:trPr>
        <w:tc>
          <w:tcPr>
            <w:tcW w:w="0" w:type="auto"/>
          </w:tcPr>
          <w:p w:rsidR="00356F17" w:rsidRPr="005F6DE0" w:rsidRDefault="00356F17" w:rsidP="00356F17">
            <w:pPr>
              <w:jc w:val="both"/>
            </w:pPr>
            <w:r>
              <w:t>1</w:t>
            </w:r>
          </w:p>
        </w:tc>
        <w:tc>
          <w:tcPr>
            <w:tcW w:w="0" w:type="auto"/>
          </w:tcPr>
          <w:p w:rsidR="00356F17" w:rsidRPr="003734E5" w:rsidRDefault="00356F17" w:rsidP="00356F17">
            <w:r w:rsidRPr="003734E5">
              <w:t>MSSQLSERVER</w:t>
            </w:r>
          </w:p>
        </w:tc>
        <w:tc>
          <w:tcPr>
            <w:tcW w:w="0" w:type="auto"/>
          </w:tcPr>
          <w:p w:rsidR="00356F17" w:rsidRPr="003734E5" w:rsidRDefault="00356F17" w:rsidP="00356F17">
            <w:r w:rsidRPr="003734E5">
              <w:t>dbo</w:t>
            </w:r>
          </w:p>
        </w:tc>
        <w:tc>
          <w:tcPr>
            <w:tcW w:w="0" w:type="auto"/>
          </w:tcPr>
          <w:p w:rsidR="00356F17" w:rsidRPr="003734E5" w:rsidRDefault="00356F17" w:rsidP="00356F17">
            <w:r w:rsidRPr="003734E5">
              <w:t>AlarmDetail</w:t>
            </w:r>
          </w:p>
        </w:tc>
        <w:tc>
          <w:tcPr>
            <w:tcW w:w="0" w:type="auto"/>
          </w:tcPr>
          <w:p w:rsidR="00356F17" w:rsidRPr="003734E5" w:rsidRDefault="00356F17" w:rsidP="00356F17">
            <w:r w:rsidRPr="003734E5">
              <w:t>2399</w:t>
            </w:r>
          </w:p>
        </w:tc>
        <w:tc>
          <w:tcPr>
            <w:tcW w:w="0" w:type="auto"/>
          </w:tcPr>
          <w:p w:rsidR="00356F17" w:rsidRPr="003734E5" w:rsidRDefault="00356F17" w:rsidP="00356F17">
            <w:r w:rsidRPr="003734E5">
              <w:t>10009663</w:t>
            </w:r>
          </w:p>
        </w:tc>
      </w:tr>
      <w:tr w:rsidR="00356F17" w:rsidTr="004343E7">
        <w:trPr>
          <w:trHeight w:hRule="exact" w:val="300"/>
        </w:trPr>
        <w:tc>
          <w:tcPr>
            <w:tcW w:w="0" w:type="auto"/>
          </w:tcPr>
          <w:p w:rsidR="00356F17" w:rsidRPr="005F6DE0" w:rsidRDefault="00356F17" w:rsidP="00356F17">
            <w:r>
              <w:t>2</w:t>
            </w:r>
          </w:p>
        </w:tc>
        <w:tc>
          <w:tcPr>
            <w:tcW w:w="0" w:type="auto"/>
          </w:tcPr>
          <w:p w:rsidR="00356F17" w:rsidRPr="003734E5" w:rsidRDefault="00356F17" w:rsidP="00356F17">
            <w:r w:rsidRPr="003734E5">
              <w:t>MSSQLSERVER</w:t>
            </w:r>
          </w:p>
        </w:tc>
        <w:tc>
          <w:tcPr>
            <w:tcW w:w="0" w:type="auto"/>
          </w:tcPr>
          <w:p w:rsidR="00356F17" w:rsidRPr="003734E5" w:rsidRDefault="00356F17" w:rsidP="00356F17">
            <w:r w:rsidRPr="003734E5">
              <w:t>dbo</w:t>
            </w:r>
          </w:p>
        </w:tc>
        <w:tc>
          <w:tcPr>
            <w:tcW w:w="0" w:type="auto"/>
          </w:tcPr>
          <w:p w:rsidR="00356F17" w:rsidRPr="003734E5" w:rsidRDefault="00356F17" w:rsidP="00356F17">
            <w:r w:rsidRPr="003734E5">
              <w:t>Comment</w:t>
            </w:r>
          </w:p>
        </w:tc>
        <w:tc>
          <w:tcPr>
            <w:tcW w:w="0" w:type="auto"/>
          </w:tcPr>
          <w:p w:rsidR="00356F17" w:rsidRPr="003734E5" w:rsidRDefault="00356F17" w:rsidP="00356F17">
            <w:r w:rsidRPr="003734E5">
              <w:t>1935</w:t>
            </w:r>
          </w:p>
        </w:tc>
        <w:tc>
          <w:tcPr>
            <w:tcW w:w="0" w:type="auto"/>
          </w:tcPr>
          <w:p w:rsidR="00356F17" w:rsidRPr="003734E5" w:rsidRDefault="00356F17" w:rsidP="00356F17">
            <w:r w:rsidRPr="003734E5">
              <w:t>9918719</w:t>
            </w:r>
          </w:p>
        </w:tc>
      </w:tr>
      <w:tr w:rsidR="00356F17" w:rsidTr="004343E7">
        <w:trPr>
          <w:trHeight w:hRule="exact" w:val="300"/>
        </w:trPr>
        <w:tc>
          <w:tcPr>
            <w:tcW w:w="0" w:type="auto"/>
          </w:tcPr>
          <w:p w:rsidR="00356F17" w:rsidRDefault="00356F17" w:rsidP="00356F17">
            <w:r>
              <w:t>3</w:t>
            </w:r>
          </w:p>
        </w:tc>
        <w:tc>
          <w:tcPr>
            <w:tcW w:w="0" w:type="auto"/>
          </w:tcPr>
          <w:p w:rsidR="00356F17" w:rsidRPr="003734E5" w:rsidRDefault="00356F17" w:rsidP="00356F17">
            <w:r w:rsidRPr="003734E5">
              <w:t>MSSQLSERVER</w:t>
            </w:r>
          </w:p>
        </w:tc>
        <w:tc>
          <w:tcPr>
            <w:tcW w:w="0" w:type="auto"/>
          </w:tcPr>
          <w:p w:rsidR="00356F17" w:rsidRPr="003734E5" w:rsidRDefault="00356F17" w:rsidP="00356F17">
            <w:r w:rsidRPr="003734E5">
              <w:t>dbo</w:t>
            </w:r>
          </w:p>
        </w:tc>
        <w:tc>
          <w:tcPr>
            <w:tcW w:w="0" w:type="auto"/>
          </w:tcPr>
          <w:p w:rsidR="00356F17" w:rsidRPr="003734E5" w:rsidRDefault="00356F17" w:rsidP="00356F17">
            <w:r w:rsidRPr="003734E5">
              <w:t>Events</w:t>
            </w:r>
          </w:p>
        </w:tc>
        <w:tc>
          <w:tcPr>
            <w:tcW w:w="0" w:type="auto"/>
          </w:tcPr>
          <w:p w:rsidR="00356F17" w:rsidRPr="003734E5" w:rsidRDefault="00356F17" w:rsidP="00356F17">
            <w:r w:rsidRPr="003734E5">
              <w:t>1938</w:t>
            </w:r>
          </w:p>
        </w:tc>
        <w:tc>
          <w:tcPr>
            <w:tcW w:w="0" w:type="auto"/>
          </w:tcPr>
          <w:p w:rsidR="00356F17" w:rsidRPr="003734E5" w:rsidRDefault="00356F17" w:rsidP="00356F17">
            <w:r w:rsidRPr="003734E5">
              <w:t>5136067</w:t>
            </w:r>
          </w:p>
        </w:tc>
      </w:tr>
      <w:tr w:rsidR="00356F17" w:rsidTr="004343E7">
        <w:trPr>
          <w:trHeight w:hRule="exact" w:val="300"/>
        </w:trPr>
        <w:tc>
          <w:tcPr>
            <w:tcW w:w="0" w:type="auto"/>
          </w:tcPr>
          <w:p w:rsidR="00356F17" w:rsidRDefault="00356F17" w:rsidP="00356F17">
            <w:r>
              <w:t>4</w:t>
            </w:r>
          </w:p>
        </w:tc>
        <w:tc>
          <w:tcPr>
            <w:tcW w:w="0" w:type="auto"/>
          </w:tcPr>
          <w:p w:rsidR="00356F17" w:rsidRPr="003734E5" w:rsidRDefault="00356F17" w:rsidP="00356F17">
            <w:r w:rsidRPr="003734E5">
              <w:t>MSSQLSERVER</w:t>
            </w:r>
          </w:p>
        </w:tc>
        <w:tc>
          <w:tcPr>
            <w:tcW w:w="0" w:type="auto"/>
          </w:tcPr>
          <w:p w:rsidR="00356F17" w:rsidRPr="003734E5" w:rsidRDefault="00356F17" w:rsidP="00356F17">
            <w:r w:rsidRPr="003734E5">
              <w:t>dbo</w:t>
            </w:r>
          </w:p>
        </w:tc>
        <w:tc>
          <w:tcPr>
            <w:tcW w:w="0" w:type="auto"/>
          </w:tcPr>
          <w:p w:rsidR="00356F17" w:rsidRPr="003734E5" w:rsidRDefault="00356F17" w:rsidP="00356F17">
            <w:r w:rsidRPr="003734E5">
              <w:t>AlarmMaster</w:t>
            </w:r>
          </w:p>
        </w:tc>
        <w:tc>
          <w:tcPr>
            <w:tcW w:w="0" w:type="auto"/>
          </w:tcPr>
          <w:p w:rsidR="00356F17" w:rsidRPr="003734E5" w:rsidRDefault="00356F17" w:rsidP="00356F17">
            <w:r w:rsidRPr="003734E5">
              <w:t>1527</w:t>
            </w:r>
          </w:p>
        </w:tc>
        <w:tc>
          <w:tcPr>
            <w:tcW w:w="0" w:type="auto"/>
          </w:tcPr>
          <w:p w:rsidR="00356F17" w:rsidRPr="003734E5" w:rsidRDefault="00356F17" w:rsidP="00356F17">
            <w:r w:rsidRPr="003734E5">
              <w:t>4571112</w:t>
            </w:r>
          </w:p>
        </w:tc>
      </w:tr>
    </w:tbl>
    <w:p w:rsidR="00A875E1" w:rsidRDefault="00A875E1" w:rsidP="00A875E1">
      <w:pPr>
        <w:jc w:val="both"/>
        <w:rPr>
          <w:sz w:val="22"/>
        </w:rPr>
      </w:pPr>
    </w:p>
    <w:p w:rsidR="00C760B4" w:rsidRPr="00483A39" w:rsidRDefault="00C760B4" w:rsidP="00C760B4">
      <w:pPr>
        <w:pStyle w:val="Ttulo1"/>
        <w:spacing w:after="240"/>
        <w:rPr>
          <w:b/>
        </w:rPr>
      </w:pPr>
      <w:bookmarkStart w:id="623" w:name="_Toc155569916"/>
      <w:bookmarkStart w:id="624" w:name="_Toc158020641"/>
      <w:bookmarkStart w:id="625" w:name="_Toc161074709"/>
      <w:bookmarkStart w:id="626" w:name="_Toc166061975"/>
      <w:bookmarkStart w:id="627" w:name="_Toc168587978"/>
      <w:bookmarkStart w:id="628" w:name="_Toc171354622"/>
      <w:bookmarkStart w:id="629" w:name="_Toc173948225"/>
      <w:bookmarkStart w:id="630" w:name="_Toc176861513"/>
      <w:bookmarkStart w:id="631" w:name="_Toc229398521"/>
      <w:r w:rsidRPr="00483A39">
        <w:rPr>
          <w:b/>
        </w:rPr>
        <w:t>BASE DATOS - vRM2-HMI-TWS2 (176.16.100.12)</w:t>
      </w:r>
      <w:bookmarkEnd w:id="623"/>
      <w:bookmarkEnd w:id="624"/>
      <w:bookmarkEnd w:id="625"/>
      <w:bookmarkEnd w:id="626"/>
      <w:bookmarkEnd w:id="627"/>
      <w:r w:rsidRPr="00483A39">
        <w:rPr>
          <w:b/>
        </w:rPr>
        <w:t xml:space="preserve"> - mSSQLSERVER</w:t>
      </w:r>
      <w:bookmarkEnd w:id="628"/>
      <w:bookmarkEnd w:id="629"/>
      <w:bookmarkEnd w:id="630"/>
      <w:bookmarkEnd w:id="631"/>
    </w:p>
    <w:p w:rsidR="00C760B4" w:rsidRDefault="00C760B4" w:rsidP="00C760B4">
      <w:pPr>
        <w:pStyle w:val="Ttulo2"/>
        <w:spacing w:after="240"/>
      </w:pPr>
      <w:bookmarkStart w:id="632" w:name="_Toc176861514"/>
      <w:bookmarkStart w:id="633" w:name="_Toc229398522"/>
      <w:r>
        <w:t>Crecimiento de la base de Datos – MSSQLSERVER</w:t>
      </w:r>
      <w:bookmarkEnd w:id="632"/>
      <w:bookmarkEnd w:id="633"/>
    </w:p>
    <w:p w:rsidR="00C760B4" w:rsidRDefault="00C760B4" w:rsidP="00C760B4">
      <w:pPr>
        <w:jc w:val="thaiDistribute"/>
      </w:pPr>
      <w:r>
        <w:rPr>
          <w:sz w:val="22"/>
        </w:rPr>
        <w:t xml:space="preserve">Crecimiento mensual de la Base de Datos, tamaño total de Base de Datos al finalizar el mes de </w:t>
      </w:r>
      <w:r w:rsidR="00AF52B4">
        <w:rPr>
          <w:sz w:val="22"/>
        </w:rPr>
        <w:t>abril</w:t>
      </w:r>
      <w:r>
        <w:rPr>
          <w:sz w:val="22"/>
        </w:rPr>
        <w:t>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527"/>
        <w:gridCol w:w="1986"/>
        <w:gridCol w:w="1007"/>
      </w:tblGrid>
      <w:tr w:rsidR="00C760B4" w:rsidTr="004343E7">
        <w:tc>
          <w:tcPr>
            <w:tcW w:w="0" w:type="auto"/>
            <w:shd w:val="clear" w:color="auto" w:fill="1F4E79" w:themeFill="accent5" w:themeFillShade="80"/>
          </w:tcPr>
          <w:p w:rsidR="00C760B4" w:rsidRPr="00E60AE1" w:rsidRDefault="00C760B4" w:rsidP="004343E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C760B4" w:rsidRPr="00E60AE1" w:rsidRDefault="00C760B4" w:rsidP="004343E7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C760B4" w:rsidRPr="00E60AE1" w:rsidRDefault="00C760B4" w:rsidP="004343E7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Size_MBs</w:t>
            </w:r>
          </w:p>
        </w:tc>
      </w:tr>
      <w:tr w:rsidR="006A3700" w:rsidTr="004343E7">
        <w:tc>
          <w:tcPr>
            <w:tcW w:w="0" w:type="auto"/>
          </w:tcPr>
          <w:p w:rsidR="006A3700" w:rsidRPr="003673AF" w:rsidRDefault="006A3700" w:rsidP="006A3700">
            <w:r>
              <w:t>1</w:t>
            </w:r>
          </w:p>
        </w:tc>
        <w:tc>
          <w:tcPr>
            <w:tcW w:w="0" w:type="auto"/>
          </w:tcPr>
          <w:p w:rsidR="006A3700" w:rsidRPr="000F4D7F" w:rsidRDefault="006A3700" w:rsidP="006A3700">
            <w:r w:rsidRPr="000F4D7F">
              <w:t>master</w:t>
            </w:r>
          </w:p>
        </w:tc>
        <w:tc>
          <w:tcPr>
            <w:tcW w:w="0" w:type="auto"/>
          </w:tcPr>
          <w:p w:rsidR="006A3700" w:rsidRPr="000F4D7F" w:rsidRDefault="006A3700" w:rsidP="006A3700">
            <w:r w:rsidRPr="000F4D7F">
              <w:t>6</w:t>
            </w:r>
          </w:p>
        </w:tc>
      </w:tr>
      <w:tr w:rsidR="006A3700" w:rsidTr="004343E7">
        <w:tc>
          <w:tcPr>
            <w:tcW w:w="0" w:type="auto"/>
          </w:tcPr>
          <w:p w:rsidR="006A3700" w:rsidRPr="003673AF" w:rsidRDefault="006A3700" w:rsidP="006A3700">
            <w:r>
              <w:t>2</w:t>
            </w:r>
          </w:p>
        </w:tc>
        <w:tc>
          <w:tcPr>
            <w:tcW w:w="0" w:type="auto"/>
          </w:tcPr>
          <w:p w:rsidR="006A3700" w:rsidRPr="000F4D7F" w:rsidRDefault="006A3700" w:rsidP="006A3700">
            <w:r w:rsidRPr="000F4D7F">
              <w:t>model</w:t>
            </w:r>
          </w:p>
        </w:tc>
        <w:tc>
          <w:tcPr>
            <w:tcW w:w="0" w:type="auto"/>
          </w:tcPr>
          <w:p w:rsidR="006A3700" w:rsidRPr="000F4D7F" w:rsidRDefault="006A3700" w:rsidP="006A3700">
            <w:r w:rsidRPr="000F4D7F">
              <w:t>16</w:t>
            </w:r>
          </w:p>
        </w:tc>
      </w:tr>
      <w:tr w:rsidR="006A3700" w:rsidTr="004343E7">
        <w:tc>
          <w:tcPr>
            <w:tcW w:w="0" w:type="auto"/>
          </w:tcPr>
          <w:p w:rsidR="006A3700" w:rsidRPr="003673AF" w:rsidRDefault="006A3700" w:rsidP="006A3700">
            <w:r>
              <w:t>3</w:t>
            </w:r>
          </w:p>
        </w:tc>
        <w:tc>
          <w:tcPr>
            <w:tcW w:w="0" w:type="auto"/>
          </w:tcPr>
          <w:p w:rsidR="006A3700" w:rsidRPr="000F4D7F" w:rsidRDefault="006A3700" w:rsidP="006A3700">
            <w:r w:rsidRPr="000F4D7F">
              <w:t>msdb</w:t>
            </w:r>
          </w:p>
        </w:tc>
        <w:tc>
          <w:tcPr>
            <w:tcW w:w="0" w:type="auto"/>
          </w:tcPr>
          <w:p w:rsidR="006A3700" w:rsidRPr="000F4D7F" w:rsidRDefault="006A3700" w:rsidP="006A3700">
            <w:r w:rsidRPr="000F4D7F">
              <w:t>47</w:t>
            </w:r>
          </w:p>
        </w:tc>
      </w:tr>
      <w:tr w:rsidR="006A3700" w:rsidTr="004343E7">
        <w:tc>
          <w:tcPr>
            <w:tcW w:w="0" w:type="auto"/>
          </w:tcPr>
          <w:p w:rsidR="006A3700" w:rsidRPr="003673AF" w:rsidRDefault="006A3700" w:rsidP="006A3700">
            <w:r>
              <w:t>4</w:t>
            </w:r>
          </w:p>
        </w:tc>
        <w:tc>
          <w:tcPr>
            <w:tcW w:w="0" w:type="auto"/>
          </w:tcPr>
          <w:p w:rsidR="006A3700" w:rsidRPr="000F4D7F" w:rsidRDefault="006A3700" w:rsidP="006A3700">
            <w:r w:rsidRPr="000F4D7F">
              <w:t>MSSQLSERVER</w:t>
            </w:r>
          </w:p>
        </w:tc>
        <w:tc>
          <w:tcPr>
            <w:tcW w:w="0" w:type="auto"/>
          </w:tcPr>
          <w:p w:rsidR="006A3700" w:rsidRPr="000F4D7F" w:rsidRDefault="006A3700" w:rsidP="006A3700">
            <w:r w:rsidRPr="000F4D7F">
              <w:t>2768</w:t>
            </w:r>
          </w:p>
        </w:tc>
      </w:tr>
      <w:tr w:rsidR="006A3700" w:rsidTr="004343E7">
        <w:tc>
          <w:tcPr>
            <w:tcW w:w="0" w:type="auto"/>
          </w:tcPr>
          <w:p w:rsidR="006A3700" w:rsidRPr="003673AF" w:rsidRDefault="006A3700" w:rsidP="006A3700">
            <w:r>
              <w:lastRenderedPageBreak/>
              <w:t>5</w:t>
            </w:r>
          </w:p>
        </w:tc>
        <w:tc>
          <w:tcPr>
            <w:tcW w:w="0" w:type="auto"/>
          </w:tcPr>
          <w:p w:rsidR="006A3700" w:rsidRPr="000F4D7F" w:rsidRDefault="006A3700" w:rsidP="006A3700">
            <w:r w:rsidRPr="000F4D7F">
              <w:t>ReportServer</w:t>
            </w:r>
          </w:p>
        </w:tc>
        <w:tc>
          <w:tcPr>
            <w:tcW w:w="0" w:type="auto"/>
          </w:tcPr>
          <w:p w:rsidR="006A3700" w:rsidRPr="000F4D7F" w:rsidRDefault="006A3700" w:rsidP="006A3700">
            <w:r w:rsidRPr="000F4D7F">
              <w:t>16</w:t>
            </w:r>
          </w:p>
        </w:tc>
      </w:tr>
      <w:tr w:rsidR="006A3700" w:rsidTr="004343E7">
        <w:trPr>
          <w:trHeight w:val="70"/>
        </w:trPr>
        <w:tc>
          <w:tcPr>
            <w:tcW w:w="0" w:type="auto"/>
          </w:tcPr>
          <w:p w:rsidR="006A3700" w:rsidRPr="003673AF" w:rsidRDefault="006A3700" w:rsidP="006A3700">
            <w:r>
              <w:t>6</w:t>
            </w:r>
          </w:p>
        </w:tc>
        <w:tc>
          <w:tcPr>
            <w:tcW w:w="0" w:type="auto"/>
          </w:tcPr>
          <w:p w:rsidR="006A3700" w:rsidRPr="000F4D7F" w:rsidRDefault="006A3700" w:rsidP="006A3700">
            <w:r w:rsidRPr="000F4D7F">
              <w:t>ReportServerTempDB</w:t>
            </w:r>
          </w:p>
        </w:tc>
        <w:tc>
          <w:tcPr>
            <w:tcW w:w="0" w:type="auto"/>
          </w:tcPr>
          <w:p w:rsidR="006A3700" w:rsidRPr="000F4D7F" w:rsidRDefault="006A3700" w:rsidP="006A3700">
            <w:r w:rsidRPr="000F4D7F">
              <w:t>16</w:t>
            </w:r>
          </w:p>
        </w:tc>
      </w:tr>
      <w:tr w:rsidR="006A3700" w:rsidTr="004343E7">
        <w:trPr>
          <w:trHeight w:val="70"/>
        </w:trPr>
        <w:tc>
          <w:tcPr>
            <w:tcW w:w="0" w:type="auto"/>
          </w:tcPr>
          <w:p w:rsidR="006A3700" w:rsidRPr="003673AF" w:rsidRDefault="006A3700" w:rsidP="006A3700">
            <w:r>
              <w:t>7</w:t>
            </w:r>
          </w:p>
        </w:tc>
        <w:tc>
          <w:tcPr>
            <w:tcW w:w="0" w:type="auto"/>
          </w:tcPr>
          <w:p w:rsidR="006A3700" w:rsidRPr="000F4D7F" w:rsidRDefault="006A3700" w:rsidP="006A3700">
            <w:r w:rsidRPr="000F4D7F">
              <w:t>tempdb</w:t>
            </w:r>
          </w:p>
        </w:tc>
        <w:tc>
          <w:tcPr>
            <w:tcW w:w="0" w:type="auto"/>
          </w:tcPr>
          <w:p w:rsidR="006A3700" w:rsidRDefault="006A3700" w:rsidP="006A3700">
            <w:r w:rsidRPr="000F4D7F">
              <w:t>16</w:t>
            </w:r>
          </w:p>
        </w:tc>
      </w:tr>
    </w:tbl>
    <w:p w:rsidR="00C760B4" w:rsidRDefault="00C760B4" w:rsidP="00C760B4"/>
    <w:p w:rsidR="00C760B4" w:rsidRDefault="00C760B4" w:rsidP="00C760B4">
      <w:pPr>
        <w:pStyle w:val="Ttulo2"/>
        <w:spacing w:after="240"/>
      </w:pPr>
      <w:bookmarkStart w:id="634" w:name="_Toc171354623"/>
      <w:bookmarkStart w:id="635" w:name="_Toc173948226"/>
      <w:bookmarkStart w:id="636" w:name="_Toc176861515"/>
      <w:bookmarkStart w:id="637" w:name="_Toc229398523"/>
      <w:r>
        <w:t>Servicios - mssqlserver</w:t>
      </w:r>
      <w:bookmarkEnd w:id="634"/>
      <w:bookmarkEnd w:id="635"/>
      <w:bookmarkEnd w:id="636"/>
      <w:bookmarkEnd w:id="637"/>
    </w:p>
    <w:p w:rsidR="00C760B4" w:rsidRDefault="00C760B4" w:rsidP="00C760B4">
      <w:pPr>
        <w:jc w:val="thaiDistribute"/>
      </w:pPr>
      <w:r>
        <w:rPr>
          <w:sz w:val="22"/>
        </w:rPr>
        <w:t>Estado de Servicios.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4151"/>
        <w:gridCol w:w="3111"/>
        <w:gridCol w:w="1236"/>
        <w:gridCol w:w="896"/>
      </w:tblGrid>
      <w:tr w:rsidR="00C760B4" w:rsidTr="004343E7">
        <w:trPr>
          <w:trHeight w:hRule="exact" w:val="300"/>
        </w:trPr>
        <w:tc>
          <w:tcPr>
            <w:tcW w:w="0" w:type="auto"/>
            <w:shd w:val="clear" w:color="auto" w:fill="1F4D7E"/>
          </w:tcPr>
          <w:p w:rsidR="00C760B4" w:rsidRPr="00E60AE1" w:rsidRDefault="00C760B4" w:rsidP="004343E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4151" w:type="dxa"/>
            <w:shd w:val="clear" w:color="auto" w:fill="1F4D7E"/>
          </w:tcPr>
          <w:p w:rsidR="00C760B4" w:rsidRPr="00E60AE1" w:rsidRDefault="00C760B4" w:rsidP="004343E7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3111" w:type="dxa"/>
            <w:shd w:val="clear" w:color="auto" w:fill="1F4D7E"/>
          </w:tcPr>
          <w:p w:rsidR="00C760B4" w:rsidRPr="00E60AE1" w:rsidRDefault="00C760B4" w:rsidP="004343E7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Account</w:t>
            </w:r>
          </w:p>
        </w:tc>
        <w:tc>
          <w:tcPr>
            <w:tcW w:w="0" w:type="auto"/>
            <w:shd w:val="clear" w:color="auto" w:fill="1F4D7E"/>
          </w:tcPr>
          <w:p w:rsidR="00C760B4" w:rsidRPr="00E60AE1" w:rsidRDefault="00C760B4" w:rsidP="004343E7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StartupType</w:t>
            </w:r>
          </w:p>
        </w:tc>
        <w:tc>
          <w:tcPr>
            <w:tcW w:w="0" w:type="auto"/>
            <w:shd w:val="clear" w:color="auto" w:fill="1F4D7E"/>
          </w:tcPr>
          <w:p w:rsidR="00C760B4" w:rsidRPr="00E60AE1" w:rsidRDefault="00C760B4" w:rsidP="004343E7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Status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126102" w:rsidRDefault="006A3700" w:rsidP="006A3700">
            <w:r>
              <w:t>1</w:t>
            </w:r>
          </w:p>
        </w:tc>
        <w:tc>
          <w:tcPr>
            <w:tcW w:w="4151" w:type="dxa"/>
          </w:tcPr>
          <w:p w:rsidR="006A3700" w:rsidRPr="00B01715" w:rsidRDefault="006A3700" w:rsidP="006A3700">
            <w:r w:rsidRPr="00B01715">
              <w:t>SQL Server (MSSQLSERVER)</w:t>
            </w:r>
          </w:p>
        </w:tc>
        <w:tc>
          <w:tcPr>
            <w:tcW w:w="3111" w:type="dxa"/>
          </w:tcPr>
          <w:p w:rsidR="006A3700" w:rsidRPr="00B01715" w:rsidRDefault="006A3700" w:rsidP="006A3700">
            <w:r w:rsidRPr="00B01715">
              <w:t>NT Service\MSSQLSERVER</w:t>
            </w:r>
          </w:p>
        </w:tc>
        <w:tc>
          <w:tcPr>
            <w:tcW w:w="0" w:type="auto"/>
          </w:tcPr>
          <w:p w:rsidR="006A3700" w:rsidRPr="00B01715" w:rsidRDefault="006A3700" w:rsidP="006A3700">
            <w:r w:rsidRPr="00B01715">
              <w:t>Automatic</w:t>
            </w:r>
          </w:p>
        </w:tc>
        <w:tc>
          <w:tcPr>
            <w:tcW w:w="0" w:type="auto"/>
          </w:tcPr>
          <w:p w:rsidR="006A3700" w:rsidRPr="00B01715" w:rsidRDefault="006A3700" w:rsidP="006A3700">
            <w:r w:rsidRPr="00B01715">
              <w:t>Running</w:t>
            </w:r>
          </w:p>
        </w:tc>
      </w:tr>
      <w:tr w:rsidR="006A3700" w:rsidTr="004343E7">
        <w:trPr>
          <w:trHeight w:hRule="exact" w:val="352"/>
        </w:trPr>
        <w:tc>
          <w:tcPr>
            <w:tcW w:w="0" w:type="auto"/>
          </w:tcPr>
          <w:p w:rsidR="006A3700" w:rsidRPr="00126102" w:rsidRDefault="006A3700" w:rsidP="006A3700">
            <w:r>
              <w:t>2</w:t>
            </w:r>
          </w:p>
        </w:tc>
        <w:tc>
          <w:tcPr>
            <w:tcW w:w="4151" w:type="dxa"/>
          </w:tcPr>
          <w:p w:rsidR="006A3700" w:rsidRPr="00B01715" w:rsidRDefault="006A3700" w:rsidP="006A3700">
            <w:r w:rsidRPr="00B01715">
              <w:t>SQL Server Agent (MSSQLSERVER)</w:t>
            </w:r>
          </w:p>
        </w:tc>
        <w:tc>
          <w:tcPr>
            <w:tcW w:w="3111" w:type="dxa"/>
          </w:tcPr>
          <w:p w:rsidR="006A3700" w:rsidRPr="00B01715" w:rsidRDefault="006A3700" w:rsidP="006A3700">
            <w:r w:rsidRPr="00B01715">
              <w:t>NT AUTHORITY\NETWORKSERVICE</w:t>
            </w:r>
          </w:p>
        </w:tc>
        <w:tc>
          <w:tcPr>
            <w:tcW w:w="0" w:type="auto"/>
          </w:tcPr>
          <w:p w:rsidR="006A3700" w:rsidRPr="00B01715" w:rsidRDefault="006A3700" w:rsidP="006A3700">
            <w:r w:rsidRPr="00B01715">
              <w:t>Manual</w:t>
            </w:r>
          </w:p>
        </w:tc>
        <w:tc>
          <w:tcPr>
            <w:tcW w:w="0" w:type="auto"/>
          </w:tcPr>
          <w:p w:rsidR="006A3700" w:rsidRPr="00B01715" w:rsidRDefault="006A3700" w:rsidP="006A3700">
            <w:r w:rsidRPr="00B01715">
              <w:t>Stopped</w:t>
            </w:r>
          </w:p>
        </w:tc>
      </w:tr>
      <w:tr w:rsidR="006A3700" w:rsidTr="004343E7">
        <w:trPr>
          <w:trHeight w:hRule="exact" w:val="586"/>
        </w:trPr>
        <w:tc>
          <w:tcPr>
            <w:tcW w:w="0" w:type="auto"/>
          </w:tcPr>
          <w:p w:rsidR="006A3700" w:rsidRPr="00126102" w:rsidRDefault="006A3700" w:rsidP="006A3700">
            <w:r>
              <w:t>3</w:t>
            </w:r>
          </w:p>
        </w:tc>
        <w:tc>
          <w:tcPr>
            <w:tcW w:w="4151" w:type="dxa"/>
          </w:tcPr>
          <w:p w:rsidR="006A3700" w:rsidRPr="00B01715" w:rsidRDefault="006A3700" w:rsidP="006A3700">
            <w:r w:rsidRPr="00B01715">
              <w:t>SQL Full-text Filter Daemon Launcher (MSSQLSERVER)</w:t>
            </w:r>
          </w:p>
        </w:tc>
        <w:tc>
          <w:tcPr>
            <w:tcW w:w="3111" w:type="dxa"/>
          </w:tcPr>
          <w:p w:rsidR="006A3700" w:rsidRPr="00B01715" w:rsidRDefault="006A3700" w:rsidP="006A3700">
            <w:r w:rsidRPr="00B01715">
              <w:t>NT Service\MSSQLFDLauncher</w:t>
            </w:r>
          </w:p>
        </w:tc>
        <w:tc>
          <w:tcPr>
            <w:tcW w:w="0" w:type="auto"/>
          </w:tcPr>
          <w:p w:rsidR="006A3700" w:rsidRPr="00B01715" w:rsidRDefault="006A3700" w:rsidP="006A3700">
            <w:r w:rsidRPr="00B01715">
              <w:t>Automatic</w:t>
            </w:r>
          </w:p>
        </w:tc>
        <w:tc>
          <w:tcPr>
            <w:tcW w:w="0" w:type="auto"/>
          </w:tcPr>
          <w:p w:rsidR="006A3700" w:rsidRPr="00B01715" w:rsidRDefault="006A3700" w:rsidP="006A3700">
            <w:r w:rsidRPr="00B01715">
              <w:t>Running</w:t>
            </w:r>
          </w:p>
        </w:tc>
      </w:tr>
    </w:tbl>
    <w:p w:rsidR="00C760B4" w:rsidRDefault="00C760B4" w:rsidP="00C760B4"/>
    <w:p w:rsidR="00C760B4" w:rsidRDefault="00C760B4" w:rsidP="00C760B4">
      <w:pPr>
        <w:pStyle w:val="Ttulo2"/>
        <w:spacing w:after="240"/>
      </w:pPr>
      <w:bookmarkStart w:id="638" w:name="_Toc171354624"/>
      <w:bookmarkStart w:id="639" w:name="_Toc173948227"/>
      <w:bookmarkStart w:id="640" w:name="_Toc176861516"/>
      <w:bookmarkStart w:id="641" w:name="_Toc229398524"/>
      <w:r>
        <w:t>Fecha de Creación de Base de Datos – mssqlserver</w:t>
      </w:r>
      <w:bookmarkEnd w:id="638"/>
      <w:bookmarkEnd w:id="639"/>
      <w:bookmarkEnd w:id="640"/>
      <w:bookmarkEnd w:id="641"/>
    </w:p>
    <w:p w:rsidR="00C760B4" w:rsidRDefault="00C760B4" w:rsidP="00C760B4">
      <w:r>
        <w:rPr>
          <w:sz w:val="22"/>
        </w:rPr>
        <w:t>Lista de Bases de Datos Ordenado por fecha de Creación.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986"/>
        <w:gridCol w:w="2265"/>
        <w:gridCol w:w="3089"/>
      </w:tblGrid>
      <w:tr w:rsidR="00C760B4" w:rsidTr="004343E7">
        <w:trPr>
          <w:trHeight w:hRule="exact" w:val="300"/>
        </w:trPr>
        <w:tc>
          <w:tcPr>
            <w:tcW w:w="0" w:type="auto"/>
            <w:shd w:val="clear" w:color="auto" w:fill="1F4D7E"/>
          </w:tcPr>
          <w:p w:rsidR="00C760B4" w:rsidRPr="00E60AE1" w:rsidRDefault="00C760B4" w:rsidP="004343E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C760B4" w:rsidRPr="00E60AE1" w:rsidRDefault="00C760B4" w:rsidP="004343E7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C760B4" w:rsidRPr="00E60AE1" w:rsidRDefault="00C760B4" w:rsidP="004343E7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create_date</w:t>
            </w:r>
          </w:p>
        </w:tc>
        <w:tc>
          <w:tcPr>
            <w:tcW w:w="0" w:type="auto"/>
            <w:shd w:val="clear" w:color="auto" w:fill="1F4D7E"/>
          </w:tcPr>
          <w:p w:rsidR="00C760B4" w:rsidRPr="00E60AE1" w:rsidRDefault="00C760B4" w:rsidP="004343E7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collation_name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98244C" w:rsidRDefault="006A3700" w:rsidP="006A3700">
            <w:r>
              <w:t>1</w:t>
            </w:r>
          </w:p>
        </w:tc>
        <w:tc>
          <w:tcPr>
            <w:tcW w:w="0" w:type="auto"/>
          </w:tcPr>
          <w:p w:rsidR="006A3700" w:rsidRPr="00031F9E" w:rsidRDefault="006A3700" w:rsidP="006A3700">
            <w:r w:rsidRPr="00031F9E">
              <w:t>model</w:t>
            </w:r>
          </w:p>
        </w:tc>
        <w:tc>
          <w:tcPr>
            <w:tcW w:w="0" w:type="auto"/>
          </w:tcPr>
          <w:p w:rsidR="006A3700" w:rsidRPr="00031F9E" w:rsidRDefault="006A3700" w:rsidP="006A3700">
            <w:r w:rsidRPr="00031F9E">
              <w:t>2003-04-08 09:13:36.390</w:t>
            </w:r>
          </w:p>
        </w:tc>
        <w:tc>
          <w:tcPr>
            <w:tcW w:w="0" w:type="auto"/>
          </w:tcPr>
          <w:p w:rsidR="006A3700" w:rsidRPr="00031F9E" w:rsidRDefault="006A3700" w:rsidP="006A3700">
            <w:r w:rsidRPr="00031F9E">
              <w:t>SQL_Latin1_General_CP1_CI_AS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98244C" w:rsidRDefault="006A3700" w:rsidP="006A3700">
            <w:r>
              <w:t>2</w:t>
            </w:r>
          </w:p>
        </w:tc>
        <w:tc>
          <w:tcPr>
            <w:tcW w:w="0" w:type="auto"/>
          </w:tcPr>
          <w:p w:rsidR="006A3700" w:rsidRPr="00031F9E" w:rsidRDefault="006A3700" w:rsidP="006A3700">
            <w:r w:rsidRPr="00031F9E">
              <w:t>master</w:t>
            </w:r>
          </w:p>
        </w:tc>
        <w:tc>
          <w:tcPr>
            <w:tcW w:w="0" w:type="auto"/>
          </w:tcPr>
          <w:p w:rsidR="006A3700" w:rsidRPr="00031F9E" w:rsidRDefault="006A3700" w:rsidP="006A3700">
            <w:r w:rsidRPr="00031F9E">
              <w:t>2003-04-08 09:13:36.390</w:t>
            </w:r>
          </w:p>
        </w:tc>
        <w:tc>
          <w:tcPr>
            <w:tcW w:w="0" w:type="auto"/>
          </w:tcPr>
          <w:p w:rsidR="006A3700" w:rsidRPr="00031F9E" w:rsidRDefault="006A3700" w:rsidP="006A3700">
            <w:r w:rsidRPr="00031F9E">
              <w:t>SQL_Latin1_General_CP1_CI_AS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98244C" w:rsidRDefault="006A3700" w:rsidP="006A3700">
            <w:r>
              <w:t>3</w:t>
            </w:r>
          </w:p>
        </w:tc>
        <w:tc>
          <w:tcPr>
            <w:tcW w:w="0" w:type="auto"/>
          </w:tcPr>
          <w:p w:rsidR="006A3700" w:rsidRPr="00031F9E" w:rsidRDefault="006A3700" w:rsidP="006A3700">
            <w:r w:rsidRPr="00031F9E">
              <w:t>msdb</w:t>
            </w:r>
          </w:p>
        </w:tc>
        <w:tc>
          <w:tcPr>
            <w:tcW w:w="0" w:type="auto"/>
          </w:tcPr>
          <w:p w:rsidR="006A3700" w:rsidRPr="00031F9E" w:rsidRDefault="006A3700" w:rsidP="006A3700">
            <w:r w:rsidRPr="00031F9E">
              <w:t>2016-04-30 00:46:38.773</w:t>
            </w:r>
          </w:p>
        </w:tc>
        <w:tc>
          <w:tcPr>
            <w:tcW w:w="0" w:type="auto"/>
          </w:tcPr>
          <w:p w:rsidR="006A3700" w:rsidRPr="00031F9E" w:rsidRDefault="006A3700" w:rsidP="006A3700">
            <w:r w:rsidRPr="00031F9E">
              <w:t>SQL_Latin1_General_CP1_CI_AS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98244C" w:rsidRDefault="006A3700" w:rsidP="006A3700">
            <w:r>
              <w:t>4</w:t>
            </w:r>
          </w:p>
        </w:tc>
        <w:tc>
          <w:tcPr>
            <w:tcW w:w="0" w:type="auto"/>
          </w:tcPr>
          <w:p w:rsidR="006A3700" w:rsidRPr="00031F9E" w:rsidRDefault="006A3700" w:rsidP="006A3700">
            <w:r w:rsidRPr="00031F9E">
              <w:t>ReportServer</w:t>
            </w:r>
          </w:p>
        </w:tc>
        <w:tc>
          <w:tcPr>
            <w:tcW w:w="0" w:type="auto"/>
          </w:tcPr>
          <w:p w:rsidR="006A3700" w:rsidRPr="00031F9E" w:rsidRDefault="006A3700" w:rsidP="006A3700">
            <w:r w:rsidRPr="00031F9E">
              <w:t>2020-02-17 21:19:29.320</w:t>
            </w:r>
          </w:p>
        </w:tc>
        <w:tc>
          <w:tcPr>
            <w:tcW w:w="0" w:type="auto"/>
          </w:tcPr>
          <w:p w:rsidR="006A3700" w:rsidRPr="00031F9E" w:rsidRDefault="006A3700" w:rsidP="006A3700">
            <w:r w:rsidRPr="00031F9E">
              <w:t>Latin1_General_100_CI_AS_KS_WS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98244C" w:rsidRDefault="006A3700" w:rsidP="006A3700">
            <w:r>
              <w:t>5</w:t>
            </w:r>
          </w:p>
        </w:tc>
        <w:tc>
          <w:tcPr>
            <w:tcW w:w="0" w:type="auto"/>
          </w:tcPr>
          <w:p w:rsidR="006A3700" w:rsidRPr="00031F9E" w:rsidRDefault="006A3700" w:rsidP="006A3700">
            <w:r w:rsidRPr="00031F9E">
              <w:t>ReportServerTempDB</w:t>
            </w:r>
          </w:p>
        </w:tc>
        <w:tc>
          <w:tcPr>
            <w:tcW w:w="0" w:type="auto"/>
          </w:tcPr>
          <w:p w:rsidR="006A3700" w:rsidRPr="00031F9E" w:rsidRDefault="006A3700" w:rsidP="006A3700">
            <w:r w:rsidRPr="00031F9E">
              <w:t>2020-02-17 21:19:29.500</w:t>
            </w:r>
          </w:p>
        </w:tc>
        <w:tc>
          <w:tcPr>
            <w:tcW w:w="0" w:type="auto"/>
          </w:tcPr>
          <w:p w:rsidR="006A3700" w:rsidRPr="00031F9E" w:rsidRDefault="006A3700" w:rsidP="006A3700">
            <w:r w:rsidRPr="00031F9E">
              <w:t>Latin1_General_100_CI_AS_KS_WS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98244C" w:rsidRDefault="006A3700" w:rsidP="006A3700">
            <w:r>
              <w:t>6</w:t>
            </w:r>
          </w:p>
        </w:tc>
        <w:tc>
          <w:tcPr>
            <w:tcW w:w="0" w:type="auto"/>
          </w:tcPr>
          <w:p w:rsidR="006A3700" w:rsidRPr="00031F9E" w:rsidRDefault="006A3700" w:rsidP="006A3700">
            <w:r w:rsidRPr="00031F9E">
              <w:t>MSSQLSERVER</w:t>
            </w:r>
          </w:p>
        </w:tc>
        <w:tc>
          <w:tcPr>
            <w:tcW w:w="0" w:type="auto"/>
          </w:tcPr>
          <w:p w:rsidR="006A3700" w:rsidRPr="00031F9E" w:rsidRDefault="006A3700" w:rsidP="006A3700">
            <w:r w:rsidRPr="00031F9E">
              <w:t>2020-02-17 21:26:50.963</w:t>
            </w:r>
          </w:p>
        </w:tc>
        <w:tc>
          <w:tcPr>
            <w:tcW w:w="0" w:type="auto"/>
          </w:tcPr>
          <w:p w:rsidR="006A3700" w:rsidRPr="00031F9E" w:rsidRDefault="006A3700" w:rsidP="006A3700">
            <w:r w:rsidRPr="00031F9E">
              <w:t>SQL_Latin1_General_CP1_CI_AS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98244C" w:rsidRDefault="006A3700" w:rsidP="006A3700">
            <w:r>
              <w:t>7</w:t>
            </w:r>
          </w:p>
        </w:tc>
        <w:tc>
          <w:tcPr>
            <w:tcW w:w="0" w:type="auto"/>
          </w:tcPr>
          <w:p w:rsidR="006A3700" w:rsidRPr="00031F9E" w:rsidRDefault="006A3700" w:rsidP="006A3700">
            <w:r w:rsidRPr="00031F9E">
              <w:t>tempdb</w:t>
            </w:r>
          </w:p>
        </w:tc>
        <w:tc>
          <w:tcPr>
            <w:tcW w:w="0" w:type="auto"/>
          </w:tcPr>
          <w:p w:rsidR="006A3700" w:rsidRPr="00031F9E" w:rsidRDefault="006A3700" w:rsidP="006A3700">
            <w:r w:rsidRPr="00031F9E">
              <w:t>2026-04-06 11:06:16.140</w:t>
            </w:r>
          </w:p>
        </w:tc>
        <w:tc>
          <w:tcPr>
            <w:tcW w:w="0" w:type="auto"/>
          </w:tcPr>
          <w:p w:rsidR="006A3700" w:rsidRDefault="006A3700" w:rsidP="006A3700">
            <w:r w:rsidRPr="00031F9E">
              <w:t>SQL_Latin1_General_CP1_CI_AS</w:t>
            </w:r>
          </w:p>
        </w:tc>
      </w:tr>
    </w:tbl>
    <w:p w:rsidR="00C760B4" w:rsidRDefault="00C760B4" w:rsidP="00C760B4"/>
    <w:p w:rsidR="00C760B4" w:rsidRDefault="00C760B4" w:rsidP="00C760B4">
      <w:pPr>
        <w:pStyle w:val="Ttulo2"/>
        <w:spacing w:after="240"/>
      </w:pPr>
      <w:bookmarkStart w:id="642" w:name="_Toc171354625"/>
      <w:bookmarkStart w:id="643" w:name="_Toc173948228"/>
      <w:bookmarkStart w:id="644" w:name="_Toc176861517"/>
      <w:bookmarkStart w:id="645" w:name="_Toc229398525"/>
      <w:r>
        <w:t>Memoria Utilizada - mssqlserver</w:t>
      </w:r>
      <w:bookmarkEnd w:id="642"/>
      <w:bookmarkEnd w:id="643"/>
      <w:bookmarkEnd w:id="644"/>
      <w:bookmarkEnd w:id="645"/>
    </w:p>
    <w:p w:rsidR="00C760B4" w:rsidRDefault="00C760B4" w:rsidP="00C760B4">
      <w:pPr>
        <w:jc w:val="thaiDistribute"/>
      </w:pPr>
      <w:r>
        <w:rPr>
          <w:sz w:val="22"/>
        </w:rPr>
        <w:t>Memoria Utilizada.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540"/>
        <w:gridCol w:w="882"/>
      </w:tblGrid>
      <w:tr w:rsidR="00C760B4" w:rsidTr="004343E7">
        <w:trPr>
          <w:trHeight w:hRule="exact" w:val="300"/>
        </w:trPr>
        <w:tc>
          <w:tcPr>
            <w:tcW w:w="0" w:type="auto"/>
            <w:shd w:val="clear" w:color="auto" w:fill="1F4D7E"/>
          </w:tcPr>
          <w:p w:rsidR="00C760B4" w:rsidRPr="00091940" w:rsidRDefault="00C760B4" w:rsidP="004343E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C760B4" w:rsidRPr="00091940" w:rsidRDefault="00C760B4" w:rsidP="004343E7">
            <w:pPr>
              <w:rPr>
                <w:b/>
                <w:color w:val="FFFFFF" w:themeColor="background1"/>
              </w:rPr>
            </w:pPr>
            <w:r w:rsidRPr="00091940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C760B4" w:rsidRPr="00091940" w:rsidRDefault="00C760B4" w:rsidP="004343E7">
            <w:pPr>
              <w:rPr>
                <w:b/>
                <w:color w:val="FFFFFF" w:themeColor="background1"/>
              </w:rPr>
            </w:pPr>
            <w:r w:rsidRPr="00091940">
              <w:rPr>
                <w:b/>
                <w:color w:val="FFFFFF" w:themeColor="background1"/>
              </w:rPr>
              <w:t>mbused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A721F2" w:rsidRDefault="006A3700" w:rsidP="006A3700">
            <w:r>
              <w:t>1</w:t>
            </w:r>
          </w:p>
        </w:tc>
        <w:tc>
          <w:tcPr>
            <w:tcW w:w="0" w:type="auto"/>
          </w:tcPr>
          <w:p w:rsidR="006A3700" w:rsidRPr="006F701C" w:rsidRDefault="006A3700" w:rsidP="006A3700">
            <w:r w:rsidRPr="006F701C">
              <w:t>MAX SERVER MEMORY (MB)</w:t>
            </w:r>
          </w:p>
        </w:tc>
        <w:tc>
          <w:tcPr>
            <w:tcW w:w="0" w:type="auto"/>
          </w:tcPr>
          <w:p w:rsidR="006A3700" w:rsidRPr="006F701C" w:rsidRDefault="006A3700" w:rsidP="006A3700">
            <w:r w:rsidRPr="006F701C">
              <w:t>9216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A721F2" w:rsidRDefault="006A3700" w:rsidP="006A3700">
            <w:r>
              <w:t>2</w:t>
            </w:r>
          </w:p>
        </w:tc>
        <w:tc>
          <w:tcPr>
            <w:tcW w:w="0" w:type="auto"/>
          </w:tcPr>
          <w:p w:rsidR="006A3700" w:rsidRPr="006F701C" w:rsidRDefault="006A3700" w:rsidP="006A3700">
            <w:r w:rsidRPr="006F701C">
              <w:t>MSDB</w:t>
            </w:r>
          </w:p>
        </w:tc>
        <w:tc>
          <w:tcPr>
            <w:tcW w:w="0" w:type="auto"/>
          </w:tcPr>
          <w:p w:rsidR="006A3700" w:rsidRPr="006F701C" w:rsidRDefault="006A3700" w:rsidP="006A3700">
            <w:r w:rsidRPr="006F701C">
              <w:t>11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A721F2" w:rsidRDefault="006A3700" w:rsidP="006A3700">
            <w:r>
              <w:t>3</w:t>
            </w:r>
          </w:p>
        </w:tc>
        <w:tc>
          <w:tcPr>
            <w:tcW w:w="0" w:type="auto"/>
          </w:tcPr>
          <w:p w:rsidR="006A3700" w:rsidRPr="006F701C" w:rsidRDefault="006A3700" w:rsidP="006A3700">
            <w:r w:rsidRPr="006F701C">
              <w:t>TEMPDB</w:t>
            </w:r>
          </w:p>
        </w:tc>
        <w:tc>
          <w:tcPr>
            <w:tcW w:w="0" w:type="auto"/>
          </w:tcPr>
          <w:p w:rsidR="006A3700" w:rsidRPr="006F701C" w:rsidRDefault="006A3700" w:rsidP="006A3700">
            <w:r w:rsidRPr="006F701C">
              <w:t>3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A721F2" w:rsidRDefault="006A3700" w:rsidP="006A3700">
            <w:r>
              <w:t>4</w:t>
            </w:r>
          </w:p>
        </w:tc>
        <w:tc>
          <w:tcPr>
            <w:tcW w:w="0" w:type="auto"/>
          </w:tcPr>
          <w:p w:rsidR="006A3700" w:rsidRPr="006F701C" w:rsidRDefault="006A3700" w:rsidP="006A3700">
            <w:r w:rsidRPr="006F701C">
              <w:t>MSSQLSERVER</w:t>
            </w:r>
          </w:p>
        </w:tc>
        <w:tc>
          <w:tcPr>
            <w:tcW w:w="0" w:type="auto"/>
          </w:tcPr>
          <w:p w:rsidR="006A3700" w:rsidRPr="006F701C" w:rsidRDefault="006A3700" w:rsidP="006A3700">
            <w:r w:rsidRPr="006F701C">
              <w:t>2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A721F2" w:rsidRDefault="006A3700" w:rsidP="006A3700">
            <w:r>
              <w:t>5</w:t>
            </w:r>
          </w:p>
        </w:tc>
        <w:tc>
          <w:tcPr>
            <w:tcW w:w="0" w:type="auto"/>
          </w:tcPr>
          <w:p w:rsidR="006A3700" w:rsidRPr="006F701C" w:rsidRDefault="006A3700" w:rsidP="006A3700">
            <w:r w:rsidRPr="006F701C">
              <w:t>REPORTSERVER</w:t>
            </w:r>
          </w:p>
        </w:tc>
        <w:tc>
          <w:tcPr>
            <w:tcW w:w="0" w:type="auto"/>
          </w:tcPr>
          <w:p w:rsidR="006A3700" w:rsidRPr="006F701C" w:rsidRDefault="006A3700" w:rsidP="006A3700">
            <w:r w:rsidRPr="006F701C">
              <w:t>2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A721F2" w:rsidRDefault="006A3700" w:rsidP="006A3700">
            <w:r>
              <w:t>6</w:t>
            </w:r>
          </w:p>
        </w:tc>
        <w:tc>
          <w:tcPr>
            <w:tcW w:w="0" w:type="auto"/>
          </w:tcPr>
          <w:p w:rsidR="006A3700" w:rsidRPr="006F701C" w:rsidRDefault="006A3700" w:rsidP="006A3700">
            <w:r w:rsidRPr="006F701C">
              <w:t>MASTER</w:t>
            </w:r>
          </w:p>
        </w:tc>
        <w:tc>
          <w:tcPr>
            <w:tcW w:w="0" w:type="auto"/>
          </w:tcPr>
          <w:p w:rsidR="006A3700" w:rsidRPr="006F701C" w:rsidRDefault="006A3700" w:rsidP="006A3700">
            <w:r w:rsidRPr="006F701C">
              <w:t>1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Default="006A3700" w:rsidP="006A3700">
            <w:r>
              <w:t>7</w:t>
            </w:r>
          </w:p>
        </w:tc>
        <w:tc>
          <w:tcPr>
            <w:tcW w:w="0" w:type="auto"/>
          </w:tcPr>
          <w:p w:rsidR="006A3700" w:rsidRPr="006F701C" w:rsidRDefault="006A3700" w:rsidP="006A3700">
            <w:r w:rsidRPr="006F701C">
              <w:t>REPORTSERVERTEMPDB</w:t>
            </w:r>
          </w:p>
        </w:tc>
        <w:tc>
          <w:tcPr>
            <w:tcW w:w="0" w:type="auto"/>
          </w:tcPr>
          <w:p w:rsidR="006A3700" w:rsidRPr="006F701C" w:rsidRDefault="006A3700" w:rsidP="006A3700">
            <w:r w:rsidRPr="006F701C">
              <w:t>1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Default="006A3700" w:rsidP="006A3700">
            <w:r>
              <w:t>8</w:t>
            </w:r>
          </w:p>
        </w:tc>
        <w:tc>
          <w:tcPr>
            <w:tcW w:w="0" w:type="auto"/>
          </w:tcPr>
          <w:p w:rsidR="006A3700" w:rsidRPr="006F701C" w:rsidRDefault="006A3700" w:rsidP="006A3700">
            <w:r w:rsidRPr="006F701C">
              <w:t>MODEL</w:t>
            </w:r>
          </w:p>
        </w:tc>
        <w:tc>
          <w:tcPr>
            <w:tcW w:w="0" w:type="auto"/>
          </w:tcPr>
          <w:p w:rsidR="006A3700" w:rsidRDefault="006A3700" w:rsidP="006A3700">
            <w:r w:rsidRPr="006F701C">
              <w:t>0</w:t>
            </w:r>
          </w:p>
        </w:tc>
      </w:tr>
    </w:tbl>
    <w:p w:rsidR="00B27F81" w:rsidRDefault="00B27F81" w:rsidP="00C760B4"/>
    <w:p w:rsidR="006A3700" w:rsidRDefault="006A3700" w:rsidP="00C760B4"/>
    <w:p w:rsidR="00C760B4" w:rsidRDefault="00C760B4" w:rsidP="00C760B4">
      <w:pPr>
        <w:pStyle w:val="Ttulo2"/>
      </w:pPr>
      <w:bookmarkStart w:id="646" w:name="_Toc171354626"/>
      <w:bookmarkStart w:id="647" w:name="_Toc173948229"/>
      <w:bookmarkStart w:id="648" w:name="_Toc176861518"/>
      <w:bookmarkStart w:id="649" w:name="_Toc229398526"/>
      <w:r>
        <w:t>Usuarios con Rol Sysadmin - mssqlserver</w:t>
      </w:r>
      <w:bookmarkEnd w:id="646"/>
      <w:bookmarkEnd w:id="647"/>
      <w:bookmarkEnd w:id="648"/>
      <w:bookmarkEnd w:id="649"/>
    </w:p>
    <w:p w:rsidR="00C760B4" w:rsidRDefault="00C760B4" w:rsidP="00C760B4">
      <w:pPr>
        <w:jc w:val="thaiDistribute"/>
      </w:pPr>
    </w:p>
    <w:p w:rsidR="00C760B4" w:rsidRDefault="00C760B4" w:rsidP="00C760B4">
      <w:pPr>
        <w:jc w:val="thaiDistribute"/>
      </w:pPr>
      <w:r>
        <w:rPr>
          <w:sz w:val="22"/>
        </w:rPr>
        <w:t>Lista de usuarios con Rol Sysadmin.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856"/>
        <w:gridCol w:w="2265"/>
        <w:gridCol w:w="2265"/>
        <w:gridCol w:w="1843"/>
      </w:tblGrid>
      <w:tr w:rsidR="00C760B4" w:rsidTr="004343E7">
        <w:trPr>
          <w:trHeight w:val="300"/>
        </w:trPr>
        <w:tc>
          <w:tcPr>
            <w:tcW w:w="0" w:type="auto"/>
            <w:shd w:val="clear" w:color="auto" w:fill="1F4D7E"/>
          </w:tcPr>
          <w:p w:rsidR="00C760B4" w:rsidRPr="009E366D" w:rsidRDefault="00C760B4" w:rsidP="004343E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lastRenderedPageBreak/>
              <w:t>Nro</w:t>
            </w:r>
          </w:p>
        </w:tc>
        <w:tc>
          <w:tcPr>
            <w:tcW w:w="0" w:type="auto"/>
            <w:shd w:val="clear" w:color="auto" w:fill="1F4D7E"/>
          </w:tcPr>
          <w:p w:rsidR="00C760B4" w:rsidRPr="009E366D" w:rsidRDefault="00C760B4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NOMBRE</w:t>
            </w:r>
          </w:p>
        </w:tc>
        <w:tc>
          <w:tcPr>
            <w:tcW w:w="0" w:type="auto"/>
            <w:shd w:val="clear" w:color="auto" w:fill="1F4D7E"/>
          </w:tcPr>
          <w:p w:rsidR="00C760B4" w:rsidRPr="009E366D" w:rsidRDefault="00C760B4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CREATEDATE</w:t>
            </w:r>
          </w:p>
        </w:tc>
        <w:tc>
          <w:tcPr>
            <w:tcW w:w="0" w:type="auto"/>
            <w:shd w:val="clear" w:color="auto" w:fill="1F4D7E"/>
          </w:tcPr>
          <w:p w:rsidR="00C760B4" w:rsidRPr="009E366D" w:rsidRDefault="00C760B4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UPDATEDATE</w:t>
            </w:r>
          </w:p>
        </w:tc>
        <w:tc>
          <w:tcPr>
            <w:tcW w:w="0" w:type="auto"/>
            <w:shd w:val="clear" w:color="auto" w:fill="1F4D7E"/>
          </w:tcPr>
          <w:p w:rsidR="00C760B4" w:rsidRPr="009E366D" w:rsidRDefault="00C760B4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BASEDATOS_NAME</w:t>
            </w:r>
          </w:p>
        </w:tc>
      </w:tr>
      <w:tr w:rsidR="00C65873" w:rsidTr="004343E7">
        <w:trPr>
          <w:trHeight w:hRule="exact" w:val="300"/>
        </w:trPr>
        <w:tc>
          <w:tcPr>
            <w:tcW w:w="0" w:type="auto"/>
          </w:tcPr>
          <w:p w:rsidR="00C65873" w:rsidRPr="00CF2649" w:rsidRDefault="00C65873" w:rsidP="00C65873">
            <w:r>
              <w:t>1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sa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2003-04-08 09:10:35.460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2020-02-17 21:24:34.310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master</w:t>
            </w:r>
          </w:p>
        </w:tc>
      </w:tr>
      <w:tr w:rsidR="00C65873" w:rsidTr="004343E7">
        <w:trPr>
          <w:trHeight w:hRule="exact" w:val="300"/>
        </w:trPr>
        <w:tc>
          <w:tcPr>
            <w:tcW w:w="0" w:type="auto"/>
          </w:tcPr>
          <w:p w:rsidR="00C65873" w:rsidRPr="00CF2649" w:rsidRDefault="00C65873" w:rsidP="00C65873">
            <w:r>
              <w:t>2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VRM2-HMI-TWS2\Administrator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2020-02-17 21:19:28.327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2020-02-17 21:19:28.337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master</w:t>
            </w:r>
          </w:p>
        </w:tc>
      </w:tr>
      <w:tr w:rsidR="00C65873" w:rsidTr="004343E7">
        <w:trPr>
          <w:trHeight w:hRule="exact" w:val="300"/>
        </w:trPr>
        <w:tc>
          <w:tcPr>
            <w:tcW w:w="0" w:type="auto"/>
          </w:tcPr>
          <w:p w:rsidR="00C65873" w:rsidRPr="00CF2649" w:rsidRDefault="00C65873" w:rsidP="00C65873">
            <w:r>
              <w:t>3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NT SERVICE\SQLWriter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2020-02-17 21:19:28.337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2020-02-17 21:19:28.347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master</w:t>
            </w:r>
          </w:p>
        </w:tc>
      </w:tr>
      <w:tr w:rsidR="00C65873" w:rsidTr="004343E7">
        <w:trPr>
          <w:trHeight w:hRule="exact" w:val="300"/>
        </w:trPr>
        <w:tc>
          <w:tcPr>
            <w:tcW w:w="0" w:type="auto"/>
          </w:tcPr>
          <w:p w:rsidR="00C65873" w:rsidRPr="00CF2649" w:rsidRDefault="00C65873" w:rsidP="00C65873">
            <w:r>
              <w:t>4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NT SERVICE\Winmgmt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2020-02-17 21:19:28.340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2020-02-17 21:19:28.350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master</w:t>
            </w:r>
          </w:p>
        </w:tc>
      </w:tr>
      <w:tr w:rsidR="00C65873" w:rsidTr="004343E7">
        <w:trPr>
          <w:trHeight w:hRule="exact" w:val="300"/>
        </w:trPr>
        <w:tc>
          <w:tcPr>
            <w:tcW w:w="0" w:type="auto"/>
          </w:tcPr>
          <w:p w:rsidR="00C65873" w:rsidRPr="00CF2649" w:rsidRDefault="00C65873" w:rsidP="00C65873">
            <w:r>
              <w:t>5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NT Service\MSSQLSERVER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2020-02-17 21:19:28.347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2020-02-17 21:19:28.357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master</w:t>
            </w:r>
          </w:p>
        </w:tc>
      </w:tr>
      <w:tr w:rsidR="00C65873" w:rsidTr="004343E7">
        <w:trPr>
          <w:trHeight w:hRule="exact" w:val="275"/>
        </w:trPr>
        <w:tc>
          <w:tcPr>
            <w:tcW w:w="0" w:type="auto"/>
          </w:tcPr>
          <w:p w:rsidR="00C65873" w:rsidRPr="00CF2649" w:rsidRDefault="00C65873" w:rsidP="00C65873">
            <w:r>
              <w:t>6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vRM2-HMI-TWS2\cnvsap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2024-01-30 18:08:09.730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2024-06-20 13:12:56.937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master</w:t>
            </w:r>
          </w:p>
        </w:tc>
      </w:tr>
      <w:tr w:rsidR="00C65873" w:rsidTr="004343E7">
        <w:trPr>
          <w:trHeight w:hRule="exact" w:val="275"/>
        </w:trPr>
        <w:tc>
          <w:tcPr>
            <w:tcW w:w="0" w:type="auto"/>
          </w:tcPr>
          <w:p w:rsidR="00C65873" w:rsidRDefault="00C65873" w:rsidP="00C65873">
            <w:r>
              <w:t>7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canvia_dba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2024-08-05 11:23:20.603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2024-08-05 11:23:20.623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master</w:t>
            </w:r>
          </w:p>
        </w:tc>
      </w:tr>
      <w:tr w:rsidR="00C65873" w:rsidTr="004343E7">
        <w:trPr>
          <w:trHeight w:hRule="exact" w:val="275"/>
        </w:trPr>
        <w:tc>
          <w:tcPr>
            <w:tcW w:w="0" w:type="auto"/>
          </w:tcPr>
          <w:p w:rsidR="00C65873" w:rsidRDefault="00C65873" w:rsidP="00C65873">
            <w:r>
              <w:t>8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ZABBIX_MON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2025-02-12 19:29:34.923</w:t>
            </w:r>
          </w:p>
        </w:tc>
        <w:tc>
          <w:tcPr>
            <w:tcW w:w="0" w:type="auto"/>
          </w:tcPr>
          <w:p w:rsidR="00C65873" w:rsidRPr="00C67A71" w:rsidRDefault="00C65873" w:rsidP="00C65873">
            <w:r w:rsidRPr="00C67A71">
              <w:t>2025-02-12 19:29:34.963</w:t>
            </w:r>
          </w:p>
        </w:tc>
        <w:tc>
          <w:tcPr>
            <w:tcW w:w="0" w:type="auto"/>
          </w:tcPr>
          <w:p w:rsidR="00C65873" w:rsidRDefault="00C65873" w:rsidP="00C65873">
            <w:r w:rsidRPr="00C67A71">
              <w:t>master</w:t>
            </w:r>
          </w:p>
        </w:tc>
      </w:tr>
    </w:tbl>
    <w:p w:rsidR="00C760B4" w:rsidRDefault="00C760B4" w:rsidP="00C760B4"/>
    <w:p w:rsidR="00C760B4" w:rsidRDefault="00C760B4" w:rsidP="00C760B4">
      <w:pPr>
        <w:pStyle w:val="Ttulo2"/>
        <w:spacing w:after="240"/>
      </w:pPr>
      <w:bookmarkStart w:id="650" w:name="_Toc171354627"/>
      <w:bookmarkStart w:id="651" w:name="_Toc173948230"/>
      <w:bookmarkStart w:id="652" w:name="_Toc176861519"/>
      <w:bookmarkStart w:id="653" w:name="_Toc229398527"/>
      <w:r>
        <w:t>Backups - mssqlserver</w:t>
      </w:r>
      <w:bookmarkEnd w:id="650"/>
      <w:bookmarkEnd w:id="651"/>
      <w:bookmarkEnd w:id="652"/>
      <w:bookmarkEnd w:id="653"/>
    </w:p>
    <w:p w:rsidR="00C760B4" w:rsidRDefault="00C760B4" w:rsidP="00C760B4">
      <w:pPr>
        <w:jc w:val="thaiDistribute"/>
      </w:pPr>
      <w:r>
        <w:rPr>
          <w:sz w:val="22"/>
        </w:rPr>
        <w:t>Lista de Backups de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986"/>
        <w:gridCol w:w="1409"/>
        <w:gridCol w:w="2265"/>
        <w:gridCol w:w="2265"/>
      </w:tblGrid>
      <w:tr w:rsidR="00C760B4" w:rsidTr="004343E7">
        <w:trPr>
          <w:trHeight w:hRule="exact" w:val="431"/>
        </w:trPr>
        <w:tc>
          <w:tcPr>
            <w:tcW w:w="0" w:type="auto"/>
            <w:shd w:val="clear" w:color="auto" w:fill="1F4D7E"/>
          </w:tcPr>
          <w:p w:rsidR="00C760B4" w:rsidRPr="009E366D" w:rsidRDefault="00C760B4" w:rsidP="004343E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C760B4" w:rsidRPr="009E366D" w:rsidRDefault="00C760B4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C760B4" w:rsidRPr="009E366D" w:rsidRDefault="00C760B4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BACKUP_TYPE</w:t>
            </w:r>
          </w:p>
        </w:tc>
        <w:tc>
          <w:tcPr>
            <w:tcW w:w="0" w:type="auto"/>
            <w:shd w:val="clear" w:color="auto" w:fill="1F4D7E"/>
          </w:tcPr>
          <w:p w:rsidR="00C760B4" w:rsidRPr="009E366D" w:rsidRDefault="00C760B4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FECHA_INICIO</w:t>
            </w:r>
          </w:p>
        </w:tc>
        <w:tc>
          <w:tcPr>
            <w:tcW w:w="0" w:type="auto"/>
            <w:shd w:val="clear" w:color="auto" w:fill="1F4D7E"/>
          </w:tcPr>
          <w:p w:rsidR="00C760B4" w:rsidRPr="009E366D" w:rsidRDefault="00C760B4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FECHA_FIN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8F5027" w:rsidRDefault="006A3700" w:rsidP="006A3700">
            <w:r>
              <w:t>1</w:t>
            </w:r>
          </w:p>
        </w:tc>
        <w:tc>
          <w:tcPr>
            <w:tcW w:w="0" w:type="auto"/>
          </w:tcPr>
          <w:p w:rsidR="006A3700" w:rsidRPr="000858BE" w:rsidRDefault="006A3700" w:rsidP="006A3700">
            <w:r w:rsidRPr="000858BE">
              <w:t>MSSQLSERVER</w:t>
            </w:r>
          </w:p>
        </w:tc>
        <w:tc>
          <w:tcPr>
            <w:tcW w:w="0" w:type="auto"/>
          </w:tcPr>
          <w:p w:rsidR="006A3700" w:rsidRPr="000858BE" w:rsidRDefault="006A3700" w:rsidP="006A3700">
            <w:r w:rsidRPr="000858BE">
              <w:t>Full backup</w:t>
            </w:r>
          </w:p>
        </w:tc>
        <w:tc>
          <w:tcPr>
            <w:tcW w:w="0" w:type="auto"/>
          </w:tcPr>
          <w:p w:rsidR="006A3700" w:rsidRPr="000858BE" w:rsidRDefault="006A3700" w:rsidP="006A3700">
            <w:r w:rsidRPr="000858BE">
              <w:t>2026-04-30 00:05:03.000</w:t>
            </w:r>
          </w:p>
        </w:tc>
        <w:tc>
          <w:tcPr>
            <w:tcW w:w="0" w:type="auto"/>
          </w:tcPr>
          <w:p w:rsidR="006A3700" w:rsidRPr="000858BE" w:rsidRDefault="006A3700" w:rsidP="006A3700">
            <w:r w:rsidRPr="000858BE">
              <w:t>2026-04-30 00:05:31.000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8F5027" w:rsidRDefault="006A3700" w:rsidP="006A3700">
            <w:r>
              <w:t>2</w:t>
            </w:r>
          </w:p>
        </w:tc>
        <w:tc>
          <w:tcPr>
            <w:tcW w:w="0" w:type="auto"/>
          </w:tcPr>
          <w:p w:rsidR="006A3700" w:rsidRPr="000858BE" w:rsidRDefault="006A3700" w:rsidP="006A3700">
            <w:r w:rsidRPr="000858BE">
              <w:t>ReportServer</w:t>
            </w:r>
          </w:p>
        </w:tc>
        <w:tc>
          <w:tcPr>
            <w:tcW w:w="0" w:type="auto"/>
          </w:tcPr>
          <w:p w:rsidR="006A3700" w:rsidRPr="000858BE" w:rsidRDefault="006A3700" w:rsidP="006A3700">
            <w:r w:rsidRPr="000858BE">
              <w:t>Full backup</w:t>
            </w:r>
          </w:p>
        </w:tc>
        <w:tc>
          <w:tcPr>
            <w:tcW w:w="0" w:type="auto"/>
          </w:tcPr>
          <w:p w:rsidR="006A3700" w:rsidRPr="000858BE" w:rsidRDefault="006A3700" w:rsidP="006A3700">
            <w:r w:rsidRPr="000858BE">
              <w:t>2026-04-30 00:05:03.000</w:t>
            </w:r>
          </w:p>
        </w:tc>
        <w:tc>
          <w:tcPr>
            <w:tcW w:w="0" w:type="auto"/>
          </w:tcPr>
          <w:p w:rsidR="006A3700" w:rsidRPr="000858BE" w:rsidRDefault="006A3700" w:rsidP="006A3700">
            <w:r w:rsidRPr="000858BE">
              <w:t>2026-04-30 00:05:03.000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8F5027" w:rsidRDefault="006A3700" w:rsidP="006A3700">
            <w:r>
              <w:t>3</w:t>
            </w:r>
          </w:p>
        </w:tc>
        <w:tc>
          <w:tcPr>
            <w:tcW w:w="0" w:type="auto"/>
          </w:tcPr>
          <w:p w:rsidR="006A3700" w:rsidRPr="000858BE" w:rsidRDefault="006A3700" w:rsidP="006A3700">
            <w:r w:rsidRPr="000858BE">
              <w:t>ReportServerTempDB</w:t>
            </w:r>
          </w:p>
        </w:tc>
        <w:tc>
          <w:tcPr>
            <w:tcW w:w="0" w:type="auto"/>
          </w:tcPr>
          <w:p w:rsidR="006A3700" w:rsidRPr="000858BE" w:rsidRDefault="006A3700" w:rsidP="006A3700">
            <w:r w:rsidRPr="000858BE">
              <w:t>Full backup</w:t>
            </w:r>
          </w:p>
        </w:tc>
        <w:tc>
          <w:tcPr>
            <w:tcW w:w="0" w:type="auto"/>
          </w:tcPr>
          <w:p w:rsidR="006A3700" w:rsidRPr="000858BE" w:rsidRDefault="006A3700" w:rsidP="006A3700">
            <w:r w:rsidRPr="000858BE">
              <w:t>2026-04-30 00:05:03.000</w:t>
            </w:r>
          </w:p>
        </w:tc>
        <w:tc>
          <w:tcPr>
            <w:tcW w:w="0" w:type="auto"/>
          </w:tcPr>
          <w:p w:rsidR="006A3700" w:rsidRPr="000858BE" w:rsidRDefault="006A3700" w:rsidP="006A3700">
            <w:r w:rsidRPr="000858BE">
              <w:t>2026-04-30 00:05:03.000</w:t>
            </w:r>
          </w:p>
        </w:tc>
      </w:tr>
    </w:tbl>
    <w:p w:rsidR="00C760B4" w:rsidRDefault="00C760B4" w:rsidP="00C760B4"/>
    <w:p w:rsidR="00C760B4" w:rsidRDefault="00C760B4" w:rsidP="00C760B4">
      <w:pPr>
        <w:pStyle w:val="Ttulo2"/>
        <w:spacing w:after="240"/>
      </w:pPr>
      <w:bookmarkStart w:id="654" w:name="_Toc171354628"/>
      <w:bookmarkStart w:id="655" w:name="_Toc173948231"/>
      <w:bookmarkStart w:id="656" w:name="_Toc176861520"/>
      <w:bookmarkStart w:id="657" w:name="_Toc229398528"/>
      <w:r>
        <w:t>Jobs Fallidos - mssqlserver</w:t>
      </w:r>
      <w:bookmarkEnd w:id="654"/>
      <w:bookmarkEnd w:id="655"/>
      <w:bookmarkEnd w:id="656"/>
      <w:bookmarkEnd w:id="657"/>
    </w:p>
    <w:p w:rsidR="00C760B4" w:rsidRDefault="00C760B4" w:rsidP="00C760B4">
      <w:pPr>
        <w:jc w:val="thaiDistribute"/>
      </w:pPr>
      <w:r>
        <w:t>No existen Jobs que estén fallando para esta instancia:</w:t>
      </w:r>
    </w:p>
    <w:p w:rsidR="00C760B4" w:rsidRDefault="00C760B4" w:rsidP="00C760B4">
      <w:pPr>
        <w:jc w:val="thaiDistribute"/>
      </w:pPr>
      <w:r>
        <w:rPr>
          <w:noProof/>
          <w:lang w:eastAsia="es-PE"/>
        </w:rPr>
        <w:drawing>
          <wp:inline distT="0" distB="0" distL="0" distR="0" wp14:anchorId="7B6DF1BC" wp14:editId="43DFBE25">
            <wp:extent cx="6487598" cy="1028700"/>
            <wp:effectExtent l="0" t="0" r="889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0717" cy="102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0B4" w:rsidRDefault="00C760B4" w:rsidP="00C760B4">
      <w:pPr>
        <w:jc w:val="thaiDistribute"/>
      </w:pPr>
    </w:p>
    <w:p w:rsidR="00C760B4" w:rsidRDefault="00C760B4" w:rsidP="00C760B4">
      <w:pPr>
        <w:pStyle w:val="Ttulo2"/>
        <w:spacing w:after="240"/>
      </w:pPr>
      <w:bookmarkStart w:id="658" w:name="_Toc171354629"/>
      <w:bookmarkStart w:id="659" w:name="_Toc173948232"/>
      <w:bookmarkStart w:id="660" w:name="_Toc176861521"/>
      <w:bookmarkStart w:id="661" w:name="_Toc229398529"/>
      <w:r>
        <w:t>Top Querys - mssqlserver</w:t>
      </w:r>
      <w:bookmarkEnd w:id="658"/>
      <w:bookmarkEnd w:id="659"/>
      <w:bookmarkEnd w:id="660"/>
      <w:bookmarkEnd w:id="661"/>
    </w:p>
    <w:p w:rsidR="00C760B4" w:rsidRDefault="00C760B4" w:rsidP="00C760B4">
      <w:pPr>
        <w:jc w:val="thaiDistribute"/>
      </w:pPr>
      <w:r>
        <w:rPr>
          <w:sz w:val="22"/>
        </w:rPr>
        <w:t>Listado de Querys que consumen más recursos.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535"/>
        <w:gridCol w:w="2087"/>
        <w:gridCol w:w="1350"/>
      </w:tblGrid>
      <w:tr w:rsidR="00C760B4" w:rsidTr="004343E7">
        <w:trPr>
          <w:trHeight w:hRule="exact" w:val="300"/>
        </w:trPr>
        <w:tc>
          <w:tcPr>
            <w:tcW w:w="0" w:type="auto"/>
            <w:shd w:val="clear" w:color="auto" w:fill="1F4D7E"/>
          </w:tcPr>
          <w:p w:rsidR="00C760B4" w:rsidRDefault="00C760B4" w:rsidP="004343E7">
            <w:pPr>
              <w:jc w:val="center"/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C760B4" w:rsidRDefault="00C760B4" w:rsidP="004343E7">
            <w:pPr>
              <w:jc w:val="center"/>
            </w:pPr>
            <w:r>
              <w:rPr>
                <w:b/>
                <w:color w:val="FFFFFF"/>
              </w:rPr>
              <w:t>Database Name</w:t>
            </w:r>
          </w:p>
        </w:tc>
        <w:tc>
          <w:tcPr>
            <w:tcW w:w="0" w:type="auto"/>
            <w:shd w:val="clear" w:color="auto" w:fill="1F4D7E"/>
          </w:tcPr>
          <w:p w:rsidR="00C760B4" w:rsidRDefault="00C760B4" w:rsidP="004343E7">
            <w:pPr>
              <w:jc w:val="center"/>
            </w:pPr>
            <w:r>
              <w:rPr>
                <w:b/>
                <w:color w:val="FFFFFF"/>
              </w:rPr>
              <w:t>Query Hash</w:t>
            </w:r>
          </w:p>
        </w:tc>
        <w:tc>
          <w:tcPr>
            <w:tcW w:w="0" w:type="auto"/>
            <w:shd w:val="clear" w:color="auto" w:fill="1F4D7E"/>
          </w:tcPr>
          <w:p w:rsidR="00C760B4" w:rsidRDefault="00C760B4" w:rsidP="004343E7">
            <w:pPr>
              <w:jc w:val="center"/>
            </w:pPr>
            <w:r>
              <w:rPr>
                <w:b/>
                <w:color w:val="FFFFFF"/>
              </w:rPr>
              <w:t>Avg Cpu Time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Default="006A3700" w:rsidP="006A3700">
            <w:r>
              <w:t>1</w:t>
            </w:r>
          </w:p>
        </w:tc>
        <w:tc>
          <w:tcPr>
            <w:tcW w:w="0" w:type="auto"/>
          </w:tcPr>
          <w:p w:rsidR="006A3700" w:rsidRPr="003137D6" w:rsidRDefault="006A3700" w:rsidP="006A3700">
            <w:r w:rsidRPr="003137D6">
              <w:t>ReportServer</w:t>
            </w:r>
          </w:p>
        </w:tc>
        <w:tc>
          <w:tcPr>
            <w:tcW w:w="0" w:type="auto"/>
          </w:tcPr>
          <w:p w:rsidR="006A3700" w:rsidRPr="003137D6" w:rsidRDefault="006A3700" w:rsidP="006A3700">
            <w:r w:rsidRPr="003137D6">
              <w:t>0xD640B434B44DF0B5</w:t>
            </w:r>
          </w:p>
        </w:tc>
        <w:tc>
          <w:tcPr>
            <w:tcW w:w="0" w:type="auto"/>
          </w:tcPr>
          <w:p w:rsidR="006A3700" w:rsidRPr="00C55B43" w:rsidRDefault="006A3700" w:rsidP="006A3700">
            <w:r w:rsidRPr="00C55B43">
              <w:t>127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Default="006A3700" w:rsidP="006A3700">
            <w:r>
              <w:t>2</w:t>
            </w:r>
          </w:p>
        </w:tc>
        <w:tc>
          <w:tcPr>
            <w:tcW w:w="0" w:type="auto"/>
          </w:tcPr>
          <w:p w:rsidR="006A3700" w:rsidRPr="003137D6" w:rsidRDefault="006A3700" w:rsidP="006A3700">
            <w:r w:rsidRPr="003137D6">
              <w:t>ReportServer</w:t>
            </w:r>
          </w:p>
        </w:tc>
        <w:tc>
          <w:tcPr>
            <w:tcW w:w="0" w:type="auto"/>
          </w:tcPr>
          <w:p w:rsidR="006A3700" w:rsidRPr="003137D6" w:rsidRDefault="006A3700" w:rsidP="006A3700">
            <w:r w:rsidRPr="003137D6">
              <w:t>0xDB77587CFA976D38</w:t>
            </w:r>
          </w:p>
        </w:tc>
        <w:tc>
          <w:tcPr>
            <w:tcW w:w="0" w:type="auto"/>
          </w:tcPr>
          <w:p w:rsidR="006A3700" w:rsidRPr="00C55B43" w:rsidRDefault="006A3700" w:rsidP="006A3700">
            <w:r w:rsidRPr="00C55B43">
              <w:t>114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Default="006A3700" w:rsidP="006A3700">
            <w:r>
              <w:t>3</w:t>
            </w:r>
          </w:p>
        </w:tc>
        <w:tc>
          <w:tcPr>
            <w:tcW w:w="0" w:type="auto"/>
          </w:tcPr>
          <w:p w:rsidR="006A3700" w:rsidRPr="003137D6" w:rsidRDefault="006A3700" w:rsidP="006A3700">
            <w:r w:rsidRPr="003137D6">
              <w:t>ReportServer</w:t>
            </w:r>
          </w:p>
        </w:tc>
        <w:tc>
          <w:tcPr>
            <w:tcW w:w="0" w:type="auto"/>
          </w:tcPr>
          <w:p w:rsidR="006A3700" w:rsidRPr="003137D6" w:rsidRDefault="006A3700" w:rsidP="006A3700">
            <w:r w:rsidRPr="003137D6">
              <w:t>0x25598C2F91FF4541</w:t>
            </w:r>
          </w:p>
        </w:tc>
        <w:tc>
          <w:tcPr>
            <w:tcW w:w="0" w:type="auto"/>
          </w:tcPr>
          <w:p w:rsidR="006A3700" w:rsidRPr="00C55B43" w:rsidRDefault="006A3700" w:rsidP="006A3700">
            <w:r w:rsidRPr="00C55B43">
              <w:t>74</w:t>
            </w:r>
          </w:p>
        </w:tc>
      </w:tr>
    </w:tbl>
    <w:p w:rsidR="00B323A0" w:rsidRDefault="00B323A0" w:rsidP="00C760B4"/>
    <w:p w:rsidR="00C760B4" w:rsidRDefault="00C760B4" w:rsidP="00C760B4">
      <w:pPr>
        <w:pStyle w:val="Ttulo2"/>
        <w:spacing w:after="240"/>
      </w:pPr>
      <w:bookmarkStart w:id="662" w:name="_Toc171354630"/>
      <w:bookmarkStart w:id="663" w:name="_Toc173948233"/>
      <w:bookmarkStart w:id="664" w:name="_Toc176861522"/>
      <w:bookmarkStart w:id="665" w:name="_Toc229398530"/>
      <w:r>
        <w:t>Espacio ocupado por la base de datos - mssqlserver</w:t>
      </w:r>
      <w:bookmarkEnd w:id="662"/>
      <w:bookmarkEnd w:id="663"/>
      <w:bookmarkEnd w:id="664"/>
      <w:bookmarkEnd w:id="665"/>
    </w:p>
    <w:p w:rsidR="00C760B4" w:rsidRDefault="00C760B4" w:rsidP="00C760B4">
      <w:pPr>
        <w:jc w:val="thaiDistribute"/>
      </w:pPr>
      <w:r>
        <w:rPr>
          <w:sz w:val="22"/>
        </w:rPr>
        <w:t>Información sobre el espacio Ocupado por los todas las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986"/>
        <w:gridCol w:w="1371"/>
        <w:gridCol w:w="1677"/>
        <w:gridCol w:w="1628"/>
      </w:tblGrid>
      <w:tr w:rsidR="00C760B4" w:rsidTr="004343E7">
        <w:trPr>
          <w:trHeight w:hRule="exact" w:val="300"/>
        </w:trPr>
        <w:tc>
          <w:tcPr>
            <w:tcW w:w="0" w:type="auto"/>
            <w:shd w:val="clear" w:color="auto" w:fill="1F4D7E"/>
          </w:tcPr>
          <w:p w:rsidR="00C760B4" w:rsidRPr="007703BD" w:rsidRDefault="00C760B4" w:rsidP="004343E7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C760B4" w:rsidRPr="007703BD" w:rsidRDefault="00C760B4" w:rsidP="004343E7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C760B4" w:rsidRPr="007703BD" w:rsidRDefault="00C760B4" w:rsidP="004343E7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  <w:tc>
          <w:tcPr>
            <w:tcW w:w="0" w:type="auto"/>
            <w:shd w:val="clear" w:color="auto" w:fill="1F4D7E"/>
          </w:tcPr>
          <w:p w:rsidR="00C760B4" w:rsidRPr="007703BD" w:rsidRDefault="00C760B4" w:rsidP="004343E7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USED_SPACE_MB</w:t>
            </w:r>
          </w:p>
        </w:tc>
        <w:tc>
          <w:tcPr>
            <w:tcW w:w="0" w:type="auto"/>
            <w:shd w:val="clear" w:color="auto" w:fill="1F4D7E"/>
          </w:tcPr>
          <w:p w:rsidR="00C760B4" w:rsidRPr="007703BD" w:rsidRDefault="00C760B4" w:rsidP="004343E7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FREE_SPACE_MB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Default="006A3700" w:rsidP="006A3700">
            <w:r>
              <w:t>1</w:t>
            </w:r>
          </w:p>
        </w:tc>
        <w:tc>
          <w:tcPr>
            <w:tcW w:w="0" w:type="auto"/>
          </w:tcPr>
          <w:p w:rsidR="006A3700" w:rsidRPr="00232DAC" w:rsidRDefault="006A3700" w:rsidP="006A3700">
            <w:r w:rsidRPr="00232DAC">
              <w:t>ReportServer</w:t>
            </w:r>
          </w:p>
        </w:tc>
        <w:tc>
          <w:tcPr>
            <w:tcW w:w="0" w:type="auto"/>
          </w:tcPr>
          <w:p w:rsidR="006A3700" w:rsidRPr="00232DAC" w:rsidRDefault="006A3700" w:rsidP="006A3700">
            <w:r w:rsidRPr="00232DAC">
              <w:t>8</w:t>
            </w:r>
          </w:p>
        </w:tc>
        <w:tc>
          <w:tcPr>
            <w:tcW w:w="0" w:type="auto"/>
          </w:tcPr>
          <w:p w:rsidR="006A3700" w:rsidRPr="00232DAC" w:rsidRDefault="006A3700" w:rsidP="006A3700">
            <w:r w:rsidRPr="00232DAC">
              <w:t>7</w:t>
            </w:r>
          </w:p>
        </w:tc>
        <w:tc>
          <w:tcPr>
            <w:tcW w:w="0" w:type="auto"/>
          </w:tcPr>
          <w:p w:rsidR="006A3700" w:rsidRPr="00232DAC" w:rsidRDefault="006A3700" w:rsidP="006A3700">
            <w:r w:rsidRPr="00232DAC">
              <w:t>1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Default="006A3700" w:rsidP="006A3700">
            <w:r>
              <w:t>2</w:t>
            </w:r>
          </w:p>
          <w:p w:rsidR="006A3700" w:rsidRDefault="006A3700" w:rsidP="006A3700"/>
        </w:tc>
        <w:tc>
          <w:tcPr>
            <w:tcW w:w="0" w:type="auto"/>
          </w:tcPr>
          <w:p w:rsidR="006A3700" w:rsidRPr="00232DAC" w:rsidRDefault="006A3700" w:rsidP="006A3700">
            <w:r w:rsidRPr="00232DAC">
              <w:t>ReportServerTempDB</w:t>
            </w:r>
          </w:p>
        </w:tc>
        <w:tc>
          <w:tcPr>
            <w:tcW w:w="0" w:type="auto"/>
          </w:tcPr>
          <w:p w:rsidR="006A3700" w:rsidRPr="00232DAC" w:rsidRDefault="006A3700" w:rsidP="006A3700">
            <w:r w:rsidRPr="00232DAC">
              <w:t>8</w:t>
            </w:r>
          </w:p>
        </w:tc>
        <w:tc>
          <w:tcPr>
            <w:tcW w:w="0" w:type="auto"/>
          </w:tcPr>
          <w:p w:rsidR="006A3700" w:rsidRPr="00232DAC" w:rsidRDefault="006A3700" w:rsidP="006A3700">
            <w:r w:rsidRPr="00232DAC">
              <w:t>4</w:t>
            </w:r>
          </w:p>
        </w:tc>
        <w:tc>
          <w:tcPr>
            <w:tcW w:w="0" w:type="auto"/>
          </w:tcPr>
          <w:p w:rsidR="006A3700" w:rsidRPr="00232DAC" w:rsidRDefault="006A3700" w:rsidP="006A3700">
            <w:r w:rsidRPr="00232DAC">
              <w:t>4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Default="006A3700" w:rsidP="006A3700">
            <w:r>
              <w:lastRenderedPageBreak/>
              <w:t>3</w:t>
            </w:r>
          </w:p>
        </w:tc>
        <w:tc>
          <w:tcPr>
            <w:tcW w:w="0" w:type="auto"/>
          </w:tcPr>
          <w:p w:rsidR="006A3700" w:rsidRPr="00232DAC" w:rsidRDefault="006A3700" w:rsidP="006A3700">
            <w:r w:rsidRPr="00232DAC">
              <w:t>MSSQLSERVER</w:t>
            </w:r>
          </w:p>
        </w:tc>
        <w:tc>
          <w:tcPr>
            <w:tcW w:w="0" w:type="auto"/>
          </w:tcPr>
          <w:p w:rsidR="006A3700" w:rsidRPr="00232DAC" w:rsidRDefault="006A3700" w:rsidP="006A3700">
            <w:r w:rsidRPr="00232DAC">
              <w:t>2760</w:t>
            </w:r>
          </w:p>
        </w:tc>
        <w:tc>
          <w:tcPr>
            <w:tcW w:w="0" w:type="auto"/>
          </w:tcPr>
          <w:p w:rsidR="006A3700" w:rsidRPr="00232DAC" w:rsidRDefault="006A3700" w:rsidP="006A3700">
            <w:r w:rsidRPr="00232DAC">
              <w:t>2739</w:t>
            </w:r>
          </w:p>
        </w:tc>
        <w:tc>
          <w:tcPr>
            <w:tcW w:w="0" w:type="auto"/>
          </w:tcPr>
          <w:p w:rsidR="006A3700" w:rsidRDefault="006A3700" w:rsidP="006A3700">
            <w:r w:rsidRPr="00232DAC">
              <w:t>21</w:t>
            </w:r>
          </w:p>
        </w:tc>
      </w:tr>
    </w:tbl>
    <w:p w:rsidR="00C760B4" w:rsidRDefault="00C760B4" w:rsidP="00C760B4"/>
    <w:p w:rsidR="00C760B4" w:rsidRDefault="00C760B4" w:rsidP="00C760B4">
      <w:pPr>
        <w:pStyle w:val="Ttulo2"/>
        <w:spacing w:after="240"/>
      </w:pPr>
      <w:bookmarkStart w:id="666" w:name="_Toc171354631"/>
      <w:bookmarkStart w:id="667" w:name="_Toc173948234"/>
      <w:bookmarkStart w:id="668" w:name="_Toc176861523"/>
      <w:bookmarkStart w:id="669" w:name="_Toc229398531"/>
      <w:r>
        <w:t>Archivos de Base de Datos - mssqlserver</w:t>
      </w:r>
      <w:bookmarkEnd w:id="666"/>
      <w:bookmarkEnd w:id="667"/>
      <w:bookmarkEnd w:id="668"/>
      <w:bookmarkEnd w:id="669"/>
    </w:p>
    <w:p w:rsidR="00C760B4" w:rsidRDefault="00C760B4" w:rsidP="00C760B4">
      <w:pPr>
        <w:jc w:val="thaiDistribute"/>
      </w:pPr>
      <w:r>
        <w:rPr>
          <w:sz w:val="22"/>
        </w:rPr>
        <w:t>Información de tamaño de los archivos de las Bases de Datos.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408"/>
        <w:gridCol w:w="1304"/>
        <w:gridCol w:w="530"/>
        <w:gridCol w:w="1516"/>
        <w:gridCol w:w="1178"/>
        <w:gridCol w:w="4059"/>
        <w:gridCol w:w="926"/>
      </w:tblGrid>
      <w:tr w:rsidR="00C760B4" w:rsidTr="004343E7">
        <w:trPr>
          <w:trHeight w:hRule="exact" w:val="470"/>
        </w:trPr>
        <w:tc>
          <w:tcPr>
            <w:tcW w:w="206" w:type="pct"/>
            <w:shd w:val="clear" w:color="auto" w:fill="1F4D7E"/>
          </w:tcPr>
          <w:p w:rsidR="00C760B4" w:rsidRPr="007703BD" w:rsidRDefault="00C760B4" w:rsidP="004343E7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657" w:type="pct"/>
            <w:shd w:val="clear" w:color="auto" w:fill="1F4D7E"/>
          </w:tcPr>
          <w:p w:rsidR="00C760B4" w:rsidRPr="007703BD" w:rsidRDefault="00C760B4" w:rsidP="004343E7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267" w:type="pct"/>
            <w:shd w:val="clear" w:color="auto" w:fill="1F4D7E"/>
          </w:tcPr>
          <w:p w:rsidR="00C760B4" w:rsidRPr="007703BD" w:rsidRDefault="00C760B4" w:rsidP="004343E7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TYPE</w:t>
            </w:r>
          </w:p>
        </w:tc>
        <w:tc>
          <w:tcPr>
            <w:tcW w:w="764" w:type="pct"/>
            <w:shd w:val="clear" w:color="auto" w:fill="1F4D7E"/>
          </w:tcPr>
          <w:p w:rsidR="00C760B4" w:rsidRPr="007703BD" w:rsidRDefault="00C760B4" w:rsidP="004343E7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FILE_NAME</w:t>
            </w:r>
          </w:p>
        </w:tc>
        <w:tc>
          <w:tcPr>
            <w:tcW w:w="594" w:type="pct"/>
            <w:shd w:val="clear" w:color="auto" w:fill="1F4D7E"/>
          </w:tcPr>
          <w:p w:rsidR="00C760B4" w:rsidRPr="007703BD" w:rsidRDefault="00C760B4" w:rsidP="004343E7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FILEGROUP_NAME</w:t>
            </w:r>
          </w:p>
        </w:tc>
        <w:tc>
          <w:tcPr>
            <w:tcW w:w="2046" w:type="pct"/>
            <w:shd w:val="clear" w:color="auto" w:fill="1F4D7E"/>
          </w:tcPr>
          <w:p w:rsidR="00C760B4" w:rsidRPr="007703BD" w:rsidRDefault="00C760B4" w:rsidP="004343E7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FILE_LOCATION</w:t>
            </w:r>
          </w:p>
        </w:tc>
        <w:tc>
          <w:tcPr>
            <w:tcW w:w="467" w:type="pct"/>
            <w:shd w:val="clear" w:color="auto" w:fill="1F4D7E"/>
          </w:tcPr>
          <w:p w:rsidR="00C760B4" w:rsidRPr="007703BD" w:rsidRDefault="00C760B4" w:rsidP="004343E7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</w:tr>
      <w:tr w:rsidR="006A3700" w:rsidTr="004343E7">
        <w:trPr>
          <w:trHeight w:hRule="exact" w:val="744"/>
        </w:trPr>
        <w:tc>
          <w:tcPr>
            <w:tcW w:w="206" w:type="pct"/>
          </w:tcPr>
          <w:p w:rsidR="006A3700" w:rsidRPr="00263CBD" w:rsidRDefault="006A3700" w:rsidP="006A3700">
            <w:r>
              <w:t>1</w:t>
            </w:r>
          </w:p>
        </w:tc>
        <w:tc>
          <w:tcPr>
            <w:tcW w:w="657" w:type="pct"/>
          </w:tcPr>
          <w:p w:rsidR="006A3700" w:rsidRPr="00FB2CFB" w:rsidRDefault="006A3700" w:rsidP="006A3700">
            <w:r w:rsidRPr="00FB2CFB">
              <w:t>ReportServer</w:t>
            </w:r>
          </w:p>
        </w:tc>
        <w:tc>
          <w:tcPr>
            <w:tcW w:w="267" w:type="pct"/>
          </w:tcPr>
          <w:p w:rsidR="006A3700" w:rsidRPr="00FB2CFB" w:rsidRDefault="006A3700" w:rsidP="006A3700">
            <w:r w:rsidRPr="00FB2CFB">
              <w:t>ROWS</w:t>
            </w:r>
          </w:p>
        </w:tc>
        <w:tc>
          <w:tcPr>
            <w:tcW w:w="764" w:type="pct"/>
          </w:tcPr>
          <w:p w:rsidR="006A3700" w:rsidRPr="00FB2CFB" w:rsidRDefault="006A3700" w:rsidP="006A3700">
            <w:r w:rsidRPr="00FB2CFB">
              <w:t>ReportServer</w:t>
            </w:r>
          </w:p>
        </w:tc>
        <w:tc>
          <w:tcPr>
            <w:tcW w:w="594" w:type="pct"/>
          </w:tcPr>
          <w:p w:rsidR="006A3700" w:rsidRPr="00FB2CFB" w:rsidRDefault="006A3700" w:rsidP="006A3700">
            <w:r w:rsidRPr="00FB2CFB">
              <w:t>PRIMARY</w:t>
            </w:r>
          </w:p>
        </w:tc>
        <w:tc>
          <w:tcPr>
            <w:tcW w:w="2046" w:type="pct"/>
          </w:tcPr>
          <w:p w:rsidR="006A3700" w:rsidRPr="00FB2CFB" w:rsidRDefault="006A3700" w:rsidP="006A3700">
            <w:r w:rsidRPr="00FB2CFB">
              <w:t>C:\Program Files\Microsoft SQL Server\MSSQL13.MSSQLSERVER\MSSQL\DATA\ReportServer.mdf</w:t>
            </w:r>
          </w:p>
        </w:tc>
        <w:tc>
          <w:tcPr>
            <w:tcW w:w="467" w:type="pct"/>
          </w:tcPr>
          <w:p w:rsidR="006A3700" w:rsidRPr="00FB2CFB" w:rsidRDefault="006A3700" w:rsidP="006A3700">
            <w:r w:rsidRPr="00FB2CFB">
              <w:t>8</w:t>
            </w:r>
          </w:p>
        </w:tc>
      </w:tr>
      <w:tr w:rsidR="006A3700" w:rsidTr="004343E7">
        <w:trPr>
          <w:trHeight w:hRule="exact" w:val="840"/>
        </w:trPr>
        <w:tc>
          <w:tcPr>
            <w:tcW w:w="206" w:type="pct"/>
          </w:tcPr>
          <w:p w:rsidR="006A3700" w:rsidRPr="00263CBD" w:rsidRDefault="006A3700" w:rsidP="006A3700">
            <w:r>
              <w:t>2</w:t>
            </w:r>
          </w:p>
        </w:tc>
        <w:tc>
          <w:tcPr>
            <w:tcW w:w="657" w:type="pct"/>
          </w:tcPr>
          <w:p w:rsidR="006A3700" w:rsidRPr="00FB2CFB" w:rsidRDefault="006A3700" w:rsidP="006A3700">
            <w:r w:rsidRPr="00FB2CFB">
              <w:t>ReportServer</w:t>
            </w:r>
          </w:p>
        </w:tc>
        <w:tc>
          <w:tcPr>
            <w:tcW w:w="267" w:type="pct"/>
          </w:tcPr>
          <w:p w:rsidR="006A3700" w:rsidRPr="00FB2CFB" w:rsidRDefault="006A3700" w:rsidP="006A3700">
            <w:r w:rsidRPr="00FB2CFB">
              <w:t>LOG</w:t>
            </w:r>
          </w:p>
        </w:tc>
        <w:tc>
          <w:tcPr>
            <w:tcW w:w="764" w:type="pct"/>
          </w:tcPr>
          <w:p w:rsidR="006A3700" w:rsidRPr="00FB2CFB" w:rsidRDefault="006A3700" w:rsidP="006A3700">
            <w:r w:rsidRPr="00FB2CFB">
              <w:t>ReportServer_log</w:t>
            </w:r>
          </w:p>
        </w:tc>
        <w:tc>
          <w:tcPr>
            <w:tcW w:w="594" w:type="pct"/>
          </w:tcPr>
          <w:p w:rsidR="006A3700" w:rsidRPr="00FB2CFB" w:rsidRDefault="006A3700" w:rsidP="006A3700">
            <w:r w:rsidRPr="00FB2CFB">
              <w:t>NULL</w:t>
            </w:r>
          </w:p>
        </w:tc>
        <w:tc>
          <w:tcPr>
            <w:tcW w:w="2046" w:type="pct"/>
          </w:tcPr>
          <w:p w:rsidR="006A3700" w:rsidRPr="00FB2CFB" w:rsidRDefault="006A3700" w:rsidP="006A3700">
            <w:r w:rsidRPr="00FB2CFB">
              <w:t>C:\Program Files\Microsoft SQL Server\MSSQL13.MSSQLSERVER\MSSQL\DATA\ReportServer_log.ldf</w:t>
            </w:r>
          </w:p>
        </w:tc>
        <w:tc>
          <w:tcPr>
            <w:tcW w:w="467" w:type="pct"/>
          </w:tcPr>
          <w:p w:rsidR="006A3700" w:rsidRPr="00FB2CFB" w:rsidRDefault="006A3700" w:rsidP="006A3700">
            <w:r w:rsidRPr="00FB2CFB">
              <w:t>8</w:t>
            </w:r>
          </w:p>
        </w:tc>
      </w:tr>
      <w:tr w:rsidR="006A3700" w:rsidTr="004343E7">
        <w:trPr>
          <w:trHeight w:hRule="exact" w:val="845"/>
        </w:trPr>
        <w:tc>
          <w:tcPr>
            <w:tcW w:w="206" w:type="pct"/>
          </w:tcPr>
          <w:p w:rsidR="006A3700" w:rsidRPr="00263CBD" w:rsidRDefault="006A3700" w:rsidP="006A3700">
            <w:r>
              <w:t>3</w:t>
            </w:r>
          </w:p>
        </w:tc>
        <w:tc>
          <w:tcPr>
            <w:tcW w:w="657" w:type="pct"/>
          </w:tcPr>
          <w:p w:rsidR="006A3700" w:rsidRPr="00FB2CFB" w:rsidRDefault="006A3700" w:rsidP="006A3700">
            <w:r w:rsidRPr="00FB2CFB">
              <w:t>ReportServerTempDB</w:t>
            </w:r>
          </w:p>
        </w:tc>
        <w:tc>
          <w:tcPr>
            <w:tcW w:w="267" w:type="pct"/>
          </w:tcPr>
          <w:p w:rsidR="006A3700" w:rsidRPr="00FB2CFB" w:rsidRDefault="006A3700" w:rsidP="006A3700">
            <w:r w:rsidRPr="00FB2CFB">
              <w:t>ROWS</w:t>
            </w:r>
          </w:p>
        </w:tc>
        <w:tc>
          <w:tcPr>
            <w:tcW w:w="764" w:type="pct"/>
          </w:tcPr>
          <w:p w:rsidR="006A3700" w:rsidRPr="00FB2CFB" w:rsidRDefault="006A3700" w:rsidP="006A3700">
            <w:r w:rsidRPr="00FB2CFB">
              <w:t>ReportServerTempDB</w:t>
            </w:r>
          </w:p>
        </w:tc>
        <w:tc>
          <w:tcPr>
            <w:tcW w:w="594" w:type="pct"/>
          </w:tcPr>
          <w:p w:rsidR="006A3700" w:rsidRPr="00FB2CFB" w:rsidRDefault="006A3700" w:rsidP="006A3700">
            <w:r w:rsidRPr="00FB2CFB">
              <w:t>PRIMARY</w:t>
            </w:r>
          </w:p>
        </w:tc>
        <w:tc>
          <w:tcPr>
            <w:tcW w:w="2046" w:type="pct"/>
          </w:tcPr>
          <w:p w:rsidR="006A3700" w:rsidRPr="00FB2CFB" w:rsidRDefault="006A3700" w:rsidP="006A3700">
            <w:r w:rsidRPr="00FB2CFB">
              <w:t>C:\Program Files\Microsoft SQL Server\MSSQL13.MSSQLSERVER\MSSQL\DATA\ReportServerTempDB.mdf</w:t>
            </w:r>
          </w:p>
        </w:tc>
        <w:tc>
          <w:tcPr>
            <w:tcW w:w="467" w:type="pct"/>
          </w:tcPr>
          <w:p w:rsidR="006A3700" w:rsidRPr="00FB2CFB" w:rsidRDefault="006A3700" w:rsidP="006A3700">
            <w:r w:rsidRPr="00FB2CFB">
              <w:t>8</w:t>
            </w:r>
          </w:p>
        </w:tc>
      </w:tr>
      <w:tr w:rsidR="006A3700" w:rsidTr="004343E7">
        <w:trPr>
          <w:trHeight w:hRule="exact" w:val="715"/>
        </w:trPr>
        <w:tc>
          <w:tcPr>
            <w:tcW w:w="206" w:type="pct"/>
          </w:tcPr>
          <w:p w:rsidR="006A3700" w:rsidRPr="00263CBD" w:rsidRDefault="006A3700" w:rsidP="006A3700">
            <w:r>
              <w:t>4</w:t>
            </w:r>
          </w:p>
        </w:tc>
        <w:tc>
          <w:tcPr>
            <w:tcW w:w="657" w:type="pct"/>
          </w:tcPr>
          <w:p w:rsidR="006A3700" w:rsidRPr="00FB2CFB" w:rsidRDefault="006A3700" w:rsidP="006A3700">
            <w:r w:rsidRPr="00FB2CFB">
              <w:t>ReportServerTempDB</w:t>
            </w:r>
          </w:p>
        </w:tc>
        <w:tc>
          <w:tcPr>
            <w:tcW w:w="267" w:type="pct"/>
          </w:tcPr>
          <w:p w:rsidR="006A3700" w:rsidRPr="00FB2CFB" w:rsidRDefault="006A3700" w:rsidP="006A3700">
            <w:r w:rsidRPr="00FB2CFB">
              <w:t>LOG</w:t>
            </w:r>
          </w:p>
        </w:tc>
        <w:tc>
          <w:tcPr>
            <w:tcW w:w="764" w:type="pct"/>
          </w:tcPr>
          <w:p w:rsidR="006A3700" w:rsidRPr="00FB2CFB" w:rsidRDefault="006A3700" w:rsidP="006A3700">
            <w:r w:rsidRPr="00FB2CFB">
              <w:t>ReportServerTempDB_log</w:t>
            </w:r>
          </w:p>
        </w:tc>
        <w:tc>
          <w:tcPr>
            <w:tcW w:w="594" w:type="pct"/>
          </w:tcPr>
          <w:p w:rsidR="006A3700" w:rsidRPr="00FB2CFB" w:rsidRDefault="006A3700" w:rsidP="006A3700">
            <w:r w:rsidRPr="00FB2CFB">
              <w:t>NULL</w:t>
            </w:r>
          </w:p>
        </w:tc>
        <w:tc>
          <w:tcPr>
            <w:tcW w:w="2046" w:type="pct"/>
          </w:tcPr>
          <w:p w:rsidR="006A3700" w:rsidRPr="00FB2CFB" w:rsidRDefault="006A3700" w:rsidP="006A3700">
            <w:r w:rsidRPr="00FB2CFB">
              <w:t>C:\Program Files\Microsoft SQL Server\MSSQL13.MSSQLSERVER\MSSQL\DATA\ReportServerTempDB_log.ldf</w:t>
            </w:r>
          </w:p>
        </w:tc>
        <w:tc>
          <w:tcPr>
            <w:tcW w:w="467" w:type="pct"/>
          </w:tcPr>
          <w:p w:rsidR="006A3700" w:rsidRPr="00FB2CFB" w:rsidRDefault="006A3700" w:rsidP="006A3700">
            <w:r w:rsidRPr="00FB2CFB">
              <w:t>8</w:t>
            </w:r>
          </w:p>
        </w:tc>
      </w:tr>
      <w:tr w:rsidR="006A3700" w:rsidTr="004343E7">
        <w:trPr>
          <w:trHeight w:hRule="exact" w:val="696"/>
        </w:trPr>
        <w:tc>
          <w:tcPr>
            <w:tcW w:w="206" w:type="pct"/>
          </w:tcPr>
          <w:p w:rsidR="006A3700" w:rsidRPr="00263CBD" w:rsidRDefault="006A3700" w:rsidP="006A3700">
            <w:r>
              <w:t>5</w:t>
            </w:r>
          </w:p>
        </w:tc>
        <w:tc>
          <w:tcPr>
            <w:tcW w:w="657" w:type="pct"/>
          </w:tcPr>
          <w:p w:rsidR="006A3700" w:rsidRPr="00FB2CFB" w:rsidRDefault="006A3700" w:rsidP="006A3700">
            <w:r w:rsidRPr="00FB2CFB">
              <w:t>MSSQLSERVER</w:t>
            </w:r>
          </w:p>
        </w:tc>
        <w:tc>
          <w:tcPr>
            <w:tcW w:w="267" w:type="pct"/>
          </w:tcPr>
          <w:p w:rsidR="006A3700" w:rsidRPr="00FB2CFB" w:rsidRDefault="006A3700" w:rsidP="006A3700">
            <w:r w:rsidRPr="00FB2CFB">
              <w:t>ROWS</w:t>
            </w:r>
          </w:p>
        </w:tc>
        <w:tc>
          <w:tcPr>
            <w:tcW w:w="764" w:type="pct"/>
          </w:tcPr>
          <w:p w:rsidR="006A3700" w:rsidRPr="00FB2CFB" w:rsidRDefault="006A3700" w:rsidP="006A3700">
            <w:r w:rsidRPr="00FB2CFB">
              <w:t>MSSQLSERVER</w:t>
            </w:r>
          </w:p>
        </w:tc>
        <w:tc>
          <w:tcPr>
            <w:tcW w:w="594" w:type="pct"/>
          </w:tcPr>
          <w:p w:rsidR="006A3700" w:rsidRPr="00FB2CFB" w:rsidRDefault="006A3700" w:rsidP="006A3700">
            <w:r w:rsidRPr="00FB2CFB">
              <w:t>PRIMARY</w:t>
            </w:r>
          </w:p>
        </w:tc>
        <w:tc>
          <w:tcPr>
            <w:tcW w:w="2046" w:type="pct"/>
          </w:tcPr>
          <w:p w:rsidR="006A3700" w:rsidRPr="00FB2CFB" w:rsidRDefault="006A3700" w:rsidP="006A3700">
            <w:r w:rsidRPr="00FB2CFB">
              <w:t>C:\Program Files\Microsoft SQL Server\MSSQL13.MSSQLSERVER\MSSQL\DATA\MSSQLSERVER.mdf</w:t>
            </w:r>
          </w:p>
        </w:tc>
        <w:tc>
          <w:tcPr>
            <w:tcW w:w="467" w:type="pct"/>
          </w:tcPr>
          <w:p w:rsidR="006A3700" w:rsidRPr="00FB2CFB" w:rsidRDefault="006A3700" w:rsidP="006A3700">
            <w:r w:rsidRPr="00FB2CFB">
              <w:t>2760</w:t>
            </w:r>
          </w:p>
        </w:tc>
      </w:tr>
      <w:tr w:rsidR="006A3700" w:rsidTr="004343E7">
        <w:trPr>
          <w:trHeight w:hRule="exact" w:val="862"/>
        </w:trPr>
        <w:tc>
          <w:tcPr>
            <w:tcW w:w="206" w:type="pct"/>
          </w:tcPr>
          <w:p w:rsidR="006A3700" w:rsidRPr="00263CBD" w:rsidRDefault="006A3700" w:rsidP="006A3700">
            <w:r>
              <w:t>6</w:t>
            </w:r>
          </w:p>
        </w:tc>
        <w:tc>
          <w:tcPr>
            <w:tcW w:w="657" w:type="pct"/>
          </w:tcPr>
          <w:p w:rsidR="006A3700" w:rsidRPr="00FB2CFB" w:rsidRDefault="006A3700" w:rsidP="006A3700">
            <w:r w:rsidRPr="00FB2CFB">
              <w:t>MSSQLSERVER</w:t>
            </w:r>
          </w:p>
        </w:tc>
        <w:tc>
          <w:tcPr>
            <w:tcW w:w="267" w:type="pct"/>
          </w:tcPr>
          <w:p w:rsidR="006A3700" w:rsidRPr="00FB2CFB" w:rsidRDefault="006A3700" w:rsidP="006A3700">
            <w:r w:rsidRPr="00FB2CFB">
              <w:t>LOG</w:t>
            </w:r>
          </w:p>
        </w:tc>
        <w:tc>
          <w:tcPr>
            <w:tcW w:w="764" w:type="pct"/>
          </w:tcPr>
          <w:p w:rsidR="006A3700" w:rsidRPr="00FB2CFB" w:rsidRDefault="006A3700" w:rsidP="006A3700">
            <w:r w:rsidRPr="00FB2CFB">
              <w:t>MSSQLSERVER_log</w:t>
            </w:r>
          </w:p>
        </w:tc>
        <w:tc>
          <w:tcPr>
            <w:tcW w:w="594" w:type="pct"/>
          </w:tcPr>
          <w:p w:rsidR="006A3700" w:rsidRPr="00FB2CFB" w:rsidRDefault="006A3700" w:rsidP="006A3700">
            <w:r w:rsidRPr="00FB2CFB">
              <w:t>NULL</w:t>
            </w:r>
          </w:p>
        </w:tc>
        <w:tc>
          <w:tcPr>
            <w:tcW w:w="2046" w:type="pct"/>
          </w:tcPr>
          <w:p w:rsidR="006A3700" w:rsidRPr="00FB2CFB" w:rsidRDefault="006A3700" w:rsidP="006A3700">
            <w:r w:rsidRPr="00FB2CFB">
              <w:t>C:\Program Files\Microsoft SQL Server\MSSQL13.MSSQLSERVER\MSSQL\DATA\MSSQLSERVER_log.ldf</w:t>
            </w:r>
          </w:p>
        </w:tc>
        <w:tc>
          <w:tcPr>
            <w:tcW w:w="467" w:type="pct"/>
          </w:tcPr>
          <w:p w:rsidR="006A3700" w:rsidRPr="00FB2CFB" w:rsidRDefault="006A3700" w:rsidP="006A3700">
            <w:r w:rsidRPr="00FB2CFB">
              <w:t>8</w:t>
            </w:r>
          </w:p>
        </w:tc>
      </w:tr>
    </w:tbl>
    <w:p w:rsidR="00C760B4" w:rsidRDefault="00C760B4" w:rsidP="00C760B4"/>
    <w:p w:rsidR="00C760B4" w:rsidRDefault="00C760B4" w:rsidP="00C760B4">
      <w:pPr>
        <w:pStyle w:val="Ttulo2"/>
        <w:spacing w:after="240"/>
      </w:pPr>
      <w:bookmarkStart w:id="670" w:name="_Toc171354632"/>
      <w:bookmarkStart w:id="671" w:name="_Toc173948235"/>
      <w:bookmarkStart w:id="672" w:name="_Toc176861524"/>
      <w:bookmarkStart w:id="673" w:name="_Toc229398532"/>
      <w:r>
        <w:t>Tablas que ocupan más Espacio - mssqlserver</w:t>
      </w:r>
      <w:bookmarkEnd w:id="670"/>
      <w:bookmarkEnd w:id="671"/>
      <w:bookmarkEnd w:id="672"/>
      <w:bookmarkEnd w:id="673"/>
    </w:p>
    <w:p w:rsidR="00C760B4" w:rsidRDefault="00C760B4" w:rsidP="00C760B4">
      <w:pPr>
        <w:jc w:val="thaiDistribute"/>
      </w:pPr>
      <w:r>
        <w:rPr>
          <w:sz w:val="22"/>
        </w:rPr>
        <w:t>Listado de tablas que ocupan más espacio en la base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734"/>
        <w:gridCol w:w="1562"/>
        <w:gridCol w:w="1356"/>
        <w:gridCol w:w="944"/>
        <w:gridCol w:w="1348"/>
      </w:tblGrid>
      <w:tr w:rsidR="00C760B4" w:rsidTr="004343E7">
        <w:trPr>
          <w:trHeight w:hRule="exact" w:val="300"/>
        </w:trPr>
        <w:tc>
          <w:tcPr>
            <w:tcW w:w="0" w:type="auto"/>
            <w:shd w:val="clear" w:color="auto" w:fill="1F4D7E"/>
          </w:tcPr>
          <w:p w:rsidR="00C760B4" w:rsidRPr="003C62A8" w:rsidRDefault="00C760B4" w:rsidP="004343E7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C760B4" w:rsidRPr="003C62A8" w:rsidRDefault="00C760B4" w:rsidP="004343E7">
            <w:pPr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C760B4" w:rsidRPr="003C62A8" w:rsidRDefault="00C760B4" w:rsidP="004343E7">
            <w:pPr>
              <w:jc w:val="center"/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SCHEMA_NAME</w:t>
            </w:r>
          </w:p>
        </w:tc>
        <w:tc>
          <w:tcPr>
            <w:tcW w:w="0" w:type="auto"/>
            <w:shd w:val="clear" w:color="auto" w:fill="1F4D7E"/>
          </w:tcPr>
          <w:p w:rsidR="00C760B4" w:rsidRPr="003C62A8" w:rsidRDefault="00C760B4" w:rsidP="004343E7">
            <w:pPr>
              <w:jc w:val="center"/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TABLE_NAME</w:t>
            </w:r>
          </w:p>
        </w:tc>
        <w:tc>
          <w:tcPr>
            <w:tcW w:w="0" w:type="auto"/>
            <w:shd w:val="clear" w:color="auto" w:fill="1F4D7E"/>
          </w:tcPr>
          <w:p w:rsidR="00C760B4" w:rsidRPr="003C62A8" w:rsidRDefault="00C760B4" w:rsidP="004343E7">
            <w:pPr>
              <w:jc w:val="center"/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SIZE_MB</w:t>
            </w:r>
          </w:p>
        </w:tc>
        <w:tc>
          <w:tcPr>
            <w:tcW w:w="0" w:type="auto"/>
            <w:shd w:val="clear" w:color="auto" w:fill="1F4D7E"/>
          </w:tcPr>
          <w:p w:rsidR="00C760B4" w:rsidRPr="003C62A8" w:rsidRDefault="00C760B4" w:rsidP="004343E7">
            <w:pPr>
              <w:jc w:val="center"/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ROW_COUNT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5F6DE0" w:rsidRDefault="006A3700" w:rsidP="006A3700">
            <w:pPr>
              <w:jc w:val="both"/>
            </w:pPr>
            <w:r>
              <w:t>1</w:t>
            </w:r>
          </w:p>
        </w:tc>
        <w:tc>
          <w:tcPr>
            <w:tcW w:w="0" w:type="auto"/>
          </w:tcPr>
          <w:p w:rsidR="006A3700" w:rsidRPr="002617A3" w:rsidRDefault="006A3700" w:rsidP="006A3700">
            <w:r w:rsidRPr="002617A3">
              <w:t>MSSQLSERVER</w:t>
            </w:r>
          </w:p>
        </w:tc>
        <w:tc>
          <w:tcPr>
            <w:tcW w:w="0" w:type="auto"/>
          </w:tcPr>
          <w:p w:rsidR="006A3700" w:rsidRPr="002617A3" w:rsidRDefault="006A3700" w:rsidP="006A3700">
            <w:r w:rsidRPr="002617A3">
              <w:t>dbo</w:t>
            </w:r>
          </w:p>
        </w:tc>
        <w:tc>
          <w:tcPr>
            <w:tcW w:w="0" w:type="auto"/>
          </w:tcPr>
          <w:p w:rsidR="006A3700" w:rsidRPr="002617A3" w:rsidRDefault="006A3700" w:rsidP="006A3700">
            <w:r w:rsidRPr="002617A3">
              <w:t>AlarmDetail</w:t>
            </w:r>
          </w:p>
        </w:tc>
        <w:tc>
          <w:tcPr>
            <w:tcW w:w="0" w:type="auto"/>
          </w:tcPr>
          <w:p w:rsidR="006A3700" w:rsidRPr="002617A3" w:rsidRDefault="006A3700" w:rsidP="006A3700">
            <w:r w:rsidRPr="002617A3">
              <w:t>957</w:t>
            </w:r>
          </w:p>
        </w:tc>
        <w:tc>
          <w:tcPr>
            <w:tcW w:w="0" w:type="auto"/>
          </w:tcPr>
          <w:p w:rsidR="006A3700" w:rsidRPr="002617A3" w:rsidRDefault="006A3700" w:rsidP="006A3700">
            <w:r w:rsidRPr="002617A3">
              <w:t>3939275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5F6DE0" w:rsidRDefault="006A3700" w:rsidP="006A3700">
            <w:r>
              <w:t>2</w:t>
            </w:r>
          </w:p>
        </w:tc>
        <w:tc>
          <w:tcPr>
            <w:tcW w:w="0" w:type="auto"/>
          </w:tcPr>
          <w:p w:rsidR="006A3700" w:rsidRPr="002617A3" w:rsidRDefault="006A3700" w:rsidP="006A3700">
            <w:r w:rsidRPr="002617A3">
              <w:t>MSSQLSERVER</w:t>
            </w:r>
          </w:p>
        </w:tc>
        <w:tc>
          <w:tcPr>
            <w:tcW w:w="0" w:type="auto"/>
          </w:tcPr>
          <w:p w:rsidR="006A3700" w:rsidRPr="002617A3" w:rsidRDefault="006A3700" w:rsidP="006A3700">
            <w:r w:rsidRPr="002617A3">
              <w:t>dbo</w:t>
            </w:r>
          </w:p>
        </w:tc>
        <w:tc>
          <w:tcPr>
            <w:tcW w:w="0" w:type="auto"/>
          </w:tcPr>
          <w:p w:rsidR="006A3700" w:rsidRPr="002617A3" w:rsidRDefault="006A3700" w:rsidP="006A3700">
            <w:r w:rsidRPr="002617A3">
              <w:t>Comment</w:t>
            </w:r>
          </w:p>
        </w:tc>
        <w:tc>
          <w:tcPr>
            <w:tcW w:w="0" w:type="auto"/>
          </w:tcPr>
          <w:p w:rsidR="006A3700" w:rsidRPr="002617A3" w:rsidRDefault="006A3700" w:rsidP="006A3700">
            <w:r w:rsidRPr="002617A3">
              <w:t>699</w:t>
            </w:r>
          </w:p>
        </w:tc>
        <w:tc>
          <w:tcPr>
            <w:tcW w:w="0" w:type="auto"/>
          </w:tcPr>
          <w:p w:rsidR="006A3700" w:rsidRPr="002617A3" w:rsidRDefault="006A3700" w:rsidP="006A3700">
            <w:r w:rsidRPr="002617A3">
              <w:t>3902309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Default="006A3700" w:rsidP="006A3700">
            <w:r>
              <w:t>3</w:t>
            </w:r>
          </w:p>
        </w:tc>
        <w:tc>
          <w:tcPr>
            <w:tcW w:w="0" w:type="auto"/>
          </w:tcPr>
          <w:p w:rsidR="006A3700" w:rsidRPr="002617A3" w:rsidRDefault="006A3700" w:rsidP="006A3700">
            <w:r w:rsidRPr="002617A3">
              <w:t>MSSQLSERVER</w:t>
            </w:r>
          </w:p>
        </w:tc>
        <w:tc>
          <w:tcPr>
            <w:tcW w:w="0" w:type="auto"/>
          </w:tcPr>
          <w:p w:rsidR="006A3700" w:rsidRPr="002617A3" w:rsidRDefault="006A3700" w:rsidP="006A3700">
            <w:r w:rsidRPr="002617A3">
              <w:t>dbo</w:t>
            </w:r>
          </w:p>
        </w:tc>
        <w:tc>
          <w:tcPr>
            <w:tcW w:w="0" w:type="auto"/>
          </w:tcPr>
          <w:p w:rsidR="006A3700" w:rsidRPr="002617A3" w:rsidRDefault="006A3700" w:rsidP="006A3700">
            <w:r w:rsidRPr="002617A3">
              <w:t>AlarmMaster</w:t>
            </w:r>
          </w:p>
        </w:tc>
        <w:tc>
          <w:tcPr>
            <w:tcW w:w="0" w:type="auto"/>
          </w:tcPr>
          <w:p w:rsidR="006A3700" w:rsidRPr="002617A3" w:rsidRDefault="006A3700" w:rsidP="006A3700">
            <w:r w:rsidRPr="002617A3">
              <w:t>642</w:t>
            </w:r>
          </w:p>
        </w:tc>
        <w:tc>
          <w:tcPr>
            <w:tcW w:w="0" w:type="auto"/>
          </w:tcPr>
          <w:p w:rsidR="006A3700" w:rsidRPr="002617A3" w:rsidRDefault="006A3700" w:rsidP="006A3700">
            <w:r w:rsidRPr="002617A3">
              <w:t>1908089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Default="006A3700" w:rsidP="006A3700">
            <w:r>
              <w:t>4</w:t>
            </w:r>
          </w:p>
        </w:tc>
        <w:tc>
          <w:tcPr>
            <w:tcW w:w="0" w:type="auto"/>
          </w:tcPr>
          <w:p w:rsidR="006A3700" w:rsidRPr="002617A3" w:rsidRDefault="006A3700" w:rsidP="006A3700">
            <w:r w:rsidRPr="002617A3">
              <w:t>MSSQLSERVER</w:t>
            </w:r>
          </w:p>
        </w:tc>
        <w:tc>
          <w:tcPr>
            <w:tcW w:w="0" w:type="auto"/>
          </w:tcPr>
          <w:p w:rsidR="006A3700" w:rsidRPr="002617A3" w:rsidRDefault="006A3700" w:rsidP="006A3700">
            <w:r w:rsidRPr="002617A3">
              <w:t>dbo</w:t>
            </w:r>
          </w:p>
        </w:tc>
        <w:tc>
          <w:tcPr>
            <w:tcW w:w="0" w:type="auto"/>
          </w:tcPr>
          <w:p w:rsidR="006A3700" w:rsidRPr="002617A3" w:rsidRDefault="006A3700" w:rsidP="006A3700">
            <w:r w:rsidRPr="002617A3">
              <w:t>Events</w:t>
            </w:r>
          </w:p>
        </w:tc>
        <w:tc>
          <w:tcPr>
            <w:tcW w:w="0" w:type="auto"/>
          </w:tcPr>
          <w:p w:rsidR="006A3700" w:rsidRPr="002617A3" w:rsidRDefault="006A3700" w:rsidP="006A3700">
            <w:r w:rsidRPr="002617A3">
              <w:t>436</w:t>
            </w:r>
          </w:p>
        </w:tc>
        <w:tc>
          <w:tcPr>
            <w:tcW w:w="0" w:type="auto"/>
          </w:tcPr>
          <w:p w:rsidR="006A3700" w:rsidRPr="002617A3" w:rsidRDefault="006A3700" w:rsidP="006A3700">
            <w:r w:rsidRPr="002617A3">
              <w:t>1189206</w:t>
            </w:r>
          </w:p>
        </w:tc>
      </w:tr>
    </w:tbl>
    <w:p w:rsidR="00C760B4" w:rsidRPr="00216003" w:rsidRDefault="00C760B4" w:rsidP="00C760B4">
      <w:pPr>
        <w:rPr>
          <w:sz w:val="22"/>
        </w:rPr>
      </w:pPr>
    </w:p>
    <w:p w:rsidR="00104024" w:rsidRDefault="00104024">
      <w:pPr>
        <w:rPr>
          <w:rFonts w:eastAsiaTheme="majorEastAsia" w:cstheme="majorBidi"/>
          <w:b/>
          <w:caps/>
          <w:color w:val="2E2E9E"/>
          <w:sz w:val="28"/>
          <w:szCs w:val="32"/>
        </w:rPr>
      </w:pPr>
      <w:bookmarkStart w:id="674" w:name="_Toc171354647"/>
      <w:bookmarkStart w:id="675" w:name="_Toc173948250"/>
      <w:bookmarkStart w:id="676" w:name="_Toc176861540"/>
      <w:bookmarkStart w:id="677" w:name="_Toc155569921"/>
      <w:bookmarkStart w:id="678" w:name="_Toc158020646"/>
      <w:r>
        <w:rPr>
          <w:b/>
        </w:rPr>
        <w:br w:type="page"/>
      </w:r>
    </w:p>
    <w:p w:rsidR="00BB12F2" w:rsidRPr="00483A39" w:rsidRDefault="00BB12F2" w:rsidP="00BB12F2">
      <w:pPr>
        <w:pStyle w:val="Ttulo1"/>
        <w:spacing w:after="240"/>
        <w:rPr>
          <w:b/>
        </w:rPr>
      </w:pPr>
      <w:bookmarkStart w:id="679" w:name="_Toc229398533"/>
      <w:r w:rsidRPr="00483A39">
        <w:rPr>
          <w:b/>
        </w:rPr>
        <w:lastRenderedPageBreak/>
        <w:t>BASE DATOS</w:t>
      </w:r>
      <w:r>
        <w:rPr>
          <w:b/>
        </w:rPr>
        <w:t xml:space="preserve"> -</w:t>
      </w:r>
      <w:r w:rsidRPr="00483A39">
        <w:rPr>
          <w:b/>
        </w:rPr>
        <w:t xml:space="preserve"> </w:t>
      </w:r>
      <w:r w:rsidRPr="00CA4429">
        <w:rPr>
          <w:b/>
        </w:rPr>
        <w:t xml:space="preserve">vWTP-HMI </w:t>
      </w:r>
      <w:r w:rsidRPr="00483A39">
        <w:rPr>
          <w:b/>
        </w:rPr>
        <w:t>(</w:t>
      </w:r>
      <w:r w:rsidRPr="00CA4429">
        <w:rPr>
          <w:b/>
        </w:rPr>
        <w:t>176.16.100.61</w:t>
      </w:r>
      <w:r w:rsidRPr="00483A39">
        <w:rPr>
          <w:b/>
        </w:rPr>
        <w:t>)</w:t>
      </w:r>
      <w:bookmarkEnd w:id="674"/>
      <w:bookmarkEnd w:id="675"/>
      <w:bookmarkEnd w:id="676"/>
      <w:bookmarkEnd w:id="679"/>
    </w:p>
    <w:p w:rsidR="00BB12F2" w:rsidRDefault="00BB12F2" w:rsidP="00BB12F2">
      <w:pPr>
        <w:pStyle w:val="Ttulo2"/>
        <w:spacing w:after="240"/>
      </w:pPr>
      <w:bookmarkStart w:id="680" w:name="_Toc229398534"/>
      <w:r>
        <w:t>Crecimiento de la base de Datos – MSSQLSERVER</w:t>
      </w:r>
      <w:bookmarkEnd w:id="680"/>
    </w:p>
    <w:p w:rsidR="00BB12F2" w:rsidRDefault="00BB12F2" w:rsidP="00BB12F2">
      <w:pPr>
        <w:jc w:val="thaiDistribute"/>
      </w:pPr>
      <w:r>
        <w:rPr>
          <w:sz w:val="22"/>
        </w:rPr>
        <w:t xml:space="preserve">Crecimiento mensual de la Base de Datos, tamaño total de Base de Datos al finalizar el mes de </w:t>
      </w:r>
      <w:r w:rsidR="00AF52B4">
        <w:rPr>
          <w:sz w:val="22"/>
        </w:rPr>
        <w:t>abril</w:t>
      </w:r>
      <w:r>
        <w:rPr>
          <w:sz w:val="22"/>
        </w:rPr>
        <w:t>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527"/>
        <w:gridCol w:w="1408"/>
        <w:gridCol w:w="1007"/>
      </w:tblGrid>
      <w:tr w:rsidR="00BB12F2" w:rsidTr="004343E7">
        <w:tc>
          <w:tcPr>
            <w:tcW w:w="0" w:type="auto"/>
            <w:shd w:val="clear" w:color="auto" w:fill="1F4E79" w:themeFill="accent5" w:themeFillShade="80"/>
          </w:tcPr>
          <w:p w:rsidR="00BB12F2" w:rsidRPr="00E60AE1" w:rsidRDefault="00BB12F2" w:rsidP="004343E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BB12F2" w:rsidRPr="00E60AE1" w:rsidRDefault="00BB12F2" w:rsidP="004343E7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BB12F2" w:rsidRPr="00E60AE1" w:rsidRDefault="00BB12F2" w:rsidP="004343E7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Size_MBs</w:t>
            </w:r>
          </w:p>
        </w:tc>
      </w:tr>
      <w:tr w:rsidR="006A3700" w:rsidTr="004343E7">
        <w:tc>
          <w:tcPr>
            <w:tcW w:w="0" w:type="auto"/>
          </w:tcPr>
          <w:p w:rsidR="006A3700" w:rsidRPr="003673AF" w:rsidRDefault="006A3700" w:rsidP="006A3700">
            <w:r>
              <w:t>1</w:t>
            </w:r>
          </w:p>
        </w:tc>
        <w:tc>
          <w:tcPr>
            <w:tcW w:w="0" w:type="auto"/>
          </w:tcPr>
          <w:p w:rsidR="006A3700" w:rsidRPr="000D106D" w:rsidRDefault="006A3700" w:rsidP="006A3700">
            <w:r w:rsidRPr="000D106D">
              <w:t>master</w:t>
            </w:r>
          </w:p>
        </w:tc>
        <w:tc>
          <w:tcPr>
            <w:tcW w:w="0" w:type="auto"/>
          </w:tcPr>
          <w:p w:rsidR="006A3700" w:rsidRPr="000D106D" w:rsidRDefault="006A3700" w:rsidP="006A3700">
            <w:r w:rsidRPr="000D106D">
              <w:t>6</w:t>
            </w:r>
          </w:p>
        </w:tc>
      </w:tr>
      <w:tr w:rsidR="006A3700" w:rsidTr="004343E7">
        <w:tc>
          <w:tcPr>
            <w:tcW w:w="0" w:type="auto"/>
          </w:tcPr>
          <w:p w:rsidR="006A3700" w:rsidRPr="003673AF" w:rsidRDefault="006A3700" w:rsidP="006A3700">
            <w:r>
              <w:t>2</w:t>
            </w:r>
          </w:p>
        </w:tc>
        <w:tc>
          <w:tcPr>
            <w:tcW w:w="0" w:type="auto"/>
          </w:tcPr>
          <w:p w:rsidR="006A3700" w:rsidRPr="000D106D" w:rsidRDefault="006A3700" w:rsidP="006A3700">
            <w:r w:rsidRPr="000D106D">
              <w:t>model</w:t>
            </w:r>
          </w:p>
        </w:tc>
        <w:tc>
          <w:tcPr>
            <w:tcW w:w="0" w:type="auto"/>
          </w:tcPr>
          <w:p w:rsidR="006A3700" w:rsidRPr="000D106D" w:rsidRDefault="006A3700" w:rsidP="006A3700">
            <w:r w:rsidRPr="000D106D">
              <w:t>16</w:t>
            </w:r>
          </w:p>
        </w:tc>
      </w:tr>
      <w:tr w:rsidR="006A3700" w:rsidTr="004343E7">
        <w:tc>
          <w:tcPr>
            <w:tcW w:w="0" w:type="auto"/>
          </w:tcPr>
          <w:p w:rsidR="006A3700" w:rsidRPr="003673AF" w:rsidRDefault="006A3700" w:rsidP="006A3700">
            <w:r>
              <w:t>3</w:t>
            </w:r>
          </w:p>
        </w:tc>
        <w:tc>
          <w:tcPr>
            <w:tcW w:w="0" w:type="auto"/>
          </w:tcPr>
          <w:p w:rsidR="006A3700" w:rsidRPr="000D106D" w:rsidRDefault="006A3700" w:rsidP="006A3700">
            <w:r w:rsidRPr="000D106D">
              <w:t>msdb</w:t>
            </w:r>
          </w:p>
        </w:tc>
        <w:tc>
          <w:tcPr>
            <w:tcW w:w="0" w:type="auto"/>
          </w:tcPr>
          <w:p w:rsidR="006A3700" w:rsidRPr="000D106D" w:rsidRDefault="006A3700" w:rsidP="006A3700">
            <w:r w:rsidRPr="000D106D">
              <w:t>47</w:t>
            </w:r>
          </w:p>
        </w:tc>
      </w:tr>
      <w:tr w:rsidR="006A3700" w:rsidTr="004343E7">
        <w:tc>
          <w:tcPr>
            <w:tcW w:w="0" w:type="auto"/>
          </w:tcPr>
          <w:p w:rsidR="006A3700" w:rsidRPr="003673AF" w:rsidRDefault="006A3700" w:rsidP="006A3700">
            <w:r>
              <w:t>4</w:t>
            </w:r>
          </w:p>
        </w:tc>
        <w:tc>
          <w:tcPr>
            <w:tcW w:w="0" w:type="auto"/>
          </w:tcPr>
          <w:p w:rsidR="006A3700" w:rsidRPr="000D106D" w:rsidRDefault="006A3700" w:rsidP="006A3700">
            <w:r w:rsidRPr="000D106D">
              <w:t>MSSQLSERVER</w:t>
            </w:r>
          </w:p>
        </w:tc>
        <w:tc>
          <w:tcPr>
            <w:tcW w:w="0" w:type="auto"/>
          </w:tcPr>
          <w:p w:rsidR="006A3700" w:rsidRPr="000D106D" w:rsidRDefault="006A3700" w:rsidP="006A3700">
            <w:r w:rsidRPr="000D106D">
              <w:t>720</w:t>
            </w:r>
          </w:p>
        </w:tc>
      </w:tr>
      <w:tr w:rsidR="006A3700" w:rsidTr="004343E7">
        <w:tc>
          <w:tcPr>
            <w:tcW w:w="0" w:type="auto"/>
          </w:tcPr>
          <w:p w:rsidR="006A3700" w:rsidRPr="003673AF" w:rsidRDefault="006A3700" w:rsidP="006A3700">
            <w:r>
              <w:t>5</w:t>
            </w:r>
          </w:p>
        </w:tc>
        <w:tc>
          <w:tcPr>
            <w:tcW w:w="0" w:type="auto"/>
          </w:tcPr>
          <w:p w:rsidR="006A3700" w:rsidRPr="000D106D" w:rsidRDefault="006A3700" w:rsidP="006A3700">
            <w:r w:rsidRPr="000D106D">
              <w:t>tempdb</w:t>
            </w:r>
          </w:p>
        </w:tc>
        <w:tc>
          <w:tcPr>
            <w:tcW w:w="0" w:type="auto"/>
          </w:tcPr>
          <w:p w:rsidR="006A3700" w:rsidRDefault="006A3700" w:rsidP="006A3700">
            <w:r w:rsidRPr="000D106D">
              <w:t>16</w:t>
            </w:r>
          </w:p>
        </w:tc>
      </w:tr>
    </w:tbl>
    <w:p w:rsidR="00BB12F2" w:rsidRDefault="00BB12F2" w:rsidP="00BB12F2"/>
    <w:p w:rsidR="00BB12F2" w:rsidRDefault="00BB12F2" w:rsidP="00BB12F2">
      <w:pPr>
        <w:pStyle w:val="Ttulo2"/>
        <w:spacing w:after="240"/>
      </w:pPr>
      <w:bookmarkStart w:id="681" w:name="_Toc229398535"/>
      <w:r>
        <w:t>Servicios - mssqlserver</w:t>
      </w:r>
      <w:bookmarkEnd w:id="681"/>
    </w:p>
    <w:p w:rsidR="00BB12F2" w:rsidRDefault="00BB12F2" w:rsidP="00BB12F2">
      <w:pPr>
        <w:jc w:val="thaiDistribute"/>
      </w:pPr>
      <w:r>
        <w:rPr>
          <w:sz w:val="22"/>
        </w:rPr>
        <w:t>Estado de Servicios.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4151"/>
        <w:gridCol w:w="3111"/>
        <w:gridCol w:w="1236"/>
        <w:gridCol w:w="896"/>
      </w:tblGrid>
      <w:tr w:rsidR="00BB12F2" w:rsidTr="004343E7">
        <w:trPr>
          <w:trHeight w:hRule="exact" w:val="300"/>
        </w:trPr>
        <w:tc>
          <w:tcPr>
            <w:tcW w:w="0" w:type="auto"/>
            <w:shd w:val="clear" w:color="auto" w:fill="1F4D7E"/>
          </w:tcPr>
          <w:p w:rsidR="00BB12F2" w:rsidRPr="00E60AE1" w:rsidRDefault="00BB12F2" w:rsidP="004343E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4151" w:type="dxa"/>
            <w:shd w:val="clear" w:color="auto" w:fill="1F4D7E"/>
          </w:tcPr>
          <w:p w:rsidR="00BB12F2" w:rsidRPr="00E60AE1" w:rsidRDefault="00BB12F2" w:rsidP="004343E7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3111" w:type="dxa"/>
            <w:shd w:val="clear" w:color="auto" w:fill="1F4D7E"/>
          </w:tcPr>
          <w:p w:rsidR="00BB12F2" w:rsidRPr="00E60AE1" w:rsidRDefault="00BB12F2" w:rsidP="004343E7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Account</w:t>
            </w:r>
          </w:p>
        </w:tc>
        <w:tc>
          <w:tcPr>
            <w:tcW w:w="0" w:type="auto"/>
            <w:shd w:val="clear" w:color="auto" w:fill="1F4D7E"/>
          </w:tcPr>
          <w:p w:rsidR="00BB12F2" w:rsidRPr="00E60AE1" w:rsidRDefault="00BB12F2" w:rsidP="004343E7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StartupType</w:t>
            </w:r>
          </w:p>
        </w:tc>
        <w:tc>
          <w:tcPr>
            <w:tcW w:w="0" w:type="auto"/>
            <w:shd w:val="clear" w:color="auto" w:fill="1F4D7E"/>
          </w:tcPr>
          <w:p w:rsidR="00BB12F2" w:rsidRPr="00E60AE1" w:rsidRDefault="00BB12F2" w:rsidP="004343E7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Status</w:t>
            </w:r>
          </w:p>
        </w:tc>
      </w:tr>
      <w:tr w:rsidR="00650F2D" w:rsidTr="004343E7">
        <w:trPr>
          <w:trHeight w:hRule="exact" w:val="300"/>
        </w:trPr>
        <w:tc>
          <w:tcPr>
            <w:tcW w:w="0" w:type="auto"/>
          </w:tcPr>
          <w:p w:rsidR="00650F2D" w:rsidRPr="00126102" w:rsidRDefault="00650F2D" w:rsidP="00650F2D">
            <w:r>
              <w:t>1</w:t>
            </w:r>
          </w:p>
        </w:tc>
        <w:tc>
          <w:tcPr>
            <w:tcW w:w="4151" w:type="dxa"/>
          </w:tcPr>
          <w:p w:rsidR="00650F2D" w:rsidRPr="00D4719C" w:rsidRDefault="00650F2D" w:rsidP="00650F2D">
            <w:r w:rsidRPr="00D4719C">
              <w:t>SQL Server (MSSQLSERVER)</w:t>
            </w:r>
          </w:p>
        </w:tc>
        <w:tc>
          <w:tcPr>
            <w:tcW w:w="3111" w:type="dxa"/>
          </w:tcPr>
          <w:p w:rsidR="00650F2D" w:rsidRPr="00D4719C" w:rsidRDefault="00650F2D" w:rsidP="00650F2D">
            <w:r w:rsidRPr="00D4719C">
              <w:t>NT Service\MSSQLSERVER</w:t>
            </w:r>
          </w:p>
        </w:tc>
        <w:tc>
          <w:tcPr>
            <w:tcW w:w="0" w:type="auto"/>
          </w:tcPr>
          <w:p w:rsidR="00650F2D" w:rsidRPr="00D4719C" w:rsidRDefault="00650F2D" w:rsidP="00650F2D">
            <w:r w:rsidRPr="00D4719C">
              <w:t>Automatic</w:t>
            </w:r>
          </w:p>
        </w:tc>
        <w:tc>
          <w:tcPr>
            <w:tcW w:w="0" w:type="auto"/>
          </w:tcPr>
          <w:p w:rsidR="00650F2D" w:rsidRPr="00D4719C" w:rsidRDefault="00650F2D" w:rsidP="00650F2D">
            <w:r w:rsidRPr="00D4719C">
              <w:t>Running</w:t>
            </w:r>
          </w:p>
        </w:tc>
      </w:tr>
      <w:tr w:rsidR="00650F2D" w:rsidTr="004343E7">
        <w:trPr>
          <w:trHeight w:hRule="exact" w:val="352"/>
        </w:trPr>
        <w:tc>
          <w:tcPr>
            <w:tcW w:w="0" w:type="auto"/>
          </w:tcPr>
          <w:p w:rsidR="00650F2D" w:rsidRPr="00126102" w:rsidRDefault="00650F2D" w:rsidP="00650F2D">
            <w:r>
              <w:t>2</w:t>
            </w:r>
          </w:p>
        </w:tc>
        <w:tc>
          <w:tcPr>
            <w:tcW w:w="4151" w:type="dxa"/>
          </w:tcPr>
          <w:p w:rsidR="00650F2D" w:rsidRPr="00D4719C" w:rsidRDefault="00650F2D" w:rsidP="00650F2D">
            <w:r w:rsidRPr="00D4719C">
              <w:t>SQL Server Agent (MSSQLSERVER)</w:t>
            </w:r>
          </w:p>
        </w:tc>
        <w:tc>
          <w:tcPr>
            <w:tcW w:w="3111" w:type="dxa"/>
          </w:tcPr>
          <w:p w:rsidR="00650F2D" w:rsidRPr="00D4719C" w:rsidRDefault="00650F2D" w:rsidP="00650F2D">
            <w:r w:rsidRPr="00D4719C">
              <w:t>NT AUTHORITY\NETWORKSERVICE</w:t>
            </w:r>
          </w:p>
        </w:tc>
        <w:tc>
          <w:tcPr>
            <w:tcW w:w="0" w:type="auto"/>
          </w:tcPr>
          <w:p w:rsidR="00650F2D" w:rsidRPr="00D4719C" w:rsidRDefault="00650F2D" w:rsidP="00650F2D">
            <w:r w:rsidRPr="00D4719C">
              <w:t>Disabled</w:t>
            </w:r>
          </w:p>
        </w:tc>
        <w:tc>
          <w:tcPr>
            <w:tcW w:w="0" w:type="auto"/>
          </w:tcPr>
          <w:p w:rsidR="00650F2D" w:rsidRPr="00D4719C" w:rsidRDefault="00650F2D" w:rsidP="00650F2D">
            <w:r w:rsidRPr="00D4719C">
              <w:t>Stopped</w:t>
            </w:r>
          </w:p>
        </w:tc>
      </w:tr>
      <w:tr w:rsidR="00650F2D" w:rsidTr="004343E7">
        <w:trPr>
          <w:trHeight w:hRule="exact" w:val="586"/>
        </w:trPr>
        <w:tc>
          <w:tcPr>
            <w:tcW w:w="0" w:type="auto"/>
          </w:tcPr>
          <w:p w:rsidR="00650F2D" w:rsidRPr="00126102" w:rsidRDefault="00650F2D" w:rsidP="00650F2D">
            <w:r>
              <w:t>3</w:t>
            </w:r>
          </w:p>
        </w:tc>
        <w:tc>
          <w:tcPr>
            <w:tcW w:w="4151" w:type="dxa"/>
          </w:tcPr>
          <w:p w:rsidR="00650F2D" w:rsidRPr="00D4719C" w:rsidRDefault="00650F2D" w:rsidP="00650F2D">
            <w:r w:rsidRPr="00D4719C">
              <w:t>SQL Full-text Filter Daemon Launcher (MSSQLSERVER)</w:t>
            </w:r>
          </w:p>
        </w:tc>
        <w:tc>
          <w:tcPr>
            <w:tcW w:w="3111" w:type="dxa"/>
          </w:tcPr>
          <w:p w:rsidR="00650F2D" w:rsidRPr="00D4719C" w:rsidRDefault="00650F2D" w:rsidP="00650F2D">
            <w:r w:rsidRPr="00D4719C">
              <w:t>NT Service\MSSQLFDLauncher</w:t>
            </w:r>
          </w:p>
        </w:tc>
        <w:tc>
          <w:tcPr>
            <w:tcW w:w="0" w:type="auto"/>
          </w:tcPr>
          <w:p w:rsidR="00650F2D" w:rsidRPr="00D4719C" w:rsidRDefault="00650F2D" w:rsidP="00650F2D">
            <w:r w:rsidRPr="00D4719C">
              <w:t>Automatic</w:t>
            </w:r>
          </w:p>
        </w:tc>
        <w:tc>
          <w:tcPr>
            <w:tcW w:w="0" w:type="auto"/>
          </w:tcPr>
          <w:p w:rsidR="00650F2D" w:rsidRPr="00D4719C" w:rsidRDefault="00650F2D" w:rsidP="00650F2D">
            <w:r w:rsidRPr="00D4719C">
              <w:t>Running</w:t>
            </w:r>
          </w:p>
        </w:tc>
      </w:tr>
    </w:tbl>
    <w:p w:rsidR="00BB12F2" w:rsidRDefault="00BB12F2" w:rsidP="00BB12F2"/>
    <w:p w:rsidR="00BB12F2" w:rsidRDefault="00BB12F2" w:rsidP="00BB12F2">
      <w:pPr>
        <w:pStyle w:val="Ttulo2"/>
        <w:spacing w:after="240"/>
      </w:pPr>
      <w:bookmarkStart w:id="682" w:name="_Toc229398536"/>
      <w:r>
        <w:t>Fecha de Creación de Base de Datos – mssqlserver</w:t>
      </w:r>
      <w:bookmarkEnd w:id="682"/>
    </w:p>
    <w:p w:rsidR="00BB12F2" w:rsidRDefault="00BB12F2" w:rsidP="00BB12F2">
      <w:r>
        <w:rPr>
          <w:sz w:val="22"/>
        </w:rPr>
        <w:t>Lista de Bases de Datos Ordenado por fecha de Creación.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408"/>
        <w:gridCol w:w="2265"/>
        <w:gridCol w:w="2842"/>
      </w:tblGrid>
      <w:tr w:rsidR="00BB12F2" w:rsidTr="004343E7">
        <w:trPr>
          <w:trHeight w:hRule="exact" w:val="300"/>
        </w:trPr>
        <w:tc>
          <w:tcPr>
            <w:tcW w:w="0" w:type="auto"/>
            <w:shd w:val="clear" w:color="auto" w:fill="1F4D7E"/>
          </w:tcPr>
          <w:p w:rsidR="00BB12F2" w:rsidRPr="00E60AE1" w:rsidRDefault="00BB12F2" w:rsidP="004343E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BB12F2" w:rsidRPr="00E60AE1" w:rsidRDefault="00BB12F2" w:rsidP="004343E7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BB12F2" w:rsidRPr="00E60AE1" w:rsidRDefault="00BB12F2" w:rsidP="004343E7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create_date</w:t>
            </w:r>
          </w:p>
        </w:tc>
        <w:tc>
          <w:tcPr>
            <w:tcW w:w="0" w:type="auto"/>
            <w:shd w:val="clear" w:color="auto" w:fill="1F4D7E"/>
          </w:tcPr>
          <w:p w:rsidR="00BB12F2" w:rsidRPr="00E60AE1" w:rsidRDefault="00BB12F2" w:rsidP="004343E7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collation_name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98244C" w:rsidRDefault="006A3700" w:rsidP="006A3700">
            <w:r>
              <w:t>1</w:t>
            </w:r>
          </w:p>
        </w:tc>
        <w:tc>
          <w:tcPr>
            <w:tcW w:w="0" w:type="auto"/>
          </w:tcPr>
          <w:p w:rsidR="006A3700" w:rsidRPr="00193A9B" w:rsidRDefault="006A3700" w:rsidP="006A3700">
            <w:r w:rsidRPr="00193A9B">
              <w:t>master</w:t>
            </w:r>
          </w:p>
        </w:tc>
        <w:tc>
          <w:tcPr>
            <w:tcW w:w="0" w:type="auto"/>
          </w:tcPr>
          <w:p w:rsidR="006A3700" w:rsidRPr="00193A9B" w:rsidRDefault="006A3700" w:rsidP="006A3700">
            <w:r w:rsidRPr="00193A9B">
              <w:t>2003-04-08 09:13:36.390</w:t>
            </w:r>
          </w:p>
        </w:tc>
        <w:tc>
          <w:tcPr>
            <w:tcW w:w="0" w:type="auto"/>
          </w:tcPr>
          <w:p w:rsidR="006A3700" w:rsidRPr="00193A9B" w:rsidRDefault="006A3700" w:rsidP="006A3700">
            <w:r w:rsidRPr="00193A9B">
              <w:t>SQL_Latin1_General_CP1_CI_AS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98244C" w:rsidRDefault="006A3700" w:rsidP="006A3700">
            <w:r>
              <w:t>2</w:t>
            </w:r>
          </w:p>
        </w:tc>
        <w:tc>
          <w:tcPr>
            <w:tcW w:w="0" w:type="auto"/>
          </w:tcPr>
          <w:p w:rsidR="006A3700" w:rsidRPr="00193A9B" w:rsidRDefault="006A3700" w:rsidP="006A3700">
            <w:r w:rsidRPr="00193A9B">
              <w:t>model</w:t>
            </w:r>
          </w:p>
        </w:tc>
        <w:tc>
          <w:tcPr>
            <w:tcW w:w="0" w:type="auto"/>
          </w:tcPr>
          <w:p w:rsidR="006A3700" w:rsidRPr="00193A9B" w:rsidRDefault="006A3700" w:rsidP="006A3700">
            <w:r w:rsidRPr="00193A9B">
              <w:t>2003-04-08 09:13:36.390</w:t>
            </w:r>
          </w:p>
        </w:tc>
        <w:tc>
          <w:tcPr>
            <w:tcW w:w="0" w:type="auto"/>
          </w:tcPr>
          <w:p w:rsidR="006A3700" w:rsidRPr="00193A9B" w:rsidRDefault="006A3700" w:rsidP="006A3700">
            <w:r w:rsidRPr="00193A9B">
              <w:t>SQL_Latin1_General_CP1_CI_AS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98244C" w:rsidRDefault="006A3700" w:rsidP="006A3700">
            <w:r>
              <w:t>3</w:t>
            </w:r>
          </w:p>
        </w:tc>
        <w:tc>
          <w:tcPr>
            <w:tcW w:w="0" w:type="auto"/>
          </w:tcPr>
          <w:p w:rsidR="006A3700" w:rsidRPr="00193A9B" w:rsidRDefault="006A3700" w:rsidP="006A3700">
            <w:r w:rsidRPr="00193A9B">
              <w:t>msdb</w:t>
            </w:r>
          </w:p>
        </w:tc>
        <w:tc>
          <w:tcPr>
            <w:tcW w:w="0" w:type="auto"/>
          </w:tcPr>
          <w:p w:rsidR="006A3700" w:rsidRPr="00193A9B" w:rsidRDefault="006A3700" w:rsidP="006A3700">
            <w:r w:rsidRPr="00193A9B">
              <w:t>2016-04-30 00:46:38.773</w:t>
            </w:r>
          </w:p>
        </w:tc>
        <w:tc>
          <w:tcPr>
            <w:tcW w:w="0" w:type="auto"/>
          </w:tcPr>
          <w:p w:rsidR="006A3700" w:rsidRPr="00193A9B" w:rsidRDefault="006A3700" w:rsidP="006A3700">
            <w:r w:rsidRPr="00193A9B">
              <w:t>SQL_Latin1_General_CP1_CI_AS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98244C" w:rsidRDefault="006A3700" w:rsidP="006A3700">
            <w:r>
              <w:t>4</w:t>
            </w:r>
          </w:p>
        </w:tc>
        <w:tc>
          <w:tcPr>
            <w:tcW w:w="0" w:type="auto"/>
          </w:tcPr>
          <w:p w:rsidR="006A3700" w:rsidRPr="00193A9B" w:rsidRDefault="006A3700" w:rsidP="006A3700">
            <w:r w:rsidRPr="00193A9B">
              <w:t>MSSQLSERVER</w:t>
            </w:r>
          </w:p>
        </w:tc>
        <w:tc>
          <w:tcPr>
            <w:tcW w:w="0" w:type="auto"/>
          </w:tcPr>
          <w:p w:rsidR="006A3700" w:rsidRPr="00193A9B" w:rsidRDefault="006A3700" w:rsidP="006A3700">
            <w:r w:rsidRPr="00193A9B">
              <w:t>2019-11-19 12:46:58.603</w:t>
            </w:r>
          </w:p>
        </w:tc>
        <w:tc>
          <w:tcPr>
            <w:tcW w:w="0" w:type="auto"/>
          </w:tcPr>
          <w:p w:rsidR="006A3700" w:rsidRPr="00193A9B" w:rsidRDefault="006A3700" w:rsidP="006A3700">
            <w:r w:rsidRPr="00193A9B">
              <w:t>NULL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98244C" w:rsidRDefault="006A3700" w:rsidP="006A3700">
            <w:r>
              <w:t>5</w:t>
            </w:r>
          </w:p>
        </w:tc>
        <w:tc>
          <w:tcPr>
            <w:tcW w:w="0" w:type="auto"/>
          </w:tcPr>
          <w:p w:rsidR="006A3700" w:rsidRPr="00193A9B" w:rsidRDefault="006A3700" w:rsidP="006A3700">
            <w:r w:rsidRPr="00193A9B">
              <w:t>tempdb</w:t>
            </w:r>
          </w:p>
        </w:tc>
        <w:tc>
          <w:tcPr>
            <w:tcW w:w="0" w:type="auto"/>
          </w:tcPr>
          <w:p w:rsidR="006A3700" w:rsidRPr="00193A9B" w:rsidRDefault="006A3700" w:rsidP="006A3700">
            <w:r w:rsidRPr="00193A9B">
              <w:t>2026-04-19 08:52:11.843</w:t>
            </w:r>
          </w:p>
        </w:tc>
        <w:tc>
          <w:tcPr>
            <w:tcW w:w="0" w:type="auto"/>
          </w:tcPr>
          <w:p w:rsidR="006A3700" w:rsidRDefault="006A3700" w:rsidP="006A3700">
            <w:r w:rsidRPr="00193A9B">
              <w:t>SQL_Latin1_General_CP1_CI_AS</w:t>
            </w:r>
          </w:p>
        </w:tc>
      </w:tr>
    </w:tbl>
    <w:p w:rsidR="00BB12F2" w:rsidRDefault="00BB12F2" w:rsidP="00BB12F2"/>
    <w:p w:rsidR="00BB12F2" w:rsidRDefault="00BB12F2" w:rsidP="00BB12F2">
      <w:pPr>
        <w:pStyle w:val="Ttulo2"/>
        <w:spacing w:after="240"/>
      </w:pPr>
      <w:bookmarkStart w:id="683" w:name="_Toc229398537"/>
      <w:r>
        <w:t>Memoria Utilizada - mssqlserver</w:t>
      </w:r>
      <w:bookmarkEnd w:id="683"/>
    </w:p>
    <w:p w:rsidR="00BB12F2" w:rsidRDefault="00BB12F2" w:rsidP="00BB12F2">
      <w:pPr>
        <w:jc w:val="thaiDistribute"/>
      </w:pPr>
      <w:r>
        <w:rPr>
          <w:sz w:val="22"/>
        </w:rPr>
        <w:t>Memoria Utilizada.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540"/>
        <w:gridCol w:w="882"/>
      </w:tblGrid>
      <w:tr w:rsidR="00BB12F2" w:rsidTr="004343E7">
        <w:trPr>
          <w:trHeight w:hRule="exact" w:val="300"/>
        </w:trPr>
        <w:tc>
          <w:tcPr>
            <w:tcW w:w="0" w:type="auto"/>
            <w:shd w:val="clear" w:color="auto" w:fill="1F4D7E"/>
          </w:tcPr>
          <w:p w:rsidR="00BB12F2" w:rsidRPr="00091940" w:rsidRDefault="00BB12F2" w:rsidP="004343E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BB12F2" w:rsidRPr="00091940" w:rsidRDefault="00BB12F2" w:rsidP="004343E7">
            <w:pPr>
              <w:rPr>
                <w:b/>
                <w:color w:val="FFFFFF" w:themeColor="background1"/>
              </w:rPr>
            </w:pPr>
            <w:r w:rsidRPr="00091940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BB12F2" w:rsidRPr="00091940" w:rsidRDefault="00BB12F2" w:rsidP="004343E7">
            <w:pPr>
              <w:rPr>
                <w:b/>
                <w:color w:val="FFFFFF" w:themeColor="background1"/>
              </w:rPr>
            </w:pPr>
            <w:r w:rsidRPr="00091940">
              <w:rPr>
                <w:b/>
                <w:color w:val="FFFFFF" w:themeColor="background1"/>
              </w:rPr>
              <w:t>mbused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A721F2" w:rsidRDefault="006A3700" w:rsidP="006A3700">
            <w:r>
              <w:t>1</w:t>
            </w:r>
          </w:p>
        </w:tc>
        <w:tc>
          <w:tcPr>
            <w:tcW w:w="0" w:type="auto"/>
          </w:tcPr>
          <w:p w:rsidR="006A3700" w:rsidRPr="005056DF" w:rsidRDefault="006A3700" w:rsidP="006A3700">
            <w:r w:rsidRPr="005056DF">
              <w:t>MAX SERVER MEMORY (MB)</w:t>
            </w:r>
          </w:p>
        </w:tc>
        <w:tc>
          <w:tcPr>
            <w:tcW w:w="0" w:type="auto"/>
          </w:tcPr>
          <w:p w:rsidR="006A3700" w:rsidRPr="005056DF" w:rsidRDefault="006A3700" w:rsidP="006A3700">
            <w:r w:rsidRPr="005056DF">
              <w:t>3072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A721F2" w:rsidRDefault="006A3700" w:rsidP="006A3700">
            <w:r>
              <w:t>2</w:t>
            </w:r>
          </w:p>
        </w:tc>
        <w:tc>
          <w:tcPr>
            <w:tcW w:w="0" w:type="auto"/>
          </w:tcPr>
          <w:p w:rsidR="006A3700" w:rsidRPr="005056DF" w:rsidRDefault="006A3700" w:rsidP="006A3700">
            <w:r w:rsidRPr="005056DF">
              <w:t>MSDB</w:t>
            </w:r>
          </w:p>
        </w:tc>
        <w:tc>
          <w:tcPr>
            <w:tcW w:w="0" w:type="auto"/>
          </w:tcPr>
          <w:p w:rsidR="006A3700" w:rsidRPr="005056DF" w:rsidRDefault="006A3700" w:rsidP="006A3700">
            <w:r w:rsidRPr="005056DF">
              <w:t>10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A721F2" w:rsidRDefault="006A3700" w:rsidP="006A3700">
            <w:r>
              <w:t>3</w:t>
            </w:r>
          </w:p>
        </w:tc>
        <w:tc>
          <w:tcPr>
            <w:tcW w:w="0" w:type="auto"/>
          </w:tcPr>
          <w:p w:rsidR="006A3700" w:rsidRPr="005056DF" w:rsidRDefault="006A3700" w:rsidP="006A3700">
            <w:r w:rsidRPr="005056DF">
              <w:t>TEMPDB</w:t>
            </w:r>
          </w:p>
        </w:tc>
        <w:tc>
          <w:tcPr>
            <w:tcW w:w="0" w:type="auto"/>
          </w:tcPr>
          <w:p w:rsidR="006A3700" w:rsidRPr="005056DF" w:rsidRDefault="006A3700" w:rsidP="006A3700">
            <w:r w:rsidRPr="005056DF">
              <w:t>2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A721F2" w:rsidRDefault="006A3700" w:rsidP="006A3700">
            <w:r>
              <w:t>4</w:t>
            </w:r>
          </w:p>
        </w:tc>
        <w:tc>
          <w:tcPr>
            <w:tcW w:w="0" w:type="auto"/>
          </w:tcPr>
          <w:p w:rsidR="006A3700" w:rsidRPr="005056DF" w:rsidRDefault="006A3700" w:rsidP="006A3700">
            <w:r w:rsidRPr="005056DF">
              <w:t>MASTER</w:t>
            </w:r>
          </w:p>
        </w:tc>
        <w:tc>
          <w:tcPr>
            <w:tcW w:w="0" w:type="auto"/>
          </w:tcPr>
          <w:p w:rsidR="006A3700" w:rsidRPr="005056DF" w:rsidRDefault="006A3700" w:rsidP="006A3700">
            <w:r w:rsidRPr="005056DF">
              <w:t>1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Default="006A3700" w:rsidP="006A3700">
            <w:r>
              <w:t>5</w:t>
            </w:r>
          </w:p>
        </w:tc>
        <w:tc>
          <w:tcPr>
            <w:tcW w:w="0" w:type="auto"/>
          </w:tcPr>
          <w:p w:rsidR="006A3700" w:rsidRPr="005056DF" w:rsidRDefault="006A3700" w:rsidP="006A3700">
            <w:r w:rsidRPr="005056DF">
              <w:t>MODEL</w:t>
            </w:r>
          </w:p>
        </w:tc>
        <w:tc>
          <w:tcPr>
            <w:tcW w:w="0" w:type="auto"/>
          </w:tcPr>
          <w:p w:rsidR="006A3700" w:rsidRDefault="006A3700" w:rsidP="006A3700">
            <w:r w:rsidRPr="005056DF">
              <w:t>0</w:t>
            </w:r>
          </w:p>
        </w:tc>
      </w:tr>
    </w:tbl>
    <w:p w:rsidR="00BB12F2" w:rsidRDefault="00BB12F2" w:rsidP="00BB12F2"/>
    <w:p w:rsidR="0066540A" w:rsidRDefault="0066540A" w:rsidP="00BB12F2"/>
    <w:p w:rsidR="00104024" w:rsidRDefault="00104024" w:rsidP="00BB12F2"/>
    <w:p w:rsidR="00BB12F2" w:rsidRDefault="00BB12F2" w:rsidP="00BB12F2">
      <w:pPr>
        <w:pStyle w:val="Ttulo2"/>
      </w:pPr>
      <w:bookmarkStart w:id="684" w:name="_Toc229398538"/>
      <w:r>
        <w:lastRenderedPageBreak/>
        <w:t>Usuarios con Rol Sysadmin - mssqlserver</w:t>
      </w:r>
      <w:bookmarkEnd w:id="684"/>
    </w:p>
    <w:p w:rsidR="00BB12F2" w:rsidRDefault="00BB12F2" w:rsidP="00BB12F2">
      <w:pPr>
        <w:jc w:val="thaiDistribute"/>
      </w:pPr>
    </w:p>
    <w:p w:rsidR="00BB12F2" w:rsidRDefault="00BB12F2" w:rsidP="00BB12F2">
      <w:pPr>
        <w:jc w:val="thaiDistribute"/>
      </w:pPr>
      <w:r>
        <w:rPr>
          <w:sz w:val="22"/>
        </w:rPr>
        <w:t>Lista de usuarios con Rol Sysadmin.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583"/>
        <w:gridCol w:w="2273"/>
        <w:gridCol w:w="2295"/>
        <w:gridCol w:w="2243"/>
      </w:tblGrid>
      <w:tr w:rsidR="00BB12F2" w:rsidTr="004343E7">
        <w:trPr>
          <w:trHeight w:val="300"/>
        </w:trPr>
        <w:tc>
          <w:tcPr>
            <w:tcW w:w="0" w:type="auto"/>
            <w:shd w:val="clear" w:color="auto" w:fill="1F4D7E"/>
          </w:tcPr>
          <w:p w:rsidR="00BB12F2" w:rsidRPr="009E366D" w:rsidRDefault="00BB12F2" w:rsidP="004343E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2583" w:type="dxa"/>
            <w:shd w:val="clear" w:color="auto" w:fill="1F4D7E"/>
          </w:tcPr>
          <w:p w:rsidR="00BB12F2" w:rsidRPr="009E366D" w:rsidRDefault="00BB12F2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NOMBRE</w:t>
            </w:r>
          </w:p>
        </w:tc>
        <w:tc>
          <w:tcPr>
            <w:tcW w:w="2273" w:type="dxa"/>
            <w:shd w:val="clear" w:color="auto" w:fill="1F4D7E"/>
          </w:tcPr>
          <w:p w:rsidR="00BB12F2" w:rsidRPr="009E366D" w:rsidRDefault="00BB12F2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CREATEDATE</w:t>
            </w:r>
          </w:p>
        </w:tc>
        <w:tc>
          <w:tcPr>
            <w:tcW w:w="2295" w:type="dxa"/>
            <w:shd w:val="clear" w:color="auto" w:fill="1F4D7E"/>
          </w:tcPr>
          <w:p w:rsidR="00BB12F2" w:rsidRPr="009E366D" w:rsidRDefault="00BB12F2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UPDATEDATE</w:t>
            </w:r>
          </w:p>
        </w:tc>
        <w:tc>
          <w:tcPr>
            <w:tcW w:w="2243" w:type="dxa"/>
            <w:shd w:val="clear" w:color="auto" w:fill="1F4D7E"/>
          </w:tcPr>
          <w:p w:rsidR="00BB12F2" w:rsidRPr="009E366D" w:rsidRDefault="00BB12F2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BASEDATOS_NAME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CF2649" w:rsidRDefault="006A3700" w:rsidP="006A3700">
            <w:r>
              <w:t>1</w:t>
            </w:r>
          </w:p>
        </w:tc>
        <w:tc>
          <w:tcPr>
            <w:tcW w:w="2583" w:type="dxa"/>
          </w:tcPr>
          <w:p w:rsidR="006A3700" w:rsidRPr="00703CA9" w:rsidRDefault="006A3700" w:rsidP="006A3700">
            <w:r w:rsidRPr="00703CA9">
              <w:t>sa</w:t>
            </w:r>
          </w:p>
        </w:tc>
        <w:tc>
          <w:tcPr>
            <w:tcW w:w="2273" w:type="dxa"/>
          </w:tcPr>
          <w:p w:rsidR="006A3700" w:rsidRPr="00703CA9" w:rsidRDefault="006A3700" w:rsidP="006A3700">
            <w:r w:rsidRPr="00703CA9">
              <w:t>2003-04-08 09:10:35.460</w:t>
            </w:r>
          </w:p>
        </w:tc>
        <w:tc>
          <w:tcPr>
            <w:tcW w:w="2295" w:type="dxa"/>
          </w:tcPr>
          <w:p w:rsidR="006A3700" w:rsidRPr="00703CA9" w:rsidRDefault="006A3700" w:rsidP="006A3700">
            <w:r w:rsidRPr="00703CA9">
              <w:t>2020-01-27 13:46:27.610</w:t>
            </w:r>
          </w:p>
        </w:tc>
        <w:tc>
          <w:tcPr>
            <w:tcW w:w="2243" w:type="dxa"/>
          </w:tcPr>
          <w:p w:rsidR="006A3700" w:rsidRPr="00703CA9" w:rsidRDefault="006A3700" w:rsidP="006A3700">
            <w:r w:rsidRPr="00703CA9">
              <w:t>master</w:t>
            </w:r>
          </w:p>
        </w:tc>
      </w:tr>
      <w:tr w:rsidR="006A3700" w:rsidTr="004343E7">
        <w:trPr>
          <w:trHeight w:hRule="exact" w:val="278"/>
        </w:trPr>
        <w:tc>
          <w:tcPr>
            <w:tcW w:w="0" w:type="auto"/>
          </w:tcPr>
          <w:p w:rsidR="006A3700" w:rsidRPr="00CF2649" w:rsidRDefault="006A3700" w:rsidP="006A3700">
            <w:r>
              <w:t>2</w:t>
            </w:r>
          </w:p>
        </w:tc>
        <w:tc>
          <w:tcPr>
            <w:tcW w:w="2583" w:type="dxa"/>
          </w:tcPr>
          <w:p w:rsidR="006A3700" w:rsidRPr="00703CA9" w:rsidRDefault="006A3700" w:rsidP="006A3700">
            <w:r w:rsidRPr="00703CA9">
              <w:t>BUILTIN\Administrators</w:t>
            </w:r>
          </w:p>
        </w:tc>
        <w:tc>
          <w:tcPr>
            <w:tcW w:w="2273" w:type="dxa"/>
          </w:tcPr>
          <w:p w:rsidR="006A3700" w:rsidRPr="00703CA9" w:rsidRDefault="006A3700" w:rsidP="006A3700">
            <w:r w:rsidRPr="00703CA9">
              <w:t>2019-11-15 02:14:24.933</w:t>
            </w:r>
          </w:p>
        </w:tc>
        <w:tc>
          <w:tcPr>
            <w:tcW w:w="2295" w:type="dxa"/>
          </w:tcPr>
          <w:p w:rsidR="006A3700" w:rsidRPr="00703CA9" w:rsidRDefault="006A3700" w:rsidP="006A3700">
            <w:r w:rsidRPr="00703CA9">
              <w:t>2019-11-15 02:14:24.973</w:t>
            </w:r>
          </w:p>
        </w:tc>
        <w:tc>
          <w:tcPr>
            <w:tcW w:w="2243" w:type="dxa"/>
          </w:tcPr>
          <w:p w:rsidR="006A3700" w:rsidRPr="00703CA9" w:rsidRDefault="006A3700" w:rsidP="006A3700">
            <w:r w:rsidRPr="00703CA9">
              <w:t>master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CF2649" w:rsidRDefault="006A3700" w:rsidP="006A3700">
            <w:r>
              <w:t>3</w:t>
            </w:r>
          </w:p>
        </w:tc>
        <w:tc>
          <w:tcPr>
            <w:tcW w:w="2583" w:type="dxa"/>
          </w:tcPr>
          <w:p w:rsidR="006A3700" w:rsidRPr="00703CA9" w:rsidRDefault="006A3700" w:rsidP="006A3700">
            <w:r w:rsidRPr="00703CA9">
              <w:t>NT SERVICE\SQLWriter</w:t>
            </w:r>
          </w:p>
        </w:tc>
        <w:tc>
          <w:tcPr>
            <w:tcW w:w="2273" w:type="dxa"/>
          </w:tcPr>
          <w:p w:rsidR="006A3700" w:rsidRPr="00703CA9" w:rsidRDefault="006A3700" w:rsidP="006A3700">
            <w:r w:rsidRPr="00703CA9">
              <w:t>2019-11-15 02:14:24.977</w:t>
            </w:r>
          </w:p>
        </w:tc>
        <w:tc>
          <w:tcPr>
            <w:tcW w:w="2295" w:type="dxa"/>
          </w:tcPr>
          <w:p w:rsidR="006A3700" w:rsidRPr="00703CA9" w:rsidRDefault="006A3700" w:rsidP="006A3700">
            <w:r w:rsidRPr="00703CA9">
              <w:t>2019-11-15 02:14:24.987</w:t>
            </w:r>
          </w:p>
        </w:tc>
        <w:tc>
          <w:tcPr>
            <w:tcW w:w="2243" w:type="dxa"/>
          </w:tcPr>
          <w:p w:rsidR="006A3700" w:rsidRPr="00703CA9" w:rsidRDefault="006A3700" w:rsidP="006A3700">
            <w:r w:rsidRPr="00703CA9">
              <w:t>master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CF2649" w:rsidRDefault="006A3700" w:rsidP="006A3700">
            <w:r>
              <w:t>4</w:t>
            </w:r>
          </w:p>
        </w:tc>
        <w:tc>
          <w:tcPr>
            <w:tcW w:w="2583" w:type="dxa"/>
          </w:tcPr>
          <w:p w:rsidR="006A3700" w:rsidRPr="00703CA9" w:rsidRDefault="006A3700" w:rsidP="006A3700">
            <w:r w:rsidRPr="00703CA9">
              <w:t>NT SERVICE\Winmgmt</w:t>
            </w:r>
          </w:p>
        </w:tc>
        <w:tc>
          <w:tcPr>
            <w:tcW w:w="2273" w:type="dxa"/>
          </w:tcPr>
          <w:p w:rsidR="006A3700" w:rsidRPr="00703CA9" w:rsidRDefault="006A3700" w:rsidP="006A3700">
            <w:r w:rsidRPr="00703CA9">
              <w:t>2019-11-15 02:14:24.980</w:t>
            </w:r>
          </w:p>
        </w:tc>
        <w:tc>
          <w:tcPr>
            <w:tcW w:w="2295" w:type="dxa"/>
          </w:tcPr>
          <w:p w:rsidR="006A3700" w:rsidRPr="00703CA9" w:rsidRDefault="006A3700" w:rsidP="006A3700">
            <w:r w:rsidRPr="00703CA9">
              <w:t>2019-11-15 02:14:24.990</w:t>
            </w:r>
          </w:p>
        </w:tc>
        <w:tc>
          <w:tcPr>
            <w:tcW w:w="2243" w:type="dxa"/>
          </w:tcPr>
          <w:p w:rsidR="006A3700" w:rsidRPr="00703CA9" w:rsidRDefault="006A3700" w:rsidP="006A3700">
            <w:r w:rsidRPr="00703CA9">
              <w:t>master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CF2649" w:rsidRDefault="006A3700" w:rsidP="006A3700">
            <w:r>
              <w:t>5</w:t>
            </w:r>
          </w:p>
        </w:tc>
        <w:tc>
          <w:tcPr>
            <w:tcW w:w="2583" w:type="dxa"/>
          </w:tcPr>
          <w:p w:rsidR="006A3700" w:rsidRPr="00703CA9" w:rsidRDefault="006A3700" w:rsidP="006A3700">
            <w:r w:rsidRPr="00703CA9">
              <w:t>NT Service\MSSQLSERVER</w:t>
            </w:r>
          </w:p>
        </w:tc>
        <w:tc>
          <w:tcPr>
            <w:tcW w:w="2273" w:type="dxa"/>
          </w:tcPr>
          <w:p w:rsidR="006A3700" w:rsidRPr="00703CA9" w:rsidRDefault="006A3700" w:rsidP="006A3700">
            <w:r w:rsidRPr="00703CA9">
              <w:t>2019-11-15 02:14:24.987</w:t>
            </w:r>
          </w:p>
        </w:tc>
        <w:tc>
          <w:tcPr>
            <w:tcW w:w="2295" w:type="dxa"/>
          </w:tcPr>
          <w:p w:rsidR="006A3700" w:rsidRPr="00703CA9" w:rsidRDefault="006A3700" w:rsidP="006A3700">
            <w:r w:rsidRPr="00703CA9">
              <w:t>2019-11-15 02:14:24.997</w:t>
            </w:r>
          </w:p>
        </w:tc>
        <w:tc>
          <w:tcPr>
            <w:tcW w:w="2243" w:type="dxa"/>
          </w:tcPr>
          <w:p w:rsidR="006A3700" w:rsidRPr="00703CA9" w:rsidRDefault="006A3700" w:rsidP="006A3700">
            <w:r w:rsidRPr="00703CA9">
              <w:t>master</w:t>
            </w:r>
          </w:p>
        </w:tc>
      </w:tr>
      <w:tr w:rsidR="006A3700" w:rsidTr="004343E7">
        <w:trPr>
          <w:trHeight w:hRule="exact" w:val="366"/>
        </w:trPr>
        <w:tc>
          <w:tcPr>
            <w:tcW w:w="0" w:type="auto"/>
          </w:tcPr>
          <w:p w:rsidR="006A3700" w:rsidRPr="00CF2649" w:rsidRDefault="006A3700" w:rsidP="006A3700">
            <w:r>
              <w:t>6</w:t>
            </w:r>
          </w:p>
        </w:tc>
        <w:tc>
          <w:tcPr>
            <w:tcW w:w="2583" w:type="dxa"/>
          </w:tcPr>
          <w:p w:rsidR="006A3700" w:rsidRPr="00703CA9" w:rsidRDefault="006A3700" w:rsidP="006A3700">
            <w:r w:rsidRPr="00703CA9">
              <w:t>VWTP-HMI\cnvsap</w:t>
            </w:r>
          </w:p>
        </w:tc>
        <w:tc>
          <w:tcPr>
            <w:tcW w:w="2273" w:type="dxa"/>
          </w:tcPr>
          <w:p w:rsidR="006A3700" w:rsidRPr="00703CA9" w:rsidRDefault="006A3700" w:rsidP="006A3700">
            <w:r w:rsidRPr="00703CA9">
              <w:t>2024-09-10 17:52:07.037</w:t>
            </w:r>
          </w:p>
        </w:tc>
        <w:tc>
          <w:tcPr>
            <w:tcW w:w="2295" w:type="dxa"/>
          </w:tcPr>
          <w:p w:rsidR="006A3700" w:rsidRPr="00703CA9" w:rsidRDefault="006A3700" w:rsidP="006A3700">
            <w:r w:rsidRPr="00703CA9">
              <w:t>2024-09-10 17:52:07.063</w:t>
            </w:r>
          </w:p>
        </w:tc>
        <w:tc>
          <w:tcPr>
            <w:tcW w:w="2243" w:type="dxa"/>
          </w:tcPr>
          <w:p w:rsidR="006A3700" w:rsidRPr="00703CA9" w:rsidRDefault="006A3700" w:rsidP="006A3700">
            <w:r w:rsidRPr="00703CA9">
              <w:t>master</w:t>
            </w:r>
          </w:p>
        </w:tc>
      </w:tr>
      <w:tr w:rsidR="006A3700" w:rsidTr="004343E7">
        <w:trPr>
          <w:trHeight w:hRule="exact" w:val="366"/>
        </w:trPr>
        <w:tc>
          <w:tcPr>
            <w:tcW w:w="0" w:type="auto"/>
          </w:tcPr>
          <w:p w:rsidR="006A3700" w:rsidRDefault="006A3700" w:rsidP="006A3700">
            <w:r>
              <w:t>7</w:t>
            </w:r>
          </w:p>
        </w:tc>
        <w:tc>
          <w:tcPr>
            <w:tcW w:w="2583" w:type="dxa"/>
          </w:tcPr>
          <w:p w:rsidR="006A3700" w:rsidRPr="00703CA9" w:rsidRDefault="006A3700" w:rsidP="006A3700">
            <w:r w:rsidRPr="00703CA9">
              <w:t>ZABBIX_MON</w:t>
            </w:r>
          </w:p>
        </w:tc>
        <w:tc>
          <w:tcPr>
            <w:tcW w:w="2273" w:type="dxa"/>
          </w:tcPr>
          <w:p w:rsidR="006A3700" w:rsidRPr="00703CA9" w:rsidRDefault="006A3700" w:rsidP="006A3700">
            <w:r w:rsidRPr="00703CA9">
              <w:t>2025-02-12 19:34:54.493</w:t>
            </w:r>
          </w:p>
        </w:tc>
        <w:tc>
          <w:tcPr>
            <w:tcW w:w="2295" w:type="dxa"/>
          </w:tcPr>
          <w:p w:rsidR="006A3700" w:rsidRPr="00703CA9" w:rsidRDefault="006A3700" w:rsidP="006A3700">
            <w:r w:rsidRPr="00703CA9">
              <w:t>2025-02-12 19:34:54.520</w:t>
            </w:r>
          </w:p>
        </w:tc>
        <w:tc>
          <w:tcPr>
            <w:tcW w:w="2243" w:type="dxa"/>
          </w:tcPr>
          <w:p w:rsidR="006A3700" w:rsidRDefault="006A3700" w:rsidP="006A3700">
            <w:r w:rsidRPr="00703CA9">
              <w:t>master</w:t>
            </w:r>
          </w:p>
        </w:tc>
      </w:tr>
    </w:tbl>
    <w:p w:rsidR="00BB12F2" w:rsidRDefault="00BB12F2" w:rsidP="00BB12F2">
      <w:pPr>
        <w:pStyle w:val="Ttulo2"/>
        <w:spacing w:after="240"/>
      </w:pPr>
      <w:bookmarkStart w:id="685" w:name="_Toc229398539"/>
      <w:r>
        <w:t>Backups - mssqlserver</w:t>
      </w:r>
      <w:bookmarkEnd w:id="685"/>
    </w:p>
    <w:p w:rsidR="00BB12F2" w:rsidRDefault="00BB12F2" w:rsidP="00BB12F2">
      <w:pPr>
        <w:jc w:val="thaiDistribute"/>
      </w:pPr>
      <w:r>
        <w:rPr>
          <w:sz w:val="22"/>
        </w:rPr>
        <w:t>Lista de Backups de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734"/>
        <w:gridCol w:w="1409"/>
        <w:gridCol w:w="2265"/>
        <w:gridCol w:w="2265"/>
      </w:tblGrid>
      <w:tr w:rsidR="00BB12F2" w:rsidTr="004343E7">
        <w:trPr>
          <w:trHeight w:hRule="exact" w:val="300"/>
        </w:trPr>
        <w:tc>
          <w:tcPr>
            <w:tcW w:w="0" w:type="auto"/>
            <w:shd w:val="clear" w:color="auto" w:fill="1F4D7E"/>
          </w:tcPr>
          <w:p w:rsidR="00BB12F2" w:rsidRPr="009E366D" w:rsidRDefault="00BB12F2" w:rsidP="004343E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BB12F2" w:rsidRPr="009E366D" w:rsidRDefault="00BB12F2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BB12F2" w:rsidRPr="009E366D" w:rsidRDefault="00BB12F2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BACKUP_TYPE</w:t>
            </w:r>
          </w:p>
        </w:tc>
        <w:tc>
          <w:tcPr>
            <w:tcW w:w="0" w:type="auto"/>
            <w:shd w:val="clear" w:color="auto" w:fill="1F4D7E"/>
          </w:tcPr>
          <w:p w:rsidR="00BB12F2" w:rsidRPr="009E366D" w:rsidRDefault="00BB12F2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FECHA_INICIO</w:t>
            </w:r>
          </w:p>
        </w:tc>
        <w:tc>
          <w:tcPr>
            <w:tcW w:w="0" w:type="auto"/>
            <w:shd w:val="clear" w:color="auto" w:fill="1F4D7E"/>
          </w:tcPr>
          <w:p w:rsidR="00BB12F2" w:rsidRPr="009E366D" w:rsidRDefault="00BB12F2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FECHA_FIN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8F5027" w:rsidRDefault="006A3700" w:rsidP="006A3700">
            <w:r>
              <w:t>1</w:t>
            </w:r>
          </w:p>
        </w:tc>
        <w:tc>
          <w:tcPr>
            <w:tcW w:w="0" w:type="auto"/>
          </w:tcPr>
          <w:p w:rsidR="006A3700" w:rsidRPr="002246D1" w:rsidRDefault="006A3700" w:rsidP="006A3700">
            <w:r w:rsidRPr="002246D1">
              <w:t>MSSQLSERVER</w:t>
            </w:r>
          </w:p>
        </w:tc>
        <w:tc>
          <w:tcPr>
            <w:tcW w:w="0" w:type="auto"/>
          </w:tcPr>
          <w:p w:rsidR="006A3700" w:rsidRPr="002246D1" w:rsidRDefault="006A3700" w:rsidP="006A3700">
            <w:r w:rsidRPr="002246D1">
              <w:t>Full backup</w:t>
            </w:r>
          </w:p>
        </w:tc>
        <w:tc>
          <w:tcPr>
            <w:tcW w:w="0" w:type="auto"/>
          </w:tcPr>
          <w:p w:rsidR="006A3700" w:rsidRPr="002246D1" w:rsidRDefault="006A3700" w:rsidP="006A3700">
            <w:r w:rsidRPr="002246D1">
              <w:t>2026-04-30 00:00:02.000</w:t>
            </w:r>
          </w:p>
        </w:tc>
        <w:tc>
          <w:tcPr>
            <w:tcW w:w="0" w:type="auto"/>
          </w:tcPr>
          <w:p w:rsidR="006A3700" w:rsidRPr="002246D1" w:rsidRDefault="006A3700" w:rsidP="006A3700">
            <w:r w:rsidRPr="002246D1">
              <w:t>2026-04-30 00:00:10.000</w:t>
            </w:r>
          </w:p>
        </w:tc>
      </w:tr>
    </w:tbl>
    <w:p w:rsidR="00BB12F2" w:rsidRDefault="00BB12F2" w:rsidP="00BB12F2"/>
    <w:p w:rsidR="00BB12F2" w:rsidRDefault="00BB12F2" w:rsidP="00BB12F2">
      <w:pPr>
        <w:pStyle w:val="Ttulo2"/>
        <w:spacing w:after="240"/>
      </w:pPr>
      <w:bookmarkStart w:id="686" w:name="_Toc229398540"/>
      <w:r>
        <w:t>Jobs Fallidos – mssqlserver</w:t>
      </w:r>
      <w:bookmarkEnd w:id="686"/>
    </w:p>
    <w:p w:rsidR="00BB12F2" w:rsidRDefault="00BB12F2" w:rsidP="00BB12F2">
      <w:pPr>
        <w:jc w:val="thaiDistribute"/>
      </w:pPr>
      <w:r>
        <w:t>No existen Jobs que estén fallando para esta instancia:</w:t>
      </w:r>
    </w:p>
    <w:p w:rsidR="00BB12F2" w:rsidRDefault="00BB12F2" w:rsidP="00BB12F2">
      <w:pPr>
        <w:jc w:val="thaiDistribute"/>
      </w:pPr>
      <w:r>
        <w:rPr>
          <w:noProof/>
          <w:lang w:eastAsia="es-PE"/>
        </w:rPr>
        <w:drawing>
          <wp:inline distT="0" distB="0" distL="0" distR="0" wp14:anchorId="0F61FB07" wp14:editId="3CE7E4FB">
            <wp:extent cx="6299835" cy="1008912"/>
            <wp:effectExtent l="0" t="0" r="5715" b="127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0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2F2" w:rsidRDefault="00BB12F2" w:rsidP="00BB12F2">
      <w:pPr>
        <w:pStyle w:val="Ttulo2"/>
        <w:spacing w:after="240"/>
      </w:pPr>
      <w:bookmarkStart w:id="687" w:name="_Toc229398541"/>
      <w:r>
        <w:t>Top Querys – mssqlserver</w:t>
      </w:r>
      <w:bookmarkEnd w:id="687"/>
    </w:p>
    <w:p w:rsidR="00BB12F2" w:rsidRDefault="00BB12F2" w:rsidP="00BB12F2">
      <w:pPr>
        <w:jc w:val="thaiDistribute"/>
      </w:pPr>
      <w:r>
        <w:rPr>
          <w:sz w:val="22"/>
        </w:rPr>
        <w:t>Listado de Querys que consumen más recursos.</w:t>
      </w:r>
    </w:p>
    <w:p w:rsidR="00BB12F2" w:rsidRDefault="00BB12F2" w:rsidP="00BB12F2">
      <w:r>
        <w:t>No hay queries por afinar.</w:t>
      </w:r>
    </w:p>
    <w:p w:rsidR="00BB12F2" w:rsidRDefault="00BB12F2" w:rsidP="00BB12F2">
      <w:pPr>
        <w:pStyle w:val="Ttulo2"/>
        <w:spacing w:after="240"/>
      </w:pPr>
      <w:bookmarkStart w:id="688" w:name="_Toc229398542"/>
      <w:r>
        <w:t>Espacio ocupado por la base de datos - mssqlserver</w:t>
      </w:r>
      <w:bookmarkEnd w:id="688"/>
    </w:p>
    <w:p w:rsidR="00BB12F2" w:rsidRDefault="00BB12F2" w:rsidP="00BB12F2">
      <w:pPr>
        <w:jc w:val="thaiDistribute"/>
      </w:pPr>
      <w:r>
        <w:rPr>
          <w:sz w:val="22"/>
        </w:rPr>
        <w:t>Información sobre el espacio Ocupado por los todas las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734"/>
        <w:gridCol w:w="1371"/>
        <w:gridCol w:w="1677"/>
        <w:gridCol w:w="1628"/>
      </w:tblGrid>
      <w:tr w:rsidR="00BB12F2" w:rsidTr="004343E7">
        <w:trPr>
          <w:trHeight w:hRule="exact" w:val="300"/>
        </w:trPr>
        <w:tc>
          <w:tcPr>
            <w:tcW w:w="0" w:type="auto"/>
            <w:shd w:val="clear" w:color="auto" w:fill="1F4D7E"/>
          </w:tcPr>
          <w:p w:rsidR="00BB12F2" w:rsidRPr="007703BD" w:rsidRDefault="00BB12F2" w:rsidP="004343E7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BB12F2" w:rsidRPr="007703BD" w:rsidRDefault="00BB12F2" w:rsidP="004343E7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BB12F2" w:rsidRPr="007703BD" w:rsidRDefault="00BB12F2" w:rsidP="004343E7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  <w:tc>
          <w:tcPr>
            <w:tcW w:w="0" w:type="auto"/>
            <w:shd w:val="clear" w:color="auto" w:fill="1F4D7E"/>
          </w:tcPr>
          <w:p w:rsidR="00BB12F2" w:rsidRPr="007703BD" w:rsidRDefault="00BB12F2" w:rsidP="004343E7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USED_SPACE_MB</w:t>
            </w:r>
          </w:p>
        </w:tc>
        <w:tc>
          <w:tcPr>
            <w:tcW w:w="0" w:type="auto"/>
            <w:shd w:val="clear" w:color="auto" w:fill="1F4D7E"/>
          </w:tcPr>
          <w:p w:rsidR="00BB12F2" w:rsidRPr="007703BD" w:rsidRDefault="00BB12F2" w:rsidP="004343E7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FREE_SPACE_MB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Default="006A3700" w:rsidP="006A3700">
            <w:r>
              <w:t>1</w:t>
            </w:r>
          </w:p>
        </w:tc>
        <w:tc>
          <w:tcPr>
            <w:tcW w:w="0" w:type="auto"/>
          </w:tcPr>
          <w:p w:rsidR="006A3700" w:rsidRPr="007B0376" w:rsidRDefault="006A3700" w:rsidP="006A3700">
            <w:r w:rsidRPr="007B0376">
              <w:t>MSSQLSERVER</w:t>
            </w:r>
          </w:p>
        </w:tc>
        <w:tc>
          <w:tcPr>
            <w:tcW w:w="0" w:type="auto"/>
          </w:tcPr>
          <w:p w:rsidR="006A3700" w:rsidRPr="007B0376" w:rsidRDefault="006A3700" w:rsidP="006A3700">
            <w:r w:rsidRPr="007B0376">
              <w:t>712</w:t>
            </w:r>
          </w:p>
        </w:tc>
        <w:tc>
          <w:tcPr>
            <w:tcW w:w="0" w:type="auto"/>
          </w:tcPr>
          <w:p w:rsidR="006A3700" w:rsidRPr="007B0376" w:rsidRDefault="006A3700" w:rsidP="006A3700">
            <w:r w:rsidRPr="007B0376">
              <w:t>662</w:t>
            </w:r>
          </w:p>
        </w:tc>
        <w:tc>
          <w:tcPr>
            <w:tcW w:w="0" w:type="auto"/>
          </w:tcPr>
          <w:p w:rsidR="006A3700" w:rsidRDefault="006A3700" w:rsidP="006A3700">
            <w:r w:rsidRPr="007B0376">
              <w:t>50</w:t>
            </w:r>
          </w:p>
        </w:tc>
      </w:tr>
    </w:tbl>
    <w:p w:rsidR="00BB12F2" w:rsidRDefault="00BB12F2" w:rsidP="00BB12F2"/>
    <w:p w:rsidR="00BB12F2" w:rsidRDefault="00BB12F2" w:rsidP="00BB12F2">
      <w:pPr>
        <w:pStyle w:val="Ttulo2"/>
        <w:spacing w:after="240"/>
      </w:pPr>
      <w:bookmarkStart w:id="689" w:name="_Toc229398543"/>
      <w:r>
        <w:t>Archivos de Base de Datos - mssqlserver</w:t>
      </w:r>
      <w:bookmarkEnd w:id="689"/>
    </w:p>
    <w:p w:rsidR="00BB12F2" w:rsidRDefault="00BB12F2" w:rsidP="00BB12F2">
      <w:pPr>
        <w:jc w:val="thaiDistribute"/>
      </w:pPr>
      <w:r>
        <w:rPr>
          <w:sz w:val="22"/>
        </w:rPr>
        <w:t>Información de tamaño de los archivos de las Bases de Datos.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9"/>
        <w:gridCol w:w="1296"/>
        <w:gridCol w:w="579"/>
        <w:gridCol w:w="1310"/>
        <w:gridCol w:w="1329"/>
        <w:gridCol w:w="4119"/>
        <w:gridCol w:w="849"/>
      </w:tblGrid>
      <w:tr w:rsidR="00BB12F2" w:rsidTr="004343E7">
        <w:trPr>
          <w:trHeight w:hRule="exact" w:val="470"/>
        </w:trPr>
        <w:tc>
          <w:tcPr>
            <w:tcW w:w="221" w:type="pct"/>
            <w:shd w:val="clear" w:color="auto" w:fill="1F4D7E"/>
          </w:tcPr>
          <w:p w:rsidR="00BB12F2" w:rsidRPr="007703BD" w:rsidRDefault="00BB12F2" w:rsidP="004343E7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653" w:type="pct"/>
            <w:shd w:val="clear" w:color="auto" w:fill="1F4D7E"/>
          </w:tcPr>
          <w:p w:rsidR="00BB12F2" w:rsidRPr="007703BD" w:rsidRDefault="00BB12F2" w:rsidP="004343E7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292" w:type="pct"/>
            <w:shd w:val="clear" w:color="auto" w:fill="1F4D7E"/>
          </w:tcPr>
          <w:p w:rsidR="00BB12F2" w:rsidRPr="007703BD" w:rsidRDefault="00BB12F2" w:rsidP="004343E7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TYPE</w:t>
            </w:r>
          </w:p>
        </w:tc>
        <w:tc>
          <w:tcPr>
            <w:tcW w:w="660" w:type="pct"/>
            <w:shd w:val="clear" w:color="auto" w:fill="1F4D7E"/>
          </w:tcPr>
          <w:p w:rsidR="00BB12F2" w:rsidRPr="007703BD" w:rsidRDefault="00BB12F2" w:rsidP="004343E7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FILE_NAME</w:t>
            </w:r>
          </w:p>
        </w:tc>
        <w:tc>
          <w:tcPr>
            <w:tcW w:w="670" w:type="pct"/>
            <w:shd w:val="clear" w:color="auto" w:fill="1F4D7E"/>
          </w:tcPr>
          <w:p w:rsidR="00BB12F2" w:rsidRPr="007703BD" w:rsidRDefault="00BB12F2" w:rsidP="004343E7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FILEGROUP_NAME</w:t>
            </w:r>
          </w:p>
        </w:tc>
        <w:tc>
          <w:tcPr>
            <w:tcW w:w="2076" w:type="pct"/>
            <w:shd w:val="clear" w:color="auto" w:fill="1F4D7E"/>
          </w:tcPr>
          <w:p w:rsidR="00BB12F2" w:rsidRPr="007703BD" w:rsidRDefault="00BB12F2" w:rsidP="004343E7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FILE_LOCATION</w:t>
            </w:r>
          </w:p>
        </w:tc>
        <w:tc>
          <w:tcPr>
            <w:tcW w:w="428" w:type="pct"/>
            <w:shd w:val="clear" w:color="auto" w:fill="1F4D7E"/>
          </w:tcPr>
          <w:p w:rsidR="00BB12F2" w:rsidRPr="007703BD" w:rsidRDefault="00BB12F2" w:rsidP="004343E7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</w:tr>
      <w:tr w:rsidR="006A3700" w:rsidTr="004343E7">
        <w:trPr>
          <w:trHeight w:hRule="exact" w:val="744"/>
        </w:trPr>
        <w:tc>
          <w:tcPr>
            <w:tcW w:w="221" w:type="pct"/>
          </w:tcPr>
          <w:p w:rsidR="006A3700" w:rsidRPr="00263CBD" w:rsidRDefault="006A3700" w:rsidP="006A3700">
            <w:r>
              <w:lastRenderedPageBreak/>
              <w:t>1</w:t>
            </w:r>
          </w:p>
        </w:tc>
        <w:tc>
          <w:tcPr>
            <w:tcW w:w="653" w:type="pct"/>
          </w:tcPr>
          <w:p w:rsidR="006A3700" w:rsidRPr="00055B8D" w:rsidRDefault="006A3700" w:rsidP="006A3700">
            <w:r w:rsidRPr="00055B8D">
              <w:t>MSSQLSERVER</w:t>
            </w:r>
          </w:p>
        </w:tc>
        <w:tc>
          <w:tcPr>
            <w:tcW w:w="292" w:type="pct"/>
          </w:tcPr>
          <w:p w:rsidR="006A3700" w:rsidRPr="00055B8D" w:rsidRDefault="006A3700" w:rsidP="006A3700">
            <w:r w:rsidRPr="00055B8D">
              <w:t>ROWS</w:t>
            </w:r>
          </w:p>
        </w:tc>
        <w:tc>
          <w:tcPr>
            <w:tcW w:w="660" w:type="pct"/>
          </w:tcPr>
          <w:p w:rsidR="006A3700" w:rsidRPr="00055B8D" w:rsidRDefault="006A3700" w:rsidP="006A3700">
            <w:r w:rsidRPr="00055B8D">
              <w:t>MSSQLSERVER</w:t>
            </w:r>
          </w:p>
        </w:tc>
        <w:tc>
          <w:tcPr>
            <w:tcW w:w="670" w:type="pct"/>
          </w:tcPr>
          <w:p w:rsidR="006A3700" w:rsidRPr="00055B8D" w:rsidRDefault="006A3700" w:rsidP="006A3700">
            <w:r w:rsidRPr="00055B8D">
              <w:t>PRIMARY</w:t>
            </w:r>
          </w:p>
        </w:tc>
        <w:tc>
          <w:tcPr>
            <w:tcW w:w="2076" w:type="pct"/>
          </w:tcPr>
          <w:p w:rsidR="006A3700" w:rsidRPr="00055B8D" w:rsidRDefault="006A3700" w:rsidP="006A3700">
            <w:r w:rsidRPr="00055B8D">
              <w:t>C:\Program Files\Microsoft SQL Server\MSSQL13.MSSQLSERVER\MSSQL\DATA\MSSQLSERVER.mdf</w:t>
            </w:r>
          </w:p>
        </w:tc>
        <w:tc>
          <w:tcPr>
            <w:tcW w:w="428" w:type="pct"/>
          </w:tcPr>
          <w:p w:rsidR="006A3700" w:rsidRPr="00055B8D" w:rsidRDefault="006A3700" w:rsidP="006A3700">
            <w:r w:rsidRPr="00055B8D">
              <w:t>712</w:t>
            </w:r>
          </w:p>
        </w:tc>
      </w:tr>
      <w:tr w:rsidR="006A3700" w:rsidTr="004343E7">
        <w:trPr>
          <w:trHeight w:hRule="exact" w:val="840"/>
        </w:trPr>
        <w:tc>
          <w:tcPr>
            <w:tcW w:w="221" w:type="pct"/>
          </w:tcPr>
          <w:p w:rsidR="006A3700" w:rsidRPr="00263CBD" w:rsidRDefault="006A3700" w:rsidP="006A3700">
            <w:r>
              <w:t>2</w:t>
            </w:r>
          </w:p>
        </w:tc>
        <w:tc>
          <w:tcPr>
            <w:tcW w:w="653" w:type="pct"/>
          </w:tcPr>
          <w:p w:rsidR="006A3700" w:rsidRPr="00055B8D" w:rsidRDefault="006A3700" w:rsidP="006A3700">
            <w:r w:rsidRPr="00055B8D">
              <w:t>MSSQLSERVER</w:t>
            </w:r>
          </w:p>
        </w:tc>
        <w:tc>
          <w:tcPr>
            <w:tcW w:w="292" w:type="pct"/>
          </w:tcPr>
          <w:p w:rsidR="006A3700" w:rsidRPr="00055B8D" w:rsidRDefault="006A3700" w:rsidP="006A3700">
            <w:r w:rsidRPr="00055B8D">
              <w:t>LOG</w:t>
            </w:r>
          </w:p>
        </w:tc>
        <w:tc>
          <w:tcPr>
            <w:tcW w:w="660" w:type="pct"/>
          </w:tcPr>
          <w:p w:rsidR="006A3700" w:rsidRPr="00055B8D" w:rsidRDefault="006A3700" w:rsidP="006A3700">
            <w:r w:rsidRPr="00055B8D">
              <w:t>MSSQLSERVER_log</w:t>
            </w:r>
          </w:p>
        </w:tc>
        <w:tc>
          <w:tcPr>
            <w:tcW w:w="670" w:type="pct"/>
          </w:tcPr>
          <w:p w:rsidR="006A3700" w:rsidRPr="00055B8D" w:rsidRDefault="006A3700" w:rsidP="006A3700">
            <w:r w:rsidRPr="00055B8D">
              <w:t>NULL</w:t>
            </w:r>
          </w:p>
        </w:tc>
        <w:tc>
          <w:tcPr>
            <w:tcW w:w="2076" w:type="pct"/>
          </w:tcPr>
          <w:p w:rsidR="006A3700" w:rsidRPr="00055B8D" w:rsidRDefault="006A3700" w:rsidP="006A3700">
            <w:r w:rsidRPr="00055B8D">
              <w:t>C:\Program Files\Microsoft SQL Server\MSSQL13.MSSQLSERVER\MSSQL\DATA\MSSQLSERVER_log.ldf</w:t>
            </w:r>
          </w:p>
        </w:tc>
        <w:tc>
          <w:tcPr>
            <w:tcW w:w="428" w:type="pct"/>
          </w:tcPr>
          <w:p w:rsidR="006A3700" w:rsidRPr="00055B8D" w:rsidRDefault="006A3700" w:rsidP="006A3700">
            <w:r w:rsidRPr="00055B8D">
              <w:t>8</w:t>
            </w:r>
          </w:p>
        </w:tc>
      </w:tr>
    </w:tbl>
    <w:p w:rsidR="00BB12F2" w:rsidRDefault="00BB12F2" w:rsidP="00BB12F2"/>
    <w:p w:rsidR="00BB12F2" w:rsidRDefault="00BB12F2" w:rsidP="00BB12F2">
      <w:pPr>
        <w:pStyle w:val="Ttulo2"/>
        <w:spacing w:after="240"/>
      </w:pPr>
      <w:bookmarkStart w:id="690" w:name="_Toc229398544"/>
      <w:r>
        <w:t>Tablas que ocupan más Espacio - mssqlserver</w:t>
      </w:r>
      <w:bookmarkEnd w:id="690"/>
    </w:p>
    <w:p w:rsidR="00BB12F2" w:rsidRDefault="00BB12F2" w:rsidP="00BB12F2">
      <w:pPr>
        <w:jc w:val="thaiDistribute"/>
      </w:pPr>
      <w:r>
        <w:rPr>
          <w:sz w:val="22"/>
        </w:rPr>
        <w:t>Listado de tablas que ocupan más espacio en la base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734"/>
        <w:gridCol w:w="1562"/>
        <w:gridCol w:w="1356"/>
        <w:gridCol w:w="944"/>
        <w:gridCol w:w="1348"/>
      </w:tblGrid>
      <w:tr w:rsidR="00BB12F2" w:rsidTr="004343E7">
        <w:trPr>
          <w:trHeight w:hRule="exact" w:val="300"/>
        </w:trPr>
        <w:tc>
          <w:tcPr>
            <w:tcW w:w="0" w:type="auto"/>
            <w:shd w:val="clear" w:color="auto" w:fill="1F4D7E"/>
          </w:tcPr>
          <w:p w:rsidR="00BB12F2" w:rsidRPr="003C62A8" w:rsidRDefault="00BB12F2" w:rsidP="004343E7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BB12F2" w:rsidRPr="003C62A8" w:rsidRDefault="00BB12F2" w:rsidP="004343E7">
            <w:pPr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BB12F2" w:rsidRPr="003C62A8" w:rsidRDefault="00BB12F2" w:rsidP="004343E7">
            <w:pPr>
              <w:jc w:val="center"/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SCHEMA_NAME</w:t>
            </w:r>
          </w:p>
        </w:tc>
        <w:tc>
          <w:tcPr>
            <w:tcW w:w="0" w:type="auto"/>
            <w:shd w:val="clear" w:color="auto" w:fill="1F4D7E"/>
          </w:tcPr>
          <w:p w:rsidR="00BB12F2" w:rsidRPr="003C62A8" w:rsidRDefault="00BB12F2" w:rsidP="004343E7">
            <w:pPr>
              <w:jc w:val="center"/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TABLE_NAME</w:t>
            </w:r>
          </w:p>
        </w:tc>
        <w:tc>
          <w:tcPr>
            <w:tcW w:w="0" w:type="auto"/>
            <w:shd w:val="clear" w:color="auto" w:fill="1F4D7E"/>
          </w:tcPr>
          <w:p w:rsidR="00BB12F2" w:rsidRPr="003C62A8" w:rsidRDefault="00BB12F2" w:rsidP="004343E7">
            <w:pPr>
              <w:jc w:val="center"/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SIZE_MB</w:t>
            </w:r>
          </w:p>
        </w:tc>
        <w:tc>
          <w:tcPr>
            <w:tcW w:w="0" w:type="auto"/>
            <w:shd w:val="clear" w:color="auto" w:fill="1F4D7E"/>
          </w:tcPr>
          <w:p w:rsidR="00BB12F2" w:rsidRPr="003C62A8" w:rsidRDefault="00BB12F2" w:rsidP="004343E7">
            <w:pPr>
              <w:jc w:val="center"/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ROW_COUNT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5F6DE0" w:rsidRDefault="006A3700" w:rsidP="006A3700">
            <w:pPr>
              <w:jc w:val="both"/>
            </w:pPr>
            <w:r>
              <w:t>1</w:t>
            </w:r>
          </w:p>
        </w:tc>
        <w:tc>
          <w:tcPr>
            <w:tcW w:w="0" w:type="auto"/>
          </w:tcPr>
          <w:p w:rsidR="006A3700" w:rsidRPr="00753BD8" w:rsidRDefault="006A3700" w:rsidP="006A3700">
            <w:r w:rsidRPr="00753BD8">
              <w:t>MSSQLSERVER</w:t>
            </w:r>
          </w:p>
        </w:tc>
        <w:tc>
          <w:tcPr>
            <w:tcW w:w="0" w:type="auto"/>
          </w:tcPr>
          <w:p w:rsidR="006A3700" w:rsidRPr="00753BD8" w:rsidRDefault="006A3700" w:rsidP="006A3700">
            <w:r w:rsidRPr="00753BD8">
              <w:t>dbo</w:t>
            </w:r>
          </w:p>
        </w:tc>
        <w:tc>
          <w:tcPr>
            <w:tcW w:w="0" w:type="auto"/>
          </w:tcPr>
          <w:p w:rsidR="006A3700" w:rsidRPr="00753BD8" w:rsidRDefault="006A3700" w:rsidP="006A3700">
            <w:r w:rsidRPr="00753BD8">
              <w:t>Events</w:t>
            </w:r>
          </w:p>
        </w:tc>
        <w:tc>
          <w:tcPr>
            <w:tcW w:w="0" w:type="auto"/>
          </w:tcPr>
          <w:p w:rsidR="006A3700" w:rsidRPr="00753BD8" w:rsidRDefault="006A3700" w:rsidP="006A3700">
            <w:r w:rsidRPr="00753BD8">
              <w:t>450</w:t>
            </w:r>
          </w:p>
        </w:tc>
        <w:tc>
          <w:tcPr>
            <w:tcW w:w="0" w:type="auto"/>
          </w:tcPr>
          <w:p w:rsidR="006A3700" w:rsidRPr="00753BD8" w:rsidRDefault="006A3700" w:rsidP="006A3700">
            <w:r w:rsidRPr="00753BD8">
              <w:t>1180712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Pr="005F6DE0" w:rsidRDefault="006A3700" w:rsidP="006A3700">
            <w:r>
              <w:t>2</w:t>
            </w:r>
          </w:p>
        </w:tc>
        <w:tc>
          <w:tcPr>
            <w:tcW w:w="0" w:type="auto"/>
          </w:tcPr>
          <w:p w:rsidR="006A3700" w:rsidRPr="00753BD8" w:rsidRDefault="006A3700" w:rsidP="006A3700">
            <w:r w:rsidRPr="00753BD8">
              <w:t>MSSQLSERVER</w:t>
            </w:r>
          </w:p>
        </w:tc>
        <w:tc>
          <w:tcPr>
            <w:tcW w:w="0" w:type="auto"/>
          </w:tcPr>
          <w:p w:rsidR="006A3700" w:rsidRPr="00753BD8" w:rsidRDefault="006A3700" w:rsidP="006A3700">
            <w:r w:rsidRPr="00753BD8">
              <w:t>dbo</w:t>
            </w:r>
          </w:p>
        </w:tc>
        <w:tc>
          <w:tcPr>
            <w:tcW w:w="0" w:type="auto"/>
          </w:tcPr>
          <w:p w:rsidR="006A3700" w:rsidRPr="00753BD8" w:rsidRDefault="006A3700" w:rsidP="006A3700">
            <w:r w:rsidRPr="00753BD8">
              <w:t>AlarmDetail</w:t>
            </w:r>
          </w:p>
        </w:tc>
        <w:tc>
          <w:tcPr>
            <w:tcW w:w="0" w:type="auto"/>
          </w:tcPr>
          <w:p w:rsidR="006A3700" w:rsidRPr="00753BD8" w:rsidRDefault="006A3700" w:rsidP="006A3700">
            <w:r w:rsidRPr="00753BD8">
              <w:t>103</w:t>
            </w:r>
          </w:p>
        </w:tc>
        <w:tc>
          <w:tcPr>
            <w:tcW w:w="0" w:type="auto"/>
          </w:tcPr>
          <w:p w:rsidR="006A3700" w:rsidRPr="00753BD8" w:rsidRDefault="006A3700" w:rsidP="006A3700">
            <w:r w:rsidRPr="00753BD8">
              <w:t>474293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Default="006A3700" w:rsidP="006A3700">
            <w:r>
              <w:t>3</w:t>
            </w:r>
          </w:p>
        </w:tc>
        <w:tc>
          <w:tcPr>
            <w:tcW w:w="0" w:type="auto"/>
          </w:tcPr>
          <w:p w:rsidR="006A3700" w:rsidRPr="00753BD8" w:rsidRDefault="006A3700" w:rsidP="006A3700">
            <w:r w:rsidRPr="00753BD8">
              <w:t>MSSQLSERVER</w:t>
            </w:r>
          </w:p>
        </w:tc>
        <w:tc>
          <w:tcPr>
            <w:tcW w:w="0" w:type="auto"/>
          </w:tcPr>
          <w:p w:rsidR="006A3700" w:rsidRPr="00753BD8" w:rsidRDefault="006A3700" w:rsidP="006A3700">
            <w:r w:rsidRPr="00753BD8">
              <w:t>dbo</w:t>
            </w:r>
          </w:p>
        </w:tc>
        <w:tc>
          <w:tcPr>
            <w:tcW w:w="0" w:type="auto"/>
          </w:tcPr>
          <w:p w:rsidR="006A3700" w:rsidRPr="00753BD8" w:rsidRDefault="006A3700" w:rsidP="006A3700">
            <w:r w:rsidRPr="00753BD8">
              <w:t>Comment</w:t>
            </w:r>
          </w:p>
        </w:tc>
        <w:tc>
          <w:tcPr>
            <w:tcW w:w="0" w:type="auto"/>
          </w:tcPr>
          <w:p w:rsidR="006A3700" w:rsidRPr="00753BD8" w:rsidRDefault="006A3700" w:rsidP="006A3700">
            <w:r w:rsidRPr="00753BD8">
              <w:t>50</w:t>
            </w:r>
          </w:p>
        </w:tc>
        <w:tc>
          <w:tcPr>
            <w:tcW w:w="0" w:type="auto"/>
          </w:tcPr>
          <w:p w:rsidR="006A3700" w:rsidRPr="00753BD8" w:rsidRDefault="006A3700" w:rsidP="006A3700">
            <w:r w:rsidRPr="00753BD8">
              <w:t>322120</w:t>
            </w:r>
          </w:p>
        </w:tc>
      </w:tr>
      <w:tr w:rsidR="006A3700" w:rsidTr="004343E7">
        <w:trPr>
          <w:trHeight w:hRule="exact" w:val="300"/>
        </w:trPr>
        <w:tc>
          <w:tcPr>
            <w:tcW w:w="0" w:type="auto"/>
          </w:tcPr>
          <w:p w:rsidR="006A3700" w:rsidRDefault="006A3700" w:rsidP="006A3700">
            <w:r>
              <w:t>4</w:t>
            </w:r>
          </w:p>
        </w:tc>
        <w:tc>
          <w:tcPr>
            <w:tcW w:w="0" w:type="auto"/>
          </w:tcPr>
          <w:p w:rsidR="006A3700" w:rsidRPr="00753BD8" w:rsidRDefault="006A3700" w:rsidP="006A3700">
            <w:r w:rsidRPr="00753BD8">
              <w:t>MSSQLSERVER</w:t>
            </w:r>
          </w:p>
        </w:tc>
        <w:tc>
          <w:tcPr>
            <w:tcW w:w="0" w:type="auto"/>
          </w:tcPr>
          <w:p w:rsidR="006A3700" w:rsidRPr="00753BD8" w:rsidRDefault="006A3700" w:rsidP="006A3700">
            <w:r w:rsidRPr="00753BD8">
              <w:t>dbo</w:t>
            </w:r>
          </w:p>
        </w:tc>
        <w:tc>
          <w:tcPr>
            <w:tcW w:w="0" w:type="auto"/>
          </w:tcPr>
          <w:p w:rsidR="006A3700" w:rsidRPr="00753BD8" w:rsidRDefault="006A3700" w:rsidP="006A3700">
            <w:r w:rsidRPr="00753BD8">
              <w:t>AlarmMaster</w:t>
            </w:r>
          </w:p>
        </w:tc>
        <w:tc>
          <w:tcPr>
            <w:tcW w:w="0" w:type="auto"/>
          </w:tcPr>
          <w:p w:rsidR="006A3700" w:rsidRPr="00753BD8" w:rsidRDefault="006A3700" w:rsidP="006A3700">
            <w:r w:rsidRPr="00753BD8">
              <w:t>51</w:t>
            </w:r>
          </w:p>
        </w:tc>
        <w:tc>
          <w:tcPr>
            <w:tcW w:w="0" w:type="auto"/>
          </w:tcPr>
          <w:p w:rsidR="006A3700" w:rsidRPr="00753BD8" w:rsidRDefault="006A3700" w:rsidP="006A3700">
            <w:r w:rsidRPr="00753BD8">
              <w:t>159587</w:t>
            </w:r>
          </w:p>
        </w:tc>
      </w:tr>
    </w:tbl>
    <w:p w:rsidR="00BB12F2" w:rsidRDefault="00BB12F2" w:rsidP="00BB12F2">
      <w:pPr>
        <w:rPr>
          <w:sz w:val="22"/>
        </w:rPr>
      </w:pPr>
    </w:p>
    <w:p w:rsidR="00BB12F2" w:rsidRPr="00483A39" w:rsidRDefault="00BB12F2" w:rsidP="00BB12F2">
      <w:pPr>
        <w:pStyle w:val="Ttulo1"/>
        <w:spacing w:after="240"/>
        <w:rPr>
          <w:b/>
        </w:rPr>
      </w:pPr>
      <w:bookmarkStart w:id="691" w:name="_Toc155569904"/>
      <w:bookmarkStart w:id="692" w:name="_Toc158020629"/>
      <w:bookmarkStart w:id="693" w:name="_Toc161074697"/>
      <w:bookmarkStart w:id="694" w:name="_Toc166061963"/>
      <w:bookmarkStart w:id="695" w:name="_Toc168587966"/>
      <w:bookmarkStart w:id="696" w:name="_Toc171354610"/>
      <w:bookmarkStart w:id="697" w:name="_Toc173948213"/>
      <w:bookmarkStart w:id="698" w:name="_Toc176861501"/>
      <w:bookmarkStart w:id="699" w:name="_Toc229398545"/>
      <w:bookmarkEnd w:id="677"/>
      <w:bookmarkEnd w:id="678"/>
      <w:r w:rsidRPr="00483A39">
        <w:rPr>
          <w:b/>
        </w:rPr>
        <w:t>BASE DATOS - vRM-vDB (176.16.100.201)- LEVEL2</w:t>
      </w:r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</w:p>
    <w:p w:rsidR="00BB12F2" w:rsidRPr="00DC1DE9" w:rsidRDefault="00BB12F2" w:rsidP="00BB12F2">
      <w:pPr>
        <w:pStyle w:val="Ttulo2"/>
        <w:spacing w:after="240"/>
      </w:pPr>
      <w:bookmarkStart w:id="700" w:name="_Toc155569905"/>
      <w:bookmarkStart w:id="701" w:name="_Toc158020630"/>
      <w:bookmarkStart w:id="702" w:name="_Toc161074698"/>
      <w:bookmarkStart w:id="703" w:name="_Toc166061964"/>
      <w:bookmarkStart w:id="704" w:name="_Toc168587967"/>
      <w:bookmarkStart w:id="705" w:name="_Toc171354611"/>
      <w:bookmarkStart w:id="706" w:name="_Toc173948214"/>
      <w:bookmarkStart w:id="707" w:name="_Toc176861502"/>
      <w:bookmarkStart w:id="708" w:name="_Toc229398546"/>
      <w:r>
        <w:t>Crecimiento de la base de Datos – level2</w:t>
      </w:r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</w:p>
    <w:p w:rsidR="00BB12F2" w:rsidRDefault="00BB12F2" w:rsidP="00BB12F2">
      <w:pPr>
        <w:jc w:val="thaiDistribute"/>
      </w:pPr>
      <w:r>
        <w:rPr>
          <w:sz w:val="22"/>
        </w:rPr>
        <w:t xml:space="preserve">Crecimiento mensual de la Base de Datos, tamaño total de Base de Datos al finalizar el mes de </w:t>
      </w:r>
      <w:r w:rsidR="00AF52B4">
        <w:rPr>
          <w:sz w:val="22"/>
        </w:rPr>
        <w:t>abril</w:t>
      </w:r>
      <w:r>
        <w:rPr>
          <w:sz w:val="22"/>
        </w:rPr>
        <w:t>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527"/>
        <w:gridCol w:w="2243"/>
        <w:gridCol w:w="1007"/>
      </w:tblGrid>
      <w:tr w:rsidR="00BB12F2" w:rsidTr="004343E7">
        <w:tc>
          <w:tcPr>
            <w:tcW w:w="0" w:type="auto"/>
            <w:shd w:val="clear" w:color="auto" w:fill="1F4E79" w:themeFill="accent5" w:themeFillShade="80"/>
          </w:tcPr>
          <w:p w:rsidR="00BB12F2" w:rsidRPr="00E60AE1" w:rsidRDefault="00BB12F2" w:rsidP="004343E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BB12F2" w:rsidRPr="00E60AE1" w:rsidRDefault="00BB12F2" w:rsidP="004343E7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BB12F2" w:rsidRPr="00E60AE1" w:rsidRDefault="00BB12F2" w:rsidP="004343E7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Size_MBs</w:t>
            </w:r>
          </w:p>
        </w:tc>
      </w:tr>
      <w:tr w:rsidR="00C321F6" w:rsidTr="004343E7">
        <w:tc>
          <w:tcPr>
            <w:tcW w:w="0" w:type="auto"/>
          </w:tcPr>
          <w:p w:rsidR="00C321F6" w:rsidRPr="003673AF" w:rsidRDefault="00C321F6" w:rsidP="00C321F6">
            <w:r>
              <w:t>1</w:t>
            </w:r>
          </w:p>
        </w:tc>
        <w:tc>
          <w:tcPr>
            <w:tcW w:w="0" w:type="auto"/>
          </w:tcPr>
          <w:p w:rsidR="00C321F6" w:rsidRPr="000D132D" w:rsidRDefault="00C321F6" w:rsidP="00C321F6">
            <w:r w:rsidRPr="000D132D">
              <w:t>master</w:t>
            </w:r>
          </w:p>
        </w:tc>
        <w:tc>
          <w:tcPr>
            <w:tcW w:w="0" w:type="auto"/>
          </w:tcPr>
          <w:p w:rsidR="00C321F6" w:rsidRPr="000D132D" w:rsidRDefault="00C321F6" w:rsidP="00C321F6">
            <w:r w:rsidRPr="000D132D">
              <w:t>51</w:t>
            </w:r>
          </w:p>
        </w:tc>
      </w:tr>
      <w:tr w:rsidR="00C321F6" w:rsidTr="004343E7">
        <w:tc>
          <w:tcPr>
            <w:tcW w:w="0" w:type="auto"/>
          </w:tcPr>
          <w:p w:rsidR="00C321F6" w:rsidRPr="003673AF" w:rsidRDefault="00C321F6" w:rsidP="00C321F6">
            <w:r>
              <w:t>2</w:t>
            </w:r>
          </w:p>
        </w:tc>
        <w:tc>
          <w:tcPr>
            <w:tcW w:w="0" w:type="auto"/>
          </w:tcPr>
          <w:p w:rsidR="00C321F6" w:rsidRPr="000D132D" w:rsidRDefault="00C321F6" w:rsidP="00C321F6">
            <w:r w:rsidRPr="000D132D">
              <w:t>model</w:t>
            </w:r>
          </w:p>
        </w:tc>
        <w:tc>
          <w:tcPr>
            <w:tcW w:w="0" w:type="auto"/>
          </w:tcPr>
          <w:p w:rsidR="00C321F6" w:rsidRPr="000D132D" w:rsidRDefault="00C321F6" w:rsidP="00C321F6">
            <w:r w:rsidRPr="000D132D">
              <w:t>16</w:t>
            </w:r>
          </w:p>
        </w:tc>
      </w:tr>
      <w:tr w:rsidR="00C321F6" w:rsidTr="004343E7">
        <w:tc>
          <w:tcPr>
            <w:tcW w:w="0" w:type="auto"/>
          </w:tcPr>
          <w:p w:rsidR="00C321F6" w:rsidRPr="003673AF" w:rsidRDefault="00C321F6" w:rsidP="00C321F6">
            <w:r>
              <w:t>3</w:t>
            </w:r>
          </w:p>
        </w:tc>
        <w:tc>
          <w:tcPr>
            <w:tcW w:w="0" w:type="auto"/>
          </w:tcPr>
          <w:p w:rsidR="00C321F6" w:rsidRPr="000D132D" w:rsidRDefault="00C321F6" w:rsidP="00C321F6">
            <w:r w:rsidRPr="000D132D">
              <w:t>msdb</w:t>
            </w:r>
          </w:p>
        </w:tc>
        <w:tc>
          <w:tcPr>
            <w:tcW w:w="0" w:type="auto"/>
          </w:tcPr>
          <w:p w:rsidR="00C321F6" w:rsidRPr="000D132D" w:rsidRDefault="00C321F6" w:rsidP="00C321F6">
            <w:r w:rsidRPr="000D132D">
              <w:t>95</w:t>
            </w:r>
          </w:p>
        </w:tc>
      </w:tr>
      <w:tr w:rsidR="00C321F6" w:rsidTr="004343E7">
        <w:tc>
          <w:tcPr>
            <w:tcW w:w="0" w:type="auto"/>
          </w:tcPr>
          <w:p w:rsidR="00C321F6" w:rsidRPr="003673AF" w:rsidRDefault="00C321F6" w:rsidP="00C321F6">
            <w:r>
              <w:t>4</w:t>
            </w:r>
          </w:p>
        </w:tc>
        <w:tc>
          <w:tcPr>
            <w:tcW w:w="0" w:type="auto"/>
          </w:tcPr>
          <w:p w:rsidR="00C321F6" w:rsidRPr="000D132D" w:rsidRDefault="00C321F6" w:rsidP="00C321F6">
            <w:r w:rsidRPr="000D132D">
              <w:t>PISCORM1_CAT</w:t>
            </w:r>
          </w:p>
        </w:tc>
        <w:tc>
          <w:tcPr>
            <w:tcW w:w="0" w:type="auto"/>
          </w:tcPr>
          <w:p w:rsidR="00C321F6" w:rsidRPr="000D132D" w:rsidRDefault="00C321F6" w:rsidP="00C321F6">
            <w:r w:rsidRPr="000D132D">
              <w:t>9</w:t>
            </w:r>
          </w:p>
        </w:tc>
      </w:tr>
      <w:tr w:rsidR="00C321F6" w:rsidTr="004343E7">
        <w:tc>
          <w:tcPr>
            <w:tcW w:w="0" w:type="auto"/>
          </w:tcPr>
          <w:p w:rsidR="00C321F6" w:rsidRPr="003673AF" w:rsidRDefault="00C321F6" w:rsidP="00C321F6">
            <w:r>
              <w:t>5</w:t>
            </w:r>
          </w:p>
        </w:tc>
        <w:tc>
          <w:tcPr>
            <w:tcW w:w="0" w:type="auto"/>
          </w:tcPr>
          <w:p w:rsidR="00C321F6" w:rsidRPr="000D132D" w:rsidRDefault="00C321F6" w:rsidP="00C321F6">
            <w:r w:rsidRPr="000D132D">
              <w:t>PISCORM1_COM</w:t>
            </w:r>
          </w:p>
        </w:tc>
        <w:tc>
          <w:tcPr>
            <w:tcW w:w="0" w:type="auto"/>
          </w:tcPr>
          <w:p w:rsidR="00C321F6" w:rsidRPr="000D132D" w:rsidRDefault="00C321F6" w:rsidP="00C321F6">
            <w:r w:rsidRPr="000D132D">
              <w:t>898</w:t>
            </w:r>
          </w:p>
        </w:tc>
      </w:tr>
      <w:tr w:rsidR="00C321F6" w:rsidTr="004343E7">
        <w:tc>
          <w:tcPr>
            <w:tcW w:w="0" w:type="auto"/>
          </w:tcPr>
          <w:p w:rsidR="00C321F6" w:rsidRPr="003673AF" w:rsidRDefault="00C321F6" w:rsidP="00C321F6">
            <w:r>
              <w:t>6</w:t>
            </w:r>
          </w:p>
        </w:tc>
        <w:tc>
          <w:tcPr>
            <w:tcW w:w="0" w:type="auto"/>
          </w:tcPr>
          <w:p w:rsidR="00C321F6" w:rsidRPr="000D132D" w:rsidRDefault="00C321F6" w:rsidP="00C321F6">
            <w:r w:rsidRPr="000D132D">
              <w:t>PISCORM1_DLY</w:t>
            </w:r>
          </w:p>
        </w:tc>
        <w:tc>
          <w:tcPr>
            <w:tcW w:w="0" w:type="auto"/>
          </w:tcPr>
          <w:p w:rsidR="00C321F6" w:rsidRPr="000D132D" w:rsidRDefault="00C321F6" w:rsidP="00C321F6">
            <w:r w:rsidRPr="000D132D">
              <w:t>58</w:t>
            </w:r>
          </w:p>
        </w:tc>
      </w:tr>
      <w:tr w:rsidR="00C321F6" w:rsidTr="004343E7">
        <w:tc>
          <w:tcPr>
            <w:tcW w:w="0" w:type="auto"/>
          </w:tcPr>
          <w:p w:rsidR="00C321F6" w:rsidRPr="003673AF" w:rsidRDefault="00C321F6" w:rsidP="00C321F6">
            <w:r>
              <w:t>7</w:t>
            </w:r>
          </w:p>
        </w:tc>
        <w:tc>
          <w:tcPr>
            <w:tcW w:w="0" w:type="auto"/>
          </w:tcPr>
          <w:p w:rsidR="00C321F6" w:rsidRPr="000D132D" w:rsidRDefault="00C321F6" w:rsidP="00C321F6">
            <w:r w:rsidRPr="000D132D">
              <w:t>PISCORM1_PDR</w:t>
            </w:r>
          </w:p>
        </w:tc>
        <w:tc>
          <w:tcPr>
            <w:tcW w:w="0" w:type="auto"/>
          </w:tcPr>
          <w:p w:rsidR="00C321F6" w:rsidRPr="000D132D" w:rsidRDefault="00C321F6" w:rsidP="00C321F6">
            <w:r w:rsidRPr="000D132D">
              <w:t>7</w:t>
            </w:r>
          </w:p>
        </w:tc>
      </w:tr>
      <w:tr w:rsidR="00C321F6" w:rsidTr="004343E7">
        <w:tc>
          <w:tcPr>
            <w:tcW w:w="0" w:type="auto"/>
          </w:tcPr>
          <w:p w:rsidR="00C321F6" w:rsidRPr="003673AF" w:rsidRDefault="00C321F6" w:rsidP="00C321F6">
            <w:r>
              <w:t>8</w:t>
            </w:r>
          </w:p>
        </w:tc>
        <w:tc>
          <w:tcPr>
            <w:tcW w:w="0" w:type="auto"/>
          </w:tcPr>
          <w:p w:rsidR="00C321F6" w:rsidRPr="000D132D" w:rsidRDefault="00C321F6" w:rsidP="00C321F6">
            <w:r w:rsidRPr="000D132D">
              <w:t>PISCORM1_RML</w:t>
            </w:r>
          </w:p>
        </w:tc>
        <w:tc>
          <w:tcPr>
            <w:tcW w:w="0" w:type="auto"/>
          </w:tcPr>
          <w:p w:rsidR="00C321F6" w:rsidRPr="000D132D" w:rsidRDefault="00C321F6" w:rsidP="00C321F6">
            <w:r w:rsidRPr="000D132D">
              <w:t>1275</w:t>
            </w:r>
          </w:p>
        </w:tc>
      </w:tr>
      <w:tr w:rsidR="00C321F6" w:rsidTr="004343E7">
        <w:tc>
          <w:tcPr>
            <w:tcW w:w="0" w:type="auto"/>
          </w:tcPr>
          <w:p w:rsidR="00C321F6" w:rsidRPr="003673AF" w:rsidRDefault="00C321F6" w:rsidP="00C321F6">
            <w:r>
              <w:t>9</w:t>
            </w:r>
          </w:p>
        </w:tc>
        <w:tc>
          <w:tcPr>
            <w:tcW w:w="0" w:type="auto"/>
          </w:tcPr>
          <w:p w:rsidR="00C321F6" w:rsidRPr="000D132D" w:rsidRDefault="00C321F6" w:rsidP="00C321F6">
            <w:r w:rsidRPr="000D132D">
              <w:t>PISCORM1_SDB</w:t>
            </w:r>
          </w:p>
        </w:tc>
        <w:tc>
          <w:tcPr>
            <w:tcW w:w="0" w:type="auto"/>
          </w:tcPr>
          <w:p w:rsidR="00C321F6" w:rsidRPr="000D132D" w:rsidRDefault="00C321F6" w:rsidP="00C321F6">
            <w:r w:rsidRPr="000D132D">
              <w:t>9945</w:t>
            </w:r>
          </w:p>
        </w:tc>
      </w:tr>
      <w:tr w:rsidR="00C321F6" w:rsidTr="004343E7">
        <w:tc>
          <w:tcPr>
            <w:tcW w:w="0" w:type="auto"/>
          </w:tcPr>
          <w:p w:rsidR="00C321F6" w:rsidRPr="003673AF" w:rsidRDefault="00C321F6" w:rsidP="00C321F6">
            <w:r>
              <w:t>10</w:t>
            </w:r>
          </w:p>
        </w:tc>
        <w:tc>
          <w:tcPr>
            <w:tcW w:w="0" w:type="auto"/>
          </w:tcPr>
          <w:p w:rsidR="00C321F6" w:rsidRPr="000D132D" w:rsidRDefault="00C321F6" w:rsidP="00C321F6">
            <w:r w:rsidRPr="000D132D">
              <w:t>PISCORM1_SEC</w:t>
            </w:r>
          </w:p>
        </w:tc>
        <w:tc>
          <w:tcPr>
            <w:tcW w:w="0" w:type="auto"/>
          </w:tcPr>
          <w:p w:rsidR="00C321F6" w:rsidRPr="000D132D" w:rsidRDefault="00C321F6" w:rsidP="00C321F6">
            <w:r w:rsidRPr="000D132D">
              <w:t>115</w:t>
            </w:r>
          </w:p>
        </w:tc>
      </w:tr>
      <w:tr w:rsidR="00C321F6" w:rsidTr="004343E7">
        <w:tc>
          <w:tcPr>
            <w:tcW w:w="0" w:type="auto"/>
          </w:tcPr>
          <w:p w:rsidR="00C321F6" w:rsidRPr="003673AF" w:rsidRDefault="00C321F6" w:rsidP="00C321F6">
            <w:r>
              <w:t>11</w:t>
            </w:r>
          </w:p>
        </w:tc>
        <w:tc>
          <w:tcPr>
            <w:tcW w:w="0" w:type="auto"/>
          </w:tcPr>
          <w:p w:rsidR="00C321F6" w:rsidRPr="000D132D" w:rsidRDefault="00C321F6" w:rsidP="00C321F6">
            <w:r w:rsidRPr="000D132D">
              <w:t>RHF_AREQ_REVAMP_DV</w:t>
            </w:r>
          </w:p>
        </w:tc>
        <w:tc>
          <w:tcPr>
            <w:tcW w:w="0" w:type="auto"/>
          </w:tcPr>
          <w:p w:rsidR="00C321F6" w:rsidRPr="000D132D" w:rsidRDefault="00C321F6" w:rsidP="00C321F6">
            <w:r w:rsidRPr="000D132D">
              <w:t>6334</w:t>
            </w:r>
          </w:p>
        </w:tc>
      </w:tr>
      <w:tr w:rsidR="00C321F6" w:rsidTr="004343E7">
        <w:tc>
          <w:tcPr>
            <w:tcW w:w="0" w:type="auto"/>
          </w:tcPr>
          <w:p w:rsidR="00C321F6" w:rsidRPr="003673AF" w:rsidRDefault="00C321F6" w:rsidP="00C321F6">
            <w:r>
              <w:t>12</w:t>
            </w:r>
          </w:p>
        </w:tc>
        <w:tc>
          <w:tcPr>
            <w:tcW w:w="0" w:type="auto"/>
          </w:tcPr>
          <w:p w:rsidR="00C321F6" w:rsidRPr="000D132D" w:rsidRDefault="00C321F6" w:rsidP="00C321F6">
            <w:r w:rsidRPr="000D132D">
              <w:t>tempdb</w:t>
            </w:r>
          </w:p>
        </w:tc>
        <w:tc>
          <w:tcPr>
            <w:tcW w:w="0" w:type="auto"/>
          </w:tcPr>
          <w:p w:rsidR="00C321F6" w:rsidRDefault="00C321F6" w:rsidP="00C321F6">
            <w:r w:rsidRPr="000D132D">
              <w:t>72</w:t>
            </w:r>
          </w:p>
        </w:tc>
      </w:tr>
    </w:tbl>
    <w:p w:rsidR="00BB12F2" w:rsidRDefault="00BB12F2" w:rsidP="00BB12F2"/>
    <w:p w:rsidR="00BB12F2" w:rsidRDefault="00BB12F2" w:rsidP="00BB12F2">
      <w:pPr>
        <w:pStyle w:val="Ttulo2"/>
        <w:spacing w:after="240"/>
      </w:pPr>
      <w:bookmarkStart w:id="709" w:name="_Toc155569906"/>
      <w:bookmarkStart w:id="710" w:name="_Toc158020631"/>
      <w:bookmarkStart w:id="711" w:name="_Toc161074699"/>
      <w:bookmarkStart w:id="712" w:name="_Toc166061965"/>
      <w:bookmarkStart w:id="713" w:name="_Toc168587968"/>
      <w:bookmarkStart w:id="714" w:name="_Toc171354612"/>
      <w:bookmarkStart w:id="715" w:name="_Toc173948215"/>
      <w:bookmarkStart w:id="716" w:name="_Toc176861503"/>
      <w:bookmarkStart w:id="717" w:name="_Toc229398547"/>
      <w:r>
        <w:t>Servicios - level2</w:t>
      </w:r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</w:p>
    <w:p w:rsidR="00BB12F2" w:rsidRDefault="00BB12F2" w:rsidP="00BB12F2">
      <w:pPr>
        <w:jc w:val="thaiDistribute"/>
      </w:pPr>
      <w:r>
        <w:rPr>
          <w:sz w:val="22"/>
        </w:rPr>
        <w:t>Estado de Servicios.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3915"/>
        <w:gridCol w:w="3358"/>
        <w:gridCol w:w="1236"/>
        <w:gridCol w:w="885"/>
      </w:tblGrid>
      <w:tr w:rsidR="00BB12F2" w:rsidTr="004343E7">
        <w:trPr>
          <w:trHeight w:hRule="exact" w:val="300"/>
        </w:trPr>
        <w:tc>
          <w:tcPr>
            <w:tcW w:w="0" w:type="auto"/>
            <w:shd w:val="clear" w:color="auto" w:fill="1F4D7E"/>
          </w:tcPr>
          <w:p w:rsidR="00BB12F2" w:rsidRPr="00E60AE1" w:rsidRDefault="00BB12F2" w:rsidP="004343E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BB12F2" w:rsidRPr="00E60AE1" w:rsidRDefault="00BB12F2" w:rsidP="004343E7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BB12F2" w:rsidRPr="00E60AE1" w:rsidRDefault="00BB12F2" w:rsidP="004343E7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Account</w:t>
            </w:r>
          </w:p>
        </w:tc>
        <w:tc>
          <w:tcPr>
            <w:tcW w:w="0" w:type="auto"/>
            <w:shd w:val="clear" w:color="auto" w:fill="1F4D7E"/>
          </w:tcPr>
          <w:p w:rsidR="00BB12F2" w:rsidRPr="00E60AE1" w:rsidRDefault="00BB12F2" w:rsidP="004343E7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StartupType</w:t>
            </w:r>
          </w:p>
        </w:tc>
        <w:tc>
          <w:tcPr>
            <w:tcW w:w="0" w:type="auto"/>
            <w:shd w:val="clear" w:color="auto" w:fill="1F4D7E"/>
          </w:tcPr>
          <w:p w:rsidR="00BB12F2" w:rsidRPr="00E60AE1" w:rsidRDefault="00BB12F2" w:rsidP="004343E7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Status</w:t>
            </w:r>
          </w:p>
        </w:tc>
      </w:tr>
      <w:tr w:rsidR="00C97BAC" w:rsidTr="004343E7">
        <w:trPr>
          <w:trHeight w:hRule="exact" w:val="300"/>
        </w:trPr>
        <w:tc>
          <w:tcPr>
            <w:tcW w:w="0" w:type="auto"/>
          </w:tcPr>
          <w:p w:rsidR="00C97BAC" w:rsidRPr="00126102" w:rsidRDefault="00C97BAC" w:rsidP="00C97BAC">
            <w:r>
              <w:t>1</w:t>
            </w:r>
          </w:p>
        </w:tc>
        <w:tc>
          <w:tcPr>
            <w:tcW w:w="0" w:type="auto"/>
          </w:tcPr>
          <w:p w:rsidR="00C97BAC" w:rsidRPr="00FF7C82" w:rsidRDefault="00C97BAC" w:rsidP="00C97BAC">
            <w:r w:rsidRPr="00FF7C82">
              <w:t>SQL Server (LEVEL2)</w:t>
            </w:r>
          </w:p>
        </w:tc>
        <w:tc>
          <w:tcPr>
            <w:tcW w:w="0" w:type="auto"/>
          </w:tcPr>
          <w:p w:rsidR="00C97BAC" w:rsidRPr="00FF7C82" w:rsidRDefault="00C97BAC" w:rsidP="00C97BAC">
            <w:r w:rsidRPr="00FF7C82">
              <w:t>NT Service\MSSQL$LEVEL2</w:t>
            </w:r>
          </w:p>
        </w:tc>
        <w:tc>
          <w:tcPr>
            <w:tcW w:w="0" w:type="auto"/>
          </w:tcPr>
          <w:p w:rsidR="00C97BAC" w:rsidRPr="00FF7C82" w:rsidRDefault="00C97BAC" w:rsidP="00C97BAC">
            <w:r w:rsidRPr="00FF7C82">
              <w:t>Automatic</w:t>
            </w:r>
          </w:p>
        </w:tc>
        <w:tc>
          <w:tcPr>
            <w:tcW w:w="0" w:type="auto"/>
          </w:tcPr>
          <w:p w:rsidR="00C97BAC" w:rsidRPr="00FF7C82" w:rsidRDefault="00C97BAC" w:rsidP="00C97BAC">
            <w:r w:rsidRPr="00FF7C82">
              <w:t>Running</w:t>
            </w:r>
          </w:p>
        </w:tc>
      </w:tr>
      <w:tr w:rsidR="00C97BAC" w:rsidTr="004343E7">
        <w:trPr>
          <w:trHeight w:hRule="exact" w:val="300"/>
        </w:trPr>
        <w:tc>
          <w:tcPr>
            <w:tcW w:w="0" w:type="auto"/>
          </w:tcPr>
          <w:p w:rsidR="00C97BAC" w:rsidRPr="00126102" w:rsidRDefault="00C97BAC" w:rsidP="00C97BAC">
            <w:r>
              <w:t>2</w:t>
            </w:r>
          </w:p>
        </w:tc>
        <w:tc>
          <w:tcPr>
            <w:tcW w:w="0" w:type="auto"/>
          </w:tcPr>
          <w:p w:rsidR="00C97BAC" w:rsidRPr="00FF7C82" w:rsidRDefault="00C97BAC" w:rsidP="00C97BAC">
            <w:r w:rsidRPr="00FF7C82">
              <w:t>SQL Server Agent (LEVEL2)</w:t>
            </w:r>
          </w:p>
        </w:tc>
        <w:tc>
          <w:tcPr>
            <w:tcW w:w="0" w:type="auto"/>
          </w:tcPr>
          <w:p w:rsidR="00C97BAC" w:rsidRPr="00FF7C82" w:rsidRDefault="00C97BAC" w:rsidP="00C97BAC">
            <w:r w:rsidRPr="00FF7C82">
              <w:t>NT Service\SQLAgent$LEVEL2</w:t>
            </w:r>
          </w:p>
        </w:tc>
        <w:tc>
          <w:tcPr>
            <w:tcW w:w="0" w:type="auto"/>
          </w:tcPr>
          <w:p w:rsidR="00C97BAC" w:rsidRPr="00FF7C82" w:rsidRDefault="00C97BAC" w:rsidP="00C97BAC">
            <w:r w:rsidRPr="00FF7C82">
              <w:t>Automatic</w:t>
            </w:r>
          </w:p>
        </w:tc>
        <w:tc>
          <w:tcPr>
            <w:tcW w:w="0" w:type="auto"/>
          </w:tcPr>
          <w:p w:rsidR="00C97BAC" w:rsidRPr="00FF7C82" w:rsidRDefault="00C97BAC" w:rsidP="00C97BAC">
            <w:r w:rsidRPr="00FF7C82">
              <w:t>Running</w:t>
            </w:r>
          </w:p>
        </w:tc>
      </w:tr>
      <w:tr w:rsidR="00C97BAC" w:rsidTr="004343E7">
        <w:trPr>
          <w:trHeight w:hRule="exact" w:val="586"/>
        </w:trPr>
        <w:tc>
          <w:tcPr>
            <w:tcW w:w="0" w:type="auto"/>
          </w:tcPr>
          <w:p w:rsidR="00C97BAC" w:rsidRPr="00126102" w:rsidRDefault="00C97BAC" w:rsidP="00C97BAC">
            <w:r>
              <w:t>3</w:t>
            </w:r>
          </w:p>
        </w:tc>
        <w:tc>
          <w:tcPr>
            <w:tcW w:w="0" w:type="auto"/>
          </w:tcPr>
          <w:p w:rsidR="00C97BAC" w:rsidRPr="00FF7C82" w:rsidRDefault="00C97BAC" w:rsidP="00C97BAC">
            <w:r w:rsidRPr="00FF7C82">
              <w:t>SQL Full-text Filter Daemon Launcher (LEVEL2)</w:t>
            </w:r>
          </w:p>
        </w:tc>
        <w:tc>
          <w:tcPr>
            <w:tcW w:w="0" w:type="auto"/>
          </w:tcPr>
          <w:p w:rsidR="00C97BAC" w:rsidRPr="00FF7C82" w:rsidRDefault="00C97BAC" w:rsidP="00C97BAC">
            <w:r w:rsidRPr="00FF7C82">
              <w:t>NT Service\MSSQLFDLauncher$LEVEL2</w:t>
            </w:r>
          </w:p>
        </w:tc>
        <w:tc>
          <w:tcPr>
            <w:tcW w:w="0" w:type="auto"/>
          </w:tcPr>
          <w:p w:rsidR="00C97BAC" w:rsidRPr="00FF7C82" w:rsidRDefault="00C97BAC" w:rsidP="00C97BAC">
            <w:r w:rsidRPr="00FF7C82">
              <w:t>Automatic</w:t>
            </w:r>
          </w:p>
        </w:tc>
        <w:tc>
          <w:tcPr>
            <w:tcW w:w="0" w:type="auto"/>
          </w:tcPr>
          <w:p w:rsidR="00C97BAC" w:rsidRPr="00FF7C82" w:rsidRDefault="00C97BAC" w:rsidP="00C97BAC">
            <w:r w:rsidRPr="00FF7C82">
              <w:t>Running</w:t>
            </w:r>
          </w:p>
        </w:tc>
      </w:tr>
    </w:tbl>
    <w:p w:rsidR="00BB12F2" w:rsidRDefault="00BB12F2" w:rsidP="00BB12F2"/>
    <w:p w:rsidR="00BB12F2" w:rsidRDefault="00BB12F2" w:rsidP="00BB12F2">
      <w:pPr>
        <w:pStyle w:val="Ttulo2"/>
        <w:spacing w:after="240"/>
      </w:pPr>
      <w:bookmarkStart w:id="718" w:name="_Toc155569907"/>
      <w:bookmarkStart w:id="719" w:name="_Toc158020632"/>
      <w:bookmarkStart w:id="720" w:name="_Toc161074700"/>
      <w:bookmarkStart w:id="721" w:name="_Toc166061966"/>
      <w:bookmarkStart w:id="722" w:name="_Toc168587969"/>
      <w:bookmarkStart w:id="723" w:name="_Toc171354613"/>
      <w:bookmarkStart w:id="724" w:name="_Toc173948216"/>
      <w:bookmarkStart w:id="725" w:name="_Toc176861504"/>
      <w:bookmarkStart w:id="726" w:name="_Toc229398548"/>
      <w:r>
        <w:lastRenderedPageBreak/>
        <w:t>Fecha de Creación de Base de Datos – LEVEL2</w:t>
      </w:r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</w:p>
    <w:p w:rsidR="00BB12F2" w:rsidRDefault="00BB12F2" w:rsidP="00BB12F2">
      <w:r>
        <w:rPr>
          <w:sz w:val="22"/>
        </w:rPr>
        <w:t>Lista de Bases de Datos Ordenado por fecha de Creación.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243"/>
        <w:gridCol w:w="2265"/>
        <w:gridCol w:w="2842"/>
      </w:tblGrid>
      <w:tr w:rsidR="00BB12F2" w:rsidTr="004343E7">
        <w:trPr>
          <w:trHeight w:hRule="exact" w:val="300"/>
        </w:trPr>
        <w:tc>
          <w:tcPr>
            <w:tcW w:w="0" w:type="auto"/>
            <w:shd w:val="clear" w:color="auto" w:fill="1F4D7E"/>
          </w:tcPr>
          <w:p w:rsidR="00BB12F2" w:rsidRPr="00E60AE1" w:rsidRDefault="00BB12F2" w:rsidP="004343E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BB12F2" w:rsidRPr="00E60AE1" w:rsidRDefault="00BB12F2" w:rsidP="004343E7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BB12F2" w:rsidRPr="00E60AE1" w:rsidRDefault="00BB12F2" w:rsidP="004343E7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create_date</w:t>
            </w:r>
          </w:p>
        </w:tc>
        <w:tc>
          <w:tcPr>
            <w:tcW w:w="0" w:type="auto"/>
            <w:shd w:val="clear" w:color="auto" w:fill="1F4D7E"/>
          </w:tcPr>
          <w:p w:rsidR="00BB12F2" w:rsidRPr="00E60AE1" w:rsidRDefault="00BB12F2" w:rsidP="004343E7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collation_name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98244C" w:rsidRDefault="00C321F6" w:rsidP="00C321F6">
            <w:r>
              <w:t>1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model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2003-04-08 09:13:36.390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SQL_Latin1_General_CP1_CI_AS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98244C" w:rsidRDefault="00C321F6" w:rsidP="00C321F6">
            <w:r>
              <w:t>2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master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2003-04-08 09:13:36.390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SQL_Latin1_General_CP1_CI_AS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98244C" w:rsidRDefault="00C321F6" w:rsidP="00C321F6">
            <w:r>
              <w:t>3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msdb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2017-08-22 19:39:22.887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SQL_Latin1_General_CP1_CI_AS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98244C" w:rsidRDefault="00C321F6" w:rsidP="00C321F6">
            <w:r>
              <w:t>4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RHF_AREQ_REVAMP_DV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2019-11-13 17:19:54.323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SQL_Latin1_General_CP1_CI_AS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98244C" w:rsidRDefault="00C321F6" w:rsidP="00C321F6">
            <w:r>
              <w:t>5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PISCORM1_CAT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2019-11-25 10:34:25.387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SQL_Latin1_General_CP1_CI_AS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98244C" w:rsidRDefault="00C321F6" w:rsidP="00C321F6">
            <w:r>
              <w:t>6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PISCORM1_DLY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2019-11-25 10:35:05.727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SQL_Latin1_General_CP1_CI_AS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98244C" w:rsidRDefault="00C321F6" w:rsidP="00C321F6">
            <w:r>
              <w:t>7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PISCORM1_PDR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2019-11-25 10:35:22.260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SQL_Latin1_General_CP1_CI_AS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98244C" w:rsidRDefault="00C321F6" w:rsidP="00C321F6">
            <w:r>
              <w:t>8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PISCORM1_RML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2019-11-25 10:35:53.787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SQL_Latin1_General_CP1_CI_AS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98244C" w:rsidRDefault="00C321F6" w:rsidP="00C321F6">
            <w:r>
              <w:t>9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PISCORM1_COM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2019-11-29 08:29:14.820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SQL_Latin1_General_CP1_CI_AS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98244C" w:rsidRDefault="00C321F6" w:rsidP="00C321F6">
            <w:r>
              <w:t>10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PISCORM1_SDB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2019-11-29 08:29:43.263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SQL_Latin1_General_CP1_CI_AS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98244C" w:rsidRDefault="00C321F6" w:rsidP="00C321F6">
            <w:r>
              <w:t>11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PISCORM1_SEC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2019-11-29 08:30:23.593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SQL_Latin1_General_CP1_CI_AS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98244C" w:rsidRDefault="00C321F6" w:rsidP="00C321F6">
            <w:r>
              <w:t>12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tempdb</w:t>
            </w:r>
          </w:p>
        </w:tc>
        <w:tc>
          <w:tcPr>
            <w:tcW w:w="0" w:type="auto"/>
          </w:tcPr>
          <w:p w:rsidR="00C321F6" w:rsidRPr="00B04B12" w:rsidRDefault="00C321F6" w:rsidP="00C321F6">
            <w:r w:rsidRPr="00B04B12">
              <w:t>2026-03-13 19:46:59.193</w:t>
            </w:r>
          </w:p>
        </w:tc>
        <w:tc>
          <w:tcPr>
            <w:tcW w:w="0" w:type="auto"/>
          </w:tcPr>
          <w:p w:rsidR="00C321F6" w:rsidRDefault="00C321F6" w:rsidP="00C321F6">
            <w:r w:rsidRPr="00B04B12">
              <w:t>SQL_Latin1_General_CP1_CI_AS</w:t>
            </w:r>
          </w:p>
        </w:tc>
      </w:tr>
    </w:tbl>
    <w:p w:rsidR="00BB12F2" w:rsidRDefault="00BB12F2" w:rsidP="00BB12F2"/>
    <w:p w:rsidR="00BB12F2" w:rsidRDefault="00BB12F2" w:rsidP="00BB12F2">
      <w:pPr>
        <w:pStyle w:val="Ttulo2"/>
        <w:spacing w:after="240"/>
      </w:pPr>
      <w:bookmarkStart w:id="727" w:name="_Toc155569908"/>
      <w:bookmarkStart w:id="728" w:name="_Toc158020633"/>
      <w:bookmarkStart w:id="729" w:name="_Toc161074701"/>
      <w:bookmarkStart w:id="730" w:name="_Toc166061967"/>
      <w:bookmarkStart w:id="731" w:name="_Toc168587970"/>
      <w:bookmarkStart w:id="732" w:name="_Toc171354614"/>
      <w:bookmarkStart w:id="733" w:name="_Toc173948217"/>
      <w:bookmarkStart w:id="734" w:name="_Toc176861505"/>
      <w:bookmarkStart w:id="735" w:name="_Toc229398549"/>
      <w:r>
        <w:t>Memoria Utilizada - level2</w:t>
      </w:r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</w:p>
    <w:p w:rsidR="00BB12F2" w:rsidRDefault="00BB12F2" w:rsidP="00BB12F2">
      <w:pPr>
        <w:jc w:val="thaiDistribute"/>
      </w:pPr>
      <w:r>
        <w:rPr>
          <w:sz w:val="22"/>
        </w:rPr>
        <w:t>Memoria Utilizada.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540"/>
        <w:gridCol w:w="882"/>
      </w:tblGrid>
      <w:tr w:rsidR="00BB12F2" w:rsidTr="004343E7">
        <w:trPr>
          <w:trHeight w:hRule="exact" w:val="300"/>
        </w:trPr>
        <w:tc>
          <w:tcPr>
            <w:tcW w:w="0" w:type="auto"/>
            <w:shd w:val="clear" w:color="auto" w:fill="1F4D7E"/>
          </w:tcPr>
          <w:p w:rsidR="00BB12F2" w:rsidRPr="00091940" w:rsidRDefault="00BB12F2" w:rsidP="004343E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BB12F2" w:rsidRPr="00091940" w:rsidRDefault="00BB12F2" w:rsidP="004343E7">
            <w:pPr>
              <w:rPr>
                <w:b/>
                <w:color w:val="FFFFFF" w:themeColor="background1"/>
              </w:rPr>
            </w:pPr>
            <w:r w:rsidRPr="00091940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BB12F2" w:rsidRPr="00091940" w:rsidRDefault="00BB12F2" w:rsidP="004343E7">
            <w:pPr>
              <w:rPr>
                <w:b/>
                <w:color w:val="FFFFFF" w:themeColor="background1"/>
              </w:rPr>
            </w:pPr>
            <w:r w:rsidRPr="00091940">
              <w:rPr>
                <w:b/>
                <w:color w:val="FFFFFF" w:themeColor="background1"/>
              </w:rPr>
              <w:t>mbused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A721F2" w:rsidRDefault="00C321F6" w:rsidP="00C321F6">
            <w:r>
              <w:t>1</w:t>
            </w:r>
          </w:p>
        </w:tc>
        <w:tc>
          <w:tcPr>
            <w:tcW w:w="0" w:type="auto"/>
          </w:tcPr>
          <w:p w:rsidR="00C321F6" w:rsidRPr="00BF1E77" w:rsidRDefault="00C321F6" w:rsidP="00C321F6">
            <w:r w:rsidRPr="00BF1E77">
              <w:t>MAX SERVER MEMORY (MB)</w:t>
            </w:r>
          </w:p>
        </w:tc>
        <w:tc>
          <w:tcPr>
            <w:tcW w:w="0" w:type="auto"/>
          </w:tcPr>
          <w:p w:rsidR="00C321F6" w:rsidRPr="00BF1E77" w:rsidRDefault="00C321F6" w:rsidP="00C321F6">
            <w:r w:rsidRPr="00BF1E77">
              <w:t>12288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A721F2" w:rsidRDefault="00C321F6" w:rsidP="00C321F6">
            <w:r>
              <w:t>2</w:t>
            </w:r>
          </w:p>
        </w:tc>
        <w:tc>
          <w:tcPr>
            <w:tcW w:w="0" w:type="auto"/>
          </w:tcPr>
          <w:p w:rsidR="00C321F6" w:rsidRPr="00BF1E77" w:rsidRDefault="00C321F6" w:rsidP="00C321F6">
            <w:r w:rsidRPr="00BF1E77">
              <w:t>PISCORM1_RML</w:t>
            </w:r>
          </w:p>
        </w:tc>
        <w:tc>
          <w:tcPr>
            <w:tcW w:w="0" w:type="auto"/>
          </w:tcPr>
          <w:p w:rsidR="00C321F6" w:rsidRPr="00BF1E77" w:rsidRDefault="00C321F6" w:rsidP="00C321F6">
            <w:r w:rsidRPr="00BF1E77">
              <w:t>490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A721F2" w:rsidRDefault="00C321F6" w:rsidP="00C321F6">
            <w:r>
              <w:t>3</w:t>
            </w:r>
          </w:p>
        </w:tc>
        <w:tc>
          <w:tcPr>
            <w:tcW w:w="0" w:type="auto"/>
          </w:tcPr>
          <w:p w:rsidR="00C321F6" w:rsidRPr="00BF1E77" w:rsidRDefault="00C321F6" w:rsidP="00C321F6">
            <w:r w:rsidRPr="00BF1E77">
              <w:t>RHF_AREQ_REVAMP_DV</w:t>
            </w:r>
          </w:p>
        </w:tc>
        <w:tc>
          <w:tcPr>
            <w:tcW w:w="0" w:type="auto"/>
          </w:tcPr>
          <w:p w:rsidR="00C321F6" w:rsidRPr="00BF1E77" w:rsidRDefault="00C321F6" w:rsidP="00C321F6">
            <w:r w:rsidRPr="00BF1E77">
              <w:t>435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A721F2" w:rsidRDefault="00C321F6" w:rsidP="00C321F6">
            <w:r>
              <w:t>4</w:t>
            </w:r>
          </w:p>
        </w:tc>
        <w:tc>
          <w:tcPr>
            <w:tcW w:w="0" w:type="auto"/>
          </w:tcPr>
          <w:p w:rsidR="00C321F6" w:rsidRPr="00BF1E77" w:rsidRDefault="00C321F6" w:rsidP="00C321F6">
            <w:r w:rsidRPr="00BF1E77">
              <w:t>PISCORM1_COM</w:t>
            </w:r>
          </w:p>
        </w:tc>
        <w:tc>
          <w:tcPr>
            <w:tcW w:w="0" w:type="auto"/>
          </w:tcPr>
          <w:p w:rsidR="00C321F6" w:rsidRPr="00BF1E77" w:rsidRDefault="00C321F6" w:rsidP="00C321F6">
            <w:r w:rsidRPr="00BF1E77">
              <w:t>95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A721F2" w:rsidRDefault="00C321F6" w:rsidP="00C321F6">
            <w:r>
              <w:t>5</w:t>
            </w:r>
          </w:p>
        </w:tc>
        <w:tc>
          <w:tcPr>
            <w:tcW w:w="0" w:type="auto"/>
          </w:tcPr>
          <w:p w:rsidR="00C321F6" w:rsidRPr="00BF1E77" w:rsidRDefault="00C321F6" w:rsidP="00C321F6">
            <w:r w:rsidRPr="00BF1E77">
              <w:t>TEMPDB</w:t>
            </w:r>
          </w:p>
        </w:tc>
        <w:tc>
          <w:tcPr>
            <w:tcW w:w="0" w:type="auto"/>
          </w:tcPr>
          <w:p w:rsidR="00C321F6" w:rsidRPr="00BF1E77" w:rsidRDefault="00C321F6" w:rsidP="00C321F6">
            <w:r w:rsidRPr="00BF1E77">
              <w:t>61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A721F2" w:rsidRDefault="00C321F6" w:rsidP="00C321F6">
            <w:r>
              <w:t>6</w:t>
            </w:r>
          </w:p>
        </w:tc>
        <w:tc>
          <w:tcPr>
            <w:tcW w:w="0" w:type="auto"/>
          </w:tcPr>
          <w:p w:rsidR="00C321F6" w:rsidRPr="00BF1E77" w:rsidRDefault="00C321F6" w:rsidP="00C321F6">
            <w:r w:rsidRPr="00BF1E77">
              <w:t>PISCORM1_SDB</w:t>
            </w:r>
          </w:p>
        </w:tc>
        <w:tc>
          <w:tcPr>
            <w:tcW w:w="0" w:type="auto"/>
          </w:tcPr>
          <w:p w:rsidR="00C321F6" w:rsidRPr="00BF1E77" w:rsidRDefault="00C321F6" w:rsidP="00C321F6">
            <w:r w:rsidRPr="00BF1E77">
              <w:t>44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A721F2" w:rsidRDefault="00C321F6" w:rsidP="00C321F6">
            <w:r>
              <w:t>7</w:t>
            </w:r>
          </w:p>
        </w:tc>
        <w:tc>
          <w:tcPr>
            <w:tcW w:w="0" w:type="auto"/>
          </w:tcPr>
          <w:p w:rsidR="00C321F6" w:rsidRPr="00BF1E77" w:rsidRDefault="00C321F6" w:rsidP="00C321F6">
            <w:r w:rsidRPr="00BF1E77">
              <w:t>MSDB</w:t>
            </w:r>
          </w:p>
        </w:tc>
        <w:tc>
          <w:tcPr>
            <w:tcW w:w="0" w:type="auto"/>
          </w:tcPr>
          <w:p w:rsidR="00C321F6" w:rsidRPr="00BF1E77" w:rsidRDefault="00C321F6" w:rsidP="00C321F6">
            <w:r w:rsidRPr="00BF1E77">
              <w:t>33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8</w:t>
            </w:r>
          </w:p>
        </w:tc>
        <w:tc>
          <w:tcPr>
            <w:tcW w:w="0" w:type="auto"/>
          </w:tcPr>
          <w:p w:rsidR="00C321F6" w:rsidRPr="00BF1E77" w:rsidRDefault="00C321F6" w:rsidP="00C321F6">
            <w:r w:rsidRPr="00BF1E77">
              <w:t>PISCORM1_DLY</w:t>
            </w:r>
          </w:p>
        </w:tc>
        <w:tc>
          <w:tcPr>
            <w:tcW w:w="0" w:type="auto"/>
          </w:tcPr>
          <w:p w:rsidR="00C321F6" w:rsidRPr="00BF1E77" w:rsidRDefault="00C321F6" w:rsidP="00C321F6">
            <w:r w:rsidRPr="00BF1E77">
              <w:t>28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9</w:t>
            </w:r>
          </w:p>
        </w:tc>
        <w:tc>
          <w:tcPr>
            <w:tcW w:w="0" w:type="auto"/>
          </w:tcPr>
          <w:p w:rsidR="00C321F6" w:rsidRPr="00BF1E77" w:rsidRDefault="00C321F6" w:rsidP="00C321F6">
            <w:r w:rsidRPr="00BF1E77">
              <w:t>PISCORM1_SEC</w:t>
            </w:r>
          </w:p>
        </w:tc>
        <w:tc>
          <w:tcPr>
            <w:tcW w:w="0" w:type="auto"/>
          </w:tcPr>
          <w:p w:rsidR="00C321F6" w:rsidRPr="00BF1E77" w:rsidRDefault="00C321F6" w:rsidP="00C321F6">
            <w:r w:rsidRPr="00BF1E77">
              <w:t>15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10</w:t>
            </w:r>
          </w:p>
        </w:tc>
        <w:tc>
          <w:tcPr>
            <w:tcW w:w="0" w:type="auto"/>
          </w:tcPr>
          <w:p w:rsidR="00C321F6" w:rsidRPr="00BF1E77" w:rsidRDefault="00C321F6" w:rsidP="00C321F6">
            <w:r w:rsidRPr="00BF1E77">
              <w:t>MASTER</w:t>
            </w:r>
          </w:p>
        </w:tc>
        <w:tc>
          <w:tcPr>
            <w:tcW w:w="0" w:type="auto"/>
          </w:tcPr>
          <w:p w:rsidR="00C321F6" w:rsidRPr="00BF1E77" w:rsidRDefault="00C321F6" w:rsidP="00C321F6">
            <w:r w:rsidRPr="00BF1E77">
              <w:t>3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11</w:t>
            </w:r>
          </w:p>
        </w:tc>
        <w:tc>
          <w:tcPr>
            <w:tcW w:w="0" w:type="auto"/>
          </w:tcPr>
          <w:p w:rsidR="00C321F6" w:rsidRPr="00BF1E77" w:rsidRDefault="00C321F6" w:rsidP="00C321F6">
            <w:r w:rsidRPr="00BF1E77">
              <w:t>PISCORM1_CAT</w:t>
            </w:r>
          </w:p>
        </w:tc>
        <w:tc>
          <w:tcPr>
            <w:tcW w:w="0" w:type="auto"/>
          </w:tcPr>
          <w:p w:rsidR="00C321F6" w:rsidRPr="00BF1E77" w:rsidRDefault="00C321F6" w:rsidP="00C321F6">
            <w:r w:rsidRPr="00BF1E77">
              <w:t>3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12</w:t>
            </w:r>
          </w:p>
        </w:tc>
        <w:tc>
          <w:tcPr>
            <w:tcW w:w="0" w:type="auto"/>
          </w:tcPr>
          <w:p w:rsidR="00C321F6" w:rsidRPr="00BF1E77" w:rsidRDefault="00C321F6" w:rsidP="00C321F6">
            <w:r w:rsidRPr="00BF1E77">
              <w:t>PISCORM1_PDR</w:t>
            </w:r>
          </w:p>
        </w:tc>
        <w:tc>
          <w:tcPr>
            <w:tcW w:w="0" w:type="auto"/>
          </w:tcPr>
          <w:p w:rsidR="00C321F6" w:rsidRPr="00BF1E77" w:rsidRDefault="00C321F6" w:rsidP="00C321F6">
            <w:r w:rsidRPr="00BF1E77">
              <w:t>1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13</w:t>
            </w:r>
          </w:p>
        </w:tc>
        <w:tc>
          <w:tcPr>
            <w:tcW w:w="0" w:type="auto"/>
          </w:tcPr>
          <w:p w:rsidR="00C321F6" w:rsidRPr="00BF1E77" w:rsidRDefault="00C321F6" w:rsidP="00C321F6">
            <w:r w:rsidRPr="00BF1E77">
              <w:t>MODEL</w:t>
            </w:r>
          </w:p>
        </w:tc>
        <w:tc>
          <w:tcPr>
            <w:tcW w:w="0" w:type="auto"/>
          </w:tcPr>
          <w:p w:rsidR="00C321F6" w:rsidRDefault="00C321F6" w:rsidP="00C321F6">
            <w:r w:rsidRPr="00BF1E77">
              <w:t>0</w:t>
            </w:r>
          </w:p>
        </w:tc>
      </w:tr>
    </w:tbl>
    <w:p w:rsidR="00BB12F2" w:rsidRDefault="00BB12F2" w:rsidP="00BB12F2"/>
    <w:p w:rsidR="00BB12F2" w:rsidRDefault="00BB12F2" w:rsidP="00BB12F2">
      <w:pPr>
        <w:pStyle w:val="Ttulo2"/>
      </w:pPr>
      <w:bookmarkStart w:id="736" w:name="_Toc155569909"/>
      <w:bookmarkStart w:id="737" w:name="_Toc158020634"/>
      <w:bookmarkStart w:id="738" w:name="_Toc161074702"/>
      <w:bookmarkStart w:id="739" w:name="_Toc166061968"/>
      <w:bookmarkStart w:id="740" w:name="_Toc168587971"/>
      <w:bookmarkStart w:id="741" w:name="_Toc171354615"/>
      <w:bookmarkStart w:id="742" w:name="_Toc173948218"/>
      <w:bookmarkStart w:id="743" w:name="_Toc176861506"/>
      <w:bookmarkStart w:id="744" w:name="_Toc229398550"/>
      <w:r>
        <w:t>Usuarios con Rol Sysadmin - level2</w:t>
      </w:r>
      <w:bookmarkEnd w:id="736"/>
      <w:bookmarkEnd w:id="737"/>
      <w:bookmarkEnd w:id="738"/>
      <w:bookmarkEnd w:id="739"/>
      <w:bookmarkEnd w:id="740"/>
      <w:bookmarkEnd w:id="741"/>
      <w:bookmarkEnd w:id="742"/>
      <w:bookmarkEnd w:id="743"/>
      <w:bookmarkEnd w:id="744"/>
    </w:p>
    <w:p w:rsidR="00BB12F2" w:rsidRDefault="00BB12F2" w:rsidP="00BB12F2">
      <w:pPr>
        <w:jc w:val="thaiDistribute"/>
      </w:pPr>
    </w:p>
    <w:p w:rsidR="00BB12F2" w:rsidRDefault="00BB12F2" w:rsidP="00BB12F2">
      <w:pPr>
        <w:jc w:val="thaiDistribute"/>
      </w:pPr>
      <w:r>
        <w:rPr>
          <w:sz w:val="22"/>
        </w:rPr>
        <w:t>Lista de usuarios con Rol Sysadmin.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583"/>
        <w:gridCol w:w="2273"/>
        <w:gridCol w:w="2295"/>
        <w:gridCol w:w="2243"/>
      </w:tblGrid>
      <w:tr w:rsidR="00BB12F2" w:rsidTr="004343E7">
        <w:trPr>
          <w:trHeight w:hRule="exact" w:val="300"/>
        </w:trPr>
        <w:tc>
          <w:tcPr>
            <w:tcW w:w="0" w:type="auto"/>
            <w:shd w:val="clear" w:color="auto" w:fill="1F4D7E"/>
          </w:tcPr>
          <w:p w:rsidR="00BB12F2" w:rsidRPr="009E366D" w:rsidRDefault="00BB12F2" w:rsidP="004343E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2583" w:type="dxa"/>
            <w:shd w:val="clear" w:color="auto" w:fill="1F4D7E"/>
          </w:tcPr>
          <w:p w:rsidR="00BB12F2" w:rsidRPr="009E366D" w:rsidRDefault="00BB12F2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NOMBRE</w:t>
            </w:r>
          </w:p>
        </w:tc>
        <w:tc>
          <w:tcPr>
            <w:tcW w:w="2273" w:type="dxa"/>
            <w:shd w:val="clear" w:color="auto" w:fill="1F4D7E"/>
          </w:tcPr>
          <w:p w:rsidR="00BB12F2" w:rsidRPr="009E366D" w:rsidRDefault="00BB12F2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CREATEDATE</w:t>
            </w:r>
          </w:p>
        </w:tc>
        <w:tc>
          <w:tcPr>
            <w:tcW w:w="2295" w:type="dxa"/>
            <w:shd w:val="clear" w:color="auto" w:fill="1F4D7E"/>
          </w:tcPr>
          <w:p w:rsidR="00BB12F2" w:rsidRPr="009E366D" w:rsidRDefault="00BB12F2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UPDATEDATE</w:t>
            </w:r>
          </w:p>
        </w:tc>
        <w:tc>
          <w:tcPr>
            <w:tcW w:w="2243" w:type="dxa"/>
            <w:shd w:val="clear" w:color="auto" w:fill="1F4D7E"/>
          </w:tcPr>
          <w:p w:rsidR="00BB12F2" w:rsidRPr="009E366D" w:rsidRDefault="00BB12F2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BASEDATOS_NAME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CF2649" w:rsidRDefault="00C321F6" w:rsidP="00C321F6">
            <w:r>
              <w:t>1</w:t>
            </w:r>
          </w:p>
        </w:tc>
        <w:tc>
          <w:tcPr>
            <w:tcW w:w="2583" w:type="dxa"/>
          </w:tcPr>
          <w:p w:rsidR="00C321F6" w:rsidRPr="005878E1" w:rsidRDefault="00C321F6" w:rsidP="00C321F6">
            <w:r w:rsidRPr="005878E1">
              <w:t>sa</w:t>
            </w:r>
          </w:p>
        </w:tc>
        <w:tc>
          <w:tcPr>
            <w:tcW w:w="2273" w:type="dxa"/>
          </w:tcPr>
          <w:p w:rsidR="00C321F6" w:rsidRPr="005878E1" w:rsidRDefault="00C321F6" w:rsidP="00C321F6">
            <w:r w:rsidRPr="005878E1">
              <w:t>2003-04-08 09:10:35.460</w:t>
            </w:r>
          </w:p>
        </w:tc>
        <w:tc>
          <w:tcPr>
            <w:tcW w:w="2295" w:type="dxa"/>
          </w:tcPr>
          <w:p w:rsidR="00C321F6" w:rsidRPr="005878E1" w:rsidRDefault="00C321F6" w:rsidP="00C321F6">
            <w:r w:rsidRPr="005878E1">
              <w:t>2019-06-10 11:03:46.923</w:t>
            </w:r>
          </w:p>
        </w:tc>
        <w:tc>
          <w:tcPr>
            <w:tcW w:w="2243" w:type="dxa"/>
          </w:tcPr>
          <w:p w:rsidR="00C321F6" w:rsidRPr="005878E1" w:rsidRDefault="00C321F6" w:rsidP="00C321F6">
            <w:r w:rsidRPr="005878E1">
              <w:t>master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CF2649" w:rsidRDefault="00C321F6" w:rsidP="00C321F6">
            <w:r>
              <w:t>2</w:t>
            </w:r>
          </w:p>
        </w:tc>
        <w:tc>
          <w:tcPr>
            <w:tcW w:w="2583" w:type="dxa"/>
          </w:tcPr>
          <w:p w:rsidR="00C321F6" w:rsidRPr="005878E1" w:rsidRDefault="00C321F6" w:rsidP="00C321F6">
            <w:r w:rsidRPr="005878E1">
              <w:t>BUILTIN\Administrators</w:t>
            </w:r>
          </w:p>
        </w:tc>
        <w:tc>
          <w:tcPr>
            <w:tcW w:w="2273" w:type="dxa"/>
          </w:tcPr>
          <w:p w:rsidR="00C321F6" w:rsidRPr="005878E1" w:rsidRDefault="00C321F6" w:rsidP="00C321F6">
            <w:r w:rsidRPr="005878E1">
              <w:t>2019-06-10 11:03:46.863</w:t>
            </w:r>
          </w:p>
        </w:tc>
        <w:tc>
          <w:tcPr>
            <w:tcW w:w="2295" w:type="dxa"/>
          </w:tcPr>
          <w:p w:rsidR="00C321F6" w:rsidRPr="005878E1" w:rsidRDefault="00C321F6" w:rsidP="00C321F6">
            <w:r w:rsidRPr="005878E1">
              <w:t>2019-06-10 11:03:46.873</w:t>
            </w:r>
          </w:p>
        </w:tc>
        <w:tc>
          <w:tcPr>
            <w:tcW w:w="2243" w:type="dxa"/>
          </w:tcPr>
          <w:p w:rsidR="00C321F6" w:rsidRPr="005878E1" w:rsidRDefault="00C321F6" w:rsidP="00C321F6">
            <w:r w:rsidRPr="005878E1">
              <w:t>master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CF2649" w:rsidRDefault="00C321F6" w:rsidP="00C321F6">
            <w:r>
              <w:t>3</w:t>
            </w:r>
          </w:p>
        </w:tc>
        <w:tc>
          <w:tcPr>
            <w:tcW w:w="2583" w:type="dxa"/>
          </w:tcPr>
          <w:p w:rsidR="00C321F6" w:rsidRPr="005878E1" w:rsidRDefault="00C321F6" w:rsidP="00C321F6">
            <w:r w:rsidRPr="005878E1">
              <w:t>NT SERVICE\SQLWriter</w:t>
            </w:r>
          </w:p>
        </w:tc>
        <w:tc>
          <w:tcPr>
            <w:tcW w:w="2273" w:type="dxa"/>
          </w:tcPr>
          <w:p w:rsidR="00C321F6" w:rsidRPr="005878E1" w:rsidRDefault="00C321F6" w:rsidP="00C321F6">
            <w:r w:rsidRPr="005878E1">
              <w:t>2019-06-10 11:03:46.873</w:t>
            </w:r>
          </w:p>
        </w:tc>
        <w:tc>
          <w:tcPr>
            <w:tcW w:w="2295" w:type="dxa"/>
          </w:tcPr>
          <w:p w:rsidR="00C321F6" w:rsidRPr="005878E1" w:rsidRDefault="00C321F6" w:rsidP="00C321F6">
            <w:r w:rsidRPr="005878E1">
              <w:t>2019-06-10 11:03:46.883</w:t>
            </w:r>
          </w:p>
        </w:tc>
        <w:tc>
          <w:tcPr>
            <w:tcW w:w="2243" w:type="dxa"/>
          </w:tcPr>
          <w:p w:rsidR="00C321F6" w:rsidRPr="005878E1" w:rsidRDefault="00C321F6" w:rsidP="00C321F6">
            <w:r w:rsidRPr="005878E1">
              <w:t>master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CF2649" w:rsidRDefault="00C321F6" w:rsidP="00C321F6">
            <w:r>
              <w:t>4</w:t>
            </w:r>
          </w:p>
        </w:tc>
        <w:tc>
          <w:tcPr>
            <w:tcW w:w="2583" w:type="dxa"/>
          </w:tcPr>
          <w:p w:rsidR="00C321F6" w:rsidRPr="005878E1" w:rsidRDefault="00C321F6" w:rsidP="00C321F6">
            <w:r w:rsidRPr="005878E1">
              <w:t>NT SERVICE\Winmgmt</w:t>
            </w:r>
          </w:p>
        </w:tc>
        <w:tc>
          <w:tcPr>
            <w:tcW w:w="2273" w:type="dxa"/>
          </w:tcPr>
          <w:p w:rsidR="00C321F6" w:rsidRPr="005878E1" w:rsidRDefault="00C321F6" w:rsidP="00C321F6">
            <w:r w:rsidRPr="005878E1">
              <w:t>2019-06-10 11:03:46.880</w:t>
            </w:r>
          </w:p>
        </w:tc>
        <w:tc>
          <w:tcPr>
            <w:tcW w:w="2295" w:type="dxa"/>
          </w:tcPr>
          <w:p w:rsidR="00C321F6" w:rsidRPr="005878E1" w:rsidRDefault="00C321F6" w:rsidP="00C321F6">
            <w:r w:rsidRPr="005878E1">
              <w:t>2019-06-10 11:03:46.890</w:t>
            </w:r>
          </w:p>
        </w:tc>
        <w:tc>
          <w:tcPr>
            <w:tcW w:w="2243" w:type="dxa"/>
          </w:tcPr>
          <w:p w:rsidR="00C321F6" w:rsidRPr="005878E1" w:rsidRDefault="00C321F6" w:rsidP="00C321F6">
            <w:r w:rsidRPr="005878E1">
              <w:t>master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CF2649" w:rsidRDefault="00C321F6" w:rsidP="00C321F6">
            <w:r>
              <w:lastRenderedPageBreak/>
              <w:t>5</w:t>
            </w:r>
          </w:p>
        </w:tc>
        <w:tc>
          <w:tcPr>
            <w:tcW w:w="2583" w:type="dxa"/>
          </w:tcPr>
          <w:p w:rsidR="00C321F6" w:rsidRPr="005878E1" w:rsidRDefault="00C321F6" w:rsidP="00C321F6">
            <w:r w:rsidRPr="005878E1">
              <w:t>NT Service\MSSQL$LEVEL2</w:t>
            </w:r>
          </w:p>
        </w:tc>
        <w:tc>
          <w:tcPr>
            <w:tcW w:w="2273" w:type="dxa"/>
          </w:tcPr>
          <w:p w:rsidR="00C321F6" w:rsidRPr="005878E1" w:rsidRDefault="00C321F6" w:rsidP="00C321F6">
            <w:r w:rsidRPr="005878E1">
              <w:t>2019-06-10 11:03:46.883</w:t>
            </w:r>
          </w:p>
        </w:tc>
        <w:tc>
          <w:tcPr>
            <w:tcW w:w="2295" w:type="dxa"/>
          </w:tcPr>
          <w:p w:rsidR="00C321F6" w:rsidRPr="005878E1" w:rsidRDefault="00C321F6" w:rsidP="00C321F6">
            <w:r w:rsidRPr="005878E1">
              <w:t>2019-06-10 11:03:46.893</w:t>
            </w:r>
          </w:p>
        </w:tc>
        <w:tc>
          <w:tcPr>
            <w:tcW w:w="2243" w:type="dxa"/>
          </w:tcPr>
          <w:p w:rsidR="00C321F6" w:rsidRPr="005878E1" w:rsidRDefault="00C321F6" w:rsidP="00C321F6">
            <w:r w:rsidRPr="005878E1">
              <w:t>master</w:t>
            </w:r>
          </w:p>
        </w:tc>
      </w:tr>
      <w:tr w:rsidR="00C321F6" w:rsidTr="004343E7">
        <w:trPr>
          <w:trHeight w:hRule="exact" w:val="536"/>
        </w:trPr>
        <w:tc>
          <w:tcPr>
            <w:tcW w:w="0" w:type="auto"/>
          </w:tcPr>
          <w:p w:rsidR="00C321F6" w:rsidRPr="00CF2649" w:rsidRDefault="00C321F6" w:rsidP="00C321F6">
            <w:r>
              <w:t>6</w:t>
            </w:r>
          </w:p>
        </w:tc>
        <w:tc>
          <w:tcPr>
            <w:tcW w:w="2583" w:type="dxa"/>
          </w:tcPr>
          <w:p w:rsidR="00C321F6" w:rsidRPr="005878E1" w:rsidRDefault="00C321F6" w:rsidP="00C321F6">
            <w:r w:rsidRPr="005878E1">
              <w:t>NT SERVICE\SQLAgent$LEVEL2</w:t>
            </w:r>
          </w:p>
        </w:tc>
        <w:tc>
          <w:tcPr>
            <w:tcW w:w="2273" w:type="dxa"/>
          </w:tcPr>
          <w:p w:rsidR="00C321F6" w:rsidRPr="005878E1" w:rsidRDefault="00C321F6" w:rsidP="00C321F6">
            <w:r w:rsidRPr="005878E1">
              <w:t>2019-06-10 11:03:47.247</w:t>
            </w:r>
          </w:p>
        </w:tc>
        <w:tc>
          <w:tcPr>
            <w:tcW w:w="2295" w:type="dxa"/>
          </w:tcPr>
          <w:p w:rsidR="00C321F6" w:rsidRPr="005878E1" w:rsidRDefault="00C321F6" w:rsidP="00C321F6">
            <w:r w:rsidRPr="005878E1">
              <w:t>2019-06-10 11:03:47.257</w:t>
            </w:r>
          </w:p>
        </w:tc>
        <w:tc>
          <w:tcPr>
            <w:tcW w:w="2243" w:type="dxa"/>
          </w:tcPr>
          <w:p w:rsidR="00C321F6" w:rsidRPr="005878E1" w:rsidRDefault="00C321F6" w:rsidP="00C321F6">
            <w:r w:rsidRPr="005878E1">
              <w:t>master</w:t>
            </w:r>
          </w:p>
        </w:tc>
      </w:tr>
      <w:tr w:rsidR="00C321F6" w:rsidTr="004343E7">
        <w:trPr>
          <w:trHeight w:hRule="exact" w:val="317"/>
        </w:trPr>
        <w:tc>
          <w:tcPr>
            <w:tcW w:w="0" w:type="auto"/>
          </w:tcPr>
          <w:p w:rsidR="00C321F6" w:rsidRPr="00CF2649" w:rsidRDefault="00C321F6" w:rsidP="00C321F6">
            <w:r>
              <w:t>7</w:t>
            </w:r>
          </w:p>
        </w:tc>
        <w:tc>
          <w:tcPr>
            <w:tcW w:w="2583" w:type="dxa"/>
          </w:tcPr>
          <w:p w:rsidR="00C321F6" w:rsidRPr="005878E1" w:rsidRDefault="00C321F6" w:rsidP="00C321F6">
            <w:r w:rsidRPr="005878E1">
              <w:t>canvia_dba</w:t>
            </w:r>
          </w:p>
        </w:tc>
        <w:tc>
          <w:tcPr>
            <w:tcW w:w="2273" w:type="dxa"/>
          </w:tcPr>
          <w:p w:rsidR="00C321F6" w:rsidRPr="005878E1" w:rsidRDefault="00C321F6" w:rsidP="00C321F6">
            <w:r w:rsidRPr="005878E1">
              <w:t>2024-08-05 11:16:41.533</w:t>
            </w:r>
          </w:p>
        </w:tc>
        <w:tc>
          <w:tcPr>
            <w:tcW w:w="2295" w:type="dxa"/>
          </w:tcPr>
          <w:p w:rsidR="00C321F6" w:rsidRPr="005878E1" w:rsidRDefault="00C321F6" w:rsidP="00C321F6">
            <w:r w:rsidRPr="005878E1">
              <w:t>2024-08-05 11:16:41.547</w:t>
            </w:r>
          </w:p>
        </w:tc>
        <w:tc>
          <w:tcPr>
            <w:tcW w:w="2243" w:type="dxa"/>
          </w:tcPr>
          <w:p w:rsidR="00C321F6" w:rsidRPr="005878E1" w:rsidRDefault="00C321F6" w:rsidP="00C321F6">
            <w:r w:rsidRPr="005878E1">
              <w:t>master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CF2649" w:rsidRDefault="00C321F6" w:rsidP="00C321F6">
            <w:r>
              <w:t>8</w:t>
            </w:r>
          </w:p>
        </w:tc>
        <w:tc>
          <w:tcPr>
            <w:tcW w:w="2583" w:type="dxa"/>
          </w:tcPr>
          <w:p w:rsidR="00C321F6" w:rsidRPr="005878E1" w:rsidRDefault="00C321F6" w:rsidP="00C321F6">
            <w:r w:rsidRPr="005878E1">
              <w:t>VRM-VDB\cnvmnt</w:t>
            </w:r>
          </w:p>
        </w:tc>
        <w:tc>
          <w:tcPr>
            <w:tcW w:w="2273" w:type="dxa"/>
          </w:tcPr>
          <w:p w:rsidR="00C321F6" w:rsidRPr="005878E1" w:rsidRDefault="00C321F6" w:rsidP="00C321F6">
            <w:r w:rsidRPr="005878E1">
              <w:t>2025-02-03 12:46:17.020</w:t>
            </w:r>
          </w:p>
        </w:tc>
        <w:tc>
          <w:tcPr>
            <w:tcW w:w="2295" w:type="dxa"/>
          </w:tcPr>
          <w:p w:rsidR="00C321F6" w:rsidRPr="005878E1" w:rsidRDefault="00C321F6" w:rsidP="00C321F6">
            <w:r w:rsidRPr="005878E1">
              <w:t>2025-02-03 12:46:17.030</w:t>
            </w:r>
          </w:p>
        </w:tc>
        <w:tc>
          <w:tcPr>
            <w:tcW w:w="2243" w:type="dxa"/>
          </w:tcPr>
          <w:p w:rsidR="00C321F6" w:rsidRPr="005878E1" w:rsidRDefault="00C321F6" w:rsidP="00C321F6">
            <w:r w:rsidRPr="005878E1">
              <w:t>master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9</w:t>
            </w:r>
          </w:p>
        </w:tc>
        <w:tc>
          <w:tcPr>
            <w:tcW w:w="2583" w:type="dxa"/>
          </w:tcPr>
          <w:p w:rsidR="00C321F6" w:rsidRPr="005878E1" w:rsidRDefault="00C321F6" w:rsidP="00C321F6">
            <w:r w:rsidRPr="005878E1">
              <w:t>ZABBIX_MON</w:t>
            </w:r>
          </w:p>
        </w:tc>
        <w:tc>
          <w:tcPr>
            <w:tcW w:w="2273" w:type="dxa"/>
          </w:tcPr>
          <w:p w:rsidR="00C321F6" w:rsidRPr="005878E1" w:rsidRDefault="00C321F6" w:rsidP="00C321F6">
            <w:r w:rsidRPr="005878E1">
              <w:t>2025-02-04 17:10:37.520</w:t>
            </w:r>
          </w:p>
        </w:tc>
        <w:tc>
          <w:tcPr>
            <w:tcW w:w="2295" w:type="dxa"/>
          </w:tcPr>
          <w:p w:rsidR="00C321F6" w:rsidRPr="005878E1" w:rsidRDefault="00C321F6" w:rsidP="00C321F6">
            <w:r w:rsidRPr="005878E1">
              <w:t>2025-02-04 17:10:37.533</w:t>
            </w:r>
          </w:p>
        </w:tc>
        <w:tc>
          <w:tcPr>
            <w:tcW w:w="2243" w:type="dxa"/>
          </w:tcPr>
          <w:p w:rsidR="00C321F6" w:rsidRPr="005878E1" w:rsidRDefault="00C321F6" w:rsidP="00C321F6">
            <w:r w:rsidRPr="005878E1">
              <w:t>master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10</w:t>
            </w:r>
          </w:p>
        </w:tc>
        <w:tc>
          <w:tcPr>
            <w:tcW w:w="2583" w:type="dxa"/>
          </w:tcPr>
          <w:p w:rsidR="00C321F6" w:rsidRPr="005878E1" w:rsidRDefault="00C321F6" w:rsidP="00C321F6">
            <w:r w:rsidRPr="005878E1">
              <w:t>cnv_admindba</w:t>
            </w:r>
          </w:p>
        </w:tc>
        <w:tc>
          <w:tcPr>
            <w:tcW w:w="2273" w:type="dxa"/>
          </w:tcPr>
          <w:p w:rsidR="00C321F6" w:rsidRPr="005878E1" w:rsidRDefault="00C321F6" w:rsidP="00C321F6">
            <w:r w:rsidRPr="005878E1">
              <w:t>2025-03-04 10:13:02.500</w:t>
            </w:r>
          </w:p>
        </w:tc>
        <w:tc>
          <w:tcPr>
            <w:tcW w:w="2295" w:type="dxa"/>
          </w:tcPr>
          <w:p w:rsidR="00C321F6" w:rsidRPr="005878E1" w:rsidRDefault="00C321F6" w:rsidP="00C321F6">
            <w:r w:rsidRPr="005878E1">
              <w:t>2025-03-04 10:13:02.513</w:t>
            </w:r>
          </w:p>
        </w:tc>
        <w:tc>
          <w:tcPr>
            <w:tcW w:w="2243" w:type="dxa"/>
          </w:tcPr>
          <w:p w:rsidR="00C321F6" w:rsidRPr="005878E1" w:rsidRDefault="00C321F6" w:rsidP="00C321F6">
            <w:r w:rsidRPr="005878E1">
              <w:t>master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11</w:t>
            </w:r>
          </w:p>
        </w:tc>
        <w:tc>
          <w:tcPr>
            <w:tcW w:w="2583" w:type="dxa"/>
          </w:tcPr>
          <w:p w:rsidR="00C321F6" w:rsidRPr="005878E1" w:rsidRDefault="00C321F6" w:rsidP="00C321F6">
            <w:r w:rsidRPr="005878E1">
              <w:t>VRM-VDB\cnvbkp</w:t>
            </w:r>
          </w:p>
        </w:tc>
        <w:tc>
          <w:tcPr>
            <w:tcW w:w="2273" w:type="dxa"/>
          </w:tcPr>
          <w:p w:rsidR="00C321F6" w:rsidRPr="005878E1" w:rsidRDefault="00C321F6" w:rsidP="00C321F6">
            <w:r w:rsidRPr="005878E1">
              <w:t>2025-12-12 11:27:58.347</w:t>
            </w:r>
          </w:p>
        </w:tc>
        <w:tc>
          <w:tcPr>
            <w:tcW w:w="2295" w:type="dxa"/>
          </w:tcPr>
          <w:p w:rsidR="00C321F6" w:rsidRPr="005878E1" w:rsidRDefault="00C321F6" w:rsidP="00C321F6">
            <w:r w:rsidRPr="005878E1">
              <w:t>2025-12-12 11:27:58.357</w:t>
            </w:r>
          </w:p>
        </w:tc>
        <w:tc>
          <w:tcPr>
            <w:tcW w:w="2243" w:type="dxa"/>
          </w:tcPr>
          <w:p w:rsidR="00C321F6" w:rsidRPr="005878E1" w:rsidRDefault="00C321F6" w:rsidP="00C321F6">
            <w:r w:rsidRPr="005878E1">
              <w:t>master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12</w:t>
            </w:r>
          </w:p>
        </w:tc>
        <w:tc>
          <w:tcPr>
            <w:tcW w:w="2583" w:type="dxa"/>
          </w:tcPr>
          <w:p w:rsidR="00C321F6" w:rsidRPr="005878E1" w:rsidRDefault="00C321F6" w:rsidP="00C321F6">
            <w:r w:rsidRPr="005878E1">
              <w:t>PISCORM</w:t>
            </w:r>
          </w:p>
        </w:tc>
        <w:tc>
          <w:tcPr>
            <w:tcW w:w="2273" w:type="dxa"/>
          </w:tcPr>
          <w:p w:rsidR="00C321F6" w:rsidRPr="005878E1" w:rsidRDefault="00C321F6" w:rsidP="00C321F6">
            <w:r w:rsidRPr="005878E1">
              <w:t>2019-11-13 17:27:36.850</w:t>
            </w:r>
          </w:p>
        </w:tc>
        <w:tc>
          <w:tcPr>
            <w:tcW w:w="2295" w:type="dxa"/>
          </w:tcPr>
          <w:p w:rsidR="00C321F6" w:rsidRPr="005878E1" w:rsidRDefault="00C321F6" w:rsidP="00C321F6">
            <w:r w:rsidRPr="005878E1">
              <w:t>2019-11-13 17:27:36.863</w:t>
            </w:r>
          </w:p>
        </w:tc>
        <w:tc>
          <w:tcPr>
            <w:tcW w:w="2243" w:type="dxa"/>
          </w:tcPr>
          <w:p w:rsidR="00C321F6" w:rsidRPr="005878E1" w:rsidRDefault="00C321F6" w:rsidP="00C321F6">
            <w:r w:rsidRPr="005878E1">
              <w:t>PISCORM1_COM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13</w:t>
            </w:r>
          </w:p>
        </w:tc>
        <w:tc>
          <w:tcPr>
            <w:tcW w:w="2583" w:type="dxa"/>
          </w:tcPr>
          <w:p w:rsidR="00C321F6" w:rsidRPr="005878E1" w:rsidRDefault="00C321F6" w:rsidP="00C321F6">
            <w:r w:rsidRPr="005878E1">
              <w:t>RHF_AREQ_REVAMP_DV</w:t>
            </w:r>
          </w:p>
        </w:tc>
        <w:tc>
          <w:tcPr>
            <w:tcW w:w="2273" w:type="dxa"/>
          </w:tcPr>
          <w:p w:rsidR="00C321F6" w:rsidRPr="005878E1" w:rsidRDefault="00C321F6" w:rsidP="00C321F6">
            <w:r w:rsidRPr="005878E1">
              <w:t>2019-11-14 16:57:21.310</w:t>
            </w:r>
          </w:p>
        </w:tc>
        <w:tc>
          <w:tcPr>
            <w:tcW w:w="2295" w:type="dxa"/>
          </w:tcPr>
          <w:p w:rsidR="00C321F6" w:rsidRPr="005878E1" w:rsidRDefault="00C321F6" w:rsidP="00C321F6">
            <w:r w:rsidRPr="005878E1">
              <w:t>2019-11-14 16:57:21.323</w:t>
            </w:r>
          </w:p>
        </w:tc>
        <w:tc>
          <w:tcPr>
            <w:tcW w:w="2243" w:type="dxa"/>
          </w:tcPr>
          <w:p w:rsidR="00C321F6" w:rsidRDefault="00C321F6" w:rsidP="00C321F6">
            <w:r w:rsidRPr="005878E1">
              <w:t>RHF_AREQ_REVAMP_DV</w:t>
            </w:r>
          </w:p>
        </w:tc>
      </w:tr>
    </w:tbl>
    <w:p w:rsidR="00BB12F2" w:rsidRDefault="00BB12F2" w:rsidP="00BB12F2"/>
    <w:p w:rsidR="00BB12F2" w:rsidRDefault="00BB12F2" w:rsidP="00BB12F2">
      <w:pPr>
        <w:pStyle w:val="Ttulo2"/>
        <w:spacing w:after="240"/>
      </w:pPr>
      <w:bookmarkStart w:id="745" w:name="_Toc155569910"/>
      <w:bookmarkStart w:id="746" w:name="_Toc158020635"/>
      <w:bookmarkStart w:id="747" w:name="_Toc161074703"/>
      <w:bookmarkStart w:id="748" w:name="_Toc166061969"/>
      <w:bookmarkStart w:id="749" w:name="_Toc168587972"/>
      <w:bookmarkStart w:id="750" w:name="_Toc171354616"/>
      <w:bookmarkStart w:id="751" w:name="_Toc173948219"/>
      <w:bookmarkStart w:id="752" w:name="_Toc176861507"/>
      <w:bookmarkStart w:id="753" w:name="_Toc229398551"/>
      <w:r>
        <w:t>Backups - level2</w:t>
      </w:r>
      <w:bookmarkEnd w:id="745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</w:p>
    <w:p w:rsidR="00BB12F2" w:rsidRDefault="00BB12F2" w:rsidP="00BB12F2">
      <w:pPr>
        <w:jc w:val="thaiDistribute"/>
      </w:pPr>
      <w:r>
        <w:rPr>
          <w:sz w:val="22"/>
        </w:rPr>
        <w:t>Lista de Backups de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243"/>
        <w:gridCol w:w="1409"/>
        <w:gridCol w:w="2265"/>
        <w:gridCol w:w="2265"/>
      </w:tblGrid>
      <w:tr w:rsidR="00BB12F2" w:rsidTr="004343E7">
        <w:trPr>
          <w:trHeight w:hRule="exact" w:val="300"/>
        </w:trPr>
        <w:tc>
          <w:tcPr>
            <w:tcW w:w="0" w:type="auto"/>
            <w:shd w:val="clear" w:color="auto" w:fill="1F4D7E"/>
          </w:tcPr>
          <w:p w:rsidR="00BB12F2" w:rsidRPr="009E366D" w:rsidRDefault="00BB12F2" w:rsidP="004343E7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BB12F2" w:rsidRPr="009E366D" w:rsidRDefault="00BB12F2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BB12F2" w:rsidRPr="009E366D" w:rsidRDefault="00BB12F2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BACKUP_TYPE</w:t>
            </w:r>
          </w:p>
        </w:tc>
        <w:tc>
          <w:tcPr>
            <w:tcW w:w="0" w:type="auto"/>
            <w:shd w:val="clear" w:color="auto" w:fill="1F4D7E"/>
          </w:tcPr>
          <w:p w:rsidR="00BB12F2" w:rsidRPr="009E366D" w:rsidRDefault="00BB12F2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FECHA_INICIO</w:t>
            </w:r>
          </w:p>
        </w:tc>
        <w:tc>
          <w:tcPr>
            <w:tcW w:w="0" w:type="auto"/>
            <w:shd w:val="clear" w:color="auto" w:fill="1F4D7E"/>
          </w:tcPr>
          <w:p w:rsidR="00BB12F2" w:rsidRPr="009E366D" w:rsidRDefault="00BB12F2" w:rsidP="004343E7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FECHA_FIN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8F5027" w:rsidRDefault="00C321F6" w:rsidP="00C321F6">
            <w:r>
              <w:t>1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RHF_AREQ_REVAMP_DV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Full backup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2026-04-30 10:39:11.000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2026-04-30 10:39:14.000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8F5027" w:rsidRDefault="00C321F6" w:rsidP="00C321F6">
            <w:r>
              <w:t>2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PISCORM1_SEC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Full backup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2026-04-30 10:39:11.000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2026-04-30 10:39:11.000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8F5027" w:rsidRDefault="00C321F6" w:rsidP="00C321F6">
            <w:r>
              <w:t>3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PISCORM1_SDB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Full backup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2026-04-30 10:39:10.000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2026-04-30 10:39:11.000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8F5027" w:rsidRDefault="00C321F6" w:rsidP="00C321F6">
            <w:r>
              <w:t>4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PISCORM1_RML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Full backup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2026-04-30 10:39:02.000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2026-04-30 10:39:10.000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8F5027" w:rsidRDefault="00C321F6" w:rsidP="00C321F6">
            <w:r>
              <w:t>5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PISCORM1_PDR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Full backup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2026-04-30 10:39:01.000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2026-04-30 10:39:02.000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8F5027" w:rsidRDefault="00C321F6" w:rsidP="00C321F6">
            <w:r>
              <w:t>6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PISCORM1_DLY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Full backup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2026-04-30 10:39:01.000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2026-04-30 10:39:01.000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8F5027" w:rsidRDefault="00C321F6" w:rsidP="00C321F6">
            <w:r>
              <w:t>7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PISCORM1_COM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Full backup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2026-04-30 10:38:58.000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2026-04-30 10:39:01.000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Pr="008F5027" w:rsidRDefault="00C321F6" w:rsidP="00C321F6">
            <w:r>
              <w:t>8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PISCORM1_CAT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Full backup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2026-04-30 10:38:58.000</w:t>
            </w:r>
          </w:p>
        </w:tc>
        <w:tc>
          <w:tcPr>
            <w:tcW w:w="0" w:type="auto"/>
          </w:tcPr>
          <w:p w:rsidR="00C321F6" w:rsidRPr="009F3686" w:rsidRDefault="00C321F6" w:rsidP="00C321F6">
            <w:r w:rsidRPr="009F3686">
              <w:t>2026-04-30 10:38:58.000</w:t>
            </w:r>
          </w:p>
        </w:tc>
      </w:tr>
    </w:tbl>
    <w:p w:rsidR="00BB12F2" w:rsidRDefault="00BB12F2" w:rsidP="00BB12F2"/>
    <w:p w:rsidR="00BB12F2" w:rsidRDefault="00BB12F2" w:rsidP="00BB12F2">
      <w:pPr>
        <w:pStyle w:val="Ttulo2"/>
        <w:spacing w:after="240"/>
      </w:pPr>
      <w:bookmarkStart w:id="754" w:name="_Toc155569911"/>
      <w:bookmarkStart w:id="755" w:name="_Toc158020636"/>
      <w:bookmarkStart w:id="756" w:name="_Toc161074704"/>
      <w:bookmarkStart w:id="757" w:name="_Toc166061970"/>
      <w:bookmarkStart w:id="758" w:name="_Toc168587973"/>
      <w:bookmarkStart w:id="759" w:name="_Toc171354617"/>
      <w:bookmarkStart w:id="760" w:name="_Toc173948220"/>
      <w:bookmarkStart w:id="761" w:name="_Toc176861508"/>
      <w:bookmarkStart w:id="762" w:name="_Toc229398552"/>
      <w:r>
        <w:t>Jobs Fallidos - level2</w:t>
      </w:r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</w:p>
    <w:p w:rsidR="00BB12F2" w:rsidRDefault="00BB12F2" w:rsidP="00BB12F2">
      <w:pPr>
        <w:jc w:val="thaiDistribute"/>
      </w:pPr>
      <w:r>
        <w:t>No existen Jobs que estén fallando para esta instancia:</w:t>
      </w:r>
    </w:p>
    <w:p w:rsidR="00BB12F2" w:rsidRDefault="00BB12F2" w:rsidP="00BB12F2">
      <w:pPr>
        <w:jc w:val="thaiDistribute"/>
      </w:pPr>
      <w:r>
        <w:rPr>
          <w:noProof/>
          <w:lang w:eastAsia="es-PE"/>
        </w:rPr>
        <w:drawing>
          <wp:inline distT="0" distB="0" distL="0" distR="0" wp14:anchorId="572ADB9F" wp14:editId="22384C30">
            <wp:extent cx="6299835" cy="1035050"/>
            <wp:effectExtent l="0" t="0" r="571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3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2F2" w:rsidRDefault="00BB12F2" w:rsidP="00BB12F2">
      <w:pPr>
        <w:jc w:val="thaiDistribute"/>
      </w:pPr>
    </w:p>
    <w:p w:rsidR="00BB12F2" w:rsidRDefault="00BB12F2" w:rsidP="00BB12F2">
      <w:pPr>
        <w:pStyle w:val="Ttulo2"/>
        <w:spacing w:after="240"/>
      </w:pPr>
      <w:bookmarkStart w:id="763" w:name="_Toc155569912"/>
      <w:bookmarkStart w:id="764" w:name="_Toc158020637"/>
      <w:bookmarkStart w:id="765" w:name="_Toc161074705"/>
      <w:bookmarkStart w:id="766" w:name="_Toc166061971"/>
      <w:bookmarkStart w:id="767" w:name="_Toc168587974"/>
      <w:bookmarkStart w:id="768" w:name="_Toc171354618"/>
      <w:bookmarkStart w:id="769" w:name="_Toc173948221"/>
      <w:bookmarkStart w:id="770" w:name="_Toc176861509"/>
      <w:bookmarkStart w:id="771" w:name="_Toc229398553"/>
      <w:r>
        <w:t>Top Querys - level2</w:t>
      </w:r>
      <w:bookmarkEnd w:id="763"/>
      <w:bookmarkEnd w:id="764"/>
      <w:bookmarkEnd w:id="765"/>
      <w:bookmarkEnd w:id="766"/>
      <w:bookmarkEnd w:id="767"/>
      <w:bookmarkEnd w:id="768"/>
      <w:bookmarkEnd w:id="769"/>
      <w:bookmarkEnd w:id="770"/>
      <w:bookmarkEnd w:id="771"/>
    </w:p>
    <w:p w:rsidR="00BB12F2" w:rsidRDefault="00BB12F2" w:rsidP="00BB12F2">
      <w:pPr>
        <w:jc w:val="thaiDistribute"/>
      </w:pPr>
      <w:r>
        <w:rPr>
          <w:sz w:val="22"/>
        </w:rPr>
        <w:t>Listado de Querys que consumen más recursos.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243"/>
        <w:gridCol w:w="2268"/>
        <w:gridCol w:w="1418"/>
      </w:tblGrid>
      <w:tr w:rsidR="00BB12F2" w:rsidTr="00AD5621">
        <w:trPr>
          <w:trHeight w:hRule="exact" w:val="300"/>
        </w:trPr>
        <w:tc>
          <w:tcPr>
            <w:tcW w:w="0" w:type="auto"/>
            <w:shd w:val="clear" w:color="auto" w:fill="1F4D7E"/>
          </w:tcPr>
          <w:p w:rsidR="00BB12F2" w:rsidRDefault="00BB12F2" w:rsidP="004343E7">
            <w:pPr>
              <w:jc w:val="center"/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BB12F2" w:rsidRDefault="00BB12F2" w:rsidP="004343E7">
            <w:pPr>
              <w:jc w:val="center"/>
            </w:pPr>
            <w:r>
              <w:rPr>
                <w:b/>
                <w:color w:val="FFFFFF"/>
              </w:rPr>
              <w:t>Database Name</w:t>
            </w:r>
          </w:p>
        </w:tc>
        <w:tc>
          <w:tcPr>
            <w:tcW w:w="2268" w:type="dxa"/>
            <w:shd w:val="clear" w:color="auto" w:fill="1F4D7E"/>
          </w:tcPr>
          <w:p w:rsidR="00BB12F2" w:rsidRDefault="00BB12F2" w:rsidP="004343E7">
            <w:pPr>
              <w:jc w:val="center"/>
            </w:pPr>
            <w:r>
              <w:rPr>
                <w:b/>
                <w:color w:val="FFFFFF"/>
              </w:rPr>
              <w:t>Query Hash</w:t>
            </w:r>
          </w:p>
        </w:tc>
        <w:tc>
          <w:tcPr>
            <w:tcW w:w="1418" w:type="dxa"/>
            <w:shd w:val="clear" w:color="auto" w:fill="1F4D7E"/>
          </w:tcPr>
          <w:p w:rsidR="00BB12F2" w:rsidRDefault="00BB12F2" w:rsidP="004343E7">
            <w:pPr>
              <w:jc w:val="center"/>
            </w:pPr>
            <w:r>
              <w:rPr>
                <w:b/>
                <w:color w:val="FFFFFF"/>
              </w:rPr>
              <w:t>Avg Cpu Time</w:t>
            </w:r>
          </w:p>
        </w:tc>
      </w:tr>
      <w:tr w:rsidR="00C321F6" w:rsidTr="00AD4DBD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1</w:t>
            </w:r>
          </w:p>
        </w:tc>
        <w:tc>
          <w:tcPr>
            <w:tcW w:w="2243" w:type="dxa"/>
          </w:tcPr>
          <w:p w:rsidR="00C321F6" w:rsidRPr="00757F58" w:rsidRDefault="00C321F6" w:rsidP="00C321F6">
            <w:r w:rsidRPr="00757F58">
              <w:t>PISCORM1_COM</w:t>
            </w:r>
          </w:p>
        </w:tc>
        <w:tc>
          <w:tcPr>
            <w:tcW w:w="2268" w:type="dxa"/>
          </w:tcPr>
          <w:p w:rsidR="00C321F6" w:rsidRPr="00757F58" w:rsidRDefault="00C321F6" w:rsidP="00C321F6">
            <w:r w:rsidRPr="00757F58">
              <w:t>0x7572C00B9A4686FC</w:t>
            </w:r>
          </w:p>
        </w:tc>
        <w:tc>
          <w:tcPr>
            <w:tcW w:w="1418" w:type="dxa"/>
          </w:tcPr>
          <w:p w:rsidR="00C321F6" w:rsidRPr="00CE02BE" w:rsidRDefault="00C321F6" w:rsidP="00C321F6">
            <w:r w:rsidRPr="00CE02BE">
              <w:t>13</w:t>
            </w:r>
          </w:p>
        </w:tc>
      </w:tr>
      <w:tr w:rsidR="00C321F6" w:rsidTr="00AD4DBD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2</w:t>
            </w:r>
          </w:p>
        </w:tc>
        <w:tc>
          <w:tcPr>
            <w:tcW w:w="2243" w:type="dxa"/>
          </w:tcPr>
          <w:p w:rsidR="00C321F6" w:rsidRPr="00757F58" w:rsidRDefault="00C321F6" w:rsidP="00C321F6">
            <w:r w:rsidRPr="00757F58">
              <w:t>RHF_AREQ_REVAMP_DV</w:t>
            </w:r>
          </w:p>
        </w:tc>
        <w:tc>
          <w:tcPr>
            <w:tcW w:w="2268" w:type="dxa"/>
          </w:tcPr>
          <w:p w:rsidR="00C321F6" w:rsidRPr="00757F58" w:rsidRDefault="00C321F6" w:rsidP="00C321F6">
            <w:r w:rsidRPr="00757F58">
              <w:t>0xF5D3FD592920AE38</w:t>
            </w:r>
          </w:p>
        </w:tc>
        <w:tc>
          <w:tcPr>
            <w:tcW w:w="1418" w:type="dxa"/>
          </w:tcPr>
          <w:p w:rsidR="00C321F6" w:rsidRPr="00CE02BE" w:rsidRDefault="00C321F6" w:rsidP="00C321F6">
            <w:r w:rsidRPr="00CE02BE">
              <w:t>31</w:t>
            </w:r>
          </w:p>
        </w:tc>
      </w:tr>
      <w:tr w:rsidR="00C321F6" w:rsidTr="00AD4DBD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3</w:t>
            </w:r>
          </w:p>
        </w:tc>
        <w:tc>
          <w:tcPr>
            <w:tcW w:w="2243" w:type="dxa"/>
          </w:tcPr>
          <w:p w:rsidR="00C321F6" w:rsidRPr="00757F58" w:rsidRDefault="00C321F6" w:rsidP="00C321F6">
            <w:r w:rsidRPr="00757F58">
              <w:t>RHF_AREQ_REVAMP_DV</w:t>
            </w:r>
          </w:p>
        </w:tc>
        <w:tc>
          <w:tcPr>
            <w:tcW w:w="2268" w:type="dxa"/>
          </w:tcPr>
          <w:p w:rsidR="00C321F6" w:rsidRPr="00757F58" w:rsidRDefault="00C321F6" w:rsidP="00C321F6">
            <w:r w:rsidRPr="00757F58">
              <w:t>0x63FAFB848B33A69A</w:t>
            </w:r>
          </w:p>
        </w:tc>
        <w:tc>
          <w:tcPr>
            <w:tcW w:w="1418" w:type="dxa"/>
          </w:tcPr>
          <w:p w:rsidR="00C321F6" w:rsidRPr="00CE02BE" w:rsidRDefault="00C321F6" w:rsidP="00C321F6">
            <w:r w:rsidRPr="00CE02BE">
              <w:t>48</w:t>
            </w:r>
          </w:p>
        </w:tc>
      </w:tr>
      <w:tr w:rsidR="00C321F6" w:rsidTr="00AD4DBD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4</w:t>
            </w:r>
          </w:p>
        </w:tc>
        <w:tc>
          <w:tcPr>
            <w:tcW w:w="2243" w:type="dxa"/>
          </w:tcPr>
          <w:p w:rsidR="00C321F6" w:rsidRPr="00757F58" w:rsidRDefault="00C321F6" w:rsidP="00C321F6">
            <w:r w:rsidRPr="00757F58">
              <w:t>PISCORM1_COM</w:t>
            </w:r>
          </w:p>
        </w:tc>
        <w:tc>
          <w:tcPr>
            <w:tcW w:w="2268" w:type="dxa"/>
          </w:tcPr>
          <w:p w:rsidR="00C321F6" w:rsidRPr="00757F58" w:rsidRDefault="00C321F6" w:rsidP="00C321F6">
            <w:r w:rsidRPr="00757F58">
              <w:t>0x5FD8374C264B87EF</w:t>
            </w:r>
          </w:p>
        </w:tc>
        <w:tc>
          <w:tcPr>
            <w:tcW w:w="1418" w:type="dxa"/>
          </w:tcPr>
          <w:p w:rsidR="00C321F6" w:rsidRPr="00CE02BE" w:rsidRDefault="00C321F6" w:rsidP="00C321F6">
            <w:r w:rsidRPr="00CE02BE">
              <w:t>80</w:t>
            </w:r>
          </w:p>
        </w:tc>
      </w:tr>
      <w:tr w:rsidR="00C321F6" w:rsidTr="00AD4DBD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5</w:t>
            </w:r>
          </w:p>
        </w:tc>
        <w:tc>
          <w:tcPr>
            <w:tcW w:w="2243" w:type="dxa"/>
          </w:tcPr>
          <w:p w:rsidR="00C321F6" w:rsidRPr="00757F58" w:rsidRDefault="00C321F6" w:rsidP="00C321F6">
            <w:r w:rsidRPr="00757F58">
              <w:t>RHF_AREQ_REVAMP_DV</w:t>
            </w:r>
          </w:p>
        </w:tc>
        <w:tc>
          <w:tcPr>
            <w:tcW w:w="2268" w:type="dxa"/>
          </w:tcPr>
          <w:p w:rsidR="00C321F6" w:rsidRPr="00757F58" w:rsidRDefault="00C321F6" w:rsidP="00C321F6">
            <w:r w:rsidRPr="00757F58">
              <w:t>0x460758BC4687FCDB</w:t>
            </w:r>
          </w:p>
        </w:tc>
        <w:tc>
          <w:tcPr>
            <w:tcW w:w="1418" w:type="dxa"/>
          </w:tcPr>
          <w:p w:rsidR="00C321F6" w:rsidRPr="00CE02BE" w:rsidRDefault="00C321F6" w:rsidP="00C321F6">
            <w:r w:rsidRPr="00CE02BE">
              <w:t>35</w:t>
            </w:r>
          </w:p>
        </w:tc>
      </w:tr>
    </w:tbl>
    <w:p w:rsidR="00BB12F2" w:rsidRDefault="00BB12F2" w:rsidP="00BB12F2"/>
    <w:p w:rsidR="00BB12F2" w:rsidRDefault="00BB12F2" w:rsidP="00BB12F2">
      <w:pPr>
        <w:pStyle w:val="Ttulo2"/>
        <w:spacing w:after="240"/>
      </w:pPr>
      <w:bookmarkStart w:id="772" w:name="_Toc155569913"/>
      <w:bookmarkStart w:id="773" w:name="_Toc158020638"/>
      <w:bookmarkStart w:id="774" w:name="_Toc161074706"/>
      <w:bookmarkStart w:id="775" w:name="_Toc166061972"/>
      <w:bookmarkStart w:id="776" w:name="_Toc168587975"/>
      <w:bookmarkStart w:id="777" w:name="_Toc171354619"/>
      <w:bookmarkStart w:id="778" w:name="_Toc173948222"/>
      <w:bookmarkStart w:id="779" w:name="_Toc176861510"/>
      <w:bookmarkStart w:id="780" w:name="_Toc229398554"/>
      <w:r>
        <w:lastRenderedPageBreak/>
        <w:t>Espacio ocupado por la base de datos - level2</w:t>
      </w:r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</w:p>
    <w:p w:rsidR="00BB12F2" w:rsidRDefault="00BB12F2" w:rsidP="00BB12F2">
      <w:pPr>
        <w:jc w:val="thaiDistribute"/>
      </w:pPr>
      <w:r>
        <w:rPr>
          <w:sz w:val="22"/>
        </w:rPr>
        <w:t>Información sobre el espacio Ocupado por los todas las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243"/>
        <w:gridCol w:w="1371"/>
        <w:gridCol w:w="1677"/>
        <w:gridCol w:w="1628"/>
      </w:tblGrid>
      <w:tr w:rsidR="00BB12F2" w:rsidTr="004343E7">
        <w:trPr>
          <w:trHeight w:hRule="exact" w:val="300"/>
        </w:trPr>
        <w:tc>
          <w:tcPr>
            <w:tcW w:w="0" w:type="auto"/>
            <w:shd w:val="clear" w:color="auto" w:fill="1F4D7E"/>
          </w:tcPr>
          <w:p w:rsidR="00BB12F2" w:rsidRPr="007703BD" w:rsidRDefault="00BB12F2" w:rsidP="004343E7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BB12F2" w:rsidRPr="007703BD" w:rsidRDefault="00BB12F2" w:rsidP="004343E7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BB12F2" w:rsidRPr="007703BD" w:rsidRDefault="00BB12F2" w:rsidP="004343E7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  <w:tc>
          <w:tcPr>
            <w:tcW w:w="0" w:type="auto"/>
            <w:shd w:val="clear" w:color="auto" w:fill="1F4D7E"/>
          </w:tcPr>
          <w:p w:rsidR="00BB12F2" w:rsidRPr="007703BD" w:rsidRDefault="00BB12F2" w:rsidP="004343E7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USED_SPACE_MB</w:t>
            </w:r>
          </w:p>
        </w:tc>
        <w:tc>
          <w:tcPr>
            <w:tcW w:w="0" w:type="auto"/>
            <w:shd w:val="clear" w:color="auto" w:fill="1F4D7E"/>
          </w:tcPr>
          <w:p w:rsidR="00BB12F2" w:rsidRPr="007703BD" w:rsidRDefault="00BB12F2" w:rsidP="004343E7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FREE_SPACE_MB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1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PISCORM1_CAT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8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8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0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2</w:t>
            </w:r>
          </w:p>
          <w:p w:rsidR="00C321F6" w:rsidRDefault="00C321F6" w:rsidP="00C321F6"/>
        </w:tc>
        <w:tc>
          <w:tcPr>
            <w:tcW w:w="0" w:type="auto"/>
          </w:tcPr>
          <w:p w:rsidR="00C321F6" w:rsidRPr="0015475A" w:rsidRDefault="00C321F6" w:rsidP="00C321F6">
            <w:r w:rsidRPr="0015475A">
              <w:t>PISCORM1_COM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343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343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0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3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PISCORM1_DLY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33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32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1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4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PISCORM1_PDR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6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6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0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5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PISCORM1_RML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1082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1081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0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6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PISCORM1_SDB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249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47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202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7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PISCORM1_SEC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92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29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63</w:t>
            </w:r>
          </w:p>
        </w:tc>
      </w:tr>
      <w:tr w:rsidR="00C321F6" w:rsidTr="004343E7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8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RHF_AREQ_REVAMP_DV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860</w:t>
            </w:r>
          </w:p>
        </w:tc>
        <w:tc>
          <w:tcPr>
            <w:tcW w:w="0" w:type="auto"/>
          </w:tcPr>
          <w:p w:rsidR="00C321F6" w:rsidRPr="0015475A" w:rsidRDefault="00C321F6" w:rsidP="00C321F6">
            <w:r w:rsidRPr="0015475A">
              <w:t>229</w:t>
            </w:r>
          </w:p>
        </w:tc>
        <w:tc>
          <w:tcPr>
            <w:tcW w:w="0" w:type="auto"/>
          </w:tcPr>
          <w:p w:rsidR="00C321F6" w:rsidRDefault="00C321F6" w:rsidP="00C321F6">
            <w:r w:rsidRPr="0015475A">
              <w:t>631</w:t>
            </w:r>
          </w:p>
        </w:tc>
      </w:tr>
    </w:tbl>
    <w:p w:rsidR="00BB12F2" w:rsidRDefault="00BB12F2" w:rsidP="00BB12F2"/>
    <w:p w:rsidR="00BB12F2" w:rsidRDefault="00BB12F2" w:rsidP="00BB12F2"/>
    <w:p w:rsidR="00BB12F2" w:rsidRDefault="00BB12F2" w:rsidP="00BB12F2">
      <w:pPr>
        <w:pStyle w:val="Ttulo2"/>
        <w:spacing w:after="240"/>
      </w:pPr>
      <w:bookmarkStart w:id="781" w:name="_Toc155569914"/>
      <w:bookmarkStart w:id="782" w:name="_Toc158020639"/>
      <w:bookmarkStart w:id="783" w:name="_Toc161074707"/>
      <w:bookmarkStart w:id="784" w:name="_Toc166061973"/>
      <w:bookmarkStart w:id="785" w:name="_Toc168587976"/>
      <w:bookmarkStart w:id="786" w:name="_Toc171354620"/>
      <w:bookmarkStart w:id="787" w:name="_Toc173948223"/>
      <w:bookmarkStart w:id="788" w:name="_Toc176861511"/>
      <w:bookmarkStart w:id="789" w:name="_Toc229398555"/>
      <w:r>
        <w:t>Archivos de Base de Datos - level2</w:t>
      </w:r>
      <w:bookmarkEnd w:id="781"/>
      <w:bookmarkEnd w:id="782"/>
      <w:bookmarkEnd w:id="783"/>
      <w:bookmarkEnd w:id="784"/>
      <w:bookmarkEnd w:id="785"/>
      <w:bookmarkEnd w:id="786"/>
      <w:bookmarkEnd w:id="787"/>
      <w:bookmarkEnd w:id="788"/>
      <w:bookmarkEnd w:id="789"/>
    </w:p>
    <w:p w:rsidR="00BB12F2" w:rsidRDefault="00BB12F2" w:rsidP="00BB12F2">
      <w:pPr>
        <w:jc w:val="thaiDistribute"/>
      </w:pPr>
      <w:r>
        <w:rPr>
          <w:sz w:val="22"/>
        </w:rPr>
        <w:t>Información de tamaño de los archivos de las Bases de Datos.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4"/>
        <w:gridCol w:w="54"/>
        <w:gridCol w:w="1625"/>
        <w:gridCol w:w="22"/>
        <w:gridCol w:w="567"/>
        <w:gridCol w:w="28"/>
        <w:gridCol w:w="1673"/>
        <w:gridCol w:w="1276"/>
        <w:gridCol w:w="14"/>
        <w:gridCol w:w="3917"/>
        <w:gridCol w:w="38"/>
        <w:gridCol w:w="423"/>
      </w:tblGrid>
      <w:tr w:rsidR="00F679F3" w:rsidTr="00F679F3">
        <w:trPr>
          <w:trHeight w:hRule="exact" w:val="470"/>
        </w:trPr>
        <w:tc>
          <w:tcPr>
            <w:tcW w:w="143" w:type="pct"/>
            <w:shd w:val="clear" w:color="auto" w:fill="1F4D7E"/>
          </w:tcPr>
          <w:p w:rsidR="00BB12F2" w:rsidRPr="007703BD" w:rsidRDefault="00BB12F2" w:rsidP="004343E7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857" w:type="pct"/>
            <w:gridSpan w:val="3"/>
            <w:shd w:val="clear" w:color="auto" w:fill="1F4D7E"/>
          </w:tcPr>
          <w:p w:rsidR="00BB12F2" w:rsidRPr="007703BD" w:rsidRDefault="00BB12F2" w:rsidP="004343E7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286" w:type="pct"/>
            <w:shd w:val="clear" w:color="auto" w:fill="1F4D7E"/>
          </w:tcPr>
          <w:p w:rsidR="00BB12F2" w:rsidRPr="007703BD" w:rsidRDefault="00BB12F2" w:rsidP="004343E7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TYPE</w:t>
            </w:r>
          </w:p>
        </w:tc>
        <w:tc>
          <w:tcPr>
            <w:tcW w:w="857" w:type="pct"/>
            <w:gridSpan w:val="2"/>
            <w:shd w:val="clear" w:color="auto" w:fill="1F4D7E"/>
          </w:tcPr>
          <w:p w:rsidR="00BB12F2" w:rsidRPr="007703BD" w:rsidRDefault="00BB12F2" w:rsidP="004343E7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FILE_NAME</w:t>
            </w:r>
          </w:p>
        </w:tc>
        <w:tc>
          <w:tcPr>
            <w:tcW w:w="643" w:type="pct"/>
            <w:shd w:val="clear" w:color="auto" w:fill="1F4D7E"/>
          </w:tcPr>
          <w:p w:rsidR="00BB12F2" w:rsidRPr="007703BD" w:rsidRDefault="00BB12F2" w:rsidP="004343E7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FILEGROUP_NAME</w:t>
            </w:r>
          </w:p>
        </w:tc>
        <w:tc>
          <w:tcPr>
            <w:tcW w:w="2000" w:type="pct"/>
            <w:gridSpan w:val="3"/>
            <w:shd w:val="clear" w:color="auto" w:fill="1F4D7E"/>
          </w:tcPr>
          <w:p w:rsidR="00BB12F2" w:rsidRPr="007703BD" w:rsidRDefault="00BB12F2" w:rsidP="004343E7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FILE_LOCATION</w:t>
            </w:r>
          </w:p>
        </w:tc>
        <w:tc>
          <w:tcPr>
            <w:tcW w:w="213" w:type="pct"/>
            <w:shd w:val="clear" w:color="auto" w:fill="1F4D7E"/>
          </w:tcPr>
          <w:p w:rsidR="00BB12F2" w:rsidRPr="007703BD" w:rsidRDefault="00BB12F2" w:rsidP="004343E7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</w:tr>
      <w:tr w:rsidR="00C321F6" w:rsidTr="00F679F3">
        <w:trPr>
          <w:trHeight w:hRule="exact" w:val="744"/>
        </w:trPr>
        <w:tc>
          <w:tcPr>
            <w:tcW w:w="143" w:type="pct"/>
          </w:tcPr>
          <w:p w:rsidR="00C321F6" w:rsidRPr="00263CBD" w:rsidRDefault="00C321F6" w:rsidP="00C321F6">
            <w:r>
              <w:t>1</w:t>
            </w:r>
          </w:p>
        </w:tc>
        <w:tc>
          <w:tcPr>
            <w:tcW w:w="857" w:type="pct"/>
            <w:gridSpan w:val="3"/>
          </w:tcPr>
          <w:p w:rsidR="00C321F6" w:rsidRPr="009B753B" w:rsidRDefault="00C321F6" w:rsidP="00C321F6">
            <w:r w:rsidRPr="009B753B">
              <w:t>PISCORM1_CAT</w:t>
            </w:r>
          </w:p>
        </w:tc>
        <w:tc>
          <w:tcPr>
            <w:tcW w:w="286" w:type="pct"/>
          </w:tcPr>
          <w:p w:rsidR="00C321F6" w:rsidRPr="009B753B" w:rsidRDefault="00C321F6" w:rsidP="00C321F6">
            <w:r w:rsidRPr="009B753B">
              <w:t>ROWS</w:t>
            </w:r>
          </w:p>
        </w:tc>
        <w:tc>
          <w:tcPr>
            <w:tcW w:w="857" w:type="pct"/>
            <w:gridSpan w:val="2"/>
          </w:tcPr>
          <w:p w:rsidR="00C321F6" w:rsidRPr="009B753B" w:rsidRDefault="00C321F6" w:rsidP="00C321F6">
            <w:r w:rsidRPr="009B753B">
              <w:t>_BASE_CAT</w:t>
            </w:r>
          </w:p>
        </w:tc>
        <w:tc>
          <w:tcPr>
            <w:tcW w:w="643" w:type="pct"/>
          </w:tcPr>
          <w:p w:rsidR="00C321F6" w:rsidRPr="009B753B" w:rsidRDefault="00C321F6" w:rsidP="00C321F6">
            <w:r w:rsidRPr="009B753B">
              <w:t>PRIMARY</w:t>
            </w:r>
          </w:p>
        </w:tc>
        <w:tc>
          <w:tcPr>
            <w:tcW w:w="2000" w:type="pct"/>
            <w:gridSpan w:val="3"/>
          </w:tcPr>
          <w:p w:rsidR="00C321F6" w:rsidRPr="009B753B" w:rsidRDefault="00C321F6" w:rsidP="00C321F6">
            <w:r w:rsidRPr="009B753B">
              <w:t>D:\Program Files\Microsoft SQL Server\MSSQL14.LEVEL2\MSSQL\Data\PISCORM1_CAT.mdf</w:t>
            </w:r>
          </w:p>
        </w:tc>
        <w:tc>
          <w:tcPr>
            <w:tcW w:w="213" w:type="pct"/>
          </w:tcPr>
          <w:p w:rsidR="00C321F6" w:rsidRPr="009B753B" w:rsidRDefault="00C321F6" w:rsidP="00C321F6">
            <w:r w:rsidRPr="009B753B">
              <w:t>8</w:t>
            </w:r>
          </w:p>
        </w:tc>
      </w:tr>
      <w:tr w:rsidR="00C321F6" w:rsidTr="00F679F3">
        <w:trPr>
          <w:trHeight w:hRule="exact" w:val="840"/>
        </w:trPr>
        <w:tc>
          <w:tcPr>
            <w:tcW w:w="143" w:type="pct"/>
          </w:tcPr>
          <w:p w:rsidR="00C321F6" w:rsidRPr="00263CBD" w:rsidRDefault="00C321F6" w:rsidP="00C321F6">
            <w:r>
              <w:t>2</w:t>
            </w:r>
          </w:p>
        </w:tc>
        <w:tc>
          <w:tcPr>
            <w:tcW w:w="857" w:type="pct"/>
            <w:gridSpan w:val="3"/>
          </w:tcPr>
          <w:p w:rsidR="00C321F6" w:rsidRPr="009B753B" w:rsidRDefault="00C321F6" w:rsidP="00C321F6">
            <w:r w:rsidRPr="009B753B">
              <w:t>PISCORM1_CAT</w:t>
            </w:r>
          </w:p>
        </w:tc>
        <w:tc>
          <w:tcPr>
            <w:tcW w:w="286" w:type="pct"/>
          </w:tcPr>
          <w:p w:rsidR="00C321F6" w:rsidRPr="009B753B" w:rsidRDefault="00C321F6" w:rsidP="00C321F6">
            <w:r w:rsidRPr="009B753B">
              <w:t>LOG</w:t>
            </w:r>
          </w:p>
        </w:tc>
        <w:tc>
          <w:tcPr>
            <w:tcW w:w="857" w:type="pct"/>
            <w:gridSpan w:val="2"/>
          </w:tcPr>
          <w:p w:rsidR="00C321F6" w:rsidRPr="009B753B" w:rsidRDefault="00C321F6" w:rsidP="00C321F6">
            <w:r w:rsidRPr="009B753B">
              <w:t>_BASE_CAT_log</w:t>
            </w:r>
          </w:p>
        </w:tc>
        <w:tc>
          <w:tcPr>
            <w:tcW w:w="643" w:type="pct"/>
          </w:tcPr>
          <w:p w:rsidR="00C321F6" w:rsidRPr="009B753B" w:rsidRDefault="00C321F6" w:rsidP="00C321F6">
            <w:r w:rsidRPr="009B753B">
              <w:t>NULL</w:t>
            </w:r>
          </w:p>
        </w:tc>
        <w:tc>
          <w:tcPr>
            <w:tcW w:w="2000" w:type="pct"/>
            <w:gridSpan w:val="3"/>
          </w:tcPr>
          <w:p w:rsidR="00C321F6" w:rsidRPr="009B753B" w:rsidRDefault="00C321F6" w:rsidP="00C321F6">
            <w:r w:rsidRPr="009B753B">
              <w:t>D:\Program Files\Microsoft SQL Server\MSSQL14.LEVEL2\MSSQL\Data\PISCORM1_CAT.ldf</w:t>
            </w:r>
          </w:p>
        </w:tc>
        <w:tc>
          <w:tcPr>
            <w:tcW w:w="213" w:type="pct"/>
          </w:tcPr>
          <w:p w:rsidR="00C321F6" w:rsidRPr="009B753B" w:rsidRDefault="00C321F6" w:rsidP="00C321F6">
            <w:r w:rsidRPr="009B753B">
              <w:t>1</w:t>
            </w:r>
          </w:p>
        </w:tc>
      </w:tr>
      <w:tr w:rsidR="00C321F6" w:rsidTr="00F679F3">
        <w:trPr>
          <w:trHeight w:hRule="exact" w:val="845"/>
        </w:trPr>
        <w:tc>
          <w:tcPr>
            <w:tcW w:w="143" w:type="pct"/>
          </w:tcPr>
          <w:p w:rsidR="00C321F6" w:rsidRPr="00263CBD" w:rsidRDefault="00C321F6" w:rsidP="00C321F6">
            <w:r>
              <w:t>3</w:t>
            </w:r>
          </w:p>
        </w:tc>
        <w:tc>
          <w:tcPr>
            <w:tcW w:w="857" w:type="pct"/>
            <w:gridSpan w:val="3"/>
          </w:tcPr>
          <w:p w:rsidR="00C321F6" w:rsidRPr="009B753B" w:rsidRDefault="00C321F6" w:rsidP="00C321F6">
            <w:r w:rsidRPr="009B753B">
              <w:t>PISCORM1_COM</w:t>
            </w:r>
          </w:p>
        </w:tc>
        <w:tc>
          <w:tcPr>
            <w:tcW w:w="286" w:type="pct"/>
          </w:tcPr>
          <w:p w:rsidR="00C321F6" w:rsidRPr="009B753B" w:rsidRDefault="00C321F6" w:rsidP="00C321F6">
            <w:r w:rsidRPr="009B753B">
              <w:t>ROWS</w:t>
            </w:r>
          </w:p>
        </w:tc>
        <w:tc>
          <w:tcPr>
            <w:tcW w:w="857" w:type="pct"/>
            <w:gridSpan w:val="2"/>
          </w:tcPr>
          <w:p w:rsidR="00C321F6" w:rsidRPr="009B753B" w:rsidRDefault="00C321F6" w:rsidP="00C321F6">
            <w:r w:rsidRPr="009B753B">
              <w:t>_BASE_COM</w:t>
            </w:r>
          </w:p>
        </w:tc>
        <w:tc>
          <w:tcPr>
            <w:tcW w:w="643" w:type="pct"/>
          </w:tcPr>
          <w:p w:rsidR="00C321F6" w:rsidRPr="009B753B" w:rsidRDefault="00C321F6" w:rsidP="00C321F6">
            <w:r w:rsidRPr="009B753B">
              <w:t>PRIMARY</w:t>
            </w:r>
          </w:p>
        </w:tc>
        <w:tc>
          <w:tcPr>
            <w:tcW w:w="2000" w:type="pct"/>
            <w:gridSpan w:val="3"/>
          </w:tcPr>
          <w:p w:rsidR="00C321F6" w:rsidRPr="009B753B" w:rsidRDefault="00C321F6" w:rsidP="00C321F6">
            <w:r w:rsidRPr="009B753B">
              <w:t>D:\Program Files\Microsoft SQL Server\MSSQL14.LEVEL2\MSSQL\Data\PISCORM1_COM.mdf</w:t>
            </w:r>
          </w:p>
        </w:tc>
        <w:tc>
          <w:tcPr>
            <w:tcW w:w="213" w:type="pct"/>
          </w:tcPr>
          <w:p w:rsidR="00C321F6" w:rsidRPr="009B753B" w:rsidRDefault="00C321F6" w:rsidP="00C321F6">
            <w:r w:rsidRPr="009B753B">
              <w:t>343</w:t>
            </w:r>
          </w:p>
        </w:tc>
      </w:tr>
      <w:tr w:rsidR="00C321F6" w:rsidTr="00F679F3">
        <w:trPr>
          <w:trHeight w:hRule="exact" w:val="715"/>
        </w:trPr>
        <w:tc>
          <w:tcPr>
            <w:tcW w:w="143" w:type="pct"/>
          </w:tcPr>
          <w:p w:rsidR="00C321F6" w:rsidRPr="00263CBD" w:rsidRDefault="00C321F6" w:rsidP="00C321F6">
            <w:r>
              <w:t>4</w:t>
            </w:r>
          </w:p>
        </w:tc>
        <w:tc>
          <w:tcPr>
            <w:tcW w:w="857" w:type="pct"/>
            <w:gridSpan w:val="3"/>
          </w:tcPr>
          <w:p w:rsidR="00C321F6" w:rsidRPr="009B753B" w:rsidRDefault="00C321F6" w:rsidP="00C321F6">
            <w:r w:rsidRPr="009B753B">
              <w:t>PISCORM1_COM</w:t>
            </w:r>
          </w:p>
        </w:tc>
        <w:tc>
          <w:tcPr>
            <w:tcW w:w="286" w:type="pct"/>
          </w:tcPr>
          <w:p w:rsidR="00C321F6" w:rsidRPr="009B753B" w:rsidRDefault="00C321F6" w:rsidP="00C321F6">
            <w:r w:rsidRPr="009B753B">
              <w:t>LOG</w:t>
            </w:r>
          </w:p>
        </w:tc>
        <w:tc>
          <w:tcPr>
            <w:tcW w:w="857" w:type="pct"/>
            <w:gridSpan w:val="2"/>
          </w:tcPr>
          <w:p w:rsidR="00C321F6" w:rsidRPr="009B753B" w:rsidRDefault="00C321F6" w:rsidP="00C321F6">
            <w:r w:rsidRPr="009B753B">
              <w:t>_BASE_COM_log</w:t>
            </w:r>
          </w:p>
        </w:tc>
        <w:tc>
          <w:tcPr>
            <w:tcW w:w="643" w:type="pct"/>
          </w:tcPr>
          <w:p w:rsidR="00C321F6" w:rsidRPr="009B753B" w:rsidRDefault="00C321F6" w:rsidP="00C321F6">
            <w:r w:rsidRPr="009B753B">
              <w:t>NULL</w:t>
            </w:r>
          </w:p>
        </w:tc>
        <w:tc>
          <w:tcPr>
            <w:tcW w:w="2000" w:type="pct"/>
            <w:gridSpan w:val="3"/>
          </w:tcPr>
          <w:p w:rsidR="00C321F6" w:rsidRPr="009B753B" w:rsidRDefault="00C321F6" w:rsidP="00C321F6">
            <w:r w:rsidRPr="009B753B">
              <w:t>D:\Program Files\Microsoft SQL Server\MSSQL14.LEVEL2\MSSQL\Data\PISCORM1_COM.ldf</w:t>
            </w:r>
          </w:p>
        </w:tc>
        <w:tc>
          <w:tcPr>
            <w:tcW w:w="213" w:type="pct"/>
          </w:tcPr>
          <w:p w:rsidR="00C321F6" w:rsidRPr="009B753B" w:rsidRDefault="00C321F6" w:rsidP="00C321F6">
            <w:r w:rsidRPr="009B753B">
              <w:t>556</w:t>
            </w:r>
          </w:p>
        </w:tc>
      </w:tr>
      <w:tr w:rsidR="00C321F6" w:rsidTr="00F679F3">
        <w:trPr>
          <w:trHeight w:hRule="exact" w:val="696"/>
        </w:trPr>
        <w:tc>
          <w:tcPr>
            <w:tcW w:w="143" w:type="pct"/>
          </w:tcPr>
          <w:p w:rsidR="00C321F6" w:rsidRPr="00263CBD" w:rsidRDefault="00C321F6" w:rsidP="00C321F6">
            <w:r>
              <w:t>5</w:t>
            </w:r>
          </w:p>
        </w:tc>
        <w:tc>
          <w:tcPr>
            <w:tcW w:w="857" w:type="pct"/>
            <w:gridSpan w:val="3"/>
          </w:tcPr>
          <w:p w:rsidR="00C321F6" w:rsidRPr="009B753B" w:rsidRDefault="00C321F6" w:rsidP="00C321F6">
            <w:r w:rsidRPr="009B753B">
              <w:t>PISCORM1_DLY</w:t>
            </w:r>
          </w:p>
        </w:tc>
        <w:tc>
          <w:tcPr>
            <w:tcW w:w="286" w:type="pct"/>
          </w:tcPr>
          <w:p w:rsidR="00C321F6" w:rsidRPr="009B753B" w:rsidRDefault="00C321F6" w:rsidP="00C321F6">
            <w:r w:rsidRPr="009B753B">
              <w:t>ROWS</w:t>
            </w:r>
          </w:p>
        </w:tc>
        <w:tc>
          <w:tcPr>
            <w:tcW w:w="857" w:type="pct"/>
            <w:gridSpan w:val="2"/>
          </w:tcPr>
          <w:p w:rsidR="00C321F6" w:rsidRPr="009B753B" w:rsidRDefault="00C321F6" w:rsidP="00C321F6">
            <w:r w:rsidRPr="009B753B">
              <w:t>_BASE_DLY</w:t>
            </w:r>
          </w:p>
        </w:tc>
        <w:tc>
          <w:tcPr>
            <w:tcW w:w="643" w:type="pct"/>
          </w:tcPr>
          <w:p w:rsidR="00C321F6" w:rsidRPr="009B753B" w:rsidRDefault="00C321F6" w:rsidP="00C321F6">
            <w:r w:rsidRPr="009B753B">
              <w:t>PRIMARY</w:t>
            </w:r>
          </w:p>
        </w:tc>
        <w:tc>
          <w:tcPr>
            <w:tcW w:w="2000" w:type="pct"/>
            <w:gridSpan w:val="3"/>
          </w:tcPr>
          <w:p w:rsidR="00C321F6" w:rsidRPr="009B753B" w:rsidRDefault="00C321F6" w:rsidP="00C321F6">
            <w:r w:rsidRPr="009B753B">
              <w:t>D:\Program Files\Microsoft SQL Server\MSSQL14.LEVEL2\MSSQL\Data\PISCORM1_DLY.mdf</w:t>
            </w:r>
          </w:p>
        </w:tc>
        <w:tc>
          <w:tcPr>
            <w:tcW w:w="213" w:type="pct"/>
          </w:tcPr>
          <w:p w:rsidR="00C321F6" w:rsidRPr="009B753B" w:rsidRDefault="00C321F6" w:rsidP="00C321F6">
            <w:r w:rsidRPr="009B753B">
              <w:t>33</w:t>
            </w:r>
          </w:p>
        </w:tc>
      </w:tr>
      <w:tr w:rsidR="00C321F6" w:rsidTr="00F679F3">
        <w:trPr>
          <w:trHeight w:hRule="exact" w:val="862"/>
        </w:trPr>
        <w:tc>
          <w:tcPr>
            <w:tcW w:w="143" w:type="pct"/>
          </w:tcPr>
          <w:p w:rsidR="00C321F6" w:rsidRPr="00263CBD" w:rsidRDefault="00C321F6" w:rsidP="00C321F6">
            <w:r>
              <w:t>6</w:t>
            </w:r>
          </w:p>
        </w:tc>
        <w:tc>
          <w:tcPr>
            <w:tcW w:w="857" w:type="pct"/>
            <w:gridSpan w:val="3"/>
          </w:tcPr>
          <w:p w:rsidR="00C321F6" w:rsidRPr="009B753B" w:rsidRDefault="00C321F6" w:rsidP="00C321F6">
            <w:r w:rsidRPr="009B753B">
              <w:t>PISCORM1_DLY</w:t>
            </w:r>
          </w:p>
        </w:tc>
        <w:tc>
          <w:tcPr>
            <w:tcW w:w="286" w:type="pct"/>
          </w:tcPr>
          <w:p w:rsidR="00C321F6" w:rsidRPr="009B753B" w:rsidRDefault="00C321F6" w:rsidP="00C321F6">
            <w:r w:rsidRPr="009B753B">
              <w:t>LOG</w:t>
            </w:r>
          </w:p>
        </w:tc>
        <w:tc>
          <w:tcPr>
            <w:tcW w:w="857" w:type="pct"/>
            <w:gridSpan w:val="2"/>
          </w:tcPr>
          <w:p w:rsidR="00C321F6" w:rsidRPr="009B753B" w:rsidRDefault="00C321F6" w:rsidP="00C321F6">
            <w:r w:rsidRPr="009B753B">
              <w:t>_BASE_DLY_log</w:t>
            </w:r>
          </w:p>
        </w:tc>
        <w:tc>
          <w:tcPr>
            <w:tcW w:w="643" w:type="pct"/>
          </w:tcPr>
          <w:p w:rsidR="00C321F6" w:rsidRPr="009B753B" w:rsidRDefault="00C321F6" w:rsidP="00C321F6">
            <w:r w:rsidRPr="009B753B">
              <w:t>NULL</w:t>
            </w:r>
          </w:p>
        </w:tc>
        <w:tc>
          <w:tcPr>
            <w:tcW w:w="2000" w:type="pct"/>
            <w:gridSpan w:val="3"/>
          </w:tcPr>
          <w:p w:rsidR="00C321F6" w:rsidRPr="009B753B" w:rsidRDefault="00C321F6" w:rsidP="00C321F6">
            <w:r w:rsidRPr="009B753B">
              <w:t>D:\Program Files\Microsoft SQL Server\MSSQL14.LEVEL2\MSSQL\Data\PISCORM1_DLY.ldf</w:t>
            </w:r>
          </w:p>
        </w:tc>
        <w:tc>
          <w:tcPr>
            <w:tcW w:w="213" w:type="pct"/>
          </w:tcPr>
          <w:p w:rsidR="00C321F6" w:rsidRPr="009B753B" w:rsidRDefault="00C321F6" w:rsidP="00C321F6">
            <w:r w:rsidRPr="009B753B">
              <w:t>26</w:t>
            </w:r>
          </w:p>
        </w:tc>
      </w:tr>
      <w:tr w:rsidR="00C321F6" w:rsidTr="00F679F3">
        <w:trPr>
          <w:trHeight w:hRule="exact" w:val="705"/>
        </w:trPr>
        <w:tc>
          <w:tcPr>
            <w:tcW w:w="143" w:type="pct"/>
          </w:tcPr>
          <w:p w:rsidR="00C321F6" w:rsidRPr="00263CBD" w:rsidRDefault="00C321F6" w:rsidP="00C321F6">
            <w:r>
              <w:t>7</w:t>
            </w:r>
          </w:p>
        </w:tc>
        <w:tc>
          <w:tcPr>
            <w:tcW w:w="857" w:type="pct"/>
            <w:gridSpan w:val="3"/>
          </w:tcPr>
          <w:p w:rsidR="00C321F6" w:rsidRPr="009B753B" w:rsidRDefault="00C321F6" w:rsidP="00C321F6">
            <w:r w:rsidRPr="009B753B">
              <w:t>PISCORM1_PDR</w:t>
            </w:r>
          </w:p>
        </w:tc>
        <w:tc>
          <w:tcPr>
            <w:tcW w:w="286" w:type="pct"/>
          </w:tcPr>
          <w:p w:rsidR="00C321F6" w:rsidRPr="009B753B" w:rsidRDefault="00C321F6" w:rsidP="00C321F6">
            <w:r w:rsidRPr="009B753B">
              <w:t>LOG</w:t>
            </w:r>
          </w:p>
        </w:tc>
        <w:tc>
          <w:tcPr>
            <w:tcW w:w="857" w:type="pct"/>
            <w:gridSpan w:val="2"/>
          </w:tcPr>
          <w:p w:rsidR="00C321F6" w:rsidRPr="009B753B" w:rsidRDefault="00C321F6" w:rsidP="00C321F6">
            <w:r w:rsidRPr="009B753B">
              <w:t>_BASE_PDR_log</w:t>
            </w:r>
          </w:p>
        </w:tc>
        <w:tc>
          <w:tcPr>
            <w:tcW w:w="643" w:type="pct"/>
          </w:tcPr>
          <w:p w:rsidR="00C321F6" w:rsidRPr="009B753B" w:rsidRDefault="00C321F6" w:rsidP="00C321F6">
            <w:r w:rsidRPr="009B753B">
              <w:t>NULL</w:t>
            </w:r>
          </w:p>
        </w:tc>
        <w:tc>
          <w:tcPr>
            <w:tcW w:w="2000" w:type="pct"/>
            <w:gridSpan w:val="3"/>
          </w:tcPr>
          <w:p w:rsidR="00C321F6" w:rsidRPr="009B753B" w:rsidRDefault="00C321F6" w:rsidP="00C321F6">
            <w:r w:rsidRPr="009B753B">
              <w:t>D:\Program Files\Microsoft SQL Server\MSSQL14.LEVEL2\MSSQL\Data\PISCORM1_PDR_log.ldf</w:t>
            </w:r>
          </w:p>
        </w:tc>
        <w:tc>
          <w:tcPr>
            <w:tcW w:w="213" w:type="pct"/>
          </w:tcPr>
          <w:p w:rsidR="00C321F6" w:rsidRPr="009B753B" w:rsidRDefault="00C321F6" w:rsidP="00C321F6">
            <w:r w:rsidRPr="009B753B">
              <w:t>2</w:t>
            </w:r>
          </w:p>
        </w:tc>
      </w:tr>
      <w:tr w:rsidR="00C321F6" w:rsidTr="00F679F3">
        <w:trPr>
          <w:trHeight w:hRule="exact" w:val="701"/>
        </w:trPr>
        <w:tc>
          <w:tcPr>
            <w:tcW w:w="143" w:type="pct"/>
          </w:tcPr>
          <w:p w:rsidR="00C321F6" w:rsidRPr="00263CBD" w:rsidRDefault="00C321F6" w:rsidP="00C321F6">
            <w:r>
              <w:t>8</w:t>
            </w:r>
          </w:p>
        </w:tc>
        <w:tc>
          <w:tcPr>
            <w:tcW w:w="857" w:type="pct"/>
            <w:gridSpan w:val="3"/>
          </w:tcPr>
          <w:p w:rsidR="00C321F6" w:rsidRPr="009B753B" w:rsidRDefault="00C321F6" w:rsidP="00C321F6">
            <w:r w:rsidRPr="009B753B">
              <w:t>PISCORM1_PDR</w:t>
            </w:r>
          </w:p>
        </w:tc>
        <w:tc>
          <w:tcPr>
            <w:tcW w:w="286" w:type="pct"/>
          </w:tcPr>
          <w:p w:rsidR="00C321F6" w:rsidRPr="009B753B" w:rsidRDefault="00C321F6" w:rsidP="00C321F6">
            <w:r w:rsidRPr="009B753B">
              <w:t>ROWS</w:t>
            </w:r>
          </w:p>
        </w:tc>
        <w:tc>
          <w:tcPr>
            <w:tcW w:w="857" w:type="pct"/>
            <w:gridSpan w:val="2"/>
          </w:tcPr>
          <w:p w:rsidR="00C321F6" w:rsidRPr="009B753B" w:rsidRDefault="00C321F6" w:rsidP="00C321F6">
            <w:r w:rsidRPr="009B753B">
              <w:t>_BASE_PDR</w:t>
            </w:r>
          </w:p>
        </w:tc>
        <w:tc>
          <w:tcPr>
            <w:tcW w:w="643" w:type="pct"/>
          </w:tcPr>
          <w:p w:rsidR="00C321F6" w:rsidRPr="009B753B" w:rsidRDefault="00C321F6" w:rsidP="00C321F6">
            <w:r w:rsidRPr="009B753B">
              <w:t>PRIMARY</w:t>
            </w:r>
          </w:p>
        </w:tc>
        <w:tc>
          <w:tcPr>
            <w:tcW w:w="2000" w:type="pct"/>
            <w:gridSpan w:val="3"/>
          </w:tcPr>
          <w:p w:rsidR="00C321F6" w:rsidRPr="009B753B" w:rsidRDefault="00C321F6" w:rsidP="00C321F6">
            <w:r w:rsidRPr="009B753B">
              <w:t>D:\Program Files\Microsoft SQL Server\MSSQL14.LEVEL2\MSSQL\Data\PISCORM1_PDR.mdf</w:t>
            </w:r>
          </w:p>
        </w:tc>
        <w:tc>
          <w:tcPr>
            <w:tcW w:w="213" w:type="pct"/>
          </w:tcPr>
          <w:p w:rsidR="00C321F6" w:rsidRPr="009B753B" w:rsidRDefault="00C321F6" w:rsidP="00C321F6">
            <w:r w:rsidRPr="009B753B">
              <w:t>6</w:t>
            </w:r>
          </w:p>
        </w:tc>
      </w:tr>
      <w:tr w:rsidR="00C321F6" w:rsidTr="00F679F3">
        <w:trPr>
          <w:trHeight w:hRule="exact" w:val="710"/>
        </w:trPr>
        <w:tc>
          <w:tcPr>
            <w:tcW w:w="143" w:type="pct"/>
          </w:tcPr>
          <w:p w:rsidR="00C321F6" w:rsidRPr="00263CBD" w:rsidRDefault="00C321F6" w:rsidP="00C321F6">
            <w:r>
              <w:t>9</w:t>
            </w:r>
          </w:p>
        </w:tc>
        <w:tc>
          <w:tcPr>
            <w:tcW w:w="857" w:type="pct"/>
            <w:gridSpan w:val="3"/>
          </w:tcPr>
          <w:p w:rsidR="00C321F6" w:rsidRPr="009B753B" w:rsidRDefault="00C321F6" w:rsidP="00C321F6">
            <w:r w:rsidRPr="009B753B">
              <w:t>PISCORM1_RML</w:t>
            </w:r>
          </w:p>
        </w:tc>
        <w:tc>
          <w:tcPr>
            <w:tcW w:w="286" w:type="pct"/>
          </w:tcPr>
          <w:p w:rsidR="00C321F6" w:rsidRPr="009B753B" w:rsidRDefault="00C321F6" w:rsidP="00C321F6">
            <w:r w:rsidRPr="009B753B">
              <w:t>ROWS</w:t>
            </w:r>
          </w:p>
        </w:tc>
        <w:tc>
          <w:tcPr>
            <w:tcW w:w="857" w:type="pct"/>
            <w:gridSpan w:val="2"/>
          </w:tcPr>
          <w:p w:rsidR="00C321F6" w:rsidRPr="009B753B" w:rsidRDefault="00C321F6" w:rsidP="00C321F6">
            <w:r w:rsidRPr="009B753B">
              <w:t>_BASE_RML</w:t>
            </w:r>
          </w:p>
        </w:tc>
        <w:tc>
          <w:tcPr>
            <w:tcW w:w="643" w:type="pct"/>
          </w:tcPr>
          <w:p w:rsidR="00C321F6" w:rsidRPr="009B753B" w:rsidRDefault="00C321F6" w:rsidP="00C321F6">
            <w:r w:rsidRPr="009B753B">
              <w:t>PRIMARY</w:t>
            </w:r>
          </w:p>
        </w:tc>
        <w:tc>
          <w:tcPr>
            <w:tcW w:w="2000" w:type="pct"/>
            <w:gridSpan w:val="3"/>
          </w:tcPr>
          <w:p w:rsidR="00C321F6" w:rsidRPr="009B753B" w:rsidRDefault="00C321F6" w:rsidP="00C321F6">
            <w:r w:rsidRPr="009B753B">
              <w:t>D:\Program Files\Microsoft SQL Server\MSSQL14.LEVEL2\MSSQL\Data\PISCORM1_RML.mdf</w:t>
            </w:r>
          </w:p>
        </w:tc>
        <w:tc>
          <w:tcPr>
            <w:tcW w:w="213" w:type="pct"/>
          </w:tcPr>
          <w:p w:rsidR="00C321F6" w:rsidRPr="009B753B" w:rsidRDefault="00C321F6" w:rsidP="00C321F6">
            <w:r w:rsidRPr="009B753B">
              <w:t>1082</w:t>
            </w:r>
          </w:p>
        </w:tc>
      </w:tr>
      <w:tr w:rsidR="00C321F6" w:rsidTr="00F679F3">
        <w:trPr>
          <w:trHeight w:hRule="exact" w:val="706"/>
        </w:trPr>
        <w:tc>
          <w:tcPr>
            <w:tcW w:w="143" w:type="pct"/>
          </w:tcPr>
          <w:p w:rsidR="00C321F6" w:rsidRPr="00263CBD" w:rsidRDefault="00C321F6" w:rsidP="00C321F6">
            <w:r>
              <w:t>10</w:t>
            </w:r>
          </w:p>
        </w:tc>
        <w:tc>
          <w:tcPr>
            <w:tcW w:w="857" w:type="pct"/>
            <w:gridSpan w:val="3"/>
          </w:tcPr>
          <w:p w:rsidR="00C321F6" w:rsidRPr="009B753B" w:rsidRDefault="00C321F6" w:rsidP="00C321F6">
            <w:r w:rsidRPr="009B753B">
              <w:t>PISCORM1_RML</w:t>
            </w:r>
          </w:p>
        </w:tc>
        <w:tc>
          <w:tcPr>
            <w:tcW w:w="286" w:type="pct"/>
          </w:tcPr>
          <w:p w:rsidR="00C321F6" w:rsidRPr="009B753B" w:rsidRDefault="00C321F6" w:rsidP="00C321F6">
            <w:r w:rsidRPr="009B753B">
              <w:t>LOG</w:t>
            </w:r>
          </w:p>
        </w:tc>
        <w:tc>
          <w:tcPr>
            <w:tcW w:w="857" w:type="pct"/>
            <w:gridSpan w:val="2"/>
          </w:tcPr>
          <w:p w:rsidR="00C321F6" w:rsidRPr="009B753B" w:rsidRDefault="00C321F6" w:rsidP="00C321F6">
            <w:r w:rsidRPr="009B753B">
              <w:t>_BASE_RML_log</w:t>
            </w:r>
          </w:p>
        </w:tc>
        <w:tc>
          <w:tcPr>
            <w:tcW w:w="643" w:type="pct"/>
          </w:tcPr>
          <w:p w:rsidR="00C321F6" w:rsidRPr="009B753B" w:rsidRDefault="00C321F6" w:rsidP="00C321F6">
            <w:r w:rsidRPr="009B753B">
              <w:t>NULL</w:t>
            </w:r>
          </w:p>
        </w:tc>
        <w:tc>
          <w:tcPr>
            <w:tcW w:w="2000" w:type="pct"/>
            <w:gridSpan w:val="3"/>
          </w:tcPr>
          <w:p w:rsidR="00C321F6" w:rsidRPr="009B753B" w:rsidRDefault="00C321F6" w:rsidP="00C321F6">
            <w:r w:rsidRPr="009B753B">
              <w:t>D:\Program Files\Microsoft SQL Server\MSSQL14.LEVEL2\MSSQL\Data\PISCORM1_RML.ldf</w:t>
            </w:r>
          </w:p>
        </w:tc>
        <w:tc>
          <w:tcPr>
            <w:tcW w:w="213" w:type="pct"/>
          </w:tcPr>
          <w:p w:rsidR="00C321F6" w:rsidRPr="009B753B" w:rsidRDefault="00C321F6" w:rsidP="00C321F6">
            <w:r w:rsidRPr="009B753B">
              <w:t>195</w:t>
            </w:r>
          </w:p>
        </w:tc>
      </w:tr>
      <w:tr w:rsidR="00C321F6" w:rsidTr="00F679F3">
        <w:trPr>
          <w:trHeight w:hRule="exact" w:val="716"/>
        </w:trPr>
        <w:tc>
          <w:tcPr>
            <w:tcW w:w="170" w:type="pct"/>
            <w:gridSpan w:val="2"/>
          </w:tcPr>
          <w:p w:rsidR="00C321F6" w:rsidRPr="00263CBD" w:rsidRDefault="00C321F6" w:rsidP="00C321F6">
            <w:r>
              <w:lastRenderedPageBreak/>
              <w:t>11</w:t>
            </w:r>
          </w:p>
        </w:tc>
        <w:tc>
          <w:tcPr>
            <w:tcW w:w="819" w:type="pct"/>
          </w:tcPr>
          <w:p w:rsidR="00C321F6" w:rsidRPr="009B753B" w:rsidRDefault="00C321F6" w:rsidP="00C321F6">
            <w:r w:rsidRPr="009B753B">
              <w:t>PISCORM1_SDB</w:t>
            </w:r>
          </w:p>
        </w:tc>
        <w:tc>
          <w:tcPr>
            <w:tcW w:w="311" w:type="pct"/>
            <w:gridSpan w:val="3"/>
          </w:tcPr>
          <w:p w:rsidR="00C321F6" w:rsidRPr="009B753B" w:rsidRDefault="00C321F6" w:rsidP="00C321F6">
            <w:r w:rsidRPr="009B753B">
              <w:t>LOG</w:t>
            </w:r>
          </w:p>
        </w:tc>
        <w:tc>
          <w:tcPr>
            <w:tcW w:w="843" w:type="pct"/>
          </w:tcPr>
          <w:p w:rsidR="00C321F6" w:rsidRPr="009B753B" w:rsidRDefault="00C321F6" w:rsidP="00C321F6">
            <w:r w:rsidRPr="009B753B">
              <w:t>ACCVEN_SDB_log</w:t>
            </w:r>
          </w:p>
        </w:tc>
        <w:tc>
          <w:tcPr>
            <w:tcW w:w="650" w:type="pct"/>
            <w:gridSpan w:val="2"/>
          </w:tcPr>
          <w:p w:rsidR="00C321F6" w:rsidRPr="009B753B" w:rsidRDefault="00C321F6" w:rsidP="00C321F6">
            <w:r w:rsidRPr="009B753B">
              <w:t>NULL</w:t>
            </w:r>
          </w:p>
        </w:tc>
        <w:tc>
          <w:tcPr>
            <w:tcW w:w="1974" w:type="pct"/>
          </w:tcPr>
          <w:p w:rsidR="00C321F6" w:rsidRPr="009B753B" w:rsidRDefault="00C321F6" w:rsidP="00C321F6">
            <w:r w:rsidRPr="009B753B">
              <w:t>D:\Program Files\Microsoft SQL Server\MSSQL14.LEVEL2\MSSQL\Data\PISCORM1_SDB_log.ldf</w:t>
            </w:r>
          </w:p>
        </w:tc>
        <w:tc>
          <w:tcPr>
            <w:tcW w:w="232" w:type="pct"/>
            <w:gridSpan w:val="2"/>
          </w:tcPr>
          <w:p w:rsidR="00C321F6" w:rsidRPr="009B753B" w:rsidRDefault="00C321F6" w:rsidP="00C321F6">
            <w:r w:rsidRPr="009B753B">
              <w:t>9698</w:t>
            </w:r>
          </w:p>
        </w:tc>
      </w:tr>
      <w:tr w:rsidR="00C321F6" w:rsidTr="00F679F3">
        <w:trPr>
          <w:trHeight w:hRule="exact" w:val="698"/>
        </w:trPr>
        <w:tc>
          <w:tcPr>
            <w:tcW w:w="170" w:type="pct"/>
            <w:gridSpan w:val="2"/>
          </w:tcPr>
          <w:p w:rsidR="00C321F6" w:rsidRPr="00263CBD" w:rsidRDefault="00C321F6" w:rsidP="00C321F6">
            <w:r>
              <w:t>12</w:t>
            </w:r>
          </w:p>
        </w:tc>
        <w:tc>
          <w:tcPr>
            <w:tcW w:w="819" w:type="pct"/>
          </w:tcPr>
          <w:p w:rsidR="00C321F6" w:rsidRPr="009B753B" w:rsidRDefault="00C321F6" w:rsidP="00C321F6">
            <w:r w:rsidRPr="009B753B">
              <w:t>PISCORM1_SDB</w:t>
            </w:r>
          </w:p>
        </w:tc>
        <w:tc>
          <w:tcPr>
            <w:tcW w:w="311" w:type="pct"/>
            <w:gridSpan w:val="3"/>
          </w:tcPr>
          <w:p w:rsidR="00C321F6" w:rsidRPr="009B753B" w:rsidRDefault="00C321F6" w:rsidP="00C321F6">
            <w:r w:rsidRPr="009B753B">
              <w:t>ROWS</w:t>
            </w:r>
          </w:p>
        </w:tc>
        <w:tc>
          <w:tcPr>
            <w:tcW w:w="843" w:type="pct"/>
          </w:tcPr>
          <w:p w:rsidR="00C321F6" w:rsidRPr="009B753B" w:rsidRDefault="00C321F6" w:rsidP="00C321F6">
            <w:r w:rsidRPr="009B753B">
              <w:t>ACCVEN_SDB</w:t>
            </w:r>
          </w:p>
        </w:tc>
        <w:tc>
          <w:tcPr>
            <w:tcW w:w="650" w:type="pct"/>
            <w:gridSpan w:val="2"/>
          </w:tcPr>
          <w:p w:rsidR="00C321F6" w:rsidRPr="009B753B" w:rsidRDefault="00C321F6" w:rsidP="00C321F6">
            <w:r w:rsidRPr="009B753B">
              <w:t>PRIMARY</w:t>
            </w:r>
          </w:p>
        </w:tc>
        <w:tc>
          <w:tcPr>
            <w:tcW w:w="1974" w:type="pct"/>
          </w:tcPr>
          <w:p w:rsidR="00C321F6" w:rsidRPr="009B753B" w:rsidRDefault="00C321F6" w:rsidP="00C321F6">
            <w:r w:rsidRPr="009B753B">
              <w:t>D:\Program Files\Microsoft SQL Server\MSSQL14.LEVEL2\MSSQL\Data\PISCORM1_SDB.mdf</w:t>
            </w:r>
          </w:p>
        </w:tc>
        <w:tc>
          <w:tcPr>
            <w:tcW w:w="232" w:type="pct"/>
            <w:gridSpan w:val="2"/>
          </w:tcPr>
          <w:p w:rsidR="00C321F6" w:rsidRPr="009B753B" w:rsidRDefault="00C321F6" w:rsidP="00C321F6">
            <w:r w:rsidRPr="009B753B">
              <w:t>249</w:t>
            </w:r>
          </w:p>
        </w:tc>
      </w:tr>
      <w:tr w:rsidR="00C321F6" w:rsidTr="00F679F3">
        <w:trPr>
          <w:trHeight w:hRule="exact" w:val="722"/>
        </w:trPr>
        <w:tc>
          <w:tcPr>
            <w:tcW w:w="170" w:type="pct"/>
            <w:gridSpan w:val="2"/>
          </w:tcPr>
          <w:p w:rsidR="00C321F6" w:rsidRPr="00263CBD" w:rsidRDefault="00C321F6" w:rsidP="00C321F6">
            <w:r>
              <w:t>13</w:t>
            </w:r>
          </w:p>
        </w:tc>
        <w:tc>
          <w:tcPr>
            <w:tcW w:w="819" w:type="pct"/>
          </w:tcPr>
          <w:p w:rsidR="00C321F6" w:rsidRPr="009B753B" w:rsidRDefault="00C321F6" w:rsidP="00C321F6">
            <w:r w:rsidRPr="009B753B">
              <w:t>PISCORM1_SEC</w:t>
            </w:r>
          </w:p>
        </w:tc>
        <w:tc>
          <w:tcPr>
            <w:tcW w:w="311" w:type="pct"/>
            <w:gridSpan w:val="3"/>
          </w:tcPr>
          <w:p w:rsidR="00C321F6" w:rsidRPr="009B753B" w:rsidRDefault="00C321F6" w:rsidP="00C321F6">
            <w:r w:rsidRPr="009B753B">
              <w:t>ROWS</w:t>
            </w:r>
          </w:p>
        </w:tc>
        <w:tc>
          <w:tcPr>
            <w:tcW w:w="843" w:type="pct"/>
          </w:tcPr>
          <w:p w:rsidR="00C321F6" w:rsidRPr="009B753B" w:rsidRDefault="00C321F6" w:rsidP="00C321F6">
            <w:r w:rsidRPr="009B753B">
              <w:t>PISCORM1_SEC</w:t>
            </w:r>
          </w:p>
        </w:tc>
        <w:tc>
          <w:tcPr>
            <w:tcW w:w="650" w:type="pct"/>
            <w:gridSpan w:val="2"/>
          </w:tcPr>
          <w:p w:rsidR="00C321F6" w:rsidRPr="009B753B" w:rsidRDefault="00C321F6" w:rsidP="00C321F6">
            <w:r w:rsidRPr="009B753B">
              <w:t>PRIMARY</w:t>
            </w:r>
          </w:p>
        </w:tc>
        <w:tc>
          <w:tcPr>
            <w:tcW w:w="1974" w:type="pct"/>
          </w:tcPr>
          <w:p w:rsidR="00C321F6" w:rsidRPr="009B753B" w:rsidRDefault="00C321F6" w:rsidP="00C321F6">
            <w:r w:rsidRPr="009B753B">
              <w:t>D:\Program Files\Microsoft SQL Server\MSSQL14.LEVEL2\MSSQL\Data\PISCORM1_SEC.mdf</w:t>
            </w:r>
          </w:p>
        </w:tc>
        <w:tc>
          <w:tcPr>
            <w:tcW w:w="232" w:type="pct"/>
            <w:gridSpan w:val="2"/>
          </w:tcPr>
          <w:p w:rsidR="00C321F6" w:rsidRPr="009B753B" w:rsidRDefault="00C321F6" w:rsidP="00C321F6">
            <w:r w:rsidRPr="009B753B">
              <w:t>92</w:t>
            </w:r>
          </w:p>
        </w:tc>
      </w:tr>
      <w:tr w:rsidR="00C321F6" w:rsidTr="00F679F3">
        <w:trPr>
          <w:trHeight w:hRule="exact" w:val="718"/>
        </w:trPr>
        <w:tc>
          <w:tcPr>
            <w:tcW w:w="170" w:type="pct"/>
            <w:gridSpan w:val="2"/>
          </w:tcPr>
          <w:p w:rsidR="00C321F6" w:rsidRPr="00263CBD" w:rsidRDefault="00C321F6" w:rsidP="00C321F6">
            <w:r>
              <w:t>14</w:t>
            </w:r>
          </w:p>
        </w:tc>
        <w:tc>
          <w:tcPr>
            <w:tcW w:w="819" w:type="pct"/>
          </w:tcPr>
          <w:p w:rsidR="00C321F6" w:rsidRPr="009B753B" w:rsidRDefault="00C321F6" w:rsidP="00C321F6">
            <w:r w:rsidRPr="009B753B">
              <w:t>PISCORM1_SEC</w:t>
            </w:r>
          </w:p>
        </w:tc>
        <w:tc>
          <w:tcPr>
            <w:tcW w:w="311" w:type="pct"/>
            <w:gridSpan w:val="3"/>
          </w:tcPr>
          <w:p w:rsidR="00C321F6" w:rsidRPr="009B753B" w:rsidRDefault="00C321F6" w:rsidP="00C321F6">
            <w:r w:rsidRPr="009B753B">
              <w:t>LOG</w:t>
            </w:r>
          </w:p>
        </w:tc>
        <w:tc>
          <w:tcPr>
            <w:tcW w:w="843" w:type="pct"/>
          </w:tcPr>
          <w:p w:rsidR="00C321F6" w:rsidRPr="009B753B" w:rsidRDefault="00C321F6" w:rsidP="00C321F6">
            <w:r w:rsidRPr="009B753B">
              <w:t>PISCORM1_SEC_log</w:t>
            </w:r>
          </w:p>
        </w:tc>
        <w:tc>
          <w:tcPr>
            <w:tcW w:w="650" w:type="pct"/>
            <w:gridSpan w:val="2"/>
          </w:tcPr>
          <w:p w:rsidR="00C321F6" w:rsidRPr="009B753B" w:rsidRDefault="00C321F6" w:rsidP="00C321F6">
            <w:r w:rsidRPr="009B753B">
              <w:t>NULL</w:t>
            </w:r>
          </w:p>
        </w:tc>
        <w:tc>
          <w:tcPr>
            <w:tcW w:w="1974" w:type="pct"/>
          </w:tcPr>
          <w:p w:rsidR="00C321F6" w:rsidRPr="009B753B" w:rsidRDefault="00C321F6" w:rsidP="00C321F6">
            <w:r w:rsidRPr="009B753B">
              <w:t>D:\Program Files\Microsoft SQL Server\MSSQL14.LEVEL2\MSSQL\Data\PISCORM1_SEC_log.ldf</w:t>
            </w:r>
          </w:p>
        </w:tc>
        <w:tc>
          <w:tcPr>
            <w:tcW w:w="232" w:type="pct"/>
            <w:gridSpan w:val="2"/>
          </w:tcPr>
          <w:p w:rsidR="00C321F6" w:rsidRPr="009B753B" w:rsidRDefault="00C321F6" w:rsidP="00C321F6">
            <w:r w:rsidRPr="009B753B">
              <w:t>24</w:t>
            </w:r>
          </w:p>
        </w:tc>
      </w:tr>
      <w:tr w:rsidR="00C321F6" w:rsidTr="00F679F3">
        <w:trPr>
          <w:trHeight w:hRule="exact" w:val="701"/>
        </w:trPr>
        <w:tc>
          <w:tcPr>
            <w:tcW w:w="170" w:type="pct"/>
            <w:gridSpan w:val="2"/>
          </w:tcPr>
          <w:p w:rsidR="00C321F6" w:rsidRPr="00263CBD" w:rsidRDefault="00C321F6" w:rsidP="00C321F6">
            <w:r>
              <w:t>15</w:t>
            </w:r>
          </w:p>
        </w:tc>
        <w:tc>
          <w:tcPr>
            <w:tcW w:w="819" w:type="pct"/>
          </w:tcPr>
          <w:p w:rsidR="00C321F6" w:rsidRPr="009B753B" w:rsidRDefault="00C321F6" w:rsidP="00C321F6">
            <w:r w:rsidRPr="009B753B">
              <w:t>RHF_AREQ_REVAMP_DV</w:t>
            </w:r>
          </w:p>
        </w:tc>
        <w:tc>
          <w:tcPr>
            <w:tcW w:w="311" w:type="pct"/>
            <w:gridSpan w:val="3"/>
          </w:tcPr>
          <w:p w:rsidR="00C321F6" w:rsidRPr="009B753B" w:rsidRDefault="00C321F6" w:rsidP="00C321F6">
            <w:r w:rsidRPr="009B753B">
              <w:t>LOG</w:t>
            </w:r>
          </w:p>
        </w:tc>
        <w:tc>
          <w:tcPr>
            <w:tcW w:w="843" w:type="pct"/>
          </w:tcPr>
          <w:p w:rsidR="00C321F6" w:rsidRPr="009B753B" w:rsidRDefault="00C321F6" w:rsidP="00C321F6">
            <w:r w:rsidRPr="009B753B">
              <w:t>RHF_AREQUIPA_N2_DV_log</w:t>
            </w:r>
          </w:p>
        </w:tc>
        <w:tc>
          <w:tcPr>
            <w:tcW w:w="650" w:type="pct"/>
            <w:gridSpan w:val="2"/>
          </w:tcPr>
          <w:p w:rsidR="00C321F6" w:rsidRPr="009B753B" w:rsidRDefault="00C321F6" w:rsidP="00C321F6">
            <w:r w:rsidRPr="009B753B">
              <w:t>NULL</w:t>
            </w:r>
          </w:p>
        </w:tc>
        <w:tc>
          <w:tcPr>
            <w:tcW w:w="1974" w:type="pct"/>
          </w:tcPr>
          <w:p w:rsidR="00C321F6" w:rsidRPr="009B753B" w:rsidRDefault="00C321F6" w:rsidP="00C321F6">
            <w:r w:rsidRPr="009B753B">
              <w:t>D:\Program Files\Microsoft SQL Server\MSSQL14.LEVEL2\MSSQL\Data\RHF_AREQ_REVAMP_DV_log.ldf</w:t>
            </w:r>
          </w:p>
        </w:tc>
        <w:tc>
          <w:tcPr>
            <w:tcW w:w="232" w:type="pct"/>
            <w:gridSpan w:val="2"/>
          </w:tcPr>
          <w:p w:rsidR="00C321F6" w:rsidRPr="009B753B" w:rsidRDefault="00C321F6" w:rsidP="00C321F6">
            <w:r w:rsidRPr="009B753B">
              <w:t>5474</w:t>
            </w:r>
          </w:p>
        </w:tc>
      </w:tr>
      <w:tr w:rsidR="00C321F6" w:rsidTr="00F679F3">
        <w:trPr>
          <w:trHeight w:hRule="exact" w:val="710"/>
        </w:trPr>
        <w:tc>
          <w:tcPr>
            <w:tcW w:w="170" w:type="pct"/>
            <w:gridSpan w:val="2"/>
          </w:tcPr>
          <w:p w:rsidR="00C321F6" w:rsidRPr="00263CBD" w:rsidRDefault="00C321F6" w:rsidP="00C321F6">
            <w:r>
              <w:t>16</w:t>
            </w:r>
          </w:p>
        </w:tc>
        <w:tc>
          <w:tcPr>
            <w:tcW w:w="819" w:type="pct"/>
          </w:tcPr>
          <w:p w:rsidR="00C321F6" w:rsidRPr="009B753B" w:rsidRDefault="00C321F6" w:rsidP="00C321F6">
            <w:r w:rsidRPr="009B753B">
              <w:t>RHF_AREQ_REVAMP_DV</w:t>
            </w:r>
          </w:p>
        </w:tc>
        <w:tc>
          <w:tcPr>
            <w:tcW w:w="311" w:type="pct"/>
            <w:gridSpan w:val="3"/>
          </w:tcPr>
          <w:p w:rsidR="00C321F6" w:rsidRPr="009B753B" w:rsidRDefault="00C321F6" w:rsidP="00C321F6">
            <w:r w:rsidRPr="009B753B">
              <w:t>ROWS</w:t>
            </w:r>
          </w:p>
        </w:tc>
        <w:tc>
          <w:tcPr>
            <w:tcW w:w="843" w:type="pct"/>
          </w:tcPr>
          <w:p w:rsidR="00C321F6" w:rsidRPr="009B753B" w:rsidRDefault="00C321F6" w:rsidP="00C321F6">
            <w:r w:rsidRPr="009B753B">
              <w:t>RHF_AREQUIPA_N2_DV</w:t>
            </w:r>
          </w:p>
        </w:tc>
        <w:tc>
          <w:tcPr>
            <w:tcW w:w="650" w:type="pct"/>
            <w:gridSpan w:val="2"/>
          </w:tcPr>
          <w:p w:rsidR="00C321F6" w:rsidRPr="009B753B" w:rsidRDefault="00C321F6" w:rsidP="00C321F6">
            <w:r w:rsidRPr="009B753B">
              <w:t>PRIMARY</w:t>
            </w:r>
          </w:p>
        </w:tc>
        <w:tc>
          <w:tcPr>
            <w:tcW w:w="1974" w:type="pct"/>
          </w:tcPr>
          <w:p w:rsidR="00C321F6" w:rsidRPr="009B753B" w:rsidRDefault="00C321F6" w:rsidP="00C321F6">
            <w:r w:rsidRPr="009B753B">
              <w:t>D:\Program Files\Microsoft SQL Server\MSSQL14.LEVEL2\MSSQL\Data\RHF_AREQ_REVAMP_DV.mdf</w:t>
            </w:r>
          </w:p>
        </w:tc>
        <w:tc>
          <w:tcPr>
            <w:tcW w:w="232" w:type="pct"/>
            <w:gridSpan w:val="2"/>
          </w:tcPr>
          <w:p w:rsidR="00C321F6" w:rsidRPr="009B753B" w:rsidRDefault="00C321F6" w:rsidP="00C321F6">
            <w:r w:rsidRPr="009B753B">
              <w:t>860</w:t>
            </w:r>
          </w:p>
        </w:tc>
      </w:tr>
    </w:tbl>
    <w:p w:rsidR="00BB12F2" w:rsidRDefault="00BB12F2" w:rsidP="00BB12F2"/>
    <w:p w:rsidR="00BB12F2" w:rsidRDefault="00BB12F2" w:rsidP="00BB12F2">
      <w:pPr>
        <w:pStyle w:val="Ttulo2"/>
        <w:spacing w:after="240"/>
      </w:pPr>
      <w:bookmarkStart w:id="790" w:name="_Toc155569915"/>
      <w:bookmarkStart w:id="791" w:name="_Toc158020640"/>
      <w:bookmarkStart w:id="792" w:name="_Toc161074708"/>
      <w:bookmarkStart w:id="793" w:name="_Toc166061974"/>
      <w:bookmarkStart w:id="794" w:name="_Toc168587977"/>
      <w:bookmarkStart w:id="795" w:name="_Toc171354621"/>
      <w:bookmarkStart w:id="796" w:name="_Toc173948224"/>
      <w:bookmarkStart w:id="797" w:name="_Toc176861512"/>
      <w:bookmarkStart w:id="798" w:name="_Toc229398556"/>
      <w:r>
        <w:t>Tablas que ocupan más Espacio - level2</w:t>
      </w:r>
      <w:bookmarkEnd w:id="790"/>
      <w:bookmarkEnd w:id="791"/>
      <w:bookmarkEnd w:id="792"/>
      <w:bookmarkEnd w:id="793"/>
      <w:bookmarkEnd w:id="794"/>
      <w:bookmarkEnd w:id="795"/>
      <w:bookmarkEnd w:id="796"/>
      <w:bookmarkEnd w:id="797"/>
      <w:bookmarkEnd w:id="798"/>
    </w:p>
    <w:p w:rsidR="00BB12F2" w:rsidRDefault="00BB12F2" w:rsidP="00BB12F2">
      <w:pPr>
        <w:jc w:val="thaiDistribute"/>
      </w:pPr>
      <w:r>
        <w:rPr>
          <w:sz w:val="22"/>
        </w:rPr>
        <w:t>Listado de tablas que ocupan más espacio en la base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243"/>
        <w:gridCol w:w="1562"/>
        <w:gridCol w:w="2556"/>
        <w:gridCol w:w="992"/>
        <w:gridCol w:w="1348"/>
      </w:tblGrid>
      <w:tr w:rsidR="00BB12F2" w:rsidTr="00372225">
        <w:trPr>
          <w:trHeight w:hRule="exact" w:val="300"/>
        </w:trPr>
        <w:tc>
          <w:tcPr>
            <w:tcW w:w="0" w:type="auto"/>
            <w:shd w:val="clear" w:color="auto" w:fill="1F4D7E"/>
          </w:tcPr>
          <w:p w:rsidR="00BB12F2" w:rsidRPr="003C62A8" w:rsidRDefault="00BB12F2" w:rsidP="004343E7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BB12F2" w:rsidRPr="003C62A8" w:rsidRDefault="00BB12F2" w:rsidP="004343E7">
            <w:pPr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BB12F2" w:rsidRPr="003C62A8" w:rsidRDefault="00BB12F2" w:rsidP="004343E7">
            <w:pPr>
              <w:jc w:val="center"/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SCHEMA_NAME</w:t>
            </w:r>
          </w:p>
        </w:tc>
        <w:tc>
          <w:tcPr>
            <w:tcW w:w="2556" w:type="dxa"/>
            <w:shd w:val="clear" w:color="auto" w:fill="1F4D7E"/>
          </w:tcPr>
          <w:p w:rsidR="00BB12F2" w:rsidRPr="003C62A8" w:rsidRDefault="00BB12F2" w:rsidP="004343E7">
            <w:pPr>
              <w:jc w:val="center"/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TABLE_NAME</w:t>
            </w:r>
          </w:p>
        </w:tc>
        <w:tc>
          <w:tcPr>
            <w:tcW w:w="992" w:type="dxa"/>
            <w:shd w:val="clear" w:color="auto" w:fill="1F4D7E"/>
          </w:tcPr>
          <w:p w:rsidR="00BB12F2" w:rsidRPr="003C62A8" w:rsidRDefault="00BB12F2" w:rsidP="004343E7">
            <w:pPr>
              <w:jc w:val="center"/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SIZE_MB</w:t>
            </w:r>
          </w:p>
        </w:tc>
        <w:tc>
          <w:tcPr>
            <w:tcW w:w="1348" w:type="dxa"/>
            <w:shd w:val="clear" w:color="auto" w:fill="1F4D7E"/>
          </w:tcPr>
          <w:p w:rsidR="00BB12F2" w:rsidRPr="003C62A8" w:rsidRDefault="00BB12F2" w:rsidP="004343E7">
            <w:pPr>
              <w:jc w:val="center"/>
              <w:rPr>
                <w:b/>
                <w:color w:val="FFFFFF"/>
              </w:rPr>
            </w:pPr>
            <w:r w:rsidRPr="003C62A8">
              <w:rPr>
                <w:b/>
                <w:color w:val="FFFFFF"/>
              </w:rPr>
              <w:t>ROW_COUNT</w:t>
            </w:r>
          </w:p>
        </w:tc>
      </w:tr>
      <w:tr w:rsidR="00C321F6" w:rsidTr="00C97BAC">
        <w:trPr>
          <w:trHeight w:hRule="exact" w:val="300"/>
        </w:trPr>
        <w:tc>
          <w:tcPr>
            <w:tcW w:w="0" w:type="auto"/>
          </w:tcPr>
          <w:p w:rsidR="00C321F6" w:rsidRPr="005F6DE0" w:rsidRDefault="00C321F6" w:rsidP="00C321F6">
            <w:pPr>
              <w:jc w:val="both"/>
            </w:pPr>
            <w:r>
              <w:t>1</w:t>
            </w:r>
          </w:p>
        </w:tc>
        <w:tc>
          <w:tcPr>
            <w:tcW w:w="2243" w:type="dxa"/>
          </w:tcPr>
          <w:p w:rsidR="00C321F6" w:rsidRPr="00C551DC" w:rsidRDefault="00C321F6" w:rsidP="00C321F6">
            <w:r w:rsidRPr="00C551DC">
              <w:t>PISCORM1_COM</w:t>
            </w:r>
          </w:p>
        </w:tc>
        <w:tc>
          <w:tcPr>
            <w:tcW w:w="1562" w:type="dxa"/>
          </w:tcPr>
          <w:p w:rsidR="00C321F6" w:rsidRPr="00C551DC" w:rsidRDefault="00C321F6" w:rsidP="00C321F6">
            <w:r w:rsidRPr="00C551DC">
              <w:t>dbo</w:t>
            </w:r>
          </w:p>
        </w:tc>
        <w:tc>
          <w:tcPr>
            <w:tcW w:w="2556" w:type="dxa"/>
          </w:tcPr>
          <w:p w:rsidR="00C321F6" w:rsidRPr="00C551DC" w:rsidRDefault="00C321F6" w:rsidP="00C321F6">
            <w:r w:rsidRPr="00C551DC">
              <w:t>LOG_MSG_PARAM_LIST</w:t>
            </w:r>
          </w:p>
        </w:tc>
        <w:tc>
          <w:tcPr>
            <w:tcW w:w="992" w:type="dxa"/>
          </w:tcPr>
          <w:p w:rsidR="00C321F6" w:rsidRPr="00C551DC" w:rsidRDefault="00C321F6" w:rsidP="00C321F6">
            <w:r w:rsidRPr="00C551DC">
              <w:t>235</w:t>
            </w:r>
          </w:p>
        </w:tc>
        <w:tc>
          <w:tcPr>
            <w:tcW w:w="1348" w:type="dxa"/>
          </w:tcPr>
          <w:p w:rsidR="00C321F6" w:rsidRPr="00C551DC" w:rsidRDefault="00C321F6" w:rsidP="00C321F6">
            <w:r w:rsidRPr="00C551DC">
              <w:t>2051547</w:t>
            </w:r>
          </w:p>
        </w:tc>
      </w:tr>
      <w:tr w:rsidR="00C321F6" w:rsidTr="00C97BAC">
        <w:trPr>
          <w:trHeight w:hRule="exact" w:val="300"/>
        </w:trPr>
        <w:tc>
          <w:tcPr>
            <w:tcW w:w="0" w:type="auto"/>
          </w:tcPr>
          <w:p w:rsidR="00C321F6" w:rsidRPr="005F6DE0" w:rsidRDefault="00C321F6" w:rsidP="00C321F6">
            <w:r>
              <w:t>2</w:t>
            </w:r>
          </w:p>
        </w:tc>
        <w:tc>
          <w:tcPr>
            <w:tcW w:w="2243" w:type="dxa"/>
          </w:tcPr>
          <w:p w:rsidR="00C321F6" w:rsidRPr="00C551DC" w:rsidRDefault="00C321F6" w:rsidP="00C321F6">
            <w:r w:rsidRPr="00C551DC">
              <w:t>PISCORM1_RML</w:t>
            </w:r>
          </w:p>
        </w:tc>
        <w:tc>
          <w:tcPr>
            <w:tcW w:w="1562" w:type="dxa"/>
          </w:tcPr>
          <w:p w:rsidR="00C321F6" w:rsidRPr="00C551DC" w:rsidRDefault="00C321F6" w:rsidP="00C321F6">
            <w:r w:rsidRPr="00C551DC">
              <w:t>dbo</w:t>
            </w:r>
          </w:p>
        </w:tc>
        <w:tc>
          <w:tcPr>
            <w:tcW w:w="2556" w:type="dxa"/>
          </w:tcPr>
          <w:p w:rsidR="00C321F6" w:rsidRPr="00C551DC" w:rsidRDefault="00C321F6" w:rsidP="00C321F6">
            <w:r w:rsidRPr="00C551DC">
              <w:t>RML_CUTS</w:t>
            </w:r>
          </w:p>
        </w:tc>
        <w:tc>
          <w:tcPr>
            <w:tcW w:w="992" w:type="dxa"/>
          </w:tcPr>
          <w:p w:rsidR="00C321F6" w:rsidRPr="00C551DC" w:rsidRDefault="00C321F6" w:rsidP="00C321F6">
            <w:r w:rsidRPr="00C551DC">
              <w:t>501</w:t>
            </w:r>
          </w:p>
        </w:tc>
        <w:tc>
          <w:tcPr>
            <w:tcW w:w="1348" w:type="dxa"/>
          </w:tcPr>
          <w:p w:rsidR="00C321F6" w:rsidRPr="00C551DC" w:rsidRDefault="00C321F6" w:rsidP="00C321F6">
            <w:r w:rsidRPr="00C551DC">
              <w:t>1629728</w:t>
            </w:r>
          </w:p>
        </w:tc>
      </w:tr>
      <w:tr w:rsidR="00C321F6" w:rsidTr="00C97BAC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3</w:t>
            </w:r>
          </w:p>
        </w:tc>
        <w:tc>
          <w:tcPr>
            <w:tcW w:w="2243" w:type="dxa"/>
          </w:tcPr>
          <w:p w:rsidR="00C321F6" w:rsidRPr="00C551DC" w:rsidRDefault="00C321F6" w:rsidP="00C321F6">
            <w:r w:rsidRPr="00C551DC">
              <w:t>RHF_AREQ_REVAMP_DV</w:t>
            </w:r>
          </w:p>
        </w:tc>
        <w:tc>
          <w:tcPr>
            <w:tcW w:w="1562" w:type="dxa"/>
          </w:tcPr>
          <w:p w:rsidR="00C321F6" w:rsidRPr="00C551DC" w:rsidRDefault="00C321F6" w:rsidP="00C321F6">
            <w:r w:rsidRPr="00C551DC">
              <w:t>dbo</w:t>
            </w:r>
          </w:p>
        </w:tc>
        <w:tc>
          <w:tcPr>
            <w:tcW w:w="2556" w:type="dxa"/>
          </w:tcPr>
          <w:p w:rsidR="00C321F6" w:rsidRPr="00C551DC" w:rsidRDefault="00C321F6" w:rsidP="00C321F6">
            <w:r w:rsidRPr="00C551DC">
              <w:t>RHF_REP_QUALITY_SAMPLE</w:t>
            </w:r>
          </w:p>
        </w:tc>
        <w:tc>
          <w:tcPr>
            <w:tcW w:w="992" w:type="dxa"/>
          </w:tcPr>
          <w:p w:rsidR="00C321F6" w:rsidRPr="00C551DC" w:rsidRDefault="00C321F6" w:rsidP="00C321F6">
            <w:r w:rsidRPr="00C551DC">
              <w:t>178</w:t>
            </w:r>
          </w:p>
        </w:tc>
        <w:tc>
          <w:tcPr>
            <w:tcW w:w="1348" w:type="dxa"/>
          </w:tcPr>
          <w:p w:rsidR="00C321F6" w:rsidRPr="00C551DC" w:rsidRDefault="00C321F6" w:rsidP="00C321F6">
            <w:r w:rsidRPr="00C551DC">
              <w:t>1529142</w:t>
            </w:r>
          </w:p>
        </w:tc>
      </w:tr>
      <w:tr w:rsidR="00C321F6" w:rsidTr="00C97BAC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4</w:t>
            </w:r>
          </w:p>
        </w:tc>
        <w:tc>
          <w:tcPr>
            <w:tcW w:w="2243" w:type="dxa"/>
          </w:tcPr>
          <w:p w:rsidR="00C321F6" w:rsidRPr="00C551DC" w:rsidRDefault="00C321F6" w:rsidP="00C321F6">
            <w:r w:rsidRPr="00C551DC">
              <w:t>PISCORM1_RML</w:t>
            </w:r>
          </w:p>
        </w:tc>
        <w:tc>
          <w:tcPr>
            <w:tcW w:w="1562" w:type="dxa"/>
          </w:tcPr>
          <w:p w:rsidR="00C321F6" w:rsidRPr="00C551DC" w:rsidRDefault="00C321F6" w:rsidP="00C321F6">
            <w:r w:rsidRPr="00C551DC">
              <w:t>dbo</w:t>
            </w:r>
          </w:p>
        </w:tc>
        <w:tc>
          <w:tcPr>
            <w:tcW w:w="2556" w:type="dxa"/>
          </w:tcPr>
          <w:p w:rsidR="00C321F6" w:rsidRPr="00C551DC" w:rsidRDefault="00C321F6" w:rsidP="00C321F6">
            <w:r w:rsidRPr="00C551DC">
              <w:t>RML_TRK_ITEM</w:t>
            </w:r>
          </w:p>
        </w:tc>
        <w:tc>
          <w:tcPr>
            <w:tcW w:w="992" w:type="dxa"/>
          </w:tcPr>
          <w:p w:rsidR="00C321F6" w:rsidRPr="00C551DC" w:rsidRDefault="00C321F6" w:rsidP="00C321F6">
            <w:r w:rsidRPr="00C551DC">
              <w:t>144</w:t>
            </w:r>
          </w:p>
        </w:tc>
        <w:tc>
          <w:tcPr>
            <w:tcW w:w="1348" w:type="dxa"/>
          </w:tcPr>
          <w:p w:rsidR="00C321F6" w:rsidRPr="00C551DC" w:rsidRDefault="00C321F6" w:rsidP="00C321F6">
            <w:r w:rsidRPr="00C551DC">
              <w:t>843376</w:t>
            </w:r>
          </w:p>
        </w:tc>
      </w:tr>
      <w:tr w:rsidR="00C321F6" w:rsidTr="00C97BAC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5</w:t>
            </w:r>
          </w:p>
        </w:tc>
        <w:tc>
          <w:tcPr>
            <w:tcW w:w="2243" w:type="dxa"/>
          </w:tcPr>
          <w:p w:rsidR="00C321F6" w:rsidRPr="00C551DC" w:rsidRDefault="00C321F6" w:rsidP="00C321F6">
            <w:r w:rsidRPr="00C551DC">
              <w:t>PISCORM1_RML</w:t>
            </w:r>
          </w:p>
        </w:tc>
        <w:tc>
          <w:tcPr>
            <w:tcW w:w="1562" w:type="dxa"/>
          </w:tcPr>
          <w:p w:rsidR="00C321F6" w:rsidRPr="00C551DC" w:rsidRDefault="00C321F6" w:rsidP="00C321F6">
            <w:r w:rsidRPr="00C551DC">
              <w:t>dbo</w:t>
            </w:r>
          </w:p>
        </w:tc>
        <w:tc>
          <w:tcPr>
            <w:tcW w:w="2556" w:type="dxa"/>
          </w:tcPr>
          <w:p w:rsidR="00C321F6" w:rsidRPr="00C551DC" w:rsidRDefault="00C321F6" w:rsidP="00C321F6">
            <w:r w:rsidRPr="00C551DC">
              <w:t>RML_PROGRAM_TRK_ITEM</w:t>
            </w:r>
          </w:p>
        </w:tc>
        <w:tc>
          <w:tcPr>
            <w:tcW w:w="992" w:type="dxa"/>
          </w:tcPr>
          <w:p w:rsidR="00C321F6" w:rsidRPr="00C551DC" w:rsidRDefault="00C321F6" w:rsidP="00C321F6">
            <w:r w:rsidRPr="00C551DC">
              <w:t>99</w:t>
            </w:r>
          </w:p>
        </w:tc>
        <w:tc>
          <w:tcPr>
            <w:tcW w:w="1348" w:type="dxa"/>
          </w:tcPr>
          <w:p w:rsidR="00C321F6" w:rsidRPr="00C551DC" w:rsidRDefault="00C321F6" w:rsidP="00C321F6">
            <w:r w:rsidRPr="00C551DC">
              <w:t>799439</w:t>
            </w:r>
          </w:p>
        </w:tc>
      </w:tr>
    </w:tbl>
    <w:p w:rsidR="00BB12F2" w:rsidRDefault="00BB12F2" w:rsidP="00BB12F2"/>
    <w:p w:rsidR="00D6244D" w:rsidRPr="00483A39" w:rsidRDefault="00D6244D" w:rsidP="00D6244D">
      <w:pPr>
        <w:pStyle w:val="Ttulo1"/>
        <w:spacing w:after="240"/>
        <w:rPr>
          <w:b/>
        </w:rPr>
      </w:pPr>
      <w:bookmarkStart w:id="799" w:name="_Toc229398557"/>
      <w:r w:rsidRPr="00483A39">
        <w:rPr>
          <w:b/>
        </w:rPr>
        <w:t>BASE DATOS - ARMADB2 (172.25.52.91) – MSSQL</w:t>
      </w:r>
      <w:bookmarkEnd w:id="81"/>
      <w:bookmarkEnd w:id="799"/>
    </w:p>
    <w:p w:rsidR="00D6244D" w:rsidRPr="00C1125E" w:rsidRDefault="00D6244D" w:rsidP="00D6244D">
      <w:pPr>
        <w:pStyle w:val="Ttulo2"/>
        <w:spacing w:after="240"/>
      </w:pPr>
      <w:bookmarkStart w:id="800" w:name="_Toc168587898"/>
      <w:bookmarkStart w:id="801" w:name="_Toc171354550"/>
      <w:bookmarkStart w:id="802" w:name="_Toc173948152"/>
      <w:bookmarkStart w:id="803" w:name="_Toc176861454"/>
      <w:bookmarkStart w:id="804" w:name="_Toc229398558"/>
      <w:r>
        <w:t>Crecimiento de la base de Datos - MSSQL</w:t>
      </w:r>
      <w:bookmarkEnd w:id="800"/>
      <w:bookmarkEnd w:id="801"/>
      <w:bookmarkEnd w:id="802"/>
      <w:bookmarkEnd w:id="803"/>
      <w:bookmarkEnd w:id="804"/>
    </w:p>
    <w:p w:rsidR="00D6244D" w:rsidRDefault="00D6244D" w:rsidP="00D6244D">
      <w:pPr>
        <w:jc w:val="thaiDistribute"/>
      </w:pPr>
      <w:r>
        <w:rPr>
          <w:sz w:val="22"/>
        </w:rPr>
        <w:t xml:space="preserve">Crecimiento mensual de la Base de Datos, tamaño total de Base de Datos al finalizar el mes de </w:t>
      </w:r>
      <w:r w:rsidR="00AF52B4">
        <w:rPr>
          <w:sz w:val="22"/>
        </w:rPr>
        <w:t>abril</w:t>
      </w:r>
      <w:r>
        <w:rPr>
          <w:sz w:val="22"/>
        </w:rPr>
        <w:t>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527"/>
        <w:gridCol w:w="1249"/>
        <w:gridCol w:w="1007"/>
      </w:tblGrid>
      <w:tr w:rsidR="00D6244D" w:rsidTr="00743401">
        <w:tc>
          <w:tcPr>
            <w:tcW w:w="0" w:type="auto"/>
            <w:shd w:val="clear" w:color="auto" w:fill="1F4E79" w:themeFill="accent5" w:themeFillShade="80"/>
          </w:tcPr>
          <w:p w:rsidR="00D6244D" w:rsidRPr="00DC2967" w:rsidRDefault="00D6244D" w:rsidP="00743401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D6244D" w:rsidRPr="00DC2967" w:rsidRDefault="00D6244D" w:rsidP="00743401">
            <w:pPr>
              <w:rPr>
                <w:b/>
                <w:color w:val="FFFFFF" w:themeColor="background1"/>
              </w:rPr>
            </w:pPr>
            <w:r w:rsidRPr="00DC2967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D6244D" w:rsidRPr="00DC2967" w:rsidRDefault="00D6244D" w:rsidP="00743401">
            <w:pPr>
              <w:rPr>
                <w:b/>
                <w:color w:val="FFFFFF" w:themeColor="background1"/>
              </w:rPr>
            </w:pPr>
            <w:r w:rsidRPr="00DC2967">
              <w:rPr>
                <w:b/>
                <w:color w:val="FFFFFF" w:themeColor="background1"/>
              </w:rPr>
              <w:t>Size_MBs</w:t>
            </w:r>
          </w:p>
        </w:tc>
      </w:tr>
      <w:tr w:rsidR="00C321F6" w:rsidTr="00743401">
        <w:tc>
          <w:tcPr>
            <w:tcW w:w="0" w:type="auto"/>
          </w:tcPr>
          <w:p w:rsidR="00C321F6" w:rsidRPr="004606E9" w:rsidRDefault="00C321F6" w:rsidP="00C321F6">
            <w:r>
              <w:t>1</w:t>
            </w:r>
          </w:p>
        </w:tc>
        <w:tc>
          <w:tcPr>
            <w:tcW w:w="0" w:type="auto"/>
          </w:tcPr>
          <w:p w:rsidR="00C321F6" w:rsidRPr="00DA0CF1" w:rsidRDefault="00C321F6" w:rsidP="00C321F6">
            <w:r w:rsidRPr="00DA0CF1">
              <w:t>AREQUIPA</w:t>
            </w:r>
          </w:p>
        </w:tc>
        <w:tc>
          <w:tcPr>
            <w:tcW w:w="0" w:type="auto"/>
          </w:tcPr>
          <w:p w:rsidR="00C321F6" w:rsidRPr="00DA0CF1" w:rsidRDefault="00C321F6" w:rsidP="00C321F6">
            <w:r w:rsidRPr="00DA0CF1">
              <w:t>99530</w:t>
            </w:r>
          </w:p>
        </w:tc>
      </w:tr>
      <w:tr w:rsidR="00C321F6" w:rsidTr="00743401">
        <w:tc>
          <w:tcPr>
            <w:tcW w:w="0" w:type="auto"/>
          </w:tcPr>
          <w:p w:rsidR="00C321F6" w:rsidRPr="004606E9" w:rsidRDefault="00C321F6" w:rsidP="00C321F6">
            <w:r>
              <w:t>2</w:t>
            </w:r>
          </w:p>
        </w:tc>
        <w:tc>
          <w:tcPr>
            <w:tcW w:w="0" w:type="auto"/>
          </w:tcPr>
          <w:p w:rsidR="00C321F6" w:rsidRPr="00DA0CF1" w:rsidRDefault="00C321F6" w:rsidP="00C321F6">
            <w:r w:rsidRPr="00DA0CF1">
              <w:t>CONACCDEV</w:t>
            </w:r>
          </w:p>
        </w:tc>
        <w:tc>
          <w:tcPr>
            <w:tcW w:w="0" w:type="auto"/>
          </w:tcPr>
          <w:p w:rsidR="00C321F6" w:rsidRPr="00DA0CF1" w:rsidRDefault="00C321F6" w:rsidP="00C321F6">
            <w:r w:rsidRPr="00DA0CF1">
              <w:t>1778</w:t>
            </w:r>
          </w:p>
        </w:tc>
      </w:tr>
      <w:tr w:rsidR="00C321F6" w:rsidTr="00743401">
        <w:tc>
          <w:tcPr>
            <w:tcW w:w="0" w:type="auto"/>
          </w:tcPr>
          <w:p w:rsidR="00C321F6" w:rsidRPr="004606E9" w:rsidRDefault="00C321F6" w:rsidP="00C321F6">
            <w:r>
              <w:t>3</w:t>
            </w:r>
          </w:p>
        </w:tc>
        <w:tc>
          <w:tcPr>
            <w:tcW w:w="0" w:type="auto"/>
          </w:tcPr>
          <w:p w:rsidR="00C321F6" w:rsidRPr="00DA0CF1" w:rsidRDefault="00C321F6" w:rsidP="00C321F6">
            <w:r w:rsidRPr="00DA0CF1">
              <w:t>CONACCPRD</w:t>
            </w:r>
          </w:p>
        </w:tc>
        <w:tc>
          <w:tcPr>
            <w:tcW w:w="0" w:type="auto"/>
          </w:tcPr>
          <w:p w:rsidR="00C321F6" w:rsidRPr="00DA0CF1" w:rsidRDefault="00C321F6" w:rsidP="00C321F6">
            <w:r w:rsidRPr="00DA0CF1">
              <w:t>147281</w:t>
            </w:r>
          </w:p>
        </w:tc>
      </w:tr>
      <w:tr w:rsidR="00C321F6" w:rsidTr="00743401">
        <w:tc>
          <w:tcPr>
            <w:tcW w:w="0" w:type="auto"/>
          </w:tcPr>
          <w:p w:rsidR="00C321F6" w:rsidRPr="004606E9" w:rsidRDefault="00C321F6" w:rsidP="00C321F6">
            <w:r>
              <w:t>4</w:t>
            </w:r>
          </w:p>
        </w:tc>
        <w:tc>
          <w:tcPr>
            <w:tcW w:w="0" w:type="auto"/>
          </w:tcPr>
          <w:p w:rsidR="00C321F6" w:rsidRPr="00DA0CF1" w:rsidRDefault="00C321F6" w:rsidP="00C321F6">
            <w:r w:rsidRPr="00DA0CF1">
              <w:t>HORIZON</w:t>
            </w:r>
          </w:p>
        </w:tc>
        <w:tc>
          <w:tcPr>
            <w:tcW w:w="0" w:type="auto"/>
          </w:tcPr>
          <w:p w:rsidR="00C321F6" w:rsidRPr="00DA0CF1" w:rsidRDefault="00C321F6" w:rsidP="00C321F6">
            <w:r w:rsidRPr="00DA0CF1">
              <w:t>172</w:t>
            </w:r>
          </w:p>
        </w:tc>
      </w:tr>
      <w:tr w:rsidR="00C321F6" w:rsidTr="00743401">
        <w:tc>
          <w:tcPr>
            <w:tcW w:w="0" w:type="auto"/>
          </w:tcPr>
          <w:p w:rsidR="00C321F6" w:rsidRPr="004606E9" w:rsidRDefault="00C321F6" w:rsidP="00C321F6">
            <w:r>
              <w:t>5</w:t>
            </w:r>
          </w:p>
        </w:tc>
        <w:tc>
          <w:tcPr>
            <w:tcW w:w="0" w:type="auto"/>
          </w:tcPr>
          <w:p w:rsidR="00C321F6" w:rsidRPr="00DA0CF1" w:rsidRDefault="00C321F6" w:rsidP="00C321F6">
            <w:r w:rsidRPr="00DA0CF1">
              <w:t>master</w:t>
            </w:r>
          </w:p>
        </w:tc>
        <w:tc>
          <w:tcPr>
            <w:tcW w:w="0" w:type="auto"/>
          </w:tcPr>
          <w:p w:rsidR="00C321F6" w:rsidRPr="00DA0CF1" w:rsidRDefault="00C321F6" w:rsidP="00C321F6">
            <w:r w:rsidRPr="00DA0CF1">
              <w:t>25</w:t>
            </w:r>
          </w:p>
        </w:tc>
      </w:tr>
      <w:tr w:rsidR="00C321F6" w:rsidTr="00E710BF">
        <w:trPr>
          <w:trHeight w:val="114"/>
        </w:trPr>
        <w:tc>
          <w:tcPr>
            <w:tcW w:w="0" w:type="auto"/>
          </w:tcPr>
          <w:p w:rsidR="00C321F6" w:rsidRDefault="00C321F6" w:rsidP="00C321F6">
            <w:r>
              <w:t>6</w:t>
            </w:r>
          </w:p>
        </w:tc>
        <w:tc>
          <w:tcPr>
            <w:tcW w:w="0" w:type="auto"/>
          </w:tcPr>
          <w:p w:rsidR="00C321F6" w:rsidRPr="00DA0CF1" w:rsidRDefault="00C321F6" w:rsidP="00C321F6">
            <w:r w:rsidRPr="00DA0CF1">
              <w:t>model</w:t>
            </w:r>
          </w:p>
        </w:tc>
        <w:tc>
          <w:tcPr>
            <w:tcW w:w="0" w:type="auto"/>
          </w:tcPr>
          <w:p w:rsidR="00C321F6" w:rsidRPr="00DA0CF1" w:rsidRDefault="00C321F6" w:rsidP="00C321F6">
            <w:r w:rsidRPr="00DA0CF1">
              <w:t>16</w:t>
            </w:r>
          </w:p>
        </w:tc>
      </w:tr>
      <w:tr w:rsidR="00C321F6" w:rsidTr="00743401">
        <w:tc>
          <w:tcPr>
            <w:tcW w:w="0" w:type="auto"/>
          </w:tcPr>
          <w:p w:rsidR="00C321F6" w:rsidRPr="004606E9" w:rsidRDefault="00C321F6" w:rsidP="00C321F6">
            <w:r>
              <w:t>7</w:t>
            </w:r>
          </w:p>
        </w:tc>
        <w:tc>
          <w:tcPr>
            <w:tcW w:w="0" w:type="auto"/>
          </w:tcPr>
          <w:p w:rsidR="00C321F6" w:rsidRPr="00DA0CF1" w:rsidRDefault="00C321F6" w:rsidP="00C321F6">
            <w:r w:rsidRPr="00DA0CF1">
              <w:t>msdb</w:t>
            </w:r>
          </w:p>
        </w:tc>
        <w:tc>
          <w:tcPr>
            <w:tcW w:w="0" w:type="auto"/>
          </w:tcPr>
          <w:p w:rsidR="00C321F6" w:rsidRPr="00DA0CF1" w:rsidRDefault="00C321F6" w:rsidP="00C321F6">
            <w:r w:rsidRPr="00DA0CF1">
              <w:t>1009</w:t>
            </w:r>
          </w:p>
        </w:tc>
      </w:tr>
      <w:tr w:rsidR="00C321F6" w:rsidTr="00743401">
        <w:tc>
          <w:tcPr>
            <w:tcW w:w="0" w:type="auto"/>
          </w:tcPr>
          <w:p w:rsidR="00C321F6" w:rsidRDefault="00C321F6" w:rsidP="00C321F6">
            <w:r>
              <w:t>8</w:t>
            </w:r>
          </w:p>
        </w:tc>
        <w:tc>
          <w:tcPr>
            <w:tcW w:w="0" w:type="auto"/>
          </w:tcPr>
          <w:p w:rsidR="00C321F6" w:rsidRPr="00DA0CF1" w:rsidRDefault="00C321F6" w:rsidP="00C321F6">
            <w:r w:rsidRPr="00DA0CF1">
              <w:t>tempdb</w:t>
            </w:r>
          </w:p>
        </w:tc>
        <w:tc>
          <w:tcPr>
            <w:tcW w:w="0" w:type="auto"/>
          </w:tcPr>
          <w:p w:rsidR="00C321F6" w:rsidRDefault="00C321F6" w:rsidP="00C321F6">
            <w:r w:rsidRPr="00DA0CF1">
              <w:t>100</w:t>
            </w:r>
          </w:p>
        </w:tc>
      </w:tr>
    </w:tbl>
    <w:p w:rsidR="00D6244D" w:rsidRDefault="00D6244D" w:rsidP="00D6244D"/>
    <w:p w:rsidR="00D6244D" w:rsidRDefault="00D6244D" w:rsidP="00D6244D">
      <w:pPr>
        <w:pStyle w:val="Ttulo2"/>
        <w:spacing w:after="240"/>
      </w:pPr>
      <w:bookmarkStart w:id="805" w:name="_Toc168587899"/>
      <w:bookmarkStart w:id="806" w:name="_Toc171354551"/>
      <w:bookmarkStart w:id="807" w:name="_Toc173948153"/>
      <w:bookmarkStart w:id="808" w:name="_Toc176861455"/>
      <w:bookmarkStart w:id="809" w:name="_Toc229398559"/>
      <w:r>
        <w:t>Servicios - MSSQL</w:t>
      </w:r>
      <w:bookmarkEnd w:id="805"/>
      <w:bookmarkEnd w:id="806"/>
      <w:bookmarkEnd w:id="807"/>
      <w:bookmarkEnd w:id="808"/>
      <w:bookmarkEnd w:id="809"/>
    </w:p>
    <w:p w:rsidR="00D6244D" w:rsidRDefault="00D6244D" w:rsidP="00D6244D">
      <w:pPr>
        <w:jc w:val="thaiDistribute"/>
      </w:pPr>
      <w:r>
        <w:rPr>
          <w:sz w:val="22"/>
        </w:rPr>
        <w:t>Estado de Servicios.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3868"/>
        <w:gridCol w:w="3394"/>
        <w:gridCol w:w="1236"/>
        <w:gridCol w:w="885"/>
      </w:tblGrid>
      <w:tr w:rsidR="00D6244D" w:rsidTr="00743401">
        <w:trPr>
          <w:trHeight w:hRule="exact" w:val="300"/>
        </w:trPr>
        <w:tc>
          <w:tcPr>
            <w:tcW w:w="0" w:type="auto"/>
            <w:shd w:val="clear" w:color="auto" w:fill="1F4D7E"/>
          </w:tcPr>
          <w:p w:rsidR="00D6244D" w:rsidRPr="001204E2" w:rsidRDefault="00D6244D" w:rsidP="00743401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3868" w:type="dxa"/>
            <w:shd w:val="clear" w:color="auto" w:fill="1F4D7E"/>
          </w:tcPr>
          <w:p w:rsidR="00D6244D" w:rsidRPr="001204E2" w:rsidRDefault="00D6244D" w:rsidP="00743401">
            <w:pPr>
              <w:rPr>
                <w:b/>
                <w:color w:val="FFFFFF" w:themeColor="background1"/>
              </w:rPr>
            </w:pPr>
            <w:r w:rsidRPr="001204E2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3394" w:type="dxa"/>
            <w:shd w:val="clear" w:color="auto" w:fill="1F4D7E"/>
          </w:tcPr>
          <w:p w:rsidR="00D6244D" w:rsidRPr="001204E2" w:rsidRDefault="00D6244D" w:rsidP="00743401">
            <w:pPr>
              <w:rPr>
                <w:b/>
                <w:color w:val="FFFFFF" w:themeColor="background1"/>
              </w:rPr>
            </w:pPr>
            <w:r w:rsidRPr="001204E2">
              <w:rPr>
                <w:b/>
                <w:color w:val="FFFFFF" w:themeColor="background1"/>
              </w:rPr>
              <w:t>Account</w:t>
            </w:r>
          </w:p>
        </w:tc>
        <w:tc>
          <w:tcPr>
            <w:tcW w:w="0" w:type="auto"/>
            <w:shd w:val="clear" w:color="auto" w:fill="1F4D7E"/>
          </w:tcPr>
          <w:p w:rsidR="00D6244D" w:rsidRPr="001204E2" w:rsidRDefault="00D6244D" w:rsidP="00743401">
            <w:pPr>
              <w:rPr>
                <w:b/>
                <w:color w:val="FFFFFF" w:themeColor="background1"/>
              </w:rPr>
            </w:pPr>
            <w:r w:rsidRPr="001204E2">
              <w:rPr>
                <w:b/>
                <w:color w:val="FFFFFF" w:themeColor="background1"/>
              </w:rPr>
              <w:t>StartupType</w:t>
            </w:r>
          </w:p>
        </w:tc>
        <w:tc>
          <w:tcPr>
            <w:tcW w:w="0" w:type="auto"/>
            <w:shd w:val="clear" w:color="auto" w:fill="1F4D7E"/>
          </w:tcPr>
          <w:p w:rsidR="00D6244D" w:rsidRPr="001204E2" w:rsidRDefault="00D6244D" w:rsidP="00743401">
            <w:pPr>
              <w:rPr>
                <w:b/>
                <w:color w:val="FFFFFF" w:themeColor="background1"/>
              </w:rPr>
            </w:pPr>
            <w:r w:rsidRPr="001204E2">
              <w:rPr>
                <w:b/>
                <w:color w:val="FFFFFF" w:themeColor="background1"/>
              </w:rPr>
              <w:t>Status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7F796F" w:rsidRDefault="00C321F6" w:rsidP="00C321F6">
            <w:r>
              <w:lastRenderedPageBreak/>
              <w:t>1</w:t>
            </w:r>
          </w:p>
        </w:tc>
        <w:tc>
          <w:tcPr>
            <w:tcW w:w="3868" w:type="dxa"/>
          </w:tcPr>
          <w:p w:rsidR="00C321F6" w:rsidRPr="00226F37" w:rsidRDefault="00C321F6" w:rsidP="00C321F6">
            <w:r w:rsidRPr="00226F37">
              <w:t>SQL Server (MSSQLSERVER)</w:t>
            </w:r>
          </w:p>
        </w:tc>
        <w:tc>
          <w:tcPr>
            <w:tcW w:w="3394" w:type="dxa"/>
          </w:tcPr>
          <w:p w:rsidR="00C321F6" w:rsidRPr="00226F37" w:rsidRDefault="00C321F6" w:rsidP="00C321F6">
            <w:r w:rsidRPr="00226F37">
              <w:t>NT Service\MSSQLSERVER</w:t>
            </w:r>
          </w:p>
        </w:tc>
        <w:tc>
          <w:tcPr>
            <w:tcW w:w="0" w:type="auto"/>
          </w:tcPr>
          <w:p w:rsidR="00C321F6" w:rsidRPr="00226F37" w:rsidRDefault="00C321F6" w:rsidP="00C321F6">
            <w:r w:rsidRPr="00226F37">
              <w:t>Automatic</w:t>
            </w:r>
          </w:p>
        </w:tc>
        <w:tc>
          <w:tcPr>
            <w:tcW w:w="0" w:type="auto"/>
          </w:tcPr>
          <w:p w:rsidR="00C321F6" w:rsidRPr="00226F37" w:rsidRDefault="00C321F6" w:rsidP="00C321F6">
            <w:r w:rsidRPr="00226F37">
              <w:t>Running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7F796F" w:rsidRDefault="00C321F6" w:rsidP="00C321F6">
            <w:r>
              <w:t>2</w:t>
            </w:r>
          </w:p>
        </w:tc>
        <w:tc>
          <w:tcPr>
            <w:tcW w:w="3868" w:type="dxa"/>
          </w:tcPr>
          <w:p w:rsidR="00C321F6" w:rsidRPr="00226F37" w:rsidRDefault="00C321F6" w:rsidP="00C321F6">
            <w:r w:rsidRPr="00226F37">
              <w:t>SQL Server Agent (MSSQLSERVER)</w:t>
            </w:r>
          </w:p>
        </w:tc>
        <w:tc>
          <w:tcPr>
            <w:tcW w:w="3394" w:type="dxa"/>
          </w:tcPr>
          <w:p w:rsidR="00C321F6" w:rsidRPr="00226F37" w:rsidRDefault="00C321F6" w:rsidP="00C321F6">
            <w:r w:rsidRPr="00226F37">
              <w:t>NT Service\SQLSERVERAGENT</w:t>
            </w:r>
          </w:p>
        </w:tc>
        <w:tc>
          <w:tcPr>
            <w:tcW w:w="0" w:type="auto"/>
          </w:tcPr>
          <w:p w:rsidR="00C321F6" w:rsidRPr="00226F37" w:rsidRDefault="00C321F6" w:rsidP="00C321F6">
            <w:r w:rsidRPr="00226F37">
              <w:t>Automatic</w:t>
            </w:r>
          </w:p>
        </w:tc>
        <w:tc>
          <w:tcPr>
            <w:tcW w:w="0" w:type="auto"/>
          </w:tcPr>
          <w:p w:rsidR="00C321F6" w:rsidRPr="00226F37" w:rsidRDefault="00C321F6" w:rsidP="00C321F6">
            <w:r w:rsidRPr="00226F37">
              <w:t>Running</w:t>
            </w:r>
          </w:p>
        </w:tc>
      </w:tr>
      <w:tr w:rsidR="00C321F6" w:rsidTr="00743401">
        <w:trPr>
          <w:trHeight w:hRule="exact" w:val="573"/>
        </w:trPr>
        <w:tc>
          <w:tcPr>
            <w:tcW w:w="0" w:type="auto"/>
          </w:tcPr>
          <w:p w:rsidR="00C321F6" w:rsidRPr="007F796F" w:rsidRDefault="00C321F6" w:rsidP="00C321F6">
            <w:r>
              <w:t>3</w:t>
            </w:r>
          </w:p>
        </w:tc>
        <w:tc>
          <w:tcPr>
            <w:tcW w:w="3868" w:type="dxa"/>
          </w:tcPr>
          <w:p w:rsidR="00C321F6" w:rsidRPr="00226F37" w:rsidRDefault="00C321F6" w:rsidP="00C321F6">
            <w:r w:rsidRPr="00226F37">
              <w:t>SQL Full-text Filter Daemon Launcher (MSSQLSERVER)</w:t>
            </w:r>
          </w:p>
        </w:tc>
        <w:tc>
          <w:tcPr>
            <w:tcW w:w="3394" w:type="dxa"/>
          </w:tcPr>
          <w:p w:rsidR="00C321F6" w:rsidRPr="00226F37" w:rsidRDefault="00C321F6" w:rsidP="00C321F6">
            <w:r w:rsidRPr="00226F37">
              <w:t>NT Service\MSSQLFDLauncher</w:t>
            </w:r>
          </w:p>
        </w:tc>
        <w:tc>
          <w:tcPr>
            <w:tcW w:w="0" w:type="auto"/>
          </w:tcPr>
          <w:p w:rsidR="00C321F6" w:rsidRPr="00226F37" w:rsidRDefault="00C321F6" w:rsidP="00C321F6">
            <w:r w:rsidRPr="00226F37">
              <w:t>Manual</w:t>
            </w:r>
          </w:p>
        </w:tc>
        <w:tc>
          <w:tcPr>
            <w:tcW w:w="0" w:type="auto"/>
          </w:tcPr>
          <w:p w:rsidR="00C321F6" w:rsidRPr="00226F37" w:rsidRDefault="00C321F6" w:rsidP="00C321F6">
            <w:r w:rsidRPr="00226F37">
              <w:t>Running</w:t>
            </w:r>
          </w:p>
        </w:tc>
      </w:tr>
    </w:tbl>
    <w:p w:rsidR="007422A0" w:rsidRDefault="007422A0" w:rsidP="007422A0">
      <w:bookmarkStart w:id="810" w:name="_Toc168587900"/>
      <w:bookmarkStart w:id="811" w:name="_Toc171354552"/>
      <w:bookmarkStart w:id="812" w:name="_Toc173948154"/>
      <w:bookmarkStart w:id="813" w:name="_Toc176861456"/>
    </w:p>
    <w:p w:rsidR="00D6244D" w:rsidRDefault="00D6244D" w:rsidP="00D6244D">
      <w:pPr>
        <w:pStyle w:val="Ttulo2"/>
      </w:pPr>
      <w:bookmarkStart w:id="814" w:name="_Toc229398560"/>
      <w:r>
        <w:t>Fecha de Creación de Base de Datos - mssql</w:t>
      </w:r>
      <w:bookmarkEnd w:id="810"/>
      <w:bookmarkEnd w:id="811"/>
      <w:bookmarkEnd w:id="812"/>
      <w:bookmarkEnd w:id="813"/>
      <w:bookmarkEnd w:id="814"/>
    </w:p>
    <w:p w:rsidR="00D6244D" w:rsidRDefault="00D6244D" w:rsidP="00D6244D">
      <w:pPr>
        <w:jc w:val="thaiDistribute"/>
      </w:pPr>
    </w:p>
    <w:p w:rsidR="00D6244D" w:rsidRDefault="00D6244D" w:rsidP="00D6244D">
      <w:r>
        <w:rPr>
          <w:sz w:val="22"/>
        </w:rPr>
        <w:t>Lista de Bases de Datos Ordenado por fecha de Creación.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249"/>
        <w:gridCol w:w="2265"/>
        <w:gridCol w:w="2842"/>
      </w:tblGrid>
      <w:tr w:rsidR="00D6244D" w:rsidTr="00743401">
        <w:trPr>
          <w:trHeight w:hRule="exact" w:val="300"/>
        </w:trPr>
        <w:tc>
          <w:tcPr>
            <w:tcW w:w="0" w:type="auto"/>
            <w:shd w:val="clear" w:color="auto" w:fill="1F4D7E"/>
          </w:tcPr>
          <w:p w:rsidR="00D6244D" w:rsidRPr="00DC2967" w:rsidRDefault="00D6244D" w:rsidP="00743401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D6244D" w:rsidRPr="00DC2967" w:rsidRDefault="00D6244D" w:rsidP="00743401">
            <w:pPr>
              <w:rPr>
                <w:b/>
                <w:color w:val="FFFFFF" w:themeColor="background1"/>
              </w:rPr>
            </w:pPr>
            <w:r w:rsidRPr="00DC2967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D6244D" w:rsidRPr="00DC2967" w:rsidRDefault="00D6244D" w:rsidP="00743401">
            <w:pPr>
              <w:rPr>
                <w:b/>
                <w:color w:val="FFFFFF" w:themeColor="background1"/>
              </w:rPr>
            </w:pPr>
            <w:r w:rsidRPr="00DC2967">
              <w:rPr>
                <w:b/>
                <w:color w:val="FFFFFF" w:themeColor="background1"/>
              </w:rPr>
              <w:t>create_date</w:t>
            </w:r>
          </w:p>
        </w:tc>
        <w:tc>
          <w:tcPr>
            <w:tcW w:w="0" w:type="auto"/>
            <w:shd w:val="clear" w:color="auto" w:fill="1F4D7E"/>
          </w:tcPr>
          <w:p w:rsidR="00D6244D" w:rsidRPr="00DC2967" w:rsidRDefault="00D6244D" w:rsidP="00743401">
            <w:pPr>
              <w:rPr>
                <w:b/>
                <w:color w:val="FFFFFF" w:themeColor="background1"/>
              </w:rPr>
            </w:pPr>
            <w:r w:rsidRPr="00DC2967">
              <w:rPr>
                <w:b/>
                <w:color w:val="FFFFFF" w:themeColor="background1"/>
              </w:rPr>
              <w:t>collation_name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F04C1D" w:rsidRDefault="00C321F6" w:rsidP="00C321F6">
            <w:r>
              <w:t>1</w:t>
            </w:r>
          </w:p>
        </w:tc>
        <w:tc>
          <w:tcPr>
            <w:tcW w:w="0" w:type="auto"/>
          </w:tcPr>
          <w:p w:rsidR="00C321F6" w:rsidRPr="005C1A66" w:rsidRDefault="00C321F6" w:rsidP="00C321F6">
            <w:r w:rsidRPr="005C1A66">
              <w:t>model</w:t>
            </w:r>
          </w:p>
        </w:tc>
        <w:tc>
          <w:tcPr>
            <w:tcW w:w="0" w:type="auto"/>
          </w:tcPr>
          <w:p w:rsidR="00C321F6" w:rsidRPr="005C1A66" w:rsidRDefault="00C321F6" w:rsidP="00C321F6">
            <w:r w:rsidRPr="005C1A66">
              <w:t>2003-04-08 09:13:36.390</w:t>
            </w:r>
          </w:p>
        </w:tc>
        <w:tc>
          <w:tcPr>
            <w:tcW w:w="0" w:type="auto"/>
          </w:tcPr>
          <w:p w:rsidR="00C321F6" w:rsidRPr="005C1A66" w:rsidRDefault="00C321F6" w:rsidP="00C321F6">
            <w:r w:rsidRPr="005C1A66">
              <w:t>Latin1_General_CI_AS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F04C1D" w:rsidRDefault="00C321F6" w:rsidP="00C321F6">
            <w:r>
              <w:t>2</w:t>
            </w:r>
          </w:p>
        </w:tc>
        <w:tc>
          <w:tcPr>
            <w:tcW w:w="0" w:type="auto"/>
          </w:tcPr>
          <w:p w:rsidR="00C321F6" w:rsidRPr="005C1A66" w:rsidRDefault="00C321F6" w:rsidP="00C321F6">
            <w:r w:rsidRPr="005C1A66">
              <w:t>master</w:t>
            </w:r>
          </w:p>
        </w:tc>
        <w:tc>
          <w:tcPr>
            <w:tcW w:w="0" w:type="auto"/>
          </w:tcPr>
          <w:p w:rsidR="00C321F6" w:rsidRPr="005C1A66" w:rsidRDefault="00C321F6" w:rsidP="00C321F6">
            <w:r w:rsidRPr="005C1A66">
              <w:t>2003-04-08 09:13:36.390</w:t>
            </w:r>
          </w:p>
        </w:tc>
        <w:tc>
          <w:tcPr>
            <w:tcW w:w="0" w:type="auto"/>
          </w:tcPr>
          <w:p w:rsidR="00C321F6" w:rsidRPr="005C1A66" w:rsidRDefault="00C321F6" w:rsidP="00C321F6">
            <w:r w:rsidRPr="005C1A66">
              <w:t>Latin1_General_CI_AS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F04C1D" w:rsidRDefault="00C321F6" w:rsidP="00C321F6">
            <w:r>
              <w:t>3</w:t>
            </w:r>
          </w:p>
        </w:tc>
        <w:tc>
          <w:tcPr>
            <w:tcW w:w="0" w:type="auto"/>
          </w:tcPr>
          <w:p w:rsidR="00C321F6" w:rsidRPr="005C1A66" w:rsidRDefault="00C321F6" w:rsidP="00C321F6">
            <w:r w:rsidRPr="005C1A66">
              <w:t>msdb</w:t>
            </w:r>
          </w:p>
        </w:tc>
        <w:tc>
          <w:tcPr>
            <w:tcW w:w="0" w:type="auto"/>
          </w:tcPr>
          <w:p w:rsidR="00C321F6" w:rsidRPr="005C1A66" w:rsidRDefault="00C321F6" w:rsidP="00C321F6">
            <w:r w:rsidRPr="005C1A66">
              <w:t>2019-09-24 14:21:42.270</w:t>
            </w:r>
          </w:p>
        </w:tc>
        <w:tc>
          <w:tcPr>
            <w:tcW w:w="0" w:type="auto"/>
          </w:tcPr>
          <w:p w:rsidR="00C321F6" w:rsidRPr="005C1A66" w:rsidRDefault="00C321F6" w:rsidP="00C321F6">
            <w:r w:rsidRPr="005C1A66">
              <w:t>Latin1_General_CI_AS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F04C1D" w:rsidRDefault="00C321F6" w:rsidP="00C321F6">
            <w:r>
              <w:t>4</w:t>
            </w:r>
          </w:p>
        </w:tc>
        <w:tc>
          <w:tcPr>
            <w:tcW w:w="0" w:type="auto"/>
          </w:tcPr>
          <w:p w:rsidR="00C321F6" w:rsidRPr="005C1A66" w:rsidRDefault="00C321F6" w:rsidP="00C321F6">
            <w:r w:rsidRPr="005C1A66">
              <w:t>CONACCDEV</w:t>
            </w:r>
          </w:p>
        </w:tc>
        <w:tc>
          <w:tcPr>
            <w:tcW w:w="0" w:type="auto"/>
          </w:tcPr>
          <w:p w:rsidR="00C321F6" w:rsidRPr="005C1A66" w:rsidRDefault="00C321F6" w:rsidP="00C321F6">
            <w:r w:rsidRPr="005C1A66">
              <w:t>2025-08-31 10:00:43.067</w:t>
            </w:r>
          </w:p>
        </w:tc>
        <w:tc>
          <w:tcPr>
            <w:tcW w:w="0" w:type="auto"/>
          </w:tcPr>
          <w:p w:rsidR="00C321F6" w:rsidRPr="005C1A66" w:rsidRDefault="00C321F6" w:rsidP="00C321F6">
            <w:r w:rsidRPr="005C1A66">
              <w:t>SQL_Latin1_General_CP1_CI_AS</w:t>
            </w:r>
          </w:p>
        </w:tc>
      </w:tr>
      <w:tr w:rsidR="00C321F6" w:rsidTr="00743401">
        <w:trPr>
          <w:trHeight w:hRule="exact" w:val="341"/>
        </w:trPr>
        <w:tc>
          <w:tcPr>
            <w:tcW w:w="0" w:type="auto"/>
          </w:tcPr>
          <w:p w:rsidR="00C321F6" w:rsidRPr="00F04C1D" w:rsidRDefault="00C321F6" w:rsidP="00C321F6">
            <w:r>
              <w:t>5</w:t>
            </w:r>
          </w:p>
        </w:tc>
        <w:tc>
          <w:tcPr>
            <w:tcW w:w="0" w:type="auto"/>
          </w:tcPr>
          <w:p w:rsidR="00C321F6" w:rsidRPr="005C1A66" w:rsidRDefault="00C321F6" w:rsidP="00C321F6">
            <w:r w:rsidRPr="005C1A66">
              <w:t>CONACCPRD</w:t>
            </w:r>
          </w:p>
        </w:tc>
        <w:tc>
          <w:tcPr>
            <w:tcW w:w="0" w:type="auto"/>
          </w:tcPr>
          <w:p w:rsidR="00C321F6" w:rsidRPr="005C1A66" w:rsidRDefault="00C321F6" w:rsidP="00C321F6">
            <w:r w:rsidRPr="005C1A66">
              <w:t>2025-08-31 10:01:27.403</w:t>
            </w:r>
          </w:p>
        </w:tc>
        <w:tc>
          <w:tcPr>
            <w:tcW w:w="0" w:type="auto"/>
          </w:tcPr>
          <w:p w:rsidR="00C321F6" w:rsidRPr="005C1A66" w:rsidRDefault="00C321F6" w:rsidP="00C321F6">
            <w:r w:rsidRPr="005C1A66">
              <w:t>SQL_Latin1_General_CP1_CI_AS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F04C1D" w:rsidRDefault="00C321F6" w:rsidP="00C321F6">
            <w:r>
              <w:t>6</w:t>
            </w:r>
          </w:p>
        </w:tc>
        <w:tc>
          <w:tcPr>
            <w:tcW w:w="0" w:type="auto"/>
          </w:tcPr>
          <w:p w:rsidR="00C321F6" w:rsidRPr="005C1A66" w:rsidRDefault="00C321F6" w:rsidP="00C321F6">
            <w:r w:rsidRPr="005C1A66">
              <w:t>AREQUIPA</w:t>
            </w:r>
          </w:p>
        </w:tc>
        <w:tc>
          <w:tcPr>
            <w:tcW w:w="0" w:type="auto"/>
          </w:tcPr>
          <w:p w:rsidR="00C321F6" w:rsidRPr="005C1A66" w:rsidRDefault="00C321F6" w:rsidP="00C321F6">
            <w:r w:rsidRPr="005C1A66">
              <w:t>2025-08-31 10:06:14.603</w:t>
            </w:r>
          </w:p>
        </w:tc>
        <w:tc>
          <w:tcPr>
            <w:tcW w:w="0" w:type="auto"/>
          </w:tcPr>
          <w:p w:rsidR="00C321F6" w:rsidRPr="005C1A66" w:rsidRDefault="00C321F6" w:rsidP="00C321F6">
            <w:r w:rsidRPr="005C1A66">
              <w:t>French_CI_AS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7</w:t>
            </w:r>
          </w:p>
        </w:tc>
        <w:tc>
          <w:tcPr>
            <w:tcW w:w="0" w:type="auto"/>
          </w:tcPr>
          <w:p w:rsidR="00C321F6" w:rsidRPr="005C1A66" w:rsidRDefault="00C321F6" w:rsidP="00C321F6">
            <w:r w:rsidRPr="005C1A66">
              <w:t>HORIZON</w:t>
            </w:r>
          </w:p>
        </w:tc>
        <w:tc>
          <w:tcPr>
            <w:tcW w:w="0" w:type="auto"/>
          </w:tcPr>
          <w:p w:rsidR="00C321F6" w:rsidRPr="005C1A66" w:rsidRDefault="00C321F6" w:rsidP="00C321F6">
            <w:r w:rsidRPr="005C1A66">
              <w:t>2025-10-14 13:12:03.417</w:t>
            </w:r>
          </w:p>
        </w:tc>
        <w:tc>
          <w:tcPr>
            <w:tcW w:w="0" w:type="auto"/>
          </w:tcPr>
          <w:p w:rsidR="00C321F6" w:rsidRPr="005C1A66" w:rsidRDefault="00C321F6" w:rsidP="00C321F6">
            <w:r w:rsidRPr="005C1A66">
              <w:t>NULL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8</w:t>
            </w:r>
          </w:p>
        </w:tc>
        <w:tc>
          <w:tcPr>
            <w:tcW w:w="0" w:type="auto"/>
          </w:tcPr>
          <w:p w:rsidR="00C321F6" w:rsidRPr="005C1A66" w:rsidRDefault="00C321F6" w:rsidP="00C321F6">
            <w:r w:rsidRPr="005C1A66">
              <w:t>tempdb</w:t>
            </w:r>
          </w:p>
        </w:tc>
        <w:tc>
          <w:tcPr>
            <w:tcW w:w="0" w:type="auto"/>
          </w:tcPr>
          <w:p w:rsidR="00C321F6" w:rsidRPr="005C1A66" w:rsidRDefault="00C321F6" w:rsidP="00C321F6">
            <w:r w:rsidRPr="005C1A66">
              <w:t>2026-04-18 16:56:46.783</w:t>
            </w:r>
          </w:p>
        </w:tc>
        <w:tc>
          <w:tcPr>
            <w:tcW w:w="0" w:type="auto"/>
          </w:tcPr>
          <w:p w:rsidR="00C321F6" w:rsidRDefault="00C321F6" w:rsidP="00C321F6">
            <w:r w:rsidRPr="005C1A66">
              <w:t>Latin1_General_CI_AS</w:t>
            </w:r>
          </w:p>
        </w:tc>
      </w:tr>
    </w:tbl>
    <w:p w:rsidR="00D6244D" w:rsidRDefault="00D6244D" w:rsidP="00D6244D"/>
    <w:p w:rsidR="00D6244D" w:rsidRDefault="00D6244D" w:rsidP="00D6244D">
      <w:pPr>
        <w:pStyle w:val="Ttulo2"/>
      </w:pPr>
      <w:bookmarkStart w:id="815" w:name="_Toc168587901"/>
      <w:bookmarkStart w:id="816" w:name="_Toc171354553"/>
      <w:bookmarkStart w:id="817" w:name="_Toc173948155"/>
      <w:bookmarkStart w:id="818" w:name="_Toc176861457"/>
      <w:bookmarkStart w:id="819" w:name="_Toc229398561"/>
      <w:r>
        <w:t>Memoria Utilizada - MSSQL</w:t>
      </w:r>
      <w:bookmarkEnd w:id="815"/>
      <w:bookmarkEnd w:id="816"/>
      <w:bookmarkEnd w:id="817"/>
      <w:bookmarkEnd w:id="818"/>
      <w:bookmarkEnd w:id="819"/>
    </w:p>
    <w:p w:rsidR="00D6244D" w:rsidRDefault="00D6244D" w:rsidP="00D6244D">
      <w:pPr>
        <w:jc w:val="thaiDistribute"/>
      </w:pPr>
    </w:p>
    <w:p w:rsidR="00D6244D" w:rsidRDefault="00D6244D" w:rsidP="00D6244D">
      <w:pPr>
        <w:jc w:val="thaiDistribute"/>
      </w:pPr>
      <w:r>
        <w:rPr>
          <w:sz w:val="22"/>
        </w:rPr>
        <w:t>Memoria Utilizada.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540"/>
        <w:gridCol w:w="882"/>
      </w:tblGrid>
      <w:tr w:rsidR="00D6244D" w:rsidTr="00743401">
        <w:trPr>
          <w:trHeight w:hRule="exact" w:val="300"/>
        </w:trPr>
        <w:tc>
          <w:tcPr>
            <w:tcW w:w="0" w:type="auto"/>
            <w:shd w:val="clear" w:color="auto" w:fill="1F4D7E"/>
          </w:tcPr>
          <w:p w:rsidR="00D6244D" w:rsidRPr="00DC2967" w:rsidRDefault="00D6244D" w:rsidP="00743401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D6244D" w:rsidRPr="00DC2967" w:rsidRDefault="00D6244D" w:rsidP="00743401">
            <w:pPr>
              <w:rPr>
                <w:b/>
                <w:color w:val="FFFFFF" w:themeColor="background1"/>
              </w:rPr>
            </w:pPr>
            <w:r w:rsidRPr="00DC2967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D6244D" w:rsidRPr="00DC2967" w:rsidRDefault="00D6244D" w:rsidP="00743401">
            <w:pPr>
              <w:rPr>
                <w:b/>
                <w:color w:val="FFFFFF" w:themeColor="background1"/>
              </w:rPr>
            </w:pPr>
            <w:r w:rsidRPr="00DC2967">
              <w:rPr>
                <w:b/>
                <w:color w:val="FFFFFF" w:themeColor="background1"/>
              </w:rPr>
              <w:t>mbused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6A2B15" w:rsidRDefault="00C321F6" w:rsidP="00C321F6">
            <w:r>
              <w:t>1</w:t>
            </w:r>
          </w:p>
        </w:tc>
        <w:tc>
          <w:tcPr>
            <w:tcW w:w="0" w:type="auto"/>
          </w:tcPr>
          <w:p w:rsidR="00C321F6" w:rsidRPr="009873CF" w:rsidRDefault="00C321F6" w:rsidP="00C321F6">
            <w:r w:rsidRPr="009873CF">
              <w:t>MAX SERVER MEMORY (MB)</w:t>
            </w:r>
          </w:p>
        </w:tc>
        <w:tc>
          <w:tcPr>
            <w:tcW w:w="0" w:type="auto"/>
          </w:tcPr>
          <w:p w:rsidR="00C321F6" w:rsidRPr="009873CF" w:rsidRDefault="00C321F6" w:rsidP="00C321F6">
            <w:r w:rsidRPr="009873CF">
              <w:t>24576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6A2B15" w:rsidRDefault="00C321F6" w:rsidP="00C321F6">
            <w:r>
              <w:t>2</w:t>
            </w:r>
          </w:p>
        </w:tc>
        <w:tc>
          <w:tcPr>
            <w:tcW w:w="0" w:type="auto"/>
          </w:tcPr>
          <w:p w:rsidR="00C321F6" w:rsidRPr="009873CF" w:rsidRDefault="00C321F6" w:rsidP="00C321F6">
            <w:r w:rsidRPr="009873CF">
              <w:t>AREQUIPA</w:t>
            </w:r>
          </w:p>
        </w:tc>
        <w:tc>
          <w:tcPr>
            <w:tcW w:w="0" w:type="auto"/>
          </w:tcPr>
          <w:p w:rsidR="00C321F6" w:rsidRPr="009873CF" w:rsidRDefault="00C321F6" w:rsidP="00C321F6">
            <w:r w:rsidRPr="009873CF">
              <w:t>18279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6A2B15" w:rsidRDefault="00C321F6" w:rsidP="00C321F6">
            <w:r>
              <w:t>3</w:t>
            </w:r>
          </w:p>
        </w:tc>
        <w:tc>
          <w:tcPr>
            <w:tcW w:w="0" w:type="auto"/>
          </w:tcPr>
          <w:p w:rsidR="00C321F6" w:rsidRPr="009873CF" w:rsidRDefault="00C321F6" w:rsidP="00C321F6">
            <w:r w:rsidRPr="009873CF">
              <w:t>TEMPDB</w:t>
            </w:r>
          </w:p>
        </w:tc>
        <w:tc>
          <w:tcPr>
            <w:tcW w:w="0" w:type="auto"/>
          </w:tcPr>
          <w:p w:rsidR="00C321F6" w:rsidRPr="009873CF" w:rsidRDefault="00C321F6" w:rsidP="00C321F6">
            <w:r w:rsidRPr="009873CF">
              <w:t>796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6A2B15" w:rsidRDefault="00C321F6" w:rsidP="00C321F6">
            <w:r>
              <w:t>4</w:t>
            </w:r>
          </w:p>
        </w:tc>
        <w:tc>
          <w:tcPr>
            <w:tcW w:w="0" w:type="auto"/>
          </w:tcPr>
          <w:p w:rsidR="00C321F6" w:rsidRPr="009873CF" w:rsidRDefault="00C321F6" w:rsidP="00C321F6">
            <w:r w:rsidRPr="009873CF">
              <w:t>CONACCPRD</w:t>
            </w:r>
          </w:p>
        </w:tc>
        <w:tc>
          <w:tcPr>
            <w:tcW w:w="0" w:type="auto"/>
          </w:tcPr>
          <w:p w:rsidR="00C321F6" w:rsidRPr="009873CF" w:rsidRDefault="00C321F6" w:rsidP="00C321F6">
            <w:r w:rsidRPr="009873CF">
              <w:t>613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6A2B15" w:rsidRDefault="00C321F6" w:rsidP="00C321F6">
            <w:r>
              <w:t>5</w:t>
            </w:r>
          </w:p>
        </w:tc>
        <w:tc>
          <w:tcPr>
            <w:tcW w:w="0" w:type="auto"/>
          </w:tcPr>
          <w:p w:rsidR="00C321F6" w:rsidRPr="009873CF" w:rsidRDefault="00C321F6" w:rsidP="00C321F6">
            <w:r w:rsidRPr="009873CF">
              <w:t>MSDB</w:t>
            </w:r>
          </w:p>
        </w:tc>
        <w:tc>
          <w:tcPr>
            <w:tcW w:w="0" w:type="auto"/>
          </w:tcPr>
          <w:p w:rsidR="00C321F6" w:rsidRPr="009873CF" w:rsidRDefault="00C321F6" w:rsidP="00C321F6">
            <w:r w:rsidRPr="009873CF">
              <w:t>10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6A2B15" w:rsidRDefault="00C321F6" w:rsidP="00C321F6">
            <w:r>
              <w:t>6</w:t>
            </w:r>
          </w:p>
        </w:tc>
        <w:tc>
          <w:tcPr>
            <w:tcW w:w="0" w:type="auto"/>
          </w:tcPr>
          <w:p w:rsidR="00C321F6" w:rsidRPr="009873CF" w:rsidRDefault="00C321F6" w:rsidP="00C321F6">
            <w:r w:rsidRPr="009873CF">
              <w:t>MASTER</w:t>
            </w:r>
          </w:p>
        </w:tc>
        <w:tc>
          <w:tcPr>
            <w:tcW w:w="0" w:type="auto"/>
          </w:tcPr>
          <w:p w:rsidR="00C321F6" w:rsidRPr="009873CF" w:rsidRDefault="00C321F6" w:rsidP="00C321F6">
            <w:r w:rsidRPr="009873CF">
              <w:t>2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6A2B15" w:rsidRDefault="00C321F6" w:rsidP="00C321F6">
            <w:r>
              <w:t>7</w:t>
            </w:r>
          </w:p>
        </w:tc>
        <w:tc>
          <w:tcPr>
            <w:tcW w:w="0" w:type="auto"/>
          </w:tcPr>
          <w:p w:rsidR="00C321F6" w:rsidRPr="009873CF" w:rsidRDefault="00C321F6" w:rsidP="00C321F6">
            <w:r w:rsidRPr="009873CF">
              <w:t>CONACCDEV</w:t>
            </w:r>
          </w:p>
        </w:tc>
        <w:tc>
          <w:tcPr>
            <w:tcW w:w="0" w:type="auto"/>
          </w:tcPr>
          <w:p w:rsidR="00C321F6" w:rsidRPr="009873CF" w:rsidRDefault="00C321F6" w:rsidP="00C321F6">
            <w:r w:rsidRPr="009873CF">
              <w:t>0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8</w:t>
            </w:r>
          </w:p>
        </w:tc>
        <w:tc>
          <w:tcPr>
            <w:tcW w:w="0" w:type="auto"/>
          </w:tcPr>
          <w:p w:rsidR="00C321F6" w:rsidRPr="009873CF" w:rsidRDefault="00C321F6" w:rsidP="00C321F6">
            <w:r w:rsidRPr="009873CF">
              <w:t>MODEL</w:t>
            </w:r>
          </w:p>
        </w:tc>
        <w:tc>
          <w:tcPr>
            <w:tcW w:w="0" w:type="auto"/>
          </w:tcPr>
          <w:p w:rsidR="00C321F6" w:rsidRDefault="00C321F6" w:rsidP="00C321F6">
            <w:r w:rsidRPr="009873CF">
              <w:t>0</w:t>
            </w:r>
          </w:p>
        </w:tc>
      </w:tr>
    </w:tbl>
    <w:p w:rsidR="00D6244D" w:rsidRDefault="00D6244D" w:rsidP="00D6244D"/>
    <w:p w:rsidR="00D6244D" w:rsidRDefault="00D6244D" w:rsidP="00D6244D">
      <w:pPr>
        <w:pStyle w:val="Ttulo2"/>
      </w:pPr>
      <w:bookmarkStart w:id="820" w:name="_Toc168587902"/>
      <w:bookmarkStart w:id="821" w:name="_Toc171354554"/>
      <w:bookmarkStart w:id="822" w:name="_Toc173948156"/>
      <w:bookmarkStart w:id="823" w:name="_Toc176861458"/>
      <w:bookmarkStart w:id="824" w:name="_Toc229398562"/>
      <w:r>
        <w:t>Usuarios con Rol Sysadmin - MSSQL</w:t>
      </w:r>
      <w:bookmarkEnd w:id="820"/>
      <w:bookmarkEnd w:id="821"/>
      <w:bookmarkEnd w:id="822"/>
      <w:bookmarkEnd w:id="823"/>
      <w:bookmarkEnd w:id="824"/>
    </w:p>
    <w:p w:rsidR="00D6244D" w:rsidRDefault="00D6244D" w:rsidP="00D6244D">
      <w:pPr>
        <w:jc w:val="thaiDistribute"/>
      </w:pPr>
    </w:p>
    <w:p w:rsidR="00D6244D" w:rsidRDefault="00D6244D" w:rsidP="00D6244D">
      <w:pPr>
        <w:jc w:val="thaiDistribute"/>
      </w:pPr>
      <w:r>
        <w:rPr>
          <w:sz w:val="22"/>
        </w:rPr>
        <w:t>Lista de usuarios con Rol Sysadmin.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40"/>
        <w:gridCol w:w="2823"/>
        <w:gridCol w:w="2345"/>
        <w:gridCol w:w="2345"/>
        <w:gridCol w:w="1868"/>
      </w:tblGrid>
      <w:tr w:rsidR="00D6244D" w:rsidTr="00743401">
        <w:trPr>
          <w:trHeight w:hRule="exact" w:val="300"/>
        </w:trPr>
        <w:tc>
          <w:tcPr>
            <w:tcW w:w="0" w:type="auto"/>
            <w:shd w:val="clear" w:color="auto" w:fill="1F4D7E"/>
          </w:tcPr>
          <w:p w:rsidR="00D6244D" w:rsidRPr="006D0D15" w:rsidRDefault="00D6244D" w:rsidP="00743401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D6244D" w:rsidRPr="006D0D15" w:rsidRDefault="00D6244D" w:rsidP="00743401">
            <w:pPr>
              <w:rPr>
                <w:color w:val="FFFFFF" w:themeColor="background1"/>
              </w:rPr>
            </w:pPr>
            <w:r w:rsidRPr="006D0D15">
              <w:rPr>
                <w:color w:val="FFFFFF" w:themeColor="background1"/>
              </w:rPr>
              <w:t>NOMBRE</w:t>
            </w:r>
          </w:p>
        </w:tc>
        <w:tc>
          <w:tcPr>
            <w:tcW w:w="0" w:type="auto"/>
            <w:shd w:val="clear" w:color="auto" w:fill="1F4D7E"/>
          </w:tcPr>
          <w:p w:rsidR="00D6244D" w:rsidRPr="006D0D15" w:rsidRDefault="00D6244D" w:rsidP="00743401">
            <w:pPr>
              <w:rPr>
                <w:color w:val="FFFFFF" w:themeColor="background1"/>
              </w:rPr>
            </w:pPr>
            <w:r w:rsidRPr="006D0D15">
              <w:rPr>
                <w:color w:val="FFFFFF" w:themeColor="background1"/>
              </w:rPr>
              <w:t>CREATEDATE</w:t>
            </w:r>
          </w:p>
        </w:tc>
        <w:tc>
          <w:tcPr>
            <w:tcW w:w="0" w:type="auto"/>
            <w:shd w:val="clear" w:color="auto" w:fill="1F4D7E"/>
          </w:tcPr>
          <w:p w:rsidR="00D6244D" w:rsidRPr="006D0D15" w:rsidRDefault="00D6244D" w:rsidP="00743401">
            <w:pPr>
              <w:rPr>
                <w:color w:val="FFFFFF" w:themeColor="background1"/>
              </w:rPr>
            </w:pPr>
            <w:r w:rsidRPr="006D0D15">
              <w:rPr>
                <w:color w:val="FFFFFF" w:themeColor="background1"/>
              </w:rPr>
              <w:t>UPDATEDATE</w:t>
            </w:r>
          </w:p>
        </w:tc>
        <w:tc>
          <w:tcPr>
            <w:tcW w:w="0" w:type="auto"/>
            <w:shd w:val="clear" w:color="auto" w:fill="1F4D7E"/>
          </w:tcPr>
          <w:p w:rsidR="00D6244D" w:rsidRPr="006D0D15" w:rsidRDefault="00D6244D" w:rsidP="00743401">
            <w:pPr>
              <w:rPr>
                <w:color w:val="FFFFFF" w:themeColor="background1"/>
              </w:rPr>
            </w:pPr>
            <w:r w:rsidRPr="006D0D15">
              <w:rPr>
                <w:color w:val="FFFFFF" w:themeColor="background1"/>
              </w:rPr>
              <w:t>BASEDATOS_NAME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BC0D2A" w:rsidRDefault="00C321F6" w:rsidP="00C321F6">
            <w:r>
              <w:t>1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iaguero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2025-08-31 10:22:27.130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2025-08-31 10:22:27.143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AREQUIPA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BC0D2A" w:rsidRDefault="00C321F6" w:rsidP="00C321F6">
            <w:r>
              <w:t>2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marroyo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2025-08-31 10:22:27.190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2025-08-31 10:22:27.203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AREQUIPA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BC0D2A" w:rsidRDefault="00C321F6" w:rsidP="00C321F6">
            <w:r>
              <w:t>3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pyrigoye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2025-08-31 10:22:27.223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2025-08-31 10:22:27.237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AREQUIPA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BC0D2A" w:rsidRDefault="00C321F6" w:rsidP="00C321F6">
            <w:r>
              <w:t>4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vbalbuen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2025-08-31 10:22:27.270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2025-08-31 10:22:27.283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AREQUIPA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BC0D2A" w:rsidRDefault="00C321F6" w:rsidP="00C321F6">
            <w:r>
              <w:t>5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ZABBIX_MON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2025-08-31 10:22:27.280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2025-08-31 10:22:27.293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master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BC0D2A" w:rsidRDefault="00C321F6" w:rsidP="00C321F6">
            <w:r>
              <w:t>6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ARMADB2\cnvbkp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2025-12-12 07:54:07.910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2025-12-12 07:54:07.950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master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BC0D2A" w:rsidRDefault="00C321F6" w:rsidP="00C321F6">
            <w:r>
              <w:t>7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rpezo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2025-08-31 10:22:27.243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2026-05-05 17:03:08.700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master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BC0D2A" w:rsidRDefault="00C321F6" w:rsidP="00C321F6">
            <w:r>
              <w:lastRenderedPageBreak/>
              <w:t>8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user_mantt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2025-08-31 10:22:27.260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2025-08-31 10:22:27.273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master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BC0D2A" w:rsidRDefault="00C321F6" w:rsidP="00C321F6">
            <w:r>
              <w:t>9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sa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2003-04-08 09:10:35.460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2025-08-30 13:02:21.290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master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BC0D2A" w:rsidRDefault="00C321F6" w:rsidP="00C321F6">
            <w:r>
              <w:t>10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ARMADB2\admindba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2025-08-30 13:02:21.210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2025-08-30 13:02:21.220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master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BC0D2A" w:rsidRDefault="00C321F6" w:rsidP="00C321F6">
            <w:r>
              <w:t>11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NT SERVICE\SQLWriter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2025-08-30 13:02:21.227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2025-08-30 13:02:21.237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master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BC0D2A" w:rsidRDefault="00C321F6" w:rsidP="00C321F6">
            <w:r>
              <w:t>12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NT SERVICE\Winmgmt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2025-08-30 13:02:21.237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2025-08-30 13:02:21.247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master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13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NT Service\MSSQLSERVER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2025-08-30 13:02:21.243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2025-08-30 13:02:21.253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master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14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NT SERVICE\SQLSERVERAGENT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2025-08-30 13:02:21.890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2025-08-30 13:02:21.900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master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15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adminbackup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2025-08-31 10:22:27.027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2025-08-31 10:22:27.040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master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16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administrador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2025-08-31 10:22:27.033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2025-08-31 10:22:27.047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master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17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canvia_dba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2025-08-31 10:22:27.077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2025-08-31 10:22:27.090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master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18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cnv_admindba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2025-08-31 10:22:27.087</w:t>
            </w:r>
          </w:p>
        </w:tc>
        <w:tc>
          <w:tcPr>
            <w:tcW w:w="0" w:type="auto"/>
          </w:tcPr>
          <w:p w:rsidR="00C321F6" w:rsidRPr="001B6487" w:rsidRDefault="00C321F6" w:rsidP="00C321F6">
            <w:r w:rsidRPr="001B6487">
              <w:t>2025-08-31 10:22:27.100</w:t>
            </w:r>
          </w:p>
        </w:tc>
        <w:tc>
          <w:tcPr>
            <w:tcW w:w="0" w:type="auto"/>
          </w:tcPr>
          <w:p w:rsidR="00C321F6" w:rsidRDefault="00C321F6" w:rsidP="00C321F6">
            <w:r w:rsidRPr="001B6487">
              <w:t>master</w:t>
            </w:r>
          </w:p>
        </w:tc>
      </w:tr>
    </w:tbl>
    <w:p w:rsidR="00D6244D" w:rsidRDefault="00D6244D" w:rsidP="00D6244D"/>
    <w:p w:rsidR="00D6244D" w:rsidRDefault="00D6244D" w:rsidP="00D6244D">
      <w:pPr>
        <w:pStyle w:val="Ttulo2"/>
      </w:pPr>
      <w:bookmarkStart w:id="825" w:name="_Toc168587903"/>
      <w:bookmarkStart w:id="826" w:name="_Toc171354555"/>
      <w:bookmarkStart w:id="827" w:name="_Toc173948157"/>
      <w:bookmarkStart w:id="828" w:name="_Toc176861459"/>
      <w:bookmarkStart w:id="829" w:name="_Toc229398563"/>
      <w:r>
        <w:t>Backups - MSSQL</w:t>
      </w:r>
      <w:bookmarkEnd w:id="825"/>
      <w:bookmarkEnd w:id="826"/>
      <w:bookmarkEnd w:id="827"/>
      <w:bookmarkEnd w:id="828"/>
      <w:bookmarkEnd w:id="829"/>
    </w:p>
    <w:p w:rsidR="00D6244D" w:rsidRDefault="00D6244D" w:rsidP="00D6244D">
      <w:pPr>
        <w:jc w:val="thaiDistribute"/>
      </w:pPr>
    </w:p>
    <w:p w:rsidR="00D6244D" w:rsidRDefault="00D6244D" w:rsidP="00D6244D">
      <w:pPr>
        <w:jc w:val="thaiDistribute"/>
      </w:pPr>
      <w:r>
        <w:rPr>
          <w:sz w:val="22"/>
        </w:rPr>
        <w:t>Lista de Backups de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734"/>
        <w:gridCol w:w="1409"/>
        <w:gridCol w:w="2265"/>
        <w:gridCol w:w="2265"/>
      </w:tblGrid>
      <w:tr w:rsidR="00D6244D" w:rsidTr="00743401">
        <w:trPr>
          <w:trHeight w:hRule="exact" w:val="300"/>
        </w:trPr>
        <w:tc>
          <w:tcPr>
            <w:tcW w:w="0" w:type="auto"/>
            <w:shd w:val="clear" w:color="auto" w:fill="1F4D7E"/>
          </w:tcPr>
          <w:p w:rsidR="00D6244D" w:rsidRDefault="00D6244D" w:rsidP="00743401">
            <w:pPr>
              <w:jc w:val="center"/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D6244D" w:rsidRPr="006D0D15" w:rsidRDefault="00D6244D" w:rsidP="00743401">
            <w:pPr>
              <w:jc w:val="center"/>
              <w:rPr>
                <w:b/>
                <w:color w:val="FFFFFF"/>
              </w:rPr>
            </w:pPr>
            <w:r w:rsidRPr="006D0D15">
              <w:rPr>
                <w:b/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D6244D" w:rsidRPr="006D0D15" w:rsidRDefault="00D6244D" w:rsidP="00743401">
            <w:pPr>
              <w:jc w:val="center"/>
              <w:rPr>
                <w:b/>
                <w:color w:val="FFFFFF"/>
              </w:rPr>
            </w:pPr>
            <w:r w:rsidRPr="006D0D15">
              <w:rPr>
                <w:b/>
                <w:color w:val="FFFFFF"/>
              </w:rPr>
              <w:t>BACKUP_TYPE</w:t>
            </w:r>
          </w:p>
        </w:tc>
        <w:tc>
          <w:tcPr>
            <w:tcW w:w="0" w:type="auto"/>
            <w:shd w:val="clear" w:color="auto" w:fill="1F4D7E"/>
          </w:tcPr>
          <w:p w:rsidR="00D6244D" w:rsidRPr="006D0D15" w:rsidRDefault="00D6244D" w:rsidP="00743401">
            <w:pPr>
              <w:jc w:val="center"/>
              <w:rPr>
                <w:b/>
                <w:color w:val="FFFFFF"/>
              </w:rPr>
            </w:pPr>
            <w:r w:rsidRPr="006D0D15">
              <w:rPr>
                <w:b/>
                <w:color w:val="FFFFFF"/>
              </w:rPr>
              <w:t>FECHA_INICIO</w:t>
            </w:r>
          </w:p>
        </w:tc>
        <w:tc>
          <w:tcPr>
            <w:tcW w:w="0" w:type="auto"/>
            <w:shd w:val="clear" w:color="auto" w:fill="1F4D7E"/>
          </w:tcPr>
          <w:p w:rsidR="00D6244D" w:rsidRPr="006D0D15" w:rsidRDefault="00D6244D" w:rsidP="00743401">
            <w:pPr>
              <w:jc w:val="center"/>
              <w:rPr>
                <w:b/>
                <w:color w:val="FFFFFF"/>
              </w:rPr>
            </w:pPr>
            <w:r w:rsidRPr="006D0D15">
              <w:rPr>
                <w:b/>
                <w:color w:val="FFFFFF"/>
              </w:rPr>
              <w:t>FECHA_FIN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5F6BD3" w:rsidRDefault="00C321F6" w:rsidP="00C321F6">
            <w:r>
              <w:t>1</w:t>
            </w:r>
          </w:p>
        </w:tc>
        <w:tc>
          <w:tcPr>
            <w:tcW w:w="0" w:type="auto"/>
          </w:tcPr>
          <w:p w:rsidR="00C321F6" w:rsidRPr="003A0A25" w:rsidRDefault="00C321F6" w:rsidP="00C321F6">
            <w:r w:rsidRPr="003A0A25">
              <w:t>AREQUIPA</w:t>
            </w:r>
          </w:p>
        </w:tc>
        <w:tc>
          <w:tcPr>
            <w:tcW w:w="0" w:type="auto"/>
          </w:tcPr>
          <w:p w:rsidR="00C321F6" w:rsidRPr="003A0A25" w:rsidRDefault="00C321F6" w:rsidP="00C321F6">
            <w:r w:rsidRPr="003A0A25">
              <w:t>Log backup</w:t>
            </w:r>
          </w:p>
        </w:tc>
        <w:tc>
          <w:tcPr>
            <w:tcW w:w="0" w:type="auto"/>
          </w:tcPr>
          <w:p w:rsidR="00C321F6" w:rsidRPr="003A0A25" w:rsidRDefault="00C321F6" w:rsidP="00C321F6">
            <w:r w:rsidRPr="003A0A25">
              <w:t>2026-04-30 06:16:43.000</w:t>
            </w:r>
          </w:p>
        </w:tc>
        <w:tc>
          <w:tcPr>
            <w:tcW w:w="0" w:type="auto"/>
          </w:tcPr>
          <w:p w:rsidR="00C321F6" w:rsidRPr="003A0A25" w:rsidRDefault="00C321F6" w:rsidP="00C321F6">
            <w:r w:rsidRPr="003A0A25">
              <w:t>2026-04-30 06:16:43.000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5F6BD3" w:rsidRDefault="00C321F6" w:rsidP="00C321F6">
            <w:r>
              <w:t>2</w:t>
            </w:r>
          </w:p>
        </w:tc>
        <w:tc>
          <w:tcPr>
            <w:tcW w:w="0" w:type="auto"/>
          </w:tcPr>
          <w:p w:rsidR="00C321F6" w:rsidRPr="003A0A25" w:rsidRDefault="00C321F6" w:rsidP="00C321F6">
            <w:r w:rsidRPr="003A0A25">
              <w:t>CONACCDEV</w:t>
            </w:r>
          </w:p>
        </w:tc>
        <w:tc>
          <w:tcPr>
            <w:tcW w:w="0" w:type="auto"/>
          </w:tcPr>
          <w:p w:rsidR="00C321F6" w:rsidRPr="003A0A25" w:rsidRDefault="00C321F6" w:rsidP="00C321F6">
            <w:r w:rsidRPr="003A0A25">
              <w:t>Log backup</w:t>
            </w:r>
          </w:p>
        </w:tc>
        <w:tc>
          <w:tcPr>
            <w:tcW w:w="0" w:type="auto"/>
          </w:tcPr>
          <w:p w:rsidR="00C321F6" w:rsidRPr="003A0A25" w:rsidRDefault="00C321F6" w:rsidP="00C321F6">
            <w:r w:rsidRPr="003A0A25">
              <w:t>2026-04-30 06:16:43.000</w:t>
            </w:r>
          </w:p>
        </w:tc>
        <w:tc>
          <w:tcPr>
            <w:tcW w:w="0" w:type="auto"/>
          </w:tcPr>
          <w:p w:rsidR="00C321F6" w:rsidRPr="003A0A25" w:rsidRDefault="00C321F6" w:rsidP="00C321F6">
            <w:r w:rsidRPr="003A0A25">
              <w:t>2026-04-30 06:16:43.000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5F6BD3" w:rsidRDefault="00C321F6" w:rsidP="00C321F6">
            <w:r>
              <w:t>3</w:t>
            </w:r>
          </w:p>
        </w:tc>
        <w:tc>
          <w:tcPr>
            <w:tcW w:w="0" w:type="auto"/>
          </w:tcPr>
          <w:p w:rsidR="00C321F6" w:rsidRPr="003A0A25" w:rsidRDefault="00C321F6" w:rsidP="00C321F6">
            <w:r w:rsidRPr="003A0A25">
              <w:t>CONACCPRD</w:t>
            </w:r>
          </w:p>
        </w:tc>
        <w:tc>
          <w:tcPr>
            <w:tcW w:w="0" w:type="auto"/>
          </w:tcPr>
          <w:p w:rsidR="00C321F6" w:rsidRPr="003A0A25" w:rsidRDefault="00C321F6" w:rsidP="00C321F6">
            <w:r w:rsidRPr="003A0A25">
              <w:t>Log backup</w:t>
            </w:r>
          </w:p>
        </w:tc>
        <w:tc>
          <w:tcPr>
            <w:tcW w:w="0" w:type="auto"/>
          </w:tcPr>
          <w:p w:rsidR="00C321F6" w:rsidRPr="003A0A25" w:rsidRDefault="00C321F6" w:rsidP="00C321F6">
            <w:r w:rsidRPr="003A0A25">
              <w:t>2026-04-30 06:16:43.000</w:t>
            </w:r>
          </w:p>
        </w:tc>
        <w:tc>
          <w:tcPr>
            <w:tcW w:w="0" w:type="auto"/>
          </w:tcPr>
          <w:p w:rsidR="00C321F6" w:rsidRPr="003A0A25" w:rsidRDefault="00C321F6" w:rsidP="00C321F6">
            <w:r w:rsidRPr="003A0A25">
              <w:t>2026-04-30 06:16:43.000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5F6BD3" w:rsidRDefault="00C321F6" w:rsidP="00C321F6">
            <w:r>
              <w:t>4</w:t>
            </w:r>
          </w:p>
        </w:tc>
        <w:tc>
          <w:tcPr>
            <w:tcW w:w="0" w:type="auto"/>
          </w:tcPr>
          <w:p w:rsidR="00C321F6" w:rsidRPr="003A0A25" w:rsidRDefault="00C321F6" w:rsidP="00C321F6">
            <w:r w:rsidRPr="003A0A25">
              <w:t>HORIZON</w:t>
            </w:r>
          </w:p>
        </w:tc>
        <w:tc>
          <w:tcPr>
            <w:tcW w:w="0" w:type="auto"/>
          </w:tcPr>
          <w:p w:rsidR="00C321F6" w:rsidRPr="003A0A25" w:rsidRDefault="00C321F6" w:rsidP="00C321F6">
            <w:r w:rsidRPr="003A0A25">
              <w:t>Full backup</w:t>
            </w:r>
          </w:p>
        </w:tc>
        <w:tc>
          <w:tcPr>
            <w:tcW w:w="0" w:type="auto"/>
          </w:tcPr>
          <w:p w:rsidR="00C321F6" w:rsidRPr="003A0A25" w:rsidRDefault="00C321F6" w:rsidP="00C321F6">
            <w:r w:rsidRPr="003A0A25">
              <w:t>2026-04-30 06:08:42.000</w:t>
            </w:r>
          </w:p>
        </w:tc>
        <w:tc>
          <w:tcPr>
            <w:tcW w:w="0" w:type="auto"/>
          </w:tcPr>
          <w:p w:rsidR="00C321F6" w:rsidRPr="003A0A25" w:rsidRDefault="00C321F6" w:rsidP="00C321F6">
            <w:r w:rsidRPr="003A0A25">
              <w:t>2026-04-30 06:09:08.000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5</w:t>
            </w:r>
          </w:p>
        </w:tc>
        <w:tc>
          <w:tcPr>
            <w:tcW w:w="0" w:type="auto"/>
          </w:tcPr>
          <w:p w:rsidR="00C321F6" w:rsidRPr="003A0A25" w:rsidRDefault="00C321F6" w:rsidP="00C321F6">
            <w:r w:rsidRPr="003A0A25">
              <w:t>AREQUIPA</w:t>
            </w:r>
          </w:p>
        </w:tc>
        <w:tc>
          <w:tcPr>
            <w:tcW w:w="0" w:type="auto"/>
          </w:tcPr>
          <w:p w:rsidR="00C321F6" w:rsidRPr="003A0A25" w:rsidRDefault="00C321F6" w:rsidP="00C321F6">
            <w:r w:rsidRPr="003A0A25">
              <w:t>Full backup</w:t>
            </w:r>
          </w:p>
        </w:tc>
        <w:tc>
          <w:tcPr>
            <w:tcW w:w="0" w:type="auto"/>
          </w:tcPr>
          <w:p w:rsidR="00C321F6" w:rsidRPr="003A0A25" w:rsidRDefault="00C321F6" w:rsidP="00C321F6">
            <w:r w:rsidRPr="003A0A25">
              <w:t>2026-04-30 06:08:41.000</w:t>
            </w:r>
          </w:p>
        </w:tc>
        <w:tc>
          <w:tcPr>
            <w:tcW w:w="0" w:type="auto"/>
          </w:tcPr>
          <w:p w:rsidR="00C321F6" w:rsidRPr="003A0A25" w:rsidRDefault="00C321F6" w:rsidP="00C321F6">
            <w:r w:rsidRPr="003A0A25">
              <w:t>2026-04-30 06:09:08.000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6</w:t>
            </w:r>
          </w:p>
        </w:tc>
        <w:tc>
          <w:tcPr>
            <w:tcW w:w="0" w:type="auto"/>
          </w:tcPr>
          <w:p w:rsidR="00C321F6" w:rsidRPr="003A0A25" w:rsidRDefault="00C321F6" w:rsidP="00C321F6">
            <w:r w:rsidRPr="003A0A25">
              <w:t>CONACCDEV</w:t>
            </w:r>
          </w:p>
        </w:tc>
        <w:tc>
          <w:tcPr>
            <w:tcW w:w="0" w:type="auto"/>
          </w:tcPr>
          <w:p w:rsidR="00C321F6" w:rsidRPr="003A0A25" w:rsidRDefault="00C321F6" w:rsidP="00C321F6">
            <w:r w:rsidRPr="003A0A25">
              <w:t>Full backup</w:t>
            </w:r>
          </w:p>
        </w:tc>
        <w:tc>
          <w:tcPr>
            <w:tcW w:w="0" w:type="auto"/>
          </w:tcPr>
          <w:p w:rsidR="00C321F6" w:rsidRPr="003A0A25" w:rsidRDefault="00C321F6" w:rsidP="00C321F6">
            <w:r w:rsidRPr="003A0A25">
              <w:t>2026-04-30 06:08:41.000</w:t>
            </w:r>
          </w:p>
        </w:tc>
        <w:tc>
          <w:tcPr>
            <w:tcW w:w="0" w:type="auto"/>
          </w:tcPr>
          <w:p w:rsidR="00C321F6" w:rsidRPr="003A0A25" w:rsidRDefault="00C321F6" w:rsidP="00C321F6">
            <w:r w:rsidRPr="003A0A25">
              <w:t>2026-04-30 06:09:08.000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7</w:t>
            </w:r>
          </w:p>
        </w:tc>
        <w:tc>
          <w:tcPr>
            <w:tcW w:w="0" w:type="auto"/>
          </w:tcPr>
          <w:p w:rsidR="00C321F6" w:rsidRPr="003A0A25" w:rsidRDefault="00C321F6" w:rsidP="00C321F6">
            <w:r w:rsidRPr="003A0A25">
              <w:t>CONACCPRD</w:t>
            </w:r>
          </w:p>
        </w:tc>
        <w:tc>
          <w:tcPr>
            <w:tcW w:w="0" w:type="auto"/>
          </w:tcPr>
          <w:p w:rsidR="00C321F6" w:rsidRPr="003A0A25" w:rsidRDefault="00C321F6" w:rsidP="00C321F6">
            <w:r w:rsidRPr="003A0A25">
              <w:t>Full backup</w:t>
            </w:r>
          </w:p>
        </w:tc>
        <w:tc>
          <w:tcPr>
            <w:tcW w:w="0" w:type="auto"/>
          </w:tcPr>
          <w:p w:rsidR="00C321F6" w:rsidRPr="003A0A25" w:rsidRDefault="00C321F6" w:rsidP="00C321F6">
            <w:r w:rsidRPr="003A0A25">
              <w:t>2026-04-30 06:08:41.000</w:t>
            </w:r>
          </w:p>
        </w:tc>
        <w:tc>
          <w:tcPr>
            <w:tcW w:w="0" w:type="auto"/>
          </w:tcPr>
          <w:p w:rsidR="00C321F6" w:rsidRPr="003A0A25" w:rsidRDefault="00C321F6" w:rsidP="00C321F6">
            <w:r w:rsidRPr="003A0A25">
              <w:t>2026-04-30 06:09:08.000</w:t>
            </w:r>
          </w:p>
        </w:tc>
      </w:tr>
    </w:tbl>
    <w:p w:rsidR="00D6244D" w:rsidRDefault="00D6244D" w:rsidP="00D6244D"/>
    <w:p w:rsidR="00D6244D" w:rsidRDefault="00D6244D" w:rsidP="00D6244D">
      <w:pPr>
        <w:pStyle w:val="Ttulo2"/>
      </w:pPr>
      <w:bookmarkStart w:id="830" w:name="_Toc168587904"/>
      <w:bookmarkStart w:id="831" w:name="_Toc171354556"/>
      <w:bookmarkStart w:id="832" w:name="_Toc173948158"/>
      <w:bookmarkStart w:id="833" w:name="_Toc176861460"/>
      <w:bookmarkStart w:id="834" w:name="_Toc229398564"/>
      <w:r>
        <w:t>Jobs Fallidos - MSSQL</w:t>
      </w:r>
      <w:bookmarkEnd w:id="830"/>
      <w:bookmarkEnd w:id="831"/>
      <w:bookmarkEnd w:id="832"/>
      <w:bookmarkEnd w:id="833"/>
      <w:bookmarkEnd w:id="834"/>
    </w:p>
    <w:p w:rsidR="00D6244D" w:rsidRDefault="00D6244D" w:rsidP="00D6244D">
      <w:pPr>
        <w:jc w:val="thaiDistribute"/>
      </w:pPr>
    </w:p>
    <w:p w:rsidR="00D6244D" w:rsidRDefault="00D6244D" w:rsidP="00D6244D">
      <w:pPr>
        <w:jc w:val="thaiDistribute"/>
      </w:pPr>
      <w:r>
        <w:rPr>
          <w:sz w:val="22"/>
        </w:rPr>
        <w:t>Lista de Jobs que fallaron en su ejecución</w:t>
      </w:r>
      <w:r>
        <w:t>: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135"/>
        <w:gridCol w:w="1220"/>
      </w:tblGrid>
      <w:tr w:rsidR="00D6244D" w:rsidTr="00743401">
        <w:trPr>
          <w:trHeight w:hRule="exact" w:val="300"/>
        </w:trPr>
        <w:tc>
          <w:tcPr>
            <w:tcW w:w="0" w:type="auto"/>
            <w:shd w:val="clear" w:color="auto" w:fill="1F4D7E"/>
          </w:tcPr>
          <w:p w:rsidR="00D6244D" w:rsidRDefault="00D6244D" w:rsidP="00743401">
            <w:pPr>
              <w:jc w:val="center"/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D6244D" w:rsidRPr="006D0D15" w:rsidRDefault="00D6244D" w:rsidP="00743401">
            <w:pPr>
              <w:rPr>
                <w:color w:val="FFFFFF" w:themeColor="background1"/>
              </w:rPr>
            </w:pPr>
            <w:r w:rsidRPr="006D0D15">
              <w:rPr>
                <w:color w:val="FFFFFF" w:themeColor="background1"/>
              </w:rPr>
              <w:t>JOB_NAME</w:t>
            </w:r>
          </w:p>
        </w:tc>
        <w:tc>
          <w:tcPr>
            <w:tcW w:w="0" w:type="auto"/>
            <w:shd w:val="clear" w:color="auto" w:fill="1F4D7E"/>
          </w:tcPr>
          <w:p w:rsidR="00D6244D" w:rsidRPr="006D0D15" w:rsidRDefault="00D6244D" w:rsidP="00743401">
            <w:pPr>
              <w:rPr>
                <w:color w:val="FFFFFF" w:themeColor="background1"/>
              </w:rPr>
            </w:pPr>
            <w:r w:rsidRPr="006D0D15">
              <w:rPr>
                <w:color w:val="FFFFFF" w:themeColor="background1"/>
              </w:rPr>
              <w:t>STEP_NAME</w:t>
            </w:r>
          </w:p>
        </w:tc>
      </w:tr>
      <w:tr w:rsidR="00D6244D" w:rsidTr="00743401">
        <w:trPr>
          <w:trHeight w:hRule="exact" w:val="300"/>
        </w:trPr>
        <w:tc>
          <w:tcPr>
            <w:tcW w:w="0" w:type="auto"/>
          </w:tcPr>
          <w:p w:rsidR="00D6244D" w:rsidRDefault="00D6244D" w:rsidP="00743401">
            <w:r>
              <w:t>1</w:t>
            </w:r>
          </w:p>
        </w:tc>
        <w:tc>
          <w:tcPr>
            <w:tcW w:w="0" w:type="auto"/>
          </w:tcPr>
          <w:p w:rsidR="00D6244D" w:rsidRPr="00AC4D17" w:rsidRDefault="00D6244D" w:rsidP="00743401"/>
        </w:tc>
        <w:tc>
          <w:tcPr>
            <w:tcW w:w="0" w:type="auto"/>
          </w:tcPr>
          <w:p w:rsidR="00D6244D" w:rsidRPr="00214F8C" w:rsidRDefault="00D6244D" w:rsidP="00743401"/>
        </w:tc>
      </w:tr>
    </w:tbl>
    <w:p w:rsidR="00D6244D" w:rsidRDefault="00D6244D" w:rsidP="00D6244D"/>
    <w:p w:rsidR="00EF4F22" w:rsidRDefault="00EF4F22" w:rsidP="00D6244D">
      <w:r w:rsidRPr="00EF4F22">
        <w:rPr>
          <w:noProof/>
          <w:lang w:eastAsia="es-PE"/>
        </w:rPr>
        <w:drawing>
          <wp:inline distT="0" distB="0" distL="0" distR="0" wp14:anchorId="3F7C1605" wp14:editId="069D5184">
            <wp:extent cx="6299835" cy="718185"/>
            <wp:effectExtent l="0" t="0" r="5715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1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244D" w:rsidRDefault="00D6244D" w:rsidP="00D6244D">
      <w:pPr>
        <w:pStyle w:val="Ttulo2"/>
      </w:pPr>
      <w:bookmarkStart w:id="835" w:name="_Toc168587905"/>
      <w:bookmarkStart w:id="836" w:name="_Toc171354557"/>
      <w:bookmarkStart w:id="837" w:name="_Toc173948159"/>
      <w:bookmarkStart w:id="838" w:name="_Toc176861461"/>
      <w:bookmarkStart w:id="839" w:name="_Toc229398565"/>
      <w:r>
        <w:t>Top Querys - MSSQL</w:t>
      </w:r>
      <w:bookmarkEnd w:id="835"/>
      <w:bookmarkEnd w:id="836"/>
      <w:bookmarkEnd w:id="837"/>
      <w:bookmarkEnd w:id="838"/>
      <w:bookmarkEnd w:id="839"/>
    </w:p>
    <w:p w:rsidR="00D6244D" w:rsidRDefault="00D6244D" w:rsidP="00D6244D">
      <w:pPr>
        <w:jc w:val="thaiDistribute"/>
      </w:pPr>
    </w:p>
    <w:p w:rsidR="00D6244D" w:rsidRDefault="00D6244D" w:rsidP="00D6244D">
      <w:pPr>
        <w:jc w:val="thaiDistribute"/>
      </w:pPr>
      <w:r>
        <w:rPr>
          <w:sz w:val="22"/>
        </w:rPr>
        <w:t>Listado de Querys que consumen más recursos.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535"/>
        <w:gridCol w:w="2109"/>
        <w:gridCol w:w="1350"/>
      </w:tblGrid>
      <w:tr w:rsidR="00D6244D" w:rsidTr="00743401">
        <w:trPr>
          <w:trHeight w:hRule="exact" w:val="300"/>
        </w:trPr>
        <w:tc>
          <w:tcPr>
            <w:tcW w:w="0" w:type="auto"/>
            <w:shd w:val="clear" w:color="auto" w:fill="1F4D7E"/>
          </w:tcPr>
          <w:p w:rsidR="00D6244D" w:rsidRDefault="00D6244D" w:rsidP="00743401">
            <w:pPr>
              <w:jc w:val="center"/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D6244D" w:rsidRDefault="00D6244D" w:rsidP="00743401">
            <w:pPr>
              <w:jc w:val="center"/>
            </w:pPr>
            <w:r>
              <w:rPr>
                <w:b/>
                <w:color w:val="FFFFFF"/>
              </w:rPr>
              <w:t>Database Name</w:t>
            </w:r>
          </w:p>
        </w:tc>
        <w:tc>
          <w:tcPr>
            <w:tcW w:w="0" w:type="auto"/>
            <w:shd w:val="clear" w:color="auto" w:fill="1F4D7E"/>
          </w:tcPr>
          <w:p w:rsidR="00D6244D" w:rsidRDefault="00D6244D" w:rsidP="00743401">
            <w:pPr>
              <w:jc w:val="center"/>
            </w:pPr>
            <w:r>
              <w:rPr>
                <w:b/>
                <w:color w:val="FFFFFF"/>
              </w:rPr>
              <w:t>Query Hash</w:t>
            </w:r>
          </w:p>
        </w:tc>
        <w:tc>
          <w:tcPr>
            <w:tcW w:w="0" w:type="auto"/>
            <w:shd w:val="clear" w:color="auto" w:fill="1F4D7E"/>
          </w:tcPr>
          <w:p w:rsidR="00D6244D" w:rsidRDefault="00D6244D" w:rsidP="00743401">
            <w:pPr>
              <w:jc w:val="center"/>
            </w:pPr>
            <w:r>
              <w:rPr>
                <w:b/>
                <w:color w:val="FFFFFF"/>
              </w:rPr>
              <w:t>Avg Cpu Time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1</w:t>
            </w:r>
          </w:p>
        </w:tc>
        <w:tc>
          <w:tcPr>
            <w:tcW w:w="0" w:type="auto"/>
          </w:tcPr>
          <w:p w:rsidR="00C321F6" w:rsidRPr="00227FF1" w:rsidRDefault="00C321F6" w:rsidP="00C321F6">
            <w:r w:rsidRPr="00227FF1">
              <w:t>AREQUIPA</w:t>
            </w:r>
          </w:p>
        </w:tc>
        <w:tc>
          <w:tcPr>
            <w:tcW w:w="0" w:type="auto"/>
          </w:tcPr>
          <w:p w:rsidR="00C321F6" w:rsidRPr="00227FF1" w:rsidRDefault="00C321F6" w:rsidP="00C321F6">
            <w:r w:rsidRPr="00227FF1">
              <w:t>0x85BE67E3CB33C229</w:t>
            </w:r>
          </w:p>
        </w:tc>
        <w:tc>
          <w:tcPr>
            <w:tcW w:w="0" w:type="auto"/>
          </w:tcPr>
          <w:p w:rsidR="00C321F6" w:rsidRPr="006D6018" w:rsidRDefault="00C321F6" w:rsidP="00C321F6">
            <w:r w:rsidRPr="006D6018">
              <w:t>59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2</w:t>
            </w:r>
          </w:p>
        </w:tc>
        <w:tc>
          <w:tcPr>
            <w:tcW w:w="0" w:type="auto"/>
          </w:tcPr>
          <w:p w:rsidR="00C321F6" w:rsidRPr="00227FF1" w:rsidRDefault="00C321F6" w:rsidP="00C321F6">
            <w:r w:rsidRPr="00227FF1">
              <w:t>AREQUIPA</w:t>
            </w:r>
          </w:p>
        </w:tc>
        <w:tc>
          <w:tcPr>
            <w:tcW w:w="0" w:type="auto"/>
          </w:tcPr>
          <w:p w:rsidR="00C321F6" w:rsidRPr="00227FF1" w:rsidRDefault="00C321F6" w:rsidP="00C321F6">
            <w:r w:rsidRPr="00227FF1">
              <w:t>0x4BDD6BC8CD4E0E36</w:t>
            </w:r>
          </w:p>
        </w:tc>
        <w:tc>
          <w:tcPr>
            <w:tcW w:w="0" w:type="auto"/>
          </w:tcPr>
          <w:p w:rsidR="00C321F6" w:rsidRPr="006D6018" w:rsidRDefault="00C321F6" w:rsidP="00C321F6">
            <w:r w:rsidRPr="006D6018">
              <w:t>115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3</w:t>
            </w:r>
          </w:p>
        </w:tc>
        <w:tc>
          <w:tcPr>
            <w:tcW w:w="0" w:type="auto"/>
          </w:tcPr>
          <w:p w:rsidR="00C321F6" w:rsidRPr="00227FF1" w:rsidRDefault="00C321F6" w:rsidP="00C321F6">
            <w:r w:rsidRPr="00227FF1">
              <w:t>AREQUIPA</w:t>
            </w:r>
          </w:p>
        </w:tc>
        <w:tc>
          <w:tcPr>
            <w:tcW w:w="0" w:type="auto"/>
          </w:tcPr>
          <w:p w:rsidR="00C321F6" w:rsidRPr="00227FF1" w:rsidRDefault="00C321F6" w:rsidP="00C321F6">
            <w:r w:rsidRPr="00227FF1">
              <w:t>0xF807C8339D6941FE</w:t>
            </w:r>
          </w:p>
        </w:tc>
        <w:tc>
          <w:tcPr>
            <w:tcW w:w="0" w:type="auto"/>
          </w:tcPr>
          <w:p w:rsidR="00C321F6" w:rsidRPr="006D6018" w:rsidRDefault="00C321F6" w:rsidP="00C321F6">
            <w:r w:rsidRPr="006D6018">
              <w:t>20228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lastRenderedPageBreak/>
              <w:t>4</w:t>
            </w:r>
          </w:p>
        </w:tc>
        <w:tc>
          <w:tcPr>
            <w:tcW w:w="0" w:type="auto"/>
          </w:tcPr>
          <w:p w:rsidR="00C321F6" w:rsidRPr="00227FF1" w:rsidRDefault="00C321F6" w:rsidP="00C321F6">
            <w:r w:rsidRPr="00227FF1">
              <w:t>AREQUIPA</w:t>
            </w:r>
          </w:p>
        </w:tc>
        <w:tc>
          <w:tcPr>
            <w:tcW w:w="0" w:type="auto"/>
          </w:tcPr>
          <w:p w:rsidR="00C321F6" w:rsidRPr="00227FF1" w:rsidRDefault="00C321F6" w:rsidP="00C321F6">
            <w:r w:rsidRPr="00227FF1">
              <w:t>0xE37E9ED74AFAA168</w:t>
            </w:r>
          </w:p>
        </w:tc>
        <w:tc>
          <w:tcPr>
            <w:tcW w:w="0" w:type="auto"/>
          </w:tcPr>
          <w:p w:rsidR="00C321F6" w:rsidRPr="006D6018" w:rsidRDefault="00C321F6" w:rsidP="00C321F6">
            <w:r w:rsidRPr="006D6018">
              <w:t>209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5</w:t>
            </w:r>
          </w:p>
        </w:tc>
        <w:tc>
          <w:tcPr>
            <w:tcW w:w="0" w:type="auto"/>
          </w:tcPr>
          <w:p w:rsidR="00C321F6" w:rsidRPr="00227FF1" w:rsidRDefault="00C321F6" w:rsidP="00C321F6">
            <w:r w:rsidRPr="00227FF1">
              <w:t>AREQUIPA</w:t>
            </w:r>
          </w:p>
        </w:tc>
        <w:tc>
          <w:tcPr>
            <w:tcW w:w="0" w:type="auto"/>
          </w:tcPr>
          <w:p w:rsidR="00C321F6" w:rsidRPr="00227FF1" w:rsidRDefault="00C321F6" w:rsidP="00C321F6">
            <w:r w:rsidRPr="00227FF1">
              <w:t>0xF807C8339D6941FE</w:t>
            </w:r>
          </w:p>
        </w:tc>
        <w:tc>
          <w:tcPr>
            <w:tcW w:w="0" w:type="auto"/>
          </w:tcPr>
          <w:p w:rsidR="00C321F6" w:rsidRPr="006D6018" w:rsidRDefault="00C321F6" w:rsidP="00C321F6">
            <w:r w:rsidRPr="006D6018">
              <w:t>21176</w:t>
            </w:r>
          </w:p>
        </w:tc>
      </w:tr>
    </w:tbl>
    <w:p w:rsidR="005D4E5D" w:rsidRDefault="005D4E5D" w:rsidP="00D6244D"/>
    <w:p w:rsidR="00D6244D" w:rsidRDefault="00D6244D" w:rsidP="00D57211">
      <w:pPr>
        <w:pStyle w:val="Ttulo2"/>
      </w:pPr>
      <w:bookmarkStart w:id="840" w:name="_Toc168587906"/>
      <w:bookmarkStart w:id="841" w:name="_Toc171354558"/>
      <w:bookmarkStart w:id="842" w:name="_Toc173948160"/>
      <w:bookmarkStart w:id="843" w:name="_Toc176861462"/>
      <w:bookmarkStart w:id="844" w:name="_Toc229398566"/>
      <w:r>
        <w:t>Espacio ocupado por la base de datos - MSSQL</w:t>
      </w:r>
      <w:bookmarkEnd w:id="840"/>
      <w:bookmarkEnd w:id="841"/>
      <w:bookmarkEnd w:id="842"/>
      <w:bookmarkEnd w:id="843"/>
      <w:bookmarkEnd w:id="844"/>
    </w:p>
    <w:p w:rsidR="00D6244D" w:rsidRDefault="00D6244D" w:rsidP="00D6244D">
      <w:pPr>
        <w:jc w:val="thaiDistribute"/>
      </w:pPr>
      <w:r>
        <w:rPr>
          <w:sz w:val="22"/>
        </w:rPr>
        <w:t>Información sobre el espacio Ocupado por los todas las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696"/>
        <w:gridCol w:w="1353"/>
        <w:gridCol w:w="1652"/>
        <w:gridCol w:w="1607"/>
      </w:tblGrid>
      <w:tr w:rsidR="00D6244D" w:rsidTr="00743401">
        <w:trPr>
          <w:trHeight w:hRule="exact" w:val="300"/>
        </w:trPr>
        <w:tc>
          <w:tcPr>
            <w:tcW w:w="0" w:type="auto"/>
            <w:shd w:val="clear" w:color="auto" w:fill="1F4D7E"/>
          </w:tcPr>
          <w:p w:rsidR="00D6244D" w:rsidRDefault="00D6244D" w:rsidP="00743401">
            <w:pPr>
              <w:jc w:val="center"/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D6244D" w:rsidRPr="006D0D15" w:rsidRDefault="00D6244D" w:rsidP="00743401">
            <w:pPr>
              <w:rPr>
                <w:color w:val="FFFFFF" w:themeColor="background1"/>
              </w:rPr>
            </w:pPr>
            <w:r w:rsidRPr="006D0D15">
              <w:rPr>
                <w:color w:val="FFFFFF" w:themeColor="background1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D6244D" w:rsidRPr="006D0D15" w:rsidRDefault="00D6244D" w:rsidP="00743401">
            <w:pPr>
              <w:rPr>
                <w:color w:val="FFFFFF" w:themeColor="background1"/>
              </w:rPr>
            </w:pPr>
            <w:r w:rsidRPr="006D0D15">
              <w:rPr>
                <w:color w:val="FFFFFF" w:themeColor="background1"/>
              </w:rPr>
              <w:t>FILE_SIZE_MB</w:t>
            </w:r>
          </w:p>
        </w:tc>
        <w:tc>
          <w:tcPr>
            <w:tcW w:w="0" w:type="auto"/>
            <w:shd w:val="clear" w:color="auto" w:fill="1F4D7E"/>
          </w:tcPr>
          <w:p w:rsidR="00D6244D" w:rsidRPr="006D0D15" w:rsidRDefault="00D6244D" w:rsidP="00743401">
            <w:pPr>
              <w:rPr>
                <w:color w:val="FFFFFF" w:themeColor="background1"/>
              </w:rPr>
            </w:pPr>
            <w:r w:rsidRPr="006D0D15">
              <w:rPr>
                <w:color w:val="FFFFFF" w:themeColor="background1"/>
              </w:rPr>
              <w:t>USED_SPACE_MB</w:t>
            </w:r>
          </w:p>
        </w:tc>
        <w:tc>
          <w:tcPr>
            <w:tcW w:w="0" w:type="auto"/>
            <w:shd w:val="clear" w:color="auto" w:fill="1F4D7E"/>
          </w:tcPr>
          <w:p w:rsidR="00D6244D" w:rsidRPr="006D0D15" w:rsidRDefault="00D6244D" w:rsidP="00743401">
            <w:pPr>
              <w:rPr>
                <w:color w:val="FFFFFF" w:themeColor="background1"/>
              </w:rPr>
            </w:pPr>
            <w:r w:rsidRPr="006D0D15">
              <w:rPr>
                <w:color w:val="FFFFFF" w:themeColor="background1"/>
              </w:rPr>
              <w:t>FREE_SPACE_MB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1</w:t>
            </w:r>
          </w:p>
        </w:tc>
        <w:tc>
          <w:tcPr>
            <w:tcW w:w="0" w:type="auto"/>
          </w:tcPr>
          <w:p w:rsidR="00C321F6" w:rsidRPr="00C33508" w:rsidRDefault="00C321F6" w:rsidP="00C321F6">
            <w:r w:rsidRPr="00C33508">
              <w:t>CONACCDEV</w:t>
            </w:r>
          </w:p>
        </w:tc>
        <w:tc>
          <w:tcPr>
            <w:tcW w:w="0" w:type="auto"/>
          </w:tcPr>
          <w:p w:rsidR="00C321F6" w:rsidRPr="00C33508" w:rsidRDefault="00C321F6" w:rsidP="00C321F6">
            <w:r w:rsidRPr="00C33508">
              <w:t>1778</w:t>
            </w:r>
          </w:p>
        </w:tc>
        <w:tc>
          <w:tcPr>
            <w:tcW w:w="0" w:type="auto"/>
          </w:tcPr>
          <w:p w:rsidR="00C321F6" w:rsidRPr="00C33508" w:rsidRDefault="00C321F6" w:rsidP="00C321F6">
            <w:r w:rsidRPr="00C33508">
              <w:t>1671</w:t>
            </w:r>
          </w:p>
        </w:tc>
        <w:tc>
          <w:tcPr>
            <w:tcW w:w="0" w:type="auto"/>
          </w:tcPr>
          <w:p w:rsidR="00C321F6" w:rsidRPr="00C33508" w:rsidRDefault="00C321F6" w:rsidP="00C321F6">
            <w:r w:rsidRPr="00C33508">
              <w:t>107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2</w:t>
            </w:r>
          </w:p>
        </w:tc>
        <w:tc>
          <w:tcPr>
            <w:tcW w:w="0" w:type="auto"/>
          </w:tcPr>
          <w:p w:rsidR="00C321F6" w:rsidRPr="00C33508" w:rsidRDefault="00C321F6" w:rsidP="00C321F6">
            <w:r w:rsidRPr="00C33508">
              <w:t>CONACCPRD</w:t>
            </w:r>
          </w:p>
        </w:tc>
        <w:tc>
          <w:tcPr>
            <w:tcW w:w="0" w:type="auto"/>
          </w:tcPr>
          <w:p w:rsidR="00C321F6" w:rsidRPr="00C33508" w:rsidRDefault="00C321F6" w:rsidP="00C321F6">
            <w:r w:rsidRPr="00C33508">
              <w:t>147281</w:t>
            </w:r>
          </w:p>
        </w:tc>
        <w:tc>
          <w:tcPr>
            <w:tcW w:w="0" w:type="auto"/>
          </w:tcPr>
          <w:p w:rsidR="00C321F6" w:rsidRPr="00C33508" w:rsidRDefault="00C321F6" w:rsidP="00C321F6">
            <w:r w:rsidRPr="00C33508">
              <w:t>25268</w:t>
            </w:r>
          </w:p>
        </w:tc>
        <w:tc>
          <w:tcPr>
            <w:tcW w:w="0" w:type="auto"/>
          </w:tcPr>
          <w:p w:rsidR="00C321F6" w:rsidRPr="00C33508" w:rsidRDefault="00C321F6" w:rsidP="00C321F6">
            <w:r w:rsidRPr="00C33508">
              <w:t>122012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3</w:t>
            </w:r>
          </w:p>
        </w:tc>
        <w:tc>
          <w:tcPr>
            <w:tcW w:w="0" w:type="auto"/>
          </w:tcPr>
          <w:p w:rsidR="00C321F6" w:rsidRPr="00C33508" w:rsidRDefault="00C321F6" w:rsidP="00C321F6">
            <w:r w:rsidRPr="00C33508">
              <w:t>AREQUIPA</w:t>
            </w:r>
          </w:p>
        </w:tc>
        <w:tc>
          <w:tcPr>
            <w:tcW w:w="0" w:type="auto"/>
          </w:tcPr>
          <w:p w:rsidR="00C321F6" w:rsidRPr="00C33508" w:rsidRDefault="00C321F6" w:rsidP="00C321F6">
            <w:r w:rsidRPr="00C33508">
              <w:t>99509</w:t>
            </w:r>
          </w:p>
        </w:tc>
        <w:tc>
          <w:tcPr>
            <w:tcW w:w="0" w:type="auto"/>
          </w:tcPr>
          <w:p w:rsidR="00C321F6" w:rsidRPr="00C33508" w:rsidRDefault="00C321F6" w:rsidP="00C321F6">
            <w:r w:rsidRPr="00C33508">
              <w:t>99461</w:t>
            </w:r>
          </w:p>
        </w:tc>
        <w:tc>
          <w:tcPr>
            <w:tcW w:w="0" w:type="auto"/>
          </w:tcPr>
          <w:p w:rsidR="00C321F6" w:rsidRPr="00C33508" w:rsidRDefault="00C321F6" w:rsidP="00C321F6">
            <w:r w:rsidRPr="00C33508">
              <w:t>49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4</w:t>
            </w:r>
          </w:p>
        </w:tc>
        <w:tc>
          <w:tcPr>
            <w:tcW w:w="0" w:type="auto"/>
          </w:tcPr>
          <w:p w:rsidR="00C321F6" w:rsidRPr="00C33508" w:rsidRDefault="00C321F6" w:rsidP="00C321F6">
            <w:r w:rsidRPr="00C33508">
              <w:t>HORIZON</w:t>
            </w:r>
          </w:p>
        </w:tc>
        <w:tc>
          <w:tcPr>
            <w:tcW w:w="0" w:type="auto"/>
          </w:tcPr>
          <w:p w:rsidR="00C321F6" w:rsidRPr="00C33508" w:rsidRDefault="00C321F6" w:rsidP="00C321F6">
            <w:r w:rsidRPr="00C33508">
              <w:t>171</w:t>
            </w:r>
          </w:p>
        </w:tc>
        <w:tc>
          <w:tcPr>
            <w:tcW w:w="0" w:type="auto"/>
          </w:tcPr>
          <w:p w:rsidR="00C321F6" w:rsidRPr="00C33508" w:rsidRDefault="00C321F6" w:rsidP="00C321F6">
            <w:r w:rsidRPr="00C33508">
              <w:t>171</w:t>
            </w:r>
          </w:p>
        </w:tc>
        <w:tc>
          <w:tcPr>
            <w:tcW w:w="0" w:type="auto"/>
          </w:tcPr>
          <w:p w:rsidR="00C321F6" w:rsidRDefault="00C321F6" w:rsidP="00C321F6">
            <w:r w:rsidRPr="00C33508">
              <w:t>0</w:t>
            </w:r>
          </w:p>
        </w:tc>
      </w:tr>
    </w:tbl>
    <w:p w:rsidR="00D6244D" w:rsidRDefault="00D6244D" w:rsidP="00D6244D"/>
    <w:p w:rsidR="00D6244D" w:rsidRDefault="00D6244D" w:rsidP="00D57211">
      <w:pPr>
        <w:pStyle w:val="Ttulo2"/>
      </w:pPr>
      <w:bookmarkStart w:id="845" w:name="_Toc168587907"/>
      <w:bookmarkStart w:id="846" w:name="_Toc171354559"/>
      <w:bookmarkStart w:id="847" w:name="_Toc173948161"/>
      <w:bookmarkStart w:id="848" w:name="_Toc176861463"/>
      <w:bookmarkStart w:id="849" w:name="_Toc229398567"/>
      <w:r>
        <w:t>Archivos de Base de Datos - MSSQL</w:t>
      </w:r>
      <w:bookmarkEnd w:id="845"/>
      <w:bookmarkEnd w:id="846"/>
      <w:bookmarkEnd w:id="847"/>
      <w:bookmarkEnd w:id="848"/>
      <w:bookmarkEnd w:id="849"/>
    </w:p>
    <w:p w:rsidR="00D6244D" w:rsidRDefault="00D6244D" w:rsidP="00D6244D">
      <w:pPr>
        <w:jc w:val="thaiDistribute"/>
      </w:pPr>
      <w:r>
        <w:rPr>
          <w:sz w:val="22"/>
        </w:rPr>
        <w:t>Información de tamaño de los archivos de las Bases de Datos.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00"/>
        <w:gridCol w:w="1600"/>
        <w:gridCol w:w="694"/>
        <w:gridCol w:w="1741"/>
        <w:gridCol w:w="19"/>
        <w:gridCol w:w="1652"/>
        <w:gridCol w:w="2436"/>
        <w:gridCol w:w="1279"/>
      </w:tblGrid>
      <w:tr w:rsidR="00D6244D" w:rsidTr="00115CC9">
        <w:trPr>
          <w:trHeight w:hRule="exact" w:val="300"/>
        </w:trPr>
        <w:tc>
          <w:tcPr>
            <w:tcW w:w="252" w:type="pct"/>
            <w:shd w:val="clear" w:color="auto" w:fill="1F4D7E"/>
          </w:tcPr>
          <w:p w:rsidR="00D6244D" w:rsidRPr="002635EC" w:rsidRDefault="00D6244D" w:rsidP="00743401">
            <w:pPr>
              <w:rPr>
                <w:color w:val="FFFFFF" w:themeColor="background1"/>
              </w:rPr>
            </w:pPr>
            <w:r w:rsidRPr="002635EC">
              <w:rPr>
                <w:color w:val="FFFFFF" w:themeColor="background1"/>
              </w:rPr>
              <w:t>Nro</w:t>
            </w:r>
          </w:p>
        </w:tc>
        <w:tc>
          <w:tcPr>
            <w:tcW w:w="806" w:type="pct"/>
            <w:shd w:val="clear" w:color="auto" w:fill="1F4D7E"/>
          </w:tcPr>
          <w:p w:rsidR="00D6244D" w:rsidRPr="002635EC" w:rsidRDefault="00D6244D" w:rsidP="00743401">
            <w:pPr>
              <w:rPr>
                <w:color w:val="FFFFFF" w:themeColor="background1"/>
              </w:rPr>
            </w:pPr>
            <w:r w:rsidRPr="002635EC">
              <w:rPr>
                <w:color w:val="FFFFFF" w:themeColor="background1"/>
              </w:rPr>
              <w:t>DATABASE_NAME</w:t>
            </w:r>
          </w:p>
        </w:tc>
        <w:tc>
          <w:tcPr>
            <w:tcW w:w="350" w:type="pct"/>
            <w:shd w:val="clear" w:color="auto" w:fill="1F4D7E"/>
          </w:tcPr>
          <w:p w:rsidR="00D6244D" w:rsidRPr="002635EC" w:rsidRDefault="00D6244D" w:rsidP="00743401">
            <w:pPr>
              <w:rPr>
                <w:color w:val="FFFFFF" w:themeColor="background1"/>
              </w:rPr>
            </w:pPr>
            <w:r w:rsidRPr="002635EC">
              <w:rPr>
                <w:color w:val="FFFFFF" w:themeColor="background1"/>
              </w:rPr>
              <w:t>TYPE</w:t>
            </w:r>
          </w:p>
        </w:tc>
        <w:tc>
          <w:tcPr>
            <w:tcW w:w="887" w:type="pct"/>
            <w:gridSpan w:val="2"/>
            <w:shd w:val="clear" w:color="auto" w:fill="1F4D7E"/>
          </w:tcPr>
          <w:p w:rsidR="00D6244D" w:rsidRPr="002635EC" w:rsidRDefault="00D6244D" w:rsidP="00743401">
            <w:pPr>
              <w:rPr>
                <w:color w:val="FFFFFF" w:themeColor="background1"/>
              </w:rPr>
            </w:pPr>
            <w:r w:rsidRPr="002635EC">
              <w:rPr>
                <w:color w:val="FFFFFF" w:themeColor="background1"/>
              </w:rPr>
              <w:t>FILE_NAME</w:t>
            </w:r>
          </w:p>
        </w:tc>
        <w:tc>
          <w:tcPr>
            <w:tcW w:w="833" w:type="pct"/>
            <w:shd w:val="clear" w:color="auto" w:fill="1F4D7E"/>
          </w:tcPr>
          <w:p w:rsidR="00D6244D" w:rsidRPr="002635EC" w:rsidRDefault="00D6244D" w:rsidP="00743401">
            <w:pPr>
              <w:rPr>
                <w:color w:val="FFFFFF" w:themeColor="background1"/>
              </w:rPr>
            </w:pPr>
            <w:r w:rsidRPr="002635EC">
              <w:rPr>
                <w:color w:val="FFFFFF" w:themeColor="background1"/>
              </w:rPr>
              <w:t>FILEGROUP_NAME</w:t>
            </w:r>
          </w:p>
        </w:tc>
        <w:tc>
          <w:tcPr>
            <w:tcW w:w="1228" w:type="pct"/>
            <w:shd w:val="clear" w:color="auto" w:fill="1F4D7E"/>
          </w:tcPr>
          <w:p w:rsidR="00D6244D" w:rsidRPr="002635EC" w:rsidRDefault="00D6244D" w:rsidP="00743401">
            <w:pPr>
              <w:rPr>
                <w:color w:val="FFFFFF" w:themeColor="background1"/>
              </w:rPr>
            </w:pPr>
            <w:r w:rsidRPr="002635EC">
              <w:rPr>
                <w:color w:val="FFFFFF" w:themeColor="background1"/>
              </w:rPr>
              <w:t>FILE_LOCATION</w:t>
            </w:r>
          </w:p>
        </w:tc>
        <w:tc>
          <w:tcPr>
            <w:tcW w:w="645" w:type="pct"/>
            <w:shd w:val="clear" w:color="auto" w:fill="1F4D7E"/>
          </w:tcPr>
          <w:p w:rsidR="00D6244D" w:rsidRPr="002635EC" w:rsidRDefault="00D6244D" w:rsidP="00743401">
            <w:pPr>
              <w:rPr>
                <w:color w:val="FFFFFF" w:themeColor="background1"/>
              </w:rPr>
            </w:pPr>
            <w:r w:rsidRPr="002635EC">
              <w:rPr>
                <w:color w:val="FFFFFF" w:themeColor="background1"/>
              </w:rPr>
              <w:t>FILE_SIZE_MB</w:t>
            </w:r>
          </w:p>
        </w:tc>
      </w:tr>
      <w:tr w:rsidR="00C321F6" w:rsidTr="00115CC9">
        <w:trPr>
          <w:trHeight w:hRule="exact" w:val="543"/>
        </w:trPr>
        <w:tc>
          <w:tcPr>
            <w:tcW w:w="252" w:type="pct"/>
          </w:tcPr>
          <w:p w:rsidR="00C321F6" w:rsidRPr="007D7D91" w:rsidRDefault="00C321F6" w:rsidP="00C321F6">
            <w:r>
              <w:t>1</w:t>
            </w:r>
          </w:p>
        </w:tc>
        <w:tc>
          <w:tcPr>
            <w:tcW w:w="806" w:type="pct"/>
          </w:tcPr>
          <w:p w:rsidR="00C321F6" w:rsidRPr="006601CA" w:rsidRDefault="00C321F6" w:rsidP="00C321F6">
            <w:r w:rsidRPr="006601CA">
              <w:t>CONACCDEV</w:t>
            </w:r>
          </w:p>
        </w:tc>
        <w:tc>
          <w:tcPr>
            <w:tcW w:w="350" w:type="pct"/>
          </w:tcPr>
          <w:p w:rsidR="00C321F6" w:rsidRPr="006601CA" w:rsidRDefault="00C321F6" w:rsidP="00C321F6">
            <w:r w:rsidRPr="006601CA">
              <w:t>ROWS</w:t>
            </w:r>
          </w:p>
        </w:tc>
        <w:tc>
          <w:tcPr>
            <w:tcW w:w="877" w:type="pct"/>
          </w:tcPr>
          <w:p w:rsidR="00C321F6" w:rsidRPr="006601CA" w:rsidRDefault="00C321F6" w:rsidP="00C321F6">
            <w:r w:rsidRPr="006601CA">
              <w:t>personnelCaasa</w:t>
            </w:r>
          </w:p>
        </w:tc>
        <w:tc>
          <w:tcPr>
            <w:tcW w:w="842" w:type="pct"/>
            <w:gridSpan w:val="2"/>
          </w:tcPr>
          <w:p w:rsidR="00C321F6" w:rsidRPr="006601CA" w:rsidRDefault="00C321F6" w:rsidP="00C321F6">
            <w:r w:rsidRPr="006601CA">
              <w:t>PRIMARY</w:t>
            </w:r>
          </w:p>
        </w:tc>
        <w:tc>
          <w:tcPr>
            <w:tcW w:w="1228" w:type="pct"/>
          </w:tcPr>
          <w:p w:rsidR="00C321F6" w:rsidRPr="006601CA" w:rsidRDefault="00C321F6" w:rsidP="00C321F6">
            <w:r w:rsidRPr="006601CA">
              <w:t>E:\DATA\CONACCDEV.mdf</w:t>
            </w:r>
          </w:p>
        </w:tc>
        <w:tc>
          <w:tcPr>
            <w:tcW w:w="645" w:type="pct"/>
          </w:tcPr>
          <w:p w:rsidR="00C321F6" w:rsidRPr="006601CA" w:rsidRDefault="00C321F6" w:rsidP="00C321F6">
            <w:r w:rsidRPr="006601CA">
              <w:t>1778</w:t>
            </w:r>
          </w:p>
        </w:tc>
      </w:tr>
      <w:tr w:rsidR="00C321F6" w:rsidTr="00115CC9">
        <w:trPr>
          <w:trHeight w:hRule="exact" w:val="565"/>
        </w:trPr>
        <w:tc>
          <w:tcPr>
            <w:tcW w:w="252" w:type="pct"/>
          </w:tcPr>
          <w:p w:rsidR="00C321F6" w:rsidRPr="007D7D91" w:rsidRDefault="00C321F6" w:rsidP="00C321F6">
            <w:r>
              <w:t>2</w:t>
            </w:r>
          </w:p>
        </w:tc>
        <w:tc>
          <w:tcPr>
            <w:tcW w:w="806" w:type="pct"/>
          </w:tcPr>
          <w:p w:rsidR="00C321F6" w:rsidRPr="006601CA" w:rsidRDefault="00C321F6" w:rsidP="00C321F6">
            <w:r w:rsidRPr="006601CA">
              <w:t>CONACCDEV</w:t>
            </w:r>
          </w:p>
        </w:tc>
        <w:tc>
          <w:tcPr>
            <w:tcW w:w="350" w:type="pct"/>
          </w:tcPr>
          <w:p w:rsidR="00C321F6" w:rsidRPr="006601CA" w:rsidRDefault="00C321F6" w:rsidP="00C321F6">
            <w:r w:rsidRPr="006601CA">
              <w:t>LOG</w:t>
            </w:r>
          </w:p>
        </w:tc>
        <w:tc>
          <w:tcPr>
            <w:tcW w:w="877" w:type="pct"/>
          </w:tcPr>
          <w:p w:rsidR="00C321F6" w:rsidRPr="006601CA" w:rsidRDefault="00C321F6" w:rsidP="00C321F6">
            <w:r w:rsidRPr="006601CA">
              <w:t>personnelCaasa_log</w:t>
            </w:r>
          </w:p>
        </w:tc>
        <w:tc>
          <w:tcPr>
            <w:tcW w:w="842" w:type="pct"/>
            <w:gridSpan w:val="2"/>
          </w:tcPr>
          <w:p w:rsidR="00C321F6" w:rsidRPr="006601CA" w:rsidRDefault="00C321F6" w:rsidP="00C321F6">
            <w:r w:rsidRPr="006601CA">
              <w:t>NULL</w:t>
            </w:r>
          </w:p>
        </w:tc>
        <w:tc>
          <w:tcPr>
            <w:tcW w:w="1228" w:type="pct"/>
          </w:tcPr>
          <w:p w:rsidR="00C321F6" w:rsidRPr="006601CA" w:rsidRDefault="00C321F6" w:rsidP="00C321F6">
            <w:r w:rsidRPr="006601CA">
              <w:t>F:\LOGS\CONACCDEV_log.ldf</w:t>
            </w:r>
          </w:p>
        </w:tc>
        <w:tc>
          <w:tcPr>
            <w:tcW w:w="645" w:type="pct"/>
          </w:tcPr>
          <w:p w:rsidR="00C321F6" w:rsidRPr="006601CA" w:rsidRDefault="00C321F6" w:rsidP="00C321F6">
            <w:r w:rsidRPr="006601CA">
              <w:t>1</w:t>
            </w:r>
          </w:p>
        </w:tc>
      </w:tr>
      <w:tr w:rsidR="00C321F6" w:rsidTr="00115CC9">
        <w:trPr>
          <w:trHeight w:hRule="exact" w:val="559"/>
        </w:trPr>
        <w:tc>
          <w:tcPr>
            <w:tcW w:w="252" w:type="pct"/>
          </w:tcPr>
          <w:p w:rsidR="00C321F6" w:rsidRPr="007D7D91" w:rsidRDefault="00C321F6" w:rsidP="00C321F6">
            <w:r>
              <w:t>3</w:t>
            </w:r>
          </w:p>
        </w:tc>
        <w:tc>
          <w:tcPr>
            <w:tcW w:w="806" w:type="pct"/>
          </w:tcPr>
          <w:p w:rsidR="00C321F6" w:rsidRPr="006601CA" w:rsidRDefault="00C321F6" w:rsidP="00C321F6">
            <w:r w:rsidRPr="006601CA">
              <w:t>CONACCPRD</w:t>
            </w:r>
          </w:p>
        </w:tc>
        <w:tc>
          <w:tcPr>
            <w:tcW w:w="350" w:type="pct"/>
          </w:tcPr>
          <w:p w:rsidR="00C321F6" w:rsidRPr="006601CA" w:rsidRDefault="00C321F6" w:rsidP="00C321F6">
            <w:r w:rsidRPr="006601CA">
              <w:t>ROWS</w:t>
            </w:r>
          </w:p>
        </w:tc>
        <w:tc>
          <w:tcPr>
            <w:tcW w:w="877" w:type="pct"/>
          </w:tcPr>
          <w:p w:rsidR="00C321F6" w:rsidRPr="006601CA" w:rsidRDefault="00C321F6" w:rsidP="00C321F6">
            <w:r w:rsidRPr="006601CA">
              <w:t>personnelCaasa</w:t>
            </w:r>
          </w:p>
        </w:tc>
        <w:tc>
          <w:tcPr>
            <w:tcW w:w="842" w:type="pct"/>
            <w:gridSpan w:val="2"/>
          </w:tcPr>
          <w:p w:rsidR="00C321F6" w:rsidRPr="006601CA" w:rsidRDefault="00C321F6" w:rsidP="00C321F6">
            <w:r w:rsidRPr="006601CA">
              <w:t>PRIMARY</w:t>
            </w:r>
          </w:p>
        </w:tc>
        <w:tc>
          <w:tcPr>
            <w:tcW w:w="1228" w:type="pct"/>
          </w:tcPr>
          <w:p w:rsidR="00C321F6" w:rsidRPr="006601CA" w:rsidRDefault="00C321F6" w:rsidP="00C321F6">
            <w:r w:rsidRPr="006601CA">
              <w:t>E:\DATA\CONACCPRD.mdf</w:t>
            </w:r>
          </w:p>
        </w:tc>
        <w:tc>
          <w:tcPr>
            <w:tcW w:w="645" w:type="pct"/>
          </w:tcPr>
          <w:p w:rsidR="00C321F6" w:rsidRPr="006601CA" w:rsidRDefault="00C321F6" w:rsidP="00C321F6">
            <w:r w:rsidRPr="006601CA">
              <w:t>147281</w:t>
            </w:r>
          </w:p>
        </w:tc>
      </w:tr>
      <w:tr w:rsidR="00C321F6" w:rsidTr="00115CC9">
        <w:trPr>
          <w:trHeight w:hRule="exact" w:val="581"/>
        </w:trPr>
        <w:tc>
          <w:tcPr>
            <w:tcW w:w="252" w:type="pct"/>
          </w:tcPr>
          <w:p w:rsidR="00C321F6" w:rsidRPr="007D7D91" w:rsidRDefault="00C321F6" w:rsidP="00C321F6">
            <w:r>
              <w:t>4</w:t>
            </w:r>
          </w:p>
        </w:tc>
        <w:tc>
          <w:tcPr>
            <w:tcW w:w="806" w:type="pct"/>
          </w:tcPr>
          <w:p w:rsidR="00C321F6" w:rsidRPr="006601CA" w:rsidRDefault="00C321F6" w:rsidP="00C321F6">
            <w:r w:rsidRPr="006601CA">
              <w:t>CONACCPRD</w:t>
            </w:r>
          </w:p>
        </w:tc>
        <w:tc>
          <w:tcPr>
            <w:tcW w:w="350" w:type="pct"/>
          </w:tcPr>
          <w:p w:rsidR="00C321F6" w:rsidRPr="006601CA" w:rsidRDefault="00C321F6" w:rsidP="00C321F6">
            <w:r w:rsidRPr="006601CA">
              <w:t>LOG</w:t>
            </w:r>
          </w:p>
        </w:tc>
        <w:tc>
          <w:tcPr>
            <w:tcW w:w="877" w:type="pct"/>
          </w:tcPr>
          <w:p w:rsidR="00C321F6" w:rsidRPr="006601CA" w:rsidRDefault="00C321F6" w:rsidP="00C321F6">
            <w:r w:rsidRPr="006601CA">
              <w:t>personnelCaasa_log</w:t>
            </w:r>
          </w:p>
        </w:tc>
        <w:tc>
          <w:tcPr>
            <w:tcW w:w="842" w:type="pct"/>
            <w:gridSpan w:val="2"/>
          </w:tcPr>
          <w:p w:rsidR="00C321F6" w:rsidRPr="006601CA" w:rsidRDefault="00C321F6" w:rsidP="00C321F6">
            <w:r w:rsidRPr="006601CA">
              <w:t>NULL</w:t>
            </w:r>
          </w:p>
        </w:tc>
        <w:tc>
          <w:tcPr>
            <w:tcW w:w="1228" w:type="pct"/>
          </w:tcPr>
          <w:p w:rsidR="00C321F6" w:rsidRPr="006601CA" w:rsidRDefault="00C321F6" w:rsidP="00C321F6">
            <w:r w:rsidRPr="006601CA">
              <w:t>F:\LOGS\CONACCPRD_log.ldf</w:t>
            </w:r>
          </w:p>
        </w:tc>
        <w:tc>
          <w:tcPr>
            <w:tcW w:w="645" w:type="pct"/>
          </w:tcPr>
          <w:p w:rsidR="00C321F6" w:rsidRPr="006601CA" w:rsidRDefault="00C321F6" w:rsidP="00C321F6">
            <w:r w:rsidRPr="006601CA">
              <w:t>1</w:t>
            </w:r>
          </w:p>
        </w:tc>
      </w:tr>
      <w:tr w:rsidR="00C321F6" w:rsidTr="00115CC9">
        <w:trPr>
          <w:trHeight w:hRule="exact" w:val="581"/>
        </w:trPr>
        <w:tc>
          <w:tcPr>
            <w:tcW w:w="252" w:type="pct"/>
          </w:tcPr>
          <w:p w:rsidR="00C321F6" w:rsidRDefault="00C321F6" w:rsidP="00C321F6">
            <w:r>
              <w:t>5</w:t>
            </w:r>
          </w:p>
        </w:tc>
        <w:tc>
          <w:tcPr>
            <w:tcW w:w="806" w:type="pct"/>
          </w:tcPr>
          <w:p w:rsidR="00C321F6" w:rsidRPr="006601CA" w:rsidRDefault="00C321F6" w:rsidP="00C321F6">
            <w:r w:rsidRPr="006601CA">
              <w:t>AREQUIPA</w:t>
            </w:r>
          </w:p>
        </w:tc>
        <w:tc>
          <w:tcPr>
            <w:tcW w:w="350" w:type="pct"/>
          </w:tcPr>
          <w:p w:rsidR="00C321F6" w:rsidRPr="006601CA" w:rsidRDefault="00C321F6" w:rsidP="00C321F6">
            <w:r w:rsidRPr="006601CA">
              <w:t>LOG</w:t>
            </w:r>
          </w:p>
        </w:tc>
        <w:tc>
          <w:tcPr>
            <w:tcW w:w="877" w:type="pct"/>
          </w:tcPr>
          <w:p w:rsidR="00C321F6" w:rsidRPr="006601CA" w:rsidRDefault="00C321F6" w:rsidP="00C321F6">
            <w:r w:rsidRPr="006601CA">
              <w:t>AREQUIPA_log</w:t>
            </w:r>
          </w:p>
        </w:tc>
        <w:tc>
          <w:tcPr>
            <w:tcW w:w="842" w:type="pct"/>
            <w:gridSpan w:val="2"/>
          </w:tcPr>
          <w:p w:rsidR="00C321F6" w:rsidRPr="006601CA" w:rsidRDefault="00C321F6" w:rsidP="00C321F6">
            <w:r w:rsidRPr="006601CA">
              <w:t>NULL</w:t>
            </w:r>
          </w:p>
        </w:tc>
        <w:tc>
          <w:tcPr>
            <w:tcW w:w="1228" w:type="pct"/>
          </w:tcPr>
          <w:p w:rsidR="00C321F6" w:rsidRPr="006601CA" w:rsidRDefault="00C321F6" w:rsidP="00C321F6">
            <w:r w:rsidRPr="006601CA">
              <w:t>F:\LOGS\AREQUIPA_log.ldf</w:t>
            </w:r>
          </w:p>
        </w:tc>
        <w:tc>
          <w:tcPr>
            <w:tcW w:w="645" w:type="pct"/>
          </w:tcPr>
          <w:p w:rsidR="00C321F6" w:rsidRPr="006601CA" w:rsidRDefault="00C321F6" w:rsidP="00C321F6">
            <w:r w:rsidRPr="006601CA">
              <w:t>21</w:t>
            </w:r>
          </w:p>
        </w:tc>
      </w:tr>
      <w:tr w:rsidR="00C321F6" w:rsidTr="00115CC9">
        <w:trPr>
          <w:trHeight w:hRule="exact" w:val="581"/>
        </w:trPr>
        <w:tc>
          <w:tcPr>
            <w:tcW w:w="252" w:type="pct"/>
          </w:tcPr>
          <w:p w:rsidR="00C321F6" w:rsidRDefault="00C321F6" w:rsidP="00C321F6">
            <w:r>
              <w:t>6</w:t>
            </w:r>
          </w:p>
        </w:tc>
        <w:tc>
          <w:tcPr>
            <w:tcW w:w="806" w:type="pct"/>
          </w:tcPr>
          <w:p w:rsidR="00C321F6" w:rsidRPr="006601CA" w:rsidRDefault="00C321F6" w:rsidP="00C321F6">
            <w:r w:rsidRPr="006601CA">
              <w:t>AREQUIPA</w:t>
            </w:r>
          </w:p>
        </w:tc>
        <w:tc>
          <w:tcPr>
            <w:tcW w:w="350" w:type="pct"/>
          </w:tcPr>
          <w:p w:rsidR="00C321F6" w:rsidRPr="006601CA" w:rsidRDefault="00C321F6" w:rsidP="00C321F6">
            <w:r w:rsidRPr="006601CA">
              <w:t>ROWS</w:t>
            </w:r>
          </w:p>
        </w:tc>
        <w:tc>
          <w:tcPr>
            <w:tcW w:w="877" w:type="pct"/>
          </w:tcPr>
          <w:p w:rsidR="00C321F6" w:rsidRPr="006601CA" w:rsidRDefault="00C321F6" w:rsidP="00C321F6">
            <w:r w:rsidRPr="006601CA">
              <w:t>AREQUIPA</w:t>
            </w:r>
          </w:p>
        </w:tc>
        <w:tc>
          <w:tcPr>
            <w:tcW w:w="842" w:type="pct"/>
            <w:gridSpan w:val="2"/>
          </w:tcPr>
          <w:p w:rsidR="00C321F6" w:rsidRPr="006601CA" w:rsidRDefault="00C321F6" w:rsidP="00C321F6">
            <w:r w:rsidRPr="006601CA">
              <w:t>PRIMARY</w:t>
            </w:r>
          </w:p>
        </w:tc>
        <w:tc>
          <w:tcPr>
            <w:tcW w:w="1228" w:type="pct"/>
          </w:tcPr>
          <w:p w:rsidR="00C321F6" w:rsidRPr="006601CA" w:rsidRDefault="00C321F6" w:rsidP="00C321F6">
            <w:r w:rsidRPr="006601CA">
              <w:t>E:\DATA\AREQUIPA.mdf</w:t>
            </w:r>
          </w:p>
        </w:tc>
        <w:tc>
          <w:tcPr>
            <w:tcW w:w="645" w:type="pct"/>
          </w:tcPr>
          <w:p w:rsidR="00C321F6" w:rsidRPr="006601CA" w:rsidRDefault="00C321F6" w:rsidP="00C321F6">
            <w:r w:rsidRPr="006601CA">
              <w:t>99509</w:t>
            </w:r>
          </w:p>
        </w:tc>
      </w:tr>
      <w:tr w:rsidR="00C321F6" w:rsidTr="00115CC9">
        <w:trPr>
          <w:trHeight w:hRule="exact" w:val="581"/>
        </w:trPr>
        <w:tc>
          <w:tcPr>
            <w:tcW w:w="252" w:type="pct"/>
          </w:tcPr>
          <w:p w:rsidR="00C321F6" w:rsidRDefault="00C321F6" w:rsidP="00C321F6">
            <w:r>
              <w:t>7</w:t>
            </w:r>
          </w:p>
        </w:tc>
        <w:tc>
          <w:tcPr>
            <w:tcW w:w="806" w:type="pct"/>
          </w:tcPr>
          <w:p w:rsidR="00C321F6" w:rsidRPr="006601CA" w:rsidRDefault="00C321F6" w:rsidP="00C321F6">
            <w:r w:rsidRPr="006601CA">
              <w:t>HORIZON</w:t>
            </w:r>
          </w:p>
        </w:tc>
        <w:tc>
          <w:tcPr>
            <w:tcW w:w="350" w:type="pct"/>
          </w:tcPr>
          <w:p w:rsidR="00C321F6" w:rsidRPr="006601CA" w:rsidRDefault="00C321F6" w:rsidP="00C321F6">
            <w:r w:rsidRPr="006601CA">
              <w:t>LOG</w:t>
            </w:r>
          </w:p>
        </w:tc>
        <w:tc>
          <w:tcPr>
            <w:tcW w:w="877" w:type="pct"/>
          </w:tcPr>
          <w:p w:rsidR="00C321F6" w:rsidRPr="006601CA" w:rsidRDefault="00C321F6" w:rsidP="00C321F6">
            <w:r w:rsidRPr="006601CA">
              <w:t>Horizon_log</w:t>
            </w:r>
          </w:p>
        </w:tc>
        <w:tc>
          <w:tcPr>
            <w:tcW w:w="842" w:type="pct"/>
            <w:gridSpan w:val="2"/>
          </w:tcPr>
          <w:p w:rsidR="00C321F6" w:rsidRPr="006601CA" w:rsidRDefault="00C321F6" w:rsidP="00C321F6">
            <w:r w:rsidRPr="006601CA">
              <w:t>NULL</w:t>
            </w:r>
          </w:p>
        </w:tc>
        <w:tc>
          <w:tcPr>
            <w:tcW w:w="1228" w:type="pct"/>
          </w:tcPr>
          <w:p w:rsidR="00C321F6" w:rsidRPr="006601CA" w:rsidRDefault="00C321F6" w:rsidP="00C321F6">
            <w:r w:rsidRPr="006601CA">
              <w:t>F:\LOGS\Horizon_log.ldf</w:t>
            </w:r>
          </w:p>
        </w:tc>
        <w:tc>
          <w:tcPr>
            <w:tcW w:w="645" w:type="pct"/>
          </w:tcPr>
          <w:p w:rsidR="00C321F6" w:rsidRPr="006601CA" w:rsidRDefault="00C321F6" w:rsidP="00C321F6">
            <w:r w:rsidRPr="006601CA">
              <w:t>1</w:t>
            </w:r>
          </w:p>
        </w:tc>
      </w:tr>
      <w:tr w:rsidR="00C321F6" w:rsidTr="00115CC9">
        <w:trPr>
          <w:trHeight w:hRule="exact" w:val="581"/>
        </w:trPr>
        <w:tc>
          <w:tcPr>
            <w:tcW w:w="252" w:type="pct"/>
          </w:tcPr>
          <w:p w:rsidR="00C321F6" w:rsidRDefault="00C321F6" w:rsidP="00C321F6">
            <w:r>
              <w:t>8</w:t>
            </w:r>
          </w:p>
        </w:tc>
        <w:tc>
          <w:tcPr>
            <w:tcW w:w="806" w:type="pct"/>
          </w:tcPr>
          <w:p w:rsidR="00C321F6" w:rsidRPr="006601CA" w:rsidRDefault="00C321F6" w:rsidP="00C321F6">
            <w:r w:rsidRPr="006601CA">
              <w:t>HORIZON</w:t>
            </w:r>
          </w:p>
        </w:tc>
        <w:tc>
          <w:tcPr>
            <w:tcW w:w="350" w:type="pct"/>
          </w:tcPr>
          <w:p w:rsidR="00C321F6" w:rsidRPr="006601CA" w:rsidRDefault="00C321F6" w:rsidP="00C321F6">
            <w:r w:rsidRPr="006601CA">
              <w:t>ROWS</w:t>
            </w:r>
          </w:p>
        </w:tc>
        <w:tc>
          <w:tcPr>
            <w:tcW w:w="877" w:type="pct"/>
          </w:tcPr>
          <w:p w:rsidR="00C321F6" w:rsidRPr="006601CA" w:rsidRDefault="00C321F6" w:rsidP="00C321F6">
            <w:r w:rsidRPr="006601CA">
              <w:t>Horizon</w:t>
            </w:r>
          </w:p>
        </w:tc>
        <w:tc>
          <w:tcPr>
            <w:tcW w:w="842" w:type="pct"/>
            <w:gridSpan w:val="2"/>
          </w:tcPr>
          <w:p w:rsidR="00C321F6" w:rsidRPr="006601CA" w:rsidRDefault="00C321F6" w:rsidP="00C321F6">
            <w:r w:rsidRPr="006601CA">
              <w:t>PRIMARY</w:t>
            </w:r>
          </w:p>
        </w:tc>
        <w:tc>
          <w:tcPr>
            <w:tcW w:w="1228" w:type="pct"/>
          </w:tcPr>
          <w:p w:rsidR="00C321F6" w:rsidRPr="006601CA" w:rsidRDefault="00C321F6" w:rsidP="00C321F6">
            <w:r w:rsidRPr="006601CA">
              <w:t>E:\DATA\Horizon.mdf</w:t>
            </w:r>
          </w:p>
        </w:tc>
        <w:tc>
          <w:tcPr>
            <w:tcW w:w="645" w:type="pct"/>
          </w:tcPr>
          <w:p w:rsidR="00C321F6" w:rsidRPr="006601CA" w:rsidRDefault="00C321F6" w:rsidP="00C321F6">
            <w:r w:rsidRPr="006601CA">
              <w:t>171</w:t>
            </w:r>
          </w:p>
        </w:tc>
      </w:tr>
    </w:tbl>
    <w:p w:rsidR="00D6244D" w:rsidRDefault="00D6244D" w:rsidP="00D6244D"/>
    <w:p w:rsidR="00D6244D" w:rsidRDefault="00D6244D" w:rsidP="00D57211">
      <w:pPr>
        <w:pStyle w:val="Ttulo2"/>
      </w:pPr>
      <w:bookmarkStart w:id="850" w:name="_Toc168587908"/>
      <w:bookmarkStart w:id="851" w:name="_Toc171354560"/>
      <w:bookmarkStart w:id="852" w:name="_Toc173948162"/>
      <w:bookmarkStart w:id="853" w:name="_Toc176861464"/>
      <w:bookmarkStart w:id="854" w:name="_Toc229398568"/>
      <w:r>
        <w:t>Tablas que ocupan más Espacio - MSSQL</w:t>
      </w:r>
      <w:bookmarkEnd w:id="850"/>
      <w:bookmarkEnd w:id="851"/>
      <w:bookmarkEnd w:id="852"/>
      <w:bookmarkEnd w:id="853"/>
      <w:bookmarkEnd w:id="854"/>
    </w:p>
    <w:p w:rsidR="00D6244D" w:rsidRDefault="00D6244D" w:rsidP="00D6244D">
      <w:pPr>
        <w:jc w:val="thaiDistribute"/>
      </w:pPr>
      <w:r>
        <w:rPr>
          <w:sz w:val="22"/>
        </w:rPr>
        <w:t>Listado de tablas que ocupan más espacio en la base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1"/>
        <w:gridCol w:w="1696"/>
        <w:gridCol w:w="1537"/>
        <w:gridCol w:w="2515"/>
        <w:gridCol w:w="929"/>
        <w:gridCol w:w="1329"/>
      </w:tblGrid>
      <w:tr w:rsidR="00D6244D" w:rsidTr="00743401">
        <w:trPr>
          <w:trHeight w:hRule="exact" w:val="300"/>
        </w:trPr>
        <w:tc>
          <w:tcPr>
            <w:tcW w:w="0" w:type="auto"/>
            <w:shd w:val="clear" w:color="auto" w:fill="1F4D7E"/>
          </w:tcPr>
          <w:p w:rsidR="00D6244D" w:rsidRPr="00757108" w:rsidRDefault="00D6244D" w:rsidP="00743401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D6244D" w:rsidRPr="00757108" w:rsidRDefault="00D6244D" w:rsidP="00743401">
            <w:pPr>
              <w:rPr>
                <w:color w:val="FFFFFF" w:themeColor="background1"/>
              </w:rPr>
            </w:pPr>
            <w:r w:rsidRPr="00757108">
              <w:rPr>
                <w:color w:val="FFFFFF" w:themeColor="background1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D6244D" w:rsidRPr="00757108" w:rsidRDefault="00D6244D" w:rsidP="00743401">
            <w:pPr>
              <w:rPr>
                <w:color w:val="FFFFFF" w:themeColor="background1"/>
              </w:rPr>
            </w:pPr>
            <w:r w:rsidRPr="00757108">
              <w:rPr>
                <w:color w:val="FFFFFF" w:themeColor="background1"/>
              </w:rPr>
              <w:t>SCHEMA_NAME</w:t>
            </w:r>
          </w:p>
        </w:tc>
        <w:tc>
          <w:tcPr>
            <w:tcW w:w="0" w:type="auto"/>
            <w:shd w:val="clear" w:color="auto" w:fill="1F4D7E"/>
          </w:tcPr>
          <w:p w:rsidR="00D6244D" w:rsidRPr="00757108" w:rsidRDefault="00D6244D" w:rsidP="00743401">
            <w:pPr>
              <w:rPr>
                <w:color w:val="FFFFFF" w:themeColor="background1"/>
              </w:rPr>
            </w:pPr>
            <w:r w:rsidRPr="00757108">
              <w:rPr>
                <w:color w:val="FFFFFF" w:themeColor="background1"/>
              </w:rPr>
              <w:t>TABLE_NAME</w:t>
            </w:r>
          </w:p>
        </w:tc>
        <w:tc>
          <w:tcPr>
            <w:tcW w:w="0" w:type="auto"/>
            <w:shd w:val="clear" w:color="auto" w:fill="1F4D7E"/>
          </w:tcPr>
          <w:p w:rsidR="00D6244D" w:rsidRPr="00757108" w:rsidRDefault="00D6244D" w:rsidP="00743401">
            <w:pPr>
              <w:rPr>
                <w:color w:val="FFFFFF" w:themeColor="background1"/>
              </w:rPr>
            </w:pPr>
            <w:r w:rsidRPr="00757108">
              <w:rPr>
                <w:color w:val="FFFFFF" w:themeColor="background1"/>
              </w:rPr>
              <w:t>SIZE_MB</w:t>
            </w:r>
          </w:p>
        </w:tc>
        <w:tc>
          <w:tcPr>
            <w:tcW w:w="0" w:type="auto"/>
            <w:shd w:val="clear" w:color="auto" w:fill="1F4D7E"/>
          </w:tcPr>
          <w:p w:rsidR="00D6244D" w:rsidRPr="00757108" w:rsidRDefault="00D6244D" w:rsidP="00743401">
            <w:pPr>
              <w:rPr>
                <w:color w:val="FFFFFF" w:themeColor="background1"/>
              </w:rPr>
            </w:pPr>
            <w:r w:rsidRPr="00757108">
              <w:rPr>
                <w:color w:val="FFFFFF" w:themeColor="background1"/>
              </w:rPr>
              <w:t>ROW_COUNT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DB717B" w:rsidRDefault="00C321F6" w:rsidP="00C321F6">
            <w:r>
              <w:t>1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AREQUIPA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dbo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BARGEN_ALLOC_TIME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17526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179561512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Pr="00DB717B" w:rsidRDefault="00C321F6" w:rsidP="00C321F6">
            <w:r>
              <w:t>2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AREQUIPA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dbo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BARDIM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4649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20699627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3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AREQUIPA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dbo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BARTAGSST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3594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18716494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4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AREQUIPA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dbo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TAGS_COSTING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2616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14955850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5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CONACCPRD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dbo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Eventos_Acceso_Trabajador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4498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13837228</w:t>
            </w:r>
          </w:p>
        </w:tc>
      </w:tr>
      <w:tr w:rsidR="00C321F6" w:rsidTr="00743401">
        <w:trPr>
          <w:trHeight w:hRule="exact" w:val="300"/>
        </w:trPr>
        <w:tc>
          <w:tcPr>
            <w:tcW w:w="0" w:type="auto"/>
          </w:tcPr>
          <w:p w:rsidR="00C321F6" w:rsidRDefault="00C321F6" w:rsidP="00C321F6">
            <w:r>
              <w:t>6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AREQUIPA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dbo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MVTSTK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9910</w:t>
            </w:r>
          </w:p>
        </w:tc>
        <w:tc>
          <w:tcPr>
            <w:tcW w:w="0" w:type="auto"/>
          </w:tcPr>
          <w:p w:rsidR="00C321F6" w:rsidRPr="009132D8" w:rsidRDefault="00C321F6" w:rsidP="00C321F6">
            <w:r w:rsidRPr="009132D8">
              <w:t>10826914</w:t>
            </w:r>
          </w:p>
        </w:tc>
      </w:tr>
    </w:tbl>
    <w:p w:rsidR="00AC4D16" w:rsidRDefault="00AC4D16" w:rsidP="00AC4D16">
      <w:bookmarkStart w:id="855" w:name="_Toc176861465"/>
    </w:p>
    <w:bookmarkEnd w:id="855"/>
    <w:p w:rsidR="005D4E5D" w:rsidRDefault="005D4E5D">
      <w:pPr>
        <w:rPr>
          <w:rFonts w:eastAsiaTheme="majorEastAsia" w:cstheme="majorBidi"/>
          <w:b/>
          <w:caps/>
          <w:color w:val="2E2E9E"/>
          <w:sz w:val="28"/>
          <w:szCs w:val="32"/>
        </w:rPr>
      </w:pPr>
      <w:r>
        <w:rPr>
          <w:b/>
        </w:rPr>
        <w:br w:type="page"/>
      </w:r>
    </w:p>
    <w:p w:rsidR="00F94F24" w:rsidRPr="00483A39" w:rsidRDefault="00F94F24" w:rsidP="00F94F24">
      <w:pPr>
        <w:pStyle w:val="Ttulo1"/>
        <w:spacing w:after="240"/>
        <w:rPr>
          <w:b/>
        </w:rPr>
      </w:pPr>
      <w:bookmarkStart w:id="856" w:name="_Toc229398569"/>
      <w:r w:rsidRPr="00483A39">
        <w:rPr>
          <w:b/>
        </w:rPr>
        <w:lastRenderedPageBreak/>
        <w:t>BASE DATOS</w:t>
      </w:r>
      <w:r w:rsidR="00DC12DB">
        <w:rPr>
          <w:b/>
        </w:rPr>
        <w:t xml:space="preserve"> -</w:t>
      </w:r>
      <w:r w:rsidRPr="00483A39">
        <w:rPr>
          <w:b/>
        </w:rPr>
        <w:t xml:space="preserve"> </w:t>
      </w:r>
      <w:r w:rsidRPr="00F94F24">
        <w:rPr>
          <w:b/>
        </w:rPr>
        <w:t xml:space="preserve">SKFDB </w:t>
      </w:r>
      <w:r>
        <w:rPr>
          <w:b/>
        </w:rPr>
        <w:t>(</w:t>
      </w:r>
      <w:r w:rsidRPr="00F94F24">
        <w:rPr>
          <w:b/>
        </w:rPr>
        <w:t>10.10.1.105</w:t>
      </w:r>
      <w:r w:rsidR="00CF15AD">
        <w:rPr>
          <w:b/>
        </w:rPr>
        <w:t>) – SKF</w:t>
      </w:r>
      <w:r w:rsidRPr="00483A39">
        <w:rPr>
          <w:b/>
        </w:rPr>
        <w:t>DB</w:t>
      </w:r>
      <w:bookmarkEnd w:id="856"/>
    </w:p>
    <w:p w:rsidR="00F94F24" w:rsidRDefault="00F94F24" w:rsidP="00F94F24">
      <w:pPr>
        <w:pStyle w:val="Ttulo2"/>
        <w:spacing w:after="240"/>
      </w:pPr>
      <w:bookmarkStart w:id="857" w:name="_Toc229398570"/>
      <w:r>
        <w:t xml:space="preserve">Crecimiento de la base de Datos – </w:t>
      </w:r>
      <w:r w:rsidR="006A189C">
        <w:t>MSSQLSERVER</w:t>
      </w:r>
      <w:bookmarkEnd w:id="857"/>
    </w:p>
    <w:p w:rsidR="00F94F24" w:rsidRDefault="00F94F24" w:rsidP="00F94F24">
      <w:pPr>
        <w:jc w:val="thaiDistribute"/>
      </w:pPr>
      <w:r>
        <w:rPr>
          <w:sz w:val="22"/>
        </w:rPr>
        <w:t xml:space="preserve">Crecimiento mensual de la Base de Datos, tamaño total de Base de Datos al finalizar el mes de </w:t>
      </w:r>
      <w:r w:rsidR="00AF52B4">
        <w:rPr>
          <w:sz w:val="22"/>
        </w:rPr>
        <w:t>abril</w:t>
      </w:r>
      <w:r>
        <w:rPr>
          <w:sz w:val="22"/>
        </w:rPr>
        <w:t>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527"/>
        <w:gridCol w:w="1451"/>
        <w:gridCol w:w="1007"/>
      </w:tblGrid>
      <w:tr w:rsidR="00F94F24" w:rsidTr="003C5D74">
        <w:tc>
          <w:tcPr>
            <w:tcW w:w="0" w:type="auto"/>
            <w:shd w:val="clear" w:color="auto" w:fill="1F4E79" w:themeFill="accent5" w:themeFillShade="80"/>
          </w:tcPr>
          <w:p w:rsidR="00F94F24" w:rsidRPr="00E60AE1" w:rsidRDefault="00F94F24" w:rsidP="003C5D74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F94F24" w:rsidRPr="00E60AE1" w:rsidRDefault="00F94F24" w:rsidP="003C5D74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F94F24" w:rsidRPr="00E60AE1" w:rsidRDefault="00F94F24" w:rsidP="003C5D74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Size_MBs</w:t>
            </w:r>
          </w:p>
        </w:tc>
      </w:tr>
      <w:tr w:rsidR="00C321F6" w:rsidTr="003C5D74">
        <w:tc>
          <w:tcPr>
            <w:tcW w:w="0" w:type="auto"/>
          </w:tcPr>
          <w:p w:rsidR="00C321F6" w:rsidRPr="005F78D7" w:rsidRDefault="00C321F6" w:rsidP="00C321F6">
            <w:r>
              <w:t>1</w:t>
            </w:r>
          </w:p>
        </w:tc>
        <w:tc>
          <w:tcPr>
            <w:tcW w:w="0" w:type="auto"/>
          </w:tcPr>
          <w:p w:rsidR="00C321F6" w:rsidRPr="003A3889" w:rsidRDefault="00C321F6" w:rsidP="00C321F6">
            <w:r w:rsidRPr="003A3889">
              <w:t>master</w:t>
            </w:r>
          </w:p>
        </w:tc>
        <w:tc>
          <w:tcPr>
            <w:tcW w:w="0" w:type="auto"/>
          </w:tcPr>
          <w:p w:rsidR="00C321F6" w:rsidRPr="003A3889" w:rsidRDefault="00C321F6" w:rsidP="00C321F6">
            <w:r w:rsidRPr="003A3889">
              <w:t>6</w:t>
            </w:r>
          </w:p>
        </w:tc>
      </w:tr>
      <w:tr w:rsidR="00C321F6" w:rsidTr="003C5D74">
        <w:tc>
          <w:tcPr>
            <w:tcW w:w="0" w:type="auto"/>
          </w:tcPr>
          <w:p w:rsidR="00C321F6" w:rsidRPr="005F78D7" w:rsidRDefault="00C321F6" w:rsidP="00C321F6">
            <w:r>
              <w:t>2</w:t>
            </w:r>
          </w:p>
        </w:tc>
        <w:tc>
          <w:tcPr>
            <w:tcW w:w="0" w:type="auto"/>
          </w:tcPr>
          <w:p w:rsidR="00C321F6" w:rsidRPr="003A3889" w:rsidRDefault="00C321F6" w:rsidP="00C321F6">
            <w:r w:rsidRPr="003A3889">
              <w:t>model</w:t>
            </w:r>
          </w:p>
        </w:tc>
        <w:tc>
          <w:tcPr>
            <w:tcW w:w="0" w:type="auto"/>
          </w:tcPr>
          <w:p w:rsidR="00C321F6" w:rsidRPr="003A3889" w:rsidRDefault="00C321F6" w:rsidP="00C321F6">
            <w:r w:rsidRPr="003A3889">
              <w:t>80</w:t>
            </w:r>
          </w:p>
        </w:tc>
      </w:tr>
      <w:tr w:rsidR="00C321F6" w:rsidTr="003C5D74">
        <w:tc>
          <w:tcPr>
            <w:tcW w:w="0" w:type="auto"/>
          </w:tcPr>
          <w:p w:rsidR="00C321F6" w:rsidRPr="005F78D7" w:rsidRDefault="00C321F6" w:rsidP="00C321F6">
            <w:r>
              <w:t>3</w:t>
            </w:r>
          </w:p>
        </w:tc>
        <w:tc>
          <w:tcPr>
            <w:tcW w:w="0" w:type="auto"/>
          </w:tcPr>
          <w:p w:rsidR="00C321F6" w:rsidRPr="003A3889" w:rsidRDefault="00C321F6" w:rsidP="00C321F6">
            <w:r w:rsidRPr="003A3889">
              <w:t>msdb</w:t>
            </w:r>
          </w:p>
        </w:tc>
        <w:tc>
          <w:tcPr>
            <w:tcW w:w="0" w:type="auto"/>
          </w:tcPr>
          <w:p w:rsidR="00C321F6" w:rsidRPr="003A3889" w:rsidRDefault="00C321F6" w:rsidP="00C321F6">
            <w:r w:rsidRPr="003A3889">
              <w:t>50</w:t>
            </w:r>
          </w:p>
        </w:tc>
      </w:tr>
      <w:tr w:rsidR="00C321F6" w:rsidTr="003C5D74">
        <w:tc>
          <w:tcPr>
            <w:tcW w:w="0" w:type="auto"/>
          </w:tcPr>
          <w:p w:rsidR="00C321F6" w:rsidRPr="005F78D7" w:rsidRDefault="00C321F6" w:rsidP="00C321F6">
            <w:r>
              <w:t>4</w:t>
            </w:r>
          </w:p>
        </w:tc>
        <w:tc>
          <w:tcPr>
            <w:tcW w:w="0" w:type="auto"/>
          </w:tcPr>
          <w:p w:rsidR="00C321F6" w:rsidRPr="003A3889" w:rsidRDefault="00C321F6" w:rsidP="00C321F6">
            <w:r w:rsidRPr="003A3889">
              <w:t>OLS_AASA_SKF</w:t>
            </w:r>
          </w:p>
        </w:tc>
        <w:tc>
          <w:tcPr>
            <w:tcW w:w="0" w:type="auto"/>
          </w:tcPr>
          <w:p w:rsidR="00C321F6" w:rsidRPr="003A3889" w:rsidRDefault="00C321F6" w:rsidP="00C321F6">
            <w:r w:rsidRPr="003A3889">
              <w:t>8648</w:t>
            </w:r>
          </w:p>
        </w:tc>
      </w:tr>
      <w:tr w:rsidR="00C321F6" w:rsidTr="003C5D74">
        <w:tc>
          <w:tcPr>
            <w:tcW w:w="0" w:type="auto"/>
          </w:tcPr>
          <w:p w:rsidR="00C321F6" w:rsidRPr="005F78D7" w:rsidRDefault="00C321F6" w:rsidP="00C321F6">
            <w:r>
              <w:t>5</w:t>
            </w:r>
          </w:p>
        </w:tc>
        <w:tc>
          <w:tcPr>
            <w:tcW w:w="0" w:type="auto"/>
          </w:tcPr>
          <w:p w:rsidR="00C321F6" w:rsidRPr="003A3889" w:rsidRDefault="00C321F6" w:rsidP="00C321F6">
            <w:r w:rsidRPr="003A3889">
              <w:t>tempdb</w:t>
            </w:r>
          </w:p>
        </w:tc>
        <w:tc>
          <w:tcPr>
            <w:tcW w:w="0" w:type="auto"/>
          </w:tcPr>
          <w:p w:rsidR="00C321F6" w:rsidRDefault="00C321F6" w:rsidP="00C321F6">
            <w:r w:rsidRPr="003A3889">
              <w:t>40</w:t>
            </w:r>
          </w:p>
        </w:tc>
      </w:tr>
    </w:tbl>
    <w:p w:rsidR="00D039E4" w:rsidRDefault="00D039E4" w:rsidP="00F94F24"/>
    <w:p w:rsidR="00F94F24" w:rsidRDefault="00F94F24" w:rsidP="00F94F24">
      <w:pPr>
        <w:pStyle w:val="Ttulo2"/>
      </w:pPr>
      <w:bookmarkStart w:id="858" w:name="_Toc229398571"/>
      <w:r>
        <w:t xml:space="preserve">Servicios - </w:t>
      </w:r>
      <w:r w:rsidR="006A189C">
        <w:t>MSSQLSERVER</w:t>
      </w:r>
      <w:bookmarkEnd w:id="858"/>
    </w:p>
    <w:p w:rsidR="00F94F24" w:rsidRDefault="00F94F24" w:rsidP="00F94F24">
      <w:pPr>
        <w:jc w:val="thaiDistribute"/>
      </w:pPr>
    </w:p>
    <w:p w:rsidR="00F94F24" w:rsidRDefault="00F94F24" w:rsidP="00F94F24">
      <w:pPr>
        <w:jc w:val="thaiDistribute"/>
      </w:pPr>
      <w:r>
        <w:rPr>
          <w:sz w:val="22"/>
        </w:rPr>
        <w:t>Estado de Servicios.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8"/>
        <w:gridCol w:w="3867"/>
        <w:gridCol w:w="3405"/>
        <w:gridCol w:w="1236"/>
        <w:gridCol w:w="885"/>
      </w:tblGrid>
      <w:tr w:rsidR="00F94F24" w:rsidTr="003C5D74">
        <w:trPr>
          <w:trHeight w:hRule="exact" w:val="300"/>
        </w:trPr>
        <w:tc>
          <w:tcPr>
            <w:tcW w:w="266" w:type="pct"/>
            <w:shd w:val="clear" w:color="auto" w:fill="1F4D7E"/>
          </w:tcPr>
          <w:p w:rsidR="00F94F24" w:rsidRPr="00E60AE1" w:rsidRDefault="00F94F24" w:rsidP="003C5D74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1949" w:type="pct"/>
            <w:shd w:val="clear" w:color="auto" w:fill="1F4D7E"/>
          </w:tcPr>
          <w:p w:rsidR="00F94F24" w:rsidRPr="00E60AE1" w:rsidRDefault="00F94F24" w:rsidP="003C5D74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1716" w:type="pct"/>
            <w:shd w:val="clear" w:color="auto" w:fill="1F4D7E"/>
          </w:tcPr>
          <w:p w:rsidR="00F94F24" w:rsidRPr="00E60AE1" w:rsidRDefault="00F94F24" w:rsidP="003C5D74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Account</w:t>
            </w:r>
          </w:p>
        </w:tc>
        <w:tc>
          <w:tcPr>
            <w:tcW w:w="623" w:type="pct"/>
            <w:shd w:val="clear" w:color="auto" w:fill="1F4D7E"/>
          </w:tcPr>
          <w:p w:rsidR="00F94F24" w:rsidRPr="00E60AE1" w:rsidRDefault="00F94F24" w:rsidP="003C5D74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StartupType</w:t>
            </w:r>
          </w:p>
        </w:tc>
        <w:tc>
          <w:tcPr>
            <w:tcW w:w="446" w:type="pct"/>
            <w:shd w:val="clear" w:color="auto" w:fill="1F4D7E"/>
          </w:tcPr>
          <w:p w:rsidR="00F94F24" w:rsidRPr="00E60AE1" w:rsidRDefault="00F94F24" w:rsidP="003C5D74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Status</w:t>
            </w:r>
          </w:p>
        </w:tc>
      </w:tr>
      <w:tr w:rsidR="00C321F6" w:rsidTr="003C5D74">
        <w:trPr>
          <w:trHeight w:hRule="exact" w:val="300"/>
        </w:trPr>
        <w:tc>
          <w:tcPr>
            <w:tcW w:w="266" w:type="pct"/>
          </w:tcPr>
          <w:p w:rsidR="00C321F6" w:rsidRPr="00861F64" w:rsidRDefault="00C321F6" w:rsidP="00C321F6">
            <w:r>
              <w:t>1</w:t>
            </w:r>
          </w:p>
        </w:tc>
        <w:tc>
          <w:tcPr>
            <w:tcW w:w="1949" w:type="pct"/>
          </w:tcPr>
          <w:p w:rsidR="00C321F6" w:rsidRPr="00766669" w:rsidRDefault="00C321F6" w:rsidP="00C321F6">
            <w:r w:rsidRPr="00766669">
              <w:t>SQL Server (MSSQLSERVER)</w:t>
            </w:r>
          </w:p>
        </w:tc>
        <w:tc>
          <w:tcPr>
            <w:tcW w:w="1716" w:type="pct"/>
          </w:tcPr>
          <w:p w:rsidR="00C321F6" w:rsidRPr="00766669" w:rsidRDefault="00C321F6" w:rsidP="00C321F6">
            <w:r w:rsidRPr="00766669">
              <w:t>NT Service\MSSQLSERVER</w:t>
            </w:r>
          </w:p>
        </w:tc>
        <w:tc>
          <w:tcPr>
            <w:tcW w:w="623" w:type="pct"/>
          </w:tcPr>
          <w:p w:rsidR="00C321F6" w:rsidRPr="00766669" w:rsidRDefault="00C321F6" w:rsidP="00C321F6">
            <w:r w:rsidRPr="00766669">
              <w:t>Automatic</w:t>
            </w:r>
          </w:p>
        </w:tc>
        <w:tc>
          <w:tcPr>
            <w:tcW w:w="446" w:type="pct"/>
          </w:tcPr>
          <w:p w:rsidR="00C321F6" w:rsidRPr="00766669" w:rsidRDefault="00C321F6" w:rsidP="00C321F6">
            <w:r w:rsidRPr="00766669">
              <w:t>Running</w:t>
            </w:r>
          </w:p>
        </w:tc>
      </w:tr>
      <w:tr w:rsidR="00C321F6" w:rsidTr="003C5D74">
        <w:trPr>
          <w:trHeight w:hRule="exact" w:val="300"/>
        </w:trPr>
        <w:tc>
          <w:tcPr>
            <w:tcW w:w="266" w:type="pct"/>
          </w:tcPr>
          <w:p w:rsidR="00C321F6" w:rsidRPr="00861F64" w:rsidRDefault="00C321F6" w:rsidP="00C321F6">
            <w:r>
              <w:t>2</w:t>
            </w:r>
          </w:p>
        </w:tc>
        <w:tc>
          <w:tcPr>
            <w:tcW w:w="1949" w:type="pct"/>
          </w:tcPr>
          <w:p w:rsidR="00C321F6" w:rsidRPr="00766669" w:rsidRDefault="00C321F6" w:rsidP="00C321F6">
            <w:r w:rsidRPr="00766669">
              <w:t>SQL Server Agent (MSSQLSERVER)</w:t>
            </w:r>
          </w:p>
        </w:tc>
        <w:tc>
          <w:tcPr>
            <w:tcW w:w="1716" w:type="pct"/>
          </w:tcPr>
          <w:p w:rsidR="00C321F6" w:rsidRPr="00766669" w:rsidRDefault="00C321F6" w:rsidP="00C321F6">
            <w:r w:rsidRPr="00766669">
              <w:t>NT Service\SQLSERVERAGENT</w:t>
            </w:r>
          </w:p>
        </w:tc>
        <w:tc>
          <w:tcPr>
            <w:tcW w:w="623" w:type="pct"/>
          </w:tcPr>
          <w:p w:rsidR="00C321F6" w:rsidRPr="00766669" w:rsidRDefault="00C321F6" w:rsidP="00C321F6">
            <w:r w:rsidRPr="00766669">
              <w:t>Automatic</w:t>
            </w:r>
          </w:p>
        </w:tc>
        <w:tc>
          <w:tcPr>
            <w:tcW w:w="446" w:type="pct"/>
          </w:tcPr>
          <w:p w:rsidR="00C321F6" w:rsidRPr="00766669" w:rsidRDefault="00C321F6" w:rsidP="00C321F6">
            <w:r w:rsidRPr="00766669">
              <w:t>Running</w:t>
            </w:r>
          </w:p>
        </w:tc>
      </w:tr>
      <w:tr w:rsidR="00C321F6" w:rsidTr="003C5D74">
        <w:trPr>
          <w:trHeight w:hRule="exact" w:val="300"/>
        </w:trPr>
        <w:tc>
          <w:tcPr>
            <w:tcW w:w="266" w:type="pct"/>
          </w:tcPr>
          <w:p w:rsidR="00C321F6" w:rsidRPr="00861F64" w:rsidRDefault="00C321F6" w:rsidP="00C321F6">
            <w:r>
              <w:t>3</w:t>
            </w:r>
          </w:p>
        </w:tc>
        <w:tc>
          <w:tcPr>
            <w:tcW w:w="1949" w:type="pct"/>
          </w:tcPr>
          <w:p w:rsidR="00C321F6" w:rsidRPr="00766669" w:rsidRDefault="00C321F6" w:rsidP="00C321F6">
            <w:r w:rsidRPr="00766669">
              <w:t>SQL Full-text Filter Daemon Launcher (MSSQLSERVER)</w:t>
            </w:r>
          </w:p>
        </w:tc>
        <w:tc>
          <w:tcPr>
            <w:tcW w:w="1716" w:type="pct"/>
          </w:tcPr>
          <w:p w:rsidR="00C321F6" w:rsidRPr="00766669" w:rsidRDefault="00C321F6" w:rsidP="00C321F6">
            <w:r w:rsidRPr="00766669">
              <w:t>NT Service\MSSQLFDLauncher</w:t>
            </w:r>
          </w:p>
        </w:tc>
        <w:tc>
          <w:tcPr>
            <w:tcW w:w="623" w:type="pct"/>
          </w:tcPr>
          <w:p w:rsidR="00C321F6" w:rsidRPr="00766669" w:rsidRDefault="00C321F6" w:rsidP="00C321F6">
            <w:r w:rsidRPr="00766669">
              <w:t>Automatic</w:t>
            </w:r>
          </w:p>
        </w:tc>
        <w:tc>
          <w:tcPr>
            <w:tcW w:w="446" w:type="pct"/>
          </w:tcPr>
          <w:p w:rsidR="00C321F6" w:rsidRPr="00766669" w:rsidRDefault="00C321F6" w:rsidP="00C321F6">
            <w:r w:rsidRPr="00766669">
              <w:t>Running</w:t>
            </w:r>
          </w:p>
        </w:tc>
      </w:tr>
      <w:tr w:rsidR="00C321F6" w:rsidTr="003C5D74">
        <w:trPr>
          <w:trHeight w:hRule="exact" w:val="300"/>
        </w:trPr>
        <w:tc>
          <w:tcPr>
            <w:tcW w:w="266" w:type="pct"/>
          </w:tcPr>
          <w:p w:rsidR="00C321F6" w:rsidRPr="00861F64" w:rsidRDefault="00C321F6" w:rsidP="00C321F6">
            <w:r>
              <w:t>4</w:t>
            </w:r>
          </w:p>
        </w:tc>
        <w:tc>
          <w:tcPr>
            <w:tcW w:w="1949" w:type="pct"/>
          </w:tcPr>
          <w:p w:rsidR="00C321F6" w:rsidRPr="00766669" w:rsidRDefault="00C321F6" w:rsidP="00C321F6">
            <w:r w:rsidRPr="00766669">
              <w:t>SQL Server Launchpad (MSSQLSERVER)</w:t>
            </w:r>
          </w:p>
        </w:tc>
        <w:tc>
          <w:tcPr>
            <w:tcW w:w="1716" w:type="pct"/>
          </w:tcPr>
          <w:p w:rsidR="00C321F6" w:rsidRPr="00766669" w:rsidRDefault="00C321F6" w:rsidP="00C321F6">
            <w:r w:rsidRPr="00766669">
              <w:t>NT Service\MSSQLLaunchpad</w:t>
            </w:r>
          </w:p>
        </w:tc>
        <w:tc>
          <w:tcPr>
            <w:tcW w:w="623" w:type="pct"/>
          </w:tcPr>
          <w:p w:rsidR="00C321F6" w:rsidRPr="00766669" w:rsidRDefault="00C321F6" w:rsidP="00C321F6">
            <w:r w:rsidRPr="00766669">
              <w:t>Automatic</w:t>
            </w:r>
          </w:p>
        </w:tc>
        <w:tc>
          <w:tcPr>
            <w:tcW w:w="446" w:type="pct"/>
          </w:tcPr>
          <w:p w:rsidR="00C321F6" w:rsidRPr="00766669" w:rsidRDefault="00C321F6" w:rsidP="00C321F6">
            <w:r w:rsidRPr="00766669">
              <w:t>Running</w:t>
            </w:r>
          </w:p>
        </w:tc>
      </w:tr>
    </w:tbl>
    <w:p w:rsidR="00F94F24" w:rsidRDefault="00F94F24" w:rsidP="00F94F24"/>
    <w:p w:rsidR="00F94F24" w:rsidRDefault="00F94F24" w:rsidP="00B1491C">
      <w:pPr>
        <w:pStyle w:val="Ttulo2"/>
      </w:pPr>
      <w:bookmarkStart w:id="859" w:name="_Toc229398572"/>
      <w:r>
        <w:t xml:space="preserve">Fecha de Creación de Base de Datos – </w:t>
      </w:r>
      <w:r w:rsidR="006A189C">
        <w:t>MSSQLSERVER</w:t>
      </w:r>
      <w:bookmarkEnd w:id="859"/>
    </w:p>
    <w:p w:rsidR="00F94F24" w:rsidRDefault="00F94F24" w:rsidP="00F94F24">
      <w:r>
        <w:rPr>
          <w:sz w:val="22"/>
        </w:rPr>
        <w:t>Lista de Bases de Datos Ordenado por fecha de Creación.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451"/>
        <w:gridCol w:w="2265"/>
        <w:gridCol w:w="2842"/>
      </w:tblGrid>
      <w:tr w:rsidR="00F94F24" w:rsidTr="003C5D74">
        <w:trPr>
          <w:trHeight w:hRule="exact" w:val="300"/>
        </w:trPr>
        <w:tc>
          <w:tcPr>
            <w:tcW w:w="0" w:type="auto"/>
            <w:shd w:val="clear" w:color="auto" w:fill="1F4D7E"/>
          </w:tcPr>
          <w:p w:rsidR="00F94F24" w:rsidRPr="00E60AE1" w:rsidRDefault="00F94F24" w:rsidP="003C5D74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F94F24" w:rsidRPr="00E60AE1" w:rsidRDefault="00F94F24" w:rsidP="003C5D74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F94F24" w:rsidRPr="00E60AE1" w:rsidRDefault="00F94F24" w:rsidP="003C5D74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create_date</w:t>
            </w:r>
          </w:p>
        </w:tc>
        <w:tc>
          <w:tcPr>
            <w:tcW w:w="0" w:type="auto"/>
            <w:shd w:val="clear" w:color="auto" w:fill="1F4D7E"/>
          </w:tcPr>
          <w:p w:rsidR="00F94F24" w:rsidRPr="00E60AE1" w:rsidRDefault="00F94F24" w:rsidP="003C5D74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collation_name</w:t>
            </w:r>
          </w:p>
        </w:tc>
      </w:tr>
      <w:tr w:rsidR="00C321F6" w:rsidTr="003C5D74">
        <w:trPr>
          <w:trHeight w:hRule="exact" w:val="300"/>
        </w:trPr>
        <w:tc>
          <w:tcPr>
            <w:tcW w:w="0" w:type="auto"/>
          </w:tcPr>
          <w:p w:rsidR="00C321F6" w:rsidRPr="009E26FA" w:rsidRDefault="00C321F6" w:rsidP="00C321F6">
            <w:r>
              <w:t>1</w:t>
            </w:r>
          </w:p>
        </w:tc>
        <w:tc>
          <w:tcPr>
            <w:tcW w:w="0" w:type="auto"/>
          </w:tcPr>
          <w:p w:rsidR="00C321F6" w:rsidRPr="00714325" w:rsidRDefault="00C321F6" w:rsidP="00C321F6">
            <w:r w:rsidRPr="00714325">
              <w:t>master</w:t>
            </w:r>
          </w:p>
        </w:tc>
        <w:tc>
          <w:tcPr>
            <w:tcW w:w="0" w:type="auto"/>
          </w:tcPr>
          <w:p w:rsidR="00C321F6" w:rsidRPr="00714325" w:rsidRDefault="00C321F6" w:rsidP="00C321F6">
            <w:r w:rsidRPr="00714325">
              <w:t>2003-04-08 09:13:36.390</w:t>
            </w:r>
          </w:p>
        </w:tc>
        <w:tc>
          <w:tcPr>
            <w:tcW w:w="0" w:type="auto"/>
          </w:tcPr>
          <w:p w:rsidR="00C321F6" w:rsidRPr="00714325" w:rsidRDefault="00C321F6" w:rsidP="00C321F6">
            <w:r w:rsidRPr="00714325">
              <w:t>SQL_Latin1_General_CP1_CI_AS</w:t>
            </w:r>
          </w:p>
        </w:tc>
      </w:tr>
      <w:tr w:rsidR="00C321F6" w:rsidTr="003C5D74">
        <w:trPr>
          <w:trHeight w:hRule="exact" w:val="300"/>
        </w:trPr>
        <w:tc>
          <w:tcPr>
            <w:tcW w:w="0" w:type="auto"/>
          </w:tcPr>
          <w:p w:rsidR="00C321F6" w:rsidRPr="009E26FA" w:rsidRDefault="00C321F6" w:rsidP="00C321F6">
            <w:r>
              <w:t>2</w:t>
            </w:r>
          </w:p>
        </w:tc>
        <w:tc>
          <w:tcPr>
            <w:tcW w:w="0" w:type="auto"/>
          </w:tcPr>
          <w:p w:rsidR="00C321F6" w:rsidRPr="00714325" w:rsidRDefault="00C321F6" w:rsidP="00C321F6">
            <w:r w:rsidRPr="00714325">
              <w:t>model</w:t>
            </w:r>
          </w:p>
        </w:tc>
        <w:tc>
          <w:tcPr>
            <w:tcW w:w="0" w:type="auto"/>
          </w:tcPr>
          <w:p w:rsidR="00C321F6" w:rsidRPr="00714325" w:rsidRDefault="00C321F6" w:rsidP="00C321F6">
            <w:r w:rsidRPr="00714325">
              <w:t>2003-04-08 09:13:36.390</w:t>
            </w:r>
          </w:p>
        </w:tc>
        <w:tc>
          <w:tcPr>
            <w:tcW w:w="0" w:type="auto"/>
          </w:tcPr>
          <w:p w:rsidR="00C321F6" w:rsidRPr="00714325" w:rsidRDefault="00C321F6" w:rsidP="00C321F6">
            <w:r w:rsidRPr="00714325">
              <w:t>SQL_Latin1_General_CP1_CI_AS</w:t>
            </w:r>
          </w:p>
        </w:tc>
      </w:tr>
      <w:tr w:rsidR="00C321F6" w:rsidTr="003C5D74">
        <w:trPr>
          <w:trHeight w:hRule="exact" w:val="300"/>
        </w:trPr>
        <w:tc>
          <w:tcPr>
            <w:tcW w:w="0" w:type="auto"/>
          </w:tcPr>
          <w:p w:rsidR="00C321F6" w:rsidRPr="009E26FA" w:rsidRDefault="00C321F6" w:rsidP="00C321F6">
            <w:r>
              <w:t>3</w:t>
            </w:r>
          </w:p>
        </w:tc>
        <w:tc>
          <w:tcPr>
            <w:tcW w:w="0" w:type="auto"/>
          </w:tcPr>
          <w:p w:rsidR="00C321F6" w:rsidRPr="00714325" w:rsidRDefault="00C321F6" w:rsidP="00C321F6">
            <w:r w:rsidRPr="00714325">
              <w:t>msdb</w:t>
            </w:r>
          </w:p>
        </w:tc>
        <w:tc>
          <w:tcPr>
            <w:tcW w:w="0" w:type="auto"/>
          </w:tcPr>
          <w:p w:rsidR="00C321F6" w:rsidRPr="00714325" w:rsidRDefault="00C321F6" w:rsidP="00C321F6">
            <w:r w:rsidRPr="00714325">
              <w:t>2022-10-08 06:31:57.550</w:t>
            </w:r>
          </w:p>
        </w:tc>
        <w:tc>
          <w:tcPr>
            <w:tcW w:w="0" w:type="auto"/>
          </w:tcPr>
          <w:p w:rsidR="00C321F6" w:rsidRPr="00714325" w:rsidRDefault="00C321F6" w:rsidP="00C321F6">
            <w:r w:rsidRPr="00714325">
              <w:t>SQL_Latin1_General_CP1_CI_AS</w:t>
            </w:r>
          </w:p>
        </w:tc>
      </w:tr>
      <w:tr w:rsidR="00C321F6" w:rsidTr="003C5D74">
        <w:trPr>
          <w:trHeight w:hRule="exact" w:val="300"/>
        </w:trPr>
        <w:tc>
          <w:tcPr>
            <w:tcW w:w="0" w:type="auto"/>
          </w:tcPr>
          <w:p w:rsidR="00C321F6" w:rsidRPr="009E26FA" w:rsidRDefault="00C321F6" w:rsidP="00C321F6">
            <w:r>
              <w:t>4</w:t>
            </w:r>
          </w:p>
        </w:tc>
        <w:tc>
          <w:tcPr>
            <w:tcW w:w="0" w:type="auto"/>
          </w:tcPr>
          <w:p w:rsidR="00C321F6" w:rsidRPr="00714325" w:rsidRDefault="00C321F6" w:rsidP="00C321F6">
            <w:r w:rsidRPr="00714325">
              <w:t>OLS_AASA_SKF</w:t>
            </w:r>
          </w:p>
        </w:tc>
        <w:tc>
          <w:tcPr>
            <w:tcW w:w="0" w:type="auto"/>
          </w:tcPr>
          <w:p w:rsidR="00C321F6" w:rsidRPr="00714325" w:rsidRDefault="00C321F6" w:rsidP="00C321F6">
            <w:r w:rsidRPr="00714325">
              <w:t>2024-08-08 13:52:17.220</w:t>
            </w:r>
          </w:p>
        </w:tc>
        <w:tc>
          <w:tcPr>
            <w:tcW w:w="0" w:type="auto"/>
          </w:tcPr>
          <w:p w:rsidR="00C321F6" w:rsidRPr="00714325" w:rsidRDefault="00C321F6" w:rsidP="00C321F6">
            <w:r w:rsidRPr="00714325">
              <w:t>Latin1_General_CI_AS</w:t>
            </w:r>
          </w:p>
        </w:tc>
      </w:tr>
      <w:tr w:rsidR="00C321F6" w:rsidTr="003C5D74">
        <w:trPr>
          <w:trHeight w:hRule="exact" w:val="300"/>
        </w:trPr>
        <w:tc>
          <w:tcPr>
            <w:tcW w:w="0" w:type="auto"/>
          </w:tcPr>
          <w:p w:rsidR="00C321F6" w:rsidRPr="009E26FA" w:rsidRDefault="00C321F6" w:rsidP="00C321F6">
            <w:r>
              <w:t>5</w:t>
            </w:r>
          </w:p>
        </w:tc>
        <w:tc>
          <w:tcPr>
            <w:tcW w:w="0" w:type="auto"/>
          </w:tcPr>
          <w:p w:rsidR="00C321F6" w:rsidRPr="00714325" w:rsidRDefault="00C321F6" w:rsidP="00C321F6">
            <w:r w:rsidRPr="00714325">
              <w:t>tempdb</w:t>
            </w:r>
          </w:p>
        </w:tc>
        <w:tc>
          <w:tcPr>
            <w:tcW w:w="0" w:type="auto"/>
          </w:tcPr>
          <w:p w:rsidR="00C321F6" w:rsidRPr="00714325" w:rsidRDefault="00C321F6" w:rsidP="00C321F6">
            <w:r w:rsidRPr="00714325">
              <w:t>2026-04-24 12:54:53.717</w:t>
            </w:r>
          </w:p>
        </w:tc>
        <w:tc>
          <w:tcPr>
            <w:tcW w:w="0" w:type="auto"/>
          </w:tcPr>
          <w:p w:rsidR="00C321F6" w:rsidRDefault="00C321F6" w:rsidP="00C321F6">
            <w:r w:rsidRPr="00714325">
              <w:t>SQL_Latin1_General_CP1_CI_AS</w:t>
            </w:r>
          </w:p>
        </w:tc>
      </w:tr>
    </w:tbl>
    <w:p w:rsidR="00F94F24" w:rsidRDefault="00F94F24" w:rsidP="00F94F24"/>
    <w:p w:rsidR="00F94F24" w:rsidRDefault="00F94F24" w:rsidP="00F94F24">
      <w:pPr>
        <w:pStyle w:val="Ttulo2"/>
        <w:spacing w:after="240"/>
      </w:pPr>
      <w:bookmarkStart w:id="860" w:name="_Toc229398573"/>
      <w:r>
        <w:t xml:space="preserve">Memoria Utilizada - </w:t>
      </w:r>
      <w:r w:rsidR="006A189C">
        <w:t>MSSQLSERVER</w:t>
      </w:r>
      <w:bookmarkEnd w:id="860"/>
    </w:p>
    <w:p w:rsidR="00F94F24" w:rsidRDefault="00F94F24" w:rsidP="00F94F24">
      <w:pPr>
        <w:jc w:val="thaiDistribute"/>
      </w:pPr>
      <w:r>
        <w:rPr>
          <w:sz w:val="22"/>
        </w:rPr>
        <w:t>Memoria Utilizada.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591"/>
        <w:gridCol w:w="882"/>
      </w:tblGrid>
      <w:tr w:rsidR="00F94F24" w:rsidTr="003C5D74">
        <w:trPr>
          <w:trHeight w:hRule="exact" w:val="300"/>
        </w:trPr>
        <w:tc>
          <w:tcPr>
            <w:tcW w:w="0" w:type="auto"/>
            <w:shd w:val="clear" w:color="auto" w:fill="1F4D7E"/>
          </w:tcPr>
          <w:p w:rsidR="00F94F24" w:rsidRPr="002B2F8E" w:rsidRDefault="00F94F24" w:rsidP="003C5D74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F94F24" w:rsidRPr="002B2F8E" w:rsidRDefault="00F94F24" w:rsidP="003C5D74">
            <w:pPr>
              <w:rPr>
                <w:b/>
                <w:color w:val="FFFFFF" w:themeColor="background1"/>
              </w:rPr>
            </w:pPr>
            <w:r w:rsidRPr="002B2F8E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F94F24" w:rsidRPr="002B2F8E" w:rsidRDefault="00F94F24" w:rsidP="003C5D74">
            <w:pPr>
              <w:rPr>
                <w:b/>
                <w:color w:val="FFFFFF" w:themeColor="background1"/>
              </w:rPr>
            </w:pPr>
            <w:r w:rsidRPr="002B2F8E">
              <w:rPr>
                <w:b/>
                <w:color w:val="FFFFFF" w:themeColor="background1"/>
              </w:rPr>
              <w:t>mbused</w:t>
            </w:r>
          </w:p>
        </w:tc>
      </w:tr>
      <w:tr w:rsidR="00434129" w:rsidTr="003C5D74">
        <w:trPr>
          <w:trHeight w:hRule="exact" w:val="300"/>
        </w:trPr>
        <w:tc>
          <w:tcPr>
            <w:tcW w:w="0" w:type="auto"/>
          </w:tcPr>
          <w:p w:rsidR="00434129" w:rsidRPr="00626713" w:rsidRDefault="00434129" w:rsidP="00434129">
            <w:r>
              <w:t>1</w:t>
            </w:r>
          </w:p>
        </w:tc>
        <w:tc>
          <w:tcPr>
            <w:tcW w:w="0" w:type="auto"/>
          </w:tcPr>
          <w:p w:rsidR="00434129" w:rsidRPr="00042F8C" w:rsidRDefault="00434129" w:rsidP="00434129">
            <w:r w:rsidRPr="00042F8C">
              <w:t>MAX SERVER MEMORY (MB)</w:t>
            </w:r>
          </w:p>
        </w:tc>
        <w:tc>
          <w:tcPr>
            <w:tcW w:w="0" w:type="auto"/>
          </w:tcPr>
          <w:p w:rsidR="00434129" w:rsidRPr="00042F8C" w:rsidRDefault="00434129" w:rsidP="00434129">
            <w:r w:rsidRPr="00042F8C">
              <w:t>12000</w:t>
            </w:r>
          </w:p>
        </w:tc>
      </w:tr>
      <w:tr w:rsidR="00434129" w:rsidTr="003C5D74">
        <w:trPr>
          <w:trHeight w:hRule="exact" w:val="300"/>
        </w:trPr>
        <w:tc>
          <w:tcPr>
            <w:tcW w:w="0" w:type="auto"/>
          </w:tcPr>
          <w:p w:rsidR="00434129" w:rsidRPr="00626713" w:rsidRDefault="00434129" w:rsidP="00434129">
            <w:r>
              <w:t>2</w:t>
            </w:r>
          </w:p>
        </w:tc>
        <w:tc>
          <w:tcPr>
            <w:tcW w:w="0" w:type="auto"/>
          </w:tcPr>
          <w:p w:rsidR="00434129" w:rsidRPr="00042F8C" w:rsidRDefault="00434129" w:rsidP="00434129">
            <w:r w:rsidRPr="00042F8C">
              <w:t>OLS_AASA_SKF</w:t>
            </w:r>
          </w:p>
        </w:tc>
        <w:tc>
          <w:tcPr>
            <w:tcW w:w="0" w:type="auto"/>
          </w:tcPr>
          <w:p w:rsidR="00434129" w:rsidRPr="00042F8C" w:rsidRDefault="00434129" w:rsidP="00434129">
            <w:r w:rsidRPr="00042F8C">
              <w:t>1380</w:t>
            </w:r>
          </w:p>
        </w:tc>
      </w:tr>
      <w:tr w:rsidR="00434129" w:rsidTr="003C5D74">
        <w:trPr>
          <w:trHeight w:hRule="exact" w:val="300"/>
        </w:trPr>
        <w:tc>
          <w:tcPr>
            <w:tcW w:w="0" w:type="auto"/>
          </w:tcPr>
          <w:p w:rsidR="00434129" w:rsidRPr="00626713" w:rsidRDefault="00434129" w:rsidP="00434129">
            <w:r>
              <w:t>3</w:t>
            </w:r>
          </w:p>
        </w:tc>
        <w:tc>
          <w:tcPr>
            <w:tcW w:w="0" w:type="auto"/>
          </w:tcPr>
          <w:p w:rsidR="00434129" w:rsidRPr="00042F8C" w:rsidRDefault="00434129" w:rsidP="00434129">
            <w:r w:rsidRPr="00042F8C">
              <w:t>MSDB</w:t>
            </w:r>
          </w:p>
        </w:tc>
        <w:tc>
          <w:tcPr>
            <w:tcW w:w="0" w:type="auto"/>
          </w:tcPr>
          <w:p w:rsidR="00434129" w:rsidRPr="00042F8C" w:rsidRDefault="00434129" w:rsidP="00434129">
            <w:r w:rsidRPr="00042F8C">
              <w:t>12</w:t>
            </w:r>
          </w:p>
        </w:tc>
      </w:tr>
      <w:tr w:rsidR="00434129" w:rsidTr="003C5D74">
        <w:trPr>
          <w:trHeight w:hRule="exact" w:val="300"/>
        </w:trPr>
        <w:tc>
          <w:tcPr>
            <w:tcW w:w="0" w:type="auto"/>
          </w:tcPr>
          <w:p w:rsidR="00434129" w:rsidRPr="00626713" w:rsidRDefault="00434129" w:rsidP="00434129">
            <w:r>
              <w:t>4</w:t>
            </w:r>
          </w:p>
        </w:tc>
        <w:tc>
          <w:tcPr>
            <w:tcW w:w="0" w:type="auto"/>
          </w:tcPr>
          <w:p w:rsidR="00434129" w:rsidRPr="00042F8C" w:rsidRDefault="00434129" w:rsidP="00434129">
            <w:r w:rsidRPr="00042F8C">
              <w:t>TEMPDB</w:t>
            </w:r>
          </w:p>
        </w:tc>
        <w:tc>
          <w:tcPr>
            <w:tcW w:w="0" w:type="auto"/>
          </w:tcPr>
          <w:p w:rsidR="00434129" w:rsidRPr="00042F8C" w:rsidRDefault="00434129" w:rsidP="00434129">
            <w:r w:rsidRPr="00042F8C">
              <w:t>8</w:t>
            </w:r>
          </w:p>
        </w:tc>
      </w:tr>
      <w:tr w:rsidR="00434129" w:rsidTr="003C5D74">
        <w:trPr>
          <w:trHeight w:hRule="exact" w:val="300"/>
        </w:trPr>
        <w:tc>
          <w:tcPr>
            <w:tcW w:w="0" w:type="auto"/>
          </w:tcPr>
          <w:p w:rsidR="00434129" w:rsidRPr="00626713" w:rsidRDefault="00434129" w:rsidP="00434129">
            <w:r>
              <w:t>5</w:t>
            </w:r>
          </w:p>
        </w:tc>
        <w:tc>
          <w:tcPr>
            <w:tcW w:w="0" w:type="auto"/>
          </w:tcPr>
          <w:p w:rsidR="00434129" w:rsidRPr="00042F8C" w:rsidRDefault="00434129" w:rsidP="00434129">
            <w:r w:rsidRPr="00042F8C">
              <w:t>MASTER</w:t>
            </w:r>
          </w:p>
        </w:tc>
        <w:tc>
          <w:tcPr>
            <w:tcW w:w="0" w:type="auto"/>
          </w:tcPr>
          <w:p w:rsidR="00434129" w:rsidRPr="00042F8C" w:rsidRDefault="00434129" w:rsidP="00434129">
            <w:r w:rsidRPr="00042F8C">
              <w:t>2</w:t>
            </w:r>
          </w:p>
        </w:tc>
      </w:tr>
      <w:tr w:rsidR="00434129" w:rsidTr="003C5D74">
        <w:trPr>
          <w:trHeight w:hRule="exact" w:val="300"/>
        </w:trPr>
        <w:tc>
          <w:tcPr>
            <w:tcW w:w="0" w:type="auto"/>
          </w:tcPr>
          <w:p w:rsidR="00434129" w:rsidRPr="00626713" w:rsidRDefault="00434129" w:rsidP="00434129">
            <w:r>
              <w:t>6</w:t>
            </w:r>
          </w:p>
        </w:tc>
        <w:tc>
          <w:tcPr>
            <w:tcW w:w="0" w:type="auto"/>
          </w:tcPr>
          <w:p w:rsidR="00434129" w:rsidRPr="00042F8C" w:rsidRDefault="00434129" w:rsidP="00434129">
            <w:r w:rsidRPr="00042F8C">
              <w:t>MODEL_REPLICATEDMASTER</w:t>
            </w:r>
          </w:p>
        </w:tc>
        <w:tc>
          <w:tcPr>
            <w:tcW w:w="0" w:type="auto"/>
          </w:tcPr>
          <w:p w:rsidR="00434129" w:rsidRPr="00042F8C" w:rsidRDefault="00434129" w:rsidP="00434129">
            <w:r w:rsidRPr="00042F8C">
              <w:t>1</w:t>
            </w:r>
          </w:p>
        </w:tc>
      </w:tr>
      <w:tr w:rsidR="00434129" w:rsidTr="003C5D74">
        <w:trPr>
          <w:trHeight w:hRule="exact" w:val="300"/>
        </w:trPr>
        <w:tc>
          <w:tcPr>
            <w:tcW w:w="0" w:type="auto"/>
          </w:tcPr>
          <w:p w:rsidR="00434129" w:rsidRPr="00626713" w:rsidRDefault="00434129" w:rsidP="00434129">
            <w:r>
              <w:t>7</w:t>
            </w:r>
          </w:p>
        </w:tc>
        <w:tc>
          <w:tcPr>
            <w:tcW w:w="0" w:type="auto"/>
          </w:tcPr>
          <w:p w:rsidR="00434129" w:rsidRPr="00042F8C" w:rsidRDefault="00434129" w:rsidP="00434129">
            <w:r w:rsidRPr="00042F8C">
              <w:t>MODEL</w:t>
            </w:r>
          </w:p>
        </w:tc>
        <w:tc>
          <w:tcPr>
            <w:tcW w:w="0" w:type="auto"/>
          </w:tcPr>
          <w:p w:rsidR="00434129" w:rsidRPr="00042F8C" w:rsidRDefault="00434129" w:rsidP="00434129">
            <w:r w:rsidRPr="00042F8C">
              <w:t>0</w:t>
            </w:r>
          </w:p>
        </w:tc>
      </w:tr>
      <w:tr w:rsidR="00434129" w:rsidTr="003C5D74">
        <w:trPr>
          <w:trHeight w:hRule="exact" w:val="300"/>
        </w:trPr>
        <w:tc>
          <w:tcPr>
            <w:tcW w:w="0" w:type="auto"/>
          </w:tcPr>
          <w:p w:rsidR="00434129" w:rsidRPr="00626713" w:rsidRDefault="00434129" w:rsidP="00434129">
            <w:r>
              <w:t>8</w:t>
            </w:r>
          </w:p>
        </w:tc>
        <w:tc>
          <w:tcPr>
            <w:tcW w:w="0" w:type="auto"/>
          </w:tcPr>
          <w:p w:rsidR="00434129" w:rsidRPr="00042F8C" w:rsidRDefault="00434129" w:rsidP="00434129">
            <w:r w:rsidRPr="00042F8C">
              <w:t>MODEL_MSDB</w:t>
            </w:r>
          </w:p>
        </w:tc>
        <w:tc>
          <w:tcPr>
            <w:tcW w:w="0" w:type="auto"/>
          </w:tcPr>
          <w:p w:rsidR="00434129" w:rsidRDefault="00434129" w:rsidP="00434129">
            <w:r w:rsidRPr="00042F8C">
              <w:t>0</w:t>
            </w:r>
          </w:p>
        </w:tc>
      </w:tr>
    </w:tbl>
    <w:p w:rsidR="00F94F24" w:rsidRDefault="00F94F24" w:rsidP="00F94F24"/>
    <w:p w:rsidR="00F94F24" w:rsidRDefault="00F94F24" w:rsidP="00F94F24">
      <w:pPr>
        <w:pStyle w:val="Ttulo2"/>
        <w:spacing w:after="240"/>
      </w:pPr>
      <w:bookmarkStart w:id="861" w:name="_Toc229398574"/>
      <w:r>
        <w:lastRenderedPageBreak/>
        <w:t xml:space="preserve">Usuarios con Rol Sysadmin - </w:t>
      </w:r>
      <w:r w:rsidR="006A189C">
        <w:t>MSSQLSERVER</w:t>
      </w:r>
      <w:bookmarkEnd w:id="861"/>
    </w:p>
    <w:p w:rsidR="00F94F24" w:rsidRDefault="00F94F24" w:rsidP="00F94F24">
      <w:pPr>
        <w:jc w:val="thaiDistribute"/>
      </w:pPr>
      <w:r>
        <w:rPr>
          <w:sz w:val="22"/>
        </w:rPr>
        <w:t>Lista de usuarios con Rol Sysadmin.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1"/>
        <w:gridCol w:w="2726"/>
        <w:gridCol w:w="2265"/>
        <w:gridCol w:w="2265"/>
        <w:gridCol w:w="964"/>
      </w:tblGrid>
      <w:tr w:rsidR="00F94F24" w:rsidTr="003C5D74">
        <w:trPr>
          <w:trHeight w:hRule="exact" w:val="300"/>
        </w:trPr>
        <w:tc>
          <w:tcPr>
            <w:tcW w:w="0" w:type="auto"/>
            <w:shd w:val="clear" w:color="auto" w:fill="1F4D7E"/>
          </w:tcPr>
          <w:p w:rsidR="00F94F24" w:rsidRPr="00EE0924" w:rsidRDefault="00F94F24" w:rsidP="003C5D74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F94F24" w:rsidRPr="00EE0924" w:rsidRDefault="00F94F24" w:rsidP="003C5D74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NOMBRE</w:t>
            </w:r>
          </w:p>
        </w:tc>
        <w:tc>
          <w:tcPr>
            <w:tcW w:w="0" w:type="auto"/>
            <w:shd w:val="clear" w:color="auto" w:fill="1F4D7E"/>
          </w:tcPr>
          <w:p w:rsidR="00F94F24" w:rsidRPr="00EE0924" w:rsidRDefault="00F94F24" w:rsidP="003C5D74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CREATEDATE</w:t>
            </w:r>
          </w:p>
        </w:tc>
        <w:tc>
          <w:tcPr>
            <w:tcW w:w="0" w:type="auto"/>
            <w:shd w:val="clear" w:color="auto" w:fill="1F4D7E"/>
          </w:tcPr>
          <w:p w:rsidR="00F94F24" w:rsidRPr="00EE0924" w:rsidRDefault="00F94F24" w:rsidP="003C5D74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UPDATEDATE</w:t>
            </w:r>
          </w:p>
        </w:tc>
        <w:tc>
          <w:tcPr>
            <w:tcW w:w="0" w:type="auto"/>
            <w:shd w:val="clear" w:color="auto" w:fill="1F4D7E"/>
          </w:tcPr>
          <w:p w:rsidR="00F94F24" w:rsidRPr="00EE0924" w:rsidRDefault="00F94F24" w:rsidP="003C5D74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NOMBRE</w:t>
            </w:r>
          </w:p>
        </w:tc>
      </w:tr>
      <w:tr w:rsidR="00434129" w:rsidTr="003C5D74">
        <w:trPr>
          <w:trHeight w:hRule="exact" w:val="300"/>
        </w:trPr>
        <w:tc>
          <w:tcPr>
            <w:tcW w:w="0" w:type="auto"/>
          </w:tcPr>
          <w:p w:rsidR="00434129" w:rsidRPr="003B2C2B" w:rsidRDefault="00434129" w:rsidP="00434129">
            <w:r>
              <w:t>1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sa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2003-04-08 09:10:35.460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2022-11-21 02:47:32.800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master</w:t>
            </w:r>
          </w:p>
        </w:tc>
      </w:tr>
      <w:tr w:rsidR="00434129" w:rsidTr="003C5D74">
        <w:trPr>
          <w:trHeight w:hRule="exact" w:val="300"/>
        </w:trPr>
        <w:tc>
          <w:tcPr>
            <w:tcW w:w="0" w:type="auto"/>
          </w:tcPr>
          <w:p w:rsidR="00434129" w:rsidRPr="003B2C2B" w:rsidRDefault="00434129" w:rsidP="00434129">
            <w:r>
              <w:t>2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BUILTIN\Administrators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2022-11-21 02:47:32.680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2022-11-21 02:47:32.690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master</w:t>
            </w:r>
          </w:p>
        </w:tc>
      </w:tr>
      <w:tr w:rsidR="00434129" w:rsidTr="003C5D74">
        <w:trPr>
          <w:trHeight w:hRule="exact" w:val="300"/>
        </w:trPr>
        <w:tc>
          <w:tcPr>
            <w:tcW w:w="0" w:type="auto"/>
          </w:tcPr>
          <w:p w:rsidR="00434129" w:rsidRPr="003B2C2B" w:rsidRDefault="00434129" w:rsidP="00434129">
            <w:r>
              <w:t>3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NT SERVICE\SQLWriter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2022-11-21 02:47:32.693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2022-11-21 02:47:32.703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master</w:t>
            </w:r>
          </w:p>
        </w:tc>
      </w:tr>
      <w:tr w:rsidR="00434129" w:rsidTr="003C5D74">
        <w:trPr>
          <w:trHeight w:hRule="exact" w:val="300"/>
        </w:trPr>
        <w:tc>
          <w:tcPr>
            <w:tcW w:w="0" w:type="auto"/>
          </w:tcPr>
          <w:p w:rsidR="00434129" w:rsidRPr="003B2C2B" w:rsidRDefault="00434129" w:rsidP="00434129">
            <w:r>
              <w:t>4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NT SERVICE\Winmgmt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2022-11-21 02:47:32.703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2022-11-21 02:47:32.713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master</w:t>
            </w:r>
          </w:p>
        </w:tc>
      </w:tr>
      <w:tr w:rsidR="00434129" w:rsidTr="003C5D74">
        <w:trPr>
          <w:trHeight w:hRule="exact" w:val="300"/>
        </w:trPr>
        <w:tc>
          <w:tcPr>
            <w:tcW w:w="0" w:type="auto"/>
          </w:tcPr>
          <w:p w:rsidR="00434129" w:rsidRPr="003B2C2B" w:rsidRDefault="00434129" w:rsidP="00434129">
            <w:r>
              <w:t>5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NT Service\MSSQLSERVER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2022-11-21 02:47:32.713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2022-11-21 02:47:32.723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master</w:t>
            </w:r>
          </w:p>
        </w:tc>
      </w:tr>
      <w:tr w:rsidR="00434129" w:rsidTr="003C5D74">
        <w:trPr>
          <w:trHeight w:hRule="exact" w:val="300"/>
        </w:trPr>
        <w:tc>
          <w:tcPr>
            <w:tcW w:w="0" w:type="auto"/>
          </w:tcPr>
          <w:p w:rsidR="00434129" w:rsidRPr="003B2C2B" w:rsidRDefault="00434129" w:rsidP="00434129">
            <w:r>
              <w:t>6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NT SERVICE\SQLSERVERAGENT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2022-11-21 02:47:33.223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2022-11-21 02:47:33.233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master</w:t>
            </w:r>
          </w:p>
        </w:tc>
      </w:tr>
      <w:tr w:rsidR="00434129" w:rsidTr="003C5D74">
        <w:trPr>
          <w:trHeight w:hRule="exact" w:val="300"/>
        </w:trPr>
        <w:tc>
          <w:tcPr>
            <w:tcW w:w="0" w:type="auto"/>
          </w:tcPr>
          <w:p w:rsidR="00434129" w:rsidRPr="003B2C2B" w:rsidRDefault="00434129" w:rsidP="00434129">
            <w:r>
              <w:t>7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SKFDB\cnvdba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2024-08-06 16:44:02.587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2024-08-06 16:44:02.600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master</w:t>
            </w:r>
          </w:p>
        </w:tc>
      </w:tr>
      <w:tr w:rsidR="00434129" w:rsidTr="003C5D74">
        <w:trPr>
          <w:trHeight w:hRule="exact" w:val="300"/>
        </w:trPr>
        <w:tc>
          <w:tcPr>
            <w:tcW w:w="0" w:type="auto"/>
          </w:tcPr>
          <w:p w:rsidR="00434129" w:rsidRDefault="00434129" w:rsidP="00434129">
            <w:r>
              <w:t>8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SKFDB\cnvmnt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2025-02-03 12:10:27.310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2025-02-03 12:10:27.320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master</w:t>
            </w:r>
          </w:p>
        </w:tc>
      </w:tr>
      <w:tr w:rsidR="00434129" w:rsidTr="003C5D74">
        <w:trPr>
          <w:trHeight w:hRule="exact" w:val="300"/>
        </w:trPr>
        <w:tc>
          <w:tcPr>
            <w:tcW w:w="0" w:type="auto"/>
          </w:tcPr>
          <w:p w:rsidR="00434129" w:rsidRDefault="00434129" w:rsidP="00434129">
            <w:r>
              <w:t>9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ZABBIX_MON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2025-02-04 17:16:57.950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2025-02-04 17:16:57.963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master</w:t>
            </w:r>
          </w:p>
        </w:tc>
      </w:tr>
      <w:tr w:rsidR="00434129" w:rsidTr="003C5D74">
        <w:trPr>
          <w:trHeight w:hRule="exact" w:val="300"/>
        </w:trPr>
        <w:tc>
          <w:tcPr>
            <w:tcW w:w="0" w:type="auto"/>
          </w:tcPr>
          <w:p w:rsidR="00434129" w:rsidRDefault="00434129" w:rsidP="00434129">
            <w:r>
              <w:t>10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cnv_admindba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2025-03-03 15:35:36.120</w:t>
            </w:r>
          </w:p>
        </w:tc>
        <w:tc>
          <w:tcPr>
            <w:tcW w:w="0" w:type="auto"/>
          </w:tcPr>
          <w:p w:rsidR="00434129" w:rsidRPr="00767878" w:rsidRDefault="00434129" w:rsidP="00434129">
            <w:r w:rsidRPr="00767878">
              <w:t>2025-03-03 15:35:36.133</w:t>
            </w:r>
          </w:p>
        </w:tc>
        <w:tc>
          <w:tcPr>
            <w:tcW w:w="0" w:type="auto"/>
          </w:tcPr>
          <w:p w:rsidR="00434129" w:rsidRDefault="00434129" w:rsidP="00434129">
            <w:r w:rsidRPr="00767878">
              <w:t>master</w:t>
            </w:r>
          </w:p>
        </w:tc>
      </w:tr>
    </w:tbl>
    <w:p w:rsidR="00F94F24" w:rsidRDefault="00F94F24" w:rsidP="00F94F24"/>
    <w:p w:rsidR="00F94F24" w:rsidRDefault="00F94F24" w:rsidP="00F94F24">
      <w:pPr>
        <w:pStyle w:val="Ttulo2"/>
        <w:spacing w:after="240"/>
      </w:pPr>
      <w:bookmarkStart w:id="862" w:name="_Toc229398575"/>
      <w:r>
        <w:t xml:space="preserve">Backups - </w:t>
      </w:r>
      <w:r w:rsidR="006A189C">
        <w:t>MSSQLSERVER</w:t>
      </w:r>
      <w:bookmarkEnd w:id="862"/>
    </w:p>
    <w:p w:rsidR="00F94F24" w:rsidRDefault="00F94F24" w:rsidP="00F94F24">
      <w:pPr>
        <w:jc w:val="thaiDistribute"/>
        <w:rPr>
          <w:sz w:val="22"/>
        </w:rPr>
      </w:pPr>
      <w:r>
        <w:rPr>
          <w:sz w:val="22"/>
        </w:rPr>
        <w:t>Lista de Backups de Bases de Datos.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8"/>
        <w:gridCol w:w="1994"/>
        <w:gridCol w:w="1609"/>
        <w:gridCol w:w="2625"/>
        <w:gridCol w:w="3165"/>
      </w:tblGrid>
      <w:tr w:rsidR="0027157C" w:rsidRPr="009E366D" w:rsidTr="005F407E">
        <w:trPr>
          <w:trHeight w:hRule="exact" w:val="300"/>
        </w:trPr>
        <w:tc>
          <w:tcPr>
            <w:tcW w:w="266" w:type="pct"/>
            <w:shd w:val="clear" w:color="auto" w:fill="1F4D7E"/>
          </w:tcPr>
          <w:p w:rsidR="0027157C" w:rsidRPr="009E366D" w:rsidRDefault="0027157C" w:rsidP="005F407E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1005" w:type="pct"/>
            <w:shd w:val="clear" w:color="auto" w:fill="1F4D7E"/>
          </w:tcPr>
          <w:p w:rsidR="0027157C" w:rsidRPr="009E366D" w:rsidRDefault="0027157C" w:rsidP="005F407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DATABASE_NAME</w:t>
            </w:r>
          </w:p>
        </w:tc>
        <w:tc>
          <w:tcPr>
            <w:tcW w:w="811" w:type="pct"/>
            <w:shd w:val="clear" w:color="auto" w:fill="1F4D7E"/>
          </w:tcPr>
          <w:p w:rsidR="0027157C" w:rsidRPr="009E366D" w:rsidRDefault="0027157C" w:rsidP="005F407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BACKUP_TYPE</w:t>
            </w:r>
          </w:p>
        </w:tc>
        <w:tc>
          <w:tcPr>
            <w:tcW w:w="1323" w:type="pct"/>
            <w:shd w:val="clear" w:color="auto" w:fill="1F4D7E"/>
          </w:tcPr>
          <w:p w:rsidR="0027157C" w:rsidRPr="009E366D" w:rsidRDefault="0027157C" w:rsidP="005F407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FECHA_INICIO</w:t>
            </w:r>
          </w:p>
        </w:tc>
        <w:tc>
          <w:tcPr>
            <w:tcW w:w="1595" w:type="pct"/>
            <w:shd w:val="clear" w:color="auto" w:fill="1F4D7E"/>
          </w:tcPr>
          <w:p w:rsidR="0027157C" w:rsidRPr="009E366D" w:rsidRDefault="0027157C" w:rsidP="005F407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FECHA_FIN</w:t>
            </w:r>
          </w:p>
        </w:tc>
      </w:tr>
      <w:tr w:rsidR="00434129" w:rsidRPr="00BE1EC6" w:rsidTr="005F407E">
        <w:trPr>
          <w:trHeight w:hRule="exact" w:val="300"/>
        </w:trPr>
        <w:tc>
          <w:tcPr>
            <w:tcW w:w="266" w:type="pct"/>
          </w:tcPr>
          <w:p w:rsidR="00434129" w:rsidRPr="0073215F" w:rsidRDefault="00434129" w:rsidP="00434129">
            <w:r>
              <w:t>1</w:t>
            </w:r>
          </w:p>
        </w:tc>
        <w:tc>
          <w:tcPr>
            <w:tcW w:w="1005" w:type="pct"/>
          </w:tcPr>
          <w:p w:rsidR="00434129" w:rsidRPr="00CD65CA" w:rsidRDefault="00434129" w:rsidP="00434129">
            <w:r w:rsidRPr="00CD65CA">
              <w:t>OLS_AASA_SKF</w:t>
            </w:r>
          </w:p>
        </w:tc>
        <w:tc>
          <w:tcPr>
            <w:tcW w:w="811" w:type="pct"/>
          </w:tcPr>
          <w:p w:rsidR="00434129" w:rsidRPr="00CD65CA" w:rsidRDefault="00434129" w:rsidP="00434129">
            <w:r w:rsidRPr="00CD65CA">
              <w:t>Full backup</w:t>
            </w:r>
          </w:p>
        </w:tc>
        <w:tc>
          <w:tcPr>
            <w:tcW w:w="1323" w:type="pct"/>
          </w:tcPr>
          <w:p w:rsidR="00434129" w:rsidRPr="00CD65CA" w:rsidRDefault="00434129" w:rsidP="00434129">
            <w:r w:rsidRPr="00CD65CA">
              <w:t>2026-04-30 22:27:58.000</w:t>
            </w:r>
          </w:p>
        </w:tc>
        <w:tc>
          <w:tcPr>
            <w:tcW w:w="1595" w:type="pct"/>
          </w:tcPr>
          <w:p w:rsidR="00434129" w:rsidRPr="00CD65CA" w:rsidRDefault="00434129" w:rsidP="00434129">
            <w:r w:rsidRPr="00CD65CA">
              <w:t>2026-04-30 22:28:01.000</w:t>
            </w:r>
          </w:p>
        </w:tc>
      </w:tr>
    </w:tbl>
    <w:p w:rsidR="00F94F24" w:rsidRDefault="00F94F24" w:rsidP="00F94F24"/>
    <w:p w:rsidR="00F94F24" w:rsidRDefault="00F94F24" w:rsidP="00F94F24">
      <w:pPr>
        <w:pStyle w:val="Ttulo2"/>
        <w:spacing w:after="240"/>
      </w:pPr>
      <w:bookmarkStart w:id="863" w:name="_Toc229398576"/>
      <w:r>
        <w:t xml:space="preserve">Jobs Fallidos – </w:t>
      </w:r>
      <w:r w:rsidR="006A189C">
        <w:t>MSSQLSERVER</w:t>
      </w:r>
      <w:bookmarkEnd w:id="863"/>
    </w:p>
    <w:p w:rsidR="00F94F24" w:rsidRDefault="00F94F24" w:rsidP="00F94F24">
      <w:pPr>
        <w:jc w:val="thaiDistribute"/>
        <w:rPr>
          <w:sz w:val="22"/>
        </w:rPr>
      </w:pPr>
      <w:r w:rsidRPr="00376D54">
        <w:rPr>
          <w:sz w:val="22"/>
        </w:rPr>
        <w:t>No existen Jobs que estén fallando.</w:t>
      </w:r>
    </w:p>
    <w:p w:rsidR="00F94F24" w:rsidRDefault="00F94F24" w:rsidP="00F94F24">
      <w:pPr>
        <w:jc w:val="thaiDistribute"/>
        <w:rPr>
          <w:sz w:val="22"/>
        </w:rPr>
      </w:pPr>
      <w:r>
        <w:rPr>
          <w:noProof/>
          <w:lang w:eastAsia="es-PE"/>
        </w:rPr>
        <w:drawing>
          <wp:inline distT="0" distB="0" distL="0" distR="0" wp14:anchorId="68938A89" wp14:editId="7F36A180">
            <wp:extent cx="6299835" cy="729615"/>
            <wp:effectExtent l="0" t="0" r="5715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F24" w:rsidRPr="00376D54" w:rsidRDefault="00F94F24" w:rsidP="00F94F24">
      <w:pPr>
        <w:jc w:val="thaiDistribute"/>
        <w:rPr>
          <w:sz w:val="22"/>
        </w:rPr>
      </w:pPr>
    </w:p>
    <w:p w:rsidR="00F94F24" w:rsidRDefault="00F94F24" w:rsidP="00F94F24">
      <w:pPr>
        <w:pStyle w:val="Ttulo2"/>
        <w:spacing w:after="240"/>
      </w:pPr>
      <w:bookmarkStart w:id="864" w:name="_Toc229398577"/>
      <w:r>
        <w:t xml:space="preserve">Top Querys – </w:t>
      </w:r>
      <w:r w:rsidR="006A189C">
        <w:t>MSSQLSERVER</w:t>
      </w:r>
      <w:bookmarkEnd w:id="864"/>
    </w:p>
    <w:p w:rsidR="00F94F24" w:rsidRDefault="00F94F24" w:rsidP="00F94F24">
      <w:pPr>
        <w:jc w:val="thaiDistribute"/>
        <w:rPr>
          <w:sz w:val="22"/>
        </w:rPr>
      </w:pPr>
      <w:r>
        <w:rPr>
          <w:sz w:val="22"/>
        </w:rPr>
        <w:t>Listado de Querys que consumen más recursos.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7"/>
        <w:gridCol w:w="1451"/>
        <w:gridCol w:w="2094"/>
        <w:gridCol w:w="1026"/>
      </w:tblGrid>
      <w:tr w:rsidR="00F94F24" w:rsidTr="003C5D74">
        <w:tc>
          <w:tcPr>
            <w:tcW w:w="0" w:type="auto"/>
            <w:shd w:val="clear" w:color="auto" w:fill="1F4E79" w:themeFill="accent5" w:themeFillShade="80"/>
          </w:tcPr>
          <w:p w:rsidR="00F94F24" w:rsidRPr="00CB79FB" w:rsidRDefault="00F94F24" w:rsidP="003C5D74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F94F24" w:rsidRPr="00CB79FB" w:rsidRDefault="00F94F24" w:rsidP="003C5D74">
            <w:pPr>
              <w:spacing w:after="160" w:line="259" w:lineRule="auto"/>
              <w:rPr>
                <w:b/>
                <w:color w:val="FFFFFF"/>
              </w:rPr>
            </w:pPr>
            <w:r w:rsidRPr="00CB79FB">
              <w:rPr>
                <w:b/>
                <w:color w:val="FFFFFF"/>
              </w:rPr>
              <w:t>DATABASE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F94F24" w:rsidRPr="00CB79FB" w:rsidRDefault="00F94F24" w:rsidP="003C5D74">
            <w:pPr>
              <w:spacing w:after="160" w:line="259" w:lineRule="auto"/>
              <w:rPr>
                <w:b/>
                <w:color w:val="FFFFFF"/>
              </w:rPr>
            </w:pPr>
            <w:r w:rsidRPr="00CB79FB">
              <w:rPr>
                <w:b/>
                <w:color w:val="FFFFFF"/>
              </w:rPr>
              <w:t>HASH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F94F24" w:rsidRPr="00CB79FB" w:rsidRDefault="00F94F24" w:rsidP="003C5D74">
            <w:pPr>
              <w:spacing w:after="160" w:line="259" w:lineRule="auto"/>
              <w:rPr>
                <w:b/>
                <w:color w:val="FFFFFF"/>
              </w:rPr>
            </w:pPr>
            <w:r w:rsidRPr="00CB79FB">
              <w:rPr>
                <w:b/>
                <w:color w:val="FFFFFF"/>
              </w:rPr>
              <w:t>AVG_CPU</w:t>
            </w:r>
          </w:p>
        </w:tc>
      </w:tr>
      <w:tr w:rsidR="00434129" w:rsidTr="003C5D74">
        <w:trPr>
          <w:trHeight w:val="290"/>
        </w:trPr>
        <w:tc>
          <w:tcPr>
            <w:tcW w:w="0" w:type="auto"/>
          </w:tcPr>
          <w:p w:rsidR="00434129" w:rsidRPr="002A4553" w:rsidRDefault="00434129" w:rsidP="00434129">
            <w:r>
              <w:t>1</w:t>
            </w:r>
          </w:p>
        </w:tc>
        <w:tc>
          <w:tcPr>
            <w:tcW w:w="0" w:type="auto"/>
          </w:tcPr>
          <w:p w:rsidR="00434129" w:rsidRPr="00923CD9" w:rsidRDefault="00434129" w:rsidP="00434129">
            <w:r w:rsidRPr="00923CD9">
              <w:t>OLS_AASA_SKF</w:t>
            </w:r>
          </w:p>
        </w:tc>
        <w:tc>
          <w:tcPr>
            <w:tcW w:w="0" w:type="auto"/>
          </w:tcPr>
          <w:p w:rsidR="00434129" w:rsidRPr="00923CD9" w:rsidRDefault="00434129" w:rsidP="00434129">
            <w:r w:rsidRPr="00923CD9">
              <w:t>0x0000000000000000</w:t>
            </w:r>
          </w:p>
        </w:tc>
        <w:tc>
          <w:tcPr>
            <w:tcW w:w="0" w:type="auto"/>
          </w:tcPr>
          <w:p w:rsidR="00434129" w:rsidRPr="00C900AB" w:rsidRDefault="00434129" w:rsidP="00434129">
            <w:r w:rsidRPr="00C900AB">
              <w:t>23</w:t>
            </w:r>
          </w:p>
        </w:tc>
      </w:tr>
      <w:tr w:rsidR="00434129" w:rsidTr="003C5D74">
        <w:trPr>
          <w:trHeight w:val="290"/>
        </w:trPr>
        <w:tc>
          <w:tcPr>
            <w:tcW w:w="0" w:type="auto"/>
          </w:tcPr>
          <w:p w:rsidR="00434129" w:rsidRDefault="00434129" w:rsidP="00434129">
            <w:r>
              <w:t>2</w:t>
            </w:r>
          </w:p>
        </w:tc>
        <w:tc>
          <w:tcPr>
            <w:tcW w:w="0" w:type="auto"/>
          </w:tcPr>
          <w:p w:rsidR="00434129" w:rsidRPr="00923CD9" w:rsidRDefault="00434129" w:rsidP="00434129">
            <w:r w:rsidRPr="00923CD9">
              <w:t>OLS_AASA_SKF</w:t>
            </w:r>
          </w:p>
        </w:tc>
        <w:tc>
          <w:tcPr>
            <w:tcW w:w="0" w:type="auto"/>
          </w:tcPr>
          <w:p w:rsidR="00434129" w:rsidRPr="00923CD9" w:rsidRDefault="00434129" w:rsidP="00434129">
            <w:r w:rsidRPr="00923CD9">
              <w:t>0xB9C06DF8DE0777B6</w:t>
            </w:r>
          </w:p>
        </w:tc>
        <w:tc>
          <w:tcPr>
            <w:tcW w:w="0" w:type="auto"/>
          </w:tcPr>
          <w:p w:rsidR="00434129" w:rsidRPr="00C900AB" w:rsidRDefault="00434129" w:rsidP="00434129">
            <w:r w:rsidRPr="00C900AB">
              <w:t>38</w:t>
            </w:r>
          </w:p>
        </w:tc>
      </w:tr>
      <w:tr w:rsidR="00434129" w:rsidTr="003C5D74">
        <w:trPr>
          <w:trHeight w:val="290"/>
        </w:trPr>
        <w:tc>
          <w:tcPr>
            <w:tcW w:w="0" w:type="auto"/>
          </w:tcPr>
          <w:p w:rsidR="00434129" w:rsidRDefault="00434129" w:rsidP="00434129">
            <w:r>
              <w:t>3</w:t>
            </w:r>
          </w:p>
        </w:tc>
        <w:tc>
          <w:tcPr>
            <w:tcW w:w="0" w:type="auto"/>
          </w:tcPr>
          <w:p w:rsidR="00434129" w:rsidRPr="00923CD9" w:rsidRDefault="00434129" w:rsidP="00434129">
            <w:r w:rsidRPr="00923CD9">
              <w:t>OLS_AASA_SKF</w:t>
            </w:r>
          </w:p>
        </w:tc>
        <w:tc>
          <w:tcPr>
            <w:tcW w:w="0" w:type="auto"/>
          </w:tcPr>
          <w:p w:rsidR="00434129" w:rsidRPr="00923CD9" w:rsidRDefault="00434129" w:rsidP="00434129">
            <w:r w:rsidRPr="00923CD9">
              <w:t>0x5A1A15F73825D1CD</w:t>
            </w:r>
          </w:p>
        </w:tc>
        <w:tc>
          <w:tcPr>
            <w:tcW w:w="0" w:type="auto"/>
          </w:tcPr>
          <w:p w:rsidR="00434129" w:rsidRPr="00C900AB" w:rsidRDefault="00434129" w:rsidP="00434129">
            <w:r w:rsidRPr="00C900AB">
              <w:t>21</w:t>
            </w:r>
          </w:p>
        </w:tc>
      </w:tr>
      <w:tr w:rsidR="00434129" w:rsidTr="003C5D74">
        <w:trPr>
          <w:trHeight w:val="290"/>
        </w:trPr>
        <w:tc>
          <w:tcPr>
            <w:tcW w:w="0" w:type="auto"/>
          </w:tcPr>
          <w:p w:rsidR="00434129" w:rsidRDefault="00434129" w:rsidP="00434129">
            <w:r>
              <w:t>4</w:t>
            </w:r>
          </w:p>
        </w:tc>
        <w:tc>
          <w:tcPr>
            <w:tcW w:w="0" w:type="auto"/>
          </w:tcPr>
          <w:p w:rsidR="00434129" w:rsidRPr="00923CD9" w:rsidRDefault="00434129" w:rsidP="00434129">
            <w:r w:rsidRPr="00923CD9">
              <w:t>OLS_AASA_SKF</w:t>
            </w:r>
          </w:p>
        </w:tc>
        <w:tc>
          <w:tcPr>
            <w:tcW w:w="0" w:type="auto"/>
          </w:tcPr>
          <w:p w:rsidR="00434129" w:rsidRPr="00923CD9" w:rsidRDefault="00434129" w:rsidP="00434129">
            <w:r w:rsidRPr="00923CD9">
              <w:t>0x8F4114754B010A1A</w:t>
            </w:r>
          </w:p>
        </w:tc>
        <w:tc>
          <w:tcPr>
            <w:tcW w:w="0" w:type="auto"/>
          </w:tcPr>
          <w:p w:rsidR="00434129" w:rsidRPr="00C900AB" w:rsidRDefault="00434129" w:rsidP="00434129">
            <w:r w:rsidRPr="00C900AB">
              <w:t>88</w:t>
            </w:r>
          </w:p>
        </w:tc>
      </w:tr>
      <w:tr w:rsidR="00434129" w:rsidTr="003C5D74">
        <w:trPr>
          <w:trHeight w:val="290"/>
        </w:trPr>
        <w:tc>
          <w:tcPr>
            <w:tcW w:w="0" w:type="auto"/>
          </w:tcPr>
          <w:p w:rsidR="00434129" w:rsidRDefault="00434129" w:rsidP="00434129">
            <w:r>
              <w:t>5</w:t>
            </w:r>
          </w:p>
        </w:tc>
        <w:tc>
          <w:tcPr>
            <w:tcW w:w="0" w:type="auto"/>
          </w:tcPr>
          <w:p w:rsidR="00434129" w:rsidRPr="00923CD9" w:rsidRDefault="00434129" w:rsidP="00434129">
            <w:r w:rsidRPr="00923CD9">
              <w:t>OLS_AASA_SKF</w:t>
            </w:r>
          </w:p>
        </w:tc>
        <w:tc>
          <w:tcPr>
            <w:tcW w:w="0" w:type="auto"/>
          </w:tcPr>
          <w:p w:rsidR="00434129" w:rsidRPr="00923CD9" w:rsidRDefault="00434129" w:rsidP="00434129">
            <w:r w:rsidRPr="00923CD9">
              <w:t>0x3F2C8E1ACE3D7270</w:t>
            </w:r>
          </w:p>
        </w:tc>
        <w:tc>
          <w:tcPr>
            <w:tcW w:w="0" w:type="auto"/>
          </w:tcPr>
          <w:p w:rsidR="00434129" w:rsidRPr="00C900AB" w:rsidRDefault="00434129" w:rsidP="00434129">
            <w:r w:rsidRPr="00C900AB">
              <w:t>32</w:t>
            </w:r>
          </w:p>
        </w:tc>
      </w:tr>
    </w:tbl>
    <w:p w:rsidR="00F94F24" w:rsidRDefault="00F94F24" w:rsidP="00F94F24">
      <w:pPr>
        <w:jc w:val="thaiDistribute"/>
      </w:pPr>
    </w:p>
    <w:p w:rsidR="00B1491C" w:rsidRDefault="00B1491C" w:rsidP="00F94F24">
      <w:pPr>
        <w:jc w:val="thaiDistribute"/>
      </w:pPr>
    </w:p>
    <w:p w:rsidR="00F94F24" w:rsidRDefault="00F94F24" w:rsidP="00F94F24">
      <w:pPr>
        <w:pStyle w:val="Ttulo2"/>
        <w:spacing w:after="240"/>
      </w:pPr>
      <w:bookmarkStart w:id="865" w:name="_Toc229398578"/>
      <w:r>
        <w:lastRenderedPageBreak/>
        <w:t xml:space="preserve">Espacio ocupado por la base de datos - </w:t>
      </w:r>
      <w:r w:rsidR="006A189C">
        <w:t>MSSQLSERVER</w:t>
      </w:r>
      <w:bookmarkEnd w:id="865"/>
    </w:p>
    <w:p w:rsidR="00F94F24" w:rsidRDefault="00F94F24" w:rsidP="00F94F24">
      <w:pPr>
        <w:jc w:val="thaiDistribute"/>
      </w:pPr>
      <w:r>
        <w:rPr>
          <w:sz w:val="22"/>
        </w:rPr>
        <w:t>Información sobre el espacio Ocupado por los todas las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734"/>
        <w:gridCol w:w="1371"/>
        <w:gridCol w:w="1677"/>
        <w:gridCol w:w="1628"/>
      </w:tblGrid>
      <w:tr w:rsidR="00F94F24" w:rsidTr="003C5D74">
        <w:trPr>
          <w:trHeight w:hRule="exact" w:val="300"/>
        </w:trPr>
        <w:tc>
          <w:tcPr>
            <w:tcW w:w="0" w:type="auto"/>
            <w:shd w:val="clear" w:color="auto" w:fill="1F4D7E"/>
          </w:tcPr>
          <w:p w:rsidR="00F94F24" w:rsidRPr="007703BD" w:rsidRDefault="00F94F24" w:rsidP="003C5D74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F94F24" w:rsidRPr="007703BD" w:rsidRDefault="00F94F24" w:rsidP="003C5D74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F94F24" w:rsidRPr="007703BD" w:rsidRDefault="00F94F24" w:rsidP="003C5D74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  <w:tc>
          <w:tcPr>
            <w:tcW w:w="0" w:type="auto"/>
            <w:shd w:val="clear" w:color="auto" w:fill="1F4D7E"/>
          </w:tcPr>
          <w:p w:rsidR="00F94F24" w:rsidRPr="007703BD" w:rsidRDefault="00F94F24" w:rsidP="003C5D74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USED_SPACE_MB</w:t>
            </w:r>
          </w:p>
        </w:tc>
        <w:tc>
          <w:tcPr>
            <w:tcW w:w="0" w:type="auto"/>
            <w:shd w:val="clear" w:color="auto" w:fill="1F4D7E"/>
          </w:tcPr>
          <w:p w:rsidR="00F94F24" w:rsidRPr="007703BD" w:rsidRDefault="00F94F24" w:rsidP="003C5D74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FREE_SPACE_MB</w:t>
            </w:r>
          </w:p>
        </w:tc>
      </w:tr>
      <w:tr w:rsidR="00434129" w:rsidTr="003C5D74">
        <w:trPr>
          <w:trHeight w:hRule="exact" w:val="300"/>
        </w:trPr>
        <w:tc>
          <w:tcPr>
            <w:tcW w:w="0" w:type="auto"/>
          </w:tcPr>
          <w:p w:rsidR="00434129" w:rsidRDefault="00434129" w:rsidP="00434129">
            <w:r>
              <w:t>1</w:t>
            </w:r>
          </w:p>
        </w:tc>
        <w:tc>
          <w:tcPr>
            <w:tcW w:w="0" w:type="auto"/>
          </w:tcPr>
          <w:p w:rsidR="00434129" w:rsidRPr="00735F42" w:rsidRDefault="00434129" w:rsidP="00434129">
            <w:r w:rsidRPr="00735F42">
              <w:t>OLS_AASA_SKF</w:t>
            </w:r>
          </w:p>
        </w:tc>
        <w:tc>
          <w:tcPr>
            <w:tcW w:w="0" w:type="auto"/>
          </w:tcPr>
          <w:p w:rsidR="00434129" w:rsidRPr="00735F42" w:rsidRDefault="00434129" w:rsidP="00434129">
            <w:r w:rsidRPr="00735F42">
              <w:t>7457</w:t>
            </w:r>
          </w:p>
        </w:tc>
        <w:tc>
          <w:tcPr>
            <w:tcW w:w="0" w:type="auto"/>
          </w:tcPr>
          <w:p w:rsidR="00434129" w:rsidRPr="00735F42" w:rsidRDefault="00434129" w:rsidP="00434129">
            <w:r w:rsidRPr="00735F42">
              <w:t>7457</w:t>
            </w:r>
          </w:p>
        </w:tc>
        <w:tc>
          <w:tcPr>
            <w:tcW w:w="0" w:type="auto"/>
          </w:tcPr>
          <w:p w:rsidR="00434129" w:rsidRDefault="00434129" w:rsidP="00434129">
            <w:r w:rsidRPr="00735F42">
              <w:t>1</w:t>
            </w:r>
          </w:p>
        </w:tc>
      </w:tr>
    </w:tbl>
    <w:p w:rsidR="00F94F24" w:rsidRDefault="00F94F24" w:rsidP="00F94F24"/>
    <w:p w:rsidR="00F94F24" w:rsidRDefault="00F94F24" w:rsidP="00F94F24">
      <w:pPr>
        <w:pStyle w:val="Ttulo2"/>
        <w:spacing w:after="240"/>
      </w:pPr>
      <w:bookmarkStart w:id="866" w:name="_Toc229398579"/>
      <w:r>
        <w:t xml:space="preserve">Archivos de Base de Datos - </w:t>
      </w:r>
      <w:r w:rsidR="006A189C">
        <w:t>MSSQLSERVER</w:t>
      </w:r>
      <w:bookmarkEnd w:id="866"/>
    </w:p>
    <w:p w:rsidR="00F94F24" w:rsidRDefault="00F94F24" w:rsidP="00F94F24">
      <w:pPr>
        <w:jc w:val="thaiDistribute"/>
      </w:pPr>
      <w:r>
        <w:rPr>
          <w:sz w:val="22"/>
        </w:rPr>
        <w:t>Información de tamaño de los archivos de las Bases de Datos.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484"/>
        <w:gridCol w:w="1523"/>
        <w:gridCol w:w="656"/>
        <w:gridCol w:w="1576"/>
        <w:gridCol w:w="1563"/>
        <w:gridCol w:w="2909"/>
        <w:gridCol w:w="1210"/>
      </w:tblGrid>
      <w:tr w:rsidR="00F94F24" w:rsidTr="00B23571">
        <w:trPr>
          <w:trHeight w:hRule="exact" w:val="300"/>
        </w:trPr>
        <w:tc>
          <w:tcPr>
            <w:tcW w:w="244" w:type="pct"/>
            <w:shd w:val="clear" w:color="auto" w:fill="1F4D7E"/>
          </w:tcPr>
          <w:p w:rsidR="00F94F24" w:rsidRPr="007703BD" w:rsidRDefault="00F94F24" w:rsidP="003C5D74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768" w:type="pct"/>
            <w:shd w:val="clear" w:color="auto" w:fill="1F4D7E"/>
          </w:tcPr>
          <w:p w:rsidR="00F94F24" w:rsidRPr="007703BD" w:rsidRDefault="00F94F24" w:rsidP="003C5D74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331" w:type="pct"/>
            <w:shd w:val="clear" w:color="auto" w:fill="1F4D7E"/>
          </w:tcPr>
          <w:p w:rsidR="00F94F24" w:rsidRPr="007703BD" w:rsidRDefault="00F94F24" w:rsidP="003C5D74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TYPE</w:t>
            </w:r>
          </w:p>
        </w:tc>
        <w:tc>
          <w:tcPr>
            <w:tcW w:w="794" w:type="pct"/>
            <w:shd w:val="clear" w:color="auto" w:fill="1F4D7E"/>
          </w:tcPr>
          <w:p w:rsidR="00F94F24" w:rsidRPr="007703BD" w:rsidRDefault="00F94F24" w:rsidP="003C5D74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FILE_NAME</w:t>
            </w:r>
          </w:p>
        </w:tc>
        <w:tc>
          <w:tcPr>
            <w:tcW w:w="788" w:type="pct"/>
            <w:shd w:val="clear" w:color="auto" w:fill="1F4D7E"/>
          </w:tcPr>
          <w:p w:rsidR="00F94F24" w:rsidRPr="007703BD" w:rsidRDefault="00F94F24" w:rsidP="003C5D74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FILEGROUP_NAME</w:t>
            </w:r>
          </w:p>
        </w:tc>
        <w:tc>
          <w:tcPr>
            <w:tcW w:w="1466" w:type="pct"/>
            <w:shd w:val="clear" w:color="auto" w:fill="1F4D7E"/>
          </w:tcPr>
          <w:p w:rsidR="00F94F24" w:rsidRPr="007703BD" w:rsidRDefault="00F94F24" w:rsidP="003C5D74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FILE_LOCATION</w:t>
            </w:r>
          </w:p>
        </w:tc>
        <w:tc>
          <w:tcPr>
            <w:tcW w:w="610" w:type="pct"/>
            <w:shd w:val="clear" w:color="auto" w:fill="1F4D7E"/>
          </w:tcPr>
          <w:p w:rsidR="00F94F24" w:rsidRPr="007703BD" w:rsidRDefault="00F94F24" w:rsidP="003C5D74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</w:tr>
      <w:tr w:rsidR="00434129" w:rsidTr="00B23571">
        <w:trPr>
          <w:trHeight w:hRule="exact" w:val="698"/>
        </w:trPr>
        <w:tc>
          <w:tcPr>
            <w:tcW w:w="244" w:type="pct"/>
          </w:tcPr>
          <w:p w:rsidR="00434129" w:rsidRPr="005F5F90" w:rsidRDefault="00434129" w:rsidP="00434129">
            <w:r>
              <w:t>1</w:t>
            </w:r>
          </w:p>
        </w:tc>
        <w:tc>
          <w:tcPr>
            <w:tcW w:w="768" w:type="pct"/>
          </w:tcPr>
          <w:p w:rsidR="00434129" w:rsidRPr="003802DB" w:rsidRDefault="00434129" w:rsidP="00434129">
            <w:r w:rsidRPr="003802DB">
              <w:t>OLS_AASA_SKF</w:t>
            </w:r>
          </w:p>
        </w:tc>
        <w:tc>
          <w:tcPr>
            <w:tcW w:w="331" w:type="pct"/>
          </w:tcPr>
          <w:p w:rsidR="00434129" w:rsidRPr="003802DB" w:rsidRDefault="00434129" w:rsidP="00434129">
            <w:r w:rsidRPr="003802DB">
              <w:t>ROWS</w:t>
            </w:r>
          </w:p>
        </w:tc>
        <w:tc>
          <w:tcPr>
            <w:tcW w:w="794" w:type="pct"/>
          </w:tcPr>
          <w:p w:rsidR="00434129" w:rsidRPr="003802DB" w:rsidRDefault="00434129" w:rsidP="00434129">
            <w:r w:rsidRPr="003802DB">
              <w:t>OLS_AASA_SKF</w:t>
            </w:r>
          </w:p>
        </w:tc>
        <w:tc>
          <w:tcPr>
            <w:tcW w:w="788" w:type="pct"/>
          </w:tcPr>
          <w:p w:rsidR="00434129" w:rsidRPr="003802DB" w:rsidRDefault="00434129" w:rsidP="00434129">
            <w:r w:rsidRPr="003802DB">
              <w:t>PRIMARY</w:t>
            </w:r>
          </w:p>
        </w:tc>
        <w:tc>
          <w:tcPr>
            <w:tcW w:w="1466" w:type="pct"/>
          </w:tcPr>
          <w:p w:rsidR="00434129" w:rsidRPr="003802DB" w:rsidRDefault="00434129" w:rsidP="00434129">
            <w:r w:rsidRPr="003802DB">
              <w:t>D:\DATA\OLS_AASA_SKF_Primary.mdf</w:t>
            </w:r>
          </w:p>
        </w:tc>
        <w:tc>
          <w:tcPr>
            <w:tcW w:w="610" w:type="pct"/>
          </w:tcPr>
          <w:p w:rsidR="00434129" w:rsidRPr="003802DB" w:rsidRDefault="00434129" w:rsidP="00434129">
            <w:r w:rsidRPr="003802DB">
              <w:t>7457</w:t>
            </w:r>
          </w:p>
        </w:tc>
      </w:tr>
      <w:tr w:rsidR="00434129" w:rsidTr="00095549">
        <w:trPr>
          <w:trHeight w:hRule="exact" w:val="277"/>
        </w:trPr>
        <w:tc>
          <w:tcPr>
            <w:tcW w:w="244" w:type="pct"/>
          </w:tcPr>
          <w:p w:rsidR="00434129" w:rsidRPr="005F5F90" w:rsidRDefault="00434129" w:rsidP="00434129">
            <w:r>
              <w:t>2</w:t>
            </w:r>
          </w:p>
        </w:tc>
        <w:tc>
          <w:tcPr>
            <w:tcW w:w="768" w:type="pct"/>
          </w:tcPr>
          <w:p w:rsidR="00434129" w:rsidRPr="003802DB" w:rsidRDefault="00434129" w:rsidP="00434129">
            <w:r w:rsidRPr="003802DB">
              <w:t>OLS_AASA_SKF</w:t>
            </w:r>
          </w:p>
        </w:tc>
        <w:tc>
          <w:tcPr>
            <w:tcW w:w="331" w:type="pct"/>
          </w:tcPr>
          <w:p w:rsidR="00434129" w:rsidRPr="003802DB" w:rsidRDefault="00434129" w:rsidP="00434129">
            <w:r w:rsidRPr="003802DB">
              <w:t>LOG</w:t>
            </w:r>
          </w:p>
        </w:tc>
        <w:tc>
          <w:tcPr>
            <w:tcW w:w="794" w:type="pct"/>
          </w:tcPr>
          <w:p w:rsidR="00434129" w:rsidRPr="003802DB" w:rsidRDefault="00434129" w:rsidP="00434129">
            <w:r w:rsidRPr="003802DB">
              <w:t>OLS_AASA_SKF_log</w:t>
            </w:r>
          </w:p>
        </w:tc>
        <w:tc>
          <w:tcPr>
            <w:tcW w:w="788" w:type="pct"/>
          </w:tcPr>
          <w:p w:rsidR="00434129" w:rsidRPr="003802DB" w:rsidRDefault="00434129" w:rsidP="00434129">
            <w:r w:rsidRPr="003802DB">
              <w:t>NULL</w:t>
            </w:r>
          </w:p>
        </w:tc>
        <w:tc>
          <w:tcPr>
            <w:tcW w:w="1466" w:type="pct"/>
          </w:tcPr>
          <w:p w:rsidR="00434129" w:rsidRPr="003802DB" w:rsidRDefault="00434129" w:rsidP="00434129">
            <w:r w:rsidRPr="003802DB">
              <w:t>F:\LOG\OLS_AASA_SKF_Primary.ldf</w:t>
            </w:r>
          </w:p>
        </w:tc>
        <w:tc>
          <w:tcPr>
            <w:tcW w:w="610" w:type="pct"/>
          </w:tcPr>
          <w:p w:rsidR="00434129" w:rsidRPr="003802DB" w:rsidRDefault="00434129" w:rsidP="00434129">
            <w:r w:rsidRPr="003802DB">
              <w:t>1191</w:t>
            </w:r>
          </w:p>
        </w:tc>
      </w:tr>
    </w:tbl>
    <w:p w:rsidR="00F94F24" w:rsidRDefault="00F94F24" w:rsidP="00F94F24"/>
    <w:p w:rsidR="00F94F24" w:rsidRDefault="00F94F24" w:rsidP="00F94F24">
      <w:pPr>
        <w:pStyle w:val="Ttulo2"/>
        <w:spacing w:after="240"/>
      </w:pPr>
      <w:bookmarkStart w:id="867" w:name="_Toc229398580"/>
      <w:r>
        <w:t xml:space="preserve">Tablas que ocupan más Espacio – </w:t>
      </w:r>
      <w:r w:rsidR="006A189C">
        <w:t>MSSQLSERVER</w:t>
      </w:r>
      <w:bookmarkEnd w:id="867"/>
    </w:p>
    <w:p w:rsidR="00F94F24" w:rsidRDefault="00F94F24" w:rsidP="00F94F24">
      <w:pPr>
        <w:jc w:val="thaiDistribute"/>
      </w:pPr>
      <w:r>
        <w:rPr>
          <w:sz w:val="22"/>
        </w:rPr>
        <w:t xml:space="preserve">Listado de tablas que ocupan </w:t>
      </w:r>
      <w:r w:rsidR="00C054FB">
        <w:rPr>
          <w:sz w:val="22"/>
        </w:rPr>
        <w:t xml:space="preserve">más espacio en la base de datos: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1"/>
        <w:gridCol w:w="1696"/>
        <w:gridCol w:w="1537"/>
        <w:gridCol w:w="2230"/>
        <w:gridCol w:w="929"/>
        <w:gridCol w:w="1329"/>
      </w:tblGrid>
      <w:tr w:rsidR="00F94F24" w:rsidTr="003C5D74">
        <w:tc>
          <w:tcPr>
            <w:tcW w:w="0" w:type="auto"/>
            <w:shd w:val="clear" w:color="auto" w:fill="1F3864" w:themeFill="accent1" w:themeFillShade="80"/>
          </w:tcPr>
          <w:p w:rsidR="00F94F24" w:rsidRPr="003A543E" w:rsidRDefault="00F94F24" w:rsidP="003C5D74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F94F24" w:rsidRPr="003A543E" w:rsidRDefault="00F94F24" w:rsidP="003C5D74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F94F24" w:rsidRPr="003A543E" w:rsidRDefault="00F94F24" w:rsidP="003C5D74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SCHEMA_NAME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F94F24" w:rsidRPr="003A543E" w:rsidRDefault="00F94F24" w:rsidP="003C5D74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TABLE_NAME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F94F24" w:rsidRPr="003A543E" w:rsidRDefault="00F94F24" w:rsidP="003C5D74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SIZE_MB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F94F24" w:rsidRPr="003A543E" w:rsidRDefault="00F94F24" w:rsidP="003C5D74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ROW_COUNT</w:t>
            </w:r>
          </w:p>
        </w:tc>
      </w:tr>
      <w:tr w:rsidR="00434129" w:rsidTr="003C5D74">
        <w:tc>
          <w:tcPr>
            <w:tcW w:w="0" w:type="auto"/>
          </w:tcPr>
          <w:p w:rsidR="00434129" w:rsidRPr="00F5782B" w:rsidRDefault="00434129" w:rsidP="00434129">
            <w:r>
              <w:t>1</w:t>
            </w:r>
          </w:p>
        </w:tc>
        <w:tc>
          <w:tcPr>
            <w:tcW w:w="0" w:type="auto"/>
          </w:tcPr>
          <w:p w:rsidR="00434129" w:rsidRPr="00C27ECB" w:rsidRDefault="00434129" w:rsidP="00434129">
            <w:r w:rsidRPr="00C27ECB">
              <w:t>OLS_AASA_SKF</w:t>
            </w:r>
          </w:p>
        </w:tc>
        <w:tc>
          <w:tcPr>
            <w:tcW w:w="0" w:type="auto"/>
          </w:tcPr>
          <w:p w:rsidR="00434129" w:rsidRPr="00C27ECB" w:rsidRDefault="00434129" w:rsidP="00434129">
            <w:r w:rsidRPr="00C27ECB">
              <w:t>dbo</w:t>
            </w:r>
          </w:p>
        </w:tc>
        <w:tc>
          <w:tcPr>
            <w:tcW w:w="0" w:type="auto"/>
          </w:tcPr>
          <w:p w:rsidR="00434129" w:rsidRPr="00C27ECB" w:rsidRDefault="00434129" w:rsidP="00434129">
            <w:r w:rsidRPr="00C27ECB">
              <w:t>TrendSingle</w:t>
            </w:r>
          </w:p>
        </w:tc>
        <w:tc>
          <w:tcPr>
            <w:tcW w:w="0" w:type="auto"/>
          </w:tcPr>
          <w:p w:rsidR="00434129" w:rsidRPr="00C27ECB" w:rsidRDefault="00434129" w:rsidP="00434129">
            <w:r w:rsidRPr="00C27ECB">
              <w:t>515</w:t>
            </w:r>
          </w:p>
        </w:tc>
        <w:tc>
          <w:tcPr>
            <w:tcW w:w="0" w:type="auto"/>
          </w:tcPr>
          <w:p w:rsidR="00434129" w:rsidRPr="00C27ECB" w:rsidRDefault="00434129" w:rsidP="00434129">
            <w:r w:rsidRPr="00C27ECB">
              <w:t>3408131</w:t>
            </w:r>
          </w:p>
        </w:tc>
      </w:tr>
      <w:tr w:rsidR="00434129" w:rsidTr="003C5D74">
        <w:tc>
          <w:tcPr>
            <w:tcW w:w="0" w:type="auto"/>
          </w:tcPr>
          <w:p w:rsidR="00434129" w:rsidRDefault="00434129" w:rsidP="00434129">
            <w:r>
              <w:t>2</w:t>
            </w:r>
          </w:p>
        </w:tc>
        <w:tc>
          <w:tcPr>
            <w:tcW w:w="0" w:type="auto"/>
          </w:tcPr>
          <w:p w:rsidR="00434129" w:rsidRPr="00C27ECB" w:rsidRDefault="00434129" w:rsidP="00434129">
            <w:r w:rsidRPr="00C27ECB">
              <w:t>OLS_AASA_SKF</w:t>
            </w:r>
          </w:p>
        </w:tc>
        <w:tc>
          <w:tcPr>
            <w:tcW w:w="0" w:type="auto"/>
          </w:tcPr>
          <w:p w:rsidR="00434129" w:rsidRPr="00C27ECB" w:rsidRDefault="00434129" w:rsidP="00434129">
            <w:r w:rsidRPr="00C27ECB">
              <w:t>dbo</w:t>
            </w:r>
          </w:p>
        </w:tc>
        <w:tc>
          <w:tcPr>
            <w:tcW w:w="0" w:type="auto"/>
          </w:tcPr>
          <w:p w:rsidR="00434129" w:rsidRPr="00C27ECB" w:rsidRDefault="00434129" w:rsidP="00434129">
            <w:r w:rsidRPr="00C27ECB">
              <w:t>TrendMultiple</w:t>
            </w:r>
          </w:p>
        </w:tc>
        <w:tc>
          <w:tcPr>
            <w:tcW w:w="0" w:type="auto"/>
          </w:tcPr>
          <w:p w:rsidR="00434129" w:rsidRPr="00C27ECB" w:rsidRDefault="00434129" w:rsidP="00434129">
            <w:r w:rsidRPr="00C27ECB">
              <w:t>348</w:t>
            </w:r>
          </w:p>
        </w:tc>
        <w:tc>
          <w:tcPr>
            <w:tcW w:w="0" w:type="auto"/>
          </w:tcPr>
          <w:p w:rsidR="00434129" w:rsidRPr="00C27ECB" w:rsidRDefault="00434129" w:rsidP="00434129">
            <w:r w:rsidRPr="00C27ECB">
              <w:t>1976113</w:t>
            </w:r>
          </w:p>
        </w:tc>
      </w:tr>
      <w:tr w:rsidR="00434129" w:rsidTr="003C5D74">
        <w:tc>
          <w:tcPr>
            <w:tcW w:w="0" w:type="auto"/>
          </w:tcPr>
          <w:p w:rsidR="00434129" w:rsidRDefault="00434129" w:rsidP="00434129">
            <w:r>
              <w:t>3</w:t>
            </w:r>
          </w:p>
        </w:tc>
        <w:tc>
          <w:tcPr>
            <w:tcW w:w="0" w:type="auto"/>
          </w:tcPr>
          <w:p w:rsidR="00434129" w:rsidRPr="00C27ECB" w:rsidRDefault="00434129" w:rsidP="00434129">
            <w:r w:rsidRPr="00C27ECB">
              <w:t>OLS_AASA_SKF</w:t>
            </w:r>
          </w:p>
        </w:tc>
        <w:tc>
          <w:tcPr>
            <w:tcW w:w="0" w:type="auto"/>
          </w:tcPr>
          <w:p w:rsidR="00434129" w:rsidRPr="00C27ECB" w:rsidRDefault="00434129" w:rsidP="00434129">
            <w:r w:rsidRPr="00C27ECB">
              <w:t>dbo</w:t>
            </w:r>
          </w:p>
        </w:tc>
        <w:tc>
          <w:tcPr>
            <w:tcW w:w="0" w:type="auto"/>
          </w:tcPr>
          <w:p w:rsidR="00434129" w:rsidRPr="00C27ECB" w:rsidRDefault="00434129" w:rsidP="00434129">
            <w:r w:rsidRPr="00C27ECB">
              <w:t>MeasurementBinaryRaw</w:t>
            </w:r>
          </w:p>
        </w:tc>
        <w:tc>
          <w:tcPr>
            <w:tcW w:w="0" w:type="auto"/>
          </w:tcPr>
          <w:p w:rsidR="00434129" w:rsidRPr="00C27ECB" w:rsidRDefault="00434129" w:rsidP="00434129">
            <w:r w:rsidRPr="00C27ECB">
              <w:t>6489</w:t>
            </w:r>
          </w:p>
        </w:tc>
        <w:tc>
          <w:tcPr>
            <w:tcW w:w="0" w:type="auto"/>
          </w:tcPr>
          <w:p w:rsidR="00434129" w:rsidRPr="00C27ECB" w:rsidRDefault="00434129" w:rsidP="00434129">
            <w:r w:rsidRPr="00C27ECB">
              <w:t>672160</w:t>
            </w:r>
          </w:p>
        </w:tc>
      </w:tr>
    </w:tbl>
    <w:p w:rsidR="006A7149" w:rsidRPr="00483A39" w:rsidRDefault="006A7149" w:rsidP="006A7149">
      <w:pPr>
        <w:pStyle w:val="Ttulo1"/>
        <w:spacing w:after="240"/>
        <w:rPr>
          <w:b/>
        </w:rPr>
      </w:pPr>
      <w:bookmarkStart w:id="868" w:name="_Toc229398581"/>
      <w:r w:rsidRPr="00483A39">
        <w:rPr>
          <w:b/>
        </w:rPr>
        <w:t>BASE DATOS</w:t>
      </w:r>
      <w:r>
        <w:rPr>
          <w:b/>
        </w:rPr>
        <w:t xml:space="preserve"> -</w:t>
      </w:r>
      <w:r w:rsidRPr="00483A39">
        <w:rPr>
          <w:b/>
        </w:rPr>
        <w:t xml:space="preserve"> </w:t>
      </w:r>
      <w:r w:rsidRPr="00184310">
        <w:rPr>
          <w:b/>
        </w:rPr>
        <w:t>VR</w:t>
      </w:r>
      <w:r>
        <w:rPr>
          <w:b/>
        </w:rPr>
        <w:t>M</w:t>
      </w:r>
      <w:r w:rsidRPr="00184310">
        <w:rPr>
          <w:b/>
        </w:rPr>
        <w:t xml:space="preserve">-HMI </w:t>
      </w:r>
      <w:r>
        <w:rPr>
          <w:b/>
        </w:rPr>
        <w:t>(172.25.91.37)</w:t>
      </w:r>
      <w:bookmarkEnd w:id="868"/>
    </w:p>
    <w:p w:rsidR="006A7149" w:rsidRDefault="006A7149" w:rsidP="006A7149">
      <w:pPr>
        <w:pStyle w:val="Ttulo2"/>
        <w:spacing w:after="240"/>
      </w:pPr>
      <w:bookmarkStart w:id="869" w:name="_Toc229398582"/>
      <w:r>
        <w:t>Crecimiento de la base de Datos – MSSQLSERVER</w:t>
      </w:r>
      <w:bookmarkEnd w:id="869"/>
    </w:p>
    <w:p w:rsidR="006A7149" w:rsidRDefault="006A7149" w:rsidP="006A7149">
      <w:pPr>
        <w:jc w:val="thaiDistribute"/>
      </w:pPr>
      <w:r>
        <w:rPr>
          <w:sz w:val="22"/>
        </w:rPr>
        <w:t xml:space="preserve">Crecimiento mensual de la Base de Datos, tamaño total de Base de Datos al finalizar el mes de </w:t>
      </w:r>
      <w:r w:rsidR="00AF52B4">
        <w:rPr>
          <w:sz w:val="22"/>
        </w:rPr>
        <w:t>abril</w:t>
      </w:r>
      <w:r>
        <w:rPr>
          <w:sz w:val="22"/>
        </w:rPr>
        <w:t>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527"/>
        <w:gridCol w:w="1408"/>
        <w:gridCol w:w="1007"/>
      </w:tblGrid>
      <w:tr w:rsidR="006A7149" w:rsidTr="00BF0038">
        <w:tc>
          <w:tcPr>
            <w:tcW w:w="0" w:type="auto"/>
            <w:shd w:val="clear" w:color="auto" w:fill="1F4E79" w:themeFill="accent5" w:themeFillShade="80"/>
          </w:tcPr>
          <w:p w:rsidR="006A7149" w:rsidRPr="00E60AE1" w:rsidRDefault="006A7149" w:rsidP="00BF003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6A7149" w:rsidRPr="00E60AE1" w:rsidRDefault="006A7149" w:rsidP="00BF0038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6A7149" w:rsidRPr="00E60AE1" w:rsidRDefault="006A7149" w:rsidP="00BF0038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Size_MBs</w:t>
            </w:r>
          </w:p>
        </w:tc>
      </w:tr>
      <w:tr w:rsidR="00434129" w:rsidTr="00BF0038">
        <w:tc>
          <w:tcPr>
            <w:tcW w:w="0" w:type="auto"/>
          </w:tcPr>
          <w:p w:rsidR="00434129" w:rsidRPr="005F78D7" w:rsidRDefault="00434129" w:rsidP="00434129">
            <w:r>
              <w:t>1</w:t>
            </w:r>
          </w:p>
        </w:tc>
        <w:tc>
          <w:tcPr>
            <w:tcW w:w="0" w:type="auto"/>
          </w:tcPr>
          <w:p w:rsidR="00434129" w:rsidRPr="008C186E" w:rsidRDefault="00434129" w:rsidP="00434129">
            <w:r w:rsidRPr="008C186E">
              <w:t>master</w:t>
            </w:r>
          </w:p>
        </w:tc>
        <w:tc>
          <w:tcPr>
            <w:tcW w:w="0" w:type="auto"/>
          </w:tcPr>
          <w:p w:rsidR="00434129" w:rsidRPr="008C186E" w:rsidRDefault="00434129" w:rsidP="00434129">
            <w:r w:rsidRPr="008C186E">
              <w:t>6</w:t>
            </w:r>
          </w:p>
        </w:tc>
      </w:tr>
      <w:tr w:rsidR="00434129" w:rsidTr="00BF0038">
        <w:tc>
          <w:tcPr>
            <w:tcW w:w="0" w:type="auto"/>
          </w:tcPr>
          <w:p w:rsidR="00434129" w:rsidRPr="005F78D7" w:rsidRDefault="00434129" w:rsidP="00434129">
            <w:r>
              <w:t>2</w:t>
            </w:r>
          </w:p>
        </w:tc>
        <w:tc>
          <w:tcPr>
            <w:tcW w:w="0" w:type="auto"/>
          </w:tcPr>
          <w:p w:rsidR="00434129" w:rsidRPr="008C186E" w:rsidRDefault="00434129" w:rsidP="00434129">
            <w:r w:rsidRPr="008C186E">
              <w:t>model</w:t>
            </w:r>
          </w:p>
        </w:tc>
        <w:tc>
          <w:tcPr>
            <w:tcW w:w="0" w:type="auto"/>
          </w:tcPr>
          <w:p w:rsidR="00434129" w:rsidRPr="008C186E" w:rsidRDefault="00434129" w:rsidP="00434129">
            <w:r w:rsidRPr="008C186E">
              <w:t>16</w:t>
            </w:r>
          </w:p>
        </w:tc>
      </w:tr>
      <w:tr w:rsidR="00434129" w:rsidTr="00BF0038">
        <w:tc>
          <w:tcPr>
            <w:tcW w:w="0" w:type="auto"/>
          </w:tcPr>
          <w:p w:rsidR="00434129" w:rsidRPr="005F78D7" w:rsidRDefault="00434129" w:rsidP="00434129">
            <w:r>
              <w:t>3</w:t>
            </w:r>
          </w:p>
        </w:tc>
        <w:tc>
          <w:tcPr>
            <w:tcW w:w="0" w:type="auto"/>
          </w:tcPr>
          <w:p w:rsidR="00434129" w:rsidRPr="008C186E" w:rsidRDefault="00434129" w:rsidP="00434129">
            <w:r w:rsidRPr="008C186E">
              <w:t>msdb</w:t>
            </w:r>
          </w:p>
        </w:tc>
        <w:tc>
          <w:tcPr>
            <w:tcW w:w="0" w:type="auto"/>
          </w:tcPr>
          <w:p w:rsidR="00434129" w:rsidRPr="008C186E" w:rsidRDefault="00434129" w:rsidP="00434129">
            <w:r w:rsidRPr="008C186E">
              <w:t>38</w:t>
            </w:r>
          </w:p>
        </w:tc>
      </w:tr>
      <w:tr w:rsidR="00434129" w:rsidTr="00BF0038">
        <w:tc>
          <w:tcPr>
            <w:tcW w:w="0" w:type="auto"/>
          </w:tcPr>
          <w:p w:rsidR="00434129" w:rsidRPr="005F78D7" w:rsidRDefault="00434129" w:rsidP="00434129">
            <w:r>
              <w:t>4</w:t>
            </w:r>
          </w:p>
        </w:tc>
        <w:tc>
          <w:tcPr>
            <w:tcW w:w="0" w:type="auto"/>
          </w:tcPr>
          <w:p w:rsidR="00434129" w:rsidRPr="008C186E" w:rsidRDefault="00434129" w:rsidP="00434129">
            <w:r w:rsidRPr="008C186E">
              <w:t>MSSQLSERVER</w:t>
            </w:r>
          </w:p>
        </w:tc>
        <w:tc>
          <w:tcPr>
            <w:tcW w:w="0" w:type="auto"/>
          </w:tcPr>
          <w:p w:rsidR="00434129" w:rsidRPr="008C186E" w:rsidRDefault="00434129" w:rsidP="00434129">
            <w:r w:rsidRPr="008C186E">
              <w:t>208</w:t>
            </w:r>
          </w:p>
        </w:tc>
      </w:tr>
      <w:tr w:rsidR="00434129" w:rsidTr="00AF4E4A">
        <w:trPr>
          <w:trHeight w:val="70"/>
        </w:trPr>
        <w:tc>
          <w:tcPr>
            <w:tcW w:w="0" w:type="auto"/>
          </w:tcPr>
          <w:p w:rsidR="00434129" w:rsidRPr="005F78D7" w:rsidRDefault="00434129" w:rsidP="00434129">
            <w:r>
              <w:t>5</w:t>
            </w:r>
          </w:p>
        </w:tc>
        <w:tc>
          <w:tcPr>
            <w:tcW w:w="0" w:type="auto"/>
          </w:tcPr>
          <w:p w:rsidR="00434129" w:rsidRPr="008C186E" w:rsidRDefault="00434129" w:rsidP="00434129">
            <w:r w:rsidRPr="008C186E">
              <w:t>SentinelDB</w:t>
            </w:r>
          </w:p>
        </w:tc>
        <w:tc>
          <w:tcPr>
            <w:tcW w:w="0" w:type="auto"/>
          </w:tcPr>
          <w:p w:rsidR="00434129" w:rsidRPr="008C186E" w:rsidRDefault="00434129" w:rsidP="00434129">
            <w:r w:rsidRPr="008C186E">
              <w:t>80</w:t>
            </w:r>
          </w:p>
        </w:tc>
      </w:tr>
      <w:tr w:rsidR="00434129" w:rsidTr="00AF4E4A">
        <w:trPr>
          <w:trHeight w:val="70"/>
        </w:trPr>
        <w:tc>
          <w:tcPr>
            <w:tcW w:w="0" w:type="auto"/>
          </w:tcPr>
          <w:p w:rsidR="00434129" w:rsidRDefault="00434129" w:rsidP="00434129">
            <w:r>
              <w:t>6</w:t>
            </w:r>
          </w:p>
        </w:tc>
        <w:tc>
          <w:tcPr>
            <w:tcW w:w="0" w:type="auto"/>
          </w:tcPr>
          <w:p w:rsidR="00434129" w:rsidRPr="008C186E" w:rsidRDefault="00434129" w:rsidP="00434129">
            <w:r w:rsidRPr="008C186E">
              <w:t>tempdb</w:t>
            </w:r>
          </w:p>
        </w:tc>
        <w:tc>
          <w:tcPr>
            <w:tcW w:w="0" w:type="auto"/>
          </w:tcPr>
          <w:p w:rsidR="00434129" w:rsidRDefault="00434129" w:rsidP="00434129">
            <w:r w:rsidRPr="008C186E">
              <w:t>16</w:t>
            </w:r>
          </w:p>
        </w:tc>
      </w:tr>
    </w:tbl>
    <w:p w:rsidR="006A7149" w:rsidRDefault="006A7149" w:rsidP="006A7149"/>
    <w:p w:rsidR="006A7149" w:rsidRDefault="006A7149" w:rsidP="006A7149">
      <w:pPr>
        <w:pStyle w:val="Ttulo2"/>
      </w:pPr>
      <w:bookmarkStart w:id="870" w:name="_Toc229398583"/>
      <w:r>
        <w:t>Servicios - MSSQLSERVER</w:t>
      </w:r>
      <w:bookmarkEnd w:id="870"/>
    </w:p>
    <w:p w:rsidR="006A7149" w:rsidRDefault="006A7149" w:rsidP="006A7149">
      <w:pPr>
        <w:jc w:val="thaiDistribute"/>
      </w:pPr>
    </w:p>
    <w:p w:rsidR="006A7149" w:rsidRDefault="006A7149" w:rsidP="006A7149">
      <w:pPr>
        <w:jc w:val="thaiDistribute"/>
      </w:pPr>
      <w:r>
        <w:rPr>
          <w:sz w:val="22"/>
        </w:rPr>
        <w:t>Estado de Servicios.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3859"/>
        <w:gridCol w:w="3403"/>
        <w:gridCol w:w="1236"/>
        <w:gridCol w:w="896"/>
      </w:tblGrid>
      <w:tr w:rsidR="006A7149" w:rsidTr="00BF0038">
        <w:trPr>
          <w:trHeight w:hRule="exact" w:val="300"/>
        </w:trPr>
        <w:tc>
          <w:tcPr>
            <w:tcW w:w="266" w:type="pct"/>
            <w:shd w:val="clear" w:color="auto" w:fill="1F4D7E"/>
          </w:tcPr>
          <w:p w:rsidR="006A7149" w:rsidRPr="00E60AE1" w:rsidRDefault="006A7149" w:rsidP="00BF0038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1945" w:type="pct"/>
            <w:shd w:val="clear" w:color="auto" w:fill="1F4D7E"/>
          </w:tcPr>
          <w:p w:rsidR="006A7149" w:rsidRPr="00E60AE1" w:rsidRDefault="006A7149" w:rsidP="00BF0038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1715" w:type="pct"/>
            <w:shd w:val="clear" w:color="auto" w:fill="1F4D7E"/>
          </w:tcPr>
          <w:p w:rsidR="006A7149" w:rsidRPr="00E60AE1" w:rsidRDefault="006A7149" w:rsidP="00BF0038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Account</w:t>
            </w:r>
          </w:p>
        </w:tc>
        <w:tc>
          <w:tcPr>
            <w:tcW w:w="623" w:type="pct"/>
            <w:shd w:val="clear" w:color="auto" w:fill="1F4D7E"/>
          </w:tcPr>
          <w:p w:rsidR="006A7149" w:rsidRPr="00E60AE1" w:rsidRDefault="006A7149" w:rsidP="00BF0038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StartupType</w:t>
            </w:r>
          </w:p>
        </w:tc>
        <w:tc>
          <w:tcPr>
            <w:tcW w:w="452" w:type="pct"/>
            <w:shd w:val="clear" w:color="auto" w:fill="1F4D7E"/>
          </w:tcPr>
          <w:p w:rsidR="006A7149" w:rsidRPr="00E60AE1" w:rsidRDefault="006A7149" w:rsidP="00BF0038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Status</w:t>
            </w:r>
          </w:p>
        </w:tc>
      </w:tr>
      <w:tr w:rsidR="00434129" w:rsidTr="00BF0038">
        <w:trPr>
          <w:trHeight w:hRule="exact" w:val="300"/>
        </w:trPr>
        <w:tc>
          <w:tcPr>
            <w:tcW w:w="266" w:type="pct"/>
          </w:tcPr>
          <w:p w:rsidR="00434129" w:rsidRPr="00861F64" w:rsidRDefault="00434129" w:rsidP="00434129">
            <w:r>
              <w:t>1</w:t>
            </w:r>
          </w:p>
        </w:tc>
        <w:tc>
          <w:tcPr>
            <w:tcW w:w="1945" w:type="pct"/>
          </w:tcPr>
          <w:p w:rsidR="00434129" w:rsidRPr="00C021AA" w:rsidRDefault="00434129" w:rsidP="00434129">
            <w:r w:rsidRPr="00C021AA">
              <w:t>SQL Server (MSSQLSERVER)</w:t>
            </w:r>
          </w:p>
        </w:tc>
        <w:tc>
          <w:tcPr>
            <w:tcW w:w="1715" w:type="pct"/>
          </w:tcPr>
          <w:p w:rsidR="00434129" w:rsidRPr="00C021AA" w:rsidRDefault="00434129" w:rsidP="00434129">
            <w:r w:rsidRPr="00C021AA">
              <w:t>NT Service\MSSQLSERVER</w:t>
            </w:r>
          </w:p>
        </w:tc>
        <w:tc>
          <w:tcPr>
            <w:tcW w:w="623" w:type="pct"/>
          </w:tcPr>
          <w:p w:rsidR="00434129" w:rsidRPr="00C021AA" w:rsidRDefault="00434129" w:rsidP="00434129">
            <w:r w:rsidRPr="00C021AA">
              <w:t>Automatic</w:t>
            </w:r>
          </w:p>
        </w:tc>
        <w:tc>
          <w:tcPr>
            <w:tcW w:w="452" w:type="pct"/>
          </w:tcPr>
          <w:p w:rsidR="00434129" w:rsidRPr="00C021AA" w:rsidRDefault="00434129" w:rsidP="00434129">
            <w:r w:rsidRPr="00C021AA">
              <w:t>Running</w:t>
            </w:r>
          </w:p>
        </w:tc>
      </w:tr>
      <w:tr w:rsidR="00434129" w:rsidTr="00BF0038">
        <w:trPr>
          <w:trHeight w:hRule="exact" w:val="300"/>
        </w:trPr>
        <w:tc>
          <w:tcPr>
            <w:tcW w:w="266" w:type="pct"/>
          </w:tcPr>
          <w:p w:rsidR="00434129" w:rsidRPr="00861F64" w:rsidRDefault="00434129" w:rsidP="00434129">
            <w:r>
              <w:t>2</w:t>
            </w:r>
          </w:p>
        </w:tc>
        <w:tc>
          <w:tcPr>
            <w:tcW w:w="1945" w:type="pct"/>
          </w:tcPr>
          <w:p w:rsidR="00434129" w:rsidRPr="00C021AA" w:rsidRDefault="00434129" w:rsidP="00434129">
            <w:r w:rsidRPr="00C021AA">
              <w:t>SQL Server Agent (MSSQLSERVER)</w:t>
            </w:r>
          </w:p>
        </w:tc>
        <w:tc>
          <w:tcPr>
            <w:tcW w:w="1715" w:type="pct"/>
          </w:tcPr>
          <w:p w:rsidR="00434129" w:rsidRPr="00C021AA" w:rsidRDefault="00434129" w:rsidP="00434129">
            <w:r w:rsidRPr="00C021AA">
              <w:t>NT AUTHORITY\NETWORKSERVICE</w:t>
            </w:r>
          </w:p>
        </w:tc>
        <w:tc>
          <w:tcPr>
            <w:tcW w:w="623" w:type="pct"/>
          </w:tcPr>
          <w:p w:rsidR="00434129" w:rsidRPr="00C021AA" w:rsidRDefault="00434129" w:rsidP="00434129">
            <w:r w:rsidRPr="00C021AA">
              <w:t>Disabled</w:t>
            </w:r>
          </w:p>
        </w:tc>
        <w:tc>
          <w:tcPr>
            <w:tcW w:w="452" w:type="pct"/>
          </w:tcPr>
          <w:p w:rsidR="00434129" w:rsidRPr="00C021AA" w:rsidRDefault="00434129" w:rsidP="00434129">
            <w:r w:rsidRPr="00C021AA">
              <w:t>Stopped</w:t>
            </w:r>
          </w:p>
        </w:tc>
      </w:tr>
      <w:tr w:rsidR="00434129" w:rsidTr="00BF0038">
        <w:trPr>
          <w:trHeight w:hRule="exact" w:val="300"/>
        </w:trPr>
        <w:tc>
          <w:tcPr>
            <w:tcW w:w="266" w:type="pct"/>
          </w:tcPr>
          <w:p w:rsidR="00434129" w:rsidRPr="00861F64" w:rsidRDefault="00434129" w:rsidP="00434129">
            <w:r>
              <w:t>3</w:t>
            </w:r>
          </w:p>
        </w:tc>
        <w:tc>
          <w:tcPr>
            <w:tcW w:w="1945" w:type="pct"/>
          </w:tcPr>
          <w:p w:rsidR="00434129" w:rsidRPr="00C021AA" w:rsidRDefault="00434129" w:rsidP="00434129">
            <w:r w:rsidRPr="00C021AA">
              <w:t>SQL Full-text Filter Daemon Launcher (MSSQLSERVER)</w:t>
            </w:r>
          </w:p>
        </w:tc>
        <w:tc>
          <w:tcPr>
            <w:tcW w:w="1715" w:type="pct"/>
          </w:tcPr>
          <w:p w:rsidR="00434129" w:rsidRPr="00C021AA" w:rsidRDefault="00434129" w:rsidP="00434129">
            <w:r w:rsidRPr="00C021AA">
              <w:t>NT Service\MSSQLFDLauncher</w:t>
            </w:r>
          </w:p>
        </w:tc>
        <w:tc>
          <w:tcPr>
            <w:tcW w:w="623" w:type="pct"/>
          </w:tcPr>
          <w:p w:rsidR="00434129" w:rsidRPr="00C021AA" w:rsidRDefault="00434129" w:rsidP="00434129">
            <w:r w:rsidRPr="00C021AA">
              <w:t>Automatic</w:t>
            </w:r>
          </w:p>
        </w:tc>
        <w:tc>
          <w:tcPr>
            <w:tcW w:w="452" w:type="pct"/>
          </w:tcPr>
          <w:p w:rsidR="00434129" w:rsidRPr="00C021AA" w:rsidRDefault="00434129" w:rsidP="00434129">
            <w:r w:rsidRPr="00C021AA">
              <w:t>Running</w:t>
            </w:r>
          </w:p>
        </w:tc>
      </w:tr>
    </w:tbl>
    <w:p w:rsidR="006A7149" w:rsidRDefault="006A7149" w:rsidP="006A7149"/>
    <w:p w:rsidR="006A7149" w:rsidRDefault="006A7149" w:rsidP="006A7149">
      <w:pPr>
        <w:pStyle w:val="Ttulo2"/>
      </w:pPr>
      <w:bookmarkStart w:id="871" w:name="_Toc229398584"/>
      <w:r>
        <w:lastRenderedPageBreak/>
        <w:t>Fecha de Creación de Base de Datos – MSSQLSERVER</w:t>
      </w:r>
      <w:bookmarkEnd w:id="871"/>
    </w:p>
    <w:p w:rsidR="006A7149" w:rsidRDefault="006A7149" w:rsidP="006A7149">
      <w:pPr>
        <w:jc w:val="thaiDistribute"/>
      </w:pPr>
    </w:p>
    <w:p w:rsidR="006A7149" w:rsidRDefault="006A7149" w:rsidP="006A7149">
      <w:r>
        <w:rPr>
          <w:sz w:val="22"/>
        </w:rPr>
        <w:t>Lista de Bases de Datos Ordenado por fecha de Creación.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408"/>
        <w:gridCol w:w="2265"/>
        <w:gridCol w:w="2842"/>
      </w:tblGrid>
      <w:tr w:rsidR="006A7149" w:rsidTr="00BF0038">
        <w:trPr>
          <w:trHeight w:hRule="exact" w:val="300"/>
        </w:trPr>
        <w:tc>
          <w:tcPr>
            <w:tcW w:w="0" w:type="auto"/>
            <w:shd w:val="clear" w:color="auto" w:fill="1F4D7E"/>
          </w:tcPr>
          <w:p w:rsidR="006A7149" w:rsidRPr="00E60AE1" w:rsidRDefault="006A7149" w:rsidP="00BF0038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6A7149" w:rsidRPr="00E60AE1" w:rsidRDefault="006A7149" w:rsidP="00BF0038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6A7149" w:rsidRPr="00E60AE1" w:rsidRDefault="006A7149" w:rsidP="00BF0038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create_date</w:t>
            </w:r>
          </w:p>
        </w:tc>
        <w:tc>
          <w:tcPr>
            <w:tcW w:w="0" w:type="auto"/>
            <w:shd w:val="clear" w:color="auto" w:fill="1F4D7E"/>
          </w:tcPr>
          <w:p w:rsidR="006A7149" w:rsidRPr="00E60AE1" w:rsidRDefault="006A7149" w:rsidP="00BF0038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collation_name</w:t>
            </w:r>
          </w:p>
        </w:tc>
      </w:tr>
      <w:tr w:rsidR="00434129" w:rsidTr="00BF0038">
        <w:trPr>
          <w:trHeight w:hRule="exact" w:val="300"/>
        </w:trPr>
        <w:tc>
          <w:tcPr>
            <w:tcW w:w="0" w:type="auto"/>
          </w:tcPr>
          <w:p w:rsidR="00434129" w:rsidRPr="009E26FA" w:rsidRDefault="00434129" w:rsidP="00434129">
            <w:r>
              <w:t>1</w:t>
            </w:r>
          </w:p>
        </w:tc>
        <w:tc>
          <w:tcPr>
            <w:tcW w:w="0" w:type="auto"/>
          </w:tcPr>
          <w:p w:rsidR="00434129" w:rsidRPr="00E6062B" w:rsidRDefault="00434129" w:rsidP="00434129">
            <w:r w:rsidRPr="00E6062B">
              <w:t>model</w:t>
            </w:r>
          </w:p>
        </w:tc>
        <w:tc>
          <w:tcPr>
            <w:tcW w:w="0" w:type="auto"/>
          </w:tcPr>
          <w:p w:rsidR="00434129" w:rsidRPr="00E6062B" w:rsidRDefault="00434129" w:rsidP="00434129">
            <w:r w:rsidRPr="00E6062B">
              <w:t>2003-04-08 09:13:36.390</w:t>
            </w:r>
          </w:p>
        </w:tc>
        <w:tc>
          <w:tcPr>
            <w:tcW w:w="0" w:type="auto"/>
          </w:tcPr>
          <w:p w:rsidR="00434129" w:rsidRPr="00E6062B" w:rsidRDefault="00434129" w:rsidP="00434129">
            <w:r w:rsidRPr="00E6062B">
              <w:t>SQL_Latin1_General_CP1_CI_AS</w:t>
            </w:r>
          </w:p>
        </w:tc>
      </w:tr>
      <w:tr w:rsidR="00434129" w:rsidTr="00BF0038">
        <w:trPr>
          <w:trHeight w:hRule="exact" w:val="300"/>
        </w:trPr>
        <w:tc>
          <w:tcPr>
            <w:tcW w:w="0" w:type="auto"/>
          </w:tcPr>
          <w:p w:rsidR="00434129" w:rsidRPr="009E26FA" w:rsidRDefault="00434129" w:rsidP="00434129">
            <w:r>
              <w:t>2</w:t>
            </w:r>
          </w:p>
        </w:tc>
        <w:tc>
          <w:tcPr>
            <w:tcW w:w="0" w:type="auto"/>
          </w:tcPr>
          <w:p w:rsidR="00434129" w:rsidRPr="00E6062B" w:rsidRDefault="00434129" w:rsidP="00434129">
            <w:r w:rsidRPr="00E6062B">
              <w:t>master</w:t>
            </w:r>
          </w:p>
        </w:tc>
        <w:tc>
          <w:tcPr>
            <w:tcW w:w="0" w:type="auto"/>
          </w:tcPr>
          <w:p w:rsidR="00434129" w:rsidRPr="00E6062B" w:rsidRDefault="00434129" w:rsidP="00434129">
            <w:r w:rsidRPr="00E6062B">
              <w:t>2003-04-08 09:13:36.390</w:t>
            </w:r>
          </w:p>
        </w:tc>
        <w:tc>
          <w:tcPr>
            <w:tcW w:w="0" w:type="auto"/>
          </w:tcPr>
          <w:p w:rsidR="00434129" w:rsidRPr="00E6062B" w:rsidRDefault="00434129" w:rsidP="00434129">
            <w:r w:rsidRPr="00E6062B">
              <w:t>SQL_Latin1_General_CP1_CI_AS</w:t>
            </w:r>
          </w:p>
        </w:tc>
      </w:tr>
      <w:tr w:rsidR="00434129" w:rsidTr="00BF0038">
        <w:trPr>
          <w:trHeight w:hRule="exact" w:val="300"/>
        </w:trPr>
        <w:tc>
          <w:tcPr>
            <w:tcW w:w="0" w:type="auto"/>
          </w:tcPr>
          <w:p w:rsidR="00434129" w:rsidRPr="009E26FA" w:rsidRDefault="00434129" w:rsidP="00434129">
            <w:r>
              <w:t>3</w:t>
            </w:r>
          </w:p>
        </w:tc>
        <w:tc>
          <w:tcPr>
            <w:tcW w:w="0" w:type="auto"/>
          </w:tcPr>
          <w:p w:rsidR="00434129" w:rsidRPr="00E6062B" w:rsidRDefault="00434129" w:rsidP="00434129">
            <w:r w:rsidRPr="00E6062B">
              <w:t>msdb</w:t>
            </w:r>
          </w:p>
        </w:tc>
        <w:tc>
          <w:tcPr>
            <w:tcW w:w="0" w:type="auto"/>
          </w:tcPr>
          <w:p w:rsidR="00434129" w:rsidRPr="00E6062B" w:rsidRDefault="00434129" w:rsidP="00434129">
            <w:r w:rsidRPr="00E6062B">
              <w:t>2016-04-30 00:46:38.773</w:t>
            </w:r>
          </w:p>
        </w:tc>
        <w:tc>
          <w:tcPr>
            <w:tcW w:w="0" w:type="auto"/>
          </w:tcPr>
          <w:p w:rsidR="00434129" w:rsidRPr="00E6062B" w:rsidRDefault="00434129" w:rsidP="00434129">
            <w:r w:rsidRPr="00E6062B">
              <w:t>SQL_Latin1_General_CP1_CI_AS</w:t>
            </w:r>
          </w:p>
        </w:tc>
      </w:tr>
      <w:tr w:rsidR="00434129" w:rsidTr="00BF0038">
        <w:trPr>
          <w:trHeight w:hRule="exact" w:val="300"/>
        </w:trPr>
        <w:tc>
          <w:tcPr>
            <w:tcW w:w="0" w:type="auto"/>
          </w:tcPr>
          <w:p w:rsidR="00434129" w:rsidRPr="009E26FA" w:rsidRDefault="00434129" w:rsidP="00434129">
            <w:r>
              <w:t>4</w:t>
            </w:r>
          </w:p>
        </w:tc>
        <w:tc>
          <w:tcPr>
            <w:tcW w:w="0" w:type="auto"/>
          </w:tcPr>
          <w:p w:rsidR="00434129" w:rsidRPr="00E6062B" w:rsidRDefault="00434129" w:rsidP="00434129">
            <w:r w:rsidRPr="00E6062B">
              <w:t>MSSQLSERVER</w:t>
            </w:r>
          </w:p>
        </w:tc>
        <w:tc>
          <w:tcPr>
            <w:tcW w:w="0" w:type="auto"/>
          </w:tcPr>
          <w:p w:rsidR="00434129" w:rsidRPr="00E6062B" w:rsidRDefault="00434129" w:rsidP="00434129">
            <w:r w:rsidRPr="00E6062B">
              <w:t>2019-11-19 13:51:57.263</w:t>
            </w:r>
          </w:p>
        </w:tc>
        <w:tc>
          <w:tcPr>
            <w:tcW w:w="0" w:type="auto"/>
          </w:tcPr>
          <w:p w:rsidR="00434129" w:rsidRPr="00E6062B" w:rsidRDefault="00434129" w:rsidP="00434129">
            <w:r w:rsidRPr="00E6062B">
              <w:t>NULL</w:t>
            </w:r>
          </w:p>
        </w:tc>
      </w:tr>
      <w:tr w:rsidR="00434129" w:rsidTr="00BF0038">
        <w:trPr>
          <w:trHeight w:hRule="exact" w:val="300"/>
        </w:trPr>
        <w:tc>
          <w:tcPr>
            <w:tcW w:w="0" w:type="auto"/>
          </w:tcPr>
          <w:p w:rsidR="00434129" w:rsidRPr="009E26FA" w:rsidRDefault="00434129" w:rsidP="00434129">
            <w:r>
              <w:t>5</w:t>
            </w:r>
          </w:p>
        </w:tc>
        <w:tc>
          <w:tcPr>
            <w:tcW w:w="0" w:type="auto"/>
          </w:tcPr>
          <w:p w:rsidR="00434129" w:rsidRPr="00E6062B" w:rsidRDefault="00434129" w:rsidP="00434129">
            <w:r w:rsidRPr="00E6062B">
              <w:t>SentinelDB</w:t>
            </w:r>
          </w:p>
        </w:tc>
        <w:tc>
          <w:tcPr>
            <w:tcW w:w="0" w:type="auto"/>
          </w:tcPr>
          <w:p w:rsidR="00434129" w:rsidRPr="00E6062B" w:rsidRDefault="00434129" w:rsidP="00434129">
            <w:r w:rsidRPr="00E6062B">
              <w:t>2025-12-19 16:08:09.773</w:t>
            </w:r>
          </w:p>
        </w:tc>
        <w:tc>
          <w:tcPr>
            <w:tcW w:w="0" w:type="auto"/>
          </w:tcPr>
          <w:p w:rsidR="00434129" w:rsidRPr="00E6062B" w:rsidRDefault="00434129" w:rsidP="00434129">
            <w:r w:rsidRPr="00E6062B">
              <w:t>NULL</w:t>
            </w:r>
          </w:p>
        </w:tc>
      </w:tr>
      <w:tr w:rsidR="00434129" w:rsidTr="00BF0038">
        <w:trPr>
          <w:trHeight w:hRule="exact" w:val="300"/>
        </w:trPr>
        <w:tc>
          <w:tcPr>
            <w:tcW w:w="0" w:type="auto"/>
          </w:tcPr>
          <w:p w:rsidR="00434129" w:rsidRDefault="00434129" w:rsidP="00434129">
            <w:r>
              <w:t>6</w:t>
            </w:r>
          </w:p>
        </w:tc>
        <w:tc>
          <w:tcPr>
            <w:tcW w:w="0" w:type="auto"/>
          </w:tcPr>
          <w:p w:rsidR="00434129" w:rsidRPr="00E6062B" w:rsidRDefault="00434129" w:rsidP="00434129">
            <w:r w:rsidRPr="00E6062B">
              <w:t>tempdb</w:t>
            </w:r>
          </w:p>
        </w:tc>
        <w:tc>
          <w:tcPr>
            <w:tcW w:w="0" w:type="auto"/>
          </w:tcPr>
          <w:p w:rsidR="00434129" w:rsidRPr="00E6062B" w:rsidRDefault="00434129" w:rsidP="00434129">
            <w:r w:rsidRPr="00E6062B">
              <w:t>2026-04-07 14:46:28.803</w:t>
            </w:r>
          </w:p>
        </w:tc>
        <w:tc>
          <w:tcPr>
            <w:tcW w:w="0" w:type="auto"/>
          </w:tcPr>
          <w:p w:rsidR="00434129" w:rsidRDefault="00434129" w:rsidP="00434129">
            <w:r w:rsidRPr="00E6062B">
              <w:t>SQL_Latin1_General_CP1_CI_AS</w:t>
            </w:r>
          </w:p>
        </w:tc>
      </w:tr>
    </w:tbl>
    <w:p w:rsidR="006A7149" w:rsidRDefault="006A7149" w:rsidP="006A7149"/>
    <w:p w:rsidR="006A7149" w:rsidRDefault="006A7149" w:rsidP="006A7149">
      <w:pPr>
        <w:pStyle w:val="Ttulo2"/>
        <w:spacing w:after="240"/>
      </w:pPr>
      <w:bookmarkStart w:id="872" w:name="_Toc229398585"/>
      <w:r>
        <w:t>Memoria Utilizada - MSSQLSERVER</w:t>
      </w:r>
      <w:bookmarkEnd w:id="872"/>
    </w:p>
    <w:p w:rsidR="006A7149" w:rsidRDefault="006A7149" w:rsidP="006A7149">
      <w:pPr>
        <w:jc w:val="thaiDistribute"/>
      </w:pPr>
      <w:r>
        <w:rPr>
          <w:sz w:val="22"/>
        </w:rPr>
        <w:t>Memoria Utilizada.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540"/>
        <w:gridCol w:w="1230"/>
      </w:tblGrid>
      <w:tr w:rsidR="006A7149" w:rsidTr="00BF0038">
        <w:trPr>
          <w:trHeight w:hRule="exact" w:val="300"/>
        </w:trPr>
        <w:tc>
          <w:tcPr>
            <w:tcW w:w="0" w:type="auto"/>
            <w:shd w:val="clear" w:color="auto" w:fill="1F4D7E"/>
          </w:tcPr>
          <w:p w:rsidR="006A7149" w:rsidRPr="002B2F8E" w:rsidRDefault="006A7149" w:rsidP="00BF0038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6A7149" w:rsidRPr="002B2F8E" w:rsidRDefault="006A7149" w:rsidP="00BF0038">
            <w:pPr>
              <w:rPr>
                <w:b/>
                <w:color w:val="FFFFFF" w:themeColor="background1"/>
              </w:rPr>
            </w:pPr>
            <w:r w:rsidRPr="002B2F8E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6A7149" w:rsidRPr="002B2F8E" w:rsidRDefault="006A7149" w:rsidP="00BF0038">
            <w:pPr>
              <w:rPr>
                <w:b/>
                <w:color w:val="FFFFFF" w:themeColor="background1"/>
              </w:rPr>
            </w:pPr>
            <w:r w:rsidRPr="002B2F8E">
              <w:rPr>
                <w:b/>
                <w:color w:val="FFFFFF" w:themeColor="background1"/>
              </w:rPr>
              <w:t>mbused</w:t>
            </w:r>
          </w:p>
        </w:tc>
      </w:tr>
      <w:tr w:rsidR="00434129" w:rsidTr="00BF0038">
        <w:trPr>
          <w:trHeight w:hRule="exact" w:val="300"/>
        </w:trPr>
        <w:tc>
          <w:tcPr>
            <w:tcW w:w="0" w:type="auto"/>
          </w:tcPr>
          <w:p w:rsidR="00434129" w:rsidRPr="00626713" w:rsidRDefault="00434129" w:rsidP="00434129">
            <w:r>
              <w:t>1</w:t>
            </w:r>
          </w:p>
        </w:tc>
        <w:tc>
          <w:tcPr>
            <w:tcW w:w="0" w:type="auto"/>
          </w:tcPr>
          <w:p w:rsidR="00434129" w:rsidRPr="003C61D0" w:rsidRDefault="00434129" w:rsidP="00434129">
            <w:r w:rsidRPr="003C61D0">
              <w:t>MAX SERVER MEMORY (MB)</w:t>
            </w:r>
          </w:p>
        </w:tc>
        <w:tc>
          <w:tcPr>
            <w:tcW w:w="0" w:type="auto"/>
          </w:tcPr>
          <w:p w:rsidR="00434129" w:rsidRPr="003C61D0" w:rsidRDefault="00434129" w:rsidP="00434129">
            <w:r w:rsidRPr="003C61D0">
              <w:t>2147483647</w:t>
            </w:r>
          </w:p>
        </w:tc>
      </w:tr>
      <w:tr w:rsidR="00434129" w:rsidTr="00BF0038">
        <w:trPr>
          <w:trHeight w:hRule="exact" w:val="300"/>
        </w:trPr>
        <w:tc>
          <w:tcPr>
            <w:tcW w:w="0" w:type="auto"/>
          </w:tcPr>
          <w:p w:rsidR="00434129" w:rsidRPr="00626713" w:rsidRDefault="00434129" w:rsidP="00434129">
            <w:r>
              <w:t>2</w:t>
            </w:r>
          </w:p>
        </w:tc>
        <w:tc>
          <w:tcPr>
            <w:tcW w:w="0" w:type="auto"/>
          </w:tcPr>
          <w:p w:rsidR="00434129" w:rsidRPr="003C61D0" w:rsidRDefault="00434129" w:rsidP="00434129">
            <w:r w:rsidRPr="003C61D0">
              <w:t>MSDB</w:t>
            </w:r>
          </w:p>
        </w:tc>
        <w:tc>
          <w:tcPr>
            <w:tcW w:w="0" w:type="auto"/>
          </w:tcPr>
          <w:p w:rsidR="00434129" w:rsidRPr="003C61D0" w:rsidRDefault="00434129" w:rsidP="00434129">
            <w:r w:rsidRPr="003C61D0">
              <w:t>7</w:t>
            </w:r>
          </w:p>
        </w:tc>
      </w:tr>
      <w:tr w:rsidR="00434129" w:rsidTr="00BF0038">
        <w:trPr>
          <w:trHeight w:hRule="exact" w:val="300"/>
        </w:trPr>
        <w:tc>
          <w:tcPr>
            <w:tcW w:w="0" w:type="auto"/>
          </w:tcPr>
          <w:p w:rsidR="00434129" w:rsidRPr="00626713" w:rsidRDefault="00434129" w:rsidP="00434129">
            <w:r>
              <w:t>3</w:t>
            </w:r>
          </w:p>
        </w:tc>
        <w:tc>
          <w:tcPr>
            <w:tcW w:w="0" w:type="auto"/>
          </w:tcPr>
          <w:p w:rsidR="00434129" w:rsidRPr="003C61D0" w:rsidRDefault="00434129" w:rsidP="00434129">
            <w:r w:rsidRPr="003C61D0">
              <w:t>TEMPDB</w:t>
            </w:r>
          </w:p>
        </w:tc>
        <w:tc>
          <w:tcPr>
            <w:tcW w:w="0" w:type="auto"/>
          </w:tcPr>
          <w:p w:rsidR="00434129" w:rsidRPr="003C61D0" w:rsidRDefault="00434129" w:rsidP="00434129">
            <w:r w:rsidRPr="003C61D0">
              <w:t>2</w:t>
            </w:r>
          </w:p>
        </w:tc>
      </w:tr>
      <w:tr w:rsidR="00434129" w:rsidTr="00BF0038">
        <w:trPr>
          <w:trHeight w:hRule="exact" w:val="300"/>
        </w:trPr>
        <w:tc>
          <w:tcPr>
            <w:tcW w:w="0" w:type="auto"/>
          </w:tcPr>
          <w:p w:rsidR="00434129" w:rsidRPr="00626713" w:rsidRDefault="00434129" w:rsidP="00434129">
            <w:r>
              <w:t>4</w:t>
            </w:r>
          </w:p>
        </w:tc>
        <w:tc>
          <w:tcPr>
            <w:tcW w:w="0" w:type="auto"/>
          </w:tcPr>
          <w:p w:rsidR="00434129" w:rsidRPr="003C61D0" w:rsidRDefault="00434129" w:rsidP="00434129">
            <w:r w:rsidRPr="003C61D0">
              <w:t>MASTER</w:t>
            </w:r>
          </w:p>
        </w:tc>
        <w:tc>
          <w:tcPr>
            <w:tcW w:w="0" w:type="auto"/>
          </w:tcPr>
          <w:p w:rsidR="00434129" w:rsidRPr="003C61D0" w:rsidRDefault="00434129" w:rsidP="00434129">
            <w:r w:rsidRPr="003C61D0">
              <w:t>1</w:t>
            </w:r>
          </w:p>
        </w:tc>
      </w:tr>
      <w:tr w:rsidR="00434129" w:rsidTr="00BF0038">
        <w:trPr>
          <w:trHeight w:hRule="exact" w:val="300"/>
        </w:trPr>
        <w:tc>
          <w:tcPr>
            <w:tcW w:w="0" w:type="auto"/>
          </w:tcPr>
          <w:p w:rsidR="00434129" w:rsidRPr="00626713" w:rsidRDefault="00434129" w:rsidP="00434129">
            <w:r>
              <w:t>5</w:t>
            </w:r>
          </w:p>
        </w:tc>
        <w:tc>
          <w:tcPr>
            <w:tcW w:w="0" w:type="auto"/>
          </w:tcPr>
          <w:p w:rsidR="00434129" w:rsidRPr="003C61D0" w:rsidRDefault="00434129" w:rsidP="00434129">
            <w:r w:rsidRPr="003C61D0">
              <w:t>MODEL</w:t>
            </w:r>
          </w:p>
        </w:tc>
        <w:tc>
          <w:tcPr>
            <w:tcW w:w="0" w:type="auto"/>
          </w:tcPr>
          <w:p w:rsidR="00434129" w:rsidRDefault="00434129" w:rsidP="00434129">
            <w:r w:rsidRPr="003C61D0">
              <w:t>0</w:t>
            </w:r>
          </w:p>
        </w:tc>
      </w:tr>
    </w:tbl>
    <w:p w:rsidR="006A7149" w:rsidRDefault="006A7149" w:rsidP="006A7149">
      <w:pPr>
        <w:pStyle w:val="Ttulo2"/>
        <w:spacing w:after="240"/>
      </w:pPr>
      <w:bookmarkStart w:id="873" w:name="_Toc229398586"/>
      <w:r>
        <w:t>Usuarios con Rol Sysadmin - MSSQLSERVER</w:t>
      </w:r>
      <w:bookmarkEnd w:id="873"/>
    </w:p>
    <w:p w:rsidR="006A7149" w:rsidRDefault="006A7149" w:rsidP="006A7149">
      <w:pPr>
        <w:jc w:val="thaiDistribute"/>
      </w:pPr>
      <w:r>
        <w:rPr>
          <w:sz w:val="22"/>
        </w:rPr>
        <w:t>Lista de usuarios con Rol Sysadmin.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1"/>
        <w:gridCol w:w="2338"/>
        <w:gridCol w:w="2265"/>
        <w:gridCol w:w="2265"/>
        <w:gridCol w:w="964"/>
      </w:tblGrid>
      <w:tr w:rsidR="006A7149" w:rsidTr="00BF0038">
        <w:trPr>
          <w:trHeight w:hRule="exact" w:val="300"/>
        </w:trPr>
        <w:tc>
          <w:tcPr>
            <w:tcW w:w="0" w:type="auto"/>
            <w:shd w:val="clear" w:color="auto" w:fill="1F4D7E"/>
          </w:tcPr>
          <w:p w:rsidR="006A7149" w:rsidRPr="00EE0924" w:rsidRDefault="006A7149" w:rsidP="00BF0038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6A7149" w:rsidRPr="00EE0924" w:rsidRDefault="006A7149" w:rsidP="00BF0038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NOMBRE</w:t>
            </w:r>
          </w:p>
        </w:tc>
        <w:tc>
          <w:tcPr>
            <w:tcW w:w="0" w:type="auto"/>
            <w:shd w:val="clear" w:color="auto" w:fill="1F4D7E"/>
          </w:tcPr>
          <w:p w:rsidR="006A7149" w:rsidRPr="00EE0924" w:rsidRDefault="006A7149" w:rsidP="00BF0038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CREATEDATE</w:t>
            </w:r>
          </w:p>
        </w:tc>
        <w:tc>
          <w:tcPr>
            <w:tcW w:w="0" w:type="auto"/>
            <w:shd w:val="clear" w:color="auto" w:fill="1F4D7E"/>
          </w:tcPr>
          <w:p w:rsidR="006A7149" w:rsidRPr="00EE0924" w:rsidRDefault="006A7149" w:rsidP="00BF0038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UPDATEDATE</w:t>
            </w:r>
          </w:p>
        </w:tc>
        <w:tc>
          <w:tcPr>
            <w:tcW w:w="0" w:type="auto"/>
            <w:shd w:val="clear" w:color="auto" w:fill="1F4D7E"/>
          </w:tcPr>
          <w:p w:rsidR="006A7149" w:rsidRPr="00EE0924" w:rsidRDefault="006A7149" w:rsidP="00BF0038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NOMBRE</w:t>
            </w:r>
          </w:p>
        </w:tc>
      </w:tr>
      <w:tr w:rsidR="00F660C3" w:rsidTr="00BF0038">
        <w:trPr>
          <w:trHeight w:hRule="exact" w:val="300"/>
        </w:trPr>
        <w:tc>
          <w:tcPr>
            <w:tcW w:w="0" w:type="auto"/>
          </w:tcPr>
          <w:p w:rsidR="00F660C3" w:rsidRPr="003B2C2B" w:rsidRDefault="00F660C3" w:rsidP="00F660C3">
            <w:r>
              <w:t>1</w:t>
            </w:r>
          </w:p>
        </w:tc>
        <w:tc>
          <w:tcPr>
            <w:tcW w:w="0" w:type="auto"/>
          </w:tcPr>
          <w:p w:rsidR="00F660C3" w:rsidRPr="00EC141E" w:rsidRDefault="00F660C3" w:rsidP="00F660C3">
            <w:r w:rsidRPr="00EC141E">
              <w:t>sa</w:t>
            </w:r>
          </w:p>
        </w:tc>
        <w:tc>
          <w:tcPr>
            <w:tcW w:w="0" w:type="auto"/>
          </w:tcPr>
          <w:p w:rsidR="00F660C3" w:rsidRPr="00EC141E" w:rsidRDefault="00F660C3" w:rsidP="00F660C3">
            <w:r w:rsidRPr="00EC141E">
              <w:t>2003-04-08 09:10:35.460</w:t>
            </w:r>
          </w:p>
        </w:tc>
        <w:tc>
          <w:tcPr>
            <w:tcW w:w="0" w:type="auto"/>
          </w:tcPr>
          <w:p w:rsidR="00F660C3" w:rsidRPr="00EC141E" w:rsidRDefault="00F660C3" w:rsidP="00F660C3">
            <w:r w:rsidRPr="00EC141E">
              <w:t>2019-11-25 14:50:06.817</w:t>
            </w:r>
          </w:p>
        </w:tc>
        <w:tc>
          <w:tcPr>
            <w:tcW w:w="0" w:type="auto"/>
          </w:tcPr>
          <w:p w:rsidR="00F660C3" w:rsidRPr="00EC141E" w:rsidRDefault="00F660C3" w:rsidP="00F660C3">
            <w:r w:rsidRPr="00EC141E">
              <w:t>master</w:t>
            </w:r>
          </w:p>
        </w:tc>
      </w:tr>
      <w:tr w:rsidR="00F660C3" w:rsidTr="00BF0038">
        <w:trPr>
          <w:trHeight w:hRule="exact" w:val="300"/>
        </w:trPr>
        <w:tc>
          <w:tcPr>
            <w:tcW w:w="0" w:type="auto"/>
          </w:tcPr>
          <w:p w:rsidR="00F660C3" w:rsidRPr="003B2C2B" w:rsidRDefault="00F660C3" w:rsidP="00F660C3">
            <w:r>
              <w:t>2</w:t>
            </w:r>
          </w:p>
        </w:tc>
        <w:tc>
          <w:tcPr>
            <w:tcW w:w="0" w:type="auto"/>
          </w:tcPr>
          <w:p w:rsidR="00F660C3" w:rsidRPr="00EC141E" w:rsidRDefault="00F660C3" w:rsidP="00F660C3">
            <w:r w:rsidRPr="00EC141E">
              <w:t>BUILTIN\Administrators</w:t>
            </w:r>
          </w:p>
        </w:tc>
        <w:tc>
          <w:tcPr>
            <w:tcW w:w="0" w:type="auto"/>
          </w:tcPr>
          <w:p w:rsidR="00F660C3" w:rsidRPr="00EC141E" w:rsidRDefault="00F660C3" w:rsidP="00F660C3">
            <w:r w:rsidRPr="00EC141E">
              <w:t>2019-11-14 18:55:09.330</w:t>
            </w:r>
          </w:p>
        </w:tc>
        <w:tc>
          <w:tcPr>
            <w:tcW w:w="0" w:type="auto"/>
          </w:tcPr>
          <w:p w:rsidR="00F660C3" w:rsidRPr="00EC141E" w:rsidRDefault="00F660C3" w:rsidP="00F660C3">
            <w:r w:rsidRPr="00EC141E">
              <w:t>2019-11-14 18:55:09.340</w:t>
            </w:r>
          </w:p>
        </w:tc>
        <w:tc>
          <w:tcPr>
            <w:tcW w:w="0" w:type="auto"/>
          </w:tcPr>
          <w:p w:rsidR="00F660C3" w:rsidRPr="00EC141E" w:rsidRDefault="00F660C3" w:rsidP="00F660C3">
            <w:r w:rsidRPr="00EC141E">
              <w:t>master</w:t>
            </w:r>
          </w:p>
        </w:tc>
      </w:tr>
      <w:tr w:rsidR="00F660C3" w:rsidTr="00BF0038">
        <w:trPr>
          <w:trHeight w:hRule="exact" w:val="300"/>
        </w:trPr>
        <w:tc>
          <w:tcPr>
            <w:tcW w:w="0" w:type="auto"/>
          </w:tcPr>
          <w:p w:rsidR="00F660C3" w:rsidRPr="003B2C2B" w:rsidRDefault="00F660C3" w:rsidP="00F660C3">
            <w:r>
              <w:t>3</w:t>
            </w:r>
          </w:p>
        </w:tc>
        <w:tc>
          <w:tcPr>
            <w:tcW w:w="0" w:type="auto"/>
          </w:tcPr>
          <w:p w:rsidR="00F660C3" w:rsidRPr="00EC141E" w:rsidRDefault="00F660C3" w:rsidP="00F660C3">
            <w:r w:rsidRPr="00EC141E">
              <w:t>NT SERVICE\SQLWriter</w:t>
            </w:r>
          </w:p>
        </w:tc>
        <w:tc>
          <w:tcPr>
            <w:tcW w:w="0" w:type="auto"/>
          </w:tcPr>
          <w:p w:rsidR="00F660C3" w:rsidRPr="00EC141E" w:rsidRDefault="00F660C3" w:rsidP="00F660C3">
            <w:r w:rsidRPr="00EC141E">
              <w:t>2019-11-14 18:55:09.337</w:t>
            </w:r>
          </w:p>
        </w:tc>
        <w:tc>
          <w:tcPr>
            <w:tcW w:w="0" w:type="auto"/>
          </w:tcPr>
          <w:p w:rsidR="00F660C3" w:rsidRPr="00EC141E" w:rsidRDefault="00F660C3" w:rsidP="00F660C3">
            <w:r w:rsidRPr="00EC141E">
              <w:t>2019-11-14 18:55:09.347</w:t>
            </w:r>
          </w:p>
        </w:tc>
        <w:tc>
          <w:tcPr>
            <w:tcW w:w="0" w:type="auto"/>
          </w:tcPr>
          <w:p w:rsidR="00F660C3" w:rsidRPr="00EC141E" w:rsidRDefault="00F660C3" w:rsidP="00F660C3">
            <w:r w:rsidRPr="00EC141E">
              <w:t>master</w:t>
            </w:r>
          </w:p>
        </w:tc>
      </w:tr>
      <w:tr w:rsidR="00F660C3" w:rsidTr="00BF0038">
        <w:trPr>
          <w:trHeight w:hRule="exact" w:val="300"/>
        </w:trPr>
        <w:tc>
          <w:tcPr>
            <w:tcW w:w="0" w:type="auto"/>
          </w:tcPr>
          <w:p w:rsidR="00F660C3" w:rsidRPr="003B2C2B" w:rsidRDefault="00F660C3" w:rsidP="00F660C3">
            <w:r>
              <w:t>4</w:t>
            </w:r>
          </w:p>
        </w:tc>
        <w:tc>
          <w:tcPr>
            <w:tcW w:w="0" w:type="auto"/>
          </w:tcPr>
          <w:p w:rsidR="00F660C3" w:rsidRPr="00EC141E" w:rsidRDefault="00F660C3" w:rsidP="00F660C3">
            <w:r w:rsidRPr="00EC141E">
              <w:t>NT SERVICE\Winmgmt</w:t>
            </w:r>
          </w:p>
        </w:tc>
        <w:tc>
          <w:tcPr>
            <w:tcW w:w="0" w:type="auto"/>
          </w:tcPr>
          <w:p w:rsidR="00F660C3" w:rsidRPr="00EC141E" w:rsidRDefault="00F660C3" w:rsidP="00F660C3">
            <w:r w:rsidRPr="00EC141E">
              <w:t>2019-11-14 18:55:09.343</w:t>
            </w:r>
          </w:p>
        </w:tc>
        <w:tc>
          <w:tcPr>
            <w:tcW w:w="0" w:type="auto"/>
          </w:tcPr>
          <w:p w:rsidR="00F660C3" w:rsidRPr="00EC141E" w:rsidRDefault="00F660C3" w:rsidP="00F660C3">
            <w:r w:rsidRPr="00EC141E">
              <w:t>2019-11-14 18:55:09.353</w:t>
            </w:r>
          </w:p>
        </w:tc>
        <w:tc>
          <w:tcPr>
            <w:tcW w:w="0" w:type="auto"/>
          </w:tcPr>
          <w:p w:rsidR="00F660C3" w:rsidRPr="00EC141E" w:rsidRDefault="00F660C3" w:rsidP="00F660C3">
            <w:r w:rsidRPr="00EC141E">
              <w:t>master</w:t>
            </w:r>
          </w:p>
        </w:tc>
      </w:tr>
      <w:tr w:rsidR="00F660C3" w:rsidTr="00BF0038">
        <w:trPr>
          <w:trHeight w:hRule="exact" w:val="300"/>
        </w:trPr>
        <w:tc>
          <w:tcPr>
            <w:tcW w:w="0" w:type="auto"/>
          </w:tcPr>
          <w:p w:rsidR="00F660C3" w:rsidRPr="003B2C2B" w:rsidRDefault="00F660C3" w:rsidP="00F660C3">
            <w:r>
              <w:t>5</w:t>
            </w:r>
          </w:p>
        </w:tc>
        <w:tc>
          <w:tcPr>
            <w:tcW w:w="0" w:type="auto"/>
          </w:tcPr>
          <w:p w:rsidR="00F660C3" w:rsidRPr="00EC141E" w:rsidRDefault="00F660C3" w:rsidP="00F660C3">
            <w:r w:rsidRPr="00EC141E">
              <w:t>NT Service\MSSQLSERVER</w:t>
            </w:r>
          </w:p>
        </w:tc>
        <w:tc>
          <w:tcPr>
            <w:tcW w:w="0" w:type="auto"/>
          </w:tcPr>
          <w:p w:rsidR="00F660C3" w:rsidRPr="00EC141E" w:rsidRDefault="00F660C3" w:rsidP="00F660C3">
            <w:r w:rsidRPr="00EC141E">
              <w:t>2019-11-14 18:55:09.347</w:t>
            </w:r>
          </w:p>
        </w:tc>
        <w:tc>
          <w:tcPr>
            <w:tcW w:w="0" w:type="auto"/>
          </w:tcPr>
          <w:p w:rsidR="00F660C3" w:rsidRPr="00EC141E" w:rsidRDefault="00F660C3" w:rsidP="00F660C3">
            <w:r w:rsidRPr="00EC141E">
              <w:t>2019-11-14 18:55:09.357</w:t>
            </w:r>
          </w:p>
        </w:tc>
        <w:tc>
          <w:tcPr>
            <w:tcW w:w="0" w:type="auto"/>
          </w:tcPr>
          <w:p w:rsidR="00F660C3" w:rsidRPr="00EC141E" w:rsidRDefault="00F660C3" w:rsidP="00F660C3">
            <w:r w:rsidRPr="00EC141E">
              <w:t>master</w:t>
            </w:r>
          </w:p>
        </w:tc>
      </w:tr>
      <w:tr w:rsidR="00F660C3" w:rsidTr="00BF0038">
        <w:trPr>
          <w:trHeight w:hRule="exact" w:val="300"/>
        </w:trPr>
        <w:tc>
          <w:tcPr>
            <w:tcW w:w="0" w:type="auto"/>
          </w:tcPr>
          <w:p w:rsidR="00F660C3" w:rsidRDefault="00F660C3" w:rsidP="00F660C3">
            <w:r>
              <w:t>6</w:t>
            </w:r>
          </w:p>
        </w:tc>
        <w:tc>
          <w:tcPr>
            <w:tcW w:w="0" w:type="auto"/>
          </w:tcPr>
          <w:p w:rsidR="00F660C3" w:rsidRPr="00EC141E" w:rsidRDefault="00F660C3" w:rsidP="00F660C3">
            <w:r w:rsidRPr="00EC141E">
              <w:t>ZABBIX_MON</w:t>
            </w:r>
          </w:p>
        </w:tc>
        <w:tc>
          <w:tcPr>
            <w:tcW w:w="0" w:type="auto"/>
          </w:tcPr>
          <w:p w:rsidR="00F660C3" w:rsidRPr="00EC141E" w:rsidRDefault="00F660C3" w:rsidP="00F660C3">
            <w:r w:rsidRPr="00EC141E">
              <w:t>2025-02-21 18:04:49.290</w:t>
            </w:r>
          </w:p>
        </w:tc>
        <w:tc>
          <w:tcPr>
            <w:tcW w:w="0" w:type="auto"/>
          </w:tcPr>
          <w:p w:rsidR="00F660C3" w:rsidRPr="00EC141E" w:rsidRDefault="00F660C3" w:rsidP="00F660C3">
            <w:r w:rsidRPr="00EC141E">
              <w:t>2025-02-21 18:04:49.303</w:t>
            </w:r>
          </w:p>
        </w:tc>
        <w:tc>
          <w:tcPr>
            <w:tcW w:w="0" w:type="auto"/>
          </w:tcPr>
          <w:p w:rsidR="00F660C3" w:rsidRDefault="00F660C3" w:rsidP="00F660C3">
            <w:r w:rsidRPr="00EC141E">
              <w:t>master</w:t>
            </w:r>
          </w:p>
        </w:tc>
      </w:tr>
    </w:tbl>
    <w:p w:rsidR="006A7149" w:rsidRDefault="006A7149" w:rsidP="006A7149"/>
    <w:p w:rsidR="006A7149" w:rsidRDefault="006A7149" w:rsidP="006A7149">
      <w:pPr>
        <w:pStyle w:val="Ttulo2"/>
        <w:spacing w:after="240"/>
      </w:pPr>
      <w:bookmarkStart w:id="874" w:name="_Toc229398587"/>
      <w:r>
        <w:t>Backups - MSSQLSERVER</w:t>
      </w:r>
      <w:bookmarkEnd w:id="874"/>
    </w:p>
    <w:p w:rsidR="006A7149" w:rsidRDefault="006A7149" w:rsidP="006A7149">
      <w:pPr>
        <w:jc w:val="thaiDistribute"/>
      </w:pPr>
      <w:r>
        <w:rPr>
          <w:sz w:val="22"/>
        </w:rPr>
        <w:t>Lista de Backups de Bases de Datos.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8"/>
        <w:gridCol w:w="1994"/>
        <w:gridCol w:w="1609"/>
        <w:gridCol w:w="2625"/>
        <w:gridCol w:w="3165"/>
      </w:tblGrid>
      <w:tr w:rsidR="006A7149" w:rsidTr="00BF0038">
        <w:trPr>
          <w:trHeight w:hRule="exact" w:val="300"/>
        </w:trPr>
        <w:tc>
          <w:tcPr>
            <w:tcW w:w="266" w:type="pct"/>
            <w:shd w:val="clear" w:color="auto" w:fill="1F4D7E"/>
          </w:tcPr>
          <w:p w:rsidR="006A7149" w:rsidRPr="009E366D" w:rsidRDefault="006A7149" w:rsidP="00BF0038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1005" w:type="pct"/>
            <w:shd w:val="clear" w:color="auto" w:fill="1F4D7E"/>
          </w:tcPr>
          <w:p w:rsidR="006A7149" w:rsidRPr="009E366D" w:rsidRDefault="006A7149" w:rsidP="00BF0038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DATABASE_NAME</w:t>
            </w:r>
          </w:p>
        </w:tc>
        <w:tc>
          <w:tcPr>
            <w:tcW w:w="811" w:type="pct"/>
            <w:shd w:val="clear" w:color="auto" w:fill="1F4D7E"/>
          </w:tcPr>
          <w:p w:rsidR="006A7149" w:rsidRPr="009E366D" w:rsidRDefault="006A7149" w:rsidP="00BF0038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BACKUP_TYPE</w:t>
            </w:r>
          </w:p>
        </w:tc>
        <w:tc>
          <w:tcPr>
            <w:tcW w:w="1323" w:type="pct"/>
            <w:shd w:val="clear" w:color="auto" w:fill="1F4D7E"/>
          </w:tcPr>
          <w:p w:rsidR="006A7149" w:rsidRPr="009E366D" w:rsidRDefault="006A7149" w:rsidP="00BF0038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FECHA_INICIO</w:t>
            </w:r>
          </w:p>
        </w:tc>
        <w:tc>
          <w:tcPr>
            <w:tcW w:w="1595" w:type="pct"/>
            <w:shd w:val="clear" w:color="auto" w:fill="1F4D7E"/>
          </w:tcPr>
          <w:p w:rsidR="006A7149" w:rsidRPr="009E366D" w:rsidRDefault="006A7149" w:rsidP="00BF0038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FECHA_FIN</w:t>
            </w:r>
          </w:p>
        </w:tc>
      </w:tr>
      <w:tr w:rsidR="00F660C3" w:rsidTr="00BF0038">
        <w:trPr>
          <w:trHeight w:hRule="exact" w:val="300"/>
        </w:trPr>
        <w:tc>
          <w:tcPr>
            <w:tcW w:w="266" w:type="pct"/>
          </w:tcPr>
          <w:p w:rsidR="00F660C3" w:rsidRPr="0073215F" w:rsidRDefault="00F660C3" w:rsidP="00F660C3">
            <w:r>
              <w:t>1</w:t>
            </w:r>
          </w:p>
        </w:tc>
        <w:tc>
          <w:tcPr>
            <w:tcW w:w="1005" w:type="pct"/>
          </w:tcPr>
          <w:p w:rsidR="00F660C3" w:rsidRPr="00444CF1" w:rsidRDefault="00F660C3" w:rsidP="00F660C3">
            <w:r w:rsidRPr="00444CF1">
              <w:t>SentinelDB</w:t>
            </w:r>
          </w:p>
        </w:tc>
        <w:tc>
          <w:tcPr>
            <w:tcW w:w="811" w:type="pct"/>
          </w:tcPr>
          <w:p w:rsidR="00F660C3" w:rsidRPr="00444CF1" w:rsidRDefault="00F660C3" w:rsidP="00F660C3">
            <w:r w:rsidRPr="00444CF1">
              <w:t>Full backup</w:t>
            </w:r>
          </w:p>
        </w:tc>
        <w:tc>
          <w:tcPr>
            <w:tcW w:w="1323" w:type="pct"/>
          </w:tcPr>
          <w:p w:rsidR="00F660C3" w:rsidRPr="00444CF1" w:rsidRDefault="00F660C3" w:rsidP="00F660C3">
            <w:r w:rsidRPr="00444CF1">
              <w:t>2026-04-30 00:40:05.000</w:t>
            </w:r>
          </w:p>
        </w:tc>
        <w:tc>
          <w:tcPr>
            <w:tcW w:w="1595" w:type="pct"/>
          </w:tcPr>
          <w:p w:rsidR="00F660C3" w:rsidRPr="00444CF1" w:rsidRDefault="00F660C3" w:rsidP="00F660C3">
            <w:r w:rsidRPr="00444CF1">
              <w:t>2026-04-30 00:40:05.000</w:t>
            </w:r>
          </w:p>
        </w:tc>
      </w:tr>
      <w:tr w:rsidR="00F660C3" w:rsidTr="00BF0038">
        <w:trPr>
          <w:trHeight w:hRule="exact" w:val="300"/>
        </w:trPr>
        <w:tc>
          <w:tcPr>
            <w:tcW w:w="266" w:type="pct"/>
          </w:tcPr>
          <w:p w:rsidR="00F660C3" w:rsidRDefault="00F660C3" w:rsidP="00F660C3">
            <w:r>
              <w:t>2</w:t>
            </w:r>
          </w:p>
        </w:tc>
        <w:tc>
          <w:tcPr>
            <w:tcW w:w="1005" w:type="pct"/>
          </w:tcPr>
          <w:p w:rsidR="00F660C3" w:rsidRPr="00444CF1" w:rsidRDefault="00F660C3" w:rsidP="00F660C3">
            <w:r w:rsidRPr="00444CF1">
              <w:t>MSSQLSERVER</w:t>
            </w:r>
          </w:p>
        </w:tc>
        <w:tc>
          <w:tcPr>
            <w:tcW w:w="811" w:type="pct"/>
          </w:tcPr>
          <w:p w:rsidR="00F660C3" w:rsidRPr="00444CF1" w:rsidRDefault="00F660C3" w:rsidP="00F660C3">
            <w:r w:rsidRPr="00444CF1">
              <w:t>Full backup</w:t>
            </w:r>
          </w:p>
        </w:tc>
        <w:tc>
          <w:tcPr>
            <w:tcW w:w="1323" w:type="pct"/>
          </w:tcPr>
          <w:p w:rsidR="00F660C3" w:rsidRPr="00444CF1" w:rsidRDefault="00F660C3" w:rsidP="00F660C3">
            <w:r w:rsidRPr="00444CF1">
              <w:t>2026-04-30 00:40:01.000</w:t>
            </w:r>
          </w:p>
        </w:tc>
        <w:tc>
          <w:tcPr>
            <w:tcW w:w="1595" w:type="pct"/>
          </w:tcPr>
          <w:p w:rsidR="00F660C3" w:rsidRPr="00444CF1" w:rsidRDefault="00F660C3" w:rsidP="00F660C3">
            <w:r w:rsidRPr="00444CF1">
              <w:t>2026-04-30 00:40:05.000</w:t>
            </w:r>
          </w:p>
        </w:tc>
      </w:tr>
    </w:tbl>
    <w:p w:rsidR="006A7149" w:rsidRDefault="006A7149" w:rsidP="006A7149"/>
    <w:p w:rsidR="006A7149" w:rsidRDefault="006A7149" w:rsidP="006A7149">
      <w:pPr>
        <w:pStyle w:val="Ttulo2"/>
        <w:spacing w:after="240"/>
      </w:pPr>
      <w:bookmarkStart w:id="875" w:name="_Toc229398588"/>
      <w:r>
        <w:t>Jobs Fallidos – MSSQLSERVER</w:t>
      </w:r>
      <w:bookmarkEnd w:id="875"/>
    </w:p>
    <w:p w:rsidR="006A7149" w:rsidRDefault="006A7149" w:rsidP="006A7149">
      <w:pPr>
        <w:jc w:val="thaiDistribute"/>
        <w:rPr>
          <w:sz w:val="22"/>
        </w:rPr>
      </w:pPr>
      <w:r w:rsidRPr="00376D54">
        <w:rPr>
          <w:sz w:val="22"/>
        </w:rPr>
        <w:t>No existen Jobs que estén fallando.</w:t>
      </w:r>
    </w:p>
    <w:p w:rsidR="006A7149" w:rsidRDefault="006A7149" w:rsidP="006A7149">
      <w:pPr>
        <w:jc w:val="thaiDistribute"/>
        <w:rPr>
          <w:sz w:val="22"/>
        </w:rPr>
      </w:pPr>
      <w:r>
        <w:rPr>
          <w:noProof/>
          <w:lang w:eastAsia="es-PE"/>
        </w:rPr>
        <w:lastRenderedPageBreak/>
        <w:drawing>
          <wp:inline distT="0" distB="0" distL="0" distR="0" wp14:anchorId="05833046" wp14:editId="14DF8E67">
            <wp:extent cx="6415949" cy="904875"/>
            <wp:effectExtent l="0" t="0" r="4445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8464" cy="90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149" w:rsidRPr="00376D54" w:rsidRDefault="006A7149" w:rsidP="006A7149">
      <w:pPr>
        <w:jc w:val="thaiDistribute"/>
        <w:rPr>
          <w:sz w:val="22"/>
        </w:rPr>
      </w:pPr>
    </w:p>
    <w:p w:rsidR="006A7149" w:rsidRDefault="006A7149" w:rsidP="006A7149">
      <w:pPr>
        <w:pStyle w:val="Ttulo2"/>
        <w:spacing w:after="240"/>
      </w:pPr>
      <w:bookmarkStart w:id="876" w:name="_Toc229398589"/>
      <w:r>
        <w:t>Top Querys – MSSQLSERVER</w:t>
      </w:r>
      <w:bookmarkEnd w:id="876"/>
    </w:p>
    <w:p w:rsidR="006A7149" w:rsidRDefault="006A7149" w:rsidP="006A7149">
      <w:pPr>
        <w:jc w:val="thaiDistribute"/>
        <w:rPr>
          <w:sz w:val="22"/>
        </w:rPr>
      </w:pPr>
      <w:r>
        <w:rPr>
          <w:sz w:val="22"/>
        </w:rPr>
        <w:t>Listado de Querys que consumen más recursos.</w:t>
      </w:r>
    </w:p>
    <w:p w:rsidR="006A7149" w:rsidRDefault="00D82BD9" w:rsidP="006A7149">
      <w:pPr>
        <w:jc w:val="thaiDistribute"/>
      </w:pPr>
      <w:r>
        <w:t>No hay querys por afinar.</w:t>
      </w:r>
    </w:p>
    <w:p w:rsidR="006A7149" w:rsidRDefault="006A7149" w:rsidP="006A7149">
      <w:pPr>
        <w:pStyle w:val="Ttulo2"/>
        <w:spacing w:after="240"/>
      </w:pPr>
      <w:bookmarkStart w:id="877" w:name="_Toc229398590"/>
      <w:r>
        <w:t>Espacio ocupado por la base de datos - MSSQLSERVER</w:t>
      </w:r>
      <w:bookmarkEnd w:id="877"/>
    </w:p>
    <w:p w:rsidR="006A7149" w:rsidRDefault="006A7149" w:rsidP="006A7149">
      <w:pPr>
        <w:jc w:val="thaiDistribute"/>
      </w:pPr>
      <w:r>
        <w:rPr>
          <w:sz w:val="22"/>
        </w:rPr>
        <w:t>Información sobre el espacio Ocupado por los todas las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734"/>
        <w:gridCol w:w="1371"/>
        <w:gridCol w:w="1677"/>
        <w:gridCol w:w="1628"/>
      </w:tblGrid>
      <w:tr w:rsidR="006A7149" w:rsidTr="00BF0038">
        <w:trPr>
          <w:trHeight w:hRule="exact" w:val="300"/>
        </w:trPr>
        <w:tc>
          <w:tcPr>
            <w:tcW w:w="0" w:type="auto"/>
            <w:shd w:val="clear" w:color="auto" w:fill="1F4D7E"/>
          </w:tcPr>
          <w:p w:rsidR="006A7149" w:rsidRPr="007703BD" w:rsidRDefault="006A7149" w:rsidP="00BF0038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6A7149" w:rsidRPr="007703BD" w:rsidRDefault="006A7149" w:rsidP="00BF0038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6A7149" w:rsidRPr="007703BD" w:rsidRDefault="006A7149" w:rsidP="00BF0038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  <w:tc>
          <w:tcPr>
            <w:tcW w:w="0" w:type="auto"/>
            <w:shd w:val="clear" w:color="auto" w:fill="1F4D7E"/>
          </w:tcPr>
          <w:p w:rsidR="006A7149" w:rsidRPr="007703BD" w:rsidRDefault="006A7149" w:rsidP="00BF0038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USED_SPACE_MB</w:t>
            </w:r>
          </w:p>
        </w:tc>
        <w:tc>
          <w:tcPr>
            <w:tcW w:w="0" w:type="auto"/>
            <w:shd w:val="clear" w:color="auto" w:fill="1F4D7E"/>
          </w:tcPr>
          <w:p w:rsidR="006A7149" w:rsidRPr="007703BD" w:rsidRDefault="006A7149" w:rsidP="00BF0038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FREE_SPACE_MB</w:t>
            </w:r>
          </w:p>
        </w:tc>
      </w:tr>
      <w:tr w:rsidR="00F660C3" w:rsidTr="00333924">
        <w:trPr>
          <w:trHeight w:hRule="exact" w:val="254"/>
        </w:trPr>
        <w:tc>
          <w:tcPr>
            <w:tcW w:w="0" w:type="auto"/>
          </w:tcPr>
          <w:p w:rsidR="00F660C3" w:rsidRDefault="00F660C3" w:rsidP="00F660C3">
            <w:r>
              <w:t>1</w:t>
            </w:r>
          </w:p>
        </w:tc>
        <w:tc>
          <w:tcPr>
            <w:tcW w:w="0" w:type="auto"/>
          </w:tcPr>
          <w:p w:rsidR="00F660C3" w:rsidRPr="00C861B2" w:rsidRDefault="00F660C3" w:rsidP="00F660C3">
            <w:r w:rsidRPr="00C861B2">
              <w:t>MSSQLSERVER</w:t>
            </w:r>
          </w:p>
        </w:tc>
        <w:tc>
          <w:tcPr>
            <w:tcW w:w="0" w:type="auto"/>
          </w:tcPr>
          <w:p w:rsidR="00F660C3" w:rsidRPr="00C861B2" w:rsidRDefault="00F660C3" w:rsidP="00F660C3">
            <w:r w:rsidRPr="00C861B2">
              <w:t>200</w:t>
            </w:r>
          </w:p>
        </w:tc>
        <w:tc>
          <w:tcPr>
            <w:tcW w:w="0" w:type="auto"/>
          </w:tcPr>
          <w:p w:rsidR="00F660C3" w:rsidRPr="00C861B2" w:rsidRDefault="00F660C3" w:rsidP="00F660C3">
            <w:r w:rsidRPr="00C861B2">
              <w:t>181</w:t>
            </w:r>
          </w:p>
        </w:tc>
        <w:tc>
          <w:tcPr>
            <w:tcW w:w="1628" w:type="dxa"/>
          </w:tcPr>
          <w:p w:rsidR="00F660C3" w:rsidRPr="00C861B2" w:rsidRDefault="00F660C3" w:rsidP="00F660C3">
            <w:r w:rsidRPr="00C861B2">
              <w:t>19</w:t>
            </w:r>
          </w:p>
        </w:tc>
      </w:tr>
      <w:tr w:rsidR="00F660C3" w:rsidTr="001F0221">
        <w:trPr>
          <w:trHeight w:hRule="exact" w:val="300"/>
        </w:trPr>
        <w:tc>
          <w:tcPr>
            <w:tcW w:w="0" w:type="auto"/>
          </w:tcPr>
          <w:p w:rsidR="00F660C3" w:rsidRDefault="00F660C3" w:rsidP="00F660C3">
            <w:r>
              <w:t>2</w:t>
            </w:r>
          </w:p>
        </w:tc>
        <w:tc>
          <w:tcPr>
            <w:tcW w:w="0" w:type="auto"/>
          </w:tcPr>
          <w:p w:rsidR="00F660C3" w:rsidRPr="00C861B2" w:rsidRDefault="00F660C3" w:rsidP="00F660C3">
            <w:r w:rsidRPr="00C861B2">
              <w:t>SentinelDB</w:t>
            </w:r>
          </w:p>
        </w:tc>
        <w:tc>
          <w:tcPr>
            <w:tcW w:w="0" w:type="auto"/>
          </w:tcPr>
          <w:p w:rsidR="00F660C3" w:rsidRPr="00C861B2" w:rsidRDefault="00F660C3" w:rsidP="00F660C3">
            <w:r w:rsidRPr="00C861B2">
              <w:t>72</w:t>
            </w:r>
          </w:p>
        </w:tc>
        <w:tc>
          <w:tcPr>
            <w:tcW w:w="0" w:type="auto"/>
          </w:tcPr>
          <w:p w:rsidR="00F660C3" w:rsidRPr="00C861B2" w:rsidRDefault="00F660C3" w:rsidP="00F660C3">
            <w:r w:rsidRPr="00C861B2">
              <w:t>9</w:t>
            </w:r>
          </w:p>
        </w:tc>
        <w:tc>
          <w:tcPr>
            <w:tcW w:w="1628" w:type="dxa"/>
          </w:tcPr>
          <w:p w:rsidR="00F660C3" w:rsidRDefault="00F660C3" w:rsidP="00F660C3">
            <w:r w:rsidRPr="00C861B2">
              <w:t>63</w:t>
            </w:r>
          </w:p>
        </w:tc>
      </w:tr>
    </w:tbl>
    <w:p w:rsidR="006A7149" w:rsidRDefault="006A7149" w:rsidP="006A7149"/>
    <w:p w:rsidR="006A7149" w:rsidRDefault="006A7149" w:rsidP="006A7149">
      <w:pPr>
        <w:pStyle w:val="Ttulo2"/>
        <w:spacing w:after="240"/>
      </w:pPr>
      <w:bookmarkStart w:id="878" w:name="_Toc229398591"/>
      <w:r>
        <w:t>Archivos de Base de Datos - MSSQLSERVER</w:t>
      </w:r>
      <w:bookmarkEnd w:id="878"/>
    </w:p>
    <w:p w:rsidR="006A7149" w:rsidRDefault="006A7149" w:rsidP="006A7149">
      <w:pPr>
        <w:jc w:val="thaiDistribute"/>
      </w:pPr>
      <w:r>
        <w:rPr>
          <w:sz w:val="22"/>
        </w:rPr>
        <w:t>Información de tamaño de los archivos de las Bases de Datos.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429"/>
        <w:gridCol w:w="1256"/>
        <w:gridCol w:w="566"/>
        <w:gridCol w:w="1269"/>
        <w:gridCol w:w="1289"/>
        <w:gridCol w:w="4104"/>
        <w:gridCol w:w="1008"/>
      </w:tblGrid>
      <w:tr w:rsidR="006A7149" w:rsidTr="00D82BD9">
        <w:trPr>
          <w:trHeight w:hRule="exact" w:val="300"/>
        </w:trPr>
        <w:tc>
          <w:tcPr>
            <w:tcW w:w="216" w:type="pct"/>
            <w:shd w:val="clear" w:color="auto" w:fill="1F4D7E"/>
          </w:tcPr>
          <w:p w:rsidR="006A7149" w:rsidRPr="007703BD" w:rsidRDefault="006A7149" w:rsidP="00BF0038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633" w:type="pct"/>
            <w:shd w:val="clear" w:color="auto" w:fill="1F4D7E"/>
          </w:tcPr>
          <w:p w:rsidR="006A7149" w:rsidRPr="007703BD" w:rsidRDefault="006A7149" w:rsidP="00BF0038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285" w:type="pct"/>
            <w:shd w:val="clear" w:color="auto" w:fill="1F4D7E"/>
          </w:tcPr>
          <w:p w:rsidR="006A7149" w:rsidRPr="007703BD" w:rsidRDefault="006A7149" w:rsidP="00BF0038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TYPE</w:t>
            </w:r>
          </w:p>
        </w:tc>
        <w:tc>
          <w:tcPr>
            <w:tcW w:w="640" w:type="pct"/>
            <w:shd w:val="clear" w:color="auto" w:fill="1F4D7E"/>
          </w:tcPr>
          <w:p w:rsidR="006A7149" w:rsidRPr="007703BD" w:rsidRDefault="006A7149" w:rsidP="00BF0038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FILE_NAME</w:t>
            </w:r>
          </w:p>
        </w:tc>
        <w:tc>
          <w:tcPr>
            <w:tcW w:w="650" w:type="pct"/>
            <w:shd w:val="clear" w:color="auto" w:fill="1F4D7E"/>
          </w:tcPr>
          <w:p w:rsidR="006A7149" w:rsidRPr="007703BD" w:rsidRDefault="006A7149" w:rsidP="00BF0038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FILEGROUP_NAME</w:t>
            </w:r>
          </w:p>
        </w:tc>
        <w:tc>
          <w:tcPr>
            <w:tcW w:w="2068" w:type="pct"/>
            <w:shd w:val="clear" w:color="auto" w:fill="1F4D7E"/>
          </w:tcPr>
          <w:p w:rsidR="006A7149" w:rsidRPr="007703BD" w:rsidRDefault="006A7149" w:rsidP="00BF0038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FILE_LOCATION</w:t>
            </w:r>
          </w:p>
        </w:tc>
        <w:tc>
          <w:tcPr>
            <w:tcW w:w="508" w:type="pct"/>
            <w:shd w:val="clear" w:color="auto" w:fill="1F4D7E"/>
          </w:tcPr>
          <w:p w:rsidR="006A7149" w:rsidRPr="007703BD" w:rsidRDefault="006A7149" w:rsidP="00BF0038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</w:tr>
      <w:tr w:rsidR="00F660C3" w:rsidTr="00D82BD9">
        <w:trPr>
          <w:trHeight w:hRule="exact" w:val="698"/>
        </w:trPr>
        <w:tc>
          <w:tcPr>
            <w:tcW w:w="216" w:type="pct"/>
          </w:tcPr>
          <w:p w:rsidR="00F660C3" w:rsidRPr="005F5F90" w:rsidRDefault="00F660C3" w:rsidP="00F660C3">
            <w:r>
              <w:t>1</w:t>
            </w:r>
          </w:p>
        </w:tc>
        <w:tc>
          <w:tcPr>
            <w:tcW w:w="633" w:type="pct"/>
          </w:tcPr>
          <w:p w:rsidR="00F660C3" w:rsidRPr="00FE5098" w:rsidRDefault="00F660C3" w:rsidP="00F660C3">
            <w:r w:rsidRPr="00FE5098">
              <w:t>MSSQLSERVER</w:t>
            </w:r>
          </w:p>
        </w:tc>
        <w:tc>
          <w:tcPr>
            <w:tcW w:w="285" w:type="pct"/>
          </w:tcPr>
          <w:p w:rsidR="00F660C3" w:rsidRPr="00FE5098" w:rsidRDefault="00F660C3" w:rsidP="00F660C3">
            <w:r w:rsidRPr="00FE5098">
              <w:t>ROWS</w:t>
            </w:r>
          </w:p>
        </w:tc>
        <w:tc>
          <w:tcPr>
            <w:tcW w:w="640" w:type="pct"/>
          </w:tcPr>
          <w:p w:rsidR="00F660C3" w:rsidRPr="00FE5098" w:rsidRDefault="00F660C3" w:rsidP="00F660C3">
            <w:r w:rsidRPr="00FE5098">
              <w:t>MSSQLSERVER</w:t>
            </w:r>
          </w:p>
        </w:tc>
        <w:tc>
          <w:tcPr>
            <w:tcW w:w="650" w:type="pct"/>
          </w:tcPr>
          <w:p w:rsidR="00F660C3" w:rsidRPr="00FE5098" w:rsidRDefault="00F660C3" w:rsidP="00F660C3">
            <w:r w:rsidRPr="00FE5098">
              <w:t>PRIMARY</w:t>
            </w:r>
          </w:p>
        </w:tc>
        <w:tc>
          <w:tcPr>
            <w:tcW w:w="2068" w:type="pct"/>
          </w:tcPr>
          <w:p w:rsidR="00F660C3" w:rsidRPr="00FE5098" w:rsidRDefault="00F660C3" w:rsidP="00F660C3">
            <w:r w:rsidRPr="00FE5098">
              <w:t>C:\Program Files\Microsoft SQL Server\MSSQL13.MSSQLSERVER\MSSQL\DATA\MSSQLSERVER.mdf</w:t>
            </w:r>
          </w:p>
        </w:tc>
        <w:tc>
          <w:tcPr>
            <w:tcW w:w="508" w:type="pct"/>
          </w:tcPr>
          <w:p w:rsidR="00F660C3" w:rsidRPr="00FE5098" w:rsidRDefault="00F660C3" w:rsidP="00F660C3">
            <w:r w:rsidRPr="00FE5098">
              <w:t>200</w:t>
            </w:r>
          </w:p>
        </w:tc>
      </w:tr>
      <w:tr w:rsidR="00F660C3" w:rsidTr="00D82BD9">
        <w:trPr>
          <w:trHeight w:hRule="exact" w:val="845"/>
        </w:trPr>
        <w:tc>
          <w:tcPr>
            <w:tcW w:w="216" w:type="pct"/>
          </w:tcPr>
          <w:p w:rsidR="00F660C3" w:rsidRPr="005F5F90" w:rsidRDefault="00F660C3" w:rsidP="00F660C3">
            <w:r>
              <w:t>2</w:t>
            </w:r>
          </w:p>
        </w:tc>
        <w:tc>
          <w:tcPr>
            <w:tcW w:w="633" w:type="pct"/>
          </w:tcPr>
          <w:p w:rsidR="00F660C3" w:rsidRPr="00FE5098" w:rsidRDefault="00F660C3" w:rsidP="00F660C3">
            <w:r w:rsidRPr="00FE5098">
              <w:t>MSSQLSERVER</w:t>
            </w:r>
          </w:p>
        </w:tc>
        <w:tc>
          <w:tcPr>
            <w:tcW w:w="285" w:type="pct"/>
          </w:tcPr>
          <w:p w:rsidR="00F660C3" w:rsidRPr="00FE5098" w:rsidRDefault="00F660C3" w:rsidP="00F660C3">
            <w:r w:rsidRPr="00FE5098">
              <w:t>LOG</w:t>
            </w:r>
          </w:p>
        </w:tc>
        <w:tc>
          <w:tcPr>
            <w:tcW w:w="640" w:type="pct"/>
          </w:tcPr>
          <w:p w:rsidR="00F660C3" w:rsidRPr="00FE5098" w:rsidRDefault="00F660C3" w:rsidP="00F660C3">
            <w:r w:rsidRPr="00FE5098">
              <w:t>MSSQLSERVER_log</w:t>
            </w:r>
          </w:p>
        </w:tc>
        <w:tc>
          <w:tcPr>
            <w:tcW w:w="650" w:type="pct"/>
          </w:tcPr>
          <w:p w:rsidR="00F660C3" w:rsidRPr="00FE5098" w:rsidRDefault="00F660C3" w:rsidP="00F660C3">
            <w:r w:rsidRPr="00FE5098">
              <w:t>NULL</w:t>
            </w:r>
          </w:p>
        </w:tc>
        <w:tc>
          <w:tcPr>
            <w:tcW w:w="2068" w:type="pct"/>
          </w:tcPr>
          <w:p w:rsidR="00F660C3" w:rsidRPr="00FE5098" w:rsidRDefault="00F660C3" w:rsidP="00F660C3">
            <w:r w:rsidRPr="00FE5098">
              <w:t>C:\Program Files\Microsoft SQL Server\MSSQL13.MSSQLSERVER\MSSQL\DATA\MSSQLSERVER_log.ldf</w:t>
            </w:r>
          </w:p>
        </w:tc>
        <w:tc>
          <w:tcPr>
            <w:tcW w:w="508" w:type="pct"/>
          </w:tcPr>
          <w:p w:rsidR="00F660C3" w:rsidRPr="00FE5098" w:rsidRDefault="00F660C3" w:rsidP="00F660C3">
            <w:r w:rsidRPr="00FE5098">
              <w:t>8</w:t>
            </w:r>
          </w:p>
        </w:tc>
      </w:tr>
      <w:tr w:rsidR="00F660C3" w:rsidTr="00D82BD9">
        <w:trPr>
          <w:trHeight w:hRule="exact" w:val="845"/>
        </w:trPr>
        <w:tc>
          <w:tcPr>
            <w:tcW w:w="216" w:type="pct"/>
          </w:tcPr>
          <w:p w:rsidR="00F660C3" w:rsidRDefault="00F660C3" w:rsidP="00F660C3">
            <w:r>
              <w:t>3</w:t>
            </w:r>
          </w:p>
        </w:tc>
        <w:tc>
          <w:tcPr>
            <w:tcW w:w="633" w:type="pct"/>
          </w:tcPr>
          <w:p w:rsidR="00F660C3" w:rsidRPr="00FE5098" w:rsidRDefault="00F660C3" w:rsidP="00F660C3">
            <w:r w:rsidRPr="00FE5098">
              <w:t>SentinelDB</w:t>
            </w:r>
          </w:p>
        </w:tc>
        <w:tc>
          <w:tcPr>
            <w:tcW w:w="285" w:type="pct"/>
          </w:tcPr>
          <w:p w:rsidR="00F660C3" w:rsidRPr="00FE5098" w:rsidRDefault="00F660C3" w:rsidP="00F660C3">
            <w:r w:rsidRPr="00FE5098">
              <w:t>ROWS</w:t>
            </w:r>
          </w:p>
        </w:tc>
        <w:tc>
          <w:tcPr>
            <w:tcW w:w="640" w:type="pct"/>
          </w:tcPr>
          <w:p w:rsidR="00F660C3" w:rsidRPr="00FE5098" w:rsidRDefault="00F660C3" w:rsidP="00F660C3">
            <w:r w:rsidRPr="00FE5098">
              <w:t>SentinelDB</w:t>
            </w:r>
          </w:p>
        </w:tc>
        <w:tc>
          <w:tcPr>
            <w:tcW w:w="650" w:type="pct"/>
          </w:tcPr>
          <w:p w:rsidR="00F660C3" w:rsidRPr="00FE5098" w:rsidRDefault="00F660C3" w:rsidP="00F660C3">
            <w:r w:rsidRPr="00FE5098">
              <w:t>PRIMARY</w:t>
            </w:r>
          </w:p>
        </w:tc>
        <w:tc>
          <w:tcPr>
            <w:tcW w:w="2068" w:type="pct"/>
          </w:tcPr>
          <w:p w:rsidR="00F660C3" w:rsidRPr="00FE5098" w:rsidRDefault="00F660C3" w:rsidP="00F660C3">
            <w:r w:rsidRPr="00FE5098">
              <w:t>C:\Program Files\Microsoft SQL Server\MSSQL13.MSSQLSERVER\MSSQL\DATA\SentinelDB.mdf</w:t>
            </w:r>
          </w:p>
        </w:tc>
        <w:tc>
          <w:tcPr>
            <w:tcW w:w="508" w:type="pct"/>
          </w:tcPr>
          <w:p w:rsidR="00F660C3" w:rsidRPr="00FE5098" w:rsidRDefault="00F660C3" w:rsidP="00F660C3">
            <w:r w:rsidRPr="00FE5098">
              <w:t>72</w:t>
            </w:r>
          </w:p>
        </w:tc>
      </w:tr>
      <w:tr w:rsidR="00F660C3" w:rsidTr="00D82BD9">
        <w:trPr>
          <w:trHeight w:hRule="exact" w:val="845"/>
        </w:trPr>
        <w:tc>
          <w:tcPr>
            <w:tcW w:w="216" w:type="pct"/>
          </w:tcPr>
          <w:p w:rsidR="00F660C3" w:rsidRDefault="00F660C3" w:rsidP="00F660C3">
            <w:r>
              <w:t>4</w:t>
            </w:r>
          </w:p>
        </w:tc>
        <w:tc>
          <w:tcPr>
            <w:tcW w:w="633" w:type="pct"/>
          </w:tcPr>
          <w:p w:rsidR="00F660C3" w:rsidRPr="00FE5098" w:rsidRDefault="00F660C3" w:rsidP="00F660C3">
            <w:r w:rsidRPr="00FE5098">
              <w:t>SentinelDB</w:t>
            </w:r>
          </w:p>
        </w:tc>
        <w:tc>
          <w:tcPr>
            <w:tcW w:w="285" w:type="pct"/>
          </w:tcPr>
          <w:p w:rsidR="00F660C3" w:rsidRPr="00FE5098" w:rsidRDefault="00F660C3" w:rsidP="00F660C3">
            <w:r w:rsidRPr="00FE5098">
              <w:t>LOG</w:t>
            </w:r>
          </w:p>
        </w:tc>
        <w:tc>
          <w:tcPr>
            <w:tcW w:w="640" w:type="pct"/>
          </w:tcPr>
          <w:p w:rsidR="00F660C3" w:rsidRPr="00FE5098" w:rsidRDefault="00F660C3" w:rsidP="00F660C3">
            <w:r w:rsidRPr="00FE5098">
              <w:t>SentinelDB_log</w:t>
            </w:r>
          </w:p>
        </w:tc>
        <w:tc>
          <w:tcPr>
            <w:tcW w:w="650" w:type="pct"/>
          </w:tcPr>
          <w:p w:rsidR="00F660C3" w:rsidRPr="00FE5098" w:rsidRDefault="00F660C3" w:rsidP="00F660C3">
            <w:r w:rsidRPr="00FE5098">
              <w:t>NULL</w:t>
            </w:r>
          </w:p>
        </w:tc>
        <w:tc>
          <w:tcPr>
            <w:tcW w:w="2068" w:type="pct"/>
          </w:tcPr>
          <w:p w:rsidR="00F660C3" w:rsidRPr="00FE5098" w:rsidRDefault="00F660C3" w:rsidP="00F660C3">
            <w:r w:rsidRPr="00FE5098">
              <w:t>C:\Program Files\Microsoft SQL Server\MSSQL13.MSSQLSERVER\MSSQL\DATA\SentinelDB_log.ldf</w:t>
            </w:r>
          </w:p>
        </w:tc>
        <w:tc>
          <w:tcPr>
            <w:tcW w:w="508" w:type="pct"/>
          </w:tcPr>
          <w:p w:rsidR="00F660C3" w:rsidRPr="00FE5098" w:rsidRDefault="00F660C3" w:rsidP="00F660C3">
            <w:r w:rsidRPr="00FE5098">
              <w:t>8</w:t>
            </w:r>
          </w:p>
        </w:tc>
      </w:tr>
    </w:tbl>
    <w:p w:rsidR="006A7149" w:rsidRDefault="006A7149" w:rsidP="006A7149"/>
    <w:p w:rsidR="006A7149" w:rsidRDefault="006A7149" w:rsidP="006A7149">
      <w:pPr>
        <w:pStyle w:val="Ttulo2"/>
        <w:spacing w:after="240"/>
      </w:pPr>
      <w:bookmarkStart w:id="879" w:name="_Toc229398592"/>
      <w:r>
        <w:t>Tablas que ocupan más Espacio – MSSQLSERVER</w:t>
      </w:r>
      <w:bookmarkEnd w:id="879"/>
    </w:p>
    <w:p w:rsidR="006A7149" w:rsidRDefault="006A7149" w:rsidP="006A7149">
      <w:pPr>
        <w:jc w:val="thaiDistribute"/>
      </w:pPr>
      <w:r>
        <w:rPr>
          <w:sz w:val="22"/>
        </w:rPr>
        <w:t xml:space="preserve">Listado de tablas que ocupan más espacio en la base de datos: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1"/>
        <w:gridCol w:w="1696"/>
        <w:gridCol w:w="1537"/>
        <w:gridCol w:w="1333"/>
        <w:gridCol w:w="929"/>
        <w:gridCol w:w="1329"/>
      </w:tblGrid>
      <w:tr w:rsidR="006A7149" w:rsidTr="00BF0038">
        <w:tc>
          <w:tcPr>
            <w:tcW w:w="0" w:type="auto"/>
            <w:shd w:val="clear" w:color="auto" w:fill="1F3864" w:themeFill="accent1" w:themeFillShade="80"/>
          </w:tcPr>
          <w:p w:rsidR="006A7149" w:rsidRPr="003A543E" w:rsidRDefault="006A7149" w:rsidP="00BF0038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6A7149" w:rsidRPr="003A543E" w:rsidRDefault="006A7149" w:rsidP="00BF0038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6A7149" w:rsidRPr="003A543E" w:rsidRDefault="006A7149" w:rsidP="00BF0038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SCHEMA_NAME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6A7149" w:rsidRPr="003A543E" w:rsidRDefault="006A7149" w:rsidP="00BF0038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TABLE_NAME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6A7149" w:rsidRPr="003A543E" w:rsidRDefault="006A7149" w:rsidP="00BF0038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SIZE_MB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6A7149" w:rsidRPr="003A543E" w:rsidRDefault="006A7149" w:rsidP="00BF0038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ROW_COUNT</w:t>
            </w:r>
          </w:p>
        </w:tc>
      </w:tr>
      <w:tr w:rsidR="00F660C3" w:rsidTr="00BF0038">
        <w:tc>
          <w:tcPr>
            <w:tcW w:w="0" w:type="auto"/>
          </w:tcPr>
          <w:p w:rsidR="00F660C3" w:rsidRPr="00F5782B" w:rsidRDefault="00F660C3" w:rsidP="00F660C3">
            <w:r>
              <w:t>1</w:t>
            </w:r>
          </w:p>
        </w:tc>
        <w:tc>
          <w:tcPr>
            <w:tcW w:w="0" w:type="auto"/>
          </w:tcPr>
          <w:p w:rsidR="00F660C3" w:rsidRPr="00150FF1" w:rsidRDefault="00F660C3" w:rsidP="00F660C3">
            <w:r w:rsidRPr="00150FF1">
              <w:t>MSSQLSERVER</w:t>
            </w:r>
          </w:p>
        </w:tc>
        <w:tc>
          <w:tcPr>
            <w:tcW w:w="0" w:type="auto"/>
          </w:tcPr>
          <w:p w:rsidR="00F660C3" w:rsidRPr="00150FF1" w:rsidRDefault="00F660C3" w:rsidP="00F660C3">
            <w:r w:rsidRPr="00150FF1">
              <w:t>dbo</w:t>
            </w:r>
          </w:p>
        </w:tc>
        <w:tc>
          <w:tcPr>
            <w:tcW w:w="0" w:type="auto"/>
          </w:tcPr>
          <w:p w:rsidR="00F660C3" w:rsidRPr="00150FF1" w:rsidRDefault="00F660C3" w:rsidP="00F660C3">
            <w:r w:rsidRPr="00150FF1">
              <w:t>AlarmDetail</w:t>
            </w:r>
          </w:p>
        </w:tc>
        <w:tc>
          <w:tcPr>
            <w:tcW w:w="0" w:type="auto"/>
          </w:tcPr>
          <w:p w:rsidR="00F660C3" w:rsidRPr="00150FF1" w:rsidRDefault="00F660C3" w:rsidP="00F660C3">
            <w:r w:rsidRPr="00150FF1">
              <w:t>70</w:t>
            </w:r>
          </w:p>
        </w:tc>
        <w:tc>
          <w:tcPr>
            <w:tcW w:w="0" w:type="auto"/>
          </w:tcPr>
          <w:p w:rsidR="00F660C3" w:rsidRPr="00150FF1" w:rsidRDefault="00F660C3" w:rsidP="00F660C3">
            <w:r w:rsidRPr="00150FF1">
              <w:t>308148</w:t>
            </w:r>
          </w:p>
        </w:tc>
      </w:tr>
      <w:tr w:rsidR="00F660C3" w:rsidTr="00BF0038">
        <w:tc>
          <w:tcPr>
            <w:tcW w:w="0" w:type="auto"/>
          </w:tcPr>
          <w:p w:rsidR="00F660C3" w:rsidRDefault="00F660C3" w:rsidP="00F660C3">
            <w:r>
              <w:t>2</w:t>
            </w:r>
          </w:p>
        </w:tc>
        <w:tc>
          <w:tcPr>
            <w:tcW w:w="0" w:type="auto"/>
          </w:tcPr>
          <w:p w:rsidR="00F660C3" w:rsidRPr="00150FF1" w:rsidRDefault="00F660C3" w:rsidP="00F660C3">
            <w:r w:rsidRPr="00150FF1">
              <w:t>MSSQLSERVER</w:t>
            </w:r>
          </w:p>
        </w:tc>
        <w:tc>
          <w:tcPr>
            <w:tcW w:w="0" w:type="auto"/>
          </w:tcPr>
          <w:p w:rsidR="00F660C3" w:rsidRPr="00150FF1" w:rsidRDefault="00F660C3" w:rsidP="00F660C3">
            <w:r w:rsidRPr="00150FF1">
              <w:t>dbo</w:t>
            </w:r>
          </w:p>
        </w:tc>
        <w:tc>
          <w:tcPr>
            <w:tcW w:w="0" w:type="auto"/>
          </w:tcPr>
          <w:p w:rsidR="00F660C3" w:rsidRPr="00150FF1" w:rsidRDefault="00F660C3" w:rsidP="00F660C3">
            <w:r w:rsidRPr="00150FF1">
              <w:t>Comment</w:t>
            </w:r>
          </w:p>
        </w:tc>
        <w:tc>
          <w:tcPr>
            <w:tcW w:w="0" w:type="auto"/>
          </w:tcPr>
          <w:p w:rsidR="00F660C3" w:rsidRPr="00150FF1" w:rsidRDefault="00F660C3" w:rsidP="00F660C3">
            <w:r w:rsidRPr="00150FF1">
              <w:t>50</w:t>
            </w:r>
          </w:p>
        </w:tc>
        <w:tc>
          <w:tcPr>
            <w:tcW w:w="0" w:type="auto"/>
          </w:tcPr>
          <w:p w:rsidR="00F660C3" w:rsidRPr="00150FF1" w:rsidRDefault="00F660C3" w:rsidP="00F660C3">
            <w:r w:rsidRPr="00150FF1">
              <w:t>308046</w:t>
            </w:r>
          </w:p>
        </w:tc>
      </w:tr>
      <w:tr w:rsidR="00F660C3" w:rsidTr="00BF0038">
        <w:tc>
          <w:tcPr>
            <w:tcW w:w="0" w:type="auto"/>
          </w:tcPr>
          <w:p w:rsidR="00F660C3" w:rsidRDefault="00F660C3" w:rsidP="00F660C3">
            <w:r>
              <w:t>3</w:t>
            </w:r>
          </w:p>
        </w:tc>
        <w:tc>
          <w:tcPr>
            <w:tcW w:w="0" w:type="auto"/>
          </w:tcPr>
          <w:p w:rsidR="00F660C3" w:rsidRPr="00150FF1" w:rsidRDefault="00F660C3" w:rsidP="00F660C3">
            <w:r w:rsidRPr="00150FF1">
              <w:t>MSSQLSERVER</w:t>
            </w:r>
          </w:p>
        </w:tc>
        <w:tc>
          <w:tcPr>
            <w:tcW w:w="0" w:type="auto"/>
          </w:tcPr>
          <w:p w:rsidR="00F660C3" w:rsidRPr="00150FF1" w:rsidRDefault="00F660C3" w:rsidP="00F660C3">
            <w:r w:rsidRPr="00150FF1">
              <w:t>dbo</w:t>
            </w:r>
          </w:p>
        </w:tc>
        <w:tc>
          <w:tcPr>
            <w:tcW w:w="0" w:type="auto"/>
          </w:tcPr>
          <w:p w:rsidR="00F660C3" w:rsidRPr="00150FF1" w:rsidRDefault="00F660C3" w:rsidP="00F660C3">
            <w:r w:rsidRPr="00150FF1">
              <w:t>AlarmMaster</w:t>
            </w:r>
          </w:p>
        </w:tc>
        <w:tc>
          <w:tcPr>
            <w:tcW w:w="0" w:type="auto"/>
          </w:tcPr>
          <w:p w:rsidR="00F660C3" w:rsidRPr="00150FF1" w:rsidRDefault="00F660C3" w:rsidP="00F660C3">
            <w:r w:rsidRPr="00150FF1">
              <w:t>45</w:t>
            </w:r>
          </w:p>
        </w:tc>
        <w:tc>
          <w:tcPr>
            <w:tcW w:w="0" w:type="auto"/>
          </w:tcPr>
          <w:p w:rsidR="00F660C3" w:rsidRPr="00150FF1" w:rsidRDefault="00F660C3" w:rsidP="00F660C3">
            <w:r w:rsidRPr="00150FF1">
              <w:t>145036</w:t>
            </w:r>
          </w:p>
        </w:tc>
      </w:tr>
      <w:tr w:rsidR="00F660C3" w:rsidTr="00BF0038">
        <w:tc>
          <w:tcPr>
            <w:tcW w:w="0" w:type="auto"/>
          </w:tcPr>
          <w:p w:rsidR="00F660C3" w:rsidRDefault="00F660C3" w:rsidP="00F660C3">
            <w:r>
              <w:t>4</w:t>
            </w:r>
          </w:p>
        </w:tc>
        <w:tc>
          <w:tcPr>
            <w:tcW w:w="0" w:type="auto"/>
          </w:tcPr>
          <w:p w:rsidR="00F660C3" w:rsidRPr="00150FF1" w:rsidRDefault="00F660C3" w:rsidP="00F660C3">
            <w:r w:rsidRPr="00150FF1">
              <w:t>MSSQLSERVER</w:t>
            </w:r>
          </w:p>
        </w:tc>
        <w:tc>
          <w:tcPr>
            <w:tcW w:w="0" w:type="auto"/>
          </w:tcPr>
          <w:p w:rsidR="00F660C3" w:rsidRPr="00150FF1" w:rsidRDefault="00F660C3" w:rsidP="00F660C3">
            <w:r w:rsidRPr="00150FF1">
              <w:t>dbo</w:t>
            </w:r>
          </w:p>
        </w:tc>
        <w:tc>
          <w:tcPr>
            <w:tcW w:w="0" w:type="auto"/>
          </w:tcPr>
          <w:p w:rsidR="00F660C3" w:rsidRPr="00150FF1" w:rsidRDefault="00F660C3" w:rsidP="00F660C3">
            <w:r w:rsidRPr="00150FF1">
              <w:t>Events</w:t>
            </w:r>
          </w:p>
        </w:tc>
        <w:tc>
          <w:tcPr>
            <w:tcW w:w="0" w:type="auto"/>
          </w:tcPr>
          <w:p w:rsidR="00F660C3" w:rsidRPr="00150FF1" w:rsidRDefault="00F660C3" w:rsidP="00F660C3">
            <w:r w:rsidRPr="00150FF1">
              <w:t>12</w:t>
            </w:r>
          </w:p>
        </w:tc>
        <w:tc>
          <w:tcPr>
            <w:tcW w:w="0" w:type="auto"/>
          </w:tcPr>
          <w:p w:rsidR="00F660C3" w:rsidRPr="00150FF1" w:rsidRDefault="00F660C3" w:rsidP="00F660C3">
            <w:r w:rsidRPr="00150FF1">
              <w:t>33724</w:t>
            </w:r>
          </w:p>
        </w:tc>
      </w:tr>
    </w:tbl>
    <w:p w:rsidR="00D6244D" w:rsidRDefault="00D6244D" w:rsidP="00D6244D">
      <w:pPr>
        <w:tabs>
          <w:tab w:val="left" w:pos="1095"/>
        </w:tabs>
      </w:pPr>
      <w:r>
        <w:tab/>
      </w:r>
    </w:p>
    <w:p w:rsidR="00184310" w:rsidRPr="00483A39" w:rsidRDefault="00184310" w:rsidP="00184310">
      <w:pPr>
        <w:pStyle w:val="Ttulo1"/>
        <w:spacing w:after="240"/>
        <w:rPr>
          <w:b/>
        </w:rPr>
      </w:pPr>
      <w:bookmarkStart w:id="880" w:name="_Toc229398593"/>
      <w:r w:rsidRPr="00483A39">
        <w:rPr>
          <w:b/>
        </w:rPr>
        <w:lastRenderedPageBreak/>
        <w:t>BASE DATOS</w:t>
      </w:r>
      <w:r>
        <w:rPr>
          <w:b/>
        </w:rPr>
        <w:t xml:space="preserve"> -</w:t>
      </w:r>
      <w:r w:rsidRPr="00483A39">
        <w:rPr>
          <w:b/>
        </w:rPr>
        <w:t xml:space="preserve"> </w:t>
      </w:r>
      <w:r w:rsidRPr="00184310">
        <w:rPr>
          <w:b/>
        </w:rPr>
        <w:t xml:space="preserve">VBR-HMI </w:t>
      </w:r>
      <w:r>
        <w:rPr>
          <w:b/>
        </w:rPr>
        <w:t>(</w:t>
      </w:r>
      <w:r w:rsidR="00D82BD9" w:rsidRPr="00D82BD9">
        <w:rPr>
          <w:b/>
        </w:rPr>
        <w:t>172.25.91.39</w:t>
      </w:r>
      <w:r>
        <w:rPr>
          <w:b/>
        </w:rPr>
        <w:t>)</w:t>
      </w:r>
      <w:bookmarkEnd w:id="880"/>
    </w:p>
    <w:p w:rsidR="00184310" w:rsidRDefault="00184310" w:rsidP="00184310">
      <w:pPr>
        <w:pStyle w:val="Ttulo2"/>
        <w:spacing w:after="240"/>
      </w:pPr>
      <w:bookmarkStart w:id="881" w:name="_Toc229398594"/>
      <w:r>
        <w:t>Crecimiento de la base de Datos – MSSQLSERVER</w:t>
      </w:r>
      <w:bookmarkEnd w:id="881"/>
    </w:p>
    <w:p w:rsidR="00184310" w:rsidRDefault="00184310" w:rsidP="00184310">
      <w:pPr>
        <w:jc w:val="thaiDistribute"/>
      </w:pPr>
      <w:r>
        <w:rPr>
          <w:sz w:val="22"/>
        </w:rPr>
        <w:t xml:space="preserve">Crecimiento mensual de la Base de Datos, tamaño total de Base de Datos al finalizar el mes de </w:t>
      </w:r>
      <w:r w:rsidR="00AF52B4">
        <w:rPr>
          <w:sz w:val="22"/>
        </w:rPr>
        <w:t>abril</w:t>
      </w:r>
      <w:r>
        <w:rPr>
          <w:sz w:val="22"/>
        </w:rPr>
        <w:t>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527"/>
        <w:gridCol w:w="1408"/>
        <w:gridCol w:w="1007"/>
      </w:tblGrid>
      <w:tr w:rsidR="00184310" w:rsidTr="00CB1E88">
        <w:tc>
          <w:tcPr>
            <w:tcW w:w="0" w:type="auto"/>
            <w:shd w:val="clear" w:color="auto" w:fill="1F4E79" w:themeFill="accent5" w:themeFillShade="80"/>
          </w:tcPr>
          <w:p w:rsidR="00184310" w:rsidRPr="00E60AE1" w:rsidRDefault="00184310" w:rsidP="00CB1E88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184310" w:rsidRPr="00E60AE1" w:rsidRDefault="00184310" w:rsidP="00CB1E88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184310" w:rsidRPr="00E60AE1" w:rsidRDefault="00184310" w:rsidP="00CB1E88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Size_MBs</w:t>
            </w:r>
          </w:p>
        </w:tc>
      </w:tr>
      <w:tr w:rsidR="00F660C3" w:rsidTr="00CB1E88">
        <w:tc>
          <w:tcPr>
            <w:tcW w:w="0" w:type="auto"/>
          </w:tcPr>
          <w:p w:rsidR="00F660C3" w:rsidRPr="005F78D7" w:rsidRDefault="00F660C3" w:rsidP="00F660C3">
            <w:r>
              <w:t>1</w:t>
            </w:r>
          </w:p>
        </w:tc>
        <w:tc>
          <w:tcPr>
            <w:tcW w:w="0" w:type="auto"/>
          </w:tcPr>
          <w:p w:rsidR="00F660C3" w:rsidRPr="0003331D" w:rsidRDefault="00F660C3" w:rsidP="00F660C3">
            <w:r w:rsidRPr="0003331D">
              <w:t>master</w:t>
            </w:r>
          </w:p>
        </w:tc>
        <w:tc>
          <w:tcPr>
            <w:tcW w:w="0" w:type="auto"/>
          </w:tcPr>
          <w:p w:rsidR="00F660C3" w:rsidRPr="0003331D" w:rsidRDefault="00F660C3" w:rsidP="00F660C3">
            <w:r w:rsidRPr="0003331D">
              <w:t>6</w:t>
            </w:r>
          </w:p>
        </w:tc>
      </w:tr>
      <w:tr w:rsidR="00F660C3" w:rsidTr="00CB1E88">
        <w:tc>
          <w:tcPr>
            <w:tcW w:w="0" w:type="auto"/>
          </w:tcPr>
          <w:p w:rsidR="00F660C3" w:rsidRPr="005F78D7" w:rsidRDefault="00F660C3" w:rsidP="00F660C3">
            <w:r>
              <w:t>2</w:t>
            </w:r>
          </w:p>
        </w:tc>
        <w:tc>
          <w:tcPr>
            <w:tcW w:w="0" w:type="auto"/>
          </w:tcPr>
          <w:p w:rsidR="00F660C3" w:rsidRPr="0003331D" w:rsidRDefault="00F660C3" w:rsidP="00F660C3">
            <w:r w:rsidRPr="0003331D">
              <w:t>model</w:t>
            </w:r>
          </w:p>
        </w:tc>
        <w:tc>
          <w:tcPr>
            <w:tcW w:w="0" w:type="auto"/>
          </w:tcPr>
          <w:p w:rsidR="00F660C3" w:rsidRPr="0003331D" w:rsidRDefault="00F660C3" w:rsidP="00F660C3">
            <w:r w:rsidRPr="0003331D">
              <w:t>16</w:t>
            </w:r>
          </w:p>
        </w:tc>
      </w:tr>
      <w:tr w:rsidR="00F660C3" w:rsidTr="00CB1E88">
        <w:tc>
          <w:tcPr>
            <w:tcW w:w="0" w:type="auto"/>
          </w:tcPr>
          <w:p w:rsidR="00F660C3" w:rsidRPr="005F78D7" w:rsidRDefault="00F660C3" w:rsidP="00F660C3">
            <w:r>
              <w:t>3</w:t>
            </w:r>
          </w:p>
        </w:tc>
        <w:tc>
          <w:tcPr>
            <w:tcW w:w="0" w:type="auto"/>
          </w:tcPr>
          <w:p w:rsidR="00F660C3" w:rsidRPr="0003331D" w:rsidRDefault="00F660C3" w:rsidP="00F660C3">
            <w:r w:rsidRPr="0003331D">
              <w:t>msdb</w:t>
            </w:r>
          </w:p>
        </w:tc>
        <w:tc>
          <w:tcPr>
            <w:tcW w:w="0" w:type="auto"/>
          </w:tcPr>
          <w:p w:rsidR="00F660C3" w:rsidRPr="0003331D" w:rsidRDefault="00F660C3" w:rsidP="00F660C3">
            <w:r w:rsidRPr="0003331D">
              <w:t>40</w:t>
            </w:r>
          </w:p>
        </w:tc>
      </w:tr>
      <w:tr w:rsidR="00F660C3" w:rsidTr="00CB1E88">
        <w:tc>
          <w:tcPr>
            <w:tcW w:w="0" w:type="auto"/>
          </w:tcPr>
          <w:p w:rsidR="00F660C3" w:rsidRPr="005F78D7" w:rsidRDefault="00F660C3" w:rsidP="00F660C3">
            <w:r>
              <w:t>4</w:t>
            </w:r>
          </w:p>
        </w:tc>
        <w:tc>
          <w:tcPr>
            <w:tcW w:w="0" w:type="auto"/>
          </w:tcPr>
          <w:p w:rsidR="00F660C3" w:rsidRPr="0003331D" w:rsidRDefault="00F660C3" w:rsidP="00F660C3">
            <w:r w:rsidRPr="0003331D">
              <w:t>MSSQLSERVER</w:t>
            </w:r>
          </w:p>
        </w:tc>
        <w:tc>
          <w:tcPr>
            <w:tcW w:w="0" w:type="auto"/>
          </w:tcPr>
          <w:p w:rsidR="00F660C3" w:rsidRPr="0003331D" w:rsidRDefault="00F660C3" w:rsidP="00F660C3">
            <w:r w:rsidRPr="0003331D">
              <w:t>4112</w:t>
            </w:r>
          </w:p>
        </w:tc>
      </w:tr>
      <w:tr w:rsidR="00F660C3" w:rsidTr="00CB1E88">
        <w:tc>
          <w:tcPr>
            <w:tcW w:w="0" w:type="auto"/>
          </w:tcPr>
          <w:p w:rsidR="00F660C3" w:rsidRPr="005F78D7" w:rsidRDefault="00F660C3" w:rsidP="00F660C3">
            <w:r>
              <w:t>5</w:t>
            </w:r>
          </w:p>
        </w:tc>
        <w:tc>
          <w:tcPr>
            <w:tcW w:w="0" w:type="auto"/>
          </w:tcPr>
          <w:p w:rsidR="00F660C3" w:rsidRPr="0003331D" w:rsidRDefault="00F660C3" w:rsidP="00F660C3">
            <w:r w:rsidRPr="0003331D">
              <w:t>SentinelDB</w:t>
            </w:r>
          </w:p>
        </w:tc>
        <w:tc>
          <w:tcPr>
            <w:tcW w:w="0" w:type="auto"/>
          </w:tcPr>
          <w:p w:rsidR="00F660C3" w:rsidRPr="0003331D" w:rsidRDefault="00F660C3" w:rsidP="00F660C3">
            <w:r w:rsidRPr="0003331D">
              <w:t>80</w:t>
            </w:r>
          </w:p>
        </w:tc>
      </w:tr>
      <w:tr w:rsidR="00F660C3" w:rsidTr="00CB1E88">
        <w:tc>
          <w:tcPr>
            <w:tcW w:w="0" w:type="auto"/>
          </w:tcPr>
          <w:p w:rsidR="00F660C3" w:rsidRDefault="00F660C3" w:rsidP="00F660C3">
            <w:r>
              <w:t>6</w:t>
            </w:r>
          </w:p>
        </w:tc>
        <w:tc>
          <w:tcPr>
            <w:tcW w:w="0" w:type="auto"/>
          </w:tcPr>
          <w:p w:rsidR="00F660C3" w:rsidRPr="0003331D" w:rsidRDefault="00F660C3" w:rsidP="00F660C3">
            <w:r w:rsidRPr="0003331D">
              <w:t>tempdb</w:t>
            </w:r>
          </w:p>
        </w:tc>
        <w:tc>
          <w:tcPr>
            <w:tcW w:w="0" w:type="auto"/>
          </w:tcPr>
          <w:p w:rsidR="00F660C3" w:rsidRDefault="00F660C3" w:rsidP="00F660C3">
            <w:r w:rsidRPr="0003331D">
              <w:t>16</w:t>
            </w:r>
          </w:p>
        </w:tc>
      </w:tr>
    </w:tbl>
    <w:p w:rsidR="00184310" w:rsidRDefault="00184310" w:rsidP="00184310"/>
    <w:p w:rsidR="00184310" w:rsidRDefault="00184310" w:rsidP="00184310">
      <w:pPr>
        <w:pStyle w:val="Ttulo2"/>
      </w:pPr>
      <w:bookmarkStart w:id="882" w:name="_Toc229398595"/>
      <w:r>
        <w:t>Servicios - MSSQLSERVER</w:t>
      </w:r>
      <w:bookmarkEnd w:id="882"/>
    </w:p>
    <w:p w:rsidR="00184310" w:rsidRDefault="00184310" w:rsidP="00184310">
      <w:pPr>
        <w:jc w:val="thaiDistribute"/>
      </w:pPr>
    </w:p>
    <w:p w:rsidR="00184310" w:rsidRDefault="00184310" w:rsidP="00184310">
      <w:pPr>
        <w:jc w:val="thaiDistribute"/>
      </w:pPr>
      <w:r>
        <w:rPr>
          <w:sz w:val="22"/>
        </w:rPr>
        <w:t>Estado de Servicios.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3859"/>
        <w:gridCol w:w="3403"/>
        <w:gridCol w:w="1236"/>
        <w:gridCol w:w="896"/>
      </w:tblGrid>
      <w:tr w:rsidR="00184310" w:rsidTr="00184310">
        <w:trPr>
          <w:trHeight w:hRule="exact" w:val="300"/>
        </w:trPr>
        <w:tc>
          <w:tcPr>
            <w:tcW w:w="266" w:type="pct"/>
            <w:shd w:val="clear" w:color="auto" w:fill="1F4D7E"/>
          </w:tcPr>
          <w:p w:rsidR="00184310" w:rsidRPr="00E60AE1" w:rsidRDefault="00184310" w:rsidP="00CB1E88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1945" w:type="pct"/>
            <w:shd w:val="clear" w:color="auto" w:fill="1F4D7E"/>
          </w:tcPr>
          <w:p w:rsidR="00184310" w:rsidRPr="00E60AE1" w:rsidRDefault="00184310" w:rsidP="00CB1E88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1715" w:type="pct"/>
            <w:shd w:val="clear" w:color="auto" w:fill="1F4D7E"/>
          </w:tcPr>
          <w:p w:rsidR="00184310" w:rsidRPr="00E60AE1" w:rsidRDefault="00184310" w:rsidP="00CB1E88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Account</w:t>
            </w:r>
          </w:p>
        </w:tc>
        <w:tc>
          <w:tcPr>
            <w:tcW w:w="623" w:type="pct"/>
            <w:shd w:val="clear" w:color="auto" w:fill="1F4D7E"/>
          </w:tcPr>
          <w:p w:rsidR="00184310" w:rsidRPr="00E60AE1" w:rsidRDefault="00184310" w:rsidP="00CB1E88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StartupType</w:t>
            </w:r>
          </w:p>
        </w:tc>
        <w:tc>
          <w:tcPr>
            <w:tcW w:w="452" w:type="pct"/>
            <w:shd w:val="clear" w:color="auto" w:fill="1F4D7E"/>
          </w:tcPr>
          <w:p w:rsidR="00184310" w:rsidRPr="00E60AE1" w:rsidRDefault="00184310" w:rsidP="00CB1E88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Status</w:t>
            </w:r>
          </w:p>
        </w:tc>
      </w:tr>
      <w:tr w:rsidR="00F660C3" w:rsidTr="00184310">
        <w:trPr>
          <w:trHeight w:hRule="exact" w:val="300"/>
        </w:trPr>
        <w:tc>
          <w:tcPr>
            <w:tcW w:w="266" w:type="pct"/>
          </w:tcPr>
          <w:p w:rsidR="00F660C3" w:rsidRPr="00861F64" w:rsidRDefault="00F660C3" w:rsidP="00F660C3">
            <w:r>
              <w:t>1</w:t>
            </w:r>
          </w:p>
        </w:tc>
        <w:tc>
          <w:tcPr>
            <w:tcW w:w="1945" w:type="pct"/>
          </w:tcPr>
          <w:p w:rsidR="00F660C3" w:rsidRPr="00594687" w:rsidRDefault="00F660C3" w:rsidP="00F660C3">
            <w:r w:rsidRPr="00594687">
              <w:t>SQL Server (MSSQLSERVER)</w:t>
            </w:r>
          </w:p>
        </w:tc>
        <w:tc>
          <w:tcPr>
            <w:tcW w:w="1715" w:type="pct"/>
          </w:tcPr>
          <w:p w:rsidR="00F660C3" w:rsidRPr="00594687" w:rsidRDefault="00F660C3" w:rsidP="00F660C3">
            <w:r w:rsidRPr="00594687">
              <w:t>NT Service\MSSQLSERVER</w:t>
            </w:r>
          </w:p>
        </w:tc>
        <w:tc>
          <w:tcPr>
            <w:tcW w:w="623" w:type="pct"/>
          </w:tcPr>
          <w:p w:rsidR="00F660C3" w:rsidRPr="00594687" w:rsidRDefault="00F660C3" w:rsidP="00F660C3">
            <w:r w:rsidRPr="00594687">
              <w:t>Automatic</w:t>
            </w:r>
          </w:p>
        </w:tc>
        <w:tc>
          <w:tcPr>
            <w:tcW w:w="452" w:type="pct"/>
          </w:tcPr>
          <w:p w:rsidR="00F660C3" w:rsidRPr="00594687" w:rsidRDefault="00F660C3" w:rsidP="00F660C3">
            <w:r w:rsidRPr="00594687">
              <w:t>Running</w:t>
            </w:r>
          </w:p>
        </w:tc>
      </w:tr>
      <w:tr w:rsidR="00F660C3" w:rsidTr="00184310">
        <w:trPr>
          <w:trHeight w:hRule="exact" w:val="300"/>
        </w:trPr>
        <w:tc>
          <w:tcPr>
            <w:tcW w:w="266" w:type="pct"/>
          </w:tcPr>
          <w:p w:rsidR="00F660C3" w:rsidRPr="00861F64" w:rsidRDefault="00F660C3" w:rsidP="00F660C3">
            <w:r>
              <w:t>2</w:t>
            </w:r>
          </w:p>
        </w:tc>
        <w:tc>
          <w:tcPr>
            <w:tcW w:w="1945" w:type="pct"/>
          </w:tcPr>
          <w:p w:rsidR="00F660C3" w:rsidRPr="00594687" w:rsidRDefault="00F660C3" w:rsidP="00F660C3">
            <w:r w:rsidRPr="00594687">
              <w:t>SQL Server Agent (MSSQLSERVER)</w:t>
            </w:r>
          </w:p>
        </w:tc>
        <w:tc>
          <w:tcPr>
            <w:tcW w:w="1715" w:type="pct"/>
          </w:tcPr>
          <w:p w:rsidR="00F660C3" w:rsidRPr="00594687" w:rsidRDefault="00F660C3" w:rsidP="00F660C3">
            <w:r w:rsidRPr="00594687">
              <w:t>NT AUTHORITY\NETWORKSERVICE</w:t>
            </w:r>
          </w:p>
        </w:tc>
        <w:tc>
          <w:tcPr>
            <w:tcW w:w="623" w:type="pct"/>
          </w:tcPr>
          <w:p w:rsidR="00F660C3" w:rsidRPr="00594687" w:rsidRDefault="00F660C3" w:rsidP="00F660C3">
            <w:r w:rsidRPr="00594687">
              <w:t>Disabled</w:t>
            </w:r>
          </w:p>
        </w:tc>
        <w:tc>
          <w:tcPr>
            <w:tcW w:w="452" w:type="pct"/>
          </w:tcPr>
          <w:p w:rsidR="00F660C3" w:rsidRPr="00594687" w:rsidRDefault="00F660C3" w:rsidP="00F660C3">
            <w:r w:rsidRPr="00594687">
              <w:t>Stopped</w:t>
            </w:r>
          </w:p>
        </w:tc>
      </w:tr>
      <w:tr w:rsidR="00F660C3" w:rsidTr="00184310">
        <w:trPr>
          <w:trHeight w:hRule="exact" w:val="300"/>
        </w:trPr>
        <w:tc>
          <w:tcPr>
            <w:tcW w:w="266" w:type="pct"/>
          </w:tcPr>
          <w:p w:rsidR="00F660C3" w:rsidRPr="00861F64" w:rsidRDefault="00F660C3" w:rsidP="00F660C3">
            <w:r>
              <w:t>3</w:t>
            </w:r>
          </w:p>
        </w:tc>
        <w:tc>
          <w:tcPr>
            <w:tcW w:w="1945" w:type="pct"/>
          </w:tcPr>
          <w:p w:rsidR="00F660C3" w:rsidRPr="00594687" w:rsidRDefault="00F660C3" w:rsidP="00F660C3">
            <w:r w:rsidRPr="00594687">
              <w:t>SQL Full-text Filter Daemon Launcher (MSSQLSERVER)</w:t>
            </w:r>
          </w:p>
        </w:tc>
        <w:tc>
          <w:tcPr>
            <w:tcW w:w="1715" w:type="pct"/>
          </w:tcPr>
          <w:p w:rsidR="00F660C3" w:rsidRPr="00594687" w:rsidRDefault="00F660C3" w:rsidP="00F660C3">
            <w:r w:rsidRPr="00594687">
              <w:t>NT Service\MSSQLFDLauncher</w:t>
            </w:r>
          </w:p>
        </w:tc>
        <w:tc>
          <w:tcPr>
            <w:tcW w:w="623" w:type="pct"/>
          </w:tcPr>
          <w:p w:rsidR="00F660C3" w:rsidRPr="00594687" w:rsidRDefault="00F660C3" w:rsidP="00F660C3">
            <w:r w:rsidRPr="00594687">
              <w:t>Automatic</w:t>
            </w:r>
          </w:p>
        </w:tc>
        <w:tc>
          <w:tcPr>
            <w:tcW w:w="452" w:type="pct"/>
          </w:tcPr>
          <w:p w:rsidR="00F660C3" w:rsidRPr="00594687" w:rsidRDefault="00F660C3" w:rsidP="00F660C3">
            <w:r w:rsidRPr="00594687">
              <w:t>Running</w:t>
            </w:r>
          </w:p>
        </w:tc>
      </w:tr>
    </w:tbl>
    <w:p w:rsidR="00184310" w:rsidRDefault="00184310" w:rsidP="00184310"/>
    <w:p w:rsidR="00184310" w:rsidRDefault="00184310" w:rsidP="00184310">
      <w:pPr>
        <w:pStyle w:val="Ttulo2"/>
      </w:pPr>
      <w:bookmarkStart w:id="883" w:name="_Toc229398596"/>
      <w:r>
        <w:t>Fecha de Creación de Base de Datos – MSSQLSERVER</w:t>
      </w:r>
      <w:bookmarkEnd w:id="883"/>
    </w:p>
    <w:p w:rsidR="00184310" w:rsidRDefault="00184310" w:rsidP="00184310">
      <w:pPr>
        <w:jc w:val="thaiDistribute"/>
      </w:pPr>
    </w:p>
    <w:p w:rsidR="00184310" w:rsidRDefault="00184310" w:rsidP="00184310">
      <w:r>
        <w:rPr>
          <w:sz w:val="22"/>
        </w:rPr>
        <w:t>Lista de Bases de Datos Ordenado por fecha de Creación.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408"/>
        <w:gridCol w:w="2265"/>
        <w:gridCol w:w="2842"/>
      </w:tblGrid>
      <w:tr w:rsidR="00184310" w:rsidTr="00CB1E88">
        <w:trPr>
          <w:trHeight w:hRule="exact" w:val="300"/>
        </w:trPr>
        <w:tc>
          <w:tcPr>
            <w:tcW w:w="0" w:type="auto"/>
            <w:shd w:val="clear" w:color="auto" w:fill="1F4D7E"/>
          </w:tcPr>
          <w:p w:rsidR="00184310" w:rsidRPr="00E60AE1" w:rsidRDefault="00184310" w:rsidP="00CB1E88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184310" w:rsidRPr="00E60AE1" w:rsidRDefault="00184310" w:rsidP="00CB1E88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184310" w:rsidRPr="00E60AE1" w:rsidRDefault="00184310" w:rsidP="00CB1E88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create_date</w:t>
            </w:r>
          </w:p>
        </w:tc>
        <w:tc>
          <w:tcPr>
            <w:tcW w:w="0" w:type="auto"/>
            <w:shd w:val="clear" w:color="auto" w:fill="1F4D7E"/>
          </w:tcPr>
          <w:p w:rsidR="00184310" w:rsidRPr="00E60AE1" w:rsidRDefault="00184310" w:rsidP="00CB1E88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collation_name</w:t>
            </w:r>
          </w:p>
        </w:tc>
      </w:tr>
      <w:tr w:rsidR="00F660C3" w:rsidTr="00CB1E88">
        <w:trPr>
          <w:trHeight w:hRule="exact" w:val="300"/>
        </w:trPr>
        <w:tc>
          <w:tcPr>
            <w:tcW w:w="0" w:type="auto"/>
          </w:tcPr>
          <w:p w:rsidR="00F660C3" w:rsidRPr="009E26FA" w:rsidRDefault="00F660C3" w:rsidP="00F660C3">
            <w:r>
              <w:t>1</w:t>
            </w:r>
          </w:p>
        </w:tc>
        <w:tc>
          <w:tcPr>
            <w:tcW w:w="0" w:type="auto"/>
          </w:tcPr>
          <w:p w:rsidR="00F660C3" w:rsidRPr="00933B5C" w:rsidRDefault="00F660C3" w:rsidP="00F660C3">
            <w:r w:rsidRPr="00933B5C">
              <w:t>model</w:t>
            </w:r>
          </w:p>
        </w:tc>
        <w:tc>
          <w:tcPr>
            <w:tcW w:w="0" w:type="auto"/>
          </w:tcPr>
          <w:p w:rsidR="00F660C3" w:rsidRPr="00933B5C" w:rsidRDefault="00F660C3" w:rsidP="00F660C3">
            <w:r w:rsidRPr="00933B5C">
              <w:t>2003-04-08 09:13:36.390</w:t>
            </w:r>
          </w:p>
        </w:tc>
        <w:tc>
          <w:tcPr>
            <w:tcW w:w="0" w:type="auto"/>
          </w:tcPr>
          <w:p w:rsidR="00F660C3" w:rsidRPr="00933B5C" w:rsidRDefault="00F660C3" w:rsidP="00F660C3">
            <w:r w:rsidRPr="00933B5C">
              <w:t>SQL_Latin1_General_CP1_CI_AS</w:t>
            </w:r>
          </w:p>
        </w:tc>
      </w:tr>
      <w:tr w:rsidR="00F660C3" w:rsidTr="00CB1E88">
        <w:trPr>
          <w:trHeight w:hRule="exact" w:val="300"/>
        </w:trPr>
        <w:tc>
          <w:tcPr>
            <w:tcW w:w="0" w:type="auto"/>
          </w:tcPr>
          <w:p w:rsidR="00F660C3" w:rsidRPr="009E26FA" w:rsidRDefault="00F660C3" w:rsidP="00F660C3">
            <w:r>
              <w:t>2</w:t>
            </w:r>
          </w:p>
        </w:tc>
        <w:tc>
          <w:tcPr>
            <w:tcW w:w="0" w:type="auto"/>
          </w:tcPr>
          <w:p w:rsidR="00F660C3" w:rsidRPr="00933B5C" w:rsidRDefault="00F660C3" w:rsidP="00F660C3">
            <w:r w:rsidRPr="00933B5C">
              <w:t>master</w:t>
            </w:r>
          </w:p>
        </w:tc>
        <w:tc>
          <w:tcPr>
            <w:tcW w:w="0" w:type="auto"/>
          </w:tcPr>
          <w:p w:rsidR="00F660C3" w:rsidRPr="00933B5C" w:rsidRDefault="00F660C3" w:rsidP="00F660C3">
            <w:r w:rsidRPr="00933B5C">
              <w:t>2003-04-08 09:13:36.390</w:t>
            </w:r>
          </w:p>
        </w:tc>
        <w:tc>
          <w:tcPr>
            <w:tcW w:w="0" w:type="auto"/>
          </w:tcPr>
          <w:p w:rsidR="00F660C3" w:rsidRPr="00933B5C" w:rsidRDefault="00F660C3" w:rsidP="00F660C3">
            <w:r w:rsidRPr="00933B5C">
              <w:t>SQL_Latin1_General_CP1_CI_AS</w:t>
            </w:r>
          </w:p>
        </w:tc>
      </w:tr>
      <w:tr w:rsidR="00F660C3" w:rsidTr="00CB1E88">
        <w:trPr>
          <w:trHeight w:hRule="exact" w:val="300"/>
        </w:trPr>
        <w:tc>
          <w:tcPr>
            <w:tcW w:w="0" w:type="auto"/>
          </w:tcPr>
          <w:p w:rsidR="00F660C3" w:rsidRPr="009E26FA" w:rsidRDefault="00F660C3" w:rsidP="00F660C3">
            <w:r>
              <w:t>3</w:t>
            </w:r>
          </w:p>
        </w:tc>
        <w:tc>
          <w:tcPr>
            <w:tcW w:w="0" w:type="auto"/>
          </w:tcPr>
          <w:p w:rsidR="00F660C3" w:rsidRPr="00933B5C" w:rsidRDefault="00F660C3" w:rsidP="00F660C3">
            <w:r w:rsidRPr="00933B5C">
              <w:t>msdb</w:t>
            </w:r>
          </w:p>
        </w:tc>
        <w:tc>
          <w:tcPr>
            <w:tcW w:w="0" w:type="auto"/>
          </w:tcPr>
          <w:p w:rsidR="00F660C3" w:rsidRPr="00933B5C" w:rsidRDefault="00F660C3" w:rsidP="00F660C3">
            <w:r w:rsidRPr="00933B5C">
              <w:t>2016-04-30 00:46:38.773</w:t>
            </w:r>
          </w:p>
        </w:tc>
        <w:tc>
          <w:tcPr>
            <w:tcW w:w="0" w:type="auto"/>
          </w:tcPr>
          <w:p w:rsidR="00F660C3" w:rsidRPr="00933B5C" w:rsidRDefault="00F660C3" w:rsidP="00F660C3">
            <w:r w:rsidRPr="00933B5C">
              <w:t>SQL_Latin1_General_CP1_CI_AS</w:t>
            </w:r>
          </w:p>
        </w:tc>
      </w:tr>
      <w:tr w:rsidR="00F660C3" w:rsidTr="00CB1E88">
        <w:trPr>
          <w:trHeight w:hRule="exact" w:val="300"/>
        </w:trPr>
        <w:tc>
          <w:tcPr>
            <w:tcW w:w="0" w:type="auto"/>
          </w:tcPr>
          <w:p w:rsidR="00F660C3" w:rsidRPr="009E26FA" w:rsidRDefault="00F660C3" w:rsidP="00F660C3">
            <w:r>
              <w:t>4</w:t>
            </w:r>
          </w:p>
        </w:tc>
        <w:tc>
          <w:tcPr>
            <w:tcW w:w="0" w:type="auto"/>
          </w:tcPr>
          <w:p w:rsidR="00F660C3" w:rsidRPr="00933B5C" w:rsidRDefault="00F660C3" w:rsidP="00F660C3">
            <w:r w:rsidRPr="00933B5C">
              <w:t>SentinelDB</w:t>
            </w:r>
          </w:p>
        </w:tc>
        <w:tc>
          <w:tcPr>
            <w:tcW w:w="0" w:type="auto"/>
          </w:tcPr>
          <w:p w:rsidR="00F660C3" w:rsidRPr="00933B5C" w:rsidRDefault="00F660C3" w:rsidP="00F660C3">
            <w:r w:rsidRPr="00933B5C">
              <w:t>2019-11-14 22:46:34.333</w:t>
            </w:r>
          </w:p>
        </w:tc>
        <w:tc>
          <w:tcPr>
            <w:tcW w:w="0" w:type="auto"/>
          </w:tcPr>
          <w:p w:rsidR="00F660C3" w:rsidRPr="00933B5C" w:rsidRDefault="00F660C3" w:rsidP="00F660C3">
            <w:r w:rsidRPr="00933B5C">
              <w:t>SQL_Latin1_General_CP1_CI_AS</w:t>
            </w:r>
          </w:p>
        </w:tc>
      </w:tr>
      <w:tr w:rsidR="00F660C3" w:rsidTr="00CB1E88">
        <w:trPr>
          <w:trHeight w:hRule="exact" w:val="300"/>
        </w:trPr>
        <w:tc>
          <w:tcPr>
            <w:tcW w:w="0" w:type="auto"/>
          </w:tcPr>
          <w:p w:rsidR="00F660C3" w:rsidRPr="009E26FA" w:rsidRDefault="00F660C3" w:rsidP="00F660C3">
            <w:r>
              <w:t>5</w:t>
            </w:r>
          </w:p>
        </w:tc>
        <w:tc>
          <w:tcPr>
            <w:tcW w:w="0" w:type="auto"/>
          </w:tcPr>
          <w:p w:rsidR="00F660C3" w:rsidRPr="00933B5C" w:rsidRDefault="00F660C3" w:rsidP="00F660C3">
            <w:r w:rsidRPr="00933B5C">
              <w:t>MSSQLSERVER</w:t>
            </w:r>
          </w:p>
        </w:tc>
        <w:tc>
          <w:tcPr>
            <w:tcW w:w="0" w:type="auto"/>
          </w:tcPr>
          <w:p w:rsidR="00F660C3" w:rsidRPr="00933B5C" w:rsidRDefault="00F660C3" w:rsidP="00F660C3">
            <w:r w:rsidRPr="00933B5C">
              <w:t>2019-11-19 16:03:17.887</w:t>
            </w:r>
          </w:p>
        </w:tc>
        <w:tc>
          <w:tcPr>
            <w:tcW w:w="0" w:type="auto"/>
          </w:tcPr>
          <w:p w:rsidR="00F660C3" w:rsidRPr="00933B5C" w:rsidRDefault="00F660C3" w:rsidP="00F660C3">
            <w:r w:rsidRPr="00933B5C">
              <w:t>NULL</w:t>
            </w:r>
          </w:p>
        </w:tc>
      </w:tr>
      <w:tr w:rsidR="00F660C3" w:rsidTr="00CB1E88">
        <w:trPr>
          <w:trHeight w:hRule="exact" w:val="300"/>
        </w:trPr>
        <w:tc>
          <w:tcPr>
            <w:tcW w:w="0" w:type="auto"/>
          </w:tcPr>
          <w:p w:rsidR="00F660C3" w:rsidRDefault="00F660C3" w:rsidP="00F660C3">
            <w:r>
              <w:t>6</w:t>
            </w:r>
          </w:p>
        </w:tc>
        <w:tc>
          <w:tcPr>
            <w:tcW w:w="0" w:type="auto"/>
          </w:tcPr>
          <w:p w:rsidR="00F660C3" w:rsidRPr="00933B5C" w:rsidRDefault="00F660C3" w:rsidP="00F660C3">
            <w:r w:rsidRPr="00933B5C">
              <w:t>tempdb</w:t>
            </w:r>
          </w:p>
        </w:tc>
        <w:tc>
          <w:tcPr>
            <w:tcW w:w="0" w:type="auto"/>
          </w:tcPr>
          <w:p w:rsidR="00F660C3" w:rsidRPr="00933B5C" w:rsidRDefault="00F660C3" w:rsidP="00F660C3">
            <w:r w:rsidRPr="00933B5C">
              <w:t>2026-03-14 11:37:10.020</w:t>
            </w:r>
          </w:p>
        </w:tc>
        <w:tc>
          <w:tcPr>
            <w:tcW w:w="0" w:type="auto"/>
          </w:tcPr>
          <w:p w:rsidR="00F660C3" w:rsidRDefault="00F660C3" w:rsidP="00F660C3">
            <w:r w:rsidRPr="00933B5C">
              <w:t>SQL_Latin1_General_CP1_CI_AS</w:t>
            </w:r>
          </w:p>
        </w:tc>
      </w:tr>
    </w:tbl>
    <w:p w:rsidR="00184310" w:rsidRDefault="00184310" w:rsidP="00184310"/>
    <w:p w:rsidR="00184310" w:rsidRDefault="00184310" w:rsidP="00184310">
      <w:pPr>
        <w:pStyle w:val="Ttulo2"/>
        <w:spacing w:after="240"/>
      </w:pPr>
      <w:bookmarkStart w:id="884" w:name="_Toc229398597"/>
      <w:r>
        <w:t>Memoria Utilizada - MSSQLSERVER</w:t>
      </w:r>
      <w:bookmarkEnd w:id="884"/>
    </w:p>
    <w:p w:rsidR="00184310" w:rsidRDefault="00184310" w:rsidP="00184310">
      <w:pPr>
        <w:jc w:val="thaiDistribute"/>
      </w:pPr>
      <w:r>
        <w:rPr>
          <w:sz w:val="22"/>
        </w:rPr>
        <w:t>Memoria Utilizada.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540"/>
        <w:gridCol w:w="882"/>
      </w:tblGrid>
      <w:tr w:rsidR="00184310" w:rsidTr="00CB1E88">
        <w:trPr>
          <w:trHeight w:hRule="exact" w:val="300"/>
        </w:trPr>
        <w:tc>
          <w:tcPr>
            <w:tcW w:w="0" w:type="auto"/>
            <w:shd w:val="clear" w:color="auto" w:fill="1F4D7E"/>
          </w:tcPr>
          <w:p w:rsidR="00184310" w:rsidRPr="002B2F8E" w:rsidRDefault="00184310" w:rsidP="00CB1E88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184310" w:rsidRPr="002B2F8E" w:rsidRDefault="00184310" w:rsidP="00CB1E88">
            <w:pPr>
              <w:rPr>
                <w:b/>
                <w:color w:val="FFFFFF" w:themeColor="background1"/>
              </w:rPr>
            </w:pPr>
            <w:r w:rsidRPr="002B2F8E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184310" w:rsidRPr="002B2F8E" w:rsidRDefault="00184310" w:rsidP="00CB1E88">
            <w:pPr>
              <w:rPr>
                <w:b/>
                <w:color w:val="FFFFFF" w:themeColor="background1"/>
              </w:rPr>
            </w:pPr>
            <w:r w:rsidRPr="002B2F8E">
              <w:rPr>
                <w:b/>
                <w:color w:val="FFFFFF" w:themeColor="background1"/>
              </w:rPr>
              <w:t>mbused</w:t>
            </w:r>
          </w:p>
        </w:tc>
      </w:tr>
      <w:tr w:rsidR="00F660C3" w:rsidTr="00CB1E88">
        <w:trPr>
          <w:trHeight w:hRule="exact" w:val="300"/>
        </w:trPr>
        <w:tc>
          <w:tcPr>
            <w:tcW w:w="0" w:type="auto"/>
          </w:tcPr>
          <w:p w:rsidR="00F660C3" w:rsidRPr="00626713" w:rsidRDefault="00F660C3" w:rsidP="00F660C3">
            <w:r>
              <w:t>1</w:t>
            </w:r>
          </w:p>
        </w:tc>
        <w:tc>
          <w:tcPr>
            <w:tcW w:w="0" w:type="auto"/>
          </w:tcPr>
          <w:p w:rsidR="00F660C3" w:rsidRPr="00B952C0" w:rsidRDefault="00F660C3" w:rsidP="00F660C3">
            <w:r w:rsidRPr="00B952C0">
              <w:t>MAX SERVER MEMORY (MB)</w:t>
            </w:r>
          </w:p>
        </w:tc>
        <w:tc>
          <w:tcPr>
            <w:tcW w:w="0" w:type="auto"/>
          </w:tcPr>
          <w:p w:rsidR="00F660C3" w:rsidRPr="00B952C0" w:rsidRDefault="00F660C3" w:rsidP="00F660C3">
            <w:r w:rsidRPr="00B952C0">
              <w:t>3072</w:t>
            </w:r>
          </w:p>
        </w:tc>
      </w:tr>
      <w:tr w:rsidR="00F660C3" w:rsidTr="00CB1E88">
        <w:trPr>
          <w:trHeight w:hRule="exact" w:val="300"/>
        </w:trPr>
        <w:tc>
          <w:tcPr>
            <w:tcW w:w="0" w:type="auto"/>
          </w:tcPr>
          <w:p w:rsidR="00F660C3" w:rsidRPr="00626713" w:rsidRDefault="00F660C3" w:rsidP="00F660C3">
            <w:r>
              <w:t>2</w:t>
            </w:r>
          </w:p>
        </w:tc>
        <w:tc>
          <w:tcPr>
            <w:tcW w:w="0" w:type="auto"/>
          </w:tcPr>
          <w:p w:rsidR="00F660C3" w:rsidRPr="00B952C0" w:rsidRDefault="00F660C3" w:rsidP="00F660C3">
            <w:r w:rsidRPr="00B952C0">
              <w:t>MSDB</w:t>
            </w:r>
          </w:p>
        </w:tc>
        <w:tc>
          <w:tcPr>
            <w:tcW w:w="0" w:type="auto"/>
          </w:tcPr>
          <w:p w:rsidR="00F660C3" w:rsidRPr="00B952C0" w:rsidRDefault="00F660C3" w:rsidP="00F660C3">
            <w:r w:rsidRPr="00B952C0">
              <w:t>8</w:t>
            </w:r>
          </w:p>
        </w:tc>
      </w:tr>
      <w:tr w:rsidR="00F660C3" w:rsidTr="00CB1E88">
        <w:trPr>
          <w:trHeight w:hRule="exact" w:val="300"/>
        </w:trPr>
        <w:tc>
          <w:tcPr>
            <w:tcW w:w="0" w:type="auto"/>
          </w:tcPr>
          <w:p w:rsidR="00F660C3" w:rsidRPr="00626713" w:rsidRDefault="00F660C3" w:rsidP="00F660C3">
            <w:r>
              <w:t>3</w:t>
            </w:r>
          </w:p>
        </w:tc>
        <w:tc>
          <w:tcPr>
            <w:tcW w:w="0" w:type="auto"/>
          </w:tcPr>
          <w:p w:rsidR="00F660C3" w:rsidRPr="00B952C0" w:rsidRDefault="00F660C3" w:rsidP="00F660C3">
            <w:r w:rsidRPr="00B952C0">
              <w:t>SENTINELDB</w:t>
            </w:r>
          </w:p>
        </w:tc>
        <w:tc>
          <w:tcPr>
            <w:tcW w:w="0" w:type="auto"/>
          </w:tcPr>
          <w:p w:rsidR="00F660C3" w:rsidRPr="00B952C0" w:rsidRDefault="00F660C3" w:rsidP="00F660C3">
            <w:r w:rsidRPr="00B952C0">
              <w:t>3</w:t>
            </w:r>
          </w:p>
        </w:tc>
      </w:tr>
      <w:tr w:rsidR="00F660C3" w:rsidTr="00CB1E88">
        <w:trPr>
          <w:trHeight w:hRule="exact" w:val="300"/>
        </w:trPr>
        <w:tc>
          <w:tcPr>
            <w:tcW w:w="0" w:type="auto"/>
          </w:tcPr>
          <w:p w:rsidR="00F660C3" w:rsidRPr="00626713" w:rsidRDefault="00F660C3" w:rsidP="00F660C3">
            <w:r>
              <w:t>4</w:t>
            </w:r>
          </w:p>
        </w:tc>
        <w:tc>
          <w:tcPr>
            <w:tcW w:w="0" w:type="auto"/>
          </w:tcPr>
          <w:p w:rsidR="00F660C3" w:rsidRPr="00B952C0" w:rsidRDefault="00F660C3" w:rsidP="00F660C3">
            <w:r w:rsidRPr="00B952C0">
              <w:t>MASTER</w:t>
            </w:r>
          </w:p>
        </w:tc>
        <w:tc>
          <w:tcPr>
            <w:tcW w:w="0" w:type="auto"/>
          </w:tcPr>
          <w:p w:rsidR="00F660C3" w:rsidRPr="00B952C0" w:rsidRDefault="00F660C3" w:rsidP="00F660C3">
            <w:r w:rsidRPr="00B952C0">
              <w:t>1</w:t>
            </w:r>
          </w:p>
        </w:tc>
      </w:tr>
      <w:tr w:rsidR="00F660C3" w:rsidTr="00CB1E88">
        <w:trPr>
          <w:trHeight w:hRule="exact" w:val="300"/>
        </w:trPr>
        <w:tc>
          <w:tcPr>
            <w:tcW w:w="0" w:type="auto"/>
          </w:tcPr>
          <w:p w:rsidR="00F660C3" w:rsidRPr="00626713" w:rsidRDefault="00F660C3" w:rsidP="00F660C3">
            <w:r>
              <w:t>5</w:t>
            </w:r>
          </w:p>
        </w:tc>
        <w:tc>
          <w:tcPr>
            <w:tcW w:w="0" w:type="auto"/>
          </w:tcPr>
          <w:p w:rsidR="00F660C3" w:rsidRPr="00B952C0" w:rsidRDefault="00F660C3" w:rsidP="00F660C3">
            <w:r w:rsidRPr="00B952C0">
              <w:t>TEMPDB</w:t>
            </w:r>
          </w:p>
        </w:tc>
        <w:tc>
          <w:tcPr>
            <w:tcW w:w="0" w:type="auto"/>
          </w:tcPr>
          <w:p w:rsidR="00F660C3" w:rsidRPr="00B952C0" w:rsidRDefault="00F660C3" w:rsidP="00F660C3">
            <w:r w:rsidRPr="00B952C0">
              <w:t>1</w:t>
            </w:r>
          </w:p>
        </w:tc>
      </w:tr>
      <w:tr w:rsidR="00F660C3" w:rsidTr="00CB1E88">
        <w:trPr>
          <w:trHeight w:hRule="exact" w:val="300"/>
        </w:trPr>
        <w:tc>
          <w:tcPr>
            <w:tcW w:w="0" w:type="auto"/>
          </w:tcPr>
          <w:p w:rsidR="00F660C3" w:rsidRPr="00626713" w:rsidRDefault="00F660C3" w:rsidP="00F660C3">
            <w:r>
              <w:t>6</w:t>
            </w:r>
          </w:p>
        </w:tc>
        <w:tc>
          <w:tcPr>
            <w:tcW w:w="0" w:type="auto"/>
          </w:tcPr>
          <w:p w:rsidR="00F660C3" w:rsidRPr="00B952C0" w:rsidRDefault="00F660C3" w:rsidP="00F660C3">
            <w:r w:rsidRPr="00B952C0">
              <w:t>MODEL</w:t>
            </w:r>
          </w:p>
        </w:tc>
        <w:tc>
          <w:tcPr>
            <w:tcW w:w="0" w:type="auto"/>
          </w:tcPr>
          <w:p w:rsidR="00F660C3" w:rsidRDefault="00F660C3" w:rsidP="00F660C3">
            <w:r w:rsidRPr="00B952C0">
              <w:t>0</w:t>
            </w:r>
          </w:p>
        </w:tc>
      </w:tr>
    </w:tbl>
    <w:p w:rsidR="00184310" w:rsidRDefault="00184310" w:rsidP="00184310">
      <w:pPr>
        <w:pStyle w:val="Ttulo2"/>
        <w:spacing w:after="240"/>
      </w:pPr>
      <w:bookmarkStart w:id="885" w:name="_Toc229398598"/>
      <w:r>
        <w:lastRenderedPageBreak/>
        <w:t>Usuarios con Rol Sysadmin - MSSQLSERVER</w:t>
      </w:r>
      <w:bookmarkEnd w:id="885"/>
    </w:p>
    <w:p w:rsidR="00184310" w:rsidRDefault="00184310" w:rsidP="00184310">
      <w:pPr>
        <w:jc w:val="thaiDistribute"/>
      </w:pPr>
      <w:r>
        <w:rPr>
          <w:sz w:val="22"/>
        </w:rPr>
        <w:t>Lista de usuarios con Rol Sysadmin.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1"/>
        <w:gridCol w:w="2338"/>
        <w:gridCol w:w="2265"/>
        <w:gridCol w:w="2265"/>
        <w:gridCol w:w="964"/>
      </w:tblGrid>
      <w:tr w:rsidR="00184310" w:rsidTr="00CB1E88">
        <w:trPr>
          <w:trHeight w:hRule="exact" w:val="300"/>
        </w:trPr>
        <w:tc>
          <w:tcPr>
            <w:tcW w:w="0" w:type="auto"/>
            <w:shd w:val="clear" w:color="auto" w:fill="1F4D7E"/>
          </w:tcPr>
          <w:p w:rsidR="00184310" w:rsidRPr="00EE0924" w:rsidRDefault="00184310" w:rsidP="00CB1E88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184310" w:rsidRPr="00EE0924" w:rsidRDefault="00184310" w:rsidP="00CB1E88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NOMBRE</w:t>
            </w:r>
          </w:p>
        </w:tc>
        <w:tc>
          <w:tcPr>
            <w:tcW w:w="0" w:type="auto"/>
            <w:shd w:val="clear" w:color="auto" w:fill="1F4D7E"/>
          </w:tcPr>
          <w:p w:rsidR="00184310" w:rsidRPr="00EE0924" w:rsidRDefault="00184310" w:rsidP="00CB1E88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CREATEDATE</w:t>
            </w:r>
          </w:p>
        </w:tc>
        <w:tc>
          <w:tcPr>
            <w:tcW w:w="0" w:type="auto"/>
            <w:shd w:val="clear" w:color="auto" w:fill="1F4D7E"/>
          </w:tcPr>
          <w:p w:rsidR="00184310" w:rsidRPr="00EE0924" w:rsidRDefault="00184310" w:rsidP="00CB1E88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UPDATEDATE</w:t>
            </w:r>
          </w:p>
        </w:tc>
        <w:tc>
          <w:tcPr>
            <w:tcW w:w="0" w:type="auto"/>
            <w:shd w:val="clear" w:color="auto" w:fill="1F4D7E"/>
          </w:tcPr>
          <w:p w:rsidR="00184310" w:rsidRPr="00EE0924" w:rsidRDefault="00184310" w:rsidP="00CB1E88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NOMBRE</w:t>
            </w:r>
          </w:p>
        </w:tc>
      </w:tr>
      <w:tr w:rsidR="00F660C3" w:rsidTr="00CB1E88">
        <w:trPr>
          <w:trHeight w:hRule="exact" w:val="300"/>
        </w:trPr>
        <w:tc>
          <w:tcPr>
            <w:tcW w:w="0" w:type="auto"/>
          </w:tcPr>
          <w:p w:rsidR="00F660C3" w:rsidRPr="003B2C2B" w:rsidRDefault="00F660C3" w:rsidP="00F660C3">
            <w:r>
              <w:t>1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sa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2003-04-08 09:10:35.460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2019-11-25 16:13:49.220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master</w:t>
            </w:r>
          </w:p>
        </w:tc>
      </w:tr>
      <w:tr w:rsidR="00F660C3" w:rsidTr="00CB1E88">
        <w:trPr>
          <w:trHeight w:hRule="exact" w:val="300"/>
        </w:trPr>
        <w:tc>
          <w:tcPr>
            <w:tcW w:w="0" w:type="auto"/>
          </w:tcPr>
          <w:p w:rsidR="00F660C3" w:rsidRPr="003B2C2B" w:rsidRDefault="00F660C3" w:rsidP="00F660C3">
            <w:r>
              <w:t>2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VBR-HMI\Administrator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2019-11-14 19:00:45.613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2019-11-14 19:00:45.647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master</w:t>
            </w:r>
          </w:p>
        </w:tc>
      </w:tr>
      <w:tr w:rsidR="00F660C3" w:rsidTr="00CB1E88">
        <w:trPr>
          <w:trHeight w:hRule="exact" w:val="300"/>
        </w:trPr>
        <w:tc>
          <w:tcPr>
            <w:tcW w:w="0" w:type="auto"/>
          </w:tcPr>
          <w:p w:rsidR="00F660C3" w:rsidRPr="003B2C2B" w:rsidRDefault="00F660C3" w:rsidP="00F660C3">
            <w:r>
              <w:t>3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NT SERVICE\SQLWriter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2019-11-14 19:00:45.650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2019-11-14 19:00:45.660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master</w:t>
            </w:r>
          </w:p>
        </w:tc>
      </w:tr>
      <w:tr w:rsidR="00F660C3" w:rsidTr="00CB1E88">
        <w:trPr>
          <w:trHeight w:hRule="exact" w:val="300"/>
        </w:trPr>
        <w:tc>
          <w:tcPr>
            <w:tcW w:w="0" w:type="auto"/>
          </w:tcPr>
          <w:p w:rsidR="00F660C3" w:rsidRPr="003B2C2B" w:rsidRDefault="00F660C3" w:rsidP="00F660C3">
            <w:r>
              <w:t>4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NT SERVICE\Winmgmt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2019-11-14 19:00:45.657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2019-11-14 19:00:45.667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master</w:t>
            </w:r>
          </w:p>
        </w:tc>
      </w:tr>
      <w:tr w:rsidR="00F660C3" w:rsidTr="00CB1E88">
        <w:trPr>
          <w:trHeight w:hRule="exact" w:val="300"/>
        </w:trPr>
        <w:tc>
          <w:tcPr>
            <w:tcW w:w="0" w:type="auto"/>
          </w:tcPr>
          <w:p w:rsidR="00F660C3" w:rsidRPr="003B2C2B" w:rsidRDefault="00F660C3" w:rsidP="00F660C3">
            <w:r>
              <w:t>5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NT Service\MSSQLSERVER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2019-11-14 19:00:45.660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2019-11-14 19:00:45.670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master</w:t>
            </w:r>
          </w:p>
        </w:tc>
      </w:tr>
      <w:tr w:rsidR="00F660C3" w:rsidTr="00CB1E88">
        <w:trPr>
          <w:trHeight w:hRule="exact" w:val="300"/>
        </w:trPr>
        <w:tc>
          <w:tcPr>
            <w:tcW w:w="0" w:type="auto"/>
          </w:tcPr>
          <w:p w:rsidR="00F660C3" w:rsidRPr="003B2C2B" w:rsidRDefault="00F660C3" w:rsidP="00F660C3">
            <w:r>
              <w:t>6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VBR-HMI\admindba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2024-10-28 12:41:17.717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2024-10-28 12:41:17.730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master</w:t>
            </w:r>
          </w:p>
        </w:tc>
      </w:tr>
      <w:tr w:rsidR="00F660C3" w:rsidTr="00CB1E88">
        <w:trPr>
          <w:trHeight w:hRule="exact" w:val="300"/>
        </w:trPr>
        <w:tc>
          <w:tcPr>
            <w:tcW w:w="0" w:type="auto"/>
          </w:tcPr>
          <w:p w:rsidR="00F660C3" w:rsidRDefault="00F660C3" w:rsidP="00F660C3">
            <w:r>
              <w:t>7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VBR-HMI\cnvmnt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2025-02-03 12:38:35.713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2025-02-03 12:38:35.747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master</w:t>
            </w:r>
          </w:p>
        </w:tc>
      </w:tr>
      <w:tr w:rsidR="00F660C3" w:rsidTr="00CB1E88">
        <w:trPr>
          <w:trHeight w:hRule="exact" w:val="300"/>
        </w:trPr>
        <w:tc>
          <w:tcPr>
            <w:tcW w:w="0" w:type="auto"/>
          </w:tcPr>
          <w:p w:rsidR="00F660C3" w:rsidRDefault="00F660C3" w:rsidP="00F660C3">
            <w:r>
              <w:t>8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ZABBIX_MON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2025-02-04 16:54:45.060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2025-02-04 16:54:45.073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master</w:t>
            </w:r>
          </w:p>
        </w:tc>
      </w:tr>
      <w:tr w:rsidR="00F660C3" w:rsidTr="00CB1E88">
        <w:trPr>
          <w:trHeight w:hRule="exact" w:val="300"/>
        </w:trPr>
        <w:tc>
          <w:tcPr>
            <w:tcW w:w="0" w:type="auto"/>
          </w:tcPr>
          <w:p w:rsidR="00F660C3" w:rsidRDefault="00F660C3" w:rsidP="00F660C3">
            <w:r>
              <w:t>9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cnv_admindba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2025-03-03 15:49:36.440</w:t>
            </w:r>
          </w:p>
        </w:tc>
        <w:tc>
          <w:tcPr>
            <w:tcW w:w="0" w:type="auto"/>
          </w:tcPr>
          <w:p w:rsidR="00F660C3" w:rsidRPr="00F221BB" w:rsidRDefault="00F660C3" w:rsidP="00F660C3">
            <w:r w:rsidRPr="00F221BB">
              <w:t>2025-03-03 15:49:36.453</w:t>
            </w:r>
          </w:p>
        </w:tc>
        <w:tc>
          <w:tcPr>
            <w:tcW w:w="0" w:type="auto"/>
          </w:tcPr>
          <w:p w:rsidR="00F660C3" w:rsidRDefault="00F660C3" w:rsidP="00F660C3">
            <w:r w:rsidRPr="00F221BB">
              <w:t>master</w:t>
            </w:r>
          </w:p>
        </w:tc>
      </w:tr>
    </w:tbl>
    <w:p w:rsidR="00184310" w:rsidRDefault="00184310" w:rsidP="00184310"/>
    <w:p w:rsidR="00184310" w:rsidRDefault="00184310" w:rsidP="00184310">
      <w:pPr>
        <w:pStyle w:val="Ttulo2"/>
        <w:spacing w:after="240"/>
      </w:pPr>
      <w:bookmarkStart w:id="886" w:name="_Toc229398599"/>
      <w:r>
        <w:t>Backups - MSSQLSERVER</w:t>
      </w:r>
      <w:bookmarkEnd w:id="886"/>
    </w:p>
    <w:p w:rsidR="00184310" w:rsidRDefault="00184310" w:rsidP="00184310">
      <w:pPr>
        <w:jc w:val="thaiDistribute"/>
      </w:pPr>
      <w:r>
        <w:rPr>
          <w:sz w:val="22"/>
        </w:rPr>
        <w:t>Lista de Backups de Bases de Datos.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8"/>
        <w:gridCol w:w="1994"/>
        <w:gridCol w:w="1609"/>
        <w:gridCol w:w="2625"/>
        <w:gridCol w:w="3165"/>
      </w:tblGrid>
      <w:tr w:rsidR="00184310" w:rsidTr="00CB1E88">
        <w:trPr>
          <w:trHeight w:hRule="exact" w:val="300"/>
        </w:trPr>
        <w:tc>
          <w:tcPr>
            <w:tcW w:w="266" w:type="pct"/>
            <w:shd w:val="clear" w:color="auto" w:fill="1F4D7E"/>
          </w:tcPr>
          <w:p w:rsidR="00184310" w:rsidRPr="009E366D" w:rsidRDefault="00184310" w:rsidP="00CB1E88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1005" w:type="pct"/>
            <w:shd w:val="clear" w:color="auto" w:fill="1F4D7E"/>
          </w:tcPr>
          <w:p w:rsidR="00184310" w:rsidRPr="009E366D" w:rsidRDefault="00184310" w:rsidP="00CB1E88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DATABASE_NAME</w:t>
            </w:r>
          </w:p>
        </w:tc>
        <w:tc>
          <w:tcPr>
            <w:tcW w:w="811" w:type="pct"/>
            <w:shd w:val="clear" w:color="auto" w:fill="1F4D7E"/>
          </w:tcPr>
          <w:p w:rsidR="00184310" w:rsidRPr="009E366D" w:rsidRDefault="00184310" w:rsidP="00CB1E88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BACKUP_TYPE</w:t>
            </w:r>
          </w:p>
        </w:tc>
        <w:tc>
          <w:tcPr>
            <w:tcW w:w="1323" w:type="pct"/>
            <w:shd w:val="clear" w:color="auto" w:fill="1F4D7E"/>
          </w:tcPr>
          <w:p w:rsidR="00184310" w:rsidRPr="009E366D" w:rsidRDefault="00184310" w:rsidP="00CB1E88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FECHA_INICIO</w:t>
            </w:r>
          </w:p>
        </w:tc>
        <w:tc>
          <w:tcPr>
            <w:tcW w:w="1595" w:type="pct"/>
            <w:shd w:val="clear" w:color="auto" w:fill="1F4D7E"/>
          </w:tcPr>
          <w:p w:rsidR="00184310" w:rsidRPr="009E366D" w:rsidRDefault="00184310" w:rsidP="00CB1E88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FECHA_FIN</w:t>
            </w:r>
          </w:p>
        </w:tc>
      </w:tr>
      <w:tr w:rsidR="00F660C3" w:rsidTr="00CB1E88">
        <w:trPr>
          <w:trHeight w:hRule="exact" w:val="300"/>
        </w:trPr>
        <w:tc>
          <w:tcPr>
            <w:tcW w:w="266" w:type="pct"/>
          </w:tcPr>
          <w:p w:rsidR="00F660C3" w:rsidRPr="0073215F" w:rsidRDefault="00F660C3" w:rsidP="00F660C3">
            <w:r>
              <w:t>1</w:t>
            </w:r>
          </w:p>
        </w:tc>
        <w:tc>
          <w:tcPr>
            <w:tcW w:w="1005" w:type="pct"/>
          </w:tcPr>
          <w:p w:rsidR="00F660C3" w:rsidRPr="005838A1" w:rsidRDefault="00F660C3" w:rsidP="00F660C3">
            <w:r w:rsidRPr="005838A1">
              <w:t>MSSQLSERVER</w:t>
            </w:r>
          </w:p>
        </w:tc>
        <w:tc>
          <w:tcPr>
            <w:tcW w:w="811" w:type="pct"/>
          </w:tcPr>
          <w:p w:rsidR="00F660C3" w:rsidRPr="005838A1" w:rsidRDefault="00F660C3" w:rsidP="00F660C3">
            <w:r w:rsidRPr="005838A1">
              <w:t>Full backup</w:t>
            </w:r>
          </w:p>
        </w:tc>
        <w:tc>
          <w:tcPr>
            <w:tcW w:w="1323" w:type="pct"/>
          </w:tcPr>
          <w:p w:rsidR="00F660C3" w:rsidRPr="005838A1" w:rsidRDefault="00F660C3" w:rsidP="00F660C3">
            <w:r w:rsidRPr="005838A1">
              <w:t>2026-04-30 00:50:02.000</w:t>
            </w:r>
          </w:p>
        </w:tc>
        <w:tc>
          <w:tcPr>
            <w:tcW w:w="1595" w:type="pct"/>
          </w:tcPr>
          <w:p w:rsidR="00F660C3" w:rsidRPr="005838A1" w:rsidRDefault="00F660C3" w:rsidP="00F660C3">
            <w:r w:rsidRPr="005838A1">
              <w:t>2026-04-30 00:51:17.000</w:t>
            </w:r>
          </w:p>
        </w:tc>
      </w:tr>
      <w:tr w:rsidR="00F660C3" w:rsidTr="00CB1E88">
        <w:trPr>
          <w:trHeight w:hRule="exact" w:val="300"/>
        </w:trPr>
        <w:tc>
          <w:tcPr>
            <w:tcW w:w="266" w:type="pct"/>
          </w:tcPr>
          <w:p w:rsidR="00F660C3" w:rsidRPr="0073215F" w:rsidRDefault="00F660C3" w:rsidP="00F660C3">
            <w:r>
              <w:t>2</w:t>
            </w:r>
          </w:p>
        </w:tc>
        <w:tc>
          <w:tcPr>
            <w:tcW w:w="1005" w:type="pct"/>
          </w:tcPr>
          <w:p w:rsidR="00F660C3" w:rsidRPr="005838A1" w:rsidRDefault="00F660C3" w:rsidP="00F660C3">
            <w:r w:rsidRPr="005838A1">
              <w:t>SentinelDB</w:t>
            </w:r>
          </w:p>
        </w:tc>
        <w:tc>
          <w:tcPr>
            <w:tcW w:w="811" w:type="pct"/>
          </w:tcPr>
          <w:p w:rsidR="00F660C3" w:rsidRPr="005838A1" w:rsidRDefault="00F660C3" w:rsidP="00F660C3">
            <w:r w:rsidRPr="005838A1">
              <w:t>Full backup</w:t>
            </w:r>
          </w:p>
        </w:tc>
        <w:tc>
          <w:tcPr>
            <w:tcW w:w="1323" w:type="pct"/>
          </w:tcPr>
          <w:p w:rsidR="00F660C3" w:rsidRPr="005838A1" w:rsidRDefault="00F660C3" w:rsidP="00F660C3">
            <w:r w:rsidRPr="005838A1">
              <w:t>2026-04-30 00:50:02.000</w:t>
            </w:r>
          </w:p>
        </w:tc>
        <w:tc>
          <w:tcPr>
            <w:tcW w:w="1595" w:type="pct"/>
          </w:tcPr>
          <w:p w:rsidR="00F660C3" w:rsidRPr="005838A1" w:rsidRDefault="00F660C3" w:rsidP="00F660C3">
            <w:r w:rsidRPr="005838A1">
              <w:t>2026-04-30 00:50:02.000</w:t>
            </w:r>
          </w:p>
        </w:tc>
      </w:tr>
    </w:tbl>
    <w:p w:rsidR="00184310" w:rsidRDefault="00184310" w:rsidP="00184310"/>
    <w:p w:rsidR="00184310" w:rsidRDefault="00184310" w:rsidP="00184310">
      <w:pPr>
        <w:pStyle w:val="Ttulo2"/>
        <w:spacing w:after="240"/>
      </w:pPr>
      <w:bookmarkStart w:id="887" w:name="_Toc229398600"/>
      <w:r>
        <w:t>Jobs Fallidos – MSSQLSERVER</w:t>
      </w:r>
      <w:bookmarkEnd w:id="887"/>
    </w:p>
    <w:p w:rsidR="00184310" w:rsidRDefault="00184310" w:rsidP="00184310">
      <w:pPr>
        <w:jc w:val="thaiDistribute"/>
        <w:rPr>
          <w:sz w:val="22"/>
        </w:rPr>
      </w:pPr>
      <w:r w:rsidRPr="00376D54">
        <w:rPr>
          <w:sz w:val="22"/>
        </w:rPr>
        <w:t>No existen Jobs que estén fallando.</w:t>
      </w:r>
    </w:p>
    <w:p w:rsidR="00184310" w:rsidRDefault="00184310" w:rsidP="00184310">
      <w:pPr>
        <w:jc w:val="thaiDistribute"/>
        <w:rPr>
          <w:sz w:val="22"/>
        </w:rPr>
      </w:pPr>
      <w:r>
        <w:rPr>
          <w:noProof/>
          <w:lang w:eastAsia="es-PE"/>
        </w:rPr>
        <w:drawing>
          <wp:inline distT="0" distB="0" distL="0" distR="0" wp14:anchorId="5EDCE50A" wp14:editId="5B4B9662">
            <wp:extent cx="6480691" cy="71437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9870" cy="715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310" w:rsidRPr="00376D54" w:rsidRDefault="00184310" w:rsidP="00184310">
      <w:pPr>
        <w:jc w:val="thaiDistribute"/>
        <w:rPr>
          <w:sz w:val="22"/>
        </w:rPr>
      </w:pPr>
    </w:p>
    <w:p w:rsidR="00184310" w:rsidRDefault="00184310" w:rsidP="00184310">
      <w:pPr>
        <w:pStyle w:val="Ttulo2"/>
        <w:spacing w:after="240"/>
      </w:pPr>
      <w:bookmarkStart w:id="888" w:name="_Toc229398601"/>
      <w:r>
        <w:t>Top Querys – MSSQLSERVER</w:t>
      </w:r>
      <w:bookmarkEnd w:id="888"/>
    </w:p>
    <w:p w:rsidR="00184310" w:rsidRDefault="00184310" w:rsidP="00184310">
      <w:pPr>
        <w:jc w:val="thaiDistribute"/>
        <w:rPr>
          <w:sz w:val="22"/>
        </w:rPr>
      </w:pPr>
      <w:r>
        <w:rPr>
          <w:sz w:val="22"/>
        </w:rPr>
        <w:t>Listado de Querys que consumen más recursos.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7"/>
        <w:gridCol w:w="1109"/>
        <w:gridCol w:w="2076"/>
        <w:gridCol w:w="1026"/>
      </w:tblGrid>
      <w:tr w:rsidR="00184310" w:rsidTr="00CB1E88">
        <w:tc>
          <w:tcPr>
            <w:tcW w:w="0" w:type="auto"/>
            <w:shd w:val="clear" w:color="auto" w:fill="1F4E79" w:themeFill="accent5" w:themeFillShade="80"/>
          </w:tcPr>
          <w:p w:rsidR="00184310" w:rsidRPr="00CB79FB" w:rsidRDefault="00184310" w:rsidP="00CB1E88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184310" w:rsidRPr="00CB79FB" w:rsidRDefault="00184310" w:rsidP="00CB1E88">
            <w:pPr>
              <w:spacing w:after="160" w:line="259" w:lineRule="auto"/>
              <w:rPr>
                <w:b/>
                <w:color w:val="FFFFFF"/>
              </w:rPr>
            </w:pPr>
            <w:r w:rsidRPr="00CB79FB">
              <w:rPr>
                <w:b/>
                <w:color w:val="FFFFFF"/>
              </w:rPr>
              <w:t>DATABASE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184310" w:rsidRPr="00CB79FB" w:rsidRDefault="00184310" w:rsidP="00CB1E88">
            <w:pPr>
              <w:spacing w:after="160" w:line="259" w:lineRule="auto"/>
              <w:rPr>
                <w:b/>
                <w:color w:val="FFFFFF"/>
              </w:rPr>
            </w:pPr>
            <w:r w:rsidRPr="00CB79FB">
              <w:rPr>
                <w:b/>
                <w:color w:val="FFFFFF"/>
              </w:rPr>
              <w:t>HASH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184310" w:rsidRPr="00CB79FB" w:rsidRDefault="00184310" w:rsidP="00CB1E88">
            <w:pPr>
              <w:spacing w:after="160" w:line="259" w:lineRule="auto"/>
              <w:rPr>
                <w:b/>
                <w:color w:val="FFFFFF"/>
              </w:rPr>
            </w:pPr>
            <w:r w:rsidRPr="00CB79FB">
              <w:rPr>
                <w:b/>
                <w:color w:val="FFFFFF"/>
              </w:rPr>
              <w:t>AVG_CPU</w:t>
            </w:r>
          </w:p>
        </w:tc>
      </w:tr>
      <w:tr w:rsidR="00F660C3" w:rsidTr="00CB1E88">
        <w:trPr>
          <w:trHeight w:val="290"/>
        </w:trPr>
        <w:tc>
          <w:tcPr>
            <w:tcW w:w="0" w:type="auto"/>
          </w:tcPr>
          <w:p w:rsidR="00F660C3" w:rsidRPr="002A4553" w:rsidRDefault="00F660C3" w:rsidP="00F660C3">
            <w:r>
              <w:t>1</w:t>
            </w:r>
          </w:p>
        </w:tc>
        <w:tc>
          <w:tcPr>
            <w:tcW w:w="0" w:type="auto"/>
          </w:tcPr>
          <w:p w:rsidR="00F660C3" w:rsidRPr="000C5FE4" w:rsidRDefault="00F660C3" w:rsidP="00F660C3">
            <w:r w:rsidRPr="000C5FE4">
              <w:t>SentinelDB</w:t>
            </w:r>
          </w:p>
        </w:tc>
        <w:tc>
          <w:tcPr>
            <w:tcW w:w="0" w:type="auto"/>
          </w:tcPr>
          <w:p w:rsidR="00F660C3" w:rsidRPr="000C5FE4" w:rsidRDefault="00F660C3" w:rsidP="00F660C3">
            <w:r w:rsidRPr="000C5FE4">
              <w:t>0x018FAB4E2CCF73A0</w:t>
            </w:r>
          </w:p>
        </w:tc>
        <w:tc>
          <w:tcPr>
            <w:tcW w:w="0" w:type="auto"/>
          </w:tcPr>
          <w:p w:rsidR="00F660C3" w:rsidRPr="00D17DF1" w:rsidRDefault="00F660C3" w:rsidP="00F660C3">
            <w:r w:rsidRPr="00D17DF1">
              <w:t>30</w:t>
            </w:r>
          </w:p>
        </w:tc>
      </w:tr>
      <w:tr w:rsidR="00F660C3" w:rsidTr="00CB1E88">
        <w:trPr>
          <w:trHeight w:val="290"/>
        </w:trPr>
        <w:tc>
          <w:tcPr>
            <w:tcW w:w="0" w:type="auto"/>
          </w:tcPr>
          <w:p w:rsidR="00F660C3" w:rsidRDefault="00F660C3" w:rsidP="00F660C3">
            <w:r>
              <w:t>2</w:t>
            </w:r>
          </w:p>
        </w:tc>
        <w:tc>
          <w:tcPr>
            <w:tcW w:w="0" w:type="auto"/>
          </w:tcPr>
          <w:p w:rsidR="00F660C3" w:rsidRPr="000C5FE4" w:rsidRDefault="00F660C3" w:rsidP="00F660C3">
            <w:r w:rsidRPr="000C5FE4">
              <w:t>SentinelDB</w:t>
            </w:r>
          </w:p>
        </w:tc>
        <w:tc>
          <w:tcPr>
            <w:tcW w:w="0" w:type="auto"/>
          </w:tcPr>
          <w:p w:rsidR="00F660C3" w:rsidRPr="000C5FE4" w:rsidRDefault="00F660C3" w:rsidP="00F660C3">
            <w:r w:rsidRPr="000C5FE4">
              <w:t>0x2D218AE73AF60CB1</w:t>
            </w:r>
          </w:p>
        </w:tc>
        <w:tc>
          <w:tcPr>
            <w:tcW w:w="0" w:type="auto"/>
          </w:tcPr>
          <w:p w:rsidR="00F660C3" w:rsidRPr="00D17DF1" w:rsidRDefault="00F660C3" w:rsidP="00F660C3">
            <w:r w:rsidRPr="00D17DF1">
              <w:t>13</w:t>
            </w:r>
          </w:p>
        </w:tc>
      </w:tr>
      <w:tr w:rsidR="00F660C3" w:rsidTr="00CB1E88">
        <w:trPr>
          <w:trHeight w:val="290"/>
        </w:trPr>
        <w:tc>
          <w:tcPr>
            <w:tcW w:w="0" w:type="auto"/>
          </w:tcPr>
          <w:p w:rsidR="00F660C3" w:rsidRDefault="00F660C3" w:rsidP="00F660C3">
            <w:r>
              <w:t>3</w:t>
            </w:r>
          </w:p>
        </w:tc>
        <w:tc>
          <w:tcPr>
            <w:tcW w:w="0" w:type="auto"/>
          </w:tcPr>
          <w:p w:rsidR="00F660C3" w:rsidRPr="000C5FE4" w:rsidRDefault="00F660C3" w:rsidP="00F660C3">
            <w:r w:rsidRPr="000C5FE4">
              <w:t>SentinelDB</w:t>
            </w:r>
          </w:p>
        </w:tc>
        <w:tc>
          <w:tcPr>
            <w:tcW w:w="0" w:type="auto"/>
          </w:tcPr>
          <w:p w:rsidR="00F660C3" w:rsidRPr="000C5FE4" w:rsidRDefault="00F660C3" w:rsidP="00F660C3">
            <w:r w:rsidRPr="000C5FE4">
              <w:t>0x2D218AE73AF60CB1</w:t>
            </w:r>
          </w:p>
        </w:tc>
        <w:tc>
          <w:tcPr>
            <w:tcW w:w="0" w:type="auto"/>
          </w:tcPr>
          <w:p w:rsidR="00F660C3" w:rsidRPr="00D17DF1" w:rsidRDefault="00F660C3" w:rsidP="00F660C3">
            <w:r w:rsidRPr="00D17DF1">
              <w:t>8</w:t>
            </w:r>
          </w:p>
        </w:tc>
      </w:tr>
      <w:tr w:rsidR="00F660C3" w:rsidTr="00CB1E88">
        <w:trPr>
          <w:trHeight w:val="290"/>
        </w:trPr>
        <w:tc>
          <w:tcPr>
            <w:tcW w:w="0" w:type="auto"/>
          </w:tcPr>
          <w:p w:rsidR="00F660C3" w:rsidRDefault="00F660C3" w:rsidP="00F660C3">
            <w:r>
              <w:t>4</w:t>
            </w:r>
          </w:p>
        </w:tc>
        <w:tc>
          <w:tcPr>
            <w:tcW w:w="0" w:type="auto"/>
          </w:tcPr>
          <w:p w:rsidR="00F660C3" w:rsidRPr="000C5FE4" w:rsidRDefault="00F660C3" w:rsidP="00F660C3">
            <w:r w:rsidRPr="000C5FE4">
              <w:t>SentinelDB</w:t>
            </w:r>
          </w:p>
        </w:tc>
        <w:tc>
          <w:tcPr>
            <w:tcW w:w="0" w:type="auto"/>
          </w:tcPr>
          <w:p w:rsidR="00F660C3" w:rsidRPr="000C5FE4" w:rsidRDefault="00F660C3" w:rsidP="00F660C3">
            <w:r w:rsidRPr="000C5FE4">
              <w:t>0xDBF76549F02C376E</w:t>
            </w:r>
          </w:p>
        </w:tc>
        <w:tc>
          <w:tcPr>
            <w:tcW w:w="0" w:type="auto"/>
          </w:tcPr>
          <w:p w:rsidR="00F660C3" w:rsidRPr="00D17DF1" w:rsidRDefault="00F660C3" w:rsidP="00F660C3">
            <w:r w:rsidRPr="00D17DF1">
              <w:t>141</w:t>
            </w:r>
          </w:p>
        </w:tc>
      </w:tr>
      <w:tr w:rsidR="00F660C3" w:rsidTr="00CB1E88">
        <w:trPr>
          <w:trHeight w:val="290"/>
        </w:trPr>
        <w:tc>
          <w:tcPr>
            <w:tcW w:w="0" w:type="auto"/>
          </w:tcPr>
          <w:p w:rsidR="00F660C3" w:rsidRDefault="00F660C3" w:rsidP="00F660C3">
            <w:r>
              <w:t>5</w:t>
            </w:r>
          </w:p>
        </w:tc>
        <w:tc>
          <w:tcPr>
            <w:tcW w:w="0" w:type="auto"/>
          </w:tcPr>
          <w:p w:rsidR="00F660C3" w:rsidRPr="000C5FE4" w:rsidRDefault="00F660C3" w:rsidP="00F660C3">
            <w:r w:rsidRPr="000C5FE4">
              <w:t>SentinelDB</w:t>
            </w:r>
          </w:p>
        </w:tc>
        <w:tc>
          <w:tcPr>
            <w:tcW w:w="0" w:type="auto"/>
          </w:tcPr>
          <w:p w:rsidR="00F660C3" w:rsidRPr="000C5FE4" w:rsidRDefault="00F660C3" w:rsidP="00F660C3">
            <w:r w:rsidRPr="000C5FE4">
              <w:t>0x2D218AE73AF60CB1</w:t>
            </w:r>
          </w:p>
        </w:tc>
        <w:tc>
          <w:tcPr>
            <w:tcW w:w="0" w:type="auto"/>
          </w:tcPr>
          <w:p w:rsidR="00F660C3" w:rsidRPr="00D17DF1" w:rsidRDefault="00F660C3" w:rsidP="00F660C3">
            <w:r w:rsidRPr="00D17DF1">
              <w:t>8</w:t>
            </w:r>
          </w:p>
        </w:tc>
      </w:tr>
    </w:tbl>
    <w:p w:rsidR="00184310" w:rsidRDefault="00184310" w:rsidP="00184310">
      <w:pPr>
        <w:jc w:val="thaiDistribute"/>
      </w:pPr>
    </w:p>
    <w:p w:rsidR="00184310" w:rsidRDefault="00184310" w:rsidP="00184310">
      <w:pPr>
        <w:pStyle w:val="Ttulo2"/>
        <w:spacing w:after="240"/>
      </w:pPr>
      <w:bookmarkStart w:id="889" w:name="_Toc229398602"/>
      <w:r>
        <w:t>Espacio ocupado por la base de datos - MSSQLSERVER</w:t>
      </w:r>
      <w:bookmarkEnd w:id="889"/>
    </w:p>
    <w:p w:rsidR="00184310" w:rsidRDefault="00184310" w:rsidP="00184310">
      <w:pPr>
        <w:jc w:val="thaiDistribute"/>
      </w:pPr>
      <w:r>
        <w:rPr>
          <w:sz w:val="22"/>
        </w:rPr>
        <w:t>Información sobre el espacio Ocupado por los todas las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734"/>
        <w:gridCol w:w="1371"/>
        <w:gridCol w:w="1677"/>
        <w:gridCol w:w="1628"/>
      </w:tblGrid>
      <w:tr w:rsidR="00184310" w:rsidTr="00CB1E88">
        <w:trPr>
          <w:trHeight w:hRule="exact" w:val="300"/>
        </w:trPr>
        <w:tc>
          <w:tcPr>
            <w:tcW w:w="0" w:type="auto"/>
            <w:shd w:val="clear" w:color="auto" w:fill="1F4D7E"/>
          </w:tcPr>
          <w:p w:rsidR="00184310" w:rsidRPr="007703BD" w:rsidRDefault="00184310" w:rsidP="00CB1E88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lastRenderedPageBreak/>
              <w:t>Nro</w:t>
            </w:r>
          </w:p>
        </w:tc>
        <w:tc>
          <w:tcPr>
            <w:tcW w:w="0" w:type="auto"/>
            <w:shd w:val="clear" w:color="auto" w:fill="1F4D7E"/>
          </w:tcPr>
          <w:p w:rsidR="00184310" w:rsidRPr="007703BD" w:rsidRDefault="00184310" w:rsidP="00CB1E88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184310" w:rsidRPr="007703BD" w:rsidRDefault="00184310" w:rsidP="00CB1E88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  <w:tc>
          <w:tcPr>
            <w:tcW w:w="0" w:type="auto"/>
            <w:shd w:val="clear" w:color="auto" w:fill="1F4D7E"/>
          </w:tcPr>
          <w:p w:rsidR="00184310" w:rsidRPr="007703BD" w:rsidRDefault="00184310" w:rsidP="00CB1E88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USED_SPACE_MB</w:t>
            </w:r>
          </w:p>
        </w:tc>
        <w:tc>
          <w:tcPr>
            <w:tcW w:w="0" w:type="auto"/>
            <w:shd w:val="clear" w:color="auto" w:fill="1F4D7E"/>
          </w:tcPr>
          <w:p w:rsidR="00184310" w:rsidRPr="007703BD" w:rsidRDefault="00184310" w:rsidP="00CB1E88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FREE_SPACE_MB</w:t>
            </w:r>
          </w:p>
        </w:tc>
      </w:tr>
      <w:tr w:rsidR="00F660C3" w:rsidTr="00CB1E88">
        <w:trPr>
          <w:trHeight w:hRule="exact" w:val="300"/>
        </w:trPr>
        <w:tc>
          <w:tcPr>
            <w:tcW w:w="0" w:type="auto"/>
          </w:tcPr>
          <w:p w:rsidR="00F660C3" w:rsidRDefault="00F660C3" w:rsidP="00F660C3">
            <w:r>
              <w:t>1</w:t>
            </w:r>
          </w:p>
        </w:tc>
        <w:tc>
          <w:tcPr>
            <w:tcW w:w="0" w:type="auto"/>
          </w:tcPr>
          <w:p w:rsidR="00F660C3" w:rsidRPr="001D0410" w:rsidRDefault="00F660C3" w:rsidP="00F660C3">
            <w:r w:rsidRPr="001D0410">
              <w:t>SentinelDB</w:t>
            </w:r>
          </w:p>
        </w:tc>
        <w:tc>
          <w:tcPr>
            <w:tcW w:w="0" w:type="auto"/>
          </w:tcPr>
          <w:p w:rsidR="00F660C3" w:rsidRPr="001D0410" w:rsidRDefault="00F660C3" w:rsidP="00F660C3">
            <w:r w:rsidRPr="001D0410">
              <w:t>72</w:t>
            </w:r>
          </w:p>
        </w:tc>
        <w:tc>
          <w:tcPr>
            <w:tcW w:w="0" w:type="auto"/>
          </w:tcPr>
          <w:p w:rsidR="00F660C3" w:rsidRPr="001D0410" w:rsidRDefault="00F660C3" w:rsidP="00F660C3">
            <w:r w:rsidRPr="001D0410">
              <w:t>10</w:t>
            </w:r>
          </w:p>
        </w:tc>
        <w:tc>
          <w:tcPr>
            <w:tcW w:w="0" w:type="auto"/>
          </w:tcPr>
          <w:p w:rsidR="00F660C3" w:rsidRPr="001D0410" w:rsidRDefault="00F660C3" w:rsidP="00F660C3">
            <w:r w:rsidRPr="001D0410">
              <w:t>62</w:t>
            </w:r>
          </w:p>
        </w:tc>
      </w:tr>
      <w:tr w:rsidR="00F660C3" w:rsidTr="00CB1E88">
        <w:trPr>
          <w:trHeight w:hRule="exact" w:val="300"/>
        </w:trPr>
        <w:tc>
          <w:tcPr>
            <w:tcW w:w="0" w:type="auto"/>
          </w:tcPr>
          <w:p w:rsidR="00F660C3" w:rsidRDefault="00F660C3" w:rsidP="00F660C3">
            <w:r>
              <w:t>2</w:t>
            </w:r>
          </w:p>
        </w:tc>
        <w:tc>
          <w:tcPr>
            <w:tcW w:w="0" w:type="auto"/>
          </w:tcPr>
          <w:p w:rsidR="00F660C3" w:rsidRPr="001D0410" w:rsidRDefault="00F660C3" w:rsidP="00F660C3">
            <w:r w:rsidRPr="001D0410">
              <w:t>MSSQLSERVER</w:t>
            </w:r>
          </w:p>
        </w:tc>
        <w:tc>
          <w:tcPr>
            <w:tcW w:w="0" w:type="auto"/>
          </w:tcPr>
          <w:p w:rsidR="00F660C3" w:rsidRPr="001D0410" w:rsidRDefault="00F660C3" w:rsidP="00F660C3">
            <w:r w:rsidRPr="001D0410">
              <w:t>4104</w:t>
            </w:r>
          </w:p>
        </w:tc>
        <w:tc>
          <w:tcPr>
            <w:tcW w:w="0" w:type="auto"/>
          </w:tcPr>
          <w:p w:rsidR="00F660C3" w:rsidRPr="001D0410" w:rsidRDefault="00F660C3" w:rsidP="00F660C3">
            <w:r w:rsidRPr="001D0410">
              <w:t>4058</w:t>
            </w:r>
          </w:p>
        </w:tc>
        <w:tc>
          <w:tcPr>
            <w:tcW w:w="0" w:type="auto"/>
          </w:tcPr>
          <w:p w:rsidR="00F660C3" w:rsidRDefault="00F660C3" w:rsidP="00F660C3">
            <w:r w:rsidRPr="001D0410">
              <w:t>46</w:t>
            </w:r>
          </w:p>
        </w:tc>
      </w:tr>
    </w:tbl>
    <w:p w:rsidR="00184310" w:rsidRDefault="00184310" w:rsidP="00184310"/>
    <w:p w:rsidR="00184310" w:rsidRDefault="00184310" w:rsidP="00184310">
      <w:pPr>
        <w:pStyle w:val="Ttulo2"/>
        <w:spacing w:after="240"/>
      </w:pPr>
      <w:bookmarkStart w:id="890" w:name="_Toc229398603"/>
      <w:r>
        <w:t>Archivos de Base de Datos - MSSQLSERVER</w:t>
      </w:r>
      <w:bookmarkEnd w:id="890"/>
    </w:p>
    <w:p w:rsidR="00184310" w:rsidRDefault="00184310" w:rsidP="00184310">
      <w:pPr>
        <w:jc w:val="thaiDistribute"/>
      </w:pPr>
      <w:r>
        <w:rPr>
          <w:sz w:val="22"/>
        </w:rPr>
        <w:t>Información de tamaño de los archivos de las Bases de Datos.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429"/>
        <w:gridCol w:w="1256"/>
        <w:gridCol w:w="566"/>
        <w:gridCol w:w="1269"/>
        <w:gridCol w:w="1289"/>
        <w:gridCol w:w="4104"/>
        <w:gridCol w:w="1008"/>
      </w:tblGrid>
      <w:tr w:rsidR="00184310" w:rsidTr="00E14775">
        <w:trPr>
          <w:trHeight w:hRule="exact" w:val="300"/>
        </w:trPr>
        <w:tc>
          <w:tcPr>
            <w:tcW w:w="216" w:type="pct"/>
            <w:shd w:val="clear" w:color="auto" w:fill="1F4D7E"/>
          </w:tcPr>
          <w:p w:rsidR="00184310" w:rsidRPr="007703BD" w:rsidRDefault="00184310" w:rsidP="00CB1E88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633" w:type="pct"/>
            <w:shd w:val="clear" w:color="auto" w:fill="1F4D7E"/>
          </w:tcPr>
          <w:p w:rsidR="00184310" w:rsidRPr="007703BD" w:rsidRDefault="00184310" w:rsidP="00CB1E88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285" w:type="pct"/>
            <w:shd w:val="clear" w:color="auto" w:fill="1F4D7E"/>
          </w:tcPr>
          <w:p w:rsidR="00184310" w:rsidRPr="007703BD" w:rsidRDefault="00184310" w:rsidP="00CB1E88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TYPE</w:t>
            </w:r>
          </w:p>
        </w:tc>
        <w:tc>
          <w:tcPr>
            <w:tcW w:w="640" w:type="pct"/>
            <w:shd w:val="clear" w:color="auto" w:fill="1F4D7E"/>
          </w:tcPr>
          <w:p w:rsidR="00184310" w:rsidRPr="007703BD" w:rsidRDefault="00184310" w:rsidP="00CB1E88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FILE_NAME</w:t>
            </w:r>
          </w:p>
        </w:tc>
        <w:tc>
          <w:tcPr>
            <w:tcW w:w="650" w:type="pct"/>
            <w:shd w:val="clear" w:color="auto" w:fill="1F4D7E"/>
          </w:tcPr>
          <w:p w:rsidR="00184310" w:rsidRPr="007703BD" w:rsidRDefault="00184310" w:rsidP="00CB1E88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FILEGROUP_NAME</w:t>
            </w:r>
          </w:p>
        </w:tc>
        <w:tc>
          <w:tcPr>
            <w:tcW w:w="2068" w:type="pct"/>
            <w:shd w:val="clear" w:color="auto" w:fill="1F4D7E"/>
          </w:tcPr>
          <w:p w:rsidR="00184310" w:rsidRPr="007703BD" w:rsidRDefault="00184310" w:rsidP="00CB1E88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FILE_LOCATION</w:t>
            </w:r>
          </w:p>
        </w:tc>
        <w:tc>
          <w:tcPr>
            <w:tcW w:w="508" w:type="pct"/>
            <w:shd w:val="clear" w:color="auto" w:fill="1F4D7E"/>
          </w:tcPr>
          <w:p w:rsidR="00184310" w:rsidRPr="007703BD" w:rsidRDefault="00184310" w:rsidP="00CB1E88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</w:tr>
      <w:tr w:rsidR="00F660C3" w:rsidTr="00E14775">
        <w:trPr>
          <w:trHeight w:hRule="exact" w:val="698"/>
        </w:trPr>
        <w:tc>
          <w:tcPr>
            <w:tcW w:w="216" w:type="pct"/>
          </w:tcPr>
          <w:p w:rsidR="00F660C3" w:rsidRPr="005F5F90" w:rsidRDefault="00F660C3" w:rsidP="00F660C3">
            <w:r>
              <w:t>1</w:t>
            </w:r>
          </w:p>
        </w:tc>
        <w:tc>
          <w:tcPr>
            <w:tcW w:w="633" w:type="pct"/>
          </w:tcPr>
          <w:p w:rsidR="00F660C3" w:rsidRPr="00787EE8" w:rsidRDefault="00F660C3" w:rsidP="00F660C3">
            <w:r w:rsidRPr="00787EE8">
              <w:t>SentinelDB</w:t>
            </w:r>
          </w:p>
        </w:tc>
        <w:tc>
          <w:tcPr>
            <w:tcW w:w="285" w:type="pct"/>
          </w:tcPr>
          <w:p w:rsidR="00F660C3" w:rsidRPr="00787EE8" w:rsidRDefault="00F660C3" w:rsidP="00F660C3">
            <w:r w:rsidRPr="00787EE8">
              <w:t>ROWS</w:t>
            </w:r>
          </w:p>
        </w:tc>
        <w:tc>
          <w:tcPr>
            <w:tcW w:w="640" w:type="pct"/>
          </w:tcPr>
          <w:p w:rsidR="00F660C3" w:rsidRPr="00787EE8" w:rsidRDefault="00F660C3" w:rsidP="00F660C3">
            <w:r w:rsidRPr="00787EE8">
              <w:t>SentinelDB</w:t>
            </w:r>
          </w:p>
        </w:tc>
        <w:tc>
          <w:tcPr>
            <w:tcW w:w="650" w:type="pct"/>
          </w:tcPr>
          <w:p w:rsidR="00F660C3" w:rsidRPr="00787EE8" w:rsidRDefault="00F660C3" w:rsidP="00F660C3">
            <w:r w:rsidRPr="00787EE8">
              <w:t>PRIMARY</w:t>
            </w:r>
          </w:p>
        </w:tc>
        <w:tc>
          <w:tcPr>
            <w:tcW w:w="2068" w:type="pct"/>
          </w:tcPr>
          <w:p w:rsidR="00F660C3" w:rsidRPr="00787EE8" w:rsidRDefault="00F660C3" w:rsidP="00F660C3">
            <w:r w:rsidRPr="00787EE8">
              <w:t>C:\Program Files\Microsoft SQL Server\MSSQL13.MSSQLSERVER\MSSQL\DATA\SentinelDB.mdf</w:t>
            </w:r>
          </w:p>
        </w:tc>
        <w:tc>
          <w:tcPr>
            <w:tcW w:w="508" w:type="pct"/>
          </w:tcPr>
          <w:p w:rsidR="00F660C3" w:rsidRPr="00787EE8" w:rsidRDefault="00F660C3" w:rsidP="00F660C3">
            <w:r w:rsidRPr="00787EE8">
              <w:t>72</w:t>
            </w:r>
          </w:p>
        </w:tc>
      </w:tr>
      <w:tr w:rsidR="00F660C3" w:rsidTr="00E14775">
        <w:trPr>
          <w:trHeight w:hRule="exact" w:val="708"/>
        </w:trPr>
        <w:tc>
          <w:tcPr>
            <w:tcW w:w="216" w:type="pct"/>
          </w:tcPr>
          <w:p w:rsidR="00F660C3" w:rsidRPr="005F5F90" w:rsidRDefault="00F660C3" w:rsidP="00F660C3">
            <w:r>
              <w:t>2</w:t>
            </w:r>
          </w:p>
        </w:tc>
        <w:tc>
          <w:tcPr>
            <w:tcW w:w="633" w:type="pct"/>
          </w:tcPr>
          <w:p w:rsidR="00F660C3" w:rsidRPr="00787EE8" w:rsidRDefault="00F660C3" w:rsidP="00F660C3">
            <w:r w:rsidRPr="00787EE8">
              <w:t>SentinelDB</w:t>
            </w:r>
          </w:p>
        </w:tc>
        <w:tc>
          <w:tcPr>
            <w:tcW w:w="285" w:type="pct"/>
          </w:tcPr>
          <w:p w:rsidR="00F660C3" w:rsidRPr="00787EE8" w:rsidRDefault="00F660C3" w:rsidP="00F660C3">
            <w:r w:rsidRPr="00787EE8">
              <w:t>LOG</w:t>
            </w:r>
          </w:p>
        </w:tc>
        <w:tc>
          <w:tcPr>
            <w:tcW w:w="640" w:type="pct"/>
          </w:tcPr>
          <w:p w:rsidR="00F660C3" w:rsidRPr="00787EE8" w:rsidRDefault="00F660C3" w:rsidP="00F660C3">
            <w:r w:rsidRPr="00787EE8">
              <w:t>SentinelDB_log</w:t>
            </w:r>
          </w:p>
        </w:tc>
        <w:tc>
          <w:tcPr>
            <w:tcW w:w="650" w:type="pct"/>
          </w:tcPr>
          <w:p w:rsidR="00F660C3" w:rsidRPr="00787EE8" w:rsidRDefault="00F660C3" w:rsidP="00F660C3">
            <w:r w:rsidRPr="00787EE8">
              <w:t>NULL</w:t>
            </w:r>
          </w:p>
        </w:tc>
        <w:tc>
          <w:tcPr>
            <w:tcW w:w="2068" w:type="pct"/>
          </w:tcPr>
          <w:p w:rsidR="00F660C3" w:rsidRPr="00787EE8" w:rsidRDefault="00F660C3" w:rsidP="00F660C3">
            <w:r w:rsidRPr="00787EE8">
              <w:t>C:\Program Files\Microsoft SQL Server\MSSQL13.MSSQLSERVER\MSSQL\DATA\SentinelDB_log.ldf</w:t>
            </w:r>
          </w:p>
        </w:tc>
        <w:tc>
          <w:tcPr>
            <w:tcW w:w="508" w:type="pct"/>
          </w:tcPr>
          <w:p w:rsidR="00F660C3" w:rsidRPr="00787EE8" w:rsidRDefault="00F660C3" w:rsidP="00F660C3">
            <w:r w:rsidRPr="00787EE8">
              <w:t>8</w:t>
            </w:r>
          </w:p>
        </w:tc>
      </w:tr>
      <w:tr w:rsidR="00F660C3" w:rsidTr="00E14775">
        <w:trPr>
          <w:trHeight w:hRule="exact" w:val="708"/>
        </w:trPr>
        <w:tc>
          <w:tcPr>
            <w:tcW w:w="216" w:type="pct"/>
          </w:tcPr>
          <w:p w:rsidR="00F660C3" w:rsidRDefault="00F660C3" w:rsidP="00F660C3">
            <w:r>
              <w:t>3</w:t>
            </w:r>
          </w:p>
        </w:tc>
        <w:tc>
          <w:tcPr>
            <w:tcW w:w="633" w:type="pct"/>
          </w:tcPr>
          <w:p w:rsidR="00F660C3" w:rsidRPr="00787EE8" w:rsidRDefault="00F660C3" w:rsidP="00F660C3">
            <w:r w:rsidRPr="00787EE8">
              <w:t>MSSQLSERVER</w:t>
            </w:r>
          </w:p>
        </w:tc>
        <w:tc>
          <w:tcPr>
            <w:tcW w:w="285" w:type="pct"/>
          </w:tcPr>
          <w:p w:rsidR="00F660C3" w:rsidRPr="00787EE8" w:rsidRDefault="00F660C3" w:rsidP="00F660C3">
            <w:r w:rsidRPr="00787EE8">
              <w:t>ROWS</w:t>
            </w:r>
          </w:p>
        </w:tc>
        <w:tc>
          <w:tcPr>
            <w:tcW w:w="640" w:type="pct"/>
          </w:tcPr>
          <w:p w:rsidR="00F660C3" w:rsidRPr="00787EE8" w:rsidRDefault="00F660C3" w:rsidP="00F660C3">
            <w:r w:rsidRPr="00787EE8">
              <w:t>MSSQLSERVER</w:t>
            </w:r>
          </w:p>
        </w:tc>
        <w:tc>
          <w:tcPr>
            <w:tcW w:w="650" w:type="pct"/>
          </w:tcPr>
          <w:p w:rsidR="00F660C3" w:rsidRPr="00787EE8" w:rsidRDefault="00F660C3" w:rsidP="00F660C3">
            <w:r w:rsidRPr="00787EE8">
              <w:t>PRIMARY</w:t>
            </w:r>
          </w:p>
        </w:tc>
        <w:tc>
          <w:tcPr>
            <w:tcW w:w="2068" w:type="pct"/>
          </w:tcPr>
          <w:p w:rsidR="00F660C3" w:rsidRPr="00787EE8" w:rsidRDefault="00F660C3" w:rsidP="00F660C3">
            <w:r w:rsidRPr="00787EE8">
              <w:t>C:\Program Files\Microsoft SQL Server\MSSQL13.MSSQLSERVER\MSSQL\DATA\MSSQLSERVER.mdf</w:t>
            </w:r>
          </w:p>
        </w:tc>
        <w:tc>
          <w:tcPr>
            <w:tcW w:w="508" w:type="pct"/>
          </w:tcPr>
          <w:p w:rsidR="00F660C3" w:rsidRPr="00787EE8" w:rsidRDefault="00F660C3" w:rsidP="00F660C3">
            <w:r w:rsidRPr="00787EE8">
              <w:t>4104</w:t>
            </w:r>
          </w:p>
        </w:tc>
      </w:tr>
      <w:tr w:rsidR="00F660C3" w:rsidTr="00E14775">
        <w:trPr>
          <w:trHeight w:hRule="exact" w:val="708"/>
        </w:trPr>
        <w:tc>
          <w:tcPr>
            <w:tcW w:w="216" w:type="pct"/>
          </w:tcPr>
          <w:p w:rsidR="00F660C3" w:rsidRDefault="00F660C3" w:rsidP="00F660C3">
            <w:r>
              <w:t>4</w:t>
            </w:r>
          </w:p>
        </w:tc>
        <w:tc>
          <w:tcPr>
            <w:tcW w:w="633" w:type="pct"/>
          </w:tcPr>
          <w:p w:rsidR="00F660C3" w:rsidRPr="00787EE8" w:rsidRDefault="00F660C3" w:rsidP="00F660C3">
            <w:r w:rsidRPr="00787EE8">
              <w:t>MSSQLSERVER</w:t>
            </w:r>
          </w:p>
        </w:tc>
        <w:tc>
          <w:tcPr>
            <w:tcW w:w="285" w:type="pct"/>
          </w:tcPr>
          <w:p w:rsidR="00F660C3" w:rsidRPr="00787EE8" w:rsidRDefault="00F660C3" w:rsidP="00F660C3">
            <w:r w:rsidRPr="00787EE8">
              <w:t>LOG</w:t>
            </w:r>
          </w:p>
        </w:tc>
        <w:tc>
          <w:tcPr>
            <w:tcW w:w="640" w:type="pct"/>
          </w:tcPr>
          <w:p w:rsidR="00F660C3" w:rsidRPr="00787EE8" w:rsidRDefault="00F660C3" w:rsidP="00F660C3">
            <w:r w:rsidRPr="00787EE8">
              <w:t>MSSQLSERVER_log</w:t>
            </w:r>
          </w:p>
        </w:tc>
        <w:tc>
          <w:tcPr>
            <w:tcW w:w="650" w:type="pct"/>
          </w:tcPr>
          <w:p w:rsidR="00F660C3" w:rsidRPr="00787EE8" w:rsidRDefault="00F660C3" w:rsidP="00F660C3">
            <w:r w:rsidRPr="00787EE8">
              <w:t>NULL</w:t>
            </w:r>
          </w:p>
        </w:tc>
        <w:tc>
          <w:tcPr>
            <w:tcW w:w="2068" w:type="pct"/>
          </w:tcPr>
          <w:p w:rsidR="00F660C3" w:rsidRPr="00787EE8" w:rsidRDefault="00F660C3" w:rsidP="00F660C3">
            <w:r w:rsidRPr="00787EE8">
              <w:t>C:\Program Files\Microsoft SQL Server\MSSQL13.MSSQLSERVER\MSSQL\DATA\MSSQLSERVER_log.ldf</w:t>
            </w:r>
          </w:p>
        </w:tc>
        <w:tc>
          <w:tcPr>
            <w:tcW w:w="508" w:type="pct"/>
          </w:tcPr>
          <w:p w:rsidR="00F660C3" w:rsidRPr="00787EE8" w:rsidRDefault="00F660C3" w:rsidP="00F660C3">
            <w:r w:rsidRPr="00787EE8">
              <w:t>8</w:t>
            </w:r>
          </w:p>
        </w:tc>
      </w:tr>
    </w:tbl>
    <w:p w:rsidR="00184310" w:rsidRDefault="00184310" w:rsidP="00184310"/>
    <w:p w:rsidR="00184310" w:rsidRDefault="00184310" w:rsidP="00184310">
      <w:pPr>
        <w:pStyle w:val="Ttulo2"/>
        <w:spacing w:after="240"/>
      </w:pPr>
      <w:bookmarkStart w:id="891" w:name="_Toc229398604"/>
      <w:r>
        <w:t>Tablas que ocupan más Espacio – MSSQLSERVER</w:t>
      </w:r>
      <w:bookmarkEnd w:id="891"/>
    </w:p>
    <w:p w:rsidR="00184310" w:rsidRDefault="00184310" w:rsidP="00184310">
      <w:pPr>
        <w:jc w:val="thaiDistribute"/>
      </w:pPr>
      <w:r>
        <w:rPr>
          <w:sz w:val="22"/>
        </w:rPr>
        <w:t xml:space="preserve">Listado de tablas que ocupan más espacio en la base de datos: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1"/>
        <w:gridCol w:w="1696"/>
        <w:gridCol w:w="1537"/>
        <w:gridCol w:w="1333"/>
        <w:gridCol w:w="929"/>
        <w:gridCol w:w="1329"/>
      </w:tblGrid>
      <w:tr w:rsidR="00184310" w:rsidTr="00CB1E88">
        <w:tc>
          <w:tcPr>
            <w:tcW w:w="0" w:type="auto"/>
            <w:shd w:val="clear" w:color="auto" w:fill="1F3864" w:themeFill="accent1" w:themeFillShade="80"/>
          </w:tcPr>
          <w:p w:rsidR="00184310" w:rsidRPr="003A543E" w:rsidRDefault="00184310" w:rsidP="00CB1E88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184310" w:rsidRPr="003A543E" w:rsidRDefault="00184310" w:rsidP="00CB1E88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184310" w:rsidRPr="003A543E" w:rsidRDefault="00184310" w:rsidP="00CB1E88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SCHEMA_NAME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184310" w:rsidRPr="003A543E" w:rsidRDefault="00184310" w:rsidP="00CB1E88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TABLE_NAME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184310" w:rsidRPr="003A543E" w:rsidRDefault="00184310" w:rsidP="00CB1E88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SIZE_MB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184310" w:rsidRPr="003A543E" w:rsidRDefault="00184310" w:rsidP="00CB1E88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ROW_COUNT</w:t>
            </w:r>
          </w:p>
        </w:tc>
      </w:tr>
      <w:tr w:rsidR="00F660C3" w:rsidTr="00CB1E88">
        <w:tc>
          <w:tcPr>
            <w:tcW w:w="0" w:type="auto"/>
          </w:tcPr>
          <w:p w:rsidR="00F660C3" w:rsidRPr="00F5782B" w:rsidRDefault="00F660C3" w:rsidP="00F660C3">
            <w:r>
              <w:t>1</w:t>
            </w:r>
          </w:p>
        </w:tc>
        <w:tc>
          <w:tcPr>
            <w:tcW w:w="0" w:type="auto"/>
          </w:tcPr>
          <w:p w:rsidR="00F660C3" w:rsidRPr="00E613FA" w:rsidRDefault="00F660C3" w:rsidP="00F660C3">
            <w:r w:rsidRPr="00E613FA">
              <w:t>MSSQLSERVER</w:t>
            </w:r>
          </w:p>
        </w:tc>
        <w:tc>
          <w:tcPr>
            <w:tcW w:w="0" w:type="auto"/>
          </w:tcPr>
          <w:p w:rsidR="00F660C3" w:rsidRPr="00E613FA" w:rsidRDefault="00F660C3" w:rsidP="00F660C3">
            <w:r w:rsidRPr="00E613FA">
              <w:t>dbo</w:t>
            </w:r>
          </w:p>
        </w:tc>
        <w:tc>
          <w:tcPr>
            <w:tcW w:w="0" w:type="auto"/>
          </w:tcPr>
          <w:p w:rsidR="00F660C3" w:rsidRPr="00E613FA" w:rsidRDefault="00F660C3" w:rsidP="00F660C3">
            <w:r w:rsidRPr="00E613FA">
              <w:t>AlarmDetail</w:t>
            </w:r>
          </w:p>
        </w:tc>
        <w:tc>
          <w:tcPr>
            <w:tcW w:w="0" w:type="auto"/>
          </w:tcPr>
          <w:p w:rsidR="00F660C3" w:rsidRPr="00E613FA" w:rsidRDefault="00F660C3" w:rsidP="00F660C3">
            <w:r w:rsidRPr="00E613FA">
              <w:t>1897</w:t>
            </w:r>
          </w:p>
        </w:tc>
        <w:tc>
          <w:tcPr>
            <w:tcW w:w="0" w:type="auto"/>
          </w:tcPr>
          <w:p w:rsidR="00F660C3" w:rsidRPr="00E613FA" w:rsidRDefault="00F660C3" w:rsidP="00F660C3">
            <w:r w:rsidRPr="00E613FA">
              <w:t>8088622</w:t>
            </w:r>
          </w:p>
        </w:tc>
      </w:tr>
      <w:tr w:rsidR="00F660C3" w:rsidTr="00CB1E88">
        <w:tc>
          <w:tcPr>
            <w:tcW w:w="0" w:type="auto"/>
          </w:tcPr>
          <w:p w:rsidR="00F660C3" w:rsidRDefault="00F660C3" w:rsidP="00F660C3">
            <w:r>
              <w:t>2</w:t>
            </w:r>
          </w:p>
        </w:tc>
        <w:tc>
          <w:tcPr>
            <w:tcW w:w="0" w:type="auto"/>
          </w:tcPr>
          <w:p w:rsidR="00F660C3" w:rsidRPr="00E613FA" w:rsidRDefault="00F660C3" w:rsidP="00F660C3">
            <w:r w:rsidRPr="00E613FA">
              <w:t>MSSQLSERVER</w:t>
            </w:r>
          </w:p>
        </w:tc>
        <w:tc>
          <w:tcPr>
            <w:tcW w:w="0" w:type="auto"/>
          </w:tcPr>
          <w:p w:rsidR="00F660C3" w:rsidRPr="00E613FA" w:rsidRDefault="00F660C3" w:rsidP="00F660C3">
            <w:r w:rsidRPr="00E613FA">
              <w:t>dbo</w:t>
            </w:r>
          </w:p>
        </w:tc>
        <w:tc>
          <w:tcPr>
            <w:tcW w:w="0" w:type="auto"/>
          </w:tcPr>
          <w:p w:rsidR="00F660C3" w:rsidRPr="00E613FA" w:rsidRDefault="00F660C3" w:rsidP="00F660C3">
            <w:r w:rsidRPr="00E613FA">
              <w:t>Comment</w:t>
            </w:r>
          </w:p>
        </w:tc>
        <w:tc>
          <w:tcPr>
            <w:tcW w:w="0" w:type="auto"/>
          </w:tcPr>
          <w:p w:rsidR="00F660C3" w:rsidRPr="00E613FA" w:rsidRDefault="00F660C3" w:rsidP="00F660C3">
            <w:r w:rsidRPr="00E613FA">
              <w:t>889</w:t>
            </w:r>
          </w:p>
        </w:tc>
        <w:tc>
          <w:tcPr>
            <w:tcW w:w="0" w:type="auto"/>
          </w:tcPr>
          <w:p w:rsidR="00F660C3" w:rsidRPr="00E613FA" w:rsidRDefault="00F660C3" w:rsidP="00F660C3">
            <w:r w:rsidRPr="00E613FA">
              <w:t>5634814</w:t>
            </w:r>
          </w:p>
        </w:tc>
      </w:tr>
      <w:tr w:rsidR="00F660C3" w:rsidTr="00CB1E88">
        <w:tc>
          <w:tcPr>
            <w:tcW w:w="0" w:type="auto"/>
          </w:tcPr>
          <w:p w:rsidR="00F660C3" w:rsidRDefault="00F660C3" w:rsidP="00F660C3">
            <w:r>
              <w:t>3</w:t>
            </w:r>
          </w:p>
        </w:tc>
        <w:tc>
          <w:tcPr>
            <w:tcW w:w="0" w:type="auto"/>
          </w:tcPr>
          <w:p w:rsidR="00F660C3" w:rsidRPr="00E613FA" w:rsidRDefault="00F660C3" w:rsidP="00F660C3">
            <w:r w:rsidRPr="00E613FA">
              <w:t>MSSQLSERVER</w:t>
            </w:r>
          </w:p>
        </w:tc>
        <w:tc>
          <w:tcPr>
            <w:tcW w:w="0" w:type="auto"/>
          </w:tcPr>
          <w:p w:rsidR="00F660C3" w:rsidRPr="00E613FA" w:rsidRDefault="00F660C3" w:rsidP="00F660C3">
            <w:r w:rsidRPr="00E613FA">
              <w:t>dbo</w:t>
            </w:r>
          </w:p>
        </w:tc>
        <w:tc>
          <w:tcPr>
            <w:tcW w:w="0" w:type="auto"/>
          </w:tcPr>
          <w:p w:rsidR="00F660C3" w:rsidRPr="00E613FA" w:rsidRDefault="00F660C3" w:rsidP="00F660C3">
            <w:r w:rsidRPr="00E613FA">
              <w:t>AlarmMaster</w:t>
            </w:r>
          </w:p>
        </w:tc>
        <w:tc>
          <w:tcPr>
            <w:tcW w:w="0" w:type="auto"/>
          </w:tcPr>
          <w:p w:rsidR="00F660C3" w:rsidRPr="00E613FA" w:rsidRDefault="00F660C3" w:rsidP="00F660C3">
            <w:r w:rsidRPr="00E613FA">
              <w:t>1255</w:t>
            </w:r>
          </w:p>
        </w:tc>
        <w:tc>
          <w:tcPr>
            <w:tcW w:w="0" w:type="auto"/>
          </w:tcPr>
          <w:p w:rsidR="00F660C3" w:rsidRPr="00E613FA" w:rsidRDefault="00F660C3" w:rsidP="00F660C3">
            <w:r w:rsidRPr="00E613FA">
              <w:t>4026554</w:t>
            </w:r>
          </w:p>
        </w:tc>
      </w:tr>
    </w:tbl>
    <w:p w:rsidR="00184310" w:rsidRDefault="00184310" w:rsidP="00184310">
      <w:pPr>
        <w:tabs>
          <w:tab w:val="left" w:pos="1095"/>
        </w:tabs>
      </w:pPr>
      <w:r>
        <w:tab/>
      </w:r>
    </w:p>
    <w:p w:rsidR="00B76453" w:rsidRPr="00483A39" w:rsidRDefault="00B76453" w:rsidP="00B76453">
      <w:pPr>
        <w:pStyle w:val="Ttulo1"/>
        <w:spacing w:after="240"/>
        <w:rPr>
          <w:b/>
        </w:rPr>
      </w:pPr>
      <w:bookmarkStart w:id="892" w:name="_Toc229398605"/>
      <w:r w:rsidRPr="00483A39">
        <w:rPr>
          <w:b/>
        </w:rPr>
        <w:t>BASE DATOS</w:t>
      </w:r>
      <w:r>
        <w:rPr>
          <w:b/>
        </w:rPr>
        <w:t xml:space="preserve"> -</w:t>
      </w:r>
      <w:r w:rsidRPr="00483A39">
        <w:rPr>
          <w:b/>
        </w:rPr>
        <w:t xml:space="preserve"> </w:t>
      </w:r>
      <w:r w:rsidRPr="00B76453">
        <w:rPr>
          <w:b/>
        </w:rPr>
        <w:t xml:space="preserve">VFIN-HMI3 </w:t>
      </w:r>
      <w:r>
        <w:rPr>
          <w:b/>
        </w:rPr>
        <w:t>(</w:t>
      </w:r>
      <w:r w:rsidR="00E92D5F" w:rsidRPr="00E92D5F">
        <w:rPr>
          <w:b/>
        </w:rPr>
        <w:t>172.25.91.41</w:t>
      </w:r>
      <w:r>
        <w:rPr>
          <w:b/>
        </w:rPr>
        <w:t>)</w:t>
      </w:r>
      <w:bookmarkEnd w:id="892"/>
    </w:p>
    <w:p w:rsidR="00B76453" w:rsidRDefault="00B76453" w:rsidP="00B76453">
      <w:pPr>
        <w:pStyle w:val="Ttulo2"/>
        <w:spacing w:after="240"/>
      </w:pPr>
      <w:bookmarkStart w:id="893" w:name="_Toc229398606"/>
      <w:r>
        <w:t>Crecimiento de la base de Datos – MSSQLSERVER</w:t>
      </w:r>
      <w:bookmarkEnd w:id="893"/>
    </w:p>
    <w:p w:rsidR="00B76453" w:rsidRDefault="00B76453" w:rsidP="00B76453">
      <w:pPr>
        <w:jc w:val="thaiDistribute"/>
      </w:pPr>
      <w:r>
        <w:rPr>
          <w:sz w:val="22"/>
        </w:rPr>
        <w:t xml:space="preserve">Crecimiento mensual de la Base de Datos, tamaño total de Base de Datos al finalizar el mes de </w:t>
      </w:r>
      <w:r w:rsidR="00AF52B4">
        <w:rPr>
          <w:sz w:val="22"/>
        </w:rPr>
        <w:t>abril</w:t>
      </w:r>
      <w:r>
        <w:rPr>
          <w:sz w:val="22"/>
        </w:rPr>
        <w:t>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527"/>
        <w:gridCol w:w="1408"/>
        <w:gridCol w:w="1007"/>
      </w:tblGrid>
      <w:tr w:rsidR="00B76453" w:rsidTr="00BA546D">
        <w:tc>
          <w:tcPr>
            <w:tcW w:w="0" w:type="auto"/>
            <w:shd w:val="clear" w:color="auto" w:fill="1F4E79" w:themeFill="accent5" w:themeFillShade="80"/>
          </w:tcPr>
          <w:p w:rsidR="00B76453" w:rsidRPr="00E60AE1" w:rsidRDefault="00B76453" w:rsidP="00BA546D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B76453" w:rsidRPr="00E60AE1" w:rsidRDefault="00B76453" w:rsidP="00BA546D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B76453" w:rsidRPr="00E60AE1" w:rsidRDefault="00B76453" w:rsidP="00BA546D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Size_MBs</w:t>
            </w:r>
          </w:p>
        </w:tc>
      </w:tr>
      <w:tr w:rsidR="00F660C3" w:rsidTr="00BA546D">
        <w:tc>
          <w:tcPr>
            <w:tcW w:w="0" w:type="auto"/>
          </w:tcPr>
          <w:p w:rsidR="00F660C3" w:rsidRPr="005F78D7" w:rsidRDefault="00F660C3" w:rsidP="00F660C3">
            <w:r>
              <w:t>1</w:t>
            </w:r>
          </w:p>
        </w:tc>
        <w:tc>
          <w:tcPr>
            <w:tcW w:w="0" w:type="auto"/>
          </w:tcPr>
          <w:p w:rsidR="00F660C3" w:rsidRPr="00E10FF9" w:rsidRDefault="00F660C3" w:rsidP="00F660C3">
            <w:r w:rsidRPr="00E10FF9">
              <w:t>master</w:t>
            </w:r>
          </w:p>
        </w:tc>
        <w:tc>
          <w:tcPr>
            <w:tcW w:w="0" w:type="auto"/>
          </w:tcPr>
          <w:p w:rsidR="00F660C3" w:rsidRPr="00E10FF9" w:rsidRDefault="00F660C3" w:rsidP="00F660C3">
            <w:r w:rsidRPr="00E10FF9">
              <w:t>6</w:t>
            </w:r>
          </w:p>
        </w:tc>
      </w:tr>
      <w:tr w:rsidR="00F660C3" w:rsidTr="00BA546D">
        <w:tc>
          <w:tcPr>
            <w:tcW w:w="0" w:type="auto"/>
          </w:tcPr>
          <w:p w:rsidR="00F660C3" w:rsidRPr="005F78D7" w:rsidRDefault="00F660C3" w:rsidP="00F660C3">
            <w:r>
              <w:t>2</w:t>
            </w:r>
          </w:p>
        </w:tc>
        <w:tc>
          <w:tcPr>
            <w:tcW w:w="0" w:type="auto"/>
          </w:tcPr>
          <w:p w:rsidR="00F660C3" w:rsidRPr="00E10FF9" w:rsidRDefault="00F660C3" w:rsidP="00F660C3">
            <w:r w:rsidRPr="00E10FF9">
              <w:t>model</w:t>
            </w:r>
          </w:p>
        </w:tc>
        <w:tc>
          <w:tcPr>
            <w:tcW w:w="0" w:type="auto"/>
          </w:tcPr>
          <w:p w:rsidR="00F660C3" w:rsidRPr="00E10FF9" w:rsidRDefault="00F660C3" w:rsidP="00F660C3">
            <w:r w:rsidRPr="00E10FF9">
              <w:t>16</w:t>
            </w:r>
          </w:p>
        </w:tc>
      </w:tr>
      <w:tr w:rsidR="00F660C3" w:rsidTr="00BA546D">
        <w:tc>
          <w:tcPr>
            <w:tcW w:w="0" w:type="auto"/>
          </w:tcPr>
          <w:p w:rsidR="00F660C3" w:rsidRPr="005F78D7" w:rsidRDefault="00F660C3" w:rsidP="00F660C3">
            <w:r>
              <w:t>3</w:t>
            </w:r>
          </w:p>
        </w:tc>
        <w:tc>
          <w:tcPr>
            <w:tcW w:w="0" w:type="auto"/>
          </w:tcPr>
          <w:p w:rsidR="00F660C3" w:rsidRPr="00E10FF9" w:rsidRDefault="00F660C3" w:rsidP="00F660C3">
            <w:r w:rsidRPr="00E10FF9">
              <w:t>msdb</w:t>
            </w:r>
          </w:p>
        </w:tc>
        <w:tc>
          <w:tcPr>
            <w:tcW w:w="0" w:type="auto"/>
          </w:tcPr>
          <w:p w:rsidR="00F660C3" w:rsidRPr="00E10FF9" w:rsidRDefault="00F660C3" w:rsidP="00F660C3">
            <w:r w:rsidRPr="00E10FF9">
              <w:t>42</w:t>
            </w:r>
          </w:p>
        </w:tc>
      </w:tr>
      <w:tr w:rsidR="00F660C3" w:rsidTr="00BA546D">
        <w:tc>
          <w:tcPr>
            <w:tcW w:w="0" w:type="auto"/>
          </w:tcPr>
          <w:p w:rsidR="00F660C3" w:rsidRPr="005F78D7" w:rsidRDefault="00F660C3" w:rsidP="00F660C3">
            <w:r>
              <w:t>4</w:t>
            </w:r>
          </w:p>
        </w:tc>
        <w:tc>
          <w:tcPr>
            <w:tcW w:w="0" w:type="auto"/>
          </w:tcPr>
          <w:p w:rsidR="00F660C3" w:rsidRPr="00E10FF9" w:rsidRDefault="00F660C3" w:rsidP="00F660C3">
            <w:r w:rsidRPr="00E10FF9">
              <w:t>MSSQLSERVER</w:t>
            </w:r>
          </w:p>
        </w:tc>
        <w:tc>
          <w:tcPr>
            <w:tcW w:w="0" w:type="auto"/>
          </w:tcPr>
          <w:p w:rsidR="00F660C3" w:rsidRPr="00E10FF9" w:rsidRDefault="00F660C3" w:rsidP="00F660C3">
            <w:r w:rsidRPr="00E10FF9">
              <w:t>1104</w:t>
            </w:r>
          </w:p>
        </w:tc>
      </w:tr>
      <w:tr w:rsidR="00F660C3" w:rsidTr="00BA546D">
        <w:tc>
          <w:tcPr>
            <w:tcW w:w="0" w:type="auto"/>
          </w:tcPr>
          <w:p w:rsidR="00F660C3" w:rsidRPr="005F78D7" w:rsidRDefault="00F660C3" w:rsidP="00F660C3">
            <w:r>
              <w:t>5</w:t>
            </w:r>
          </w:p>
        </w:tc>
        <w:tc>
          <w:tcPr>
            <w:tcW w:w="0" w:type="auto"/>
          </w:tcPr>
          <w:p w:rsidR="00F660C3" w:rsidRPr="00E10FF9" w:rsidRDefault="00F660C3" w:rsidP="00F660C3">
            <w:r w:rsidRPr="00E10FF9">
              <w:t>tempdb</w:t>
            </w:r>
          </w:p>
        </w:tc>
        <w:tc>
          <w:tcPr>
            <w:tcW w:w="0" w:type="auto"/>
          </w:tcPr>
          <w:p w:rsidR="00F660C3" w:rsidRDefault="00F660C3" w:rsidP="00F660C3">
            <w:r w:rsidRPr="00E10FF9">
              <w:t>16</w:t>
            </w:r>
          </w:p>
        </w:tc>
      </w:tr>
    </w:tbl>
    <w:p w:rsidR="00B76453" w:rsidRDefault="00B76453" w:rsidP="00B76453"/>
    <w:p w:rsidR="00B76453" w:rsidRDefault="00B76453" w:rsidP="00B76453">
      <w:pPr>
        <w:pStyle w:val="Ttulo2"/>
      </w:pPr>
      <w:bookmarkStart w:id="894" w:name="_Toc229398607"/>
      <w:r>
        <w:t>Servicios - MSSQLSERVER</w:t>
      </w:r>
      <w:bookmarkEnd w:id="894"/>
    </w:p>
    <w:p w:rsidR="00B76453" w:rsidRDefault="00B76453" w:rsidP="00B76453">
      <w:pPr>
        <w:jc w:val="thaiDistribute"/>
      </w:pPr>
    </w:p>
    <w:p w:rsidR="00B76453" w:rsidRDefault="00B76453" w:rsidP="00B76453">
      <w:pPr>
        <w:jc w:val="thaiDistribute"/>
      </w:pPr>
      <w:r>
        <w:rPr>
          <w:sz w:val="22"/>
        </w:rPr>
        <w:t>Estado de Servicios.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3859"/>
        <w:gridCol w:w="3403"/>
        <w:gridCol w:w="1236"/>
        <w:gridCol w:w="896"/>
      </w:tblGrid>
      <w:tr w:rsidR="00B76453" w:rsidTr="00BA546D">
        <w:trPr>
          <w:trHeight w:hRule="exact" w:val="300"/>
        </w:trPr>
        <w:tc>
          <w:tcPr>
            <w:tcW w:w="266" w:type="pct"/>
            <w:shd w:val="clear" w:color="auto" w:fill="1F4D7E"/>
          </w:tcPr>
          <w:p w:rsidR="00B76453" w:rsidRPr="00E60AE1" w:rsidRDefault="00B76453" w:rsidP="00BA546D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1945" w:type="pct"/>
            <w:shd w:val="clear" w:color="auto" w:fill="1F4D7E"/>
          </w:tcPr>
          <w:p w:rsidR="00B76453" w:rsidRPr="00E60AE1" w:rsidRDefault="00B76453" w:rsidP="00BA546D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1715" w:type="pct"/>
            <w:shd w:val="clear" w:color="auto" w:fill="1F4D7E"/>
          </w:tcPr>
          <w:p w:rsidR="00B76453" w:rsidRPr="00E60AE1" w:rsidRDefault="00B76453" w:rsidP="00BA546D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Account</w:t>
            </w:r>
          </w:p>
        </w:tc>
        <w:tc>
          <w:tcPr>
            <w:tcW w:w="623" w:type="pct"/>
            <w:shd w:val="clear" w:color="auto" w:fill="1F4D7E"/>
          </w:tcPr>
          <w:p w:rsidR="00B76453" w:rsidRPr="00E60AE1" w:rsidRDefault="00B76453" w:rsidP="00BA546D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StartupType</w:t>
            </w:r>
          </w:p>
        </w:tc>
        <w:tc>
          <w:tcPr>
            <w:tcW w:w="452" w:type="pct"/>
            <w:shd w:val="clear" w:color="auto" w:fill="1F4D7E"/>
          </w:tcPr>
          <w:p w:rsidR="00B76453" w:rsidRPr="00E60AE1" w:rsidRDefault="00B76453" w:rsidP="00BA546D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Status</w:t>
            </w:r>
          </w:p>
        </w:tc>
      </w:tr>
      <w:tr w:rsidR="00AB39D2" w:rsidTr="00BA546D">
        <w:trPr>
          <w:trHeight w:hRule="exact" w:val="300"/>
        </w:trPr>
        <w:tc>
          <w:tcPr>
            <w:tcW w:w="266" w:type="pct"/>
          </w:tcPr>
          <w:p w:rsidR="00AB39D2" w:rsidRPr="00861F64" w:rsidRDefault="00AB39D2" w:rsidP="00AB39D2">
            <w:r>
              <w:lastRenderedPageBreak/>
              <w:t>1</w:t>
            </w:r>
          </w:p>
        </w:tc>
        <w:tc>
          <w:tcPr>
            <w:tcW w:w="1945" w:type="pct"/>
          </w:tcPr>
          <w:p w:rsidR="00AB39D2" w:rsidRPr="00DA3893" w:rsidRDefault="00AB39D2" w:rsidP="00AB39D2">
            <w:r w:rsidRPr="00DA3893">
              <w:t>SQL Server (MSSQLSERVER)</w:t>
            </w:r>
          </w:p>
        </w:tc>
        <w:tc>
          <w:tcPr>
            <w:tcW w:w="1715" w:type="pct"/>
          </w:tcPr>
          <w:p w:rsidR="00AB39D2" w:rsidRPr="00DA3893" w:rsidRDefault="00AB39D2" w:rsidP="00AB39D2">
            <w:r w:rsidRPr="00DA3893">
              <w:t>NT Service\MSSQLSERVER</w:t>
            </w:r>
          </w:p>
        </w:tc>
        <w:tc>
          <w:tcPr>
            <w:tcW w:w="623" w:type="pct"/>
          </w:tcPr>
          <w:p w:rsidR="00AB39D2" w:rsidRPr="00DA3893" w:rsidRDefault="00AB39D2" w:rsidP="00AB39D2">
            <w:r w:rsidRPr="00DA3893">
              <w:t>Automatic</w:t>
            </w:r>
          </w:p>
        </w:tc>
        <w:tc>
          <w:tcPr>
            <w:tcW w:w="452" w:type="pct"/>
          </w:tcPr>
          <w:p w:rsidR="00AB39D2" w:rsidRPr="00DA3893" w:rsidRDefault="00AB39D2" w:rsidP="00AB39D2">
            <w:r w:rsidRPr="00DA3893">
              <w:t>Running</w:t>
            </w:r>
          </w:p>
        </w:tc>
      </w:tr>
      <w:tr w:rsidR="00AB39D2" w:rsidTr="00BA546D">
        <w:trPr>
          <w:trHeight w:hRule="exact" w:val="300"/>
        </w:trPr>
        <w:tc>
          <w:tcPr>
            <w:tcW w:w="266" w:type="pct"/>
          </w:tcPr>
          <w:p w:rsidR="00AB39D2" w:rsidRPr="00861F64" w:rsidRDefault="00AB39D2" w:rsidP="00AB39D2">
            <w:r>
              <w:t>2</w:t>
            </w:r>
          </w:p>
        </w:tc>
        <w:tc>
          <w:tcPr>
            <w:tcW w:w="1945" w:type="pct"/>
          </w:tcPr>
          <w:p w:rsidR="00AB39D2" w:rsidRPr="00DA3893" w:rsidRDefault="00AB39D2" w:rsidP="00AB39D2">
            <w:r w:rsidRPr="00DA3893">
              <w:t>SQL Server Agent (MSSQLSERVER)</w:t>
            </w:r>
          </w:p>
        </w:tc>
        <w:tc>
          <w:tcPr>
            <w:tcW w:w="1715" w:type="pct"/>
          </w:tcPr>
          <w:p w:rsidR="00AB39D2" w:rsidRPr="00DA3893" w:rsidRDefault="00AB39D2" w:rsidP="00AB39D2">
            <w:r w:rsidRPr="00DA3893">
              <w:t>NT AUTHORITY\NETWORKSERVICE</w:t>
            </w:r>
          </w:p>
        </w:tc>
        <w:tc>
          <w:tcPr>
            <w:tcW w:w="623" w:type="pct"/>
          </w:tcPr>
          <w:p w:rsidR="00AB39D2" w:rsidRPr="00DA3893" w:rsidRDefault="00AB39D2" w:rsidP="00AB39D2">
            <w:r w:rsidRPr="00DA3893">
              <w:t>Disabled</w:t>
            </w:r>
          </w:p>
        </w:tc>
        <w:tc>
          <w:tcPr>
            <w:tcW w:w="452" w:type="pct"/>
          </w:tcPr>
          <w:p w:rsidR="00AB39D2" w:rsidRPr="00DA3893" w:rsidRDefault="00AB39D2" w:rsidP="00AB39D2">
            <w:r w:rsidRPr="00DA3893">
              <w:t>Stopped</w:t>
            </w:r>
          </w:p>
        </w:tc>
      </w:tr>
      <w:tr w:rsidR="00AB39D2" w:rsidTr="00BA546D">
        <w:trPr>
          <w:trHeight w:hRule="exact" w:val="300"/>
        </w:trPr>
        <w:tc>
          <w:tcPr>
            <w:tcW w:w="266" w:type="pct"/>
          </w:tcPr>
          <w:p w:rsidR="00AB39D2" w:rsidRPr="00861F64" w:rsidRDefault="00AB39D2" w:rsidP="00AB39D2">
            <w:r>
              <w:t>3</w:t>
            </w:r>
          </w:p>
        </w:tc>
        <w:tc>
          <w:tcPr>
            <w:tcW w:w="1945" w:type="pct"/>
          </w:tcPr>
          <w:p w:rsidR="00AB39D2" w:rsidRPr="00DA3893" w:rsidRDefault="00AB39D2" w:rsidP="00AB39D2">
            <w:r w:rsidRPr="00DA3893">
              <w:t>SQL Full-text Filter Daemon Launcher (MSSQLSERVER)</w:t>
            </w:r>
          </w:p>
        </w:tc>
        <w:tc>
          <w:tcPr>
            <w:tcW w:w="1715" w:type="pct"/>
          </w:tcPr>
          <w:p w:rsidR="00AB39D2" w:rsidRPr="00DA3893" w:rsidRDefault="00AB39D2" w:rsidP="00AB39D2">
            <w:r w:rsidRPr="00DA3893">
              <w:t>NT Service\MSSQLFDLauncher</w:t>
            </w:r>
          </w:p>
        </w:tc>
        <w:tc>
          <w:tcPr>
            <w:tcW w:w="623" w:type="pct"/>
          </w:tcPr>
          <w:p w:rsidR="00AB39D2" w:rsidRPr="00DA3893" w:rsidRDefault="00AB39D2" w:rsidP="00AB39D2">
            <w:r w:rsidRPr="00DA3893">
              <w:t>Automatic</w:t>
            </w:r>
          </w:p>
        </w:tc>
        <w:tc>
          <w:tcPr>
            <w:tcW w:w="452" w:type="pct"/>
          </w:tcPr>
          <w:p w:rsidR="00AB39D2" w:rsidRPr="00DA3893" w:rsidRDefault="00AB39D2" w:rsidP="00AB39D2">
            <w:r w:rsidRPr="00DA3893">
              <w:t>Running</w:t>
            </w:r>
          </w:p>
        </w:tc>
      </w:tr>
    </w:tbl>
    <w:p w:rsidR="00B76453" w:rsidRDefault="00B76453" w:rsidP="00B76453"/>
    <w:p w:rsidR="00B76453" w:rsidRDefault="00B76453" w:rsidP="00B76453">
      <w:pPr>
        <w:pStyle w:val="Ttulo2"/>
      </w:pPr>
      <w:bookmarkStart w:id="895" w:name="_Toc229398608"/>
      <w:r>
        <w:t>Fecha de Creación de Base de Datos – MSSQLSERVER</w:t>
      </w:r>
      <w:bookmarkEnd w:id="895"/>
    </w:p>
    <w:p w:rsidR="00B76453" w:rsidRDefault="00B76453" w:rsidP="00B76453">
      <w:pPr>
        <w:jc w:val="thaiDistribute"/>
      </w:pPr>
    </w:p>
    <w:p w:rsidR="00B76453" w:rsidRDefault="00B76453" w:rsidP="00B76453">
      <w:r>
        <w:rPr>
          <w:sz w:val="22"/>
        </w:rPr>
        <w:t>Lista de Bases de Datos Ordenado por fecha de Creación.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408"/>
        <w:gridCol w:w="2265"/>
        <w:gridCol w:w="2842"/>
      </w:tblGrid>
      <w:tr w:rsidR="00B76453" w:rsidTr="00BA546D">
        <w:trPr>
          <w:trHeight w:hRule="exact" w:val="300"/>
        </w:trPr>
        <w:tc>
          <w:tcPr>
            <w:tcW w:w="0" w:type="auto"/>
            <w:shd w:val="clear" w:color="auto" w:fill="1F4D7E"/>
          </w:tcPr>
          <w:p w:rsidR="00B76453" w:rsidRPr="00E60AE1" w:rsidRDefault="00B76453" w:rsidP="00BA546D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B76453" w:rsidRPr="00E60AE1" w:rsidRDefault="00B76453" w:rsidP="00BA546D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B76453" w:rsidRPr="00E60AE1" w:rsidRDefault="00B76453" w:rsidP="00BA546D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create_date</w:t>
            </w:r>
          </w:p>
        </w:tc>
        <w:tc>
          <w:tcPr>
            <w:tcW w:w="0" w:type="auto"/>
            <w:shd w:val="clear" w:color="auto" w:fill="1F4D7E"/>
          </w:tcPr>
          <w:p w:rsidR="00B76453" w:rsidRPr="00E60AE1" w:rsidRDefault="00B76453" w:rsidP="00BA546D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collation_name</w:t>
            </w:r>
          </w:p>
        </w:tc>
      </w:tr>
      <w:tr w:rsidR="00F660C3" w:rsidTr="00BA546D">
        <w:trPr>
          <w:trHeight w:hRule="exact" w:val="300"/>
        </w:trPr>
        <w:tc>
          <w:tcPr>
            <w:tcW w:w="0" w:type="auto"/>
          </w:tcPr>
          <w:p w:rsidR="00F660C3" w:rsidRPr="009E26FA" w:rsidRDefault="00F660C3" w:rsidP="00F660C3">
            <w:r>
              <w:t>1</w:t>
            </w:r>
          </w:p>
        </w:tc>
        <w:tc>
          <w:tcPr>
            <w:tcW w:w="0" w:type="auto"/>
          </w:tcPr>
          <w:p w:rsidR="00F660C3" w:rsidRPr="00C90292" w:rsidRDefault="00F660C3" w:rsidP="00F660C3">
            <w:r w:rsidRPr="00C90292">
              <w:t>master</w:t>
            </w:r>
          </w:p>
        </w:tc>
        <w:tc>
          <w:tcPr>
            <w:tcW w:w="0" w:type="auto"/>
          </w:tcPr>
          <w:p w:rsidR="00F660C3" w:rsidRPr="00C90292" w:rsidRDefault="00F660C3" w:rsidP="00F660C3">
            <w:r w:rsidRPr="00C90292">
              <w:t>2003-04-08 09:13:36.390</w:t>
            </w:r>
          </w:p>
        </w:tc>
        <w:tc>
          <w:tcPr>
            <w:tcW w:w="0" w:type="auto"/>
          </w:tcPr>
          <w:p w:rsidR="00F660C3" w:rsidRPr="00C90292" w:rsidRDefault="00F660C3" w:rsidP="00F660C3">
            <w:r w:rsidRPr="00C90292">
              <w:t>SQL_Latin1_General_CP1_CI_AS</w:t>
            </w:r>
          </w:p>
        </w:tc>
      </w:tr>
      <w:tr w:rsidR="00F660C3" w:rsidTr="00BA546D">
        <w:trPr>
          <w:trHeight w:hRule="exact" w:val="300"/>
        </w:trPr>
        <w:tc>
          <w:tcPr>
            <w:tcW w:w="0" w:type="auto"/>
          </w:tcPr>
          <w:p w:rsidR="00F660C3" w:rsidRPr="009E26FA" w:rsidRDefault="00F660C3" w:rsidP="00F660C3">
            <w:r>
              <w:t>2</w:t>
            </w:r>
          </w:p>
        </w:tc>
        <w:tc>
          <w:tcPr>
            <w:tcW w:w="0" w:type="auto"/>
          </w:tcPr>
          <w:p w:rsidR="00F660C3" w:rsidRPr="00C90292" w:rsidRDefault="00F660C3" w:rsidP="00F660C3">
            <w:r w:rsidRPr="00C90292">
              <w:t>model</w:t>
            </w:r>
          </w:p>
        </w:tc>
        <w:tc>
          <w:tcPr>
            <w:tcW w:w="0" w:type="auto"/>
          </w:tcPr>
          <w:p w:rsidR="00F660C3" w:rsidRPr="00C90292" w:rsidRDefault="00F660C3" w:rsidP="00F660C3">
            <w:r w:rsidRPr="00C90292">
              <w:t>2003-04-08 09:13:36.390</w:t>
            </w:r>
          </w:p>
        </w:tc>
        <w:tc>
          <w:tcPr>
            <w:tcW w:w="0" w:type="auto"/>
          </w:tcPr>
          <w:p w:rsidR="00F660C3" w:rsidRPr="00C90292" w:rsidRDefault="00F660C3" w:rsidP="00F660C3">
            <w:r w:rsidRPr="00C90292">
              <w:t>SQL_Latin1_General_CP1_CI_AS</w:t>
            </w:r>
          </w:p>
        </w:tc>
      </w:tr>
      <w:tr w:rsidR="00F660C3" w:rsidTr="00BA546D">
        <w:trPr>
          <w:trHeight w:hRule="exact" w:val="300"/>
        </w:trPr>
        <w:tc>
          <w:tcPr>
            <w:tcW w:w="0" w:type="auto"/>
          </w:tcPr>
          <w:p w:rsidR="00F660C3" w:rsidRPr="009E26FA" w:rsidRDefault="00F660C3" w:rsidP="00F660C3">
            <w:r>
              <w:t>3</w:t>
            </w:r>
          </w:p>
        </w:tc>
        <w:tc>
          <w:tcPr>
            <w:tcW w:w="0" w:type="auto"/>
          </w:tcPr>
          <w:p w:rsidR="00F660C3" w:rsidRPr="00C90292" w:rsidRDefault="00F660C3" w:rsidP="00F660C3">
            <w:r w:rsidRPr="00C90292">
              <w:t>msdb</w:t>
            </w:r>
          </w:p>
        </w:tc>
        <w:tc>
          <w:tcPr>
            <w:tcW w:w="0" w:type="auto"/>
          </w:tcPr>
          <w:p w:rsidR="00F660C3" w:rsidRPr="00C90292" w:rsidRDefault="00F660C3" w:rsidP="00F660C3">
            <w:r w:rsidRPr="00C90292">
              <w:t>2016-04-30 00:46:38.773</w:t>
            </w:r>
          </w:p>
        </w:tc>
        <w:tc>
          <w:tcPr>
            <w:tcW w:w="0" w:type="auto"/>
          </w:tcPr>
          <w:p w:rsidR="00F660C3" w:rsidRPr="00C90292" w:rsidRDefault="00F660C3" w:rsidP="00F660C3">
            <w:r w:rsidRPr="00C90292">
              <w:t>SQL_Latin1_General_CP1_CI_AS</w:t>
            </w:r>
          </w:p>
        </w:tc>
      </w:tr>
      <w:tr w:rsidR="00F660C3" w:rsidTr="00BA546D">
        <w:trPr>
          <w:trHeight w:hRule="exact" w:val="300"/>
        </w:trPr>
        <w:tc>
          <w:tcPr>
            <w:tcW w:w="0" w:type="auto"/>
          </w:tcPr>
          <w:p w:rsidR="00F660C3" w:rsidRPr="009E26FA" w:rsidRDefault="00F660C3" w:rsidP="00F660C3">
            <w:r>
              <w:t>4</w:t>
            </w:r>
          </w:p>
        </w:tc>
        <w:tc>
          <w:tcPr>
            <w:tcW w:w="0" w:type="auto"/>
          </w:tcPr>
          <w:p w:rsidR="00F660C3" w:rsidRPr="00C90292" w:rsidRDefault="00F660C3" w:rsidP="00F660C3">
            <w:r w:rsidRPr="00C90292">
              <w:t>MSSQLSERVER</w:t>
            </w:r>
          </w:p>
        </w:tc>
        <w:tc>
          <w:tcPr>
            <w:tcW w:w="0" w:type="auto"/>
          </w:tcPr>
          <w:p w:rsidR="00F660C3" w:rsidRPr="00C90292" w:rsidRDefault="00F660C3" w:rsidP="00F660C3">
            <w:r w:rsidRPr="00C90292">
              <w:t>2019-11-19 15:00:00.167</w:t>
            </w:r>
          </w:p>
        </w:tc>
        <w:tc>
          <w:tcPr>
            <w:tcW w:w="0" w:type="auto"/>
          </w:tcPr>
          <w:p w:rsidR="00F660C3" w:rsidRPr="00C90292" w:rsidRDefault="00F660C3" w:rsidP="00F660C3">
            <w:r w:rsidRPr="00C90292">
              <w:t>NULL</w:t>
            </w:r>
          </w:p>
        </w:tc>
      </w:tr>
      <w:tr w:rsidR="00F660C3" w:rsidTr="00BA546D">
        <w:trPr>
          <w:trHeight w:hRule="exact" w:val="300"/>
        </w:trPr>
        <w:tc>
          <w:tcPr>
            <w:tcW w:w="0" w:type="auto"/>
          </w:tcPr>
          <w:p w:rsidR="00F660C3" w:rsidRPr="009E26FA" w:rsidRDefault="00F660C3" w:rsidP="00F660C3">
            <w:r>
              <w:t>5</w:t>
            </w:r>
          </w:p>
        </w:tc>
        <w:tc>
          <w:tcPr>
            <w:tcW w:w="0" w:type="auto"/>
          </w:tcPr>
          <w:p w:rsidR="00F660C3" w:rsidRPr="00C90292" w:rsidRDefault="00F660C3" w:rsidP="00F660C3">
            <w:r w:rsidRPr="00C90292">
              <w:t>tempdb</w:t>
            </w:r>
          </w:p>
        </w:tc>
        <w:tc>
          <w:tcPr>
            <w:tcW w:w="0" w:type="auto"/>
          </w:tcPr>
          <w:p w:rsidR="00F660C3" w:rsidRPr="00C90292" w:rsidRDefault="00F660C3" w:rsidP="00F660C3">
            <w:r w:rsidRPr="00C90292">
              <w:t>2026-03-14 11:29:55.810</w:t>
            </w:r>
          </w:p>
        </w:tc>
        <w:tc>
          <w:tcPr>
            <w:tcW w:w="0" w:type="auto"/>
          </w:tcPr>
          <w:p w:rsidR="00F660C3" w:rsidRDefault="00F660C3" w:rsidP="00F660C3">
            <w:r w:rsidRPr="00C90292">
              <w:t>SQL_Latin1_General_CP1_CI_AS</w:t>
            </w:r>
          </w:p>
        </w:tc>
      </w:tr>
    </w:tbl>
    <w:p w:rsidR="00B76453" w:rsidRDefault="00B76453" w:rsidP="00B76453"/>
    <w:p w:rsidR="00B76453" w:rsidRDefault="00B76453" w:rsidP="00B76453">
      <w:pPr>
        <w:pStyle w:val="Ttulo2"/>
        <w:spacing w:after="240"/>
      </w:pPr>
      <w:bookmarkStart w:id="896" w:name="_Toc229398609"/>
      <w:r>
        <w:t>Memoria Utilizada - MSSQLSERVER</w:t>
      </w:r>
      <w:bookmarkEnd w:id="896"/>
    </w:p>
    <w:p w:rsidR="00B76453" w:rsidRDefault="00B76453" w:rsidP="00B76453">
      <w:pPr>
        <w:jc w:val="thaiDistribute"/>
      </w:pPr>
      <w:r>
        <w:rPr>
          <w:sz w:val="22"/>
        </w:rPr>
        <w:t>Memoria Utilizada.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540"/>
        <w:gridCol w:w="882"/>
      </w:tblGrid>
      <w:tr w:rsidR="00B76453" w:rsidTr="00BA546D">
        <w:trPr>
          <w:trHeight w:hRule="exact" w:val="300"/>
        </w:trPr>
        <w:tc>
          <w:tcPr>
            <w:tcW w:w="0" w:type="auto"/>
            <w:shd w:val="clear" w:color="auto" w:fill="1F4D7E"/>
          </w:tcPr>
          <w:p w:rsidR="00B76453" w:rsidRPr="002B2F8E" w:rsidRDefault="00B76453" w:rsidP="00BA546D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B76453" w:rsidRPr="002B2F8E" w:rsidRDefault="00B76453" w:rsidP="00BA546D">
            <w:pPr>
              <w:rPr>
                <w:b/>
                <w:color w:val="FFFFFF" w:themeColor="background1"/>
              </w:rPr>
            </w:pPr>
            <w:r w:rsidRPr="002B2F8E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B76453" w:rsidRPr="002B2F8E" w:rsidRDefault="00B76453" w:rsidP="00BA546D">
            <w:pPr>
              <w:rPr>
                <w:b/>
                <w:color w:val="FFFFFF" w:themeColor="background1"/>
              </w:rPr>
            </w:pPr>
            <w:r w:rsidRPr="002B2F8E">
              <w:rPr>
                <w:b/>
                <w:color w:val="FFFFFF" w:themeColor="background1"/>
              </w:rPr>
              <w:t>mbused</w:t>
            </w:r>
          </w:p>
        </w:tc>
      </w:tr>
      <w:tr w:rsidR="00F660C3" w:rsidTr="00BA546D">
        <w:trPr>
          <w:trHeight w:hRule="exact" w:val="300"/>
        </w:trPr>
        <w:tc>
          <w:tcPr>
            <w:tcW w:w="0" w:type="auto"/>
          </w:tcPr>
          <w:p w:rsidR="00F660C3" w:rsidRPr="00626713" w:rsidRDefault="00F660C3" w:rsidP="00F660C3">
            <w:r>
              <w:t>1</w:t>
            </w:r>
          </w:p>
        </w:tc>
        <w:tc>
          <w:tcPr>
            <w:tcW w:w="0" w:type="auto"/>
          </w:tcPr>
          <w:p w:rsidR="00F660C3" w:rsidRPr="00441607" w:rsidRDefault="00F660C3" w:rsidP="00F660C3">
            <w:r w:rsidRPr="00441607">
              <w:t>MAX SERVER MEMORY (MB)</w:t>
            </w:r>
          </w:p>
        </w:tc>
        <w:tc>
          <w:tcPr>
            <w:tcW w:w="0" w:type="auto"/>
          </w:tcPr>
          <w:p w:rsidR="00F660C3" w:rsidRPr="00441607" w:rsidRDefault="00F660C3" w:rsidP="00F660C3">
            <w:r w:rsidRPr="00441607">
              <w:t>3072</w:t>
            </w:r>
          </w:p>
        </w:tc>
      </w:tr>
      <w:tr w:rsidR="00F660C3" w:rsidTr="00BA546D">
        <w:trPr>
          <w:trHeight w:hRule="exact" w:val="300"/>
        </w:trPr>
        <w:tc>
          <w:tcPr>
            <w:tcW w:w="0" w:type="auto"/>
          </w:tcPr>
          <w:p w:rsidR="00F660C3" w:rsidRPr="00626713" w:rsidRDefault="00F660C3" w:rsidP="00F660C3">
            <w:r>
              <w:t>2</w:t>
            </w:r>
          </w:p>
        </w:tc>
        <w:tc>
          <w:tcPr>
            <w:tcW w:w="0" w:type="auto"/>
          </w:tcPr>
          <w:p w:rsidR="00F660C3" w:rsidRPr="00441607" w:rsidRDefault="00F660C3" w:rsidP="00F660C3">
            <w:r w:rsidRPr="00441607">
              <w:t>MSDB</w:t>
            </w:r>
          </w:p>
        </w:tc>
        <w:tc>
          <w:tcPr>
            <w:tcW w:w="0" w:type="auto"/>
          </w:tcPr>
          <w:p w:rsidR="00F660C3" w:rsidRPr="00441607" w:rsidRDefault="00F660C3" w:rsidP="00F660C3">
            <w:r w:rsidRPr="00441607">
              <w:t>8</w:t>
            </w:r>
          </w:p>
        </w:tc>
      </w:tr>
      <w:tr w:rsidR="00F660C3" w:rsidTr="00BA546D">
        <w:trPr>
          <w:trHeight w:hRule="exact" w:val="300"/>
        </w:trPr>
        <w:tc>
          <w:tcPr>
            <w:tcW w:w="0" w:type="auto"/>
          </w:tcPr>
          <w:p w:rsidR="00F660C3" w:rsidRPr="00626713" w:rsidRDefault="00F660C3" w:rsidP="00F660C3">
            <w:r>
              <w:t>3</w:t>
            </w:r>
          </w:p>
        </w:tc>
        <w:tc>
          <w:tcPr>
            <w:tcW w:w="0" w:type="auto"/>
          </w:tcPr>
          <w:p w:rsidR="00F660C3" w:rsidRPr="00441607" w:rsidRDefault="00F660C3" w:rsidP="00F660C3">
            <w:r w:rsidRPr="00441607">
              <w:t>TEMPDB</w:t>
            </w:r>
          </w:p>
        </w:tc>
        <w:tc>
          <w:tcPr>
            <w:tcW w:w="0" w:type="auto"/>
          </w:tcPr>
          <w:p w:rsidR="00F660C3" w:rsidRPr="00441607" w:rsidRDefault="00F660C3" w:rsidP="00F660C3">
            <w:r w:rsidRPr="00441607">
              <w:t>2</w:t>
            </w:r>
          </w:p>
        </w:tc>
      </w:tr>
      <w:tr w:rsidR="00F660C3" w:rsidTr="00BA546D">
        <w:trPr>
          <w:trHeight w:hRule="exact" w:val="300"/>
        </w:trPr>
        <w:tc>
          <w:tcPr>
            <w:tcW w:w="0" w:type="auto"/>
          </w:tcPr>
          <w:p w:rsidR="00F660C3" w:rsidRPr="00626713" w:rsidRDefault="00F660C3" w:rsidP="00F660C3">
            <w:r>
              <w:t>4</w:t>
            </w:r>
          </w:p>
        </w:tc>
        <w:tc>
          <w:tcPr>
            <w:tcW w:w="0" w:type="auto"/>
          </w:tcPr>
          <w:p w:rsidR="00F660C3" w:rsidRPr="00441607" w:rsidRDefault="00F660C3" w:rsidP="00F660C3">
            <w:r w:rsidRPr="00441607">
              <w:t>MASTER</w:t>
            </w:r>
          </w:p>
        </w:tc>
        <w:tc>
          <w:tcPr>
            <w:tcW w:w="0" w:type="auto"/>
          </w:tcPr>
          <w:p w:rsidR="00F660C3" w:rsidRPr="00441607" w:rsidRDefault="00F660C3" w:rsidP="00F660C3">
            <w:r w:rsidRPr="00441607">
              <w:t>1</w:t>
            </w:r>
          </w:p>
        </w:tc>
      </w:tr>
      <w:tr w:rsidR="00F660C3" w:rsidTr="00BA546D">
        <w:trPr>
          <w:trHeight w:hRule="exact" w:val="300"/>
        </w:trPr>
        <w:tc>
          <w:tcPr>
            <w:tcW w:w="0" w:type="auto"/>
          </w:tcPr>
          <w:p w:rsidR="00F660C3" w:rsidRDefault="00F660C3" w:rsidP="00F660C3">
            <w:r>
              <w:t>5</w:t>
            </w:r>
          </w:p>
        </w:tc>
        <w:tc>
          <w:tcPr>
            <w:tcW w:w="0" w:type="auto"/>
          </w:tcPr>
          <w:p w:rsidR="00F660C3" w:rsidRPr="00441607" w:rsidRDefault="00F660C3" w:rsidP="00F660C3">
            <w:r w:rsidRPr="00441607">
              <w:t>MODEL</w:t>
            </w:r>
          </w:p>
        </w:tc>
        <w:tc>
          <w:tcPr>
            <w:tcW w:w="0" w:type="auto"/>
          </w:tcPr>
          <w:p w:rsidR="00F660C3" w:rsidRDefault="00F660C3" w:rsidP="00F660C3">
            <w:r w:rsidRPr="00441607">
              <w:t>0</w:t>
            </w:r>
          </w:p>
        </w:tc>
      </w:tr>
    </w:tbl>
    <w:p w:rsidR="00947B4E" w:rsidRDefault="00947B4E" w:rsidP="00947B4E"/>
    <w:p w:rsidR="00B76453" w:rsidRDefault="00B76453" w:rsidP="00B76453">
      <w:pPr>
        <w:pStyle w:val="Ttulo2"/>
        <w:spacing w:after="240"/>
      </w:pPr>
      <w:bookmarkStart w:id="897" w:name="_Toc229398610"/>
      <w:r>
        <w:t>Usuarios con Rol Sysadmin - MSSQLSERVER</w:t>
      </w:r>
      <w:bookmarkEnd w:id="897"/>
    </w:p>
    <w:p w:rsidR="00B76453" w:rsidRDefault="00B76453" w:rsidP="00B76453">
      <w:pPr>
        <w:jc w:val="thaiDistribute"/>
      </w:pPr>
      <w:r>
        <w:rPr>
          <w:sz w:val="22"/>
        </w:rPr>
        <w:t>Lista de usuarios con Rol Sysadmin.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1"/>
        <w:gridCol w:w="2338"/>
        <w:gridCol w:w="2265"/>
        <w:gridCol w:w="2265"/>
        <w:gridCol w:w="964"/>
      </w:tblGrid>
      <w:tr w:rsidR="00B76453" w:rsidTr="00BA546D">
        <w:trPr>
          <w:trHeight w:hRule="exact" w:val="300"/>
        </w:trPr>
        <w:tc>
          <w:tcPr>
            <w:tcW w:w="0" w:type="auto"/>
            <w:shd w:val="clear" w:color="auto" w:fill="1F4D7E"/>
          </w:tcPr>
          <w:p w:rsidR="00B76453" w:rsidRPr="00EE0924" w:rsidRDefault="00B76453" w:rsidP="00BA546D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B76453" w:rsidRPr="00EE0924" w:rsidRDefault="00B76453" w:rsidP="00BA546D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NOMBRE</w:t>
            </w:r>
          </w:p>
        </w:tc>
        <w:tc>
          <w:tcPr>
            <w:tcW w:w="0" w:type="auto"/>
            <w:shd w:val="clear" w:color="auto" w:fill="1F4D7E"/>
          </w:tcPr>
          <w:p w:rsidR="00B76453" w:rsidRPr="00EE0924" w:rsidRDefault="00B76453" w:rsidP="00BA546D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CREATEDATE</w:t>
            </w:r>
          </w:p>
        </w:tc>
        <w:tc>
          <w:tcPr>
            <w:tcW w:w="0" w:type="auto"/>
            <w:shd w:val="clear" w:color="auto" w:fill="1F4D7E"/>
          </w:tcPr>
          <w:p w:rsidR="00B76453" w:rsidRPr="00EE0924" w:rsidRDefault="00B76453" w:rsidP="00BA546D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UPDATEDATE</w:t>
            </w:r>
          </w:p>
        </w:tc>
        <w:tc>
          <w:tcPr>
            <w:tcW w:w="0" w:type="auto"/>
            <w:shd w:val="clear" w:color="auto" w:fill="1F4D7E"/>
          </w:tcPr>
          <w:p w:rsidR="00B76453" w:rsidRPr="00EE0924" w:rsidRDefault="00B76453" w:rsidP="00BA546D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NOMBRE</w:t>
            </w:r>
          </w:p>
        </w:tc>
      </w:tr>
      <w:tr w:rsidR="00F660C3" w:rsidTr="00BA546D">
        <w:trPr>
          <w:trHeight w:hRule="exact" w:val="300"/>
        </w:trPr>
        <w:tc>
          <w:tcPr>
            <w:tcW w:w="0" w:type="auto"/>
          </w:tcPr>
          <w:p w:rsidR="00F660C3" w:rsidRPr="003B2C2B" w:rsidRDefault="00F660C3" w:rsidP="00F660C3">
            <w:r>
              <w:t>1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sa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2003-04-08 09:10:35.460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2019-11-25 15:04:16.227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master</w:t>
            </w:r>
          </w:p>
        </w:tc>
      </w:tr>
      <w:tr w:rsidR="00F660C3" w:rsidTr="00BA546D">
        <w:trPr>
          <w:trHeight w:hRule="exact" w:val="300"/>
        </w:trPr>
        <w:tc>
          <w:tcPr>
            <w:tcW w:w="0" w:type="auto"/>
          </w:tcPr>
          <w:p w:rsidR="00F660C3" w:rsidRPr="003B2C2B" w:rsidRDefault="00F660C3" w:rsidP="00F660C3">
            <w:r>
              <w:t>2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BUILTIN\Administrators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2019-11-14 14:50:08.740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2019-11-14 14:50:08.750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master</w:t>
            </w:r>
          </w:p>
        </w:tc>
      </w:tr>
      <w:tr w:rsidR="00F660C3" w:rsidTr="00BA546D">
        <w:trPr>
          <w:trHeight w:hRule="exact" w:val="300"/>
        </w:trPr>
        <w:tc>
          <w:tcPr>
            <w:tcW w:w="0" w:type="auto"/>
          </w:tcPr>
          <w:p w:rsidR="00F660C3" w:rsidRPr="003B2C2B" w:rsidRDefault="00F660C3" w:rsidP="00F660C3">
            <w:r>
              <w:t>3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NT SERVICE\SQLWriter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2019-11-14 14:50:08.750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2019-11-14 14:50:08.760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master</w:t>
            </w:r>
          </w:p>
        </w:tc>
      </w:tr>
      <w:tr w:rsidR="00F660C3" w:rsidTr="00BA546D">
        <w:trPr>
          <w:trHeight w:hRule="exact" w:val="300"/>
        </w:trPr>
        <w:tc>
          <w:tcPr>
            <w:tcW w:w="0" w:type="auto"/>
          </w:tcPr>
          <w:p w:rsidR="00F660C3" w:rsidRPr="003B2C2B" w:rsidRDefault="00F660C3" w:rsidP="00F660C3">
            <w:r>
              <w:t>4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NT SERVICE\Winmgmt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2019-11-14 14:50:08.753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2019-11-14 14:50:08.763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master</w:t>
            </w:r>
          </w:p>
        </w:tc>
      </w:tr>
      <w:tr w:rsidR="00F660C3" w:rsidTr="00BA546D">
        <w:trPr>
          <w:trHeight w:hRule="exact" w:val="300"/>
        </w:trPr>
        <w:tc>
          <w:tcPr>
            <w:tcW w:w="0" w:type="auto"/>
          </w:tcPr>
          <w:p w:rsidR="00F660C3" w:rsidRPr="003B2C2B" w:rsidRDefault="00F660C3" w:rsidP="00F660C3">
            <w:r>
              <w:t>5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NT Service\MSSQLSERVER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2019-11-14 14:50:08.757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2019-11-14 14:50:08.767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master</w:t>
            </w:r>
          </w:p>
        </w:tc>
      </w:tr>
      <w:tr w:rsidR="00F660C3" w:rsidTr="00BA546D">
        <w:trPr>
          <w:trHeight w:hRule="exact" w:val="300"/>
        </w:trPr>
        <w:tc>
          <w:tcPr>
            <w:tcW w:w="0" w:type="auto"/>
          </w:tcPr>
          <w:p w:rsidR="00F660C3" w:rsidRPr="003B2C2B" w:rsidRDefault="00F660C3" w:rsidP="00F660C3">
            <w:r>
              <w:t>6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VFIN-HMI3\admindba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2024-10-28 12:44:23.617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2024-10-28 12:44:23.633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master</w:t>
            </w:r>
          </w:p>
        </w:tc>
      </w:tr>
      <w:tr w:rsidR="00F660C3" w:rsidTr="00BA546D">
        <w:trPr>
          <w:trHeight w:hRule="exact" w:val="300"/>
        </w:trPr>
        <w:tc>
          <w:tcPr>
            <w:tcW w:w="0" w:type="auto"/>
          </w:tcPr>
          <w:p w:rsidR="00F660C3" w:rsidRDefault="00F660C3" w:rsidP="00F660C3">
            <w:r>
              <w:t>7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VFIN-HMI3\cnvmnt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2025-02-03 12:42:28.413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2025-02-03 12:42:28.430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master</w:t>
            </w:r>
          </w:p>
        </w:tc>
      </w:tr>
      <w:tr w:rsidR="00F660C3" w:rsidTr="00BA546D">
        <w:trPr>
          <w:trHeight w:hRule="exact" w:val="300"/>
        </w:trPr>
        <w:tc>
          <w:tcPr>
            <w:tcW w:w="0" w:type="auto"/>
          </w:tcPr>
          <w:p w:rsidR="00F660C3" w:rsidRDefault="00F660C3" w:rsidP="00F660C3">
            <w:r>
              <w:t>8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ZABBIX_MON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2025-02-04 17:07:25.727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2025-02-04 17:07:25.747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master</w:t>
            </w:r>
          </w:p>
        </w:tc>
      </w:tr>
      <w:tr w:rsidR="00F660C3" w:rsidTr="00BA546D">
        <w:trPr>
          <w:trHeight w:hRule="exact" w:val="300"/>
        </w:trPr>
        <w:tc>
          <w:tcPr>
            <w:tcW w:w="0" w:type="auto"/>
          </w:tcPr>
          <w:p w:rsidR="00F660C3" w:rsidRDefault="00F660C3" w:rsidP="00F660C3">
            <w:r>
              <w:t>9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cnv_admindba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2025-03-03 16:33:19.310</w:t>
            </w:r>
          </w:p>
        </w:tc>
        <w:tc>
          <w:tcPr>
            <w:tcW w:w="0" w:type="auto"/>
          </w:tcPr>
          <w:p w:rsidR="00F660C3" w:rsidRPr="00244001" w:rsidRDefault="00F660C3" w:rsidP="00F660C3">
            <w:r w:rsidRPr="00244001">
              <w:t>2025-03-03 16:33:19.323</w:t>
            </w:r>
          </w:p>
        </w:tc>
        <w:tc>
          <w:tcPr>
            <w:tcW w:w="0" w:type="auto"/>
          </w:tcPr>
          <w:p w:rsidR="00F660C3" w:rsidRDefault="00F660C3" w:rsidP="00F660C3">
            <w:r w:rsidRPr="00244001">
              <w:t>master</w:t>
            </w:r>
          </w:p>
        </w:tc>
      </w:tr>
    </w:tbl>
    <w:p w:rsidR="00B76453" w:rsidRDefault="00B76453" w:rsidP="00B76453"/>
    <w:p w:rsidR="00B76453" w:rsidRDefault="00B76453" w:rsidP="00B76453">
      <w:pPr>
        <w:pStyle w:val="Ttulo2"/>
        <w:spacing w:after="240"/>
      </w:pPr>
      <w:bookmarkStart w:id="898" w:name="_Toc229398611"/>
      <w:r>
        <w:t>Backups - MSSQLSERVER</w:t>
      </w:r>
      <w:bookmarkEnd w:id="898"/>
    </w:p>
    <w:p w:rsidR="00B76453" w:rsidRDefault="00B76453" w:rsidP="00B76453">
      <w:pPr>
        <w:jc w:val="thaiDistribute"/>
      </w:pPr>
      <w:r>
        <w:rPr>
          <w:sz w:val="22"/>
        </w:rPr>
        <w:t>Lista de Backups de Bases de Datos.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8"/>
        <w:gridCol w:w="1994"/>
        <w:gridCol w:w="1609"/>
        <w:gridCol w:w="2625"/>
        <w:gridCol w:w="3165"/>
      </w:tblGrid>
      <w:tr w:rsidR="00B76453" w:rsidTr="00BA546D">
        <w:trPr>
          <w:trHeight w:hRule="exact" w:val="300"/>
        </w:trPr>
        <w:tc>
          <w:tcPr>
            <w:tcW w:w="266" w:type="pct"/>
            <w:shd w:val="clear" w:color="auto" w:fill="1F4D7E"/>
          </w:tcPr>
          <w:p w:rsidR="00B76453" w:rsidRPr="009E366D" w:rsidRDefault="00B76453" w:rsidP="00BA546D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1005" w:type="pct"/>
            <w:shd w:val="clear" w:color="auto" w:fill="1F4D7E"/>
          </w:tcPr>
          <w:p w:rsidR="00B76453" w:rsidRPr="009E366D" w:rsidRDefault="00B76453" w:rsidP="00BA546D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DATABASE_NAME</w:t>
            </w:r>
          </w:p>
        </w:tc>
        <w:tc>
          <w:tcPr>
            <w:tcW w:w="811" w:type="pct"/>
            <w:shd w:val="clear" w:color="auto" w:fill="1F4D7E"/>
          </w:tcPr>
          <w:p w:rsidR="00B76453" w:rsidRPr="009E366D" w:rsidRDefault="00B76453" w:rsidP="00BA546D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BACKUP_TYPE</w:t>
            </w:r>
          </w:p>
        </w:tc>
        <w:tc>
          <w:tcPr>
            <w:tcW w:w="1323" w:type="pct"/>
            <w:shd w:val="clear" w:color="auto" w:fill="1F4D7E"/>
          </w:tcPr>
          <w:p w:rsidR="00B76453" w:rsidRPr="009E366D" w:rsidRDefault="00B76453" w:rsidP="00BA546D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FECHA_INICIO</w:t>
            </w:r>
          </w:p>
        </w:tc>
        <w:tc>
          <w:tcPr>
            <w:tcW w:w="1595" w:type="pct"/>
            <w:shd w:val="clear" w:color="auto" w:fill="1F4D7E"/>
          </w:tcPr>
          <w:p w:rsidR="00B76453" w:rsidRPr="009E366D" w:rsidRDefault="00B76453" w:rsidP="00BA546D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FECHA_FIN</w:t>
            </w:r>
          </w:p>
        </w:tc>
      </w:tr>
      <w:tr w:rsidR="00F660C3" w:rsidTr="00BA546D">
        <w:trPr>
          <w:trHeight w:hRule="exact" w:val="300"/>
        </w:trPr>
        <w:tc>
          <w:tcPr>
            <w:tcW w:w="266" w:type="pct"/>
          </w:tcPr>
          <w:p w:rsidR="00F660C3" w:rsidRPr="0073215F" w:rsidRDefault="00F660C3" w:rsidP="00F660C3">
            <w:r>
              <w:lastRenderedPageBreak/>
              <w:t>1</w:t>
            </w:r>
          </w:p>
        </w:tc>
        <w:tc>
          <w:tcPr>
            <w:tcW w:w="1005" w:type="pct"/>
          </w:tcPr>
          <w:p w:rsidR="00F660C3" w:rsidRPr="00DD7E17" w:rsidRDefault="00F660C3" w:rsidP="00F660C3">
            <w:r w:rsidRPr="00DD7E17">
              <w:t>MSSQLSERVER</w:t>
            </w:r>
          </w:p>
        </w:tc>
        <w:tc>
          <w:tcPr>
            <w:tcW w:w="811" w:type="pct"/>
          </w:tcPr>
          <w:p w:rsidR="00F660C3" w:rsidRPr="00DD7E17" w:rsidRDefault="00F660C3" w:rsidP="00F660C3">
            <w:r w:rsidRPr="00DD7E17">
              <w:t>Full backup</w:t>
            </w:r>
          </w:p>
        </w:tc>
        <w:tc>
          <w:tcPr>
            <w:tcW w:w="1323" w:type="pct"/>
          </w:tcPr>
          <w:p w:rsidR="00F660C3" w:rsidRPr="00DD7E17" w:rsidRDefault="00F660C3" w:rsidP="00F660C3">
            <w:r w:rsidRPr="00DD7E17">
              <w:t>2026-04-30 00:45:02.000</w:t>
            </w:r>
          </w:p>
        </w:tc>
        <w:tc>
          <w:tcPr>
            <w:tcW w:w="1595" w:type="pct"/>
          </w:tcPr>
          <w:p w:rsidR="00F660C3" w:rsidRPr="00DD7E17" w:rsidRDefault="00F660C3" w:rsidP="00F660C3">
            <w:r w:rsidRPr="00DD7E17">
              <w:t>2026-04-30 00:45:23.000</w:t>
            </w:r>
          </w:p>
        </w:tc>
      </w:tr>
    </w:tbl>
    <w:p w:rsidR="00B76453" w:rsidRDefault="00B76453" w:rsidP="00B76453"/>
    <w:p w:rsidR="00B76453" w:rsidRDefault="00B76453" w:rsidP="00B76453">
      <w:pPr>
        <w:pStyle w:val="Ttulo2"/>
        <w:spacing w:after="240"/>
      </w:pPr>
      <w:bookmarkStart w:id="899" w:name="_Toc229398612"/>
      <w:r>
        <w:t>Jobs Fallidos – MSSQLSERVER</w:t>
      </w:r>
      <w:bookmarkEnd w:id="899"/>
    </w:p>
    <w:p w:rsidR="00B76453" w:rsidRDefault="00B76453" w:rsidP="00B76453">
      <w:pPr>
        <w:jc w:val="thaiDistribute"/>
        <w:rPr>
          <w:sz w:val="22"/>
        </w:rPr>
      </w:pPr>
      <w:r w:rsidRPr="00376D54">
        <w:rPr>
          <w:sz w:val="22"/>
        </w:rPr>
        <w:t>No existen Jobs que estén fallando.</w:t>
      </w:r>
    </w:p>
    <w:p w:rsidR="00B76453" w:rsidRDefault="00B76453" w:rsidP="00B76453">
      <w:pPr>
        <w:jc w:val="thaiDistribute"/>
        <w:rPr>
          <w:sz w:val="22"/>
        </w:rPr>
      </w:pPr>
      <w:r>
        <w:rPr>
          <w:noProof/>
          <w:lang w:eastAsia="es-PE"/>
        </w:rPr>
        <w:drawing>
          <wp:inline distT="0" distB="0" distL="0" distR="0" wp14:anchorId="3C213214" wp14:editId="608B086C">
            <wp:extent cx="6489870" cy="611278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9870" cy="611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453" w:rsidRPr="00376D54" w:rsidRDefault="00B76453" w:rsidP="00B76453">
      <w:pPr>
        <w:jc w:val="thaiDistribute"/>
        <w:rPr>
          <w:sz w:val="22"/>
        </w:rPr>
      </w:pPr>
    </w:p>
    <w:p w:rsidR="00B76453" w:rsidRDefault="00B76453" w:rsidP="00B76453">
      <w:pPr>
        <w:pStyle w:val="Ttulo2"/>
        <w:spacing w:after="240"/>
      </w:pPr>
      <w:bookmarkStart w:id="900" w:name="_Toc229398613"/>
      <w:r>
        <w:t>Top Querys – MSSQLSERVER</w:t>
      </w:r>
      <w:bookmarkEnd w:id="900"/>
    </w:p>
    <w:p w:rsidR="00B76453" w:rsidRDefault="00B76453" w:rsidP="00B76453">
      <w:pPr>
        <w:jc w:val="thaiDistribute"/>
        <w:rPr>
          <w:sz w:val="22"/>
        </w:rPr>
      </w:pPr>
      <w:r>
        <w:rPr>
          <w:sz w:val="22"/>
        </w:rPr>
        <w:t>Listado de Querys que consumen más recursos.</w:t>
      </w:r>
      <w:r w:rsidR="00B37117">
        <w:rPr>
          <w:sz w:val="22"/>
        </w:rPr>
        <w:t xml:space="preserve"> No existen querys por afinar.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7"/>
        <w:gridCol w:w="1109"/>
        <w:gridCol w:w="685"/>
        <w:gridCol w:w="1026"/>
      </w:tblGrid>
      <w:tr w:rsidR="00B76453" w:rsidTr="00BA546D">
        <w:tc>
          <w:tcPr>
            <w:tcW w:w="0" w:type="auto"/>
            <w:shd w:val="clear" w:color="auto" w:fill="1F4E79" w:themeFill="accent5" w:themeFillShade="80"/>
          </w:tcPr>
          <w:p w:rsidR="00B76453" w:rsidRPr="00CB79FB" w:rsidRDefault="00B76453" w:rsidP="00BA546D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B76453" w:rsidRPr="00CB79FB" w:rsidRDefault="00B76453" w:rsidP="00BA546D">
            <w:pPr>
              <w:spacing w:after="160" w:line="259" w:lineRule="auto"/>
              <w:rPr>
                <w:b/>
                <w:color w:val="FFFFFF"/>
              </w:rPr>
            </w:pPr>
            <w:r w:rsidRPr="00CB79FB">
              <w:rPr>
                <w:b/>
                <w:color w:val="FFFFFF"/>
              </w:rPr>
              <w:t>DATABASE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B76453" w:rsidRPr="00CB79FB" w:rsidRDefault="00B76453" w:rsidP="00BA546D">
            <w:pPr>
              <w:spacing w:after="160" w:line="259" w:lineRule="auto"/>
              <w:rPr>
                <w:b/>
                <w:color w:val="FFFFFF"/>
              </w:rPr>
            </w:pPr>
            <w:r w:rsidRPr="00CB79FB">
              <w:rPr>
                <w:b/>
                <w:color w:val="FFFFFF"/>
              </w:rPr>
              <w:t>HASH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B76453" w:rsidRPr="00CB79FB" w:rsidRDefault="00B76453" w:rsidP="00BA546D">
            <w:pPr>
              <w:spacing w:after="160" w:line="259" w:lineRule="auto"/>
              <w:rPr>
                <w:b/>
                <w:color w:val="FFFFFF"/>
              </w:rPr>
            </w:pPr>
            <w:r w:rsidRPr="00CB79FB">
              <w:rPr>
                <w:b/>
                <w:color w:val="FFFFFF"/>
              </w:rPr>
              <w:t>AVG_CPU</w:t>
            </w:r>
          </w:p>
        </w:tc>
      </w:tr>
      <w:tr w:rsidR="00B76453" w:rsidTr="00BA546D">
        <w:trPr>
          <w:trHeight w:val="290"/>
        </w:trPr>
        <w:tc>
          <w:tcPr>
            <w:tcW w:w="0" w:type="auto"/>
          </w:tcPr>
          <w:p w:rsidR="00B76453" w:rsidRPr="002A4553" w:rsidRDefault="00B76453" w:rsidP="00BA546D"/>
        </w:tc>
        <w:tc>
          <w:tcPr>
            <w:tcW w:w="0" w:type="auto"/>
          </w:tcPr>
          <w:p w:rsidR="00B76453" w:rsidRPr="00BE4E6F" w:rsidRDefault="00B76453" w:rsidP="00BA546D"/>
        </w:tc>
        <w:tc>
          <w:tcPr>
            <w:tcW w:w="0" w:type="auto"/>
          </w:tcPr>
          <w:p w:rsidR="00B76453" w:rsidRPr="00BE4E6F" w:rsidRDefault="00B76453" w:rsidP="00BA546D"/>
        </w:tc>
        <w:tc>
          <w:tcPr>
            <w:tcW w:w="0" w:type="auto"/>
          </w:tcPr>
          <w:p w:rsidR="00B76453" w:rsidRPr="00600640" w:rsidRDefault="00B76453" w:rsidP="00BA546D"/>
        </w:tc>
      </w:tr>
    </w:tbl>
    <w:p w:rsidR="00B76453" w:rsidRDefault="00B76453" w:rsidP="00B76453">
      <w:pPr>
        <w:jc w:val="thaiDistribute"/>
      </w:pPr>
    </w:p>
    <w:p w:rsidR="00B76453" w:rsidRDefault="00B76453" w:rsidP="00B76453">
      <w:pPr>
        <w:pStyle w:val="Ttulo2"/>
        <w:spacing w:after="240"/>
      </w:pPr>
      <w:bookmarkStart w:id="901" w:name="_Toc229398614"/>
      <w:r>
        <w:t>Espacio ocupado por la base de datos - MSSQLSERVER</w:t>
      </w:r>
      <w:bookmarkEnd w:id="901"/>
    </w:p>
    <w:p w:rsidR="00B76453" w:rsidRDefault="00B76453" w:rsidP="00B76453">
      <w:pPr>
        <w:jc w:val="thaiDistribute"/>
      </w:pPr>
      <w:r>
        <w:rPr>
          <w:sz w:val="22"/>
        </w:rPr>
        <w:t>Información sobre el espacio Ocupado por los todas las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734"/>
        <w:gridCol w:w="1371"/>
        <w:gridCol w:w="1677"/>
        <w:gridCol w:w="1628"/>
      </w:tblGrid>
      <w:tr w:rsidR="00B76453" w:rsidTr="00BA546D">
        <w:trPr>
          <w:trHeight w:hRule="exact" w:val="300"/>
        </w:trPr>
        <w:tc>
          <w:tcPr>
            <w:tcW w:w="0" w:type="auto"/>
            <w:shd w:val="clear" w:color="auto" w:fill="1F4D7E"/>
          </w:tcPr>
          <w:p w:rsidR="00B76453" w:rsidRPr="007703BD" w:rsidRDefault="00B76453" w:rsidP="00BA546D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B76453" w:rsidRPr="007703BD" w:rsidRDefault="00B76453" w:rsidP="00BA546D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B76453" w:rsidRPr="007703BD" w:rsidRDefault="00B76453" w:rsidP="00BA546D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  <w:tc>
          <w:tcPr>
            <w:tcW w:w="0" w:type="auto"/>
            <w:shd w:val="clear" w:color="auto" w:fill="1F4D7E"/>
          </w:tcPr>
          <w:p w:rsidR="00B76453" w:rsidRPr="007703BD" w:rsidRDefault="00B76453" w:rsidP="00BA546D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USED_SPACE_MB</w:t>
            </w:r>
          </w:p>
        </w:tc>
        <w:tc>
          <w:tcPr>
            <w:tcW w:w="0" w:type="auto"/>
            <w:shd w:val="clear" w:color="auto" w:fill="1F4D7E"/>
          </w:tcPr>
          <w:p w:rsidR="00B76453" w:rsidRPr="007703BD" w:rsidRDefault="00B76453" w:rsidP="00BA546D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FREE_SPACE_MB</w:t>
            </w:r>
          </w:p>
        </w:tc>
      </w:tr>
      <w:tr w:rsidR="00F660C3" w:rsidTr="00BA546D">
        <w:trPr>
          <w:trHeight w:hRule="exact" w:val="300"/>
        </w:trPr>
        <w:tc>
          <w:tcPr>
            <w:tcW w:w="0" w:type="auto"/>
          </w:tcPr>
          <w:p w:rsidR="00F660C3" w:rsidRDefault="00F660C3" w:rsidP="00F660C3">
            <w:r>
              <w:t>1</w:t>
            </w:r>
          </w:p>
        </w:tc>
        <w:tc>
          <w:tcPr>
            <w:tcW w:w="0" w:type="auto"/>
          </w:tcPr>
          <w:p w:rsidR="00F660C3" w:rsidRPr="009E7992" w:rsidRDefault="00F660C3" w:rsidP="00F660C3">
            <w:r w:rsidRPr="009E7992">
              <w:t>MSSQLSERVER</w:t>
            </w:r>
          </w:p>
        </w:tc>
        <w:tc>
          <w:tcPr>
            <w:tcW w:w="0" w:type="auto"/>
          </w:tcPr>
          <w:p w:rsidR="00F660C3" w:rsidRPr="009E7992" w:rsidRDefault="00F660C3" w:rsidP="00F660C3">
            <w:r w:rsidRPr="009E7992">
              <w:t>1096</w:t>
            </w:r>
          </w:p>
        </w:tc>
        <w:tc>
          <w:tcPr>
            <w:tcW w:w="0" w:type="auto"/>
          </w:tcPr>
          <w:p w:rsidR="00F660C3" w:rsidRPr="009E7992" w:rsidRDefault="00F660C3" w:rsidP="00F660C3">
            <w:r w:rsidRPr="009E7992">
              <w:t>1073</w:t>
            </w:r>
          </w:p>
        </w:tc>
        <w:tc>
          <w:tcPr>
            <w:tcW w:w="0" w:type="auto"/>
          </w:tcPr>
          <w:p w:rsidR="00F660C3" w:rsidRDefault="00F660C3" w:rsidP="00F660C3">
            <w:r w:rsidRPr="009E7992">
              <w:t>23</w:t>
            </w:r>
          </w:p>
        </w:tc>
      </w:tr>
    </w:tbl>
    <w:p w:rsidR="00B76453" w:rsidRDefault="00B76453" w:rsidP="00B76453"/>
    <w:p w:rsidR="00B76453" w:rsidRDefault="00B76453" w:rsidP="00B76453">
      <w:pPr>
        <w:pStyle w:val="Ttulo2"/>
        <w:spacing w:after="240"/>
      </w:pPr>
      <w:bookmarkStart w:id="902" w:name="_Toc229398615"/>
      <w:r>
        <w:t>Archivos de Base de Datos - MSSQLSERVER</w:t>
      </w:r>
      <w:bookmarkEnd w:id="902"/>
    </w:p>
    <w:p w:rsidR="00B76453" w:rsidRDefault="00B76453" w:rsidP="00B76453">
      <w:pPr>
        <w:jc w:val="thaiDistribute"/>
      </w:pPr>
      <w:r>
        <w:rPr>
          <w:sz w:val="22"/>
        </w:rPr>
        <w:t>Información de tamaño de los archivos de las Bases de Datos.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429"/>
        <w:gridCol w:w="1256"/>
        <w:gridCol w:w="566"/>
        <w:gridCol w:w="1269"/>
        <w:gridCol w:w="1289"/>
        <w:gridCol w:w="4104"/>
        <w:gridCol w:w="1008"/>
      </w:tblGrid>
      <w:tr w:rsidR="00B76453" w:rsidTr="00E14775">
        <w:trPr>
          <w:trHeight w:hRule="exact" w:val="300"/>
        </w:trPr>
        <w:tc>
          <w:tcPr>
            <w:tcW w:w="216" w:type="pct"/>
            <w:shd w:val="clear" w:color="auto" w:fill="1F4D7E"/>
          </w:tcPr>
          <w:p w:rsidR="00B76453" w:rsidRPr="007703BD" w:rsidRDefault="00B76453" w:rsidP="00BA546D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633" w:type="pct"/>
            <w:shd w:val="clear" w:color="auto" w:fill="1F4D7E"/>
          </w:tcPr>
          <w:p w:rsidR="00B76453" w:rsidRPr="007703BD" w:rsidRDefault="00B76453" w:rsidP="00BA546D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285" w:type="pct"/>
            <w:shd w:val="clear" w:color="auto" w:fill="1F4D7E"/>
          </w:tcPr>
          <w:p w:rsidR="00B76453" w:rsidRPr="007703BD" w:rsidRDefault="00B76453" w:rsidP="00BA546D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TYPE</w:t>
            </w:r>
          </w:p>
        </w:tc>
        <w:tc>
          <w:tcPr>
            <w:tcW w:w="640" w:type="pct"/>
            <w:shd w:val="clear" w:color="auto" w:fill="1F4D7E"/>
          </w:tcPr>
          <w:p w:rsidR="00B76453" w:rsidRPr="007703BD" w:rsidRDefault="00B76453" w:rsidP="00BA546D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FILE_NAME</w:t>
            </w:r>
          </w:p>
        </w:tc>
        <w:tc>
          <w:tcPr>
            <w:tcW w:w="650" w:type="pct"/>
            <w:shd w:val="clear" w:color="auto" w:fill="1F4D7E"/>
          </w:tcPr>
          <w:p w:rsidR="00B76453" w:rsidRPr="007703BD" w:rsidRDefault="00B76453" w:rsidP="00BA546D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FILEGROUP_NAME</w:t>
            </w:r>
          </w:p>
        </w:tc>
        <w:tc>
          <w:tcPr>
            <w:tcW w:w="2068" w:type="pct"/>
            <w:shd w:val="clear" w:color="auto" w:fill="1F4D7E"/>
          </w:tcPr>
          <w:p w:rsidR="00B76453" w:rsidRPr="007703BD" w:rsidRDefault="00B76453" w:rsidP="00BA546D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FILE_LOCATION</w:t>
            </w:r>
          </w:p>
        </w:tc>
        <w:tc>
          <w:tcPr>
            <w:tcW w:w="508" w:type="pct"/>
            <w:shd w:val="clear" w:color="auto" w:fill="1F4D7E"/>
          </w:tcPr>
          <w:p w:rsidR="00B76453" w:rsidRPr="007703BD" w:rsidRDefault="00B76453" w:rsidP="00BA546D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</w:tr>
      <w:tr w:rsidR="00F660C3" w:rsidTr="00E14775">
        <w:trPr>
          <w:trHeight w:hRule="exact" w:val="698"/>
        </w:trPr>
        <w:tc>
          <w:tcPr>
            <w:tcW w:w="216" w:type="pct"/>
          </w:tcPr>
          <w:p w:rsidR="00F660C3" w:rsidRPr="005F5F90" w:rsidRDefault="00F660C3" w:rsidP="00F660C3">
            <w:r>
              <w:t>1</w:t>
            </w:r>
          </w:p>
        </w:tc>
        <w:tc>
          <w:tcPr>
            <w:tcW w:w="633" w:type="pct"/>
          </w:tcPr>
          <w:p w:rsidR="00F660C3" w:rsidRPr="009C26C5" w:rsidRDefault="00F660C3" w:rsidP="00F660C3">
            <w:r w:rsidRPr="009C26C5">
              <w:t>MSSQLSERVER</w:t>
            </w:r>
          </w:p>
        </w:tc>
        <w:tc>
          <w:tcPr>
            <w:tcW w:w="285" w:type="pct"/>
          </w:tcPr>
          <w:p w:rsidR="00F660C3" w:rsidRPr="009C26C5" w:rsidRDefault="00F660C3" w:rsidP="00F660C3">
            <w:r w:rsidRPr="009C26C5">
              <w:t>ROWS</w:t>
            </w:r>
          </w:p>
        </w:tc>
        <w:tc>
          <w:tcPr>
            <w:tcW w:w="640" w:type="pct"/>
          </w:tcPr>
          <w:p w:rsidR="00F660C3" w:rsidRPr="009C26C5" w:rsidRDefault="00F660C3" w:rsidP="00F660C3">
            <w:r w:rsidRPr="009C26C5">
              <w:t>MSSQLSERVER</w:t>
            </w:r>
          </w:p>
        </w:tc>
        <w:tc>
          <w:tcPr>
            <w:tcW w:w="650" w:type="pct"/>
          </w:tcPr>
          <w:p w:rsidR="00F660C3" w:rsidRPr="009C26C5" w:rsidRDefault="00F660C3" w:rsidP="00F660C3">
            <w:r w:rsidRPr="009C26C5">
              <w:t>PRIMARY</w:t>
            </w:r>
          </w:p>
        </w:tc>
        <w:tc>
          <w:tcPr>
            <w:tcW w:w="2068" w:type="pct"/>
          </w:tcPr>
          <w:p w:rsidR="00F660C3" w:rsidRPr="009C26C5" w:rsidRDefault="00F660C3" w:rsidP="00F660C3">
            <w:r w:rsidRPr="009C26C5">
              <w:t>C:\Program Files\Microsoft SQL Server\MSSQL13.MSSQLSERVER\MSSQL\DATA\MSSQLSERVER.mdf</w:t>
            </w:r>
          </w:p>
        </w:tc>
        <w:tc>
          <w:tcPr>
            <w:tcW w:w="508" w:type="pct"/>
          </w:tcPr>
          <w:p w:rsidR="00F660C3" w:rsidRPr="009C26C5" w:rsidRDefault="00F660C3" w:rsidP="00F660C3">
            <w:r w:rsidRPr="009C26C5">
              <w:t>1096</w:t>
            </w:r>
          </w:p>
        </w:tc>
      </w:tr>
      <w:tr w:rsidR="00F660C3" w:rsidTr="00E14775">
        <w:trPr>
          <w:trHeight w:hRule="exact" w:val="708"/>
        </w:trPr>
        <w:tc>
          <w:tcPr>
            <w:tcW w:w="216" w:type="pct"/>
          </w:tcPr>
          <w:p w:rsidR="00F660C3" w:rsidRPr="005F5F90" w:rsidRDefault="00F660C3" w:rsidP="00F660C3">
            <w:r>
              <w:t>2</w:t>
            </w:r>
          </w:p>
        </w:tc>
        <w:tc>
          <w:tcPr>
            <w:tcW w:w="633" w:type="pct"/>
          </w:tcPr>
          <w:p w:rsidR="00F660C3" w:rsidRPr="009C26C5" w:rsidRDefault="00F660C3" w:rsidP="00F660C3">
            <w:r w:rsidRPr="009C26C5">
              <w:t>MSSQLSERVER</w:t>
            </w:r>
          </w:p>
        </w:tc>
        <w:tc>
          <w:tcPr>
            <w:tcW w:w="285" w:type="pct"/>
          </w:tcPr>
          <w:p w:rsidR="00F660C3" w:rsidRPr="009C26C5" w:rsidRDefault="00F660C3" w:rsidP="00F660C3">
            <w:r w:rsidRPr="009C26C5">
              <w:t>LOG</w:t>
            </w:r>
          </w:p>
        </w:tc>
        <w:tc>
          <w:tcPr>
            <w:tcW w:w="640" w:type="pct"/>
          </w:tcPr>
          <w:p w:rsidR="00F660C3" w:rsidRPr="009C26C5" w:rsidRDefault="00F660C3" w:rsidP="00F660C3">
            <w:r w:rsidRPr="009C26C5">
              <w:t>MSSQLSERVER_log</w:t>
            </w:r>
          </w:p>
        </w:tc>
        <w:tc>
          <w:tcPr>
            <w:tcW w:w="650" w:type="pct"/>
          </w:tcPr>
          <w:p w:rsidR="00F660C3" w:rsidRPr="009C26C5" w:rsidRDefault="00F660C3" w:rsidP="00F660C3">
            <w:r w:rsidRPr="009C26C5">
              <w:t>NULL</w:t>
            </w:r>
          </w:p>
        </w:tc>
        <w:tc>
          <w:tcPr>
            <w:tcW w:w="2068" w:type="pct"/>
          </w:tcPr>
          <w:p w:rsidR="00F660C3" w:rsidRPr="009C26C5" w:rsidRDefault="00F660C3" w:rsidP="00F660C3">
            <w:r w:rsidRPr="009C26C5">
              <w:t>C:\Program Files\Microsoft SQL Server\MSSQL13.MSSQLSERVER\MSSQL\DATA\MSSQLSERVER_log.ldf</w:t>
            </w:r>
          </w:p>
        </w:tc>
        <w:tc>
          <w:tcPr>
            <w:tcW w:w="508" w:type="pct"/>
          </w:tcPr>
          <w:p w:rsidR="00F660C3" w:rsidRPr="009C26C5" w:rsidRDefault="00F660C3" w:rsidP="00F660C3">
            <w:r w:rsidRPr="009C26C5">
              <w:t>8</w:t>
            </w:r>
          </w:p>
        </w:tc>
      </w:tr>
    </w:tbl>
    <w:p w:rsidR="00B76453" w:rsidRDefault="00B76453" w:rsidP="00B76453"/>
    <w:p w:rsidR="00B76453" w:rsidRDefault="00B76453" w:rsidP="00B76453">
      <w:pPr>
        <w:pStyle w:val="Ttulo2"/>
        <w:spacing w:after="240"/>
      </w:pPr>
      <w:bookmarkStart w:id="903" w:name="_Toc229398616"/>
      <w:r>
        <w:t>Tablas que ocupan más Espacio – MSSQLSERVER</w:t>
      </w:r>
      <w:bookmarkEnd w:id="903"/>
    </w:p>
    <w:p w:rsidR="00B76453" w:rsidRDefault="00B76453" w:rsidP="00B76453">
      <w:pPr>
        <w:jc w:val="thaiDistribute"/>
      </w:pPr>
      <w:r>
        <w:rPr>
          <w:sz w:val="22"/>
        </w:rPr>
        <w:t xml:space="preserve">Listado de tablas que ocupan más espacio en la base de datos: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1"/>
        <w:gridCol w:w="1696"/>
        <w:gridCol w:w="1537"/>
        <w:gridCol w:w="1333"/>
        <w:gridCol w:w="929"/>
        <w:gridCol w:w="1329"/>
      </w:tblGrid>
      <w:tr w:rsidR="00B76453" w:rsidTr="00BA546D">
        <w:tc>
          <w:tcPr>
            <w:tcW w:w="0" w:type="auto"/>
            <w:shd w:val="clear" w:color="auto" w:fill="1F3864" w:themeFill="accent1" w:themeFillShade="80"/>
          </w:tcPr>
          <w:p w:rsidR="00B76453" w:rsidRPr="003A543E" w:rsidRDefault="00B76453" w:rsidP="00BA546D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B76453" w:rsidRPr="003A543E" w:rsidRDefault="00B76453" w:rsidP="00BA546D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B76453" w:rsidRPr="003A543E" w:rsidRDefault="00B76453" w:rsidP="00BA546D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SCHEMA_NAME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B76453" w:rsidRPr="003A543E" w:rsidRDefault="00B76453" w:rsidP="00BA546D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TABLE_NAME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B76453" w:rsidRPr="003A543E" w:rsidRDefault="00B76453" w:rsidP="00BA546D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SIZE_MB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B76453" w:rsidRPr="003A543E" w:rsidRDefault="00B76453" w:rsidP="00BA546D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ROW_COUNT</w:t>
            </w:r>
          </w:p>
        </w:tc>
      </w:tr>
      <w:tr w:rsidR="00F660C3" w:rsidTr="00BA546D">
        <w:tc>
          <w:tcPr>
            <w:tcW w:w="0" w:type="auto"/>
          </w:tcPr>
          <w:p w:rsidR="00F660C3" w:rsidRPr="00F5782B" w:rsidRDefault="00F660C3" w:rsidP="00F660C3">
            <w:r>
              <w:t>1</w:t>
            </w:r>
          </w:p>
        </w:tc>
        <w:tc>
          <w:tcPr>
            <w:tcW w:w="0" w:type="auto"/>
          </w:tcPr>
          <w:p w:rsidR="00F660C3" w:rsidRPr="00063D2A" w:rsidRDefault="00F660C3" w:rsidP="00F660C3">
            <w:r w:rsidRPr="00063D2A">
              <w:t>MSSQLSERVER</w:t>
            </w:r>
          </w:p>
        </w:tc>
        <w:tc>
          <w:tcPr>
            <w:tcW w:w="0" w:type="auto"/>
          </w:tcPr>
          <w:p w:rsidR="00F660C3" w:rsidRPr="00063D2A" w:rsidRDefault="00F660C3" w:rsidP="00F660C3">
            <w:r w:rsidRPr="00063D2A">
              <w:t>dbo</w:t>
            </w:r>
          </w:p>
        </w:tc>
        <w:tc>
          <w:tcPr>
            <w:tcW w:w="0" w:type="auto"/>
          </w:tcPr>
          <w:p w:rsidR="00F660C3" w:rsidRPr="00063D2A" w:rsidRDefault="00F660C3" w:rsidP="00F660C3">
            <w:r w:rsidRPr="00063D2A">
              <w:t>AlarmDetail</w:t>
            </w:r>
          </w:p>
        </w:tc>
        <w:tc>
          <w:tcPr>
            <w:tcW w:w="0" w:type="auto"/>
          </w:tcPr>
          <w:p w:rsidR="00F660C3" w:rsidRPr="00063D2A" w:rsidRDefault="00F660C3" w:rsidP="00F660C3">
            <w:r w:rsidRPr="00063D2A">
              <w:t>423</w:t>
            </w:r>
          </w:p>
        </w:tc>
        <w:tc>
          <w:tcPr>
            <w:tcW w:w="0" w:type="auto"/>
          </w:tcPr>
          <w:p w:rsidR="00F660C3" w:rsidRPr="00063D2A" w:rsidRDefault="00F660C3" w:rsidP="00F660C3">
            <w:r w:rsidRPr="00063D2A">
              <w:t>1853905</w:t>
            </w:r>
          </w:p>
        </w:tc>
      </w:tr>
      <w:tr w:rsidR="00F660C3" w:rsidTr="00BA546D">
        <w:tc>
          <w:tcPr>
            <w:tcW w:w="0" w:type="auto"/>
          </w:tcPr>
          <w:p w:rsidR="00F660C3" w:rsidRDefault="00F660C3" w:rsidP="00F660C3">
            <w:r>
              <w:t>2</w:t>
            </w:r>
          </w:p>
        </w:tc>
        <w:tc>
          <w:tcPr>
            <w:tcW w:w="0" w:type="auto"/>
          </w:tcPr>
          <w:p w:rsidR="00F660C3" w:rsidRPr="00063D2A" w:rsidRDefault="00F660C3" w:rsidP="00F660C3">
            <w:r w:rsidRPr="00063D2A">
              <w:t>MSSQLSERVER</w:t>
            </w:r>
          </w:p>
        </w:tc>
        <w:tc>
          <w:tcPr>
            <w:tcW w:w="0" w:type="auto"/>
          </w:tcPr>
          <w:p w:rsidR="00F660C3" w:rsidRPr="00063D2A" w:rsidRDefault="00F660C3" w:rsidP="00F660C3">
            <w:r w:rsidRPr="00063D2A">
              <w:t>dbo</w:t>
            </w:r>
          </w:p>
        </w:tc>
        <w:tc>
          <w:tcPr>
            <w:tcW w:w="0" w:type="auto"/>
          </w:tcPr>
          <w:p w:rsidR="00F660C3" w:rsidRPr="00063D2A" w:rsidRDefault="00F660C3" w:rsidP="00F660C3">
            <w:r w:rsidRPr="00063D2A">
              <w:t>Comment</w:t>
            </w:r>
          </w:p>
        </w:tc>
        <w:tc>
          <w:tcPr>
            <w:tcW w:w="0" w:type="auto"/>
          </w:tcPr>
          <w:p w:rsidR="00F660C3" w:rsidRPr="00063D2A" w:rsidRDefault="00F660C3" w:rsidP="00F660C3">
            <w:r w:rsidRPr="00063D2A">
              <w:t>322</w:t>
            </w:r>
          </w:p>
        </w:tc>
        <w:tc>
          <w:tcPr>
            <w:tcW w:w="0" w:type="auto"/>
          </w:tcPr>
          <w:p w:rsidR="00F660C3" w:rsidRPr="00063D2A" w:rsidRDefault="00F660C3" w:rsidP="00F660C3">
            <w:r w:rsidRPr="00063D2A">
              <w:t>1852175</w:t>
            </w:r>
          </w:p>
        </w:tc>
      </w:tr>
      <w:tr w:rsidR="00F660C3" w:rsidTr="00BA546D">
        <w:tc>
          <w:tcPr>
            <w:tcW w:w="0" w:type="auto"/>
          </w:tcPr>
          <w:p w:rsidR="00F660C3" w:rsidRDefault="00F660C3" w:rsidP="00F660C3">
            <w:r>
              <w:t>3</w:t>
            </w:r>
          </w:p>
        </w:tc>
        <w:tc>
          <w:tcPr>
            <w:tcW w:w="0" w:type="auto"/>
          </w:tcPr>
          <w:p w:rsidR="00F660C3" w:rsidRPr="00063D2A" w:rsidRDefault="00F660C3" w:rsidP="00F660C3">
            <w:r w:rsidRPr="00063D2A">
              <w:t>MSSQLSERVER</w:t>
            </w:r>
          </w:p>
        </w:tc>
        <w:tc>
          <w:tcPr>
            <w:tcW w:w="0" w:type="auto"/>
          </w:tcPr>
          <w:p w:rsidR="00F660C3" w:rsidRPr="00063D2A" w:rsidRDefault="00F660C3" w:rsidP="00F660C3">
            <w:r w:rsidRPr="00063D2A">
              <w:t>dbo</w:t>
            </w:r>
          </w:p>
        </w:tc>
        <w:tc>
          <w:tcPr>
            <w:tcW w:w="0" w:type="auto"/>
          </w:tcPr>
          <w:p w:rsidR="00F660C3" w:rsidRPr="00063D2A" w:rsidRDefault="00F660C3" w:rsidP="00F660C3">
            <w:r w:rsidRPr="00063D2A">
              <w:t>AlarmMaster</w:t>
            </w:r>
          </w:p>
        </w:tc>
        <w:tc>
          <w:tcPr>
            <w:tcW w:w="0" w:type="auto"/>
          </w:tcPr>
          <w:p w:rsidR="00F660C3" w:rsidRPr="00063D2A" w:rsidRDefault="00F660C3" w:rsidP="00F660C3">
            <w:r w:rsidRPr="00063D2A">
              <w:t>309</w:t>
            </w:r>
          </w:p>
        </w:tc>
        <w:tc>
          <w:tcPr>
            <w:tcW w:w="0" w:type="auto"/>
          </w:tcPr>
          <w:p w:rsidR="00F660C3" w:rsidRPr="00063D2A" w:rsidRDefault="00F660C3" w:rsidP="00F660C3">
            <w:r w:rsidRPr="00063D2A">
              <w:t>924087</w:t>
            </w:r>
          </w:p>
        </w:tc>
      </w:tr>
    </w:tbl>
    <w:p w:rsidR="00B76453" w:rsidRDefault="00B76453" w:rsidP="00B76453">
      <w:pPr>
        <w:tabs>
          <w:tab w:val="left" w:pos="1095"/>
        </w:tabs>
      </w:pPr>
      <w:r>
        <w:tab/>
      </w:r>
    </w:p>
    <w:p w:rsidR="00227945" w:rsidRPr="00483A39" w:rsidRDefault="00227945" w:rsidP="00227945">
      <w:pPr>
        <w:pStyle w:val="Ttulo1"/>
        <w:spacing w:after="240"/>
        <w:rPr>
          <w:b/>
        </w:rPr>
      </w:pPr>
      <w:bookmarkStart w:id="904" w:name="_Toc229398617"/>
      <w:r w:rsidRPr="00483A39">
        <w:rPr>
          <w:b/>
        </w:rPr>
        <w:lastRenderedPageBreak/>
        <w:t>BASE DATOS</w:t>
      </w:r>
      <w:r>
        <w:rPr>
          <w:b/>
        </w:rPr>
        <w:t xml:space="preserve"> -</w:t>
      </w:r>
      <w:r w:rsidRPr="00483A39">
        <w:rPr>
          <w:b/>
        </w:rPr>
        <w:t xml:space="preserve"> </w:t>
      </w:r>
      <w:r w:rsidRPr="00227945">
        <w:rPr>
          <w:b/>
        </w:rPr>
        <w:t xml:space="preserve">PELIMBDMCAFEE </w:t>
      </w:r>
      <w:r>
        <w:rPr>
          <w:b/>
        </w:rPr>
        <w:t>(</w:t>
      </w:r>
      <w:r w:rsidRPr="00B37117">
        <w:rPr>
          <w:b/>
        </w:rPr>
        <w:t>10.</w:t>
      </w:r>
      <w:r>
        <w:rPr>
          <w:b/>
        </w:rPr>
        <w:t>10.1.220)</w:t>
      </w:r>
      <w:bookmarkEnd w:id="904"/>
    </w:p>
    <w:p w:rsidR="00227945" w:rsidRDefault="00227945" w:rsidP="00227945">
      <w:pPr>
        <w:pStyle w:val="Ttulo2"/>
        <w:spacing w:after="240"/>
      </w:pPr>
      <w:bookmarkStart w:id="905" w:name="_Toc229398618"/>
      <w:r>
        <w:t>Crecimiento de la base de Datos – MSSQLSERVER</w:t>
      </w:r>
      <w:bookmarkEnd w:id="905"/>
    </w:p>
    <w:p w:rsidR="00227945" w:rsidRDefault="00227945" w:rsidP="00227945">
      <w:pPr>
        <w:jc w:val="thaiDistribute"/>
      </w:pPr>
      <w:r>
        <w:rPr>
          <w:sz w:val="22"/>
        </w:rPr>
        <w:t xml:space="preserve">Crecimiento mensual de la Base de Datos, tamaño total de Base de Datos al finalizar el mes de </w:t>
      </w:r>
      <w:r w:rsidR="00AF52B4">
        <w:rPr>
          <w:sz w:val="22"/>
        </w:rPr>
        <w:t>abril</w:t>
      </w:r>
      <w:r>
        <w:rPr>
          <w:sz w:val="22"/>
        </w:rPr>
        <w:t>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527"/>
        <w:gridCol w:w="1673"/>
        <w:gridCol w:w="1007"/>
      </w:tblGrid>
      <w:tr w:rsidR="00227945" w:rsidTr="00A711FB">
        <w:tc>
          <w:tcPr>
            <w:tcW w:w="0" w:type="auto"/>
            <w:shd w:val="clear" w:color="auto" w:fill="1F4E79" w:themeFill="accent5" w:themeFillShade="80"/>
          </w:tcPr>
          <w:p w:rsidR="00227945" w:rsidRPr="00E60AE1" w:rsidRDefault="00227945" w:rsidP="00A711FB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227945" w:rsidRPr="00E60AE1" w:rsidRDefault="00227945" w:rsidP="00A711FB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227945" w:rsidRPr="00E60AE1" w:rsidRDefault="00227945" w:rsidP="00A711FB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Size_MBs</w:t>
            </w:r>
          </w:p>
        </w:tc>
      </w:tr>
      <w:tr w:rsidR="00113A66" w:rsidTr="00A711FB">
        <w:tc>
          <w:tcPr>
            <w:tcW w:w="0" w:type="auto"/>
          </w:tcPr>
          <w:p w:rsidR="00113A66" w:rsidRPr="005F78D7" w:rsidRDefault="00113A66" w:rsidP="00113A66">
            <w:r>
              <w:t>1</w:t>
            </w:r>
          </w:p>
        </w:tc>
        <w:tc>
          <w:tcPr>
            <w:tcW w:w="0" w:type="auto"/>
          </w:tcPr>
          <w:p w:rsidR="00113A66" w:rsidRPr="002A5240" w:rsidRDefault="00113A66" w:rsidP="00113A66">
            <w:r w:rsidRPr="002A5240">
              <w:t>biostarAC</w:t>
            </w:r>
          </w:p>
        </w:tc>
        <w:tc>
          <w:tcPr>
            <w:tcW w:w="0" w:type="auto"/>
          </w:tcPr>
          <w:p w:rsidR="00113A66" w:rsidRPr="002A5240" w:rsidRDefault="00113A66" w:rsidP="00113A66">
            <w:r w:rsidRPr="002A5240">
              <w:t>238892</w:t>
            </w:r>
          </w:p>
        </w:tc>
      </w:tr>
      <w:tr w:rsidR="00113A66" w:rsidTr="00A711FB">
        <w:tc>
          <w:tcPr>
            <w:tcW w:w="0" w:type="auto"/>
          </w:tcPr>
          <w:p w:rsidR="00113A66" w:rsidRPr="005F78D7" w:rsidRDefault="00113A66" w:rsidP="00113A66">
            <w:r>
              <w:t>2</w:t>
            </w:r>
          </w:p>
        </w:tc>
        <w:tc>
          <w:tcPr>
            <w:tcW w:w="0" w:type="auto"/>
          </w:tcPr>
          <w:p w:rsidR="00113A66" w:rsidRPr="002A5240" w:rsidRDefault="00113A66" w:rsidP="00113A66">
            <w:r w:rsidRPr="002A5240">
              <w:t>biostarACBACKUP</w:t>
            </w:r>
          </w:p>
        </w:tc>
        <w:tc>
          <w:tcPr>
            <w:tcW w:w="0" w:type="auto"/>
          </w:tcPr>
          <w:p w:rsidR="00113A66" w:rsidRPr="002A5240" w:rsidRDefault="00113A66" w:rsidP="00113A66">
            <w:r w:rsidRPr="002A5240">
              <w:t>459</w:t>
            </w:r>
          </w:p>
        </w:tc>
      </w:tr>
      <w:tr w:rsidR="00113A66" w:rsidTr="00A711FB">
        <w:tc>
          <w:tcPr>
            <w:tcW w:w="0" w:type="auto"/>
          </w:tcPr>
          <w:p w:rsidR="00113A66" w:rsidRPr="005F78D7" w:rsidRDefault="00113A66" w:rsidP="00113A66">
            <w:r>
              <w:t>3</w:t>
            </w:r>
          </w:p>
        </w:tc>
        <w:tc>
          <w:tcPr>
            <w:tcW w:w="0" w:type="auto"/>
          </w:tcPr>
          <w:p w:rsidR="00113A66" w:rsidRPr="002A5240" w:rsidRDefault="00113A66" w:rsidP="00113A66">
            <w:r w:rsidRPr="002A5240">
              <w:t>biostarTA</w:t>
            </w:r>
          </w:p>
        </w:tc>
        <w:tc>
          <w:tcPr>
            <w:tcW w:w="0" w:type="auto"/>
          </w:tcPr>
          <w:p w:rsidR="00113A66" w:rsidRPr="002A5240" w:rsidRDefault="00113A66" w:rsidP="00113A66">
            <w:r w:rsidRPr="002A5240">
              <w:t>80</w:t>
            </w:r>
          </w:p>
        </w:tc>
      </w:tr>
      <w:tr w:rsidR="00113A66" w:rsidTr="00A711FB">
        <w:tc>
          <w:tcPr>
            <w:tcW w:w="0" w:type="auto"/>
          </w:tcPr>
          <w:p w:rsidR="00113A66" w:rsidRPr="005F78D7" w:rsidRDefault="00113A66" w:rsidP="00113A66">
            <w:r>
              <w:t>4</w:t>
            </w:r>
          </w:p>
        </w:tc>
        <w:tc>
          <w:tcPr>
            <w:tcW w:w="0" w:type="auto"/>
          </w:tcPr>
          <w:p w:rsidR="00113A66" w:rsidRPr="002A5240" w:rsidRDefault="00113A66" w:rsidP="00113A66">
            <w:r w:rsidRPr="002A5240">
              <w:t>biostarTABACKUP</w:t>
            </w:r>
          </w:p>
        </w:tc>
        <w:tc>
          <w:tcPr>
            <w:tcW w:w="0" w:type="auto"/>
          </w:tcPr>
          <w:p w:rsidR="00113A66" w:rsidRPr="002A5240" w:rsidRDefault="00113A66" w:rsidP="00113A66">
            <w:r w:rsidRPr="002A5240">
              <w:t>139</w:t>
            </w:r>
          </w:p>
        </w:tc>
      </w:tr>
      <w:tr w:rsidR="00113A66" w:rsidTr="00A711FB">
        <w:tc>
          <w:tcPr>
            <w:tcW w:w="0" w:type="auto"/>
          </w:tcPr>
          <w:p w:rsidR="00113A66" w:rsidRPr="005F78D7" w:rsidRDefault="00113A66" w:rsidP="00113A66">
            <w:r>
              <w:t>5</w:t>
            </w:r>
          </w:p>
        </w:tc>
        <w:tc>
          <w:tcPr>
            <w:tcW w:w="0" w:type="auto"/>
          </w:tcPr>
          <w:p w:rsidR="00113A66" w:rsidRPr="002A5240" w:rsidRDefault="00113A66" w:rsidP="00113A66">
            <w:r w:rsidRPr="002A5240">
              <w:t>biostarVE</w:t>
            </w:r>
          </w:p>
        </w:tc>
        <w:tc>
          <w:tcPr>
            <w:tcW w:w="0" w:type="auto"/>
          </w:tcPr>
          <w:p w:rsidR="00113A66" w:rsidRPr="002A5240" w:rsidRDefault="00113A66" w:rsidP="00113A66">
            <w:r w:rsidRPr="002A5240">
              <w:t>80</w:t>
            </w:r>
          </w:p>
        </w:tc>
      </w:tr>
      <w:tr w:rsidR="00113A66" w:rsidTr="00A711FB">
        <w:tc>
          <w:tcPr>
            <w:tcW w:w="0" w:type="auto"/>
          </w:tcPr>
          <w:p w:rsidR="00113A66" w:rsidRDefault="00113A66" w:rsidP="00113A66">
            <w:r>
              <w:t>6</w:t>
            </w:r>
          </w:p>
        </w:tc>
        <w:tc>
          <w:tcPr>
            <w:tcW w:w="0" w:type="auto"/>
          </w:tcPr>
          <w:p w:rsidR="00113A66" w:rsidRPr="002A5240" w:rsidRDefault="00113A66" w:rsidP="00113A66">
            <w:r w:rsidRPr="002A5240">
              <w:t>biostarVEBACKUP</w:t>
            </w:r>
          </w:p>
        </w:tc>
        <w:tc>
          <w:tcPr>
            <w:tcW w:w="0" w:type="auto"/>
          </w:tcPr>
          <w:p w:rsidR="00113A66" w:rsidRPr="002A5240" w:rsidRDefault="00113A66" w:rsidP="00113A66">
            <w:r w:rsidRPr="002A5240">
              <w:t>80</w:t>
            </w:r>
          </w:p>
        </w:tc>
      </w:tr>
      <w:tr w:rsidR="00113A66" w:rsidTr="00A711FB">
        <w:tc>
          <w:tcPr>
            <w:tcW w:w="0" w:type="auto"/>
          </w:tcPr>
          <w:p w:rsidR="00113A66" w:rsidRDefault="00113A66" w:rsidP="00113A66">
            <w:r>
              <w:t>7</w:t>
            </w:r>
          </w:p>
        </w:tc>
        <w:tc>
          <w:tcPr>
            <w:tcW w:w="0" w:type="auto"/>
          </w:tcPr>
          <w:p w:rsidR="00113A66" w:rsidRPr="002A5240" w:rsidRDefault="00113A66" w:rsidP="00113A66">
            <w:r w:rsidRPr="002A5240">
              <w:t>master</w:t>
            </w:r>
          </w:p>
        </w:tc>
        <w:tc>
          <w:tcPr>
            <w:tcW w:w="0" w:type="auto"/>
          </w:tcPr>
          <w:p w:rsidR="00113A66" w:rsidRPr="002A5240" w:rsidRDefault="00113A66" w:rsidP="00113A66">
            <w:r w:rsidRPr="002A5240">
              <w:t>721</w:t>
            </w:r>
          </w:p>
        </w:tc>
      </w:tr>
      <w:tr w:rsidR="00113A66" w:rsidTr="00A711FB">
        <w:tc>
          <w:tcPr>
            <w:tcW w:w="0" w:type="auto"/>
          </w:tcPr>
          <w:p w:rsidR="00113A66" w:rsidRDefault="00113A66" w:rsidP="00113A66">
            <w:r>
              <w:t>8</w:t>
            </w:r>
          </w:p>
        </w:tc>
        <w:tc>
          <w:tcPr>
            <w:tcW w:w="0" w:type="auto"/>
          </w:tcPr>
          <w:p w:rsidR="00113A66" w:rsidRPr="002A5240" w:rsidRDefault="00113A66" w:rsidP="00113A66">
            <w:r w:rsidRPr="002A5240">
              <w:t>model</w:t>
            </w:r>
          </w:p>
        </w:tc>
        <w:tc>
          <w:tcPr>
            <w:tcW w:w="0" w:type="auto"/>
          </w:tcPr>
          <w:p w:rsidR="00113A66" w:rsidRPr="002A5240" w:rsidRDefault="00113A66" w:rsidP="00113A66">
            <w:r w:rsidRPr="002A5240">
              <w:t>16</w:t>
            </w:r>
          </w:p>
        </w:tc>
      </w:tr>
      <w:tr w:rsidR="00113A66" w:rsidTr="00A711FB">
        <w:tc>
          <w:tcPr>
            <w:tcW w:w="0" w:type="auto"/>
          </w:tcPr>
          <w:p w:rsidR="00113A66" w:rsidRDefault="00113A66" w:rsidP="00113A66">
            <w:r>
              <w:t>9</w:t>
            </w:r>
          </w:p>
        </w:tc>
        <w:tc>
          <w:tcPr>
            <w:tcW w:w="0" w:type="auto"/>
          </w:tcPr>
          <w:p w:rsidR="00113A66" w:rsidRPr="002A5240" w:rsidRDefault="00113A66" w:rsidP="00113A66">
            <w:r w:rsidRPr="002A5240">
              <w:t>msdb</w:t>
            </w:r>
          </w:p>
        </w:tc>
        <w:tc>
          <w:tcPr>
            <w:tcW w:w="0" w:type="auto"/>
          </w:tcPr>
          <w:p w:rsidR="00113A66" w:rsidRPr="002A5240" w:rsidRDefault="00113A66" w:rsidP="00113A66">
            <w:r w:rsidRPr="002A5240">
              <w:t>47</w:t>
            </w:r>
          </w:p>
        </w:tc>
      </w:tr>
      <w:tr w:rsidR="00113A66" w:rsidTr="00A711FB">
        <w:tc>
          <w:tcPr>
            <w:tcW w:w="0" w:type="auto"/>
          </w:tcPr>
          <w:p w:rsidR="00113A66" w:rsidRDefault="00113A66" w:rsidP="00113A66">
            <w:r>
              <w:t>10</w:t>
            </w:r>
          </w:p>
        </w:tc>
        <w:tc>
          <w:tcPr>
            <w:tcW w:w="0" w:type="auto"/>
          </w:tcPr>
          <w:p w:rsidR="00113A66" w:rsidRPr="002A5240" w:rsidRDefault="00113A66" w:rsidP="00113A66">
            <w:r w:rsidRPr="002A5240">
              <w:t>tempdb</w:t>
            </w:r>
          </w:p>
        </w:tc>
        <w:tc>
          <w:tcPr>
            <w:tcW w:w="0" w:type="auto"/>
          </w:tcPr>
          <w:p w:rsidR="00113A66" w:rsidRDefault="00113A66" w:rsidP="00113A66">
            <w:r w:rsidRPr="002A5240">
              <w:t>40</w:t>
            </w:r>
          </w:p>
        </w:tc>
      </w:tr>
    </w:tbl>
    <w:p w:rsidR="00227945" w:rsidRDefault="00227945" w:rsidP="00227945"/>
    <w:p w:rsidR="00227945" w:rsidRDefault="00227945" w:rsidP="00227945">
      <w:pPr>
        <w:pStyle w:val="Ttulo2"/>
      </w:pPr>
      <w:bookmarkStart w:id="906" w:name="_Toc229398619"/>
      <w:r>
        <w:t>Servicios - MSSQLSERVER</w:t>
      </w:r>
      <w:bookmarkEnd w:id="906"/>
    </w:p>
    <w:p w:rsidR="00227945" w:rsidRDefault="00227945" w:rsidP="00227945">
      <w:pPr>
        <w:jc w:val="thaiDistribute"/>
      </w:pPr>
    </w:p>
    <w:p w:rsidR="00227945" w:rsidRDefault="00227945" w:rsidP="00227945">
      <w:pPr>
        <w:jc w:val="thaiDistribute"/>
      </w:pPr>
      <w:r>
        <w:rPr>
          <w:sz w:val="22"/>
        </w:rPr>
        <w:t>Estado de Servicios.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8"/>
        <w:gridCol w:w="3859"/>
        <w:gridCol w:w="3403"/>
        <w:gridCol w:w="1236"/>
        <w:gridCol w:w="895"/>
      </w:tblGrid>
      <w:tr w:rsidR="00227945" w:rsidTr="00227945">
        <w:trPr>
          <w:trHeight w:hRule="exact" w:val="300"/>
        </w:trPr>
        <w:tc>
          <w:tcPr>
            <w:tcW w:w="266" w:type="pct"/>
            <w:shd w:val="clear" w:color="auto" w:fill="1F4D7E"/>
          </w:tcPr>
          <w:p w:rsidR="00227945" w:rsidRPr="00E60AE1" w:rsidRDefault="00227945" w:rsidP="00A711F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1945" w:type="pct"/>
            <w:shd w:val="clear" w:color="auto" w:fill="1F4D7E"/>
          </w:tcPr>
          <w:p w:rsidR="00227945" w:rsidRPr="00E60AE1" w:rsidRDefault="00227945" w:rsidP="00A711FB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1715" w:type="pct"/>
            <w:shd w:val="clear" w:color="auto" w:fill="1F4D7E"/>
          </w:tcPr>
          <w:p w:rsidR="00227945" w:rsidRPr="00E60AE1" w:rsidRDefault="00227945" w:rsidP="00A711FB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Account</w:t>
            </w:r>
          </w:p>
        </w:tc>
        <w:tc>
          <w:tcPr>
            <w:tcW w:w="623" w:type="pct"/>
            <w:shd w:val="clear" w:color="auto" w:fill="1F4D7E"/>
          </w:tcPr>
          <w:p w:rsidR="00227945" w:rsidRPr="00E60AE1" w:rsidRDefault="00227945" w:rsidP="00A711FB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StartupType</w:t>
            </w:r>
          </w:p>
        </w:tc>
        <w:tc>
          <w:tcPr>
            <w:tcW w:w="451" w:type="pct"/>
            <w:shd w:val="clear" w:color="auto" w:fill="1F4D7E"/>
          </w:tcPr>
          <w:p w:rsidR="00227945" w:rsidRPr="00E60AE1" w:rsidRDefault="00227945" w:rsidP="00A711FB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Status</w:t>
            </w:r>
          </w:p>
        </w:tc>
      </w:tr>
      <w:tr w:rsidR="00113A66" w:rsidTr="00227945">
        <w:trPr>
          <w:trHeight w:hRule="exact" w:val="300"/>
        </w:trPr>
        <w:tc>
          <w:tcPr>
            <w:tcW w:w="266" w:type="pct"/>
          </w:tcPr>
          <w:p w:rsidR="00113A66" w:rsidRPr="00861F64" w:rsidRDefault="00113A66" w:rsidP="00113A66">
            <w:r>
              <w:t>1</w:t>
            </w:r>
          </w:p>
        </w:tc>
        <w:tc>
          <w:tcPr>
            <w:tcW w:w="1945" w:type="pct"/>
          </w:tcPr>
          <w:p w:rsidR="00113A66" w:rsidRPr="00BD77F8" w:rsidRDefault="00113A66" w:rsidP="00113A66">
            <w:r w:rsidRPr="00BD77F8">
              <w:t>SQL Server (MSSQLSERVER)</w:t>
            </w:r>
          </w:p>
        </w:tc>
        <w:tc>
          <w:tcPr>
            <w:tcW w:w="1715" w:type="pct"/>
          </w:tcPr>
          <w:p w:rsidR="00113A66" w:rsidRPr="00BD77F8" w:rsidRDefault="00113A66" w:rsidP="00113A66">
            <w:r w:rsidRPr="00BD77F8">
              <w:t>NT Service\MSSQLSERVER</w:t>
            </w:r>
          </w:p>
        </w:tc>
        <w:tc>
          <w:tcPr>
            <w:tcW w:w="623" w:type="pct"/>
          </w:tcPr>
          <w:p w:rsidR="00113A66" w:rsidRPr="00BD77F8" w:rsidRDefault="00113A66" w:rsidP="00113A66">
            <w:r w:rsidRPr="00BD77F8">
              <w:t>Automatic</w:t>
            </w:r>
          </w:p>
        </w:tc>
        <w:tc>
          <w:tcPr>
            <w:tcW w:w="451" w:type="pct"/>
          </w:tcPr>
          <w:p w:rsidR="00113A66" w:rsidRPr="00BD77F8" w:rsidRDefault="00113A66" w:rsidP="00113A66">
            <w:r w:rsidRPr="00BD77F8">
              <w:t>Running</w:t>
            </w:r>
          </w:p>
        </w:tc>
      </w:tr>
      <w:tr w:rsidR="00113A66" w:rsidTr="00227945">
        <w:trPr>
          <w:trHeight w:hRule="exact" w:val="300"/>
        </w:trPr>
        <w:tc>
          <w:tcPr>
            <w:tcW w:w="266" w:type="pct"/>
          </w:tcPr>
          <w:p w:rsidR="00113A66" w:rsidRPr="00861F64" w:rsidRDefault="00113A66" w:rsidP="00113A66">
            <w:r>
              <w:t>2</w:t>
            </w:r>
          </w:p>
        </w:tc>
        <w:tc>
          <w:tcPr>
            <w:tcW w:w="1945" w:type="pct"/>
          </w:tcPr>
          <w:p w:rsidR="00113A66" w:rsidRPr="00BD77F8" w:rsidRDefault="00113A66" w:rsidP="00113A66">
            <w:r w:rsidRPr="00BD77F8">
              <w:t>SQL Server Agent (MSSQLSERVER)</w:t>
            </w:r>
          </w:p>
        </w:tc>
        <w:tc>
          <w:tcPr>
            <w:tcW w:w="1715" w:type="pct"/>
          </w:tcPr>
          <w:p w:rsidR="00113A66" w:rsidRPr="00BD77F8" w:rsidRDefault="00113A66" w:rsidP="00113A66">
            <w:r w:rsidRPr="00BD77F8">
              <w:t>NT Service\SQLSERVERAGENT</w:t>
            </w:r>
          </w:p>
        </w:tc>
        <w:tc>
          <w:tcPr>
            <w:tcW w:w="623" w:type="pct"/>
          </w:tcPr>
          <w:p w:rsidR="00113A66" w:rsidRPr="00BD77F8" w:rsidRDefault="00113A66" w:rsidP="00113A66">
            <w:r w:rsidRPr="00BD77F8">
              <w:t>Automatic</w:t>
            </w:r>
          </w:p>
        </w:tc>
        <w:tc>
          <w:tcPr>
            <w:tcW w:w="451" w:type="pct"/>
          </w:tcPr>
          <w:p w:rsidR="00113A66" w:rsidRPr="00BD77F8" w:rsidRDefault="00113A66" w:rsidP="00113A66">
            <w:r w:rsidRPr="00BD77F8">
              <w:t>Running</w:t>
            </w:r>
          </w:p>
        </w:tc>
      </w:tr>
    </w:tbl>
    <w:p w:rsidR="00227945" w:rsidRDefault="00227945" w:rsidP="00227945"/>
    <w:p w:rsidR="00227945" w:rsidRDefault="00227945" w:rsidP="00227945">
      <w:pPr>
        <w:pStyle w:val="Ttulo2"/>
      </w:pPr>
      <w:bookmarkStart w:id="907" w:name="_Toc229398620"/>
      <w:r>
        <w:t>Fecha de Creación de Base de Datos – MSSQLSERVER</w:t>
      </w:r>
      <w:bookmarkEnd w:id="907"/>
    </w:p>
    <w:p w:rsidR="00227945" w:rsidRDefault="00227945" w:rsidP="00227945">
      <w:pPr>
        <w:jc w:val="thaiDistribute"/>
      </w:pPr>
    </w:p>
    <w:p w:rsidR="00227945" w:rsidRDefault="00227945" w:rsidP="00227945">
      <w:r>
        <w:rPr>
          <w:sz w:val="22"/>
        </w:rPr>
        <w:t>Lista de Bases de Datos Ordenado por fecha de Creación.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673"/>
        <w:gridCol w:w="2265"/>
        <w:gridCol w:w="2163"/>
      </w:tblGrid>
      <w:tr w:rsidR="00227945" w:rsidTr="00A711FB">
        <w:trPr>
          <w:trHeight w:hRule="exact" w:val="300"/>
        </w:trPr>
        <w:tc>
          <w:tcPr>
            <w:tcW w:w="0" w:type="auto"/>
            <w:shd w:val="clear" w:color="auto" w:fill="1F4D7E"/>
          </w:tcPr>
          <w:p w:rsidR="00227945" w:rsidRPr="00E60AE1" w:rsidRDefault="00227945" w:rsidP="00A711F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227945" w:rsidRPr="00E60AE1" w:rsidRDefault="00227945" w:rsidP="00A711FB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227945" w:rsidRPr="00E60AE1" w:rsidRDefault="00227945" w:rsidP="00A711FB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create_date</w:t>
            </w:r>
          </w:p>
        </w:tc>
        <w:tc>
          <w:tcPr>
            <w:tcW w:w="0" w:type="auto"/>
            <w:shd w:val="clear" w:color="auto" w:fill="1F4D7E"/>
          </w:tcPr>
          <w:p w:rsidR="00227945" w:rsidRPr="00E60AE1" w:rsidRDefault="00227945" w:rsidP="00A711FB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collation_name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Pr="009E26FA" w:rsidRDefault="00113A66" w:rsidP="00113A66">
            <w:r>
              <w:t>1</w:t>
            </w:r>
          </w:p>
        </w:tc>
        <w:tc>
          <w:tcPr>
            <w:tcW w:w="0" w:type="auto"/>
          </w:tcPr>
          <w:p w:rsidR="00113A66" w:rsidRPr="000D1556" w:rsidRDefault="00113A66" w:rsidP="00113A66">
            <w:r w:rsidRPr="000D1556">
              <w:t>model</w:t>
            </w:r>
          </w:p>
        </w:tc>
        <w:tc>
          <w:tcPr>
            <w:tcW w:w="0" w:type="auto"/>
          </w:tcPr>
          <w:p w:rsidR="00113A66" w:rsidRPr="000D1556" w:rsidRDefault="00113A66" w:rsidP="00113A66">
            <w:r w:rsidRPr="000D1556">
              <w:t>2003-04-08 09:13:36.390</w:t>
            </w:r>
          </w:p>
        </w:tc>
        <w:tc>
          <w:tcPr>
            <w:tcW w:w="0" w:type="auto"/>
          </w:tcPr>
          <w:p w:rsidR="00113A66" w:rsidRPr="000D1556" w:rsidRDefault="00113A66" w:rsidP="00113A66">
            <w:r w:rsidRPr="000D1556">
              <w:t>Modern_Spanish_CI_AS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Pr="009E26FA" w:rsidRDefault="00113A66" w:rsidP="00113A66">
            <w:r>
              <w:t>2</w:t>
            </w:r>
          </w:p>
        </w:tc>
        <w:tc>
          <w:tcPr>
            <w:tcW w:w="0" w:type="auto"/>
          </w:tcPr>
          <w:p w:rsidR="00113A66" w:rsidRPr="000D1556" w:rsidRDefault="00113A66" w:rsidP="00113A66">
            <w:r w:rsidRPr="000D1556">
              <w:t>master</w:t>
            </w:r>
          </w:p>
        </w:tc>
        <w:tc>
          <w:tcPr>
            <w:tcW w:w="0" w:type="auto"/>
          </w:tcPr>
          <w:p w:rsidR="00113A66" w:rsidRPr="000D1556" w:rsidRDefault="00113A66" w:rsidP="00113A66">
            <w:r w:rsidRPr="000D1556">
              <w:t>2003-04-08 09:13:36.390</w:t>
            </w:r>
          </w:p>
        </w:tc>
        <w:tc>
          <w:tcPr>
            <w:tcW w:w="0" w:type="auto"/>
          </w:tcPr>
          <w:p w:rsidR="00113A66" w:rsidRPr="000D1556" w:rsidRDefault="00113A66" w:rsidP="00113A66">
            <w:r w:rsidRPr="000D1556">
              <w:t>Modern_Spanish_CI_AS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Pr="009E26FA" w:rsidRDefault="00113A66" w:rsidP="00113A66">
            <w:r>
              <w:t>3</w:t>
            </w:r>
          </w:p>
        </w:tc>
        <w:tc>
          <w:tcPr>
            <w:tcW w:w="0" w:type="auto"/>
          </w:tcPr>
          <w:p w:rsidR="00113A66" w:rsidRPr="000D1556" w:rsidRDefault="00113A66" w:rsidP="00113A66">
            <w:r w:rsidRPr="000D1556">
              <w:t>msdb</w:t>
            </w:r>
          </w:p>
        </w:tc>
        <w:tc>
          <w:tcPr>
            <w:tcW w:w="0" w:type="auto"/>
          </w:tcPr>
          <w:p w:rsidR="00113A66" w:rsidRPr="000D1556" w:rsidRDefault="00113A66" w:rsidP="00113A66">
            <w:r w:rsidRPr="000D1556">
              <w:t>2019-09-24 14:21:42.270</w:t>
            </w:r>
          </w:p>
        </w:tc>
        <w:tc>
          <w:tcPr>
            <w:tcW w:w="0" w:type="auto"/>
          </w:tcPr>
          <w:p w:rsidR="00113A66" w:rsidRPr="000D1556" w:rsidRDefault="00113A66" w:rsidP="00113A66">
            <w:r w:rsidRPr="000D1556">
              <w:t>Modern_Spanish_CI_AS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Pr="009E26FA" w:rsidRDefault="00113A66" w:rsidP="00113A66">
            <w:r>
              <w:t>4</w:t>
            </w:r>
          </w:p>
        </w:tc>
        <w:tc>
          <w:tcPr>
            <w:tcW w:w="0" w:type="auto"/>
          </w:tcPr>
          <w:p w:rsidR="00113A66" w:rsidRPr="000D1556" w:rsidRDefault="00113A66" w:rsidP="00113A66">
            <w:r w:rsidRPr="000D1556">
              <w:t>biostarACBACKUP</w:t>
            </w:r>
          </w:p>
        </w:tc>
        <w:tc>
          <w:tcPr>
            <w:tcW w:w="0" w:type="auto"/>
          </w:tcPr>
          <w:p w:rsidR="00113A66" w:rsidRPr="000D1556" w:rsidRDefault="00113A66" w:rsidP="00113A66">
            <w:r w:rsidRPr="000D1556">
              <w:t>2022-07-05 17:17:08.840</w:t>
            </w:r>
          </w:p>
        </w:tc>
        <w:tc>
          <w:tcPr>
            <w:tcW w:w="0" w:type="auto"/>
          </w:tcPr>
          <w:p w:rsidR="00113A66" w:rsidRPr="000D1556" w:rsidRDefault="00113A66" w:rsidP="00113A66">
            <w:r w:rsidRPr="000D1556">
              <w:t>Modern_Spanish_CI_AS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Pr="009E26FA" w:rsidRDefault="00113A66" w:rsidP="00113A66">
            <w:r>
              <w:t>5</w:t>
            </w:r>
          </w:p>
        </w:tc>
        <w:tc>
          <w:tcPr>
            <w:tcW w:w="0" w:type="auto"/>
          </w:tcPr>
          <w:p w:rsidR="00113A66" w:rsidRPr="000D1556" w:rsidRDefault="00113A66" w:rsidP="00113A66">
            <w:r w:rsidRPr="000D1556">
              <w:t>biostarTABACKUP</w:t>
            </w:r>
          </w:p>
        </w:tc>
        <w:tc>
          <w:tcPr>
            <w:tcW w:w="0" w:type="auto"/>
          </w:tcPr>
          <w:p w:rsidR="00113A66" w:rsidRPr="000D1556" w:rsidRDefault="00113A66" w:rsidP="00113A66">
            <w:r w:rsidRPr="000D1556">
              <w:t>2022-07-05 17:17:50.613</w:t>
            </w:r>
          </w:p>
        </w:tc>
        <w:tc>
          <w:tcPr>
            <w:tcW w:w="0" w:type="auto"/>
          </w:tcPr>
          <w:p w:rsidR="00113A66" w:rsidRPr="000D1556" w:rsidRDefault="00113A66" w:rsidP="00113A66">
            <w:r w:rsidRPr="000D1556">
              <w:t>Modern_Spanish_CI_AS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Default="00113A66" w:rsidP="00113A66">
            <w:r>
              <w:t>6</w:t>
            </w:r>
          </w:p>
        </w:tc>
        <w:tc>
          <w:tcPr>
            <w:tcW w:w="0" w:type="auto"/>
          </w:tcPr>
          <w:p w:rsidR="00113A66" w:rsidRPr="000D1556" w:rsidRDefault="00113A66" w:rsidP="00113A66">
            <w:r w:rsidRPr="000D1556">
              <w:t>biostarVEBACKUP</w:t>
            </w:r>
          </w:p>
        </w:tc>
        <w:tc>
          <w:tcPr>
            <w:tcW w:w="0" w:type="auto"/>
          </w:tcPr>
          <w:p w:rsidR="00113A66" w:rsidRPr="000D1556" w:rsidRDefault="00113A66" w:rsidP="00113A66">
            <w:r w:rsidRPr="000D1556">
              <w:t>2022-07-05 17:18:17.743</w:t>
            </w:r>
          </w:p>
        </w:tc>
        <w:tc>
          <w:tcPr>
            <w:tcW w:w="0" w:type="auto"/>
          </w:tcPr>
          <w:p w:rsidR="00113A66" w:rsidRPr="000D1556" w:rsidRDefault="00113A66" w:rsidP="00113A66">
            <w:r w:rsidRPr="000D1556">
              <w:t>Modern_Spanish_CI_AS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Default="00113A66" w:rsidP="00113A66">
            <w:r>
              <w:t>7</w:t>
            </w:r>
          </w:p>
        </w:tc>
        <w:tc>
          <w:tcPr>
            <w:tcW w:w="0" w:type="auto"/>
          </w:tcPr>
          <w:p w:rsidR="00113A66" w:rsidRPr="000D1556" w:rsidRDefault="00113A66" w:rsidP="00113A66">
            <w:r w:rsidRPr="000D1556">
              <w:t>biostarAC</w:t>
            </w:r>
          </w:p>
        </w:tc>
        <w:tc>
          <w:tcPr>
            <w:tcW w:w="0" w:type="auto"/>
          </w:tcPr>
          <w:p w:rsidR="00113A66" w:rsidRPr="000D1556" w:rsidRDefault="00113A66" w:rsidP="00113A66">
            <w:r w:rsidRPr="000D1556">
              <w:t>2022-07-05 17:18:49.840</w:t>
            </w:r>
          </w:p>
        </w:tc>
        <w:tc>
          <w:tcPr>
            <w:tcW w:w="0" w:type="auto"/>
          </w:tcPr>
          <w:p w:rsidR="00113A66" w:rsidRPr="000D1556" w:rsidRDefault="00113A66" w:rsidP="00113A66">
            <w:r w:rsidRPr="000D1556">
              <w:t>Modern_Spanish_CI_AS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Default="00113A66" w:rsidP="00113A66">
            <w:r>
              <w:t>8</w:t>
            </w:r>
          </w:p>
        </w:tc>
        <w:tc>
          <w:tcPr>
            <w:tcW w:w="0" w:type="auto"/>
          </w:tcPr>
          <w:p w:rsidR="00113A66" w:rsidRPr="000D1556" w:rsidRDefault="00113A66" w:rsidP="00113A66">
            <w:r w:rsidRPr="000D1556">
              <w:t>biostarTA</w:t>
            </w:r>
          </w:p>
        </w:tc>
        <w:tc>
          <w:tcPr>
            <w:tcW w:w="0" w:type="auto"/>
          </w:tcPr>
          <w:p w:rsidR="00113A66" w:rsidRPr="000D1556" w:rsidRDefault="00113A66" w:rsidP="00113A66">
            <w:r w:rsidRPr="000D1556">
              <w:t>2022-07-05 17:18:50.380</w:t>
            </w:r>
          </w:p>
        </w:tc>
        <w:tc>
          <w:tcPr>
            <w:tcW w:w="0" w:type="auto"/>
          </w:tcPr>
          <w:p w:rsidR="00113A66" w:rsidRPr="000D1556" w:rsidRDefault="00113A66" w:rsidP="00113A66">
            <w:r w:rsidRPr="000D1556">
              <w:t>Modern_Spanish_CI_AS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Default="00113A66" w:rsidP="00113A66">
            <w:r>
              <w:t>9</w:t>
            </w:r>
          </w:p>
        </w:tc>
        <w:tc>
          <w:tcPr>
            <w:tcW w:w="0" w:type="auto"/>
          </w:tcPr>
          <w:p w:rsidR="00113A66" w:rsidRPr="000D1556" w:rsidRDefault="00113A66" w:rsidP="00113A66">
            <w:r w:rsidRPr="000D1556">
              <w:t>biostarVE</w:t>
            </w:r>
          </w:p>
        </w:tc>
        <w:tc>
          <w:tcPr>
            <w:tcW w:w="0" w:type="auto"/>
          </w:tcPr>
          <w:p w:rsidR="00113A66" w:rsidRPr="000D1556" w:rsidRDefault="00113A66" w:rsidP="00113A66">
            <w:r w:rsidRPr="000D1556">
              <w:t>2022-07-05 17:18:50.903</w:t>
            </w:r>
          </w:p>
        </w:tc>
        <w:tc>
          <w:tcPr>
            <w:tcW w:w="0" w:type="auto"/>
          </w:tcPr>
          <w:p w:rsidR="00113A66" w:rsidRPr="000D1556" w:rsidRDefault="00113A66" w:rsidP="00113A66">
            <w:r w:rsidRPr="000D1556">
              <w:t>Modern_Spanish_CI_AS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Default="00113A66" w:rsidP="00113A66">
            <w:r>
              <w:t>10</w:t>
            </w:r>
          </w:p>
        </w:tc>
        <w:tc>
          <w:tcPr>
            <w:tcW w:w="0" w:type="auto"/>
          </w:tcPr>
          <w:p w:rsidR="00113A66" w:rsidRPr="000D1556" w:rsidRDefault="00113A66" w:rsidP="00113A66">
            <w:r w:rsidRPr="000D1556">
              <w:t>tempdb</w:t>
            </w:r>
          </w:p>
        </w:tc>
        <w:tc>
          <w:tcPr>
            <w:tcW w:w="0" w:type="auto"/>
          </w:tcPr>
          <w:p w:rsidR="00113A66" w:rsidRPr="000D1556" w:rsidRDefault="00113A66" w:rsidP="00113A66">
            <w:r w:rsidRPr="000D1556">
              <w:t>2026-04-24 10:12:28.893</w:t>
            </w:r>
          </w:p>
        </w:tc>
        <w:tc>
          <w:tcPr>
            <w:tcW w:w="0" w:type="auto"/>
          </w:tcPr>
          <w:p w:rsidR="00113A66" w:rsidRDefault="00113A66" w:rsidP="00113A66">
            <w:r w:rsidRPr="000D1556">
              <w:t>Modern_Spanish_CI_AS</w:t>
            </w:r>
          </w:p>
        </w:tc>
      </w:tr>
    </w:tbl>
    <w:p w:rsidR="00227945" w:rsidRDefault="00227945" w:rsidP="00227945"/>
    <w:p w:rsidR="00227945" w:rsidRDefault="00227945" w:rsidP="00227945">
      <w:pPr>
        <w:pStyle w:val="Ttulo2"/>
        <w:spacing w:after="240"/>
      </w:pPr>
      <w:bookmarkStart w:id="908" w:name="_Toc229398621"/>
      <w:r>
        <w:t>Memoria Utilizada - MSSQLSERVER</w:t>
      </w:r>
      <w:bookmarkEnd w:id="908"/>
    </w:p>
    <w:p w:rsidR="00227945" w:rsidRDefault="00227945" w:rsidP="00227945">
      <w:pPr>
        <w:jc w:val="thaiDistribute"/>
      </w:pPr>
      <w:r>
        <w:rPr>
          <w:sz w:val="22"/>
        </w:rPr>
        <w:t>Memoria Utilizada.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540"/>
        <w:gridCol w:w="882"/>
      </w:tblGrid>
      <w:tr w:rsidR="00227945" w:rsidTr="00A711FB">
        <w:trPr>
          <w:trHeight w:hRule="exact" w:val="300"/>
        </w:trPr>
        <w:tc>
          <w:tcPr>
            <w:tcW w:w="0" w:type="auto"/>
            <w:shd w:val="clear" w:color="auto" w:fill="1F4D7E"/>
          </w:tcPr>
          <w:p w:rsidR="00227945" w:rsidRPr="002B2F8E" w:rsidRDefault="00227945" w:rsidP="00A711FB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227945" w:rsidRPr="002B2F8E" w:rsidRDefault="00227945" w:rsidP="00A711FB">
            <w:pPr>
              <w:rPr>
                <w:b/>
                <w:color w:val="FFFFFF" w:themeColor="background1"/>
              </w:rPr>
            </w:pPr>
            <w:r w:rsidRPr="002B2F8E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227945" w:rsidRPr="002B2F8E" w:rsidRDefault="00227945" w:rsidP="00A711FB">
            <w:pPr>
              <w:rPr>
                <w:b/>
                <w:color w:val="FFFFFF" w:themeColor="background1"/>
              </w:rPr>
            </w:pPr>
            <w:r w:rsidRPr="002B2F8E">
              <w:rPr>
                <w:b/>
                <w:color w:val="FFFFFF" w:themeColor="background1"/>
              </w:rPr>
              <w:t>mbused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Pr="00626713" w:rsidRDefault="00113A66" w:rsidP="00113A66">
            <w:r>
              <w:lastRenderedPageBreak/>
              <w:t>1</w:t>
            </w:r>
          </w:p>
        </w:tc>
        <w:tc>
          <w:tcPr>
            <w:tcW w:w="0" w:type="auto"/>
          </w:tcPr>
          <w:p w:rsidR="00113A66" w:rsidRPr="00D416EC" w:rsidRDefault="00113A66" w:rsidP="00113A66">
            <w:r w:rsidRPr="00D416EC">
              <w:t>MAX SERVER MEMORY (MB)</w:t>
            </w:r>
          </w:p>
        </w:tc>
        <w:tc>
          <w:tcPr>
            <w:tcW w:w="0" w:type="auto"/>
          </w:tcPr>
          <w:p w:rsidR="00113A66" w:rsidRPr="00D416EC" w:rsidRDefault="00113A66" w:rsidP="00113A66">
            <w:r w:rsidRPr="00D416EC">
              <w:t>24576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Pr="00626713" w:rsidRDefault="00113A66" w:rsidP="00113A66">
            <w:r>
              <w:t>2</w:t>
            </w:r>
          </w:p>
        </w:tc>
        <w:tc>
          <w:tcPr>
            <w:tcW w:w="0" w:type="auto"/>
          </w:tcPr>
          <w:p w:rsidR="00113A66" w:rsidRPr="00D416EC" w:rsidRDefault="00113A66" w:rsidP="00113A66">
            <w:r w:rsidRPr="00D416EC">
              <w:t>BIOSTARAC</w:t>
            </w:r>
          </w:p>
        </w:tc>
        <w:tc>
          <w:tcPr>
            <w:tcW w:w="0" w:type="auto"/>
          </w:tcPr>
          <w:p w:rsidR="00113A66" w:rsidRPr="00D416EC" w:rsidRDefault="00113A66" w:rsidP="00113A66">
            <w:r w:rsidRPr="00D416EC">
              <w:t>19754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Pr="00626713" w:rsidRDefault="00113A66" w:rsidP="00113A66">
            <w:r>
              <w:t>3</w:t>
            </w:r>
          </w:p>
        </w:tc>
        <w:tc>
          <w:tcPr>
            <w:tcW w:w="0" w:type="auto"/>
          </w:tcPr>
          <w:p w:rsidR="00113A66" w:rsidRPr="00D416EC" w:rsidRDefault="00113A66" w:rsidP="00113A66">
            <w:r w:rsidRPr="00D416EC">
              <w:t>TEMPDB</w:t>
            </w:r>
          </w:p>
        </w:tc>
        <w:tc>
          <w:tcPr>
            <w:tcW w:w="0" w:type="auto"/>
          </w:tcPr>
          <w:p w:rsidR="00113A66" w:rsidRPr="00D416EC" w:rsidRDefault="00113A66" w:rsidP="00113A66">
            <w:r w:rsidRPr="00D416EC">
              <w:t>78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Pr="00626713" w:rsidRDefault="00113A66" w:rsidP="00113A66">
            <w:r>
              <w:t>4</w:t>
            </w:r>
          </w:p>
        </w:tc>
        <w:tc>
          <w:tcPr>
            <w:tcW w:w="0" w:type="auto"/>
          </w:tcPr>
          <w:p w:rsidR="00113A66" w:rsidRPr="00D416EC" w:rsidRDefault="00113A66" w:rsidP="00113A66">
            <w:r w:rsidRPr="00D416EC">
              <w:t>MSDB</w:t>
            </w:r>
          </w:p>
        </w:tc>
        <w:tc>
          <w:tcPr>
            <w:tcW w:w="0" w:type="auto"/>
          </w:tcPr>
          <w:p w:rsidR="00113A66" w:rsidRPr="00D416EC" w:rsidRDefault="00113A66" w:rsidP="00113A66">
            <w:r w:rsidRPr="00D416EC">
              <w:t>9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Default="00113A66" w:rsidP="00113A66">
            <w:r>
              <w:t>5</w:t>
            </w:r>
          </w:p>
        </w:tc>
        <w:tc>
          <w:tcPr>
            <w:tcW w:w="0" w:type="auto"/>
          </w:tcPr>
          <w:p w:rsidR="00113A66" w:rsidRPr="00D416EC" w:rsidRDefault="00113A66" w:rsidP="00113A66">
            <w:r w:rsidRPr="00D416EC">
              <w:t>BIOSTARACBACKUP</w:t>
            </w:r>
          </w:p>
        </w:tc>
        <w:tc>
          <w:tcPr>
            <w:tcW w:w="0" w:type="auto"/>
          </w:tcPr>
          <w:p w:rsidR="00113A66" w:rsidRPr="00D416EC" w:rsidRDefault="00113A66" w:rsidP="00113A66">
            <w:r w:rsidRPr="00D416EC">
              <w:t>7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Default="00113A66" w:rsidP="00113A66">
            <w:r>
              <w:t>6</w:t>
            </w:r>
          </w:p>
        </w:tc>
        <w:tc>
          <w:tcPr>
            <w:tcW w:w="0" w:type="auto"/>
          </w:tcPr>
          <w:p w:rsidR="00113A66" w:rsidRPr="00D416EC" w:rsidRDefault="00113A66" w:rsidP="00113A66">
            <w:r w:rsidRPr="00D416EC">
              <w:t>MASTER</w:t>
            </w:r>
          </w:p>
        </w:tc>
        <w:tc>
          <w:tcPr>
            <w:tcW w:w="0" w:type="auto"/>
          </w:tcPr>
          <w:p w:rsidR="00113A66" w:rsidRPr="00D416EC" w:rsidRDefault="00113A66" w:rsidP="00113A66">
            <w:r w:rsidRPr="00D416EC">
              <w:t>2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Default="00113A66" w:rsidP="00113A66">
            <w:r>
              <w:t>7</w:t>
            </w:r>
          </w:p>
        </w:tc>
        <w:tc>
          <w:tcPr>
            <w:tcW w:w="0" w:type="auto"/>
          </w:tcPr>
          <w:p w:rsidR="00113A66" w:rsidRPr="00D416EC" w:rsidRDefault="00113A66" w:rsidP="00113A66">
            <w:r w:rsidRPr="00D416EC">
              <w:t>BIOSTARTABACKUP</w:t>
            </w:r>
          </w:p>
        </w:tc>
        <w:tc>
          <w:tcPr>
            <w:tcW w:w="0" w:type="auto"/>
          </w:tcPr>
          <w:p w:rsidR="00113A66" w:rsidRPr="00D416EC" w:rsidRDefault="00113A66" w:rsidP="00113A66">
            <w:r w:rsidRPr="00D416EC">
              <w:t>2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Default="00113A66" w:rsidP="00113A66">
            <w:r>
              <w:t>8</w:t>
            </w:r>
          </w:p>
        </w:tc>
        <w:tc>
          <w:tcPr>
            <w:tcW w:w="0" w:type="auto"/>
          </w:tcPr>
          <w:p w:rsidR="00113A66" w:rsidRPr="00D416EC" w:rsidRDefault="00113A66" w:rsidP="00113A66">
            <w:r w:rsidRPr="00D416EC">
              <w:t>BIOSTARTA</w:t>
            </w:r>
          </w:p>
        </w:tc>
        <w:tc>
          <w:tcPr>
            <w:tcW w:w="0" w:type="auto"/>
          </w:tcPr>
          <w:p w:rsidR="00113A66" w:rsidRPr="00D416EC" w:rsidRDefault="00113A66" w:rsidP="00113A66">
            <w:r w:rsidRPr="00D416EC">
              <w:t>1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Default="00113A66" w:rsidP="00113A66">
            <w:r>
              <w:t>9</w:t>
            </w:r>
          </w:p>
        </w:tc>
        <w:tc>
          <w:tcPr>
            <w:tcW w:w="0" w:type="auto"/>
          </w:tcPr>
          <w:p w:rsidR="00113A66" w:rsidRPr="00D416EC" w:rsidRDefault="00113A66" w:rsidP="00113A66">
            <w:r w:rsidRPr="00D416EC">
              <w:t>BIOSTARVE</w:t>
            </w:r>
          </w:p>
        </w:tc>
        <w:tc>
          <w:tcPr>
            <w:tcW w:w="0" w:type="auto"/>
          </w:tcPr>
          <w:p w:rsidR="00113A66" w:rsidRPr="00D416EC" w:rsidRDefault="00113A66" w:rsidP="00113A66">
            <w:r w:rsidRPr="00D416EC">
              <w:t>1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Default="00113A66" w:rsidP="00113A66">
            <w:r>
              <w:t>10</w:t>
            </w:r>
          </w:p>
        </w:tc>
        <w:tc>
          <w:tcPr>
            <w:tcW w:w="0" w:type="auto"/>
          </w:tcPr>
          <w:p w:rsidR="00113A66" w:rsidRPr="00D416EC" w:rsidRDefault="00113A66" w:rsidP="00113A66">
            <w:r w:rsidRPr="00D416EC">
              <w:t>BIOSTARVEBACKUP</w:t>
            </w:r>
          </w:p>
        </w:tc>
        <w:tc>
          <w:tcPr>
            <w:tcW w:w="0" w:type="auto"/>
          </w:tcPr>
          <w:p w:rsidR="00113A66" w:rsidRPr="00D416EC" w:rsidRDefault="00113A66" w:rsidP="00113A66">
            <w:r w:rsidRPr="00D416EC">
              <w:t>1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Default="00113A66" w:rsidP="00113A66">
            <w:r>
              <w:t>11</w:t>
            </w:r>
          </w:p>
        </w:tc>
        <w:tc>
          <w:tcPr>
            <w:tcW w:w="0" w:type="auto"/>
          </w:tcPr>
          <w:p w:rsidR="00113A66" w:rsidRPr="00D416EC" w:rsidRDefault="00113A66" w:rsidP="00113A66">
            <w:r w:rsidRPr="00D416EC">
              <w:t>MODEL</w:t>
            </w:r>
          </w:p>
        </w:tc>
        <w:tc>
          <w:tcPr>
            <w:tcW w:w="0" w:type="auto"/>
          </w:tcPr>
          <w:p w:rsidR="00113A66" w:rsidRDefault="00113A66" w:rsidP="00113A66">
            <w:r w:rsidRPr="00D416EC">
              <w:t>0</w:t>
            </w:r>
          </w:p>
        </w:tc>
      </w:tr>
    </w:tbl>
    <w:p w:rsidR="00227945" w:rsidRDefault="00227945" w:rsidP="00227945"/>
    <w:p w:rsidR="00227945" w:rsidRDefault="00227945" w:rsidP="00227945">
      <w:pPr>
        <w:pStyle w:val="Ttulo2"/>
        <w:spacing w:after="240"/>
      </w:pPr>
      <w:bookmarkStart w:id="909" w:name="_Toc229398622"/>
      <w:r>
        <w:t>Usuarios con Rol Sysadmin - MSSQLSERVER</w:t>
      </w:r>
      <w:bookmarkEnd w:id="909"/>
    </w:p>
    <w:p w:rsidR="00227945" w:rsidRDefault="00227945" w:rsidP="00227945">
      <w:pPr>
        <w:jc w:val="thaiDistribute"/>
      </w:pPr>
      <w:r>
        <w:rPr>
          <w:sz w:val="22"/>
        </w:rPr>
        <w:t>Lista de usuarios con Rol Sysadmin.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1"/>
        <w:gridCol w:w="2843"/>
        <w:gridCol w:w="2265"/>
        <w:gridCol w:w="2265"/>
        <w:gridCol w:w="964"/>
      </w:tblGrid>
      <w:tr w:rsidR="00227945" w:rsidTr="00A711FB">
        <w:trPr>
          <w:trHeight w:hRule="exact" w:val="300"/>
        </w:trPr>
        <w:tc>
          <w:tcPr>
            <w:tcW w:w="0" w:type="auto"/>
            <w:shd w:val="clear" w:color="auto" w:fill="1F4D7E"/>
          </w:tcPr>
          <w:p w:rsidR="00227945" w:rsidRPr="00EE0924" w:rsidRDefault="00227945" w:rsidP="00A711FB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227945" w:rsidRPr="00EE0924" w:rsidRDefault="00227945" w:rsidP="00A711FB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NOMBRE</w:t>
            </w:r>
          </w:p>
        </w:tc>
        <w:tc>
          <w:tcPr>
            <w:tcW w:w="0" w:type="auto"/>
            <w:shd w:val="clear" w:color="auto" w:fill="1F4D7E"/>
          </w:tcPr>
          <w:p w:rsidR="00227945" w:rsidRPr="00EE0924" w:rsidRDefault="00227945" w:rsidP="00A711FB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CREATEDATE</w:t>
            </w:r>
          </w:p>
        </w:tc>
        <w:tc>
          <w:tcPr>
            <w:tcW w:w="0" w:type="auto"/>
            <w:shd w:val="clear" w:color="auto" w:fill="1F4D7E"/>
          </w:tcPr>
          <w:p w:rsidR="00227945" w:rsidRPr="00EE0924" w:rsidRDefault="00227945" w:rsidP="00A711FB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UPDATEDATE</w:t>
            </w:r>
          </w:p>
        </w:tc>
        <w:tc>
          <w:tcPr>
            <w:tcW w:w="0" w:type="auto"/>
            <w:shd w:val="clear" w:color="auto" w:fill="1F4D7E"/>
          </w:tcPr>
          <w:p w:rsidR="00227945" w:rsidRPr="00EE0924" w:rsidRDefault="00227945" w:rsidP="00A711FB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NOMBRE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Pr="003B2C2B" w:rsidRDefault="00113A66" w:rsidP="00113A66">
            <w:r>
              <w:t>1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sa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2003-04-08 09:10:35.460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2025-01-20 12:06:12.797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master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Pr="003B2C2B" w:rsidRDefault="00113A66" w:rsidP="00113A66">
            <w:r>
              <w:t>2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PELIMBDMCAFEE\Administrator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2021-03-09 23:02:09.877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2021-03-09 23:02:09.890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master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Pr="003B2C2B" w:rsidRDefault="00113A66" w:rsidP="00113A66">
            <w:r>
              <w:t>3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NT SERVICE\SQLWriter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2021-03-09 23:02:09.903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2021-03-09 23:02:09.913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master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Pr="003B2C2B" w:rsidRDefault="00113A66" w:rsidP="00113A66">
            <w:r>
              <w:t>4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NT SERVICE\Winmgmt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2021-03-09 23:02:09.920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2021-03-09 23:02:09.930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master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Pr="003B2C2B" w:rsidRDefault="00113A66" w:rsidP="00113A66">
            <w:r>
              <w:t>5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NT Service\MSSQLSERVER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2021-03-09 23:02:09.937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2021-03-09 23:02:09.947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master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Pr="003B2C2B" w:rsidRDefault="00113A66" w:rsidP="00113A66">
            <w:r>
              <w:t>6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NT SERVICE\SQLSERVERAGENT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2021-03-09 23:02:11.050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2021-03-09 23:02:11.060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master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Default="00113A66" w:rsidP="00113A66">
            <w:r>
              <w:t>7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user_biostar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2021-03-11 11:02:05.147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2021-06-30 15:53:02.510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master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Default="00113A66" w:rsidP="00113A66">
            <w:r>
              <w:t>8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cotbackup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2021-12-17 09:06:17.307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2021-12-17 09:06:17.327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master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Default="00113A66" w:rsidP="00113A66">
            <w:r>
              <w:t>9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tflores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2023-01-17 10:45:23.027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2023-04-04 09:28:59.660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master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Default="00113A66" w:rsidP="00113A66">
            <w:r>
              <w:t>10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PELIMBDMCAFEE\admindba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2025-01-21 12:14:27.627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2025-01-21 12:14:27.637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master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Default="00113A66" w:rsidP="00113A66">
            <w:r>
              <w:t>11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ZABBIX_MON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2025-02-21 18:17:33.730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2025-02-21 18:17:33.743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master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Default="00113A66" w:rsidP="00113A66">
            <w:r>
              <w:t>12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cnv_admindba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2025-03-03 15:10:57.120</w:t>
            </w:r>
          </w:p>
        </w:tc>
        <w:tc>
          <w:tcPr>
            <w:tcW w:w="0" w:type="auto"/>
          </w:tcPr>
          <w:p w:rsidR="00113A66" w:rsidRPr="00276182" w:rsidRDefault="00113A66" w:rsidP="00113A66">
            <w:r w:rsidRPr="00276182">
              <w:t>2025-03-03 15:10:57.133</w:t>
            </w:r>
          </w:p>
        </w:tc>
        <w:tc>
          <w:tcPr>
            <w:tcW w:w="0" w:type="auto"/>
          </w:tcPr>
          <w:p w:rsidR="00113A66" w:rsidRDefault="00113A66" w:rsidP="00113A66">
            <w:r w:rsidRPr="00276182">
              <w:t>master</w:t>
            </w:r>
          </w:p>
        </w:tc>
      </w:tr>
    </w:tbl>
    <w:p w:rsidR="00227945" w:rsidRDefault="00227945" w:rsidP="00227945"/>
    <w:p w:rsidR="00227945" w:rsidRDefault="00227945" w:rsidP="00227945">
      <w:pPr>
        <w:pStyle w:val="Ttulo2"/>
        <w:spacing w:after="240"/>
      </w:pPr>
      <w:bookmarkStart w:id="910" w:name="_Toc229398623"/>
      <w:r>
        <w:t>Backups - MSSQLSERVER</w:t>
      </w:r>
      <w:bookmarkEnd w:id="910"/>
    </w:p>
    <w:p w:rsidR="00227945" w:rsidRDefault="00227945" w:rsidP="00227945">
      <w:pPr>
        <w:jc w:val="thaiDistribute"/>
      </w:pPr>
      <w:r>
        <w:rPr>
          <w:sz w:val="22"/>
        </w:rPr>
        <w:t>Lista de Backups de Bases de Datos.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8"/>
        <w:gridCol w:w="1994"/>
        <w:gridCol w:w="1609"/>
        <w:gridCol w:w="2625"/>
        <w:gridCol w:w="3165"/>
      </w:tblGrid>
      <w:tr w:rsidR="006A6C5E" w:rsidTr="006A6C5E">
        <w:trPr>
          <w:trHeight w:hRule="exact" w:val="300"/>
        </w:trPr>
        <w:tc>
          <w:tcPr>
            <w:tcW w:w="266" w:type="pct"/>
            <w:shd w:val="clear" w:color="auto" w:fill="1F4D7E"/>
          </w:tcPr>
          <w:p w:rsidR="006A6C5E" w:rsidRPr="009E366D" w:rsidRDefault="006A6C5E" w:rsidP="006A6C5E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1005" w:type="pct"/>
            <w:shd w:val="clear" w:color="auto" w:fill="1F4D7E"/>
          </w:tcPr>
          <w:p w:rsidR="006A6C5E" w:rsidRPr="009E366D" w:rsidRDefault="006A6C5E" w:rsidP="006A6C5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DATABASE_NAME</w:t>
            </w:r>
          </w:p>
        </w:tc>
        <w:tc>
          <w:tcPr>
            <w:tcW w:w="811" w:type="pct"/>
            <w:shd w:val="clear" w:color="auto" w:fill="1F4D7E"/>
          </w:tcPr>
          <w:p w:rsidR="006A6C5E" w:rsidRPr="009E366D" w:rsidRDefault="006A6C5E" w:rsidP="006A6C5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BACKUP_TYPE</w:t>
            </w:r>
          </w:p>
        </w:tc>
        <w:tc>
          <w:tcPr>
            <w:tcW w:w="1323" w:type="pct"/>
            <w:shd w:val="clear" w:color="auto" w:fill="1F4D7E"/>
          </w:tcPr>
          <w:p w:rsidR="006A6C5E" w:rsidRPr="009E366D" w:rsidRDefault="006A6C5E" w:rsidP="006A6C5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FECHA_INICIO</w:t>
            </w:r>
          </w:p>
        </w:tc>
        <w:tc>
          <w:tcPr>
            <w:tcW w:w="1595" w:type="pct"/>
            <w:shd w:val="clear" w:color="auto" w:fill="1F4D7E"/>
          </w:tcPr>
          <w:p w:rsidR="006A6C5E" w:rsidRPr="009E366D" w:rsidRDefault="006A6C5E" w:rsidP="006A6C5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FECHA_FIN</w:t>
            </w:r>
          </w:p>
        </w:tc>
      </w:tr>
      <w:tr w:rsidR="00113A66" w:rsidTr="006A6C5E">
        <w:trPr>
          <w:trHeight w:hRule="exact" w:val="300"/>
        </w:trPr>
        <w:tc>
          <w:tcPr>
            <w:tcW w:w="266" w:type="pct"/>
          </w:tcPr>
          <w:p w:rsidR="00113A66" w:rsidRPr="0073215F" w:rsidRDefault="00113A66" w:rsidP="00113A66">
            <w:r>
              <w:t>1</w:t>
            </w:r>
          </w:p>
        </w:tc>
        <w:tc>
          <w:tcPr>
            <w:tcW w:w="1005" w:type="pct"/>
          </w:tcPr>
          <w:p w:rsidR="00113A66" w:rsidRPr="00574E88" w:rsidRDefault="00113A66" w:rsidP="00113A66">
            <w:r w:rsidRPr="00574E88">
              <w:t>biostarTA</w:t>
            </w:r>
          </w:p>
        </w:tc>
        <w:tc>
          <w:tcPr>
            <w:tcW w:w="811" w:type="pct"/>
          </w:tcPr>
          <w:p w:rsidR="00113A66" w:rsidRPr="00574E88" w:rsidRDefault="00113A66" w:rsidP="00113A66">
            <w:r w:rsidRPr="00574E88">
              <w:t>Full backup</w:t>
            </w:r>
          </w:p>
        </w:tc>
        <w:tc>
          <w:tcPr>
            <w:tcW w:w="1323" w:type="pct"/>
          </w:tcPr>
          <w:p w:rsidR="00113A66" w:rsidRPr="00574E88" w:rsidRDefault="00113A66" w:rsidP="00113A66">
            <w:r w:rsidRPr="00574E88">
              <w:t>2026-04-30 03:00:04.000</w:t>
            </w:r>
          </w:p>
        </w:tc>
        <w:tc>
          <w:tcPr>
            <w:tcW w:w="1595" w:type="pct"/>
          </w:tcPr>
          <w:p w:rsidR="00113A66" w:rsidRPr="00574E88" w:rsidRDefault="00113A66" w:rsidP="00113A66">
            <w:r w:rsidRPr="00574E88">
              <w:t>2026-04-30 03:00:04.000</w:t>
            </w:r>
          </w:p>
        </w:tc>
      </w:tr>
      <w:tr w:rsidR="00113A66" w:rsidTr="006A6C5E">
        <w:trPr>
          <w:trHeight w:hRule="exact" w:val="300"/>
        </w:trPr>
        <w:tc>
          <w:tcPr>
            <w:tcW w:w="266" w:type="pct"/>
          </w:tcPr>
          <w:p w:rsidR="00113A66" w:rsidRDefault="00113A66" w:rsidP="00113A66">
            <w:r>
              <w:t>2</w:t>
            </w:r>
          </w:p>
        </w:tc>
        <w:tc>
          <w:tcPr>
            <w:tcW w:w="1005" w:type="pct"/>
          </w:tcPr>
          <w:p w:rsidR="00113A66" w:rsidRPr="00574E88" w:rsidRDefault="00113A66" w:rsidP="00113A66">
            <w:r w:rsidRPr="00574E88">
              <w:t>biostarTABACKUP</w:t>
            </w:r>
          </w:p>
        </w:tc>
        <w:tc>
          <w:tcPr>
            <w:tcW w:w="811" w:type="pct"/>
          </w:tcPr>
          <w:p w:rsidR="00113A66" w:rsidRPr="00574E88" w:rsidRDefault="00113A66" w:rsidP="00113A66">
            <w:r w:rsidRPr="00574E88">
              <w:t>Full backup</w:t>
            </w:r>
          </w:p>
        </w:tc>
        <w:tc>
          <w:tcPr>
            <w:tcW w:w="1323" w:type="pct"/>
          </w:tcPr>
          <w:p w:rsidR="00113A66" w:rsidRPr="00574E88" w:rsidRDefault="00113A66" w:rsidP="00113A66">
            <w:r w:rsidRPr="00574E88">
              <w:t>2026-04-30 03:00:04.000</w:t>
            </w:r>
          </w:p>
        </w:tc>
        <w:tc>
          <w:tcPr>
            <w:tcW w:w="1595" w:type="pct"/>
          </w:tcPr>
          <w:p w:rsidR="00113A66" w:rsidRPr="00574E88" w:rsidRDefault="00113A66" w:rsidP="00113A66">
            <w:r w:rsidRPr="00574E88">
              <w:t>2026-04-30 03:00:04.000</w:t>
            </w:r>
          </w:p>
        </w:tc>
      </w:tr>
      <w:tr w:rsidR="00113A66" w:rsidTr="006A6C5E">
        <w:trPr>
          <w:trHeight w:hRule="exact" w:val="300"/>
        </w:trPr>
        <w:tc>
          <w:tcPr>
            <w:tcW w:w="266" w:type="pct"/>
          </w:tcPr>
          <w:p w:rsidR="00113A66" w:rsidRDefault="00113A66" w:rsidP="00113A66">
            <w:r>
              <w:t>3</w:t>
            </w:r>
          </w:p>
        </w:tc>
        <w:tc>
          <w:tcPr>
            <w:tcW w:w="1005" w:type="pct"/>
          </w:tcPr>
          <w:p w:rsidR="00113A66" w:rsidRPr="00574E88" w:rsidRDefault="00113A66" w:rsidP="00113A66">
            <w:r w:rsidRPr="00574E88">
              <w:t>biostarVE</w:t>
            </w:r>
          </w:p>
        </w:tc>
        <w:tc>
          <w:tcPr>
            <w:tcW w:w="811" w:type="pct"/>
          </w:tcPr>
          <w:p w:rsidR="00113A66" w:rsidRPr="00574E88" w:rsidRDefault="00113A66" w:rsidP="00113A66">
            <w:r w:rsidRPr="00574E88">
              <w:t>Full backup</w:t>
            </w:r>
          </w:p>
        </w:tc>
        <w:tc>
          <w:tcPr>
            <w:tcW w:w="1323" w:type="pct"/>
          </w:tcPr>
          <w:p w:rsidR="00113A66" w:rsidRPr="00574E88" w:rsidRDefault="00113A66" w:rsidP="00113A66">
            <w:r w:rsidRPr="00574E88">
              <w:t>2026-04-30 03:00:04.000</w:t>
            </w:r>
          </w:p>
        </w:tc>
        <w:tc>
          <w:tcPr>
            <w:tcW w:w="1595" w:type="pct"/>
          </w:tcPr>
          <w:p w:rsidR="00113A66" w:rsidRPr="00574E88" w:rsidRDefault="00113A66" w:rsidP="00113A66">
            <w:r w:rsidRPr="00574E88">
              <w:t>2026-04-30 03:00:04.000</w:t>
            </w:r>
          </w:p>
        </w:tc>
      </w:tr>
      <w:tr w:rsidR="00113A66" w:rsidTr="006A6C5E">
        <w:trPr>
          <w:trHeight w:hRule="exact" w:val="300"/>
        </w:trPr>
        <w:tc>
          <w:tcPr>
            <w:tcW w:w="266" w:type="pct"/>
          </w:tcPr>
          <w:p w:rsidR="00113A66" w:rsidRDefault="00113A66" w:rsidP="00113A66">
            <w:r>
              <w:t>4</w:t>
            </w:r>
          </w:p>
        </w:tc>
        <w:tc>
          <w:tcPr>
            <w:tcW w:w="1005" w:type="pct"/>
          </w:tcPr>
          <w:p w:rsidR="00113A66" w:rsidRPr="00574E88" w:rsidRDefault="00113A66" w:rsidP="00113A66">
            <w:r w:rsidRPr="00574E88">
              <w:t>biostarVEBACKUP</w:t>
            </w:r>
          </w:p>
        </w:tc>
        <w:tc>
          <w:tcPr>
            <w:tcW w:w="811" w:type="pct"/>
          </w:tcPr>
          <w:p w:rsidR="00113A66" w:rsidRPr="00574E88" w:rsidRDefault="00113A66" w:rsidP="00113A66">
            <w:r w:rsidRPr="00574E88">
              <w:t>Full backup</w:t>
            </w:r>
          </w:p>
        </w:tc>
        <w:tc>
          <w:tcPr>
            <w:tcW w:w="1323" w:type="pct"/>
          </w:tcPr>
          <w:p w:rsidR="00113A66" w:rsidRPr="00574E88" w:rsidRDefault="00113A66" w:rsidP="00113A66">
            <w:r w:rsidRPr="00574E88">
              <w:t>2026-04-30 03:00:04.000</w:t>
            </w:r>
          </w:p>
        </w:tc>
        <w:tc>
          <w:tcPr>
            <w:tcW w:w="1595" w:type="pct"/>
          </w:tcPr>
          <w:p w:rsidR="00113A66" w:rsidRPr="00574E88" w:rsidRDefault="00113A66" w:rsidP="00113A66">
            <w:r w:rsidRPr="00574E88">
              <w:t>2026-04-30 03:00:05.000</w:t>
            </w:r>
          </w:p>
        </w:tc>
      </w:tr>
      <w:tr w:rsidR="00113A66" w:rsidTr="006A6C5E">
        <w:trPr>
          <w:trHeight w:hRule="exact" w:val="300"/>
        </w:trPr>
        <w:tc>
          <w:tcPr>
            <w:tcW w:w="266" w:type="pct"/>
          </w:tcPr>
          <w:p w:rsidR="00113A66" w:rsidRDefault="00113A66" w:rsidP="00113A66">
            <w:r>
              <w:t>5</w:t>
            </w:r>
          </w:p>
        </w:tc>
        <w:tc>
          <w:tcPr>
            <w:tcW w:w="1005" w:type="pct"/>
          </w:tcPr>
          <w:p w:rsidR="00113A66" w:rsidRPr="00574E88" w:rsidRDefault="00113A66" w:rsidP="00113A66">
            <w:r w:rsidRPr="00574E88">
              <w:t>biostarACBACKUP</w:t>
            </w:r>
          </w:p>
        </w:tc>
        <w:tc>
          <w:tcPr>
            <w:tcW w:w="811" w:type="pct"/>
          </w:tcPr>
          <w:p w:rsidR="00113A66" w:rsidRPr="00574E88" w:rsidRDefault="00113A66" w:rsidP="00113A66">
            <w:r w:rsidRPr="00574E88">
              <w:t>Full backup</w:t>
            </w:r>
          </w:p>
        </w:tc>
        <w:tc>
          <w:tcPr>
            <w:tcW w:w="1323" w:type="pct"/>
          </w:tcPr>
          <w:p w:rsidR="00113A66" w:rsidRPr="00574E88" w:rsidRDefault="00113A66" w:rsidP="00113A66">
            <w:r w:rsidRPr="00574E88">
              <w:t>2026-04-30 03:00:02.000</w:t>
            </w:r>
          </w:p>
        </w:tc>
        <w:tc>
          <w:tcPr>
            <w:tcW w:w="1595" w:type="pct"/>
          </w:tcPr>
          <w:p w:rsidR="00113A66" w:rsidRPr="00574E88" w:rsidRDefault="00113A66" w:rsidP="00113A66">
            <w:r w:rsidRPr="00574E88">
              <w:t>2026-04-30 03:00:04.000</w:t>
            </w:r>
          </w:p>
        </w:tc>
      </w:tr>
      <w:tr w:rsidR="00113A66" w:rsidTr="006A6C5E">
        <w:trPr>
          <w:trHeight w:hRule="exact" w:val="300"/>
        </w:trPr>
        <w:tc>
          <w:tcPr>
            <w:tcW w:w="266" w:type="pct"/>
          </w:tcPr>
          <w:p w:rsidR="00113A66" w:rsidRDefault="00113A66" w:rsidP="00113A66">
            <w:r>
              <w:t>6</w:t>
            </w:r>
          </w:p>
        </w:tc>
        <w:tc>
          <w:tcPr>
            <w:tcW w:w="1005" w:type="pct"/>
          </w:tcPr>
          <w:p w:rsidR="00113A66" w:rsidRPr="00574E88" w:rsidRDefault="00113A66" w:rsidP="00113A66">
            <w:r w:rsidRPr="00574E88">
              <w:t>biostarTA</w:t>
            </w:r>
          </w:p>
        </w:tc>
        <w:tc>
          <w:tcPr>
            <w:tcW w:w="811" w:type="pct"/>
          </w:tcPr>
          <w:p w:rsidR="00113A66" w:rsidRPr="00574E88" w:rsidRDefault="00113A66" w:rsidP="00113A66">
            <w:r w:rsidRPr="00574E88">
              <w:t>Full backup</w:t>
            </w:r>
          </w:p>
        </w:tc>
        <w:tc>
          <w:tcPr>
            <w:tcW w:w="1323" w:type="pct"/>
          </w:tcPr>
          <w:p w:rsidR="00113A66" w:rsidRPr="00574E88" w:rsidRDefault="00113A66" w:rsidP="00113A66">
            <w:r w:rsidRPr="00574E88">
              <w:t>2026-04-30 03:00:04.000</w:t>
            </w:r>
          </w:p>
        </w:tc>
        <w:tc>
          <w:tcPr>
            <w:tcW w:w="1595" w:type="pct"/>
          </w:tcPr>
          <w:p w:rsidR="00113A66" w:rsidRPr="00574E88" w:rsidRDefault="00113A66" w:rsidP="00113A66">
            <w:r w:rsidRPr="00574E88">
              <w:t>2026-04-30 03:00:04.000</w:t>
            </w:r>
          </w:p>
        </w:tc>
      </w:tr>
    </w:tbl>
    <w:p w:rsidR="00227945" w:rsidRDefault="00227945" w:rsidP="00227945"/>
    <w:p w:rsidR="00227945" w:rsidRDefault="00227945" w:rsidP="00227945">
      <w:pPr>
        <w:pStyle w:val="Ttulo2"/>
        <w:spacing w:after="240"/>
      </w:pPr>
      <w:bookmarkStart w:id="911" w:name="_Toc229398624"/>
      <w:r>
        <w:t>Jobs Fallidos – MSSQLSERVER</w:t>
      </w:r>
      <w:bookmarkEnd w:id="911"/>
    </w:p>
    <w:p w:rsidR="00227945" w:rsidRDefault="00227945" w:rsidP="00227945">
      <w:pPr>
        <w:jc w:val="thaiDistribute"/>
        <w:rPr>
          <w:sz w:val="22"/>
        </w:rPr>
      </w:pPr>
      <w:r w:rsidRPr="00376D54">
        <w:rPr>
          <w:sz w:val="22"/>
        </w:rPr>
        <w:t>No existen Jobs que estén fallando.</w:t>
      </w:r>
    </w:p>
    <w:p w:rsidR="00227945" w:rsidRDefault="00227945" w:rsidP="00227945">
      <w:pPr>
        <w:jc w:val="thaiDistribute"/>
        <w:rPr>
          <w:sz w:val="22"/>
        </w:rPr>
      </w:pPr>
      <w:r>
        <w:rPr>
          <w:noProof/>
          <w:lang w:eastAsia="es-PE"/>
        </w:rPr>
        <w:lastRenderedPageBreak/>
        <w:drawing>
          <wp:inline distT="0" distB="0" distL="0" distR="0" wp14:anchorId="5EE610C8" wp14:editId="3B1EA63E">
            <wp:extent cx="6271707" cy="83820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3826" cy="8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945" w:rsidRPr="00376D54" w:rsidRDefault="00227945" w:rsidP="00227945">
      <w:pPr>
        <w:jc w:val="thaiDistribute"/>
        <w:rPr>
          <w:sz w:val="22"/>
        </w:rPr>
      </w:pPr>
    </w:p>
    <w:p w:rsidR="00227945" w:rsidRDefault="00227945" w:rsidP="00227945">
      <w:pPr>
        <w:pStyle w:val="Ttulo2"/>
        <w:spacing w:after="240"/>
      </w:pPr>
      <w:bookmarkStart w:id="912" w:name="_Toc229398625"/>
      <w:r>
        <w:t>Top Querys – MSSQLSERVER</w:t>
      </w:r>
      <w:bookmarkEnd w:id="912"/>
    </w:p>
    <w:p w:rsidR="00227945" w:rsidRDefault="00227945" w:rsidP="00227945">
      <w:pPr>
        <w:jc w:val="thaiDistribute"/>
        <w:rPr>
          <w:sz w:val="22"/>
        </w:rPr>
      </w:pPr>
      <w:r>
        <w:rPr>
          <w:sz w:val="22"/>
        </w:rPr>
        <w:t xml:space="preserve">Listado de Querys que consumen más recursos.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7"/>
        <w:gridCol w:w="1109"/>
        <w:gridCol w:w="2085"/>
        <w:gridCol w:w="1026"/>
      </w:tblGrid>
      <w:tr w:rsidR="00227945" w:rsidTr="00A711FB">
        <w:tc>
          <w:tcPr>
            <w:tcW w:w="0" w:type="auto"/>
            <w:shd w:val="clear" w:color="auto" w:fill="1F4E79" w:themeFill="accent5" w:themeFillShade="80"/>
          </w:tcPr>
          <w:p w:rsidR="00227945" w:rsidRPr="00CB79FB" w:rsidRDefault="00227945" w:rsidP="00A711FB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227945" w:rsidRPr="00CB79FB" w:rsidRDefault="00227945" w:rsidP="00A711FB">
            <w:pPr>
              <w:spacing w:after="160" w:line="259" w:lineRule="auto"/>
              <w:rPr>
                <w:b/>
                <w:color w:val="FFFFFF"/>
              </w:rPr>
            </w:pPr>
            <w:r w:rsidRPr="00CB79FB">
              <w:rPr>
                <w:b/>
                <w:color w:val="FFFFFF"/>
              </w:rPr>
              <w:t>DATABASE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227945" w:rsidRPr="00CB79FB" w:rsidRDefault="00227945" w:rsidP="00A711FB">
            <w:pPr>
              <w:spacing w:after="160" w:line="259" w:lineRule="auto"/>
              <w:rPr>
                <w:b/>
                <w:color w:val="FFFFFF"/>
              </w:rPr>
            </w:pPr>
            <w:r w:rsidRPr="00CB79FB">
              <w:rPr>
                <w:b/>
                <w:color w:val="FFFFFF"/>
              </w:rPr>
              <w:t>HASH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227945" w:rsidRPr="00CB79FB" w:rsidRDefault="00227945" w:rsidP="00A711FB">
            <w:pPr>
              <w:spacing w:after="160" w:line="259" w:lineRule="auto"/>
              <w:rPr>
                <w:b/>
                <w:color w:val="FFFFFF"/>
              </w:rPr>
            </w:pPr>
            <w:r w:rsidRPr="00CB79FB">
              <w:rPr>
                <w:b/>
                <w:color w:val="FFFFFF"/>
              </w:rPr>
              <w:t>AVG_CPU</w:t>
            </w:r>
          </w:p>
        </w:tc>
      </w:tr>
      <w:tr w:rsidR="00113A66" w:rsidTr="00A711FB">
        <w:trPr>
          <w:trHeight w:val="290"/>
        </w:trPr>
        <w:tc>
          <w:tcPr>
            <w:tcW w:w="0" w:type="auto"/>
          </w:tcPr>
          <w:p w:rsidR="00113A66" w:rsidRPr="002A4553" w:rsidRDefault="00113A66" w:rsidP="00113A66">
            <w:r>
              <w:t>1</w:t>
            </w:r>
          </w:p>
        </w:tc>
        <w:tc>
          <w:tcPr>
            <w:tcW w:w="0" w:type="auto"/>
          </w:tcPr>
          <w:p w:rsidR="00113A66" w:rsidRPr="001B264E" w:rsidRDefault="00113A66" w:rsidP="00113A66">
            <w:r w:rsidRPr="001B264E">
              <w:t>biostarAC</w:t>
            </w:r>
          </w:p>
        </w:tc>
        <w:tc>
          <w:tcPr>
            <w:tcW w:w="0" w:type="auto"/>
          </w:tcPr>
          <w:p w:rsidR="00113A66" w:rsidRPr="001B264E" w:rsidRDefault="00113A66" w:rsidP="00113A66">
            <w:r w:rsidRPr="001B264E">
              <w:t>0xC511ABF6797D3F81</w:t>
            </w:r>
          </w:p>
        </w:tc>
        <w:tc>
          <w:tcPr>
            <w:tcW w:w="0" w:type="auto"/>
          </w:tcPr>
          <w:p w:rsidR="00113A66" w:rsidRPr="00663BA0" w:rsidRDefault="00113A66" w:rsidP="00113A66">
            <w:r w:rsidRPr="00663BA0">
              <w:t>34</w:t>
            </w:r>
          </w:p>
        </w:tc>
      </w:tr>
      <w:tr w:rsidR="00113A66" w:rsidTr="00A711FB">
        <w:trPr>
          <w:trHeight w:val="290"/>
        </w:trPr>
        <w:tc>
          <w:tcPr>
            <w:tcW w:w="0" w:type="auto"/>
          </w:tcPr>
          <w:p w:rsidR="00113A66" w:rsidRPr="002A4553" w:rsidRDefault="00113A66" w:rsidP="00113A66">
            <w:r>
              <w:t>2</w:t>
            </w:r>
          </w:p>
        </w:tc>
        <w:tc>
          <w:tcPr>
            <w:tcW w:w="0" w:type="auto"/>
          </w:tcPr>
          <w:p w:rsidR="00113A66" w:rsidRPr="001B264E" w:rsidRDefault="00113A66" w:rsidP="00113A66">
            <w:r w:rsidRPr="001B264E">
              <w:t>biostarAC</w:t>
            </w:r>
          </w:p>
        </w:tc>
        <w:tc>
          <w:tcPr>
            <w:tcW w:w="0" w:type="auto"/>
          </w:tcPr>
          <w:p w:rsidR="00113A66" w:rsidRPr="001B264E" w:rsidRDefault="00113A66" w:rsidP="00113A66">
            <w:r w:rsidRPr="001B264E">
              <w:t>0x0F20D947D527246B</w:t>
            </w:r>
          </w:p>
        </w:tc>
        <w:tc>
          <w:tcPr>
            <w:tcW w:w="0" w:type="auto"/>
          </w:tcPr>
          <w:p w:rsidR="00113A66" w:rsidRPr="00663BA0" w:rsidRDefault="00113A66" w:rsidP="00113A66">
            <w:r w:rsidRPr="00663BA0">
              <w:t>36</w:t>
            </w:r>
          </w:p>
        </w:tc>
      </w:tr>
      <w:tr w:rsidR="00113A66" w:rsidTr="00A711FB">
        <w:trPr>
          <w:trHeight w:val="290"/>
        </w:trPr>
        <w:tc>
          <w:tcPr>
            <w:tcW w:w="0" w:type="auto"/>
          </w:tcPr>
          <w:p w:rsidR="00113A66" w:rsidRPr="002A4553" w:rsidRDefault="00113A66" w:rsidP="00113A66">
            <w:r>
              <w:t>3</w:t>
            </w:r>
          </w:p>
        </w:tc>
        <w:tc>
          <w:tcPr>
            <w:tcW w:w="0" w:type="auto"/>
          </w:tcPr>
          <w:p w:rsidR="00113A66" w:rsidRPr="001B264E" w:rsidRDefault="00113A66" w:rsidP="00113A66">
            <w:r w:rsidRPr="001B264E">
              <w:t>biostarAC</w:t>
            </w:r>
          </w:p>
        </w:tc>
        <w:tc>
          <w:tcPr>
            <w:tcW w:w="0" w:type="auto"/>
          </w:tcPr>
          <w:p w:rsidR="00113A66" w:rsidRPr="001B264E" w:rsidRDefault="00113A66" w:rsidP="00113A66">
            <w:r w:rsidRPr="001B264E">
              <w:t>0x2CB87D67FC631AA9</w:t>
            </w:r>
          </w:p>
        </w:tc>
        <w:tc>
          <w:tcPr>
            <w:tcW w:w="0" w:type="auto"/>
          </w:tcPr>
          <w:p w:rsidR="00113A66" w:rsidRPr="00663BA0" w:rsidRDefault="00113A66" w:rsidP="00113A66">
            <w:r w:rsidRPr="00663BA0">
              <w:t>66</w:t>
            </w:r>
          </w:p>
        </w:tc>
      </w:tr>
      <w:tr w:rsidR="00113A66" w:rsidTr="00A711FB">
        <w:trPr>
          <w:trHeight w:val="290"/>
        </w:trPr>
        <w:tc>
          <w:tcPr>
            <w:tcW w:w="0" w:type="auto"/>
          </w:tcPr>
          <w:p w:rsidR="00113A66" w:rsidRPr="002A4553" w:rsidRDefault="00113A66" w:rsidP="00113A66">
            <w:r>
              <w:t>4</w:t>
            </w:r>
          </w:p>
        </w:tc>
        <w:tc>
          <w:tcPr>
            <w:tcW w:w="0" w:type="auto"/>
          </w:tcPr>
          <w:p w:rsidR="00113A66" w:rsidRPr="001B264E" w:rsidRDefault="00113A66" w:rsidP="00113A66">
            <w:r w:rsidRPr="001B264E">
              <w:t>biostarAC</w:t>
            </w:r>
          </w:p>
        </w:tc>
        <w:tc>
          <w:tcPr>
            <w:tcW w:w="0" w:type="auto"/>
          </w:tcPr>
          <w:p w:rsidR="00113A66" w:rsidRPr="001B264E" w:rsidRDefault="00113A66" w:rsidP="00113A66">
            <w:r w:rsidRPr="001B264E">
              <w:t>0x3B078E91358B0A5E</w:t>
            </w:r>
          </w:p>
        </w:tc>
        <w:tc>
          <w:tcPr>
            <w:tcW w:w="0" w:type="auto"/>
          </w:tcPr>
          <w:p w:rsidR="00113A66" w:rsidRPr="00663BA0" w:rsidRDefault="00113A66" w:rsidP="00113A66">
            <w:r w:rsidRPr="00663BA0">
              <w:t>18</w:t>
            </w:r>
          </w:p>
        </w:tc>
      </w:tr>
      <w:tr w:rsidR="00113A66" w:rsidTr="00A711FB">
        <w:trPr>
          <w:trHeight w:val="290"/>
        </w:trPr>
        <w:tc>
          <w:tcPr>
            <w:tcW w:w="0" w:type="auto"/>
          </w:tcPr>
          <w:p w:rsidR="00113A66" w:rsidRPr="002A4553" w:rsidRDefault="00113A66" w:rsidP="00113A66">
            <w:r>
              <w:t>5</w:t>
            </w:r>
          </w:p>
        </w:tc>
        <w:tc>
          <w:tcPr>
            <w:tcW w:w="0" w:type="auto"/>
          </w:tcPr>
          <w:p w:rsidR="00113A66" w:rsidRPr="001B264E" w:rsidRDefault="00113A66" w:rsidP="00113A66">
            <w:r w:rsidRPr="001B264E">
              <w:t>biostarTA</w:t>
            </w:r>
          </w:p>
        </w:tc>
        <w:tc>
          <w:tcPr>
            <w:tcW w:w="0" w:type="auto"/>
          </w:tcPr>
          <w:p w:rsidR="00113A66" w:rsidRPr="001B264E" w:rsidRDefault="00113A66" w:rsidP="00113A66">
            <w:r w:rsidRPr="001B264E">
              <w:t>0x4D94FE927F0CC049</w:t>
            </w:r>
          </w:p>
        </w:tc>
        <w:tc>
          <w:tcPr>
            <w:tcW w:w="0" w:type="auto"/>
          </w:tcPr>
          <w:p w:rsidR="00113A66" w:rsidRPr="00663BA0" w:rsidRDefault="00113A66" w:rsidP="00113A66">
            <w:r w:rsidRPr="00663BA0">
              <w:t>29</w:t>
            </w:r>
          </w:p>
        </w:tc>
      </w:tr>
    </w:tbl>
    <w:p w:rsidR="00227945" w:rsidRDefault="00227945" w:rsidP="00227945">
      <w:pPr>
        <w:jc w:val="thaiDistribute"/>
      </w:pPr>
    </w:p>
    <w:p w:rsidR="00227945" w:rsidRDefault="00227945" w:rsidP="00227945">
      <w:pPr>
        <w:pStyle w:val="Ttulo2"/>
        <w:spacing w:after="240"/>
      </w:pPr>
      <w:bookmarkStart w:id="913" w:name="_Toc229398626"/>
      <w:r>
        <w:t>Espacio ocupado por la base de datos - MSSQLSERVER</w:t>
      </w:r>
      <w:bookmarkEnd w:id="913"/>
    </w:p>
    <w:p w:rsidR="00227945" w:rsidRDefault="00227945" w:rsidP="00227945">
      <w:pPr>
        <w:jc w:val="thaiDistribute"/>
      </w:pPr>
      <w:r>
        <w:rPr>
          <w:sz w:val="22"/>
        </w:rPr>
        <w:t>Información sobre el espacio Ocupado por los todas las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734"/>
        <w:gridCol w:w="1371"/>
        <w:gridCol w:w="1677"/>
        <w:gridCol w:w="1628"/>
      </w:tblGrid>
      <w:tr w:rsidR="00227945" w:rsidTr="00A711FB">
        <w:trPr>
          <w:trHeight w:hRule="exact" w:val="300"/>
        </w:trPr>
        <w:tc>
          <w:tcPr>
            <w:tcW w:w="0" w:type="auto"/>
            <w:shd w:val="clear" w:color="auto" w:fill="1F4D7E"/>
          </w:tcPr>
          <w:p w:rsidR="00227945" w:rsidRPr="007703BD" w:rsidRDefault="00227945" w:rsidP="00A711FB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227945" w:rsidRPr="007703BD" w:rsidRDefault="00227945" w:rsidP="00A711FB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227945" w:rsidRPr="007703BD" w:rsidRDefault="00227945" w:rsidP="00A711FB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  <w:tc>
          <w:tcPr>
            <w:tcW w:w="0" w:type="auto"/>
            <w:shd w:val="clear" w:color="auto" w:fill="1F4D7E"/>
          </w:tcPr>
          <w:p w:rsidR="00227945" w:rsidRPr="007703BD" w:rsidRDefault="00227945" w:rsidP="00A711FB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USED_SPACE_MB</w:t>
            </w:r>
          </w:p>
        </w:tc>
        <w:tc>
          <w:tcPr>
            <w:tcW w:w="0" w:type="auto"/>
            <w:shd w:val="clear" w:color="auto" w:fill="1F4D7E"/>
          </w:tcPr>
          <w:p w:rsidR="00227945" w:rsidRPr="007703BD" w:rsidRDefault="00227945" w:rsidP="00A711FB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FREE_SPACE_MB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Default="00113A66" w:rsidP="00113A66">
            <w:r>
              <w:t>1</w:t>
            </w:r>
          </w:p>
        </w:tc>
        <w:tc>
          <w:tcPr>
            <w:tcW w:w="0" w:type="auto"/>
          </w:tcPr>
          <w:p w:rsidR="00113A66" w:rsidRPr="005549C5" w:rsidRDefault="00113A66" w:rsidP="00113A66">
            <w:r w:rsidRPr="005549C5">
              <w:t>biostarACBACKUP</w:t>
            </w:r>
          </w:p>
        </w:tc>
        <w:tc>
          <w:tcPr>
            <w:tcW w:w="0" w:type="auto"/>
          </w:tcPr>
          <w:p w:rsidR="00113A66" w:rsidRPr="005549C5" w:rsidRDefault="00113A66" w:rsidP="00113A66">
            <w:r w:rsidRPr="005549C5">
              <w:t>392</w:t>
            </w:r>
          </w:p>
        </w:tc>
        <w:tc>
          <w:tcPr>
            <w:tcW w:w="0" w:type="auto"/>
          </w:tcPr>
          <w:p w:rsidR="00113A66" w:rsidRPr="005549C5" w:rsidRDefault="00113A66" w:rsidP="00113A66">
            <w:r w:rsidRPr="005549C5">
              <w:t>388</w:t>
            </w:r>
          </w:p>
        </w:tc>
        <w:tc>
          <w:tcPr>
            <w:tcW w:w="0" w:type="auto"/>
          </w:tcPr>
          <w:p w:rsidR="00113A66" w:rsidRPr="005549C5" w:rsidRDefault="00113A66" w:rsidP="00113A66">
            <w:r w:rsidRPr="005549C5">
              <w:t>4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Default="00113A66" w:rsidP="00113A66">
            <w:r>
              <w:t>2</w:t>
            </w:r>
          </w:p>
        </w:tc>
        <w:tc>
          <w:tcPr>
            <w:tcW w:w="0" w:type="auto"/>
          </w:tcPr>
          <w:p w:rsidR="00113A66" w:rsidRPr="005549C5" w:rsidRDefault="00113A66" w:rsidP="00113A66">
            <w:r w:rsidRPr="005549C5">
              <w:t>biostarTABACKUP</w:t>
            </w:r>
          </w:p>
        </w:tc>
        <w:tc>
          <w:tcPr>
            <w:tcW w:w="0" w:type="auto"/>
          </w:tcPr>
          <w:p w:rsidR="00113A66" w:rsidRPr="005549C5" w:rsidRDefault="00113A66" w:rsidP="00113A66">
            <w:r w:rsidRPr="005549C5">
              <w:t>72</w:t>
            </w:r>
          </w:p>
        </w:tc>
        <w:tc>
          <w:tcPr>
            <w:tcW w:w="0" w:type="auto"/>
          </w:tcPr>
          <w:p w:rsidR="00113A66" w:rsidRPr="005549C5" w:rsidRDefault="00113A66" w:rsidP="00113A66">
            <w:r w:rsidRPr="005549C5">
              <w:t>23</w:t>
            </w:r>
          </w:p>
        </w:tc>
        <w:tc>
          <w:tcPr>
            <w:tcW w:w="0" w:type="auto"/>
          </w:tcPr>
          <w:p w:rsidR="00113A66" w:rsidRPr="005549C5" w:rsidRDefault="00113A66" w:rsidP="00113A66">
            <w:r w:rsidRPr="005549C5">
              <w:t>49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Default="00113A66" w:rsidP="00113A66">
            <w:r>
              <w:t>3</w:t>
            </w:r>
          </w:p>
        </w:tc>
        <w:tc>
          <w:tcPr>
            <w:tcW w:w="0" w:type="auto"/>
          </w:tcPr>
          <w:p w:rsidR="00113A66" w:rsidRPr="005549C5" w:rsidRDefault="00113A66" w:rsidP="00113A66">
            <w:r w:rsidRPr="005549C5">
              <w:t>biostarVEBACKUP</w:t>
            </w:r>
          </w:p>
        </w:tc>
        <w:tc>
          <w:tcPr>
            <w:tcW w:w="0" w:type="auto"/>
          </w:tcPr>
          <w:p w:rsidR="00113A66" w:rsidRPr="005549C5" w:rsidRDefault="00113A66" w:rsidP="00113A66">
            <w:r w:rsidRPr="005549C5">
              <w:t>8</w:t>
            </w:r>
          </w:p>
        </w:tc>
        <w:tc>
          <w:tcPr>
            <w:tcW w:w="0" w:type="auto"/>
          </w:tcPr>
          <w:p w:rsidR="00113A66" w:rsidRPr="005549C5" w:rsidRDefault="00113A66" w:rsidP="00113A66">
            <w:r w:rsidRPr="005549C5">
              <w:t>4</w:t>
            </w:r>
          </w:p>
        </w:tc>
        <w:tc>
          <w:tcPr>
            <w:tcW w:w="0" w:type="auto"/>
          </w:tcPr>
          <w:p w:rsidR="00113A66" w:rsidRPr="005549C5" w:rsidRDefault="00113A66" w:rsidP="00113A66">
            <w:r w:rsidRPr="005549C5">
              <w:t>4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Default="00113A66" w:rsidP="00113A66">
            <w:r>
              <w:t>4</w:t>
            </w:r>
          </w:p>
        </w:tc>
        <w:tc>
          <w:tcPr>
            <w:tcW w:w="0" w:type="auto"/>
          </w:tcPr>
          <w:p w:rsidR="00113A66" w:rsidRPr="005549C5" w:rsidRDefault="00113A66" w:rsidP="00113A66">
            <w:r w:rsidRPr="005549C5">
              <w:t>biostarAC</w:t>
            </w:r>
          </w:p>
        </w:tc>
        <w:tc>
          <w:tcPr>
            <w:tcW w:w="0" w:type="auto"/>
          </w:tcPr>
          <w:p w:rsidR="00113A66" w:rsidRPr="005549C5" w:rsidRDefault="00113A66" w:rsidP="00113A66">
            <w:r w:rsidRPr="005549C5">
              <w:t>238825</w:t>
            </w:r>
          </w:p>
        </w:tc>
        <w:tc>
          <w:tcPr>
            <w:tcW w:w="0" w:type="auto"/>
          </w:tcPr>
          <w:p w:rsidR="00113A66" w:rsidRPr="005549C5" w:rsidRDefault="00113A66" w:rsidP="00113A66">
            <w:r w:rsidRPr="005549C5">
              <w:t>230801</w:t>
            </w:r>
          </w:p>
        </w:tc>
        <w:tc>
          <w:tcPr>
            <w:tcW w:w="0" w:type="auto"/>
          </w:tcPr>
          <w:p w:rsidR="00113A66" w:rsidRPr="005549C5" w:rsidRDefault="00113A66" w:rsidP="00113A66">
            <w:r w:rsidRPr="005549C5">
              <w:t>8024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Default="00113A66" w:rsidP="00113A66">
            <w:r>
              <w:t>5</w:t>
            </w:r>
          </w:p>
        </w:tc>
        <w:tc>
          <w:tcPr>
            <w:tcW w:w="0" w:type="auto"/>
          </w:tcPr>
          <w:p w:rsidR="00113A66" w:rsidRPr="005549C5" w:rsidRDefault="00113A66" w:rsidP="00113A66">
            <w:r w:rsidRPr="005549C5">
              <w:t>biostarTA</w:t>
            </w:r>
          </w:p>
        </w:tc>
        <w:tc>
          <w:tcPr>
            <w:tcW w:w="0" w:type="auto"/>
          </w:tcPr>
          <w:p w:rsidR="00113A66" w:rsidRPr="005549C5" w:rsidRDefault="00113A66" w:rsidP="00113A66">
            <w:r w:rsidRPr="005549C5">
              <w:t>8</w:t>
            </w:r>
          </w:p>
        </w:tc>
        <w:tc>
          <w:tcPr>
            <w:tcW w:w="0" w:type="auto"/>
          </w:tcPr>
          <w:p w:rsidR="00113A66" w:rsidRPr="005549C5" w:rsidRDefault="00113A66" w:rsidP="00113A66">
            <w:r w:rsidRPr="005549C5">
              <w:t>5</w:t>
            </w:r>
          </w:p>
        </w:tc>
        <w:tc>
          <w:tcPr>
            <w:tcW w:w="0" w:type="auto"/>
          </w:tcPr>
          <w:p w:rsidR="00113A66" w:rsidRPr="005549C5" w:rsidRDefault="00113A66" w:rsidP="00113A66">
            <w:r w:rsidRPr="005549C5">
              <w:t>3</w:t>
            </w:r>
          </w:p>
        </w:tc>
      </w:tr>
      <w:tr w:rsidR="00113A66" w:rsidTr="00A711FB">
        <w:trPr>
          <w:trHeight w:hRule="exact" w:val="300"/>
        </w:trPr>
        <w:tc>
          <w:tcPr>
            <w:tcW w:w="0" w:type="auto"/>
          </w:tcPr>
          <w:p w:rsidR="00113A66" w:rsidRDefault="00113A66" w:rsidP="00113A66">
            <w:r>
              <w:t>6</w:t>
            </w:r>
          </w:p>
        </w:tc>
        <w:tc>
          <w:tcPr>
            <w:tcW w:w="0" w:type="auto"/>
          </w:tcPr>
          <w:p w:rsidR="00113A66" w:rsidRPr="005549C5" w:rsidRDefault="00113A66" w:rsidP="00113A66">
            <w:r w:rsidRPr="005549C5">
              <w:t>biostarVE</w:t>
            </w:r>
          </w:p>
        </w:tc>
        <w:tc>
          <w:tcPr>
            <w:tcW w:w="0" w:type="auto"/>
          </w:tcPr>
          <w:p w:rsidR="00113A66" w:rsidRPr="005549C5" w:rsidRDefault="00113A66" w:rsidP="00113A66">
            <w:r w:rsidRPr="005549C5">
              <w:t>8</w:t>
            </w:r>
          </w:p>
        </w:tc>
        <w:tc>
          <w:tcPr>
            <w:tcW w:w="0" w:type="auto"/>
          </w:tcPr>
          <w:p w:rsidR="00113A66" w:rsidRPr="005549C5" w:rsidRDefault="00113A66" w:rsidP="00113A66">
            <w:r w:rsidRPr="005549C5">
              <w:t>4</w:t>
            </w:r>
          </w:p>
        </w:tc>
        <w:tc>
          <w:tcPr>
            <w:tcW w:w="0" w:type="auto"/>
          </w:tcPr>
          <w:p w:rsidR="00113A66" w:rsidRDefault="00113A66" w:rsidP="00113A66">
            <w:r w:rsidRPr="005549C5">
              <w:t>4</w:t>
            </w:r>
          </w:p>
        </w:tc>
      </w:tr>
    </w:tbl>
    <w:p w:rsidR="00227945" w:rsidRDefault="00227945" w:rsidP="00227945"/>
    <w:p w:rsidR="00227945" w:rsidRDefault="00227945" w:rsidP="00227945">
      <w:pPr>
        <w:pStyle w:val="Ttulo2"/>
        <w:spacing w:after="240"/>
      </w:pPr>
      <w:bookmarkStart w:id="914" w:name="_Toc229398627"/>
      <w:r>
        <w:t>Archivos de Base de Datos - MSSQLSERVER</w:t>
      </w:r>
      <w:bookmarkEnd w:id="914"/>
    </w:p>
    <w:p w:rsidR="00227945" w:rsidRDefault="00227945" w:rsidP="00227945">
      <w:pPr>
        <w:jc w:val="thaiDistribute"/>
      </w:pPr>
      <w:r>
        <w:rPr>
          <w:sz w:val="22"/>
        </w:rPr>
        <w:t>Información de tamaño de los archivos de las Bases de Datos.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431"/>
        <w:gridCol w:w="1268"/>
        <w:gridCol w:w="570"/>
        <w:gridCol w:w="1003"/>
        <w:gridCol w:w="1301"/>
        <w:gridCol w:w="4331"/>
        <w:gridCol w:w="1017"/>
      </w:tblGrid>
      <w:tr w:rsidR="00227945" w:rsidTr="00A0700A">
        <w:trPr>
          <w:trHeight w:hRule="exact" w:val="300"/>
        </w:trPr>
        <w:tc>
          <w:tcPr>
            <w:tcW w:w="217" w:type="pct"/>
            <w:shd w:val="clear" w:color="auto" w:fill="1F4D7E"/>
          </w:tcPr>
          <w:p w:rsidR="00227945" w:rsidRPr="007703BD" w:rsidRDefault="00227945" w:rsidP="00A711FB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639" w:type="pct"/>
            <w:shd w:val="clear" w:color="auto" w:fill="1F4D7E"/>
          </w:tcPr>
          <w:p w:rsidR="00227945" w:rsidRPr="007703BD" w:rsidRDefault="00227945" w:rsidP="00A711FB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287" w:type="pct"/>
            <w:shd w:val="clear" w:color="auto" w:fill="1F4D7E"/>
          </w:tcPr>
          <w:p w:rsidR="00227945" w:rsidRPr="007703BD" w:rsidRDefault="00227945" w:rsidP="00A711FB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TYPE</w:t>
            </w:r>
          </w:p>
        </w:tc>
        <w:tc>
          <w:tcPr>
            <w:tcW w:w="505" w:type="pct"/>
            <w:shd w:val="clear" w:color="auto" w:fill="1F4D7E"/>
          </w:tcPr>
          <w:p w:rsidR="00227945" w:rsidRPr="007703BD" w:rsidRDefault="00227945" w:rsidP="00A711FB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FILE_NAME</w:t>
            </w:r>
          </w:p>
        </w:tc>
        <w:tc>
          <w:tcPr>
            <w:tcW w:w="656" w:type="pct"/>
            <w:shd w:val="clear" w:color="auto" w:fill="1F4D7E"/>
          </w:tcPr>
          <w:p w:rsidR="00227945" w:rsidRPr="007703BD" w:rsidRDefault="00227945" w:rsidP="00A711FB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FILEGROUP_NAME</w:t>
            </w:r>
          </w:p>
        </w:tc>
        <w:tc>
          <w:tcPr>
            <w:tcW w:w="2183" w:type="pct"/>
            <w:shd w:val="clear" w:color="auto" w:fill="1F4D7E"/>
          </w:tcPr>
          <w:p w:rsidR="00227945" w:rsidRPr="007703BD" w:rsidRDefault="00227945" w:rsidP="00A711FB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FILE_LOCATION</w:t>
            </w:r>
          </w:p>
        </w:tc>
        <w:tc>
          <w:tcPr>
            <w:tcW w:w="513" w:type="pct"/>
            <w:shd w:val="clear" w:color="auto" w:fill="1F4D7E"/>
          </w:tcPr>
          <w:p w:rsidR="00227945" w:rsidRPr="007703BD" w:rsidRDefault="00227945" w:rsidP="00A711FB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</w:tr>
      <w:tr w:rsidR="00113A66" w:rsidTr="00A0700A">
        <w:trPr>
          <w:trHeight w:hRule="exact" w:val="698"/>
        </w:trPr>
        <w:tc>
          <w:tcPr>
            <w:tcW w:w="217" w:type="pct"/>
          </w:tcPr>
          <w:p w:rsidR="00113A66" w:rsidRPr="005F5F90" w:rsidRDefault="00113A66" w:rsidP="00113A66">
            <w:r>
              <w:t>1</w:t>
            </w:r>
          </w:p>
        </w:tc>
        <w:tc>
          <w:tcPr>
            <w:tcW w:w="639" w:type="pct"/>
          </w:tcPr>
          <w:p w:rsidR="00113A66" w:rsidRPr="00AE094C" w:rsidRDefault="00113A66" w:rsidP="00113A66">
            <w:r w:rsidRPr="00AE094C">
              <w:t>biostarACBACKUP</w:t>
            </w:r>
          </w:p>
        </w:tc>
        <w:tc>
          <w:tcPr>
            <w:tcW w:w="287" w:type="pct"/>
          </w:tcPr>
          <w:p w:rsidR="00113A66" w:rsidRPr="00AE094C" w:rsidRDefault="00113A66" w:rsidP="00113A66">
            <w:r w:rsidRPr="00AE094C">
              <w:t>ROWS</w:t>
            </w:r>
          </w:p>
        </w:tc>
        <w:tc>
          <w:tcPr>
            <w:tcW w:w="505" w:type="pct"/>
          </w:tcPr>
          <w:p w:rsidR="00113A66" w:rsidRPr="00AE094C" w:rsidRDefault="00113A66" w:rsidP="00113A66">
            <w:r w:rsidRPr="00AE094C">
              <w:t>biostarAC</w:t>
            </w:r>
          </w:p>
        </w:tc>
        <w:tc>
          <w:tcPr>
            <w:tcW w:w="656" w:type="pct"/>
          </w:tcPr>
          <w:p w:rsidR="00113A66" w:rsidRPr="00AE094C" w:rsidRDefault="00113A66" w:rsidP="00113A66">
            <w:r w:rsidRPr="00AE094C">
              <w:t>PRIMARY</w:t>
            </w:r>
          </w:p>
        </w:tc>
        <w:tc>
          <w:tcPr>
            <w:tcW w:w="2183" w:type="pct"/>
          </w:tcPr>
          <w:p w:rsidR="00113A66" w:rsidRPr="00AE094C" w:rsidRDefault="00113A66" w:rsidP="00113A66">
            <w:r w:rsidRPr="00AE094C">
              <w:t>C:\Program Files\Microsoft SQL Server\MSSQL15.MSSQLSERVER\MSSQL\DATA\biostarACBACKUP.mdf</w:t>
            </w:r>
          </w:p>
        </w:tc>
        <w:tc>
          <w:tcPr>
            <w:tcW w:w="513" w:type="pct"/>
          </w:tcPr>
          <w:p w:rsidR="00113A66" w:rsidRPr="00AE094C" w:rsidRDefault="00113A66" w:rsidP="00113A66">
            <w:r w:rsidRPr="00AE094C">
              <w:t>392</w:t>
            </w:r>
          </w:p>
        </w:tc>
      </w:tr>
      <w:tr w:rsidR="00113A66" w:rsidTr="00A0700A">
        <w:trPr>
          <w:trHeight w:hRule="exact" w:val="708"/>
        </w:trPr>
        <w:tc>
          <w:tcPr>
            <w:tcW w:w="217" w:type="pct"/>
          </w:tcPr>
          <w:p w:rsidR="00113A66" w:rsidRPr="005F5F90" w:rsidRDefault="00113A66" w:rsidP="00113A66">
            <w:r>
              <w:t>2</w:t>
            </w:r>
          </w:p>
        </w:tc>
        <w:tc>
          <w:tcPr>
            <w:tcW w:w="639" w:type="pct"/>
          </w:tcPr>
          <w:p w:rsidR="00113A66" w:rsidRPr="00AE094C" w:rsidRDefault="00113A66" w:rsidP="00113A66">
            <w:r w:rsidRPr="00AE094C">
              <w:t>biostarACBACKUP</w:t>
            </w:r>
          </w:p>
        </w:tc>
        <w:tc>
          <w:tcPr>
            <w:tcW w:w="287" w:type="pct"/>
          </w:tcPr>
          <w:p w:rsidR="00113A66" w:rsidRPr="00AE094C" w:rsidRDefault="00113A66" w:rsidP="00113A66">
            <w:r w:rsidRPr="00AE094C">
              <w:t>LOG</w:t>
            </w:r>
          </w:p>
        </w:tc>
        <w:tc>
          <w:tcPr>
            <w:tcW w:w="505" w:type="pct"/>
          </w:tcPr>
          <w:p w:rsidR="00113A66" w:rsidRPr="00AE094C" w:rsidRDefault="00113A66" w:rsidP="00113A66">
            <w:r w:rsidRPr="00AE094C">
              <w:t>biostarAC_log</w:t>
            </w:r>
          </w:p>
        </w:tc>
        <w:tc>
          <w:tcPr>
            <w:tcW w:w="656" w:type="pct"/>
          </w:tcPr>
          <w:p w:rsidR="00113A66" w:rsidRPr="00AE094C" w:rsidRDefault="00113A66" w:rsidP="00113A66">
            <w:r w:rsidRPr="00AE094C">
              <w:t>NULL</w:t>
            </w:r>
          </w:p>
        </w:tc>
        <w:tc>
          <w:tcPr>
            <w:tcW w:w="2183" w:type="pct"/>
          </w:tcPr>
          <w:p w:rsidR="00113A66" w:rsidRPr="00AE094C" w:rsidRDefault="00113A66" w:rsidP="00113A66">
            <w:r w:rsidRPr="00AE094C">
              <w:t>C:\Program Files\Microsoft SQL Server\MSSQL15.MSSQLSERVER\MSSQL\DATA\biostarACBACKUP_log.ldf</w:t>
            </w:r>
          </w:p>
        </w:tc>
        <w:tc>
          <w:tcPr>
            <w:tcW w:w="513" w:type="pct"/>
          </w:tcPr>
          <w:p w:rsidR="00113A66" w:rsidRPr="00AE094C" w:rsidRDefault="00113A66" w:rsidP="00113A66">
            <w:r w:rsidRPr="00AE094C">
              <w:t>68</w:t>
            </w:r>
          </w:p>
        </w:tc>
      </w:tr>
      <w:tr w:rsidR="00113A66" w:rsidTr="00A0700A">
        <w:trPr>
          <w:trHeight w:hRule="exact" w:val="708"/>
        </w:trPr>
        <w:tc>
          <w:tcPr>
            <w:tcW w:w="217" w:type="pct"/>
          </w:tcPr>
          <w:p w:rsidR="00113A66" w:rsidRDefault="00113A66" w:rsidP="00113A66">
            <w:r>
              <w:t>3</w:t>
            </w:r>
          </w:p>
        </w:tc>
        <w:tc>
          <w:tcPr>
            <w:tcW w:w="639" w:type="pct"/>
          </w:tcPr>
          <w:p w:rsidR="00113A66" w:rsidRPr="00AE094C" w:rsidRDefault="00113A66" w:rsidP="00113A66">
            <w:r w:rsidRPr="00AE094C">
              <w:t>biostarTABACKUP</w:t>
            </w:r>
          </w:p>
        </w:tc>
        <w:tc>
          <w:tcPr>
            <w:tcW w:w="287" w:type="pct"/>
          </w:tcPr>
          <w:p w:rsidR="00113A66" w:rsidRPr="00AE094C" w:rsidRDefault="00113A66" w:rsidP="00113A66">
            <w:r w:rsidRPr="00AE094C">
              <w:t>ROWS</w:t>
            </w:r>
          </w:p>
        </w:tc>
        <w:tc>
          <w:tcPr>
            <w:tcW w:w="505" w:type="pct"/>
          </w:tcPr>
          <w:p w:rsidR="00113A66" w:rsidRPr="00AE094C" w:rsidRDefault="00113A66" w:rsidP="00113A66">
            <w:r w:rsidRPr="00AE094C">
              <w:t>biostarTA</w:t>
            </w:r>
          </w:p>
        </w:tc>
        <w:tc>
          <w:tcPr>
            <w:tcW w:w="656" w:type="pct"/>
          </w:tcPr>
          <w:p w:rsidR="00113A66" w:rsidRPr="00AE094C" w:rsidRDefault="00113A66" w:rsidP="00113A66">
            <w:r w:rsidRPr="00AE094C">
              <w:t>PRIMARY</w:t>
            </w:r>
          </w:p>
        </w:tc>
        <w:tc>
          <w:tcPr>
            <w:tcW w:w="2183" w:type="pct"/>
          </w:tcPr>
          <w:p w:rsidR="00113A66" w:rsidRPr="00AE094C" w:rsidRDefault="00113A66" w:rsidP="00113A66">
            <w:r w:rsidRPr="00AE094C">
              <w:t>C:\Program Files\Microsoft SQL Server\MSSQL15.MSSQLSERVER\MSSQL\DATA\biostarTABACKUP.mdf</w:t>
            </w:r>
          </w:p>
        </w:tc>
        <w:tc>
          <w:tcPr>
            <w:tcW w:w="513" w:type="pct"/>
          </w:tcPr>
          <w:p w:rsidR="00113A66" w:rsidRPr="00AE094C" w:rsidRDefault="00113A66" w:rsidP="00113A66">
            <w:r w:rsidRPr="00AE094C">
              <w:t>72</w:t>
            </w:r>
          </w:p>
        </w:tc>
      </w:tr>
      <w:tr w:rsidR="00113A66" w:rsidTr="00A0700A">
        <w:trPr>
          <w:trHeight w:hRule="exact" w:val="708"/>
        </w:trPr>
        <w:tc>
          <w:tcPr>
            <w:tcW w:w="217" w:type="pct"/>
          </w:tcPr>
          <w:p w:rsidR="00113A66" w:rsidRDefault="00113A66" w:rsidP="00113A66">
            <w:r>
              <w:t>4</w:t>
            </w:r>
          </w:p>
        </w:tc>
        <w:tc>
          <w:tcPr>
            <w:tcW w:w="639" w:type="pct"/>
          </w:tcPr>
          <w:p w:rsidR="00113A66" w:rsidRPr="00AE094C" w:rsidRDefault="00113A66" w:rsidP="00113A66">
            <w:r w:rsidRPr="00AE094C">
              <w:t>biostarTABACKUP</w:t>
            </w:r>
          </w:p>
        </w:tc>
        <w:tc>
          <w:tcPr>
            <w:tcW w:w="287" w:type="pct"/>
          </w:tcPr>
          <w:p w:rsidR="00113A66" w:rsidRPr="00AE094C" w:rsidRDefault="00113A66" w:rsidP="00113A66">
            <w:r w:rsidRPr="00AE094C">
              <w:t>LOG</w:t>
            </w:r>
          </w:p>
        </w:tc>
        <w:tc>
          <w:tcPr>
            <w:tcW w:w="505" w:type="pct"/>
          </w:tcPr>
          <w:p w:rsidR="00113A66" w:rsidRPr="00AE094C" w:rsidRDefault="00113A66" w:rsidP="00113A66">
            <w:r w:rsidRPr="00AE094C">
              <w:t>biostarTA_log</w:t>
            </w:r>
          </w:p>
        </w:tc>
        <w:tc>
          <w:tcPr>
            <w:tcW w:w="656" w:type="pct"/>
          </w:tcPr>
          <w:p w:rsidR="00113A66" w:rsidRPr="00AE094C" w:rsidRDefault="00113A66" w:rsidP="00113A66">
            <w:r w:rsidRPr="00AE094C">
              <w:t>NULL</w:t>
            </w:r>
          </w:p>
        </w:tc>
        <w:tc>
          <w:tcPr>
            <w:tcW w:w="2183" w:type="pct"/>
          </w:tcPr>
          <w:p w:rsidR="00113A66" w:rsidRPr="00AE094C" w:rsidRDefault="00113A66" w:rsidP="00113A66">
            <w:r w:rsidRPr="00AE094C">
              <w:t>C:\Program Files\Microsoft SQL Server\MSSQL15.MSSQLSERVER\MSSQL\DATA\biostarTABACKUP_log.ldf</w:t>
            </w:r>
          </w:p>
        </w:tc>
        <w:tc>
          <w:tcPr>
            <w:tcW w:w="513" w:type="pct"/>
          </w:tcPr>
          <w:p w:rsidR="00113A66" w:rsidRPr="00AE094C" w:rsidRDefault="00113A66" w:rsidP="00113A66">
            <w:r w:rsidRPr="00AE094C">
              <w:t>68</w:t>
            </w:r>
          </w:p>
        </w:tc>
      </w:tr>
      <w:tr w:rsidR="00113A66" w:rsidTr="00A0700A">
        <w:trPr>
          <w:trHeight w:hRule="exact" w:val="708"/>
        </w:trPr>
        <w:tc>
          <w:tcPr>
            <w:tcW w:w="217" w:type="pct"/>
          </w:tcPr>
          <w:p w:rsidR="00113A66" w:rsidRDefault="00113A66" w:rsidP="00113A66">
            <w:r>
              <w:t>5</w:t>
            </w:r>
          </w:p>
        </w:tc>
        <w:tc>
          <w:tcPr>
            <w:tcW w:w="639" w:type="pct"/>
          </w:tcPr>
          <w:p w:rsidR="00113A66" w:rsidRPr="00AE094C" w:rsidRDefault="00113A66" w:rsidP="00113A66">
            <w:r w:rsidRPr="00AE094C">
              <w:t>biostarVEBACKUP</w:t>
            </w:r>
          </w:p>
        </w:tc>
        <w:tc>
          <w:tcPr>
            <w:tcW w:w="287" w:type="pct"/>
          </w:tcPr>
          <w:p w:rsidR="00113A66" w:rsidRPr="00AE094C" w:rsidRDefault="00113A66" w:rsidP="00113A66">
            <w:r w:rsidRPr="00AE094C">
              <w:t>ROWS</w:t>
            </w:r>
          </w:p>
        </w:tc>
        <w:tc>
          <w:tcPr>
            <w:tcW w:w="505" w:type="pct"/>
          </w:tcPr>
          <w:p w:rsidR="00113A66" w:rsidRPr="00AE094C" w:rsidRDefault="00113A66" w:rsidP="00113A66">
            <w:r w:rsidRPr="00AE094C">
              <w:t>biostarVE</w:t>
            </w:r>
          </w:p>
        </w:tc>
        <w:tc>
          <w:tcPr>
            <w:tcW w:w="656" w:type="pct"/>
          </w:tcPr>
          <w:p w:rsidR="00113A66" w:rsidRPr="00AE094C" w:rsidRDefault="00113A66" w:rsidP="00113A66">
            <w:r w:rsidRPr="00AE094C">
              <w:t>PRIMARY</w:t>
            </w:r>
          </w:p>
        </w:tc>
        <w:tc>
          <w:tcPr>
            <w:tcW w:w="2183" w:type="pct"/>
          </w:tcPr>
          <w:p w:rsidR="00113A66" w:rsidRPr="00AE094C" w:rsidRDefault="00113A66" w:rsidP="00113A66">
            <w:r w:rsidRPr="00AE094C">
              <w:t>C:\Program Files\Microsoft SQL Server\MSSQL15.MSSQLSERVER\MSSQL\DATA\biostarVEBACKUP.mdf</w:t>
            </w:r>
          </w:p>
        </w:tc>
        <w:tc>
          <w:tcPr>
            <w:tcW w:w="513" w:type="pct"/>
          </w:tcPr>
          <w:p w:rsidR="00113A66" w:rsidRPr="00AE094C" w:rsidRDefault="00113A66" w:rsidP="00113A66">
            <w:r w:rsidRPr="00AE094C">
              <w:t>8</w:t>
            </w:r>
          </w:p>
        </w:tc>
      </w:tr>
      <w:tr w:rsidR="00113A66" w:rsidTr="00A0700A">
        <w:trPr>
          <w:trHeight w:hRule="exact" w:val="708"/>
        </w:trPr>
        <w:tc>
          <w:tcPr>
            <w:tcW w:w="217" w:type="pct"/>
          </w:tcPr>
          <w:p w:rsidR="00113A66" w:rsidRDefault="00113A66" w:rsidP="00113A66">
            <w:r>
              <w:lastRenderedPageBreak/>
              <w:t>6</w:t>
            </w:r>
          </w:p>
        </w:tc>
        <w:tc>
          <w:tcPr>
            <w:tcW w:w="639" w:type="pct"/>
          </w:tcPr>
          <w:p w:rsidR="00113A66" w:rsidRPr="00AE094C" w:rsidRDefault="00113A66" w:rsidP="00113A66">
            <w:r w:rsidRPr="00AE094C">
              <w:t>biostarVEBACKUP</w:t>
            </w:r>
          </w:p>
        </w:tc>
        <w:tc>
          <w:tcPr>
            <w:tcW w:w="287" w:type="pct"/>
          </w:tcPr>
          <w:p w:rsidR="00113A66" w:rsidRPr="00AE094C" w:rsidRDefault="00113A66" w:rsidP="00113A66">
            <w:r w:rsidRPr="00AE094C">
              <w:t>LOG</w:t>
            </w:r>
          </w:p>
        </w:tc>
        <w:tc>
          <w:tcPr>
            <w:tcW w:w="505" w:type="pct"/>
          </w:tcPr>
          <w:p w:rsidR="00113A66" w:rsidRPr="00AE094C" w:rsidRDefault="00113A66" w:rsidP="00113A66">
            <w:r w:rsidRPr="00AE094C">
              <w:t>biostarVE_log</w:t>
            </w:r>
          </w:p>
        </w:tc>
        <w:tc>
          <w:tcPr>
            <w:tcW w:w="656" w:type="pct"/>
          </w:tcPr>
          <w:p w:rsidR="00113A66" w:rsidRPr="00AE094C" w:rsidRDefault="00113A66" w:rsidP="00113A66">
            <w:r w:rsidRPr="00AE094C">
              <w:t>NULL</w:t>
            </w:r>
          </w:p>
        </w:tc>
        <w:tc>
          <w:tcPr>
            <w:tcW w:w="2183" w:type="pct"/>
          </w:tcPr>
          <w:p w:rsidR="00113A66" w:rsidRPr="00AE094C" w:rsidRDefault="00113A66" w:rsidP="00113A66">
            <w:r w:rsidRPr="00AE094C">
              <w:t>C:\Program Files\Microsoft SQL Server\MSSQL15.MSSQLSERVER\MSSQL\DATA\biostarVEBACKUP_log.ldf</w:t>
            </w:r>
          </w:p>
        </w:tc>
        <w:tc>
          <w:tcPr>
            <w:tcW w:w="513" w:type="pct"/>
          </w:tcPr>
          <w:p w:rsidR="00113A66" w:rsidRPr="00AE094C" w:rsidRDefault="00113A66" w:rsidP="00113A66">
            <w:r w:rsidRPr="00AE094C">
              <w:t>72</w:t>
            </w:r>
          </w:p>
        </w:tc>
      </w:tr>
      <w:tr w:rsidR="00113A66" w:rsidTr="00A0700A">
        <w:trPr>
          <w:trHeight w:hRule="exact" w:val="708"/>
        </w:trPr>
        <w:tc>
          <w:tcPr>
            <w:tcW w:w="217" w:type="pct"/>
          </w:tcPr>
          <w:p w:rsidR="00113A66" w:rsidRDefault="00113A66" w:rsidP="00113A66">
            <w:r>
              <w:t>7</w:t>
            </w:r>
          </w:p>
        </w:tc>
        <w:tc>
          <w:tcPr>
            <w:tcW w:w="639" w:type="pct"/>
          </w:tcPr>
          <w:p w:rsidR="00113A66" w:rsidRPr="00AE094C" w:rsidRDefault="00113A66" w:rsidP="00113A66">
            <w:r w:rsidRPr="00AE094C">
              <w:t>biostarAC</w:t>
            </w:r>
          </w:p>
        </w:tc>
        <w:tc>
          <w:tcPr>
            <w:tcW w:w="287" w:type="pct"/>
          </w:tcPr>
          <w:p w:rsidR="00113A66" w:rsidRPr="00AE094C" w:rsidRDefault="00113A66" w:rsidP="00113A66">
            <w:r w:rsidRPr="00AE094C">
              <w:t>ROWS</w:t>
            </w:r>
          </w:p>
        </w:tc>
        <w:tc>
          <w:tcPr>
            <w:tcW w:w="505" w:type="pct"/>
          </w:tcPr>
          <w:p w:rsidR="00113A66" w:rsidRPr="00AE094C" w:rsidRDefault="00113A66" w:rsidP="00113A66">
            <w:r w:rsidRPr="00AE094C">
              <w:t>biostarAC</w:t>
            </w:r>
          </w:p>
        </w:tc>
        <w:tc>
          <w:tcPr>
            <w:tcW w:w="656" w:type="pct"/>
          </w:tcPr>
          <w:p w:rsidR="00113A66" w:rsidRPr="00AE094C" w:rsidRDefault="00113A66" w:rsidP="00113A66">
            <w:r w:rsidRPr="00AE094C">
              <w:t>PRIMARY</w:t>
            </w:r>
          </w:p>
        </w:tc>
        <w:tc>
          <w:tcPr>
            <w:tcW w:w="2183" w:type="pct"/>
          </w:tcPr>
          <w:p w:rsidR="00113A66" w:rsidRPr="00AE094C" w:rsidRDefault="00113A66" w:rsidP="00113A66">
            <w:r w:rsidRPr="00AE094C">
              <w:t>C:\Program Files\Microsoft SQL Server\MSSQL15.MSSQLSERVER\MSSQL\DATA\biostarAC.mdf</w:t>
            </w:r>
          </w:p>
        </w:tc>
        <w:tc>
          <w:tcPr>
            <w:tcW w:w="513" w:type="pct"/>
          </w:tcPr>
          <w:p w:rsidR="00113A66" w:rsidRPr="00AE094C" w:rsidRDefault="00113A66" w:rsidP="00113A66">
            <w:r w:rsidRPr="00AE094C">
              <w:t>238825</w:t>
            </w:r>
          </w:p>
        </w:tc>
      </w:tr>
      <w:tr w:rsidR="00113A66" w:rsidTr="00A0700A">
        <w:trPr>
          <w:trHeight w:hRule="exact" w:val="708"/>
        </w:trPr>
        <w:tc>
          <w:tcPr>
            <w:tcW w:w="217" w:type="pct"/>
          </w:tcPr>
          <w:p w:rsidR="00113A66" w:rsidRDefault="00113A66" w:rsidP="00113A66">
            <w:r>
              <w:t>8</w:t>
            </w:r>
          </w:p>
        </w:tc>
        <w:tc>
          <w:tcPr>
            <w:tcW w:w="639" w:type="pct"/>
          </w:tcPr>
          <w:p w:rsidR="00113A66" w:rsidRPr="00AE094C" w:rsidRDefault="00113A66" w:rsidP="00113A66">
            <w:r w:rsidRPr="00AE094C">
              <w:t>biostarAC</w:t>
            </w:r>
          </w:p>
        </w:tc>
        <w:tc>
          <w:tcPr>
            <w:tcW w:w="287" w:type="pct"/>
          </w:tcPr>
          <w:p w:rsidR="00113A66" w:rsidRPr="00AE094C" w:rsidRDefault="00113A66" w:rsidP="00113A66">
            <w:r w:rsidRPr="00AE094C">
              <w:t>LOG</w:t>
            </w:r>
          </w:p>
        </w:tc>
        <w:tc>
          <w:tcPr>
            <w:tcW w:w="505" w:type="pct"/>
          </w:tcPr>
          <w:p w:rsidR="00113A66" w:rsidRPr="00AE094C" w:rsidRDefault="00113A66" w:rsidP="00113A66">
            <w:r w:rsidRPr="00AE094C">
              <w:t>biostarAC_log</w:t>
            </w:r>
          </w:p>
        </w:tc>
        <w:tc>
          <w:tcPr>
            <w:tcW w:w="656" w:type="pct"/>
          </w:tcPr>
          <w:p w:rsidR="00113A66" w:rsidRPr="00AE094C" w:rsidRDefault="00113A66" w:rsidP="00113A66">
            <w:r w:rsidRPr="00AE094C">
              <w:t>NULL</w:t>
            </w:r>
          </w:p>
        </w:tc>
        <w:tc>
          <w:tcPr>
            <w:tcW w:w="2183" w:type="pct"/>
          </w:tcPr>
          <w:p w:rsidR="00113A66" w:rsidRPr="00AE094C" w:rsidRDefault="00113A66" w:rsidP="00113A66">
            <w:r w:rsidRPr="00AE094C">
              <w:t>C:\Program Files\Microsoft SQL Server\MSSQL15.MSSQLSERVER\MSSQL\DATA\biostarAC_log.ldf</w:t>
            </w:r>
          </w:p>
        </w:tc>
        <w:tc>
          <w:tcPr>
            <w:tcW w:w="513" w:type="pct"/>
          </w:tcPr>
          <w:p w:rsidR="00113A66" w:rsidRPr="00AE094C" w:rsidRDefault="00113A66" w:rsidP="00113A66">
            <w:r w:rsidRPr="00AE094C">
              <w:t>68</w:t>
            </w:r>
          </w:p>
        </w:tc>
      </w:tr>
      <w:tr w:rsidR="00113A66" w:rsidTr="00A0700A">
        <w:trPr>
          <w:trHeight w:hRule="exact" w:val="708"/>
        </w:trPr>
        <w:tc>
          <w:tcPr>
            <w:tcW w:w="217" w:type="pct"/>
          </w:tcPr>
          <w:p w:rsidR="00113A66" w:rsidRDefault="00113A66" w:rsidP="00113A66">
            <w:r>
              <w:t>9</w:t>
            </w:r>
          </w:p>
        </w:tc>
        <w:tc>
          <w:tcPr>
            <w:tcW w:w="639" w:type="pct"/>
          </w:tcPr>
          <w:p w:rsidR="00113A66" w:rsidRPr="00AE094C" w:rsidRDefault="00113A66" w:rsidP="00113A66">
            <w:r w:rsidRPr="00AE094C">
              <w:t>biostarTA</w:t>
            </w:r>
          </w:p>
        </w:tc>
        <w:tc>
          <w:tcPr>
            <w:tcW w:w="287" w:type="pct"/>
          </w:tcPr>
          <w:p w:rsidR="00113A66" w:rsidRPr="00AE094C" w:rsidRDefault="00113A66" w:rsidP="00113A66">
            <w:r w:rsidRPr="00AE094C">
              <w:t>ROWS</w:t>
            </w:r>
          </w:p>
        </w:tc>
        <w:tc>
          <w:tcPr>
            <w:tcW w:w="505" w:type="pct"/>
          </w:tcPr>
          <w:p w:rsidR="00113A66" w:rsidRPr="00AE094C" w:rsidRDefault="00113A66" w:rsidP="00113A66">
            <w:r w:rsidRPr="00AE094C">
              <w:t>biostarTA</w:t>
            </w:r>
          </w:p>
        </w:tc>
        <w:tc>
          <w:tcPr>
            <w:tcW w:w="656" w:type="pct"/>
          </w:tcPr>
          <w:p w:rsidR="00113A66" w:rsidRPr="00AE094C" w:rsidRDefault="00113A66" w:rsidP="00113A66">
            <w:r w:rsidRPr="00AE094C">
              <w:t>PRIMARY</w:t>
            </w:r>
          </w:p>
        </w:tc>
        <w:tc>
          <w:tcPr>
            <w:tcW w:w="2183" w:type="pct"/>
          </w:tcPr>
          <w:p w:rsidR="00113A66" w:rsidRPr="00AE094C" w:rsidRDefault="00113A66" w:rsidP="00113A66">
            <w:r w:rsidRPr="00AE094C">
              <w:t>C:\Program Files\Microsoft SQL Server\MSSQL15.MSSQLSERVER\MSSQL\DATA\biostarTA.mdf</w:t>
            </w:r>
          </w:p>
        </w:tc>
        <w:tc>
          <w:tcPr>
            <w:tcW w:w="513" w:type="pct"/>
          </w:tcPr>
          <w:p w:rsidR="00113A66" w:rsidRPr="00AE094C" w:rsidRDefault="00113A66" w:rsidP="00113A66">
            <w:r w:rsidRPr="00AE094C">
              <w:t>8</w:t>
            </w:r>
          </w:p>
        </w:tc>
      </w:tr>
      <w:tr w:rsidR="00113A66" w:rsidTr="00A0700A">
        <w:trPr>
          <w:trHeight w:hRule="exact" w:val="708"/>
        </w:trPr>
        <w:tc>
          <w:tcPr>
            <w:tcW w:w="217" w:type="pct"/>
          </w:tcPr>
          <w:p w:rsidR="00113A66" w:rsidRDefault="00113A66" w:rsidP="00113A66">
            <w:r>
              <w:t>10</w:t>
            </w:r>
          </w:p>
        </w:tc>
        <w:tc>
          <w:tcPr>
            <w:tcW w:w="639" w:type="pct"/>
          </w:tcPr>
          <w:p w:rsidR="00113A66" w:rsidRPr="00AE094C" w:rsidRDefault="00113A66" w:rsidP="00113A66">
            <w:r w:rsidRPr="00AE094C">
              <w:t>biostarTA</w:t>
            </w:r>
          </w:p>
        </w:tc>
        <w:tc>
          <w:tcPr>
            <w:tcW w:w="287" w:type="pct"/>
          </w:tcPr>
          <w:p w:rsidR="00113A66" w:rsidRPr="00AE094C" w:rsidRDefault="00113A66" w:rsidP="00113A66">
            <w:r w:rsidRPr="00AE094C">
              <w:t>LOG</w:t>
            </w:r>
          </w:p>
        </w:tc>
        <w:tc>
          <w:tcPr>
            <w:tcW w:w="505" w:type="pct"/>
          </w:tcPr>
          <w:p w:rsidR="00113A66" w:rsidRPr="00AE094C" w:rsidRDefault="00113A66" w:rsidP="00113A66">
            <w:r w:rsidRPr="00AE094C">
              <w:t>biostarTA_log</w:t>
            </w:r>
          </w:p>
        </w:tc>
        <w:tc>
          <w:tcPr>
            <w:tcW w:w="656" w:type="pct"/>
          </w:tcPr>
          <w:p w:rsidR="00113A66" w:rsidRPr="00AE094C" w:rsidRDefault="00113A66" w:rsidP="00113A66">
            <w:r w:rsidRPr="00AE094C">
              <w:t>NULL</w:t>
            </w:r>
          </w:p>
        </w:tc>
        <w:tc>
          <w:tcPr>
            <w:tcW w:w="2183" w:type="pct"/>
          </w:tcPr>
          <w:p w:rsidR="00113A66" w:rsidRPr="00AE094C" w:rsidRDefault="00113A66" w:rsidP="00113A66">
            <w:r w:rsidRPr="00AE094C">
              <w:t>C:\Program Files\Microsoft SQL Server\MSSQL15.MSSQLSERVER\MSSQL\DATA\biostarTA_log.ldf</w:t>
            </w:r>
          </w:p>
        </w:tc>
        <w:tc>
          <w:tcPr>
            <w:tcW w:w="513" w:type="pct"/>
          </w:tcPr>
          <w:p w:rsidR="00113A66" w:rsidRPr="00AE094C" w:rsidRDefault="00113A66" w:rsidP="00113A66">
            <w:r w:rsidRPr="00AE094C">
              <w:t>72</w:t>
            </w:r>
          </w:p>
        </w:tc>
      </w:tr>
      <w:tr w:rsidR="00113A66" w:rsidTr="00A0700A">
        <w:trPr>
          <w:trHeight w:hRule="exact" w:val="708"/>
        </w:trPr>
        <w:tc>
          <w:tcPr>
            <w:tcW w:w="217" w:type="pct"/>
          </w:tcPr>
          <w:p w:rsidR="00113A66" w:rsidRDefault="00113A66" w:rsidP="00113A66">
            <w:r>
              <w:t>11</w:t>
            </w:r>
          </w:p>
        </w:tc>
        <w:tc>
          <w:tcPr>
            <w:tcW w:w="639" w:type="pct"/>
          </w:tcPr>
          <w:p w:rsidR="00113A66" w:rsidRPr="00AE094C" w:rsidRDefault="00113A66" w:rsidP="00113A66">
            <w:r w:rsidRPr="00AE094C">
              <w:t>biostarVE</w:t>
            </w:r>
          </w:p>
        </w:tc>
        <w:tc>
          <w:tcPr>
            <w:tcW w:w="287" w:type="pct"/>
          </w:tcPr>
          <w:p w:rsidR="00113A66" w:rsidRPr="00AE094C" w:rsidRDefault="00113A66" w:rsidP="00113A66">
            <w:r w:rsidRPr="00AE094C">
              <w:t>ROWS</w:t>
            </w:r>
          </w:p>
        </w:tc>
        <w:tc>
          <w:tcPr>
            <w:tcW w:w="505" w:type="pct"/>
          </w:tcPr>
          <w:p w:rsidR="00113A66" w:rsidRPr="00AE094C" w:rsidRDefault="00113A66" w:rsidP="00113A66">
            <w:r w:rsidRPr="00AE094C">
              <w:t>biostarVE</w:t>
            </w:r>
          </w:p>
        </w:tc>
        <w:tc>
          <w:tcPr>
            <w:tcW w:w="656" w:type="pct"/>
          </w:tcPr>
          <w:p w:rsidR="00113A66" w:rsidRPr="00AE094C" w:rsidRDefault="00113A66" w:rsidP="00113A66">
            <w:r w:rsidRPr="00AE094C">
              <w:t>PRIMARY</w:t>
            </w:r>
          </w:p>
        </w:tc>
        <w:tc>
          <w:tcPr>
            <w:tcW w:w="2183" w:type="pct"/>
          </w:tcPr>
          <w:p w:rsidR="00113A66" w:rsidRPr="00AE094C" w:rsidRDefault="00113A66" w:rsidP="00113A66">
            <w:r w:rsidRPr="00AE094C">
              <w:t>C:\Program Files\Microsoft SQL Server\MSSQL15.MSSQLSERVER\MSSQL\DATA\biostarVE.mdf</w:t>
            </w:r>
          </w:p>
        </w:tc>
        <w:tc>
          <w:tcPr>
            <w:tcW w:w="513" w:type="pct"/>
          </w:tcPr>
          <w:p w:rsidR="00113A66" w:rsidRPr="00AE094C" w:rsidRDefault="00113A66" w:rsidP="00113A66">
            <w:r w:rsidRPr="00AE094C">
              <w:t>8</w:t>
            </w:r>
          </w:p>
        </w:tc>
      </w:tr>
      <w:tr w:rsidR="00113A66" w:rsidTr="00A0700A">
        <w:trPr>
          <w:trHeight w:hRule="exact" w:val="708"/>
        </w:trPr>
        <w:tc>
          <w:tcPr>
            <w:tcW w:w="217" w:type="pct"/>
          </w:tcPr>
          <w:p w:rsidR="00113A66" w:rsidRDefault="00113A66" w:rsidP="00113A66">
            <w:r>
              <w:t>12</w:t>
            </w:r>
          </w:p>
        </w:tc>
        <w:tc>
          <w:tcPr>
            <w:tcW w:w="639" w:type="pct"/>
          </w:tcPr>
          <w:p w:rsidR="00113A66" w:rsidRPr="00AE094C" w:rsidRDefault="00113A66" w:rsidP="00113A66">
            <w:r w:rsidRPr="00AE094C">
              <w:t>biostarVE</w:t>
            </w:r>
          </w:p>
        </w:tc>
        <w:tc>
          <w:tcPr>
            <w:tcW w:w="287" w:type="pct"/>
          </w:tcPr>
          <w:p w:rsidR="00113A66" w:rsidRPr="00AE094C" w:rsidRDefault="00113A66" w:rsidP="00113A66">
            <w:r w:rsidRPr="00AE094C">
              <w:t>LOG</w:t>
            </w:r>
          </w:p>
        </w:tc>
        <w:tc>
          <w:tcPr>
            <w:tcW w:w="505" w:type="pct"/>
          </w:tcPr>
          <w:p w:rsidR="00113A66" w:rsidRPr="00AE094C" w:rsidRDefault="00113A66" w:rsidP="00113A66">
            <w:r w:rsidRPr="00AE094C">
              <w:t>biostarVE_log</w:t>
            </w:r>
          </w:p>
        </w:tc>
        <w:tc>
          <w:tcPr>
            <w:tcW w:w="656" w:type="pct"/>
          </w:tcPr>
          <w:p w:rsidR="00113A66" w:rsidRPr="00AE094C" w:rsidRDefault="00113A66" w:rsidP="00113A66">
            <w:r w:rsidRPr="00AE094C">
              <w:t>NULL</w:t>
            </w:r>
          </w:p>
        </w:tc>
        <w:tc>
          <w:tcPr>
            <w:tcW w:w="2183" w:type="pct"/>
          </w:tcPr>
          <w:p w:rsidR="00113A66" w:rsidRPr="00AE094C" w:rsidRDefault="00113A66" w:rsidP="00113A66">
            <w:r w:rsidRPr="00AE094C">
              <w:t>C:\Program Files\Microsoft SQL Server\MSSQL15.MSSQLSERVER\MSSQL\DATA\biostarVE_log.ldf</w:t>
            </w:r>
          </w:p>
        </w:tc>
        <w:tc>
          <w:tcPr>
            <w:tcW w:w="513" w:type="pct"/>
          </w:tcPr>
          <w:p w:rsidR="00113A66" w:rsidRPr="00AE094C" w:rsidRDefault="00113A66" w:rsidP="00113A66">
            <w:r w:rsidRPr="00AE094C">
              <w:t>72</w:t>
            </w:r>
          </w:p>
        </w:tc>
      </w:tr>
    </w:tbl>
    <w:p w:rsidR="00227945" w:rsidRDefault="00227945" w:rsidP="00227945"/>
    <w:p w:rsidR="00227945" w:rsidRDefault="00227945" w:rsidP="00227945">
      <w:pPr>
        <w:pStyle w:val="Ttulo2"/>
        <w:spacing w:after="240"/>
      </w:pPr>
      <w:bookmarkStart w:id="915" w:name="_Toc229398628"/>
      <w:r>
        <w:t>Tablas que ocupan más Espacio – MSSQLSERVER</w:t>
      </w:r>
      <w:bookmarkEnd w:id="915"/>
    </w:p>
    <w:p w:rsidR="00227945" w:rsidRDefault="00227945" w:rsidP="00227945">
      <w:pPr>
        <w:jc w:val="thaiDistribute"/>
      </w:pPr>
      <w:r>
        <w:rPr>
          <w:sz w:val="22"/>
        </w:rPr>
        <w:t xml:space="preserve">Listado de tablas que ocupan más espacio en la base de datos: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1"/>
        <w:gridCol w:w="1696"/>
        <w:gridCol w:w="1537"/>
        <w:gridCol w:w="1333"/>
        <w:gridCol w:w="929"/>
        <w:gridCol w:w="1329"/>
      </w:tblGrid>
      <w:tr w:rsidR="00227945" w:rsidTr="00A711FB">
        <w:tc>
          <w:tcPr>
            <w:tcW w:w="0" w:type="auto"/>
            <w:shd w:val="clear" w:color="auto" w:fill="1F3864" w:themeFill="accent1" w:themeFillShade="80"/>
          </w:tcPr>
          <w:p w:rsidR="00227945" w:rsidRPr="003A543E" w:rsidRDefault="00227945" w:rsidP="00A711FB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227945" w:rsidRPr="003A543E" w:rsidRDefault="00227945" w:rsidP="00A711FB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227945" w:rsidRPr="003A543E" w:rsidRDefault="00227945" w:rsidP="00A711FB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SCHEMA_NAME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227945" w:rsidRPr="003A543E" w:rsidRDefault="00227945" w:rsidP="00A711FB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TABLE_NAME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227945" w:rsidRPr="003A543E" w:rsidRDefault="00227945" w:rsidP="00A711FB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SIZE_MB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227945" w:rsidRPr="003A543E" w:rsidRDefault="00227945" w:rsidP="00A711FB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ROW_COUNT</w:t>
            </w:r>
          </w:p>
        </w:tc>
      </w:tr>
      <w:tr w:rsidR="00113A66" w:rsidTr="00A711FB">
        <w:tc>
          <w:tcPr>
            <w:tcW w:w="0" w:type="auto"/>
          </w:tcPr>
          <w:p w:rsidR="00113A66" w:rsidRPr="00F5782B" w:rsidRDefault="00113A66" w:rsidP="00113A66">
            <w:r>
              <w:t>1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biostarAC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dbo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T_LG202604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55854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160155425</w:t>
            </w:r>
          </w:p>
        </w:tc>
      </w:tr>
      <w:tr w:rsidR="00113A66" w:rsidTr="00A711FB">
        <w:tc>
          <w:tcPr>
            <w:tcW w:w="0" w:type="auto"/>
          </w:tcPr>
          <w:p w:rsidR="00113A66" w:rsidRDefault="00113A66" w:rsidP="00113A66">
            <w:r>
              <w:t>2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biostarAC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dbo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T_LG202402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50061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142927147</w:t>
            </w:r>
          </w:p>
        </w:tc>
      </w:tr>
      <w:tr w:rsidR="00113A66" w:rsidTr="00A711FB">
        <w:tc>
          <w:tcPr>
            <w:tcW w:w="0" w:type="auto"/>
          </w:tcPr>
          <w:p w:rsidR="00113A66" w:rsidRDefault="00113A66" w:rsidP="00113A66">
            <w:r>
              <w:t>3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biostarAC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dbo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T_LG202501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18778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53531471</w:t>
            </w:r>
          </w:p>
        </w:tc>
      </w:tr>
      <w:tr w:rsidR="00113A66" w:rsidTr="00A711FB">
        <w:tc>
          <w:tcPr>
            <w:tcW w:w="0" w:type="auto"/>
          </w:tcPr>
          <w:p w:rsidR="00113A66" w:rsidRDefault="00113A66" w:rsidP="00113A66">
            <w:r>
              <w:t>4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biostarAC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dbo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T_LG202504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14691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42119368</w:t>
            </w:r>
          </w:p>
        </w:tc>
      </w:tr>
      <w:tr w:rsidR="00113A66" w:rsidTr="00A711FB">
        <w:tc>
          <w:tcPr>
            <w:tcW w:w="0" w:type="auto"/>
          </w:tcPr>
          <w:p w:rsidR="00113A66" w:rsidRDefault="00113A66" w:rsidP="00113A66">
            <w:r>
              <w:t>5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biostarAC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dbo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T_LG202411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11775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33569443</w:t>
            </w:r>
          </w:p>
        </w:tc>
      </w:tr>
      <w:tr w:rsidR="00113A66" w:rsidTr="00A711FB">
        <w:tc>
          <w:tcPr>
            <w:tcW w:w="0" w:type="auto"/>
          </w:tcPr>
          <w:p w:rsidR="00113A66" w:rsidRDefault="00113A66" w:rsidP="00113A66">
            <w:r>
              <w:t>6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biostarAC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dbo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T_LG202509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11212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32046760</w:t>
            </w:r>
          </w:p>
        </w:tc>
      </w:tr>
      <w:tr w:rsidR="00113A66" w:rsidTr="00A711FB">
        <w:tc>
          <w:tcPr>
            <w:tcW w:w="0" w:type="auto"/>
          </w:tcPr>
          <w:p w:rsidR="00113A66" w:rsidRDefault="00113A66" w:rsidP="00113A66">
            <w:r>
              <w:t>7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biostarAC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dbo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T_LG202505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10338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29496386</w:t>
            </w:r>
          </w:p>
        </w:tc>
      </w:tr>
      <w:tr w:rsidR="00113A66" w:rsidTr="00A711FB">
        <w:tc>
          <w:tcPr>
            <w:tcW w:w="0" w:type="auto"/>
          </w:tcPr>
          <w:p w:rsidR="00113A66" w:rsidRDefault="00113A66" w:rsidP="00113A66">
            <w:r>
              <w:t>8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biostarAC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dbo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T_LG202502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7733</w:t>
            </w:r>
          </w:p>
        </w:tc>
        <w:tc>
          <w:tcPr>
            <w:tcW w:w="0" w:type="auto"/>
          </w:tcPr>
          <w:p w:rsidR="00113A66" w:rsidRPr="00BF22FF" w:rsidRDefault="00113A66" w:rsidP="00113A66">
            <w:r w:rsidRPr="00BF22FF">
              <w:t>21970677</w:t>
            </w:r>
          </w:p>
        </w:tc>
      </w:tr>
    </w:tbl>
    <w:p w:rsidR="00184310" w:rsidRDefault="00184310" w:rsidP="00184310">
      <w:pPr>
        <w:tabs>
          <w:tab w:val="left" w:pos="1095"/>
        </w:tabs>
      </w:pPr>
    </w:p>
    <w:p w:rsidR="0047617F" w:rsidRPr="00483A39" w:rsidRDefault="0047617F" w:rsidP="0047617F">
      <w:pPr>
        <w:pStyle w:val="Ttulo1"/>
        <w:spacing w:after="240"/>
        <w:rPr>
          <w:b/>
        </w:rPr>
      </w:pPr>
      <w:bookmarkStart w:id="916" w:name="_Toc229398629"/>
      <w:r w:rsidRPr="00483A39">
        <w:rPr>
          <w:b/>
        </w:rPr>
        <w:t>BASE DATOS</w:t>
      </w:r>
      <w:r>
        <w:rPr>
          <w:b/>
        </w:rPr>
        <w:t xml:space="preserve"> –</w:t>
      </w:r>
      <w:r w:rsidRPr="00483A39">
        <w:rPr>
          <w:b/>
        </w:rPr>
        <w:t xml:space="preserve"> </w:t>
      </w:r>
      <w:r>
        <w:rPr>
          <w:b/>
        </w:rPr>
        <w:t>BDSCADA-SUB</w:t>
      </w:r>
      <w:r w:rsidRPr="007573FD">
        <w:rPr>
          <w:b/>
        </w:rPr>
        <w:t xml:space="preserve"> </w:t>
      </w:r>
      <w:r>
        <w:rPr>
          <w:b/>
        </w:rPr>
        <w:t>(</w:t>
      </w:r>
      <w:r w:rsidRPr="00B37117">
        <w:rPr>
          <w:b/>
        </w:rPr>
        <w:t>10.</w:t>
      </w:r>
      <w:r>
        <w:rPr>
          <w:b/>
        </w:rPr>
        <w:t>117.6.166)</w:t>
      </w:r>
      <w:bookmarkEnd w:id="916"/>
    </w:p>
    <w:p w:rsidR="0047617F" w:rsidRDefault="0047617F" w:rsidP="0047617F">
      <w:pPr>
        <w:pStyle w:val="Ttulo2"/>
        <w:spacing w:after="240"/>
      </w:pPr>
      <w:bookmarkStart w:id="917" w:name="_Toc229398630"/>
      <w:r>
        <w:t>Crecimiento de la base de Datos – MSSQLSERVER</w:t>
      </w:r>
      <w:bookmarkEnd w:id="917"/>
    </w:p>
    <w:p w:rsidR="0047617F" w:rsidRDefault="0047617F" w:rsidP="0047617F">
      <w:pPr>
        <w:jc w:val="thaiDistribute"/>
      </w:pPr>
      <w:r>
        <w:rPr>
          <w:sz w:val="22"/>
        </w:rPr>
        <w:t xml:space="preserve">Crecimiento mensual de la Base de Datos, tamaño total de Base de Datos al finalizar el mes de </w:t>
      </w:r>
      <w:r w:rsidR="00AF52B4">
        <w:rPr>
          <w:sz w:val="22"/>
        </w:rPr>
        <w:t>abril</w:t>
      </w:r>
      <w:r>
        <w:rPr>
          <w:sz w:val="22"/>
        </w:rPr>
        <w:t>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527"/>
        <w:gridCol w:w="1870"/>
        <w:gridCol w:w="1007"/>
      </w:tblGrid>
      <w:tr w:rsidR="0047617F" w:rsidTr="006A4BEE">
        <w:tc>
          <w:tcPr>
            <w:tcW w:w="0" w:type="auto"/>
            <w:shd w:val="clear" w:color="auto" w:fill="1F4E79" w:themeFill="accent5" w:themeFillShade="80"/>
          </w:tcPr>
          <w:p w:rsidR="0047617F" w:rsidRPr="00E60AE1" w:rsidRDefault="0047617F" w:rsidP="006A4BEE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47617F" w:rsidRPr="00E60AE1" w:rsidRDefault="0047617F" w:rsidP="006A4BEE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47617F" w:rsidRPr="00E60AE1" w:rsidRDefault="0047617F" w:rsidP="006A4BEE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Size_MBs</w:t>
            </w:r>
          </w:p>
        </w:tc>
      </w:tr>
      <w:tr w:rsidR="00F123A9" w:rsidTr="006A4BEE">
        <w:tc>
          <w:tcPr>
            <w:tcW w:w="0" w:type="auto"/>
          </w:tcPr>
          <w:p w:rsidR="00F123A9" w:rsidRPr="005F78D7" w:rsidRDefault="00F123A9" w:rsidP="00F123A9">
            <w:r>
              <w:t>1</w:t>
            </w:r>
          </w:p>
        </w:tc>
        <w:tc>
          <w:tcPr>
            <w:tcW w:w="0" w:type="auto"/>
          </w:tcPr>
          <w:p w:rsidR="00F123A9" w:rsidRPr="006D19EC" w:rsidRDefault="00F123A9" w:rsidP="00F123A9">
            <w:r w:rsidRPr="006D19EC">
              <w:t>ALARMAS</w:t>
            </w:r>
          </w:p>
        </w:tc>
        <w:tc>
          <w:tcPr>
            <w:tcW w:w="0" w:type="auto"/>
          </w:tcPr>
          <w:p w:rsidR="00F123A9" w:rsidRPr="006D19EC" w:rsidRDefault="00F123A9" w:rsidP="00F123A9">
            <w:r w:rsidRPr="006D19EC">
              <w:t>9739</w:t>
            </w:r>
          </w:p>
        </w:tc>
      </w:tr>
      <w:tr w:rsidR="00F123A9" w:rsidTr="006A4BEE">
        <w:tc>
          <w:tcPr>
            <w:tcW w:w="0" w:type="auto"/>
          </w:tcPr>
          <w:p w:rsidR="00F123A9" w:rsidRPr="005F78D7" w:rsidRDefault="00F123A9" w:rsidP="00F123A9">
            <w:r>
              <w:t>2</w:t>
            </w:r>
          </w:p>
        </w:tc>
        <w:tc>
          <w:tcPr>
            <w:tcW w:w="0" w:type="auto"/>
          </w:tcPr>
          <w:p w:rsidR="00F123A9" w:rsidRPr="006D19EC" w:rsidRDefault="00F123A9" w:rsidP="00F123A9">
            <w:r w:rsidRPr="006D19EC">
              <w:t>ANALOGICOS</w:t>
            </w:r>
          </w:p>
        </w:tc>
        <w:tc>
          <w:tcPr>
            <w:tcW w:w="0" w:type="auto"/>
          </w:tcPr>
          <w:p w:rsidR="00F123A9" w:rsidRPr="006D19EC" w:rsidRDefault="00F123A9" w:rsidP="00F123A9">
            <w:r w:rsidRPr="006D19EC">
              <w:t>1168</w:t>
            </w:r>
          </w:p>
        </w:tc>
      </w:tr>
      <w:tr w:rsidR="00F123A9" w:rsidTr="006A4BEE">
        <w:tc>
          <w:tcPr>
            <w:tcW w:w="0" w:type="auto"/>
          </w:tcPr>
          <w:p w:rsidR="00F123A9" w:rsidRPr="005F78D7" w:rsidRDefault="00F123A9" w:rsidP="00F123A9">
            <w:r>
              <w:t>3</w:t>
            </w:r>
          </w:p>
        </w:tc>
        <w:tc>
          <w:tcPr>
            <w:tcW w:w="0" w:type="auto"/>
          </w:tcPr>
          <w:p w:rsidR="00F123A9" w:rsidRPr="006D19EC" w:rsidRDefault="00F123A9" w:rsidP="00F123A9">
            <w:r w:rsidRPr="006D19EC">
              <w:t>ANALOGICOS_TEMP</w:t>
            </w:r>
          </w:p>
        </w:tc>
        <w:tc>
          <w:tcPr>
            <w:tcW w:w="0" w:type="auto"/>
          </w:tcPr>
          <w:p w:rsidR="00F123A9" w:rsidRPr="006D19EC" w:rsidRDefault="00F123A9" w:rsidP="00F123A9">
            <w:r w:rsidRPr="006D19EC">
              <w:t>75019</w:t>
            </w:r>
          </w:p>
        </w:tc>
      </w:tr>
      <w:tr w:rsidR="00F123A9" w:rsidTr="006A4BEE">
        <w:tc>
          <w:tcPr>
            <w:tcW w:w="0" w:type="auto"/>
          </w:tcPr>
          <w:p w:rsidR="00F123A9" w:rsidRPr="005F78D7" w:rsidRDefault="00F123A9" w:rsidP="00F123A9">
            <w:r>
              <w:t>4</w:t>
            </w:r>
          </w:p>
        </w:tc>
        <w:tc>
          <w:tcPr>
            <w:tcW w:w="0" w:type="auto"/>
          </w:tcPr>
          <w:p w:rsidR="00F123A9" w:rsidRPr="006D19EC" w:rsidRDefault="00F123A9" w:rsidP="00F123A9">
            <w:r w:rsidRPr="006D19EC">
              <w:t>EVENTOS</w:t>
            </w:r>
          </w:p>
        </w:tc>
        <w:tc>
          <w:tcPr>
            <w:tcW w:w="0" w:type="auto"/>
          </w:tcPr>
          <w:p w:rsidR="00F123A9" w:rsidRPr="006D19EC" w:rsidRDefault="00F123A9" w:rsidP="00F123A9">
            <w:r w:rsidRPr="006D19EC">
              <w:t>80</w:t>
            </w:r>
          </w:p>
        </w:tc>
      </w:tr>
      <w:tr w:rsidR="00F123A9" w:rsidTr="006A4BEE">
        <w:tc>
          <w:tcPr>
            <w:tcW w:w="0" w:type="auto"/>
          </w:tcPr>
          <w:p w:rsidR="00F123A9" w:rsidRPr="005F78D7" w:rsidRDefault="00F123A9" w:rsidP="00F123A9">
            <w:r>
              <w:t>5</w:t>
            </w:r>
          </w:p>
        </w:tc>
        <w:tc>
          <w:tcPr>
            <w:tcW w:w="0" w:type="auto"/>
          </w:tcPr>
          <w:p w:rsidR="00F123A9" w:rsidRPr="006D19EC" w:rsidRDefault="00F123A9" w:rsidP="00F123A9">
            <w:r w:rsidRPr="006D19EC">
              <w:t>master</w:t>
            </w:r>
          </w:p>
        </w:tc>
        <w:tc>
          <w:tcPr>
            <w:tcW w:w="0" w:type="auto"/>
          </w:tcPr>
          <w:p w:rsidR="00F123A9" w:rsidRPr="006D19EC" w:rsidRDefault="00F123A9" w:rsidP="00F123A9">
            <w:r w:rsidRPr="006D19EC">
              <w:t>6</w:t>
            </w:r>
          </w:p>
        </w:tc>
      </w:tr>
      <w:tr w:rsidR="00F123A9" w:rsidTr="006A4BEE">
        <w:tc>
          <w:tcPr>
            <w:tcW w:w="0" w:type="auto"/>
          </w:tcPr>
          <w:p w:rsidR="00F123A9" w:rsidRDefault="00F123A9" w:rsidP="00F123A9">
            <w:r>
              <w:t>6</w:t>
            </w:r>
          </w:p>
        </w:tc>
        <w:tc>
          <w:tcPr>
            <w:tcW w:w="0" w:type="auto"/>
          </w:tcPr>
          <w:p w:rsidR="00F123A9" w:rsidRPr="006D19EC" w:rsidRDefault="00F123A9" w:rsidP="00F123A9">
            <w:r w:rsidRPr="006D19EC">
              <w:t>model</w:t>
            </w:r>
          </w:p>
        </w:tc>
        <w:tc>
          <w:tcPr>
            <w:tcW w:w="0" w:type="auto"/>
          </w:tcPr>
          <w:p w:rsidR="00F123A9" w:rsidRPr="006D19EC" w:rsidRDefault="00F123A9" w:rsidP="00F123A9">
            <w:r w:rsidRPr="006D19EC">
              <w:t>16</w:t>
            </w:r>
          </w:p>
        </w:tc>
      </w:tr>
      <w:tr w:rsidR="00F123A9" w:rsidTr="006A4BEE">
        <w:tc>
          <w:tcPr>
            <w:tcW w:w="0" w:type="auto"/>
          </w:tcPr>
          <w:p w:rsidR="00F123A9" w:rsidRDefault="00F123A9" w:rsidP="00F123A9">
            <w:r>
              <w:t>7</w:t>
            </w:r>
          </w:p>
        </w:tc>
        <w:tc>
          <w:tcPr>
            <w:tcW w:w="0" w:type="auto"/>
          </w:tcPr>
          <w:p w:rsidR="00F123A9" w:rsidRPr="006D19EC" w:rsidRDefault="00F123A9" w:rsidP="00F123A9">
            <w:r w:rsidRPr="006D19EC">
              <w:t>msdb</w:t>
            </w:r>
          </w:p>
        </w:tc>
        <w:tc>
          <w:tcPr>
            <w:tcW w:w="0" w:type="auto"/>
          </w:tcPr>
          <w:p w:rsidR="00F123A9" w:rsidRPr="006D19EC" w:rsidRDefault="00F123A9" w:rsidP="00F123A9">
            <w:r w:rsidRPr="006D19EC">
              <w:t>50</w:t>
            </w:r>
          </w:p>
        </w:tc>
      </w:tr>
      <w:tr w:rsidR="00F123A9" w:rsidTr="006A4BEE">
        <w:tc>
          <w:tcPr>
            <w:tcW w:w="0" w:type="auto"/>
          </w:tcPr>
          <w:p w:rsidR="00F123A9" w:rsidRDefault="00F123A9" w:rsidP="00F123A9">
            <w:r>
              <w:t>8</w:t>
            </w:r>
          </w:p>
        </w:tc>
        <w:tc>
          <w:tcPr>
            <w:tcW w:w="0" w:type="auto"/>
          </w:tcPr>
          <w:p w:rsidR="00F123A9" w:rsidRPr="006D19EC" w:rsidRDefault="00F123A9" w:rsidP="00F123A9">
            <w:r w:rsidRPr="006D19EC">
              <w:t>tempdb</w:t>
            </w:r>
          </w:p>
        </w:tc>
        <w:tc>
          <w:tcPr>
            <w:tcW w:w="0" w:type="auto"/>
          </w:tcPr>
          <w:p w:rsidR="00F123A9" w:rsidRDefault="00F123A9" w:rsidP="00F123A9">
            <w:r w:rsidRPr="006D19EC">
              <w:t>40</w:t>
            </w:r>
          </w:p>
        </w:tc>
      </w:tr>
    </w:tbl>
    <w:p w:rsidR="0047617F" w:rsidRDefault="0047617F" w:rsidP="0047617F"/>
    <w:p w:rsidR="0047617F" w:rsidRDefault="0047617F" w:rsidP="0047617F">
      <w:pPr>
        <w:pStyle w:val="Ttulo2"/>
      </w:pPr>
      <w:bookmarkStart w:id="918" w:name="_Toc229398631"/>
      <w:r>
        <w:lastRenderedPageBreak/>
        <w:t>Servicios - MSSQLSERVER</w:t>
      </w:r>
      <w:bookmarkEnd w:id="918"/>
    </w:p>
    <w:p w:rsidR="0047617F" w:rsidRDefault="0047617F" w:rsidP="0047617F">
      <w:pPr>
        <w:jc w:val="thaiDistribute"/>
      </w:pPr>
    </w:p>
    <w:p w:rsidR="0047617F" w:rsidRDefault="0047617F" w:rsidP="0047617F">
      <w:pPr>
        <w:jc w:val="thaiDistribute"/>
      </w:pPr>
      <w:r>
        <w:rPr>
          <w:sz w:val="22"/>
        </w:rPr>
        <w:t>Estado de Servicios.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8"/>
        <w:gridCol w:w="3859"/>
        <w:gridCol w:w="3403"/>
        <w:gridCol w:w="1236"/>
        <w:gridCol w:w="895"/>
      </w:tblGrid>
      <w:tr w:rsidR="0047617F" w:rsidTr="006A4BEE">
        <w:trPr>
          <w:trHeight w:hRule="exact" w:val="300"/>
        </w:trPr>
        <w:tc>
          <w:tcPr>
            <w:tcW w:w="266" w:type="pct"/>
            <w:shd w:val="clear" w:color="auto" w:fill="1F4D7E"/>
          </w:tcPr>
          <w:p w:rsidR="0047617F" w:rsidRPr="00E60AE1" w:rsidRDefault="0047617F" w:rsidP="006A4BEE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1945" w:type="pct"/>
            <w:shd w:val="clear" w:color="auto" w:fill="1F4D7E"/>
          </w:tcPr>
          <w:p w:rsidR="0047617F" w:rsidRPr="00E60AE1" w:rsidRDefault="0047617F" w:rsidP="006A4BE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1715" w:type="pct"/>
            <w:shd w:val="clear" w:color="auto" w:fill="1F4D7E"/>
          </w:tcPr>
          <w:p w:rsidR="0047617F" w:rsidRPr="00E60AE1" w:rsidRDefault="0047617F" w:rsidP="006A4BE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Account</w:t>
            </w:r>
          </w:p>
        </w:tc>
        <w:tc>
          <w:tcPr>
            <w:tcW w:w="623" w:type="pct"/>
            <w:shd w:val="clear" w:color="auto" w:fill="1F4D7E"/>
          </w:tcPr>
          <w:p w:rsidR="0047617F" w:rsidRPr="00E60AE1" w:rsidRDefault="0047617F" w:rsidP="006A4BE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StartupType</w:t>
            </w:r>
          </w:p>
        </w:tc>
        <w:tc>
          <w:tcPr>
            <w:tcW w:w="451" w:type="pct"/>
            <w:shd w:val="clear" w:color="auto" w:fill="1F4D7E"/>
          </w:tcPr>
          <w:p w:rsidR="0047617F" w:rsidRPr="00E60AE1" w:rsidRDefault="0047617F" w:rsidP="006A4BE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Status</w:t>
            </w:r>
          </w:p>
        </w:tc>
      </w:tr>
      <w:tr w:rsidR="00B26EE7" w:rsidTr="006A4BEE">
        <w:trPr>
          <w:trHeight w:hRule="exact" w:val="300"/>
        </w:trPr>
        <w:tc>
          <w:tcPr>
            <w:tcW w:w="266" w:type="pct"/>
          </w:tcPr>
          <w:p w:rsidR="00B26EE7" w:rsidRPr="00861F64" w:rsidRDefault="00B26EE7" w:rsidP="00B26EE7">
            <w:r>
              <w:t>1</w:t>
            </w:r>
          </w:p>
        </w:tc>
        <w:tc>
          <w:tcPr>
            <w:tcW w:w="1945" w:type="pct"/>
          </w:tcPr>
          <w:p w:rsidR="00B26EE7" w:rsidRPr="007E6C72" w:rsidRDefault="00B26EE7" w:rsidP="00B26EE7">
            <w:r w:rsidRPr="007E6C72">
              <w:t>SQL Server (MSSQLSERVER)</w:t>
            </w:r>
          </w:p>
        </w:tc>
        <w:tc>
          <w:tcPr>
            <w:tcW w:w="1715" w:type="pct"/>
          </w:tcPr>
          <w:p w:rsidR="00B26EE7" w:rsidRPr="007E6C72" w:rsidRDefault="00B26EE7" w:rsidP="00B26EE7">
            <w:r w:rsidRPr="007E6C72">
              <w:t>NT Service\MSSQLSERVER</w:t>
            </w:r>
          </w:p>
        </w:tc>
        <w:tc>
          <w:tcPr>
            <w:tcW w:w="623" w:type="pct"/>
          </w:tcPr>
          <w:p w:rsidR="00B26EE7" w:rsidRPr="007E6C72" w:rsidRDefault="00B26EE7" w:rsidP="00B26EE7">
            <w:r w:rsidRPr="007E6C72">
              <w:t>Automatic</w:t>
            </w:r>
          </w:p>
        </w:tc>
        <w:tc>
          <w:tcPr>
            <w:tcW w:w="451" w:type="pct"/>
          </w:tcPr>
          <w:p w:rsidR="00B26EE7" w:rsidRPr="007E6C72" w:rsidRDefault="00B26EE7" w:rsidP="00B26EE7">
            <w:r w:rsidRPr="007E6C72">
              <w:t>Running</w:t>
            </w:r>
          </w:p>
        </w:tc>
      </w:tr>
      <w:tr w:rsidR="00B26EE7" w:rsidTr="006A4BEE">
        <w:trPr>
          <w:trHeight w:hRule="exact" w:val="300"/>
        </w:trPr>
        <w:tc>
          <w:tcPr>
            <w:tcW w:w="266" w:type="pct"/>
          </w:tcPr>
          <w:p w:rsidR="00B26EE7" w:rsidRPr="00861F64" w:rsidRDefault="00B26EE7" w:rsidP="00B26EE7">
            <w:r>
              <w:t>2</w:t>
            </w:r>
          </w:p>
        </w:tc>
        <w:tc>
          <w:tcPr>
            <w:tcW w:w="1945" w:type="pct"/>
          </w:tcPr>
          <w:p w:rsidR="00B26EE7" w:rsidRPr="007E6C72" w:rsidRDefault="00B26EE7" w:rsidP="00B26EE7">
            <w:r w:rsidRPr="007E6C72">
              <w:t>SQL Server Agent (MSSQLSERVER)</w:t>
            </w:r>
          </w:p>
        </w:tc>
        <w:tc>
          <w:tcPr>
            <w:tcW w:w="1715" w:type="pct"/>
          </w:tcPr>
          <w:p w:rsidR="00B26EE7" w:rsidRPr="007E6C72" w:rsidRDefault="00B26EE7" w:rsidP="00B26EE7">
            <w:r w:rsidRPr="007E6C72">
              <w:t>NT Service\SQLSERVERAGENT</w:t>
            </w:r>
          </w:p>
        </w:tc>
        <w:tc>
          <w:tcPr>
            <w:tcW w:w="623" w:type="pct"/>
          </w:tcPr>
          <w:p w:rsidR="00B26EE7" w:rsidRPr="007E6C72" w:rsidRDefault="00B26EE7" w:rsidP="00B26EE7">
            <w:r w:rsidRPr="007E6C72">
              <w:t>Automatic</w:t>
            </w:r>
          </w:p>
        </w:tc>
        <w:tc>
          <w:tcPr>
            <w:tcW w:w="451" w:type="pct"/>
          </w:tcPr>
          <w:p w:rsidR="00B26EE7" w:rsidRPr="007E6C72" w:rsidRDefault="00B26EE7" w:rsidP="00B26EE7">
            <w:r w:rsidRPr="007E6C72">
              <w:t>Running</w:t>
            </w:r>
          </w:p>
        </w:tc>
      </w:tr>
    </w:tbl>
    <w:p w:rsidR="0047617F" w:rsidRDefault="0047617F" w:rsidP="0047617F"/>
    <w:p w:rsidR="0047617F" w:rsidRDefault="0047617F" w:rsidP="0047617F">
      <w:pPr>
        <w:pStyle w:val="Ttulo2"/>
      </w:pPr>
      <w:bookmarkStart w:id="919" w:name="_Toc229398632"/>
      <w:r>
        <w:t>Fecha de Creación de Base de Datos – MSSQLSERVER</w:t>
      </w:r>
      <w:bookmarkEnd w:id="919"/>
    </w:p>
    <w:p w:rsidR="0047617F" w:rsidRDefault="0047617F" w:rsidP="0047617F">
      <w:pPr>
        <w:jc w:val="thaiDistribute"/>
      </w:pPr>
    </w:p>
    <w:p w:rsidR="0047617F" w:rsidRDefault="0047617F" w:rsidP="0047617F">
      <w:r>
        <w:rPr>
          <w:sz w:val="22"/>
        </w:rPr>
        <w:t>Lista de Bases de Datos Ordenado por fecha de Creación.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870"/>
        <w:gridCol w:w="2265"/>
        <w:gridCol w:w="2842"/>
      </w:tblGrid>
      <w:tr w:rsidR="0047617F" w:rsidTr="006A4BEE">
        <w:trPr>
          <w:trHeight w:hRule="exact" w:val="300"/>
        </w:trPr>
        <w:tc>
          <w:tcPr>
            <w:tcW w:w="0" w:type="auto"/>
            <w:shd w:val="clear" w:color="auto" w:fill="1F4D7E"/>
          </w:tcPr>
          <w:p w:rsidR="0047617F" w:rsidRPr="00E60AE1" w:rsidRDefault="0047617F" w:rsidP="006A4BEE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47617F" w:rsidRPr="00E60AE1" w:rsidRDefault="0047617F" w:rsidP="006A4BE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47617F" w:rsidRPr="00E60AE1" w:rsidRDefault="0047617F" w:rsidP="006A4BE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create_date</w:t>
            </w:r>
          </w:p>
        </w:tc>
        <w:tc>
          <w:tcPr>
            <w:tcW w:w="0" w:type="auto"/>
            <w:shd w:val="clear" w:color="auto" w:fill="1F4D7E"/>
          </w:tcPr>
          <w:p w:rsidR="0047617F" w:rsidRPr="00E60AE1" w:rsidRDefault="0047617F" w:rsidP="006A4BE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collation_name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9E26FA" w:rsidRDefault="00F123A9" w:rsidP="00F123A9">
            <w:r>
              <w:t>1</w:t>
            </w:r>
          </w:p>
        </w:tc>
        <w:tc>
          <w:tcPr>
            <w:tcW w:w="0" w:type="auto"/>
          </w:tcPr>
          <w:p w:rsidR="00F123A9" w:rsidRPr="007D47C3" w:rsidRDefault="00F123A9" w:rsidP="00F123A9">
            <w:r w:rsidRPr="007D47C3">
              <w:t>model</w:t>
            </w:r>
          </w:p>
        </w:tc>
        <w:tc>
          <w:tcPr>
            <w:tcW w:w="0" w:type="auto"/>
          </w:tcPr>
          <w:p w:rsidR="00F123A9" w:rsidRPr="007D47C3" w:rsidRDefault="00F123A9" w:rsidP="00F123A9">
            <w:r w:rsidRPr="007D47C3">
              <w:t>2003-04-08 09:13:36.390</w:t>
            </w:r>
          </w:p>
        </w:tc>
        <w:tc>
          <w:tcPr>
            <w:tcW w:w="0" w:type="auto"/>
          </w:tcPr>
          <w:p w:rsidR="00F123A9" w:rsidRPr="007D47C3" w:rsidRDefault="00F123A9" w:rsidP="00F123A9">
            <w:r w:rsidRPr="007D47C3">
              <w:t>SQL_Latin1_General_CP1_CI_AS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9E26FA" w:rsidRDefault="00F123A9" w:rsidP="00F123A9">
            <w:r>
              <w:t>2</w:t>
            </w:r>
          </w:p>
        </w:tc>
        <w:tc>
          <w:tcPr>
            <w:tcW w:w="0" w:type="auto"/>
          </w:tcPr>
          <w:p w:rsidR="00F123A9" w:rsidRPr="007D47C3" w:rsidRDefault="00F123A9" w:rsidP="00F123A9">
            <w:r w:rsidRPr="007D47C3">
              <w:t>master</w:t>
            </w:r>
          </w:p>
        </w:tc>
        <w:tc>
          <w:tcPr>
            <w:tcW w:w="0" w:type="auto"/>
          </w:tcPr>
          <w:p w:rsidR="00F123A9" w:rsidRPr="007D47C3" w:rsidRDefault="00F123A9" w:rsidP="00F123A9">
            <w:r w:rsidRPr="007D47C3">
              <w:t>2003-04-08 09:13:36.390</w:t>
            </w:r>
          </w:p>
        </w:tc>
        <w:tc>
          <w:tcPr>
            <w:tcW w:w="0" w:type="auto"/>
          </w:tcPr>
          <w:p w:rsidR="00F123A9" w:rsidRPr="007D47C3" w:rsidRDefault="00F123A9" w:rsidP="00F123A9">
            <w:r w:rsidRPr="007D47C3">
              <w:t>SQL_Latin1_General_CP1_CI_AS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9E26FA" w:rsidRDefault="00F123A9" w:rsidP="00F123A9">
            <w:r>
              <w:t>3</w:t>
            </w:r>
          </w:p>
        </w:tc>
        <w:tc>
          <w:tcPr>
            <w:tcW w:w="0" w:type="auto"/>
          </w:tcPr>
          <w:p w:rsidR="00F123A9" w:rsidRPr="007D47C3" w:rsidRDefault="00F123A9" w:rsidP="00F123A9">
            <w:r w:rsidRPr="007D47C3">
              <w:t>msdb</w:t>
            </w:r>
          </w:p>
        </w:tc>
        <w:tc>
          <w:tcPr>
            <w:tcW w:w="0" w:type="auto"/>
          </w:tcPr>
          <w:p w:rsidR="00F123A9" w:rsidRPr="007D47C3" w:rsidRDefault="00F123A9" w:rsidP="00F123A9">
            <w:r w:rsidRPr="007D47C3">
              <w:t>2022-10-08 06:31:57.550</w:t>
            </w:r>
          </w:p>
        </w:tc>
        <w:tc>
          <w:tcPr>
            <w:tcW w:w="0" w:type="auto"/>
          </w:tcPr>
          <w:p w:rsidR="00F123A9" w:rsidRPr="007D47C3" w:rsidRDefault="00F123A9" w:rsidP="00F123A9">
            <w:r w:rsidRPr="007D47C3">
              <w:t>SQL_Latin1_General_CP1_CI_AS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9E26FA" w:rsidRDefault="00F123A9" w:rsidP="00F123A9">
            <w:r>
              <w:t>4</w:t>
            </w:r>
          </w:p>
        </w:tc>
        <w:tc>
          <w:tcPr>
            <w:tcW w:w="0" w:type="auto"/>
          </w:tcPr>
          <w:p w:rsidR="00F123A9" w:rsidRPr="007D47C3" w:rsidRDefault="00F123A9" w:rsidP="00F123A9">
            <w:r w:rsidRPr="007D47C3">
              <w:t>ALARMAS</w:t>
            </w:r>
          </w:p>
        </w:tc>
        <w:tc>
          <w:tcPr>
            <w:tcW w:w="0" w:type="auto"/>
          </w:tcPr>
          <w:p w:rsidR="00F123A9" w:rsidRPr="007D47C3" w:rsidRDefault="00F123A9" w:rsidP="00F123A9">
            <w:r w:rsidRPr="007D47C3">
              <w:t>2024-10-15 11:39:52.047</w:t>
            </w:r>
          </w:p>
        </w:tc>
        <w:tc>
          <w:tcPr>
            <w:tcW w:w="0" w:type="auto"/>
          </w:tcPr>
          <w:p w:rsidR="00F123A9" w:rsidRPr="007D47C3" w:rsidRDefault="00F123A9" w:rsidP="00F123A9">
            <w:r w:rsidRPr="007D47C3">
              <w:t>SQL_Latin1_General_CP1_CI_AS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9E26FA" w:rsidRDefault="00F123A9" w:rsidP="00F123A9">
            <w:r>
              <w:t>5</w:t>
            </w:r>
          </w:p>
        </w:tc>
        <w:tc>
          <w:tcPr>
            <w:tcW w:w="0" w:type="auto"/>
          </w:tcPr>
          <w:p w:rsidR="00F123A9" w:rsidRPr="007D47C3" w:rsidRDefault="00F123A9" w:rsidP="00F123A9">
            <w:r w:rsidRPr="007D47C3">
              <w:t>EVENTOS</w:t>
            </w:r>
          </w:p>
        </w:tc>
        <w:tc>
          <w:tcPr>
            <w:tcW w:w="0" w:type="auto"/>
          </w:tcPr>
          <w:p w:rsidR="00F123A9" w:rsidRPr="007D47C3" w:rsidRDefault="00F123A9" w:rsidP="00F123A9">
            <w:r w:rsidRPr="007D47C3">
              <w:t>2024-10-15 11:54:27.843</w:t>
            </w:r>
          </w:p>
        </w:tc>
        <w:tc>
          <w:tcPr>
            <w:tcW w:w="0" w:type="auto"/>
          </w:tcPr>
          <w:p w:rsidR="00F123A9" w:rsidRPr="007D47C3" w:rsidRDefault="00F123A9" w:rsidP="00F123A9">
            <w:r w:rsidRPr="007D47C3">
              <w:t>SQL_Latin1_General_CP1_CI_AS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6</w:t>
            </w:r>
          </w:p>
        </w:tc>
        <w:tc>
          <w:tcPr>
            <w:tcW w:w="0" w:type="auto"/>
          </w:tcPr>
          <w:p w:rsidR="00F123A9" w:rsidRPr="007D47C3" w:rsidRDefault="00F123A9" w:rsidP="00F123A9">
            <w:r w:rsidRPr="007D47C3">
              <w:t>ANALOGICOS</w:t>
            </w:r>
          </w:p>
        </w:tc>
        <w:tc>
          <w:tcPr>
            <w:tcW w:w="0" w:type="auto"/>
          </w:tcPr>
          <w:p w:rsidR="00F123A9" w:rsidRPr="007D47C3" w:rsidRDefault="00F123A9" w:rsidP="00F123A9">
            <w:r w:rsidRPr="007D47C3">
              <w:t>2025-01-22 09:11:54.893</w:t>
            </w:r>
          </w:p>
        </w:tc>
        <w:tc>
          <w:tcPr>
            <w:tcW w:w="0" w:type="auto"/>
          </w:tcPr>
          <w:p w:rsidR="00F123A9" w:rsidRPr="007D47C3" w:rsidRDefault="00F123A9" w:rsidP="00F123A9">
            <w:r w:rsidRPr="007D47C3">
              <w:t>SQL_Latin1_General_CP1_CI_AS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7</w:t>
            </w:r>
          </w:p>
        </w:tc>
        <w:tc>
          <w:tcPr>
            <w:tcW w:w="0" w:type="auto"/>
          </w:tcPr>
          <w:p w:rsidR="00F123A9" w:rsidRPr="007D47C3" w:rsidRDefault="00F123A9" w:rsidP="00F123A9">
            <w:r w:rsidRPr="007D47C3">
              <w:t>ANALOGICOS_TEMP</w:t>
            </w:r>
          </w:p>
        </w:tc>
        <w:tc>
          <w:tcPr>
            <w:tcW w:w="0" w:type="auto"/>
          </w:tcPr>
          <w:p w:rsidR="00F123A9" w:rsidRPr="007D47C3" w:rsidRDefault="00F123A9" w:rsidP="00F123A9">
            <w:r w:rsidRPr="007D47C3">
              <w:t>2025-01-23 10:51:35.583</w:t>
            </w:r>
          </w:p>
        </w:tc>
        <w:tc>
          <w:tcPr>
            <w:tcW w:w="0" w:type="auto"/>
          </w:tcPr>
          <w:p w:rsidR="00F123A9" w:rsidRPr="007D47C3" w:rsidRDefault="00F123A9" w:rsidP="00F123A9">
            <w:r w:rsidRPr="007D47C3">
              <w:t>SQL_Latin1_General_CP1_CI_AS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8</w:t>
            </w:r>
          </w:p>
        </w:tc>
        <w:tc>
          <w:tcPr>
            <w:tcW w:w="0" w:type="auto"/>
          </w:tcPr>
          <w:p w:rsidR="00F123A9" w:rsidRPr="007D47C3" w:rsidRDefault="00F123A9" w:rsidP="00F123A9">
            <w:r w:rsidRPr="007D47C3">
              <w:t>tempdb</w:t>
            </w:r>
          </w:p>
        </w:tc>
        <w:tc>
          <w:tcPr>
            <w:tcW w:w="0" w:type="auto"/>
          </w:tcPr>
          <w:p w:rsidR="00F123A9" w:rsidRPr="007D47C3" w:rsidRDefault="00F123A9" w:rsidP="00F123A9">
            <w:r w:rsidRPr="007D47C3">
              <w:t>2026-04-18 16:58:45.080</w:t>
            </w:r>
          </w:p>
        </w:tc>
        <w:tc>
          <w:tcPr>
            <w:tcW w:w="0" w:type="auto"/>
          </w:tcPr>
          <w:p w:rsidR="00F123A9" w:rsidRDefault="00F123A9" w:rsidP="00F123A9">
            <w:r w:rsidRPr="007D47C3">
              <w:t>SQL_Latin1_General_CP1_CI_AS</w:t>
            </w:r>
          </w:p>
        </w:tc>
      </w:tr>
    </w:tbl>
    <w:p w:rsidR="0047617F" w:rsidRDefault="0047617F" w:rsidP="0047617F"/>
    <w:p w:rsidR="0047617F" w:rsidRDefault="0047617F" w:rsidP="0047617F">
      <w:pPr>
        <w:pStyle w:val="Ttulo2"/>
        <w:spacing w:after="240"/>
      </w:pPr>
      <w:bookmarkStart w:id="920" w:name="_Toc229398633"/>
      <w:r>
        <w:t>Memoria Utilizada - MSSQLSERVER</w:t>
      </w:r>
      <w:bookmarkEnd w:id="920"/>
    </w:p>
    <w:p w:rsidR="0047617F" w:rsidRDefault="0047617F" w:rsidP="0047617F">
      <w:pPr>
        <w:jc w:val="thaiDistribute"/>
      </w:pPr>
      <w:r>
        <w:rPr>
          <w:sz w:val="22"/>
        </w:rPr>
        <w:t>Memoria Utilizada.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591"/>
        <w:gridCol w:w="882"/>
      </w:tblGrid>
      <w:tr w:rsidR="0047617F" w:rsidTr="006A4BEE">
        <w:trPr>
          <w:trHeight w:hRule="exact" w:val="300"/>
        </w:trPr>
        <w:tc>
          <w:tcPr>
            <w:tcW w:w="0" w:type="auto"/>
            <w:shd w:val="clear" w:color="auto" w:fill="1F4D7E"/>
          </w:tcPr>
          <w:p w:rsidR="0047617F" w:rsidRPr="002B2F8E" w:rsidRDefault="0047617F" w:rsidP="006A4BEE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47617F" w:rsidRPr="002B2F8E" w:rsidRDefault="0047617F" w:rsidP="006A4BEE">
            <w:pPr>
              <w:rPr>
                <w:b/>
                <w:color w:val="FFFFFF" w:themeColor="background1"/>
              </w:rPr>
            </w:pPr>
            <w:r w:rsidRPr="002B2F8E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47617F" w:rsidRPr="002B2F8E" w:rsidRDefault="0047617F" w:rsidP="006A4BEE">
            <w:pPr>
              <w:rPr>
                <w:b/>
                <w:color w:val="FFFFFF" w:themeColor="background1"/>
              </w:rPr>
            </w:pPr>
            <w:r w:rsidRPr="002B2F8E">
              <w:rPr>
                <w:b/>
                <w:color w:val="FFFFFF" w:themeColor="background1"/>
              </w:rPr>
              <w:t>mbused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626713" w:rsidRDefault="00F123A9" w:rsidP="00F123A9">
            <w:r>
              <w:t>1</w:t>
            </w:r>
          </w:p>
        </w:tc>
        <w:tc>
          <w:tcPr>
            <w:tcW w:w="0" w:type="auto"/>
          </w:tcPr>
          <w:p w:rsidR="00F123A9" w:rsidRPr="00743739" w:rsidRDefault="00F123A9" w:rsidP="00F123A9">
            <w:r w:rsidRPr="00743739">
              <w:t>MAX SERVER MEMORY (MB)</w:t>
            </w:r>
          </w:p>
        </w:tc>
        <w:tc>
          <w:tcPr>
            <w:tcW w:w="0" w:type="auto"/>
          </w:tcPr>
          <w:p w:rsidR="00F123A9" w:rsidRPr="00743739" w:rsidRDefault="00F123A9" w:rsidP="00F123A9">
            <w:r w:rsidRPr="00743739">
              <w:t>11264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626713" w:rsidRDefault="00F123A9" w:rsidP="00F123A9">
            <w:r>
              <w:t>2</w:t>
            </w:r>
          </w:p>
        </w:tc>
        <w:tc>
          <w:tcPr>
            <w:tcW w:w="0" w:type="auto"/>
          </w:tcPr>
          <w:p w:rsidR="00F123A9" w:rsidRPr="00743739" w:rsidRDefault="00F123A9" w:rsidP="00F123A9">
            <w:r w:rsidRPr="00743739">
              <w:t>ANALOGICOS_TEMP</w:t>
            </w:r>
          </w:p>
        </w:tc>
        <w:tc>
          <w:tcPr>
            <w:tcW w:w="0" w:type="auto"/>
          </w:tcPr>
          <w:p w:rsidR="00F123A9" w:rsidRPr="00743739" w:rsidRDefault="00F123A9" w:rsidP="00F123A9">
            <w:r w:rsidRPr="00743739">
              <w:t>7828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626713" w:rsidRDefault="00F123A9" w:rsidP="00F123A9">
            <w:r>
              <w:t>3</w:t>
            </w:r>
          </w:p>
        </w:tc>
        <w:tc>
          <w:tcPr>
            <w:tcW w:w="0" w:type="auto"/>
          </w:tcPr>
          <w:p w:rsidR="00F123A9" w:rsidRPr="00743739" w:rsidRDefault="00F123A9" w:rsidP="00F123A9">
            <w:r w:rsidRPr="00743739">
              <w:t>ALARMAS</w:t>
            </w:r>
          </w:p>
        </w:tc>
        <w:tc>
          <w:tcPr>
            <w:tcW w:w="0" w:type="auto"/>
          </w:tcPr>
          <w:p w:rsidR="00F123A9" w:rsidRPr="00743739" w:rsidRDefault="00F123A9" w:rsidP="00F123A9">
            <w:r w:rsidRPr="00743739">
              <w:t>26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626713" w:rsidRDefault="00F123A9" w:rsidP="00F123A9">
            <w:r>
              <w:t>4</w:t>
            </w:r>
          </w:p>
        </w:tc>
        <w:tc>
          <w:tcPr>
            <w:tcW w:w="0" w:type="auto"/>
          </w:tcPr>
          <w:p w:rsidR="00F123A9" w:rsidRPr="00743739" w:rsidRDefault="00F123A9" w:rsidP="00F123A9">
            <w:r w:rsidRPr="00743739">
              <w:t>MSDB</w:t>
            </w:r>
          </w:p>
        </w:tc>
        <w:tc>
          <w:tcPr>
            <w:tcW w:w="0" w:type="auto"/>
          </w:tcPr>
          <w:p w:rsidR="00F123A9" w:rsidRPr="00743739" w:rsidRDefault="00F123A9" w:rsidP="00F123A9">
            <w:r w:rsidRPr="00743739">
              <w:t>13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5</w:t>
            </w:r>
          </w:p>
        </w:tc>
        <w:tc>
          <w:tcPr>
            <w:tcW w:w="0" w:type="auto"/>
          </w:tcPr>
          <w:p w:rsidR="00F123A9" w:rsidRPr="00743739" w:rsidRDefault="00F123A9" w:rsidP="00F123A9">
            <w:r w:rsidRPr="00743739">
              <w:t>TEMPDB</w:t>
            </w:r>
          </w:p>
        </w:tc>
        <w:tc>
          <w:tcPr>
            <w:tcW w:w="0" w:type="auto"/>
          </w:tcPr>
          <w:p w:rsidR="00F123A9" w:rsidRPr="00743739" w:rsidRDefault="00F123A9" w:rsidP="00F123A9">
            <w:r w:rsidRPr="00743739">
              <w:t>2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6</w:t>
            </w:r>
          </w:p>
        </w:tc>
        <w:tc>
          <w:tcPr>
            <w:tcW w:w="0" w:type="auto"/>
          </w:tcPr>
          <w:p w:rsidR="00F123A9" w:rsidRPr="00743739" w:rsidRDefault="00F123A9" w:rsidP="00F123A9">
            <w:r w:rsidRPr="00743739">
              <w:t>MASTER</w:t>
            </w:r>
          </w:p>
        </w:tc>
        <w:tc>
          <w:tcPr>
            <w:tcW w:w="0" w:type="auto"/>
          </w:tcPr>
          <w:p w:rsidR="00F123A9" w:rsidRPr="00743739" w:rsidRDefault="00F123A9" w:rsidP="00F123A9">
            <w:r w:rsidRPr="00743739">
              <w:t>1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7</w:t>
            </w:r>
          </w:p>
        </w:tc>
        <w:tc>
          <w:tcPr>
            <w:tcW w:w="0" w:type="auto"/>
          </w:tcPr>
          <w:p w:rsidR="00F123A9" w:rsidRPr="00743739" w:rsidRDefault="00F123A9" w:rsidP="00F123A9">
            <w:r w:rsidRPr="00743739">
              <w:t>ANALOGICOS</w:t>
            </w:r>
          </w:p>
        </w:tc>
        <w:tc>
          <w:tcPr>
            <w:tcW w:w="0" w:type="auto"/>
          </w:tcPr>
          <w:p w:rsidR="00F123A9" w:rsidRPr="00743739" w:rsidRDefault="00F123A9" w:rsidP="00F123A9">
            <w:r w:rsidRPr="00743739">
              <w:t>0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8</w:t>
            </w:r>
          </w:p>
        </w:tc>
        <w:tc>
          <w:tcPr>
            <w:tcW w:w="0" w:type="auto"/>
          </w:tcPr>
          <w:p w:rsidR="00F123A9" w:rsidRPr="00743739" w:rsidRDefault="00F123A9" w:rsidP="00F123A9">
            <w:r w:rsidRPr="00743739">
              <w:t>MODEL</w:t>
            </w:r>
          </w:p>
        </w:tc>
        <w:tc>
          <w:tcPr>
            <w:tcW w:w="0" w:type="auto"/>
          </w:tcPr>
          <w:p w:rsidR="00F123A9" w:rsidRPr="00743739" w:rsidRDefault="00F123A9" w:rsidP="00F123A9">
            <w:r w:rsidRPr="00743739">
              <w:t>0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9</w:t>
            </w:r>
          </w:p>
        </w:tc>
        <w:tc>
          <w:tcPr>
            <w:tcW w:w="0" w:type="auto"/>
          </w:tcPr>
          <w:p w:rsidR="00F123A9" w:rsidRPr="00743739" w:rsidRDefault="00F123A9" w:rsidP="00F123A9">
            <w:r w:rsidRPr="00743739">
              <w:t>MODEL_REPLICATEDMASTER</w:t>
            </w:r>
          </w:p>
        </w:tc>
        <w:tc>
          <w:tcPr>
            <w:tcW w:w="0" w:type="auto"/>
          </w:tcPr>
          <w:p w:rsidR="00F123A9" w:rsidRPr="00743739" w:rsidRDefault="00F123A9" w:rsidP="00F123A9">
            <w:r w:rsidRPr="00743739">
              <w:t>0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10</w:t>
            </w:r>
          </w:p>
        </w:tc>
        <w:tc>
          <w:tcPr>
            <w:tcW w:w="0" w:type="auto"/>
          </w:tcPr>
          <w:p w:rsidR="00F123A9" w:rsidRPr="00743739" w:rsidRDefault="00F123A9" w:rsidP="00F123A9">
            <w:r w:rsidRPr="00743739">
              <w:t>EVENTOS</w:t>
            </w:r>
          </w:p>
        </w:tc>
        <w:tc>
          <w:tcPr>
            <w:tcW w:w="0" w:type="auto"/>
          </w:tcPr>
          <w:p w:rsidR="00F123A9" w:rsidRPr="00743739" w:rsidRDefault="00F123A9" w:rsidP="00F123A9">
            <w:r w:rsidRPr="00743739">
              <w:t>0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11</w:t>
            </w:r>
          </w:p>
        </w:tc>
        <w:tc>
          <w:tcPr>
            <w:tcW w:w="0" w:type="auto"/>
          </w:tcPr>
          <w:p w:rsidR="00F123A9" w:rsidRPr="00743739" w:rsidRDefault="00F123A9" w:rsidP="00F123A9">
            <w:r w:rsidRPr="00743739">
              <w:t>MODEL_MSDB</w:t>
            </w:r>
          </w:p>
        </w:tc>
        <w:tc>
          <w:tcPr>
            <w:tcW w:w="0" w:type="auto"/>
          </w:tcPr>
          <w:p w:rsidR="00F123A9" w:rsidRDefault="00F123A9" w:rsidP="00F123A9">
            <w:r w:rsidRPr="00743739">
              <w:t>0</w:t>
            </w:r>
          </w:p>
        </w:tc>
      </w:tr>
    </w:tbl>
    <w:p w:rsidR="0047617F" w:rsidRDefault="0047617F" w:rsidP="0047617F"/>
    <w:p w:rsidR="0047617F" w:rsidRDefault="0047617F" w:rsidP="0047617F">
      <w:pPr>
        <w:pStyle w:val="Ttulo2"/>
        <w:spacing w:after="240"/>
      </w:pPr>
      <w:bookmarkStart w:id="921" w:name="_Toc229398634"/>
      <w:r>
        <w:t>Usuarios con Rol Sysadmin - MSSQLSERVER</w:t>
      </w:r>
      <w:bookmarkEnd w:id="921"/>
    </w:p>
    <w:p w:rsidR="0047617F" w:rsidRDefault="0047617F" w:rsidP="0047617F">
      <w:pPr>
        <w:jc w:val="thaiDistribute"/>
      </w:pPr>
      <w:r>
        <w:rPr>
          <w:sz w:val="22"/>
        </w:rPr>
        <w:t>Lista de usuarios con Rol Sysadmin.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1"/>
        <w:gridCol w:w="2726"/>
        <w:gridCol w:w="2265"/>
        <w:gridCol w:w="2265"/>
        <w:gridCol w:w="964"/>
      </w:tblGrid>
      <w:tr w:rsidR="0047617F" w:rsidTr="006A4BEE">
        <w:trPr>
          <w:trHeight w:hRule="exact" w:val="300"/>
        </w:trPr>
        <w:tc>
          <w:tcPr>
            <w:tcW w:w="0" w:type="auto"/>
            <w:shd w:val="clear" w:color="auto" w:fill="1F4D7E"/>
          </w:tcPr>
          <w:p w:rsidR="0047617F" w:rsidRPr="00EE0924" w:rsidRDefault="0047617F" w:rsidP="006A4BEE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47617F" w:rsidRPr="00EE0924" w:rsidRDefault="0047617F" w:rsidP="006A4BEE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NOMBRE</w:t>
            </w:r>
          </w:p>
        </w:tc>
        <w:tc>
          <w:tcPr>
            <w:tcW w:w="0" w:type="auto"/>
            <w:shd w:val="clear" w:color="auto" w:fill="1F4D7E"/>
          </w:tcPr>
          <w:p w:rsidR="0047617F" w:rsidRPr="00EE0924" w:rsidRDefault="0047617F" w:rsidP="006A4BEE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CREATEDATE</w:t>
            </w:r>
          </w:p>
        </w:tc>
        <w:tc>
          <w:tcPr>
            <w:tcW w:w="0" w:type="auto"/>
            <w:shd w:val="clear" w:color="auto" w:fill="1F4D7E"/>
          </w:tcPr>
          <w:p w:rsidR="0047617F" w:rsidRPr="00EE0924" w:rsidRDefault="0047617F" w:rsidP="006A4BEE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UPDATEDATE</w:t>
            </w:r>
          </w:p>
        </w:tc>
        <w:tc>
          <w:tcPr>
            <w:tcW w:w="0" w:type="auto"/>
            <w:shd w:val="clear" w:color="auto" w:fill="1F4D7E"/>
          </w:tcPr>
          <w:p w:rsidR="0047617F" w:rsidRPr="00EE0924" w:rsidRDefault="0047617F" w:rsidP="006A4BEE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NOMBRE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3B2C2B" w:rsidRDefault="00F123A9" w:rsidP="00F123A9">
            <w:r>
              <w:t>1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sa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2003-04-08 09:10:35.460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2024-10-15 10:57:14.813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master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3B2C2B" w:rsidRDefault="00F123A9" w:rsidP="00F123A9">
            <w:r>
              <w:t>2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BDSCADA-SUB\Administrator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2024-10-01 13:52:59.000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2024-10-01 13:52:59.010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master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3B2C2B" w:rsidRDefault="00F123A9" w:rsidP="00F123A9">
            <w:r>
              <w:lastRenderedPageBreak/>
              <w:t>3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NT SERVICE\SQLWriter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2024-10-01 13:52:59.010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2024-10-01 13:52:59.020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master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3B2C2B" w:rsidRDefault="00F123A9" w:rsidP="00F123A9">
            <w:r>
              <w:t>4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NT SERVICE\Winmgmt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2024-10-01 13:52:59.020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2024-10-01 13:52:59.030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master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3B2C2B" w:rsidRDefault="00F123A9" w:rsidP="00F123A9">
            <w:r>
              <w:t>5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NT Service\MSSQLSERVER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2024-10-01 13:52:59.030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2024-10-01 13:52:59.040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master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3B2C2B" w:rsidRDefault="00F123A9" w:rsidP="00F123A9">
            <w:r>
              <w:t>6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NT SERVICE\SQLSERVERAGENT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2024-10-01 13:52:59.463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2024-10-01 13:52:59.473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master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7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BDSCADA-SUB\admindb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2024-10-28 10:24:01.297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2024-10-28 10:24:01.313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master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8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elipsedbuser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2024-11-08 13:29:10.273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2025-01-22 11:39:37.593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master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9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ZABBIX_MON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2025-02-21 15:24:17.403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2025-02-21 15:24:17.417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master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10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BDSCADA-SUB\cnvbkp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2025-12-12 08:55:15.007</w:t>
            </w:r>
          </w:p>
        </w:tc>
        <w:tc>
          <w:tcPr>
            <w:tcW w:w="0" w:type="auto"/>
          </w:tcPr>
          <w:p w:rsidR="00F123A9" w:rsidRPr="00470731" w:rsidRDefault="00F123A9" w:rsidP="00F123A9">
            <w:r w:rsidRPr="00470731">
              <w:t>2025-12-12 08:55:15.140</w:t>
            </w:r>
          </w:p>
        </w:tc>
        <w:tc>
          <w:tcPr>
            <w:tcW w:w="0" w:type="auto"/>
          </w:tcPr>
          <w:p w:rsidR="00F123A9" w:rsidRDefault="00F123A9" w:rsidP="00F123A9">
            <w:r w:rsidRPr="00470731">
              <w:t>master</w:t>
            </w:r>
          </w:p>
        </w:tc>
      </w:tr>
    </w:tbl>
    <w:p w:rsidR="0047617F" w:rsidRDefault="0047617F" w:rsidP="0047617F"/>
    <w:p w:rsidR="0047617F" w:rsidRDefault="0047617F" w:rsidP="0047617F">
      <w:pPr>
        <w:pStyle w:val="Ttulo2"/>
        <w:spacing w:after="240"/>
      </w:pPr>
      <w:bookmarkStart w:id="922" w:name="_Toc229398635"/>
      <w:r>
        <w:t>Backups - MSSQLSERVER</w:t>
      </w:r>
      <w:bookmarkEnd w:id="922"/>
    </w:p>
    <w:p w:rsidR="0047617F" w:rsidRDefault="0047617F" w:rsidP="0047617F">
      <w:pPr>
        <w:jc w:val="thaiDistribute"/>
      </w:pPr>
      <w:r>
        <w:rPr>
          <w:sz w:val="22"/>
        </w:rPr>
        <w:t>Lista de Backups de Bases de Datos.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8"/>
        <w:gridCol w:w="1994"/>
        <w:gridCol w:w="1609"/>
        <w:gridCol w:w="2625"/>
        <w:gridCol w:w="3165"/>
      </w:tblGrid>
      <w:tr w:rsidR="0047617F" w:rsidRPr="009E366D" w:rsidTr="006A4BEE">
        <w:trPr>
          <w:trHeight w:hRule="exact" w:val="300"/>
        </w:trPr>
        <w:tc>
          <w:tcPr>
            <w:tcW w:w="266" w:type="pct"/>
            <w:shd w:val="clear" w:color="auto" w:fill="1F4D7E"/>
          </w:tcPr>
          <w:p w:rsidR="0047617F" w:rsidRPr="009E366D" w:rsidRDefault="0047617F" w:rsidP="006A4BEE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1005" w:type="pct"/>
            <w:shd w:val="clear" w:color="auto" w:fill="1F4D7E"/>
          </w:tcPr>
          <w:p w:rsidR="0047617F" w:rsidRPr="009E366D" w:rsidRDefault="0047617F" w:rsidP="006A4BE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DATABASE_NAME</w:t>
            </w:r>
          </w:p>
        </w:tc>
        <w:tc>
          <w:tcPr>
            <w:tcW w:w="811" w:type="pct"/>
            <w:shd w:val="clear" w:color="auto" w:fill="1F4D7E"/>
          </w:tcPr>
          <w:p w:rsidR="0047617F" w:rsidRPr="009E366D" w:rsidRDefault="0047617F" w:rsidP="006A4BE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BACKUP_TYPE</w:t>
            </w:r>
          </w:p>
        </w:tc>
        <w:tc>
          <w:tcPr>
            <w:tcW w:w="1323" w:type="pct"/>
            <w:shd w:val="clear" w:color="auto" w:fill="1F4D7E"/>
          </w:tcPr>
          <w:p w:rsidR="0047617F" w:rsidRPr="009E366D" w:rsidRDefault="0047617F" w:rsidP="006A4BE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FECHA_INICIO</w:t>
            </w:r>
          </w:p>
        </w:tc>
        <w:tc>
          <w:tcPr>
            <w:tcW w:w="1595" w:type="pct"/>
            <w:shd w:val="clear" w:color="auto" w:fill="1F4D7E"/>
          </w:tcPr>
          <w:p w:rsidR="0047617F" w:rsidRPr="009E366D" w:rsidRDefault="0047617F" w:rsidP="006A4BE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FECHA_FIN</w:t>
            </w:r>
          </w:p>
        </w:tc>
      </w:tr>
      <w:tr w:rsidR="00F123A9" w:rsidTr="006A4BEE">
        <w:trPr>
          <w:trHeight w:hRule="exact" w:val="300"/>
        </w:trPr>
        <w:tc>
          <w:tcPr>
            <w:tcW w:w="266" w:type="pct"/>
          </w:tcPr>
          <w:p w:rsidR="00F123A9" w:rsidRPr="0073215F" w:rsidRDefault="00F123A9" w:rsidP="00F123A9">
            <w:r>
              <w:t>1</w:t>
            </w:r>
          </w:p>
        </w:tc>
        <w:tc>
          <w:tcPr>
            <w:tcW w:w="1005" w:type="pct"/>
          </w:tcPr>
          <w:p w:rsidR="00F123A9" w:rsidRPr="00630197" w:rsidRDefault="00F123A9" w:rsidP="00F123A9">
            <w:r w:rsidRPr="00630197">
              <w:t>EVENTOS</w:t>
            </w:r>
          </w:p>
        </w:tc>
        <w:tc>
          <w:tcPr>
            <w:tcW w:w="811" w:type="pct"/>
          </w:tcPr>
          <w:p w:rsidR="00F123A9" w:rsidRPr="00630197" w:rsidRDefault="00F123A9" w:rsidP="00F123A9">
            <w:r w:rsidRPr="00630197">
              <w:t>Full backup</w:t>
            </w:r>
          </w:p>
        </w:tc>
        <w:tc>
          <w:tcPr>
            <w:tcW w:w="1323" w:type="pct"/>
          </w:tcPr>
          <w:p w:rsidR="00F123A9" w:rsidRPr="00630197" w:rsidRDefault="00F123A9" w:rsidP="00F123A9">
            <w:r w:rsidRPr="00630197">
              <w:t>2026-04-30 08:00:37.000</w:t>
            </w:r>
          </w:p>
        </w:tc>
        <w:tc>
          <w:tcPr>
            <w:tcW w:w="1595" w:type="pct"/>
          </w:tcPr>
          <w:p w:rsidR="00F123A9" w:rsidRPr="00630197" w:rsidRDefault="00F123A9" w:rsidP="00F123A9">
            <w:r w:rsidRPr="00630197">
              <w:t>2026-04-30 08:00:37.000</w:t>
            </w:r>
          </w:p>
        </w:tc>
      </w:tr>
      <w:tr w:rsidR="00F123A9" w:rsidTr="006A4BEE">
        <w:trPr>
          <w:trHeight w:hRule="exact" w:val="300"/>
        </w:trPr>
        <w:tc>
          <w:tcPr>
            <w:tcW w:w="266" w:type="pct"/>
          </w:tcPr>
          <w:p w:rsidR="00F123A9" w:rsidRDefault="00F123A9" w:rsidP="00F123A9">
            <w:r>
              <w:t>2</w:t>
            </w:r>
          </w:p>
        </w:tc>
        <w:tc>
          <w:tcPr>
            <w:tcW w:w="1005" w:type="pct"/>
          </w:tcPr>
          <w:p w:rsidR="00F123A9" w:rsidRPr="00630197" w:rsidRDefault="00F123A9" w:rsidP="00F123A9">
            <w:r w:rsidRPr="00630197">
              <w:t>ANALOGICOS</w:t>
            </w:r>
          </w:p>
        </w:tc>
        <w:tc>
          <w:tcPr>
            <w:tcW w:w="811" w:type="pct"/>
          </w:tcPr>
          <w:p w:rsidR="00F123A9" w:rsidRPr="00630197" w:rsidRDefault="00F123A9" w:rsidP="00F123A9">
            <w:r w:rsidRPr="00630197">
              <w:t>Full backup</w:t>
            </w:r>
          </w:p>
        </w:tc>
        <w:tc>
          <w:tcPr>
            <w:tcW w:w="1323" w:type="pct"/>
          </w:tcPr>
          <w:p w:rsidR="00F123A9" w:rsidRPr="00630197" w:rsidRDefault="00F123A9" w:rsidP="00F123A9">
            <w:r w:rsidRPr="00630197">
              <w:t>2026-04-30 08:00:37.000</w:t>
            </w:r>
          </w:p>
        </w:tc>
        <w:tc>
          <w:tcPr>
            <w:tcW w:w="1595" w:type="pct"/>
          </w:tcPr>
          <w:p w:rsidR="00F123A9" w:rsidRPr="00630197" w:rsidRDefault="00F123A9" w:rsidP="00F123A9">
            <w:r w:rsidRPr="00630197">
              <w:t>2026-04-30 08:00:39.000</w:t>
            </w:r>
          </w:p>
        </w:tc>
      </w:tr>
      <w:tr w:rsidR="00F123A9" w:rsidTr="006A4BEE">
        <w:trPr>
          <w:trHeight w:hRule="exact" w:val="300"/>
        </w:trPr>
        <w:tc>
          <w:tcPr>
            <w:tcW w:w="266" w:type="pct"/>
          </w:tcPr>
          <w:p w:rsidR="00F123A9" w:rsidRDefault="00F123A9" w:rsidP="00F123A9">
            <w:r>
              <w:t>3</w:t>
            </w:r>
          </w:p>
        </w:tc>
        <w:tc>
          <w:tcPr>
            <w:tcW w:w="1005" w:type="pct"/>
          </w:tcPr>
          <w:p w:rsidR="00F123A9" w:rsidRPr="00630197" w:rsidRDefault="00F123A9" w:rsidP="00F123A9">
            <w:r w:rsidRPr="00630197">
              <w:t>ANALOGICOS_TEMP</w:t>
            </w:r>
          </w:p>
        </w:tc>
        <w:tc>
          <w:tcPr>
            <w:tcW w:w="811" w:type="pct"/>
          </w:tcPr>
          <w:p w:rsidR="00F123A9" w:rsidRPr="00630197" w:rsidRDefault="00F123A9" w:rsidP="00F123A9">
            <w:r w:rsidRPr="00630197">
              <w:t>Full backup</w:t>
            </w:r>
          </w:p>
        </w:tc>
        <w:tc>
          <w:tcPr>
            <w:tcW w:w="1323" w:type="pct"/>
          </w:tcPr>
          <w:p w:rsidR="00F123A9" w:rsidRPr="00630197" w:rsidRDefault="00F123A9" w:rsidP="00F123A9">
            <w:r w:rsidRPr="00630197">
              <w:t>2026-04-30 08:00:05.000</w:t>
            </w:r>
          </w:p>
        </w:tc>
        <w:tc>
          <w:tcPr>
            <w:tcW w:w="1595" w:type="pct"/>
          </w:tcPr>
          <w:p w:rsidR="00F123A9" w:rsidRPr="00630197" w:rsidRDefault="00F123A9" w:rsidP="00F123A9">
            <w:r w:rsidRPr="00630197">
              <w:t>2026-04-30 08:00:37.000</w:t>
            </w:r>
          </w:p>
        </w:tc>
      </w:tr>
      <w:tr w:rsidR="00F123A9" w:rsidTr="006A4BEE">
        <w:trPr>
          <w:trHeight w:hRule="exact" w:val="300"/>
        </w:trPr>
        <w:tc>
          <w:tcPr>
            <w:tcW w:w="266" w:type="pct"/>
          </w:tcPr>
          <w:p w:rsidR="00F123A9" w:rsidRDefault="00F123A9" w:rsidP="00F123A9">
            <w:r>
              <w:t>4</w:t>
            </w:r>
          </w:p>
        </w:tc>
        <w:tc>
          <w:tcPr>
            <w:tcW w:w="1005" w:type="pct"/>
          </w:tcPr>
          <w:p w:rsidR="00F123A9" w:rsidRPr="00630197" w:rsidRDefault="00F123A9" w:rsidP="00F123A9">
            <w:r w:rsidRPr="00630197">
              <w:t>ALARMAS</w:t>
            </w:r>
          </w:p>
        </w:tc>
        <w:tc>
          <w:tcPr>
            <w:tcW w:w="811" w:type="pct"/>
          </w:tcPr>
          <w:p w:rsidR="00F123A9" w:rsidRPr="00630197" w:rsidRDefault="00F123A9" w:rsidP="00F123A9">
            <w:r w:rsidRPr="00630197">
              <w:t>Full backup</w:t>
            </w:r>
          </w:p>
        </w:tc>
        <w:tc>
          <w:tcPr>
            <w:tcW w:w="1323" w:type="pct"/>
          </w:tcPr>
          <w:p w:rsidR="00F123A9" w:rsidRPr="00630197" w:rsidRDefault="00F123A9" w:rsidP="00F123A9">
            <w:r w:rsidRPr="00630197">
              <w:t>2026-04-30 08:00:02.000</w:t>
            </w:r>
          </w:p>
        </w:tc>
        <w:tc>
          <w:tcPr>
            <w:tcW w:w="1595" w:type="pct"/>
          </w:tcPr>
          <w:p w:rsidR="00F123A9" w:rsidRPr="00630197" w:rsidRDefault="00F123A9" w:rsidP="00F123A9">
            <w:r w:rsidRPr="00630197">
              <w:t>2026-04-30 08:00:05.000</w:t>
            </w:r>
          </w:p>
        </w:tc>
      </w:tr>
      <w:tr w:rsidR="00F123A9" w:rsidTr="006A4BEE">
        <w:trPr>
          <w:trHeight w:hRule="exact" w:val="300"/>
        </w:trPr>
        <w:tc>
          <w:tcPr>
            <w:tcW w:w="266" w:type="pct"/>
          </w:tcPr>
          <w:p w:rsidR="00F123A9" w:rsidRDefault="00F123A9" w:rsidP="00F123A9">
            <w:r>
              <w:t>5</w:t>
            </w:r>
          </w:p>
        </w:tc>
        <w:tc>
          <w:tcPr>
            <w:tcW w:w="1005" w:type="pct"/>
          </w:tcPr>
          <w:p w:rsidR="00F123A9" w:rsidRPr="00630197" w:rsidRDefault="00F123A9" w:rsidP="00F123A9">
            <w:r w:rsidRPr="00630197">
              <w:t>ALARMAS</w:t>
            </w:r>
          </w:p>
        </w:tc>
        <w:tc>
          <w:tcPr>
            <w:tcW w:w="811" w:type="pct"/>
          </w:tcPr>
          <w:p w:rsidR="00F123A9" w:rsidRPr="00630197" w:rsidRDefault="00F123A9" w:rsidP="00F123A9">
            <w:r w:rsidRPr="00630197">
              <w:t>Log backup</w:t>
            </w:r>
          </w:p>
        </w:tc>
        <w:tc>
          <w:tcPr>
            <w:tcW w:w="1323" w:type="pct"/>
          </w:tcPr>
          <w:p w:rsidR="00F123A9" w:rsidRPr="00630197" w:rsidRDefault="00F123A9" w:rsidP="00F123A9">
            <w:r w:rsidRPr="00630197">
              <w:t>2026-04-30 06:26:00.000</w:t>
            </w:r>
          </w:p>
        </w:tc>
        <w:tc>
          <w:tcPr>
            <w:tcW w:w="1595" w:type="pct"/>
          </w:tcPr>
          <w:p w:rsidR="00F123A9" w:rsidRPr="00630197" w:rsidRDefault="00F123A9" w:rsidP="00F123A9">
            <w:r w:rsidRPr="00630197">
              <w:t>2026-04-30 06:26:00.000</w:t>
            </w:r>
          </w:p>
        </w:tc>
      </w:tr>
      <w:tr w:rsidR="00F123A9" w:rsidTr="006A4BEE">
        <w:trPr>
          <w:trHeight w:hRule="exact" w:val="300"/>
        </w:trPr>
        <w:tc>
          <w:tcPr>
            <w:tcW w:w="266" w:type="pct"/>
          </w:tcPr>
          <w:p w:rsidR="00F123A9" w:rsidRDefault="00F123A9" w:rsidP="00F123A9">
            <w:r>
              <w:t>6</w:t>
            </w:r>
          </w:p>
        </w:tc>
        <w:tc>
          <w:tcPr>
            <w:tcW w:w="1005" w:type="pct"/>
          </w:tcPr>
          <w:p w:rsidR="00F123A9" w:rsidRPr="00630197" w:rsidRDefault="00F123A9" w:rsidP="00F123A9">
            <w:r w:rsidRPr="00630197">
              <w:t>ANALOGICOS</w:t>
            </w:r>
          </w:p>
        </w:tc>
        <w:tc>
          <w:tcPr>
            <w:tcW w:w="811" w:type="pct"/>
          </w:tcPr>
          <w:p w:rsidR="00F123A9" w:rsidRPr="00630197" w:rsidRDefault="00F123A9" w:rsidP="00F123A9">
            <w:r w:rsidRPr="00630197">
              <w:t>Log backup</w:t>
            </w:r>
          </w:p>
        </w:tc>
        <w:tc>
          <w:tcPr>
            <w:tcW w:w="1323" w:type="pct"/>
          </w:tcPr>
          <w:p w:rsidR="00F123A9" w:rsidRPr="00630197" w:rsidRDefault="00F123A9" w:rsidP="00F123A9">
            <w:r w:rsidRPr="00630197">
              <w:t>2026-04-30 06:26:00.000</w:t>
            </w:r>
          </w:p>
        </w:tc>
        <w:tc>
          <w:tcPr>
            <w:tcW w:w="1595" w:type="pct"/>
          </w:tcPr>
          <w:p w:rsidR="00F123A9" w:rsidRPr="00630197" w:rsidRDefault="00F123A9" w:rsidP="00F123A9">
            <w:r w:rsidRPr="00630197">
              <w:t>2026-04-30 06:26:00.000</w:t>
            </w:r>
          </w:p>
        </w:tc>
      </w:tr>
      <w:tr w:rsidR="00F123A9" w:rsidTr="006A4BEE">
        <w:trPr>
          <w:trHeight w:hRule="exact" w:val="300"/>
        </w:trPr>
        <w:tc>
          <w:tcPr>
            <w:tcW w:w="266" w:type="pct"/>
          </w:tcPr>
          <w:p w:rsidR="00F123A9" w:rsidRDefault="00F123A9" w:rsidP="00F123A9">
            <w:r>
              <w:t>7</w:t>
            </w:r>
          </w:p>
        </w:tc>
        <w:tc>
          <w:tcPr>
            <w:tcW w:w="1005" w:type="pct"/>
          </w:tcPr>
          <w:p w:rsidR="00F123A9" w:rsidRPr="00630197" w:rsidRDefault="00F123A9" w:rsidP="00F123A9">
            <w:r w:rsidRPr="00630197">
              <w:t>ANALOGICOS_TEMP</w:t>
            </w:r>
          </w:p>
        </w:tc>
        <w:tc>
          <w:tcPr>
            <w:tcW w:w="811" w:type="pct"/>
          </w:tcPr>
          <w:p w:rsidR="00F123A9" w:rsidRPr="00630197" w:rsidRDefault="00F123A9" w:rsidP="00F123A9">
            <w:r w:rsidRPr="00630197">
              <w:t>Log backup</w:t>
            </w:r>
          </w:p>
        </w:tc>
        <w:tc>
          <w:tcPr>
            <w:tcW w:w="1323" w:type="pct"/>
          </w:tcPr>
          <w:p w:rsidR="00F123A9" w:rsidRPr="00630197" w:rsidRDefault="00F123A9" w:rsidP="00F123A9">
            <w:r w:rsidRPr="00630197">
              <w:t>2026-04-30 06:26:00.000</w:t>
            </w:r>
          </w:p>
        </w:tc>
        <w:tc>
          <w:tcPr>
            <w:tcW w:w="1595" w:type="pct"/>
          </w:tcPr>
          <w:p w:rsidR="00F123A9" w:rsidRPr="00630197" w:rsidRDefault="00F123A9" w:rsidP="00F123A9">
            <w:r w:rsidRPr="00630197">
              <w:t>2026-04-30 06:26:00.000</w:t>
            </w:r>
          </w:p>
        </w:tc>
      </w:tr>
      <w:tr w:rsidR="00F123A9" w:rsidTr="006A4BEE">
        <w:trPr>
          <w:trHeight w:hRule="exact" w:val="300"/>
        </w:trPr>
        <w:tc>
          <w:tcPr>
            <w:tcW w:w="266" w:type="pct"/>
          </w:tcPr>
          <w:p w:rsidR="00F123A9" w:rsidRDefault="00F123A9" w:rsidP="00F123A9">
            <w:r>
              <w:t>8</w:t>
            </w:r>
          </w:p>
        </w:tc>
        <w:tc>
          <w:tcPr>
            <w:tcW w:w="1005" w:type="pct"/>
          </w:tcPr>
          <w:p w:rsidR="00F123A9" w:rsidRPr="00630197" w:rsidRDefault="00F123A9" w:rsidP="00F123A9">
            <w:r w:rsidRPr="00630197">
              <w:t>EVENTOS</w:t>
            </w:r>
          </w:p>
        </w:tc>
        <w:tc>
          <w:tcPr>
            <w:tcW w:w="811" w:type="pct"/>
          </w:tcPr>
          <w:p w:rsidR="00F123A9" w:rsidRPr="00630197" w:rsidRDefault="00F123A9" w:rsidP="00F123A9">
            <w:r w:rsidRPr="00630197">
              <w:t>Log backup</w:t>
            </w:r>
          </w:p>
        </w:tc>
        <w:tc>
          <w:tcPr>
            <w:tcW w:w="1323" w:type="pct"/>
          </w:tcPr>
          <w:p w:rsidR="00F123A9" w:rsidRPr="00630197" w:rsidRDefault="00F123A9" w:rsidP="00F123A9">
            <w:r w:rsidRPr="00630197">
              <w:t>2026-04-30 06:26:00.000</w:t>
            </w:r>
          </w:p>
        </w:tc>
        <w:tc>
          <w:tcPr>
            <w:tcW w:w="1595" w:type="pct"/>
          </w:tcPr>
          <w:p w:rsidR="00F123A9" w:rsidRPr="00630197" w:rsidRDefault="00F123A9" w:rsidP="00F123A9">
            <w:r w:rsidRPr="00630197">
              <w:t>2026-04-30 06:26:00.000</w:t>
            </w:r>
          </w:p>
        </w:tc>
      </w:tr>
    </w:tbl>
    <w:p w:rsidR="0047617F" w:rsidRDefault="0047617F" w:rsidP="0047617F"/>
    <w:p w:rsidR="0047617F" w:rsidRDefault="0047617F" w:rsidP="0047617F">
      <w:pPr>
        <w:pStyle w:val="Ttulo2"/>
        <w:spacing w:after="240"/>
      </w:pPr>
      <w:bookmarkStart w:id="923" w:name="_Toc229398636"/>
      <w:r>
        <w:t>Jobs Fallidos – MSSQLSERVER</w:t>
      </w:r>
      <w:bookmarkEnd w:id="923"/>
    </w:p>
    <w:p w:rsidR="0047617F" w:rsidRDefault="0047617F" w:rsidP="0047617F">
      <w:pPr>
        <w:jc w:val="thaiDistribute"/>
        <w:rPr>
          <w:sz w:val="22"/>
        </w:rPr>
      </w:pPr>
      <w:r w:rsidRPr="00376D54">
        <w:rPr>
          <w:sz w:val="22"/>
        </w:rPr>
        <w:t>No existen Jobs que estén fallando.</w:t>
      </w:r>
    </w:p>
    <w:p w:rsidR="0047617F" w:rsidRDefault="0047617F" w:rsidP="0047617F">
      <w:pPr>
        <w:jc w:val="thaiDistribute"/>
        <w:rPr>
          <w:sz w:val="22"/>
        </w:rPr>
      </w:pPr>
      <w:r>
        <w:rPr>
          <w:noProof/>
          <w:lang w:eastAsia="es-PE"/>
        </w:rPr>
        <w:drawing>
          <wp:inline distT="0" distB="0" distL="0" distR="0" wp14:anchorId="0FAF7CB0" wp14:editId="5A4F2601">
            <wp:extent cx="6138569" cy="981075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5070" cy="98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17F" w:rsidRPr="00376D54" w:rsidRDefault="0047617F" w:rsidP="0047617F">
      <w:pPr>
        <w:jc w:val="thaiDistribute"/>
        <w:rPr>
          <w:sz w:val="22"/>
        </w:rPr>
      </w:pPr>
    </w:p>
    <w:p w:rsidR="0047617F" w:rsidRDefault="0047617F" w:rsidP="0047617F">
      <w:pPr>
        <w:pStyle w:val="Ttulo2"/>
        <w:spacing w:after="240"/>
      </w:pPr>
      <w:bookmarkStart w:id="924" w:name="_Toc229398637"/>
      <w:r>
        <w:t>Top Querys – MSSQLSERVER</w:t>
      </w:r>
      <w:bookmarkEnd w:id="924"/>
    </w:p>
    <w:p w:rsidR="0047617F" w:rsidRDefault="0047617F" w:rsidP="0047617F">
      <w:pPr>
        <w:jc w:val="thaiDistribute"/>
        <w:rPr>
          <w:sz w:val="22"/>
        </w:rPr>
      </w:pPr>
      <w:r>
        <w:rPr>
          <w:sz w:val="22"/>
        </w:rPr>
        <w:t xml:space="preserve">Listado de Querys que consumen más recursos.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7"/>
        <w:gridCol w:w="1870"/>
        <w:gridCol w:w="2069"/>
        <w:gridCol w:w="1026"/>
      </w:tblGrid>
      <w:tr w:rsidR="0047617F" w:rsidTr="006A4BEE">
        <w:tc>
          <w:tcPr>
            <w:tcW w:w="0" w:type="auto"/>
            <w:shd w:val="clear" w:color="auto" w:fill="1F4E79" w:themeFill="accent5" w:themeFillShade="80"/>
          </w:tcPr>
          <w:p w:rsidR="0047617F" w:rsidRPr="00CB79FB" w:rsidRDefault="0047617F" w:rsidP="006A4BEE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47617F" w:rsidRPr="00CB79FB" w:rsidRDefault="0047617F" w:rsidP="006A4BEE">
            <w:pPr>
              <w:spacing w:after="160" w:line="259" w:lineRule="auto"/>
              <w:rPr>
                <w:b/>
                <w:color w:val="FFFFFF"/>
              </w:rPr>
            </w:pPr>
            <w:r w:rsidRPr="00CB79FB">
              <w:rPr>
                <w:b/>
                <w:color w:val="FFFFFF"/>
              </w:rPr>
              <w:t>DATABASE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47617F" w:rsidRPr="00CB79FB" w:rsidRDefault="0047617F" w:rsidP="006A4BEE">
            <w:pPr>
              <w:spacing w:after="160" w:line="259" w:lineRule="auto"/>
              <w:rPr>
                <w:b/>
                <w:color w:val="FFFFFF"/>
              </w:rPr>
            </w:pPr>
            <w:r w:rsidRPr="00CB79FB">
              <w:rPr>
                <w:b/>
                <w:color w:val="FFFFFF"/>
              </w:rPr>
              <w:t>HASH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47617F" w:rsidRPr="00CB79FB" w:rsidRDefault="0047617F" w:rsidP="006A4BEE">
            <w:pPr>
              <w:spacing w:after="160" w:line="259" w:lineRule="auto"/>
              <w:rPr>
                <w:b/>
                <w:color w:val="FFFFFF"/>
              </w:rPr>
            </w:pPr>
            <w:r w:rsidRPr="00CB79FB">
              <w:rPr>
                <w:b/>
                <w:color w:val="FFFFFF"/>
              </w:rPr>
              <w:t>AVG_CPU</w:t>
            </w:r>
          </w:p>
        </w:tc>
      </w:tr>
      <w:tr w:rsidR="00F123A9" w:rsidTr="006A4BEE">
        <w:trPr>
          <w:trHeight w:val="290"/>
        </w:trPr>
        <w:tc>
          <w:tcPr>
            <w:tcW w:w="0" w:type="auto"/>
          </w:tcPr>
          <w:p w:rsidR="00F123A9" w:rsidRPr="002A4553" w:rsidRDefault="00F123A9" w:rsidP="00F123A9">
            <w:r>
              <w:t>1</w:t>
            </w:r>
          </w:p>
        </w:tc>
        <w:tc>
          <w:tcPr>
            <w:tcW w:w="0" w:type="auto"/>
          </w:tcPr>
          <w:p w:rsidR="00F123A9" w:rsidRPr="008E0598" w:rsidRDefault="00F123A9" w:rsidP="00F123A9">
            <w:r w:rsidRPr="008E0598">
              <w:t>ALARMAS</w:t>
            </w:r>
          </w:p>
        </w:tc>
        <w:tc>
          <w:tcPr>
            <w:tcW w:w="0" w:type="auto"/>
          </w:tcPr>
          <w:p w:rsidR="00F123A9" w:rsidRPr="008E0598" w:rsidRDefault="00F123A9" w:rsidP="00F123A9">
            <w:r w:rsidRPr="008E0598">
              <w:t>0x4678AB70C32720E7</w:t>
            </w:r>
          </w:p>
        </w:tc>
        <w:tc>
          <w:tcPr>
            <w:tcW w:w="0" w:type="auto"/>
          </w:tcPr>
          <w:p w:rsidR="00F123A9" w:rsidRPr="00BC3CDE" w:rsidRDefault="00F123A9" w:rsidP="00F123A9">
            <w:r w:rsidRPr="00BC3CDE">
              <w:t>394</w:t>
            </w:r>
          </w:p>
        </w:tc>
      </w:tr>
      <w:tr w:rsidR="00F123A9" w:rsidTr="006A4BEE">
        <w:trPr>
          <w:trHeight w:val="290"/>
        </w:trPr>
        <w:tc>
          <w:tcPr>
            <w:tcW w:w="0" w:type="auto"/>
          </w:tcPr>
          <w:p w:rsidR="00F123A9" w:rsidRPr="002A4553" w:rsidRDefault="00F123A9" w:rsidP="00F123A9">
            <w:r>
              <w:t>2</w:t>
            </w:r>
          </w:p>
        </w:tc>
        <w:tc>
          <w:tcPr>
            <w:tcW w:w="0" w:type="auto"/>
          </w:tcPr>
          <w:p w:rsidR="00F123A9" w:rsidRPr="008E0598" w:rsidRDefault="00F123A9" w:rsidP="00F123A9">
            <w:r w:rsidRPr="008E0598">
              <w:t>ALARMAS</w:t>
            </w:r>
          </w:p>
        </w:tc>
        <w:tc>
          <w:tcPr>
            <w:tcW w:w="0" w:type="auto"/>
          </w:tcPr>
          <w:p w:rsidR="00F123A9" w:rsidRPr="008E0598" w:rsidRDefault="00F123A9" w:rsidP="00F123A9">
            <w:r w:rsidRPr="008E0598">
              <w:t>0x4678AB70C32720E7</w:t>
            </w:r>
          </w:p>
        </w:tc>
        <w:tc>
          <w:tcPr>
            <w:tcW w:w="0" w:type="auto"/>
          </w:tcPr>
          <w:p w:rsidR="00F123A9" w:rsidRPr="00BC3CDE" w:rsidRDefault="00F123A9" w:rsidP="00F123A9">
            <w:r w:rsidRPr="00BC3CDE">
              <w:t>613</w:t>
            </w:r>
          </w:p>
        </w:tc>
      </w:tr>
      <w:tr w:rsidR="00F123A9" w:rsidTr="006A4BEE">
        <w:trPr>
          <w:trHeight w:val="290"/>
        </w:trPr>
        <w:tc>
          <w:tcPr>
            <w:tcW w:w="0" w:type="auto"/>
          </w:tcPr>
          <w:p w:rsidR="00F123A9" w:rsidRPr="002A4553" w:rsidRDefault="00F123A9" w:rsidP="00F123A9">
            <w:r>
              <w:t>3</w:t>
            </w:r>
          </w:p>
        </w:tc>
        <w:tc>
          <w:tcPr>
            <w:tcW w:w="0" w:type="auto"/>
          </w:tcPr>
          <w:p w:rsidR="00F123A9" w:rsidRPr="008E0598" w:rsidRDefault="00F123A9" w:rsidP="00F123A9">
            <w:r w:rsidRPr="008E0598">
              <w:t>ANALOGICOS_TEMP</w:t>
            </w:r>
          </w:p>
        </w:tc>
        <w:tc>
          <w:tcPr>
            <w:tcW w:w="0" w:type="auto"/>
          </w:tcPr>
          <w:p w:rsidR="00F123A9" w:rsidRPr="008E0598" w:rsidRDefault="00F123A9" w:rsidP="00F123A9">
            <w:r w:rsidRPr="008E0598">
              <w:t>0xD0E3AE259282A593</w:t>
            </w:r>
          </w:p>
        </w:tc>
        <w:tc>
          <w:tcPr>
            <w:tcW w:w="0" w:type="auto"/>
          </w:tcPr>
          <w:p w:rsidR="00F123A9" w:rsidRPr="00BC3CDE" w:rsidRDefault="00F123A9" w:rsidP="00F123A9">
            <w:r w:rsidRPr="00BC3CDE">
              <w:t>306</w:t>
            </w:r>
          </w:p>
        </w:tc>
      </w:tr>
      <w:tr w:rsidR="00F123A9" w:rsidTr="006A4BEE">
        <w:trPr>
          <w:trHeight w:val="290"/>
        </w:trPr>
        <w:tc>
          <w:tcPr>
            <w:tcW w:w="0" w:type="auto"/>
          </w:tcPr>
          <w:p w:rsidR="00F123A9" w:rsidRPr="002A4553" w:rsidRDefault="00F123A9" w:rsidP="00F123A9">
            <w:r>
              <w:t>4</w:t>
            </w:r>
          </w:p>
        </w:tc>
        <w:tc>
          <w:tcPr>
            <w:tcW w:w="0" w:type="auto"/>
          </w:tcPr>
          <w:p w:rsidR="00F123A9" w:rsidRPr="008E0598" w:rsidRDefault="00F123A9" w:rsidP="00F123A9">
            <w:r w:rsidRPr="008E0598">
              <w:t>ANALOGICOS_TEMP</w:t>
            </w:r>
          </w:p>
        </w:tc>
        <w:tc>
          <w:tcPr>
            <w:tcW w:w="0" w:type="auto"/>
          </w:tcPr>
          <w:p w:rsidR="00F123A9" w:rsidRPr="008E0598" w:rsidRDefault="00F123A9" w:rsidP="00F123A9">
            <w:r w:rsidRPr="008E0598">
              <w:t>0xD0E3AE259282A593</w:t>
            </w:r>
          </w:p>
        </w:tc>
        <w:tc>
          <w:tcPr>
            <w:tcW w:w="0" w:type="auto"/>
          </w:tcPr>
          <w:p w:rsidR="00F123A9" w:rsidRPr="00BC3CDE" w:rsidRDefault="00F123A9" w:rsidP="00F123A9">
            <w:r w:rsidRPr="00BC3CDE">
              <w:t>195</w:t>
            </w:r>
          </w:p>
        </w:tc>
      </w:tr>
      <w:tr w:rsidR="00F123A9" w:rsidTr="006A4BEE">
        <w:trPr>
          <w:trHeight w:val="290"/>
        </w:trPr>
        <w:tc>
          <w:tcPr>
            <w:tcW w:w="0" w:type="auto"/>
          </w:tcPr>
          <w:p w:rsidR="00F123A9" w:rsidRPr="002A4553" w:rsidRDefault="00F123A9" w:rsidP="00F123A9">
            <w:r>
              <w:t>5</w:t>
            </w:r>
          </w:p>
        </w:tc>
        <w:tc>
          <w:tcPr>
            <w:tcW w:w="0" w:type="auto"/>
          </w:tcPr>
          <w:p w:rsidR="00F123A9" w:rsidRPr="008E0598" w:rsidRDefault="00F123A9" w:rsidP="00F123A9">
            <w:r w:rsidRPr="008E0598">
              <w:t>ANALOGICOS_TEMP</w:t>
            </w:r>
          </w:p>
        </w:tc>
        <w:tc>
          <w:tcPr>
            <w:tcW w:w="0" w:type="auto"/>
          </w:tcPr>
          <w:p w:rsidR="00F123A9" w:rsidRPr="008E0598" w:rsidRDefault="00F123A9" w:rsidP="00F123A9">
            <w:r w:rsidRPr="008E0598">
              <w:t>0xD0E3AE259282A593</w:t>
            </w:r>
          </w:p>
        </w:tc>
        <w:tc>
          <w:tcPr>
            <w:tcW w:w="0" w:type="auto"/>
          </w:tcPr>
          <w:p w:rsidR="00F123A9" w:rsidRPr="00BC3CDE" w:rsidRDefault="00F123A9" w:rsidP="00F123A9">
            <w:r w:rsidRPr="00BC3CDE">
              <w:t>303</w:t>
            </w:r>
          </w:p>
        </w:tc>
      </w:tr>
    </w:tbl>
    <w:p w:rsidR="0047617F" w:rsidRDefault="0047617F" w:rsidP="0047617F">
      <w:pPr>
        <w:jc w:val="thaiDistribute"/>
      </w:pPr>
    </w:p>
    <w:p w:rsidR="0047617F" w:rsidRDefault="0047617F" w:rsidP="0047617F">
      <w:pPr>
        <w:pStyle w:val="Ttulo2"/>
        <w:spacing w:after="240"/>
      </w:pPr>
      <w:bookmarkStart w:id="925" w:name="_Toc229398638"/>
      <w:r>
        <w:lastRenderedPageBreak/>
        <w:t>Espacio ocupado por la base de datos - MSSQLSERVER</w:t>
      </w:r>
      <w:bookmarkEnd w:id="925"/>
    </w:p>
    <w:p w:rsidR="0047617F" w:rsidRDefault="0047617F" w:rsidP="0047617F">
      <w:pPr>
        <w:jc w:val="thaiDistribute"/>
      </w:pPr>
      <w:r>
        <w:rPr>
          <w:sz w:val="22"/>
        </w:rPr>
        <w:t>Información sobre el espacio Ocupado por los todas las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870"/>
        <w:gridCol w:w="1371"/>
        <w:gridCol w:w="1677"/>
        <w:gridCol w:w="1628"/>
      </w:tblGrid>
      <w:tr w:rsidR="0047617F" w:rsidTr="006A4BEE">
        <w:trPr>
          <w:trHeight w:hRule="exact" w:val="300"/>
        </w:trPr>
        <w:tc>
          <w:tcPr>
            <w:tcW w:w="0" w:type="auto"/>
            <w:shd w:val="clear" w:color="auto" w:fill="1F4D7E"/>
          </w:tcPr>
          <w:p w:rsidR="0047617F" w:rsidRPr="007703BD" w:rsidRDefault="0047617F" w:rsidP="006A4BEE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47617F" w:rsidRPr="007703BD" w:rsidRDefault="0047617F" w:rsidP="006A4BEE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47617F" w:rsidRPr="007703BD" w:rsidRDefault="0047617F" w:rsidP="006A4BEE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  <w:tc>
          <w:tcPr>
            <w:tcW w:w="0" w:type="auto"/>
            <w:shd w:val="clear" w:color="auto" w:fill="1F4D7E"/>
          </w:tcPr>
          <w:p w:rsidR="0047617F" w:rsidRPr="007703BD" w:rsidRDefault="0047617F" w:rsidP="006A4BEE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USED_SPACE_MB</w:t>
            </w:r>
          </w:p>
        </w:tc>
        <w:tc>
          <w:tcPr>
            <w:tcW w:w="0" w:type="auto"/>
            <w:shd w:val="clear" w:color="auto" w:fill="1F4D7E"/>
          </w:tcPr>
          <w:p w:rsidR="0047617F" w:rsidRPr="007703BD" w:rsidRDefault="0047617F" w:rsidP="006A4BEE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FREE_SPACE_MB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1</w:t>
            </w:r>
          </w:p>
        </w:tc>
        <w:tc>
          <w:tcPr>
            <w:tcW w:w="0" w:type="auto"/>
          </w:tcPr>
          <w:p w:rsidR="00F123A9" w:rsidRPr="00971593" w:rsidRDefault="00F123A9" w:rsidP="00F123A9">
            <w:r w:rsidRPr="00971593">
              <w:t>ALARMAS</w:t>
            </w:r>
          </w:p>
        </w:tc>
        <w:tc>
          <w:tcPr>
            <w:tcW w:w="0" w:type="auto"/>
          </w:tcPr>
          <w:p w:rsidR="00F123A9" w:rsidRPr="00971593" w:rsidRDefault="00F123A9" w:rsidP="00F123A9">
            <w:r w:rsidRPr="00971593">
              <w:t>1992</w:t>
            </w:r>
          </w:p>
        </w:tc>
        <w:tc>
          <w:tcPr>
            <w:tcW w:w="0" w:type="auto"/>
          </w:tcPr>
          <w:p w:rsidR="00F123A9" w:rsidRPr="00971593" w:rsidRDefault="00F123A9" w:rsidP="00F123A9">
            <w:r w:rsidRPr="00971593">
              <w:t>1704</w:t>
            </w:r>
          </w:p>
        </w:tc>
        <w:tc>
          <w:tcPr>
            <w:tcW w:w="0" w:type="auto"/>
          </w:tcPr>
          <w:p w:rsidR="00F123A9" w:rsidRPr="00971593" w:rsidRDefault="00F123A9" w:rsidP="00F123A9">
            <w:r w:rsidRPr="00971593">
              <w:t>288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2</w:t>
            </w:r>
          </w:p>
        </w:tc>
        <w:tc>
          <w:tcPr>
            <w:tcW w:w="0" w:type="auto"/>
          </w:tcPr>
          <w:p w:rsidR="00F123A9" w:rsidRPr="00971593" w:rsidRDefault="00F123A9" w:rsidP="00F123A9">
            <w:r w:rsidRPr="00971593">
              <w:t>ANALOGICOS_TEMP</w:t>
            </w:r>
          </w:p>
        </w:tc>
        <w:tc>
          <w:tcPr>
            <w:tcW w:w="0" w:type="auto"/>
          </w:tcPr>
          <w:p w:rsidR="00F123A9" w:rsidRPr="00971593" w:rsidRDefault="00F123A9" w:rsidP="00F123A9">
            <w:r w:rsidRPr="00971593">
              <w:t>24776</w:t>
            </w:r>
          </w:p>
        </w:tc>
        <w:tc>
          <w:tcPr>
            <w:tcW w:w="0" w:type="auto"/>
          </w:tcPr>
          <w:p w:rsidR="00F123A9" w:rsidRPr="00971593" w:rsidRDefault="00F123A9" w:rsidP="00F123A9">
            <w:r w:rsidRPr="00971593">
              <w:t>22518</w:t>
            </w:r>
          </w:p>
        </w:tc>
        <w:tc>
          <w:tcPr>
            <w:tcW w:w="0" w:type="auto"/>
          </w:tcPr>
          <w:p w:rsidR="00F123A9" w:rsidRPr="00971593" w:rsidRDefault="00F123A9" w:rsidP="00F123A9">
            <w:r w:rsidRPr="00971593">
              <w:t>2258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3</w:t>
            </w:r>
          </w:p>
        </w:tc>
        <w:tc>
          <w:tcPr>
            <w:tcW w:w="0" w:type="auto"/>
          </w:tcPr>
          <w:p w:rsidR="00F123A9" w:rsidRPr="00971593" w:rsidRDefault="00F123A9" w:rsidP="00F123A9">
            <w:r w:rsidRPr="00971593">
              <w:t>EVENTOS</w:t>
            </w:r>
          </w:p>
        </w:tc>
        <w:tc>
          <w:tcPr>
            <w:tcW w:w="0" w:type="auto"/>
          </w:tcPr>
          <w:p w:rsidR="00F123A9" w:rsidRPr="00971593" w:rsidRDefault="00F123A9" w:rsidP="00F123A9">
            <w:r w:rsidRPr="00971593">
              <w:t>8</w:t>
            </w:r>
          </w:p>
        </w:tc>
        <w:tc>
          <w:tcPr>
            <w:tcW w:w="0" w:type="auto"/>
          </w:tcPr>
          <w:p w:rsidR="00F123A9" w:rsidRPr="00971593" w:rsidRDefault="00F123A9" w:rsidP="00F123A9">
            <w:r w:rsidRPr="00971593">
              <w:t>4</w:t>
            </w:r>
          </w:p>
        </w:tc>
        <w:tc>
          <w:tcPr>
            <w:tcW w:w="0" w:type="auto"/>
          </w:tcPr>
          <w:p w:rsidR="00F123A9" w:rsidRPr="00971593" w:rsidRDefault="00F123A9" w:rsidP="00F123A9">
            <w:r w:rsidRPr="00971593">
              <w:t>4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4</w:t>
            </w:r>
          </w:p>
        </w:tc>
        <w:tc>
          <w:tcPr>
            <w:tcW w:w="0" w:type="auto"/>
          </w:tcPr>
          <w:p w:rsidR="00F123A9" w:rsidRPr="00971593" w:rsidRDefault="00F123A9" w:rsidP="00F123A9">
            <w:r w:rsidRPr="00971593">
              <w:t>ANALOGICOS</w:t>
            </w:r>
          </w:p>
        </w:tc>
        <w:tc>
          <w:tcPr>
            <w:tcW w:w="0" w:type="auto"/>
          </w:tcPr>
          <w:p w:rsidR="00F123A9" w:rsidRPr="00971593" w:rsidRDefault="00F123A9" w:rsidP="00F123A9">
            <w:r w:rsidRPr="00971593">
              <w:t>904</w:t>
            </w:r>
          </w:p>
        </w:tc>
        <w:tc>
          <w:tcPr>
            <w:tcW w:w="0" w:type="auto"/>
          </w:tcPr>
          <w:p w:rsidR="00F123A9" w:rsidRPr="00971593" w:rsidRDefault="00F123A9" w:rsidP="00F123A9">
            <w:r w:rsidRPr="00971593">
              <w:t>842</w:t>
            </w:r>
          </w:p>
        </w:tc>
        <w:tc>
          <w:tcPr>
            <w:tcW w:w="0" w:type="auto"/>
          </w:tcPr>
          <w:p w:rsidR="00F123A9" w:rsidRDefault="00F123A9" w:rsidP="00F123A9">
            <w:r w:rsidRPr="00971593">
              <w:t>62</w:t>
            </w:r>
          </w:p>
        </w:tc>
      </w:tr>
    </w:tbl>
    <w:p w:rsidR="0047617F" w:rsidRDefault="0047617F" w:rsidP="0047617F"/>
    <w:p w:rsidR="0047617F" w:rsidRDefault="0047617F" w:rsidP="0047617F">
      <w:pPr>
        <w:pStyle w:val="Ttulo2"/>
        <w:spacing w:after="240"/>
      </w:pPr>
      <w:bookmarkStart w:id="926" w:name="_Toc229398639"/>
      <w:r>
        <w:t>Archivos de Base de Datos - MSSQLSERVER</w:t>
      </w:r>
      <w:bookmarkEnd w:id="926"/>
    </w:p>
    <w:p w:rsidR="0047617F" w:rsidRDefault="0047617F" w:rsidP="0047617F">
      <w:pPr>
        <w:jc w:val="thaiDistribute"/>
      </w:pPr>
      <w:r>
        <w:rPr>
          <w:sz w:val="22"/>
        </w:rPr>
        <w:t>Información de tamaño de los archivos de las Bases de Datos.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467"/>
        <w:gridCol w:w="1556"/>
        <w:gridCol w:w="630"/>
        <w:gridCol w:w="1835"/>
        <w:gridCol w:w="1484"/>
        <w:gridCol w:w="2797"/>
        <w:gridCol w:w="1152"/>
      </w:tblGrid>
      <w:tr w:rsidR="0047617F" w:rsidTr="006A02DC">
        <w:trPr>
          <w:trHeight w:hRule="exact" w:val="300"/>
        </w:trPr>
        <w:tc>
          <w:tcPr>
            <w:tcW w:w="235" w:type="pct"/>
            <w:shd w:val="clear" w:color="auto" w:fill="1F4D7E"/>
          </w:tcPr>
          <w:p w:rsidR="0047617F" w:rsidRPr="007703BD" w:rsidRDefault="0047617F" w:rsidP="006A4BEE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784" w:type="pct"/>
            <w:shd w:val="clear" w:color="auto" w:fill="1F4D7E"/>
          </w:tcPr>
          <w:p w:rsidR="0047617F" w:rsidRPr="007703BD" w:rsidRDefault="0047617F" w:rsidP="006A4BE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318" w:type="pct"/>
            <w:shd w:val="clear" w:color="auto" w:fill="1F4D7E"/>
          </w:tcPr>
          <w:p w:rsidR="0047617F" w:rsidRPr="007703BD" w:rsidRDefault="0047617F" w:rsidP="006A4BE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TYPE</w:t>
            </w:r>
          </w:p>
        </w:tc>
        <w:tc>
          <w:tcPr>
            <w:tcW w:w="925" w:type="pct"/>
            <w:shd w:val="clear" w:color="auto" w:fill="1F4D7E"/>
          </w:tcPr>
          <w:p w:rsidR="0047617F" w:rsidRPr="007703BD" w:rsidRDefault="0047617F" w:rsidP="006A4BE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FILE_NAME</w:t>
            </w:r>
          </w:p>
        </w:tc>
        <w:tc>
          <w:tcPr>
            <w:tcW w:w="748" w:type="pct"/>
            <w:shd w:val="clear" w:color="auto" w:fill="1F4D7E"/>
          </w:tcPr>
          <w:p w:rsidR="0047617F" w:rsidRPr="007703BD" w:rsidRDefault="0047617F" w:rsidP="006A4BE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FILEGROUP_NAME</w:t>
            </w:r>
          </w:p>
        </w:tc>
        <w:tc>
          <w:tcPr>
            <w:tcW w:w="1410" w:type="pct"/>
            <w:shd w:val="clear" w:color="auto" w:fill="1F4D7E"/>
          </w:tcPr>
          <w:p w:rsidR="0047617F" w:rsidRPr="007703BD" w:rsidRDefault="0047617F" w:rsidP="006A4BE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FILE_LOCATION</w:t>
            </w:r>
          </w:p>
        </w:tc>
        <w:tc>
          <w:tcPr>
            <w:tcW w:w="581" w:type="pct"/>
            <w:shd w:val="clear" w:color="auto" w:fill="1F4D7E"/>
          </w:tcPr>
          <w:p w:rsidR="0047617F" w:rsidRPr="007703BD" w:rsidRDefault="0047617F" w:rsidP="006A4BE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</w:tr>
      <w:tr w:rsidR="00F123A9" w:rsidTr="006A02DC">
        <w:trPr>
          <w:trHeight w:hRule="exact" w:val="698"/>
        </w:trPr>
        <w:tc>
          <w:tcPr>
            <w:tcW w:w="235" w:type="pct"/>
          </w:tcPr>
          <w:p w:rsidR="00F123A9" w:rsidRPr="005F5F90" w:rsidRDefault="00F123A9" w:rsidP="00F123A9">
            <w:r>
              <w:t>1</w:t>
            </w:r>
          </w:p>
        </w:tc>
        <w:tc>
          <w:tcPr>
            <w:tcW w:w="784" w:type="pct"/>
          </w:tcPr>
          <w:p w:rsidR="00F123A9" w:rsidRPr="00D02E69" w:rsidRDefault="00F123A9" w:rsidP="00F123A9">
            <w:r w:rsidRPr="00D02E69">
              <w:t>ALARMAS</w:t>
            </w:r>
          </w:p>
        </w:tc>
        <w:tc>
          <w:tcPr>
            <w:tcW w:w="318" w:type="pct"/>
          </w:tcPr>
          <w:p w:rsidR="00F123A9" w:rsidRPr="00D02E69" w:rsidRDefault="00F123A9" w:rsidP="00F123A9">
            <w:r w:rsidRPr="00D02E69">
              <w:t>ROWS</w:t>
            </w:r>
          </w:p>
        </w:tc>
        <w:tc>
          <w:tcPr>
            <w:tcW w:w="925" w:type="pct"/>
          </w:tcPr>
          <w:p w:rsidR="00F123A9" w:rsidRPr="00D02E69" w:rsidRDefault="00F123A9" w:rsidP="00F123A9">
            <w:r w:rsidRPr="00D02E69">
              <w:t>ALARMAS</w:t>
            </w:r>
          </w:p>
        </w:tc>
        <w:tc>
          <w:tcPr>
            <w:tcW w:w="748" w:type="pct"/>
          </w:tcPr>
          <w:p w:rsidR="00F123A9" w:rsidRPr="00D02E69" w:rsidRDefault="00F123A9" w:rsidP="00F123A9">
            <w:r w:rsidRPr="00D02E69">
              <w:t>PRIMARY</w:t>
            </w:r>
          </w:p>
        </w:tc>
        <w:tc>
          <w:tcPr>
            <w:tcW w:w="1410" w:type="pct"/>
          </w:tcPr>
          <w:p w:rsidR="00F123A9" w:rsidRPr="00D02E69" w:rsidRDefault="00F123A9" w:rsidP="00F123A9">
            <w:r w:rsidRPr="00D02E69">
              <w:t>D:\SQLData\ALARMAS.mdf</w:t>
            </w:r>
          </w:p>
        </w:tc>
        <w:tc>
          <w:tcPr>
            <w:tcW w:w="581" w:type="pct"/>
          </w:tcPr>
          <w:p w:rsidR="00F123A9" w:rsidRPr="00D02E69" w:rsidRDefault="00F123A9" w:rsidP="00F123A9">
            <w:r w:rsidRPr="00D02E69">
              <w:t>1992</w:t>
            </w:r>
          </w:p>
        </w:tc>
      </w:tr>
      <w:tr w:rsidR="00F123A9" w:rsidTr="006A02DC">
        <w:trPr>
          <w:trHeight w:hRule="exact" w:val="708"/>
        </w:trPr>
        <w:tc>
          <w:tcPr>
            <w:tcW w:w="235" w:type="pct"/>
          </w:tcPr>
          <w:p w:rsidR="00F123A9" w:rsidRPr="005F5F90" w:rsidRDefault="00F123A9" w:rsidP="00F123A9">
            <w:r>
              <w:t>2</w:t>
            </w:r>
          </w:p>
        </w:tc>
        <w:tc>
          <w:tcPr>
            <w:tcW w:w="784" w:type="pct"/>
          </w:tcPr>
          <w:p w:rsidR="00F123A9" w:rsidRPr="00D02E69" w:rsidRDefault="00F123A9" w:rsidP="00F123A9">
            <w:r w:rsidRPr="00D02E69">
              <w:t>ALARMAS</w:t>
            </w:r>
          </w:p>
        </w:tc>
        <w:tc>
          <w:tcPr>
            <w:tcW w:w="318" w:type="pct"/>
          </w:tcPr>
          <w:p w:rsidR="00F123A9" w:rsidRPr="00D02E69" w:rsidRDefault="00F123A9" w:rsidP="00F123A9">
            <w:r w:rsidRPr="00D02E69">
              <w:t>LOG</w:t>
            </w:r>
          </w:p>
        </w:tc>
        <w:tc>
          <w:tcPr>
            <w:tcW w:w="925" w:type="pct"/>
          </w:tcPr>
          <w:p w:rsidR="00F123A9" w:rsidRPr="00D02E69" w:rsidRDefault="00F123A9" w:rsidP="00F123A9">
            <w:r w:rsidRPr="00D02E69">
              <w:t>ALARMAS_log</w:t>
            </w:r>
          </w:p>
        </w:tc>
        <w:tc>
          <w:tcPr>
            <w:tcW w:w="748" w:type="pct"/>
          </w:tcPr>
          <w:p w:rsidR="00F123A9" w:rsidRPr="00D02E69" w:rsidRDefault="00F123A9" w:rsidP="00F123A9">
            <w:r w:rsidRPr="00D02E69">
              <w:t>NULL</w:t>
            </w:r>
          </w:p>
        </w:tc>
        <w:tc>
          <w:tcPr>
            <w:tcW w:w="1410" w:type="pct"/>
          </w:tcPr>
          <w:p w:rsidR="00F123A9" w:rsidRPr="00D02E69" w:rsidRDefault="00F123A9" w:rsidP="00F123A9">
            <w:r w:rsidRPr="00D02E69">
              <w:t>D:\SQLLog\ALARMAS_log.ldf</w:t>
            </w:r>
          </w:p>
        </w:tc>
        <w:tc>
          <w:tcPr>
            <w:tcW w:w="581" w:type="pct"/>
          </w:tcPr>
          <w:p w:rsidR="00F123A9" w:rsidRPr="00D02E69" w:rsidRDefault="00F123A9" w:rsidP="00F123A9">
            <w:r w:rsidRPr="00D02E69">
              <w:t>7748</w:t>
            </w:r>
          </w:p>
        </w:tc>
      </w:tr>
      <w:tr w:rsidR="00F123A9" w:rsidTr="006A02DC">
        <w:trPr>
          <w:trHeight w:hRule="exact" w:val="708"/>
        </w:trPr>
        <w:tc>
          <w:tcPr>
            <w:tcW w:w="235" w:type="pct"/>
          </w:tcPr>
          <w:p w:rsidR="00F123A9" w:rsidRDefault="00F123A9" w:rsidP="00F123A9">
            <w:r>
              <w:t>3</w:t>
            </w:r>
          </w:p>
        </w:tc>
        <w:tc>
          <w:tcPr>
            <w:tcW w:w="784" w:type="pct"/>
          </w:tcPr>
          <w:p w:rsidR="00F123A9" w:rsidRPr="00D02E69" w:rsidRDefault="00F123A9" w:rsidP="00F123A9">
            <w:r w:rsidRPr="00D02E69">
              <w:t>ANALOGICOS_TEMP</w:t>
            </w:r>
          </w:p>
        </w:tc>
        <w:tc>
          <w:tcPr>
            <w:tcW w:w="318" w:type="pct"/>
          </w:tcPr>
          <w:p w:rsidR="00F123A9" w:rsidRPr="00D02E69" w:rsidRDefault="00F123A9" w:rsidP="00F123A9">
            <w:r w:rsidRPr="00D02E69">
              <w:t>ROWS</w:t>
            </w:r>
          </w:p>
        </w:tc>
        <w:tc>
          <w:tcPr>
            <w:tcW w:w="925" w:type="pct"/>
          </w:tcPr>
          <w:p w:rsidR="00F123A9" w:rsidRPr="00D02E69" w:rsidRDefault="00F123A9" w:rsidP="00F123A9">
            <w:r w:rsidRPr="00D02E69">
              <w:t>ANALOGICOS_TEMP</w:t>
            </w:r>
          </w:p>
        </w:tc>
        <w:tc>
          <w:tcPr>
            <w:tcW w:w="748" w:type="pct"/>
          </w:tcPr>
          <w:p w:rsidR="00F123A9" w:rsidRPr="00D02E69" w:rsidRDefault="00F123A9" w:rsidP="00F123A9">
            <w:r w:rsidRPr="00D02E69">
              <w:t>PRIMARY</w:t>
            </w:r>
          </w:p>
        </w:tc>
        <w:tc>
          <w:tcPr>
            <w:tcW w:w="1410" w:type="pct"/>
          </w:tcPr>
          <w:p w:rsidR="00F123A9" w:rsidRPr="00D02E69" w:rsidRDefault="00F123A9" w:rsidP="00F123A9">
            <w:r w:rsidRPr="00D02E69">
              <w:t>D:\SQLData\ANALOGICOS_TEMP.mdf</w:t>
            </w:r>
          </w:p>
        </w:tc>
        <w:tc>
          <w:tcPr>
            <w:tcW w:w="581" w:type="pct"/>
          </w:tcPr>
          <w:p w:rsidR="00F123A9" w:rsidRPr="00D02E69" w:rsidRDefault="00F123A9" w:rsidP="00F123A9">
            <w:r w:rsidRPr="00D02E69">
              <w:t>24776</w:t>
            </w:r>
          </w:p>
        </w:tc>
      </w:tr>
      <w:tr w:rsidR="00F123A9" w:rsidTr="006A02DC">
        <w:trPr>
          <w:trHeight w:hRule="exact" w:val="708"/>
        </w:trPr>
        <w:tc>
          <w:tcPr>
            <w:tcW w:w="235" w:type="pct"/>
          </w:tcPr>
          <w:p w:rsidR="00F123A9" w:rsidRDefault="00F123A9" w:rsidP="00F123A9">
            <w:r>
              <w:t>4</w:t>
            </w:r>
          </w:p>
        </w:tc>
        <w:tc>
          <w:tcPr>
            <w:tcW w:w="784" w:type="pct"/>
          </w:tcPr>
          <w:p w:rsidR="00F123A9" w:rsidRPr="00D02E69" w:rsidRDefault="00F123A9" w:rsidP="00F123A9">
            <w:r w:rsidRPr="00D02E69">
              <w:t>ANALOGICOS_TEMP</w:t>
            </w:r>
          </w:p>
        </w:tc>
        <w:tc>
          <w:tcPr>
            <w:tcW w:w="318" w:type="pct"/>
          </w:tcPr>
          <w:p w:rsidR="00F123A9" w:rsidRPr="00D02E69" w:rsidRDefault="00F123A9" w:rsidP="00F123A9">
            <w:r w:rsidRPr="00D02E69">
              <w:t>LOG</w:t>
            </w:r>
          </w:p>
        </w:tc>
        <w:tc>
          <w:tcPr>
            <w:tcW w:w="925" w:type="pct"/>
          </w:tcPr>
          <w:p w:rsidR="00F123A9" w:rsidRPr="00D02E69" w:rsidRDefault="00F123A9" w:rsidP="00F123A9">
            <w:r w:rsidRPr="00D02E69">
              <w:t>ANALOGICOS_TEMP_log</w:t>
            </w:r>
          </w:p>
        </w:tc>
        <w:tc>
          <w:tcPr>
            <w:tcW w:w="748" w:type="pct"/>
          </w:tcPr>
          <w:p w:rsidR="00F123A9" w:rsidRPr="00D02E69" w:rsidRDefault="00F123A9" w:rsidP="00F123A9">
            <w:r w:rsidRPr="00D02E69">
              <w:t>NULL</w:t>
            </w:r>
          </w:p>
        </w:tc>
        <w:tc>
          <w:tcPr>
            <w:tcW w:w="1410" w:type="pct"/>
          </w:tcPr>
          <w:p w:rsidR="00F123A9" w:rsidRPr="00D02E69" w:rsidRDefault="00F123A9" w:rsidP="00F123A9">
            <w:r w:rsidRPr="00D02E69">
              <w:t>D:\SQLLog\ANALOGICOS_TEMP_log.ldf</w:t>
            </w:r>
          </w:p>
        </w:tc>
        <w:tc>
          <w:tcPr>
            <w:tcW w:w="581" w:type="pct"/>
          </w:tcPr>
          <w:p w:rsidR="00F123A9" w:rsidRPr="00D02E69" w:rsidRDefault="00F123A9" w:rsidP="00F123A9">
            <w:r w:rsidRPr="00D02E69">
              <w:t>50244</w:t>
            </w:r>
          </w:p>
        </w:tc>
      </w:tr>
      <w:tr w:rsidR="00F123A9" w:rsidTr="006A02DC">
        <w:trPr>
          <w:trHeight w:hRule="exact" w:val="708"/>
        </w:trPr>
        <w:tc>
          <w:tcPr>
            <w:tcW w:w="235" w:type="pct"/>
          </w:tcPr>
          <w:p w:rsidR="00F123A9" w:rsidRDefault="00F123A9" w:rsidP="00F123A9">
            <w:r>
              <w:t>5</w:t>
            </w:r>
          </w:p>
        </w:tc>
        <w:tc>
          <w:tcPr>
            <w:tcW w:w="784" w:type="pct"/>
          </w:tcPr>
          <w:p w:rsidR="00F123A9" w:rsidRPr="00D02E69" w:rsidRDefault="00F123A9" w:rsidP="00F123A9">
            <w:r w:rsidRPr="00D02E69">
              <w:t>EVENTOS</w:t>
            </w:r>
          </w:p>
        </w:tc>
        <w:tc>
          <w:tcPr>
            <w:tcW w:w="318" w:type="pct"/>
          </w:tcPr>
          <w:p w:rsidR="00F123A9" w:rsidRPr="00D02E69" w:rsidRDefault="00F123A9" w:rsidP="00F123A9">
            <w:r w:rsidRPr="00D02E69">
              <w:t>ROWS</w:t>
            </w:r>
          </w:p>
        </w:tc>
        <w:tc>
          <w:tcPr>
            <w:tcW w:w="925" w:type="pct"/>
          </w:tcPr>
          <w:p w:rsidR="00F123A9" w:rsidRPr="00D02E69" w:rsidRDefault="00F123A9" w:rsidP="00F123A9">
            <w:r w:rsidRPr="00D02E69">
              <w:t>EVENTOS</w:t>
            </w:r>
          </w:p>
        </w:tc>
        <w:tc>
          <w:tcPr>
            <w:tcW w:w="748" w:type="pct"/>
          </w:tcPr>
          <w:p w:rsidR="00F123A9" w:rsidRPr="00D02E69" w:rsidRDefault="00F123A9" w:rsidP="00F123A9">
            <w:r w:rsidRPr="00D02E69">
              <w:t>PRIMARY</w:t>
            </w:r>
          </w:p>
        </w:tc>
        <w:tc>
          <w:tcPr>
            <w:tcW w:w="1410" w:type="pct"/>
          </w:tcPr>
          <w:p w:rsidR="00F123A9" w:rsidRPr="00D02E69" w:rsidRDefault="00F123A9" w:rsidP="00F123A9">
            <w:r w:rsidRPr="00D02E69">
              <w:t>D:\SQLData\EVENTOS.mdf</w:t>
            </w:r>
          </w:p>
        </w:tc>
        <w:tc>
          <w:tcPr>
            <w:tcW w:w="581" w:type="pct"/>
          </w:tcPr>
          <w:p w:rsidR="00F123A9" w:rsidRPr="00D02E69" w:rsidRDefault="00F123A9" w:rsidP="00F123A9">
            <w:r w:rsidRPr="00D02E69">
              <w:t>8</w:t>
            </w:r>
          </w:p>
        </w:tc>
      </w:tr>
      <w:tr w:rsidR="00F123A9" w:rsidTr="006A02DC">
        <w:trPr>
          <w:trHeight w:hRule="exact" w:val="708"/>
        </w:trPr>
        <w:tc>
          <w:tcPr>
            <w:tcW w:w="235" w:type="pct"/>
          </w:tcPr>
          <w:p w:rsidR="00F123A9" w:rsidRDefault="00F123A9" w:rsidP="00F123A9">
            <w:r>
              <w:t>6</w:t>
            </w:r>
          </w:p>
        </w:tc>
        <w:tc>
          <w:tcPr>
            <w:tcW w:w="784" w:type="pct"/>
          </w:tcPr>
          <w:p w:rsidR="00F123A9" w:rsidRPr="00D02E69" w:rsidRDefault="00F123A9" w:rsidP="00F123A9">
            <w:r w:rsidRPr="00D02E69">
              <w:t>EVENTOS</w:t>
            </w:r>
          </w:p>
        </w:tc>
        <w:tc>
          <w:tcPr>
            <w:tcW w:w="318" w:type="pct"/>
          </w:tcPr>
          <w:p w:rsidR="00F123A9" w:rsidRPr="00D02E69" w:rsidRDefault="00F123A9" w:rsidP="00F123A9">
            <w:r w:rsidRPr="00D02E69">
              <w:t>LOG</w:t>
            </w:r>
          </w:p>
        </w:tc>
        <w:tc>
          <w:tcPr>
            <w:tcW w:w="925" w:type="pct"/>
          </w:tcPr>
          <w:p w:rsidR="00F123A9" w:rsidRPr="00D02E69" w:rsidRDefault="00F123A9" w:rsidP="00F123A9">
            <w:r w:rsidRPr="00D02E69">
              <w:t>EVENTOS_log</w:t>
            </w:r>
          </w:p>
        </w:tc>
        <w:tc>
          <w:tcPr>
            <w:tcW w:w="748" w:type="pct"/>
          </w:tcPr>
          <w:p w:rsidR="00F123A9" w:rsidRPr="00D02E69" w:rsidRDefault="00F123A9" w:rsidP="00F123A9">
            <w:r w:rsidRPr="00D02E69">
              <w:t>NULL</w:t>
            </w:r>
          </w:p>
        </w:tc>
        <w:tc>
          <w:tcPr>
            <w:tcW w:w="1410" w:type="pct"/>
          </w:tcPr>
          <w:p w:rsidR="00F123A9" w:rsidRPr="00D02E69" w:rsidRDefault="00F123A9" w:rsidP="00F123A9">
            <w:r w:rsidRPr="00D02E69">
              <w:t>D:\SQLLog\EVENTOS_log.ldf</w:t>
            </w:r>
          </w:p>
        </w:tc>
        <w:tc>
          <w:tcPr>
            <w:tcW w:w="581" w:type="pct"/>
          </w:tcPr>
          <w:p w:rsidR="00F123A9" w:rsidRPr="00D02E69" w:rsidRDefault="00F123A9" w:rsidP="00F123A9">
            <w:r w:rsidRPr="00D02E69">
              <w:t>72</w:t>
            </w:r>
          </w:p>
        </w:tc>
      </w:tr>
      <w:tr w:rsidR="00F123A9" w:rsidTr="006A02DC">
        <w:trPr>
          <w:trHeight w:hRule="exact" w:val="708"/>
        </w:trPr>
        <w:tc>
          <w:tcPr>
            <w:tcW w:w="235" w:type="pct"/>
          </w:tcPr>
          <w:p w:rsidR="00F123A9" w:rsidRDefault="00F123A9" w:rsidP="00F123A9">
            <w:r>
              <w:t>7</w:t>
            </w:r>
          </w:p>
        </w:tc>
        <w:tc>
          <w:tcPr>
            <w:tcW w:w="784" w:type="pct"/>
          </w:tcPr>
          <w:p w:rsidR="00F123A9" w:rsidRPr="00D02E69" w:rsidRDefault="00F123A9" w:rsidP="00F123A9">
            <w:r w:rsidRPr="00D02E69">
              <w:t>ANALOGICOS</w:t>
            </w:r>
          </w:p>
        </w:tc>
        <w:tc>
          <w:tcPr>
            <w:tcW w:w="318" w:type="pct"/>
          </w:tcPr>
          <w:p w:rsidR="00F123A9" w:rsidRPr="00D02E69" w:rsidRDefault="00F123A9" w:rsidP="00F123A9">
            <w:r w:rsidRPr="00D02E69">
              <w:t>ROWS</w:t>
            </w:r>
          </w:p>
        </w:tc>
        <w:tc>
          <w:tcPr>
            <w:tcW w:w="925" w:type="pct"/>
          </w:tcPr>
          <w:p w:rsidR="00F123A9" w:rsidRPr="00D02E69" w:rsidRDefault="00F123A9" w:rsidP="00F123A9">
            <w:r w:rsidRPr="00D02E69">
              <w:t>ANALOGICOS</w:t>
            </w:r>
          </w:p>
        </w:tc>
        <w:tc>
          <w:tcPr>
            <w:tcW w:w="748" w:type="pct"/>
          </w:tcPr>
          <w:p w:rsidR="00F123A9" w:rsidRPr="00D02E69" w:rsidRDefault="00F123A9" w:rsidP="00F123A9">
            <w:r w:rsidRPr="00D02E69">
              <w:t>PRIMARY</w:t>
            </w:r>
          </w:p>
        </w:tc>
        <w:tc>
          <w:tcPr>
            <w:tcW w:w="1410" w:type="pct"/>
          </w:tcPr>
          <w:p w:rsidR="00F123A9" w:rsidRPr="00D02E69" w:rsidRDefault="00F123A9" w:rsidP="00F123A9">
            <w:r w:rsidRPr="00D02E69">
              <w:t>D:\SQLData\ANALOGICOS.mdf</w:t>
            </w:r>
          </w:p>
        </w:tc>
        <w:tc>
          <w:tcPr>
            <w:tcW w:w="581" w:type="pct"/>
          </w:tcPr>
          <w:p w:rsidR="00F123A9" w:rsidRPr="00D02E69" w:rsidRDefault="00F123A9" w:rsidP="00F123A9">
            <w:r w:rsidRPr="00D02E69">
              <w:t>904</w:t>
            </w:r>
          </w:p>
        </w:tc>
      </w:tr>
      <w:tr w:rsidR="00F123A9" w:rsidTr="006A02DC">
        <w:trPr>
          <w:trHeight w:hRule="exact" w:val="708"/>
        </w:trPr>
        <w:tc>
          <w:tcPr>
            <w:tcW w:w="235" w:type="pct"/>
          </w:tcPr>
          <w:p w:rsidR="00F123A9" w:rsidRDefault="00F123A9" w:rsidP="00F123A9">
            <w:r>
              <w:t>8</w:t>
            </w:r>
          </w:p>
        </w:tc>
        <w:tc>
          <w:tcPr>
            <w:tcW w:w="784" w:type="pct"/>
          </w:tcPr>
          <w:p w:rsidR="00F123A9" w:rsidRPr="00D02E69" w:rsidRDefault="00F123A9" w:rsidP="00F123A9">
            <w:r w:rsidRPr="00D02E69">
              <w:t>ANALOGICOS</w:t>
            </w:r>
          </w:p>
        </w:tc>
        <w:tc>
          <w:tcPr>
            <w:tcW w:w="318" w:type="pct"/>
          </w:tcPr>
          <w:p w:rsidR="00F123A9" w:rsidRPr="00D02E69" w:rsidRDefault="00F123A9" w:rsidP="00F123A9">
            <w:r w:rsidRPr="00D02E69">
              <w:t>LOG</w:t>
            </w:r>
          </w:p>
        </w:tc>
        <w:tc>
          <w:tcPr>
            <w:tcW w:w="925" w:type="pct"/>
          </w:tcPr>
          <w:p w:rsidR="00F123A9" w:rsidRPr="00D02E69" w:rsidRDefault="00F123A9" w:rsidP="00F123A9">
            <w:r w:rsidRPr="00D02E69">
              <w:t>ANALOGICOS_log</w:t>
            </w:r>
          </w:p>
        </w:tc>
        <w:tc>
          <w:tcPr>
            <w:tcW w:w="748" w:type="pct"/>
          </w:tcPr>
          <w:p w:rsidR="00F123A9" w:rsidRPr="00D02E69" w:rsidRDefault="00F123A9" w:rsidP="00F123A9">
            <w:r w:rsidRPr="00D02E69">
              <w:t>NULL</w:t>
            </w:r>
          </w:p>
        </w:tc>
        <w:tc>
          <w:tcPr>
            <w:tcW w:w="1410" w:type="pct"/>
          </w:tcPr>
          <w:p w:rsidR="00F123A9" w:rsidRPr="00D02E69" w:rsidRDefault="00F123A9" w:rsidP="00F123A9">
            <w:r w:rsidRPr="00D02E69">
              <w:t>D:\SQLLog\ANALOGICOS_log.ldf</w:t>
            </w:r>
          </w:p>
        </w:tc>
        <w:tc>
          <w:tcPr>
            <w:tcW w:w="581" w:type="pct"/>
          </w:tcPr>
          <w:p w:rsidR="00F123A9" w:rsidRPr="00D02E69" w:rsidRDefault="00F123A9" w:rsidP="00F123A9">
            <w:r w:rsidRPr="00D02E69">
              <w:t>264</w:t>
            </w:r>
          </w:p>
        </w:tc>
      </w:tr>
    </w:tbl>
    <w:p w:rsidR="0047617F" w:rsidRDefault="0047617F" w:rsidP="0047617F"/>
    <w:p w:rsidR="0047617F" w:rsidRDefault="0047617F" w:rsidP="0047617F">
      <w:pPr>
        <w:pStyle w:val="Ttulo2"/>
        <w:spacing w:after="240"/>
      </w:pPr>
      <w:bookmarkStart w:id="927" w:name="_Toc229398640"/>
      <w:r>
        <w:t>Tablas que ocupan más Espacio – MSSQLSERVER</w:t>
      </w:r>
      <w:bookmarkEnd w:id="927"/>
    </w:p>
    <w:p w:rsidR="0047617F" w:rsidRDefault="0047617F" w:rsidP="0047617F">
      <w:pPr>
        <w:jc w:val="thaiDistribute"/>
      </w:pPr>
      <w:r>
        <w:rPr>
          <w:sz w:val="22"/>
        </w:rPr>
        <w:t xml:space="preserve">Listado de tablas que ocupan más espacio en la base de datos: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1"/>
        <w:gridCol w:w="1870"/>
        <w:gridCol w:w="1537"/>
        <w:gridCol w:w="1971"/>
        <w:gridCol w:w="929"/>
        <w:gridCol w:w="1329"/>
      </w:tblGrid>
      <w:tr w:rsidR="0047617F" w:rsidTr="006A4BEE">
        <w:tc>
          <w:tcPr>
            <w:tcW w:w="0" w:type="auto"/>
            <w:shd w:val="clear" w:color="auto" w:fill="1F3864" w:themeFill="accent1" w:themeFillShade="80"/>
          </w:tcPr>
          <w:p w:rsidR="0047617F" w:rsidRPr="003A543E" w:rsidRDefault="0047617F" w:rsidP="006A4BEE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47617F" w:rsidRPr="003A543E" w:rsidRDefault="0047617F" w:rsidP="006A4BEE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47617F" w:rsidRPr="003A543E" w:rsidRDefault="0047617F" w:rsidP="006A4BEE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SCHEMA_NAME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47617F" w:rsidRPr="003A543E" w:rsidRDefault="0047617F" w:rsidP="006A4BEE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TABLE_NAME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47617F" w:rsidRPr="003A543E" w:rsidRDefault="0047617F" w:rsidP="006A4BEE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SIZE_MB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47617F" w:rsidRPr="003A543E" w:rsidRDefault="0047617F" w:rsidP="006A4BEE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ROW_COUNT</w:t>
            </w:r>
          </w:p>
        </w:tc>
      </w:tr>
      <w:tr w:rsidR="00F123A9" w:rsidTr="006A4BEE">
        <w:tc>
          <w:tcPr>
            <w:tcW w:w="0" w:type="auto"/>
          </w:tcPr>
          <w:p w:rsidR="00F123A9" w:rsidRPr="00F5782B" w:rsidRDefault="00F123A9" w:rsidP="00F123A9">
            <w:r>
              <w:t>1</w:t>
            </w:r>
          </w:p>
        </w:tc>
        <w:tc>
          <w:tcPr>
            <w:tcW w:w="0" w:type="auto"/>
          </w:tcPr>
          <w:p w:rsidR="00F123A9" w:rsidRPr="00637646" w:rsidRDefault="00F123A9" w:rsidP="00F123A9">
            <w:r w:rsidRPr="00637646">
              <w:t>ALARMAS</w:t>
            </w:r>
          </w:p>
        </w:tc>
        <w:tc>
          <w:tcPr>
            <w:tcW w:w="0" w:type="auto"/>
          </w:tcPr>
          <w:p w:rsidR="00F123A9" w:rsidRPr="00637646" w:rsidRDefault="00F123A9" w:rsidP="00F123A9">
            <w:r w:rsidRPr="00637646">
              <w:t>dbo</w:t>
            </w:r>
          </w:p>
        </w:tc>
        <w:tc>
          <w:tcPr>
            <w:tcW w:w="0" w:type="auto"/>
          </w:tcPr>
          <w:p w:rsidR="00F123A9" w:rsidRPr="00637646" w:rsidRDefault="00F123A9" w:rsidP="00F123A9">
            <w:r w:rsidRPr="00637646">
              <w:t>AASA_ALARMAS</w:t>
            </w:r>
          </w:p>
        </w:tc>
        <w:tc>
          <w:tcPr>
            <w:tcW w:w="0" w:type="auto"/>
          </w:tcPr>
          <w:p w:rsidR="00F123A9" w:rsidRPr="00637646" w:rsidRDefault="00F123A9" w:rsidP="00F123A9">
            <w:r w:rsidRPr="00637646">
              <w:t>1686</w:t>
            </w:r>
          </w:p>
        </w:tc>
        <w:tc>
          <w:tcPr>
            <w:tcW w:w="0" w:type="auto"/>
          </w:tcPr>
          <w:p w:rsidR="00F123A9" w:rsidRPr="00637646" w:rsidRDefault="00F123A9" w:rsidP="00F123A9">
            <w:r w:rsidRPr="00637646">
              <w:t>1768366</w:t>
            </w:r>
          </w:p>
        </w:tc>
      </w:tr>
      <w:tr w:rsidR="00F123A9" w:rsidTr="006A4BEE">
        <w:tc>
          <w:tcPr>
            <w:tcW w:w="0" w:type="auto"/>
          </w:tcPr>
          <w:p w:rsidR="00F123A9" w:rsidRDefault="00F123A9" w:rsidP="00F123A9">
            <w:r>
              <w:t>2</w:t>
            </w:r>
          </w:p>
        </w:tc>
        <w:tc>
          <w:tcPr>
            <w:tcW w:w="0" w:type="auto"/>
          </w:tcPr>
          <w:p w:rsidR="00F123A9" w:rsidRPr="00637646" w:rsidRDefault="00F123A9" w:rsidP="00F123A9">
            <w:r w:rsidRPr="00637646">
              <w:t>ANALOGICOS_TEMP</w:t>
            </w:r>
          </w:p>
        </w:tc>
        <w:tc>
          <w:tcPr>
            <w:tcW w:w="0" w:type="auto"/>
          </w:tcPr>
          <w:p w:rsidR="00F123A9" w:rsidRPr="00637646" w:rsidRDefault="00F123A9" w:rsidP="00F123A9">
            <w:r w:rsidRPr="00637646">
              <w:t>dbo</w:t>
            </w:r>
          </w:p>
        </w:tc>
        <w:tc>
          <w:tcPr>
            <w:tcW w:w="0" w:type="auto"/>
          </w:tcPr>
          <w:p w:rsidR="00F123A9" w:rsidRPr="00637646" w:rsidRDefault="00F123A9" w:rsidP="00F123A9">
            <w:r w:rsidRPr="00637646">
              <w:t>ANALOGICOS_TEMP</w:t>
            </w:r>
          </w:p>
        </w:tc>
        <w:tc>
          <w:tcPr>
            <w:tcW w:w="0" w:type="auto"/>
          </w:tcPr>
          <w:p w:rsidR="00F123A9" w:rsidRPr="00637646" w:rsidRDefault="00F123A9" w:rsidP="00F123A9">
            <w:r w:rsidRPr="00637646">
              <w:t>8596</w:t>
            </w:r>
          </w:p>
        </w:tc>
        <w:tc>
          <w:tcPr>
            <w:tcW w:w="0" w:type="auto"/>
          </w:tcPr>
          <w:p w:rsidR="00F123A9" w:rsidRPr="00637646" w:rsidRDefault="00F123A9" w:rsidP="00F123A9">
            <w:r w:rsidRPr="00637646">
              <w:t>1098718</w:t>
            </w:r>
          </w:p>
        </w:tc>
      </w:tr>
      <w:tr w:rsidR="00F123A9" w:rsidTr="006A4BEE">
        <w:tc>
          <w:tcPr>
            <w:tcW w:w="0" w:type="auto"/>
          </w:tcPr>
          <w:p w:rsidR="00F123A9" w:rsidRDefault="00F123A9" w:rsidP="00F123A9">
            <w:r>
              <w:t>3</w:t>
            </w:r>
          </w:p>
        </w:tc>
        <w:tc>
          <w:tcPr>
            <w:tcW w:w="0" w:type="auto"/>
          </w:tcPr>
          <w:p w:rsidR="00F123A9" w:rsidRPr="00637646" w:rsidRDefault="00F123A9" w:rsidP="00F123A9">
            <w:r w:rsidRPr="00637646">
              <w:t>ANALOGICOS_TEMP</w:t>
            </w:r>
          </w:p>
        </w:tc>
        <w:tc>
          <w:tcPr>
            <w:tcW w:w="0" w:type="auto"/>
          </w:tcPr>
          <w:p w:rsidR="00F123A9" w:rsidRPr="00637646" w:rsidRDefault="00F123A9" w:rsidP="00F123A9">
            <w:r w:rsidRPr="00637646">
              <w:t>dbo</w:t>
            </w:r>
          </w:p>
        </w:tc>
        <w:tc>
          <w:tcPr>
            <w:tcW w:w="0" w:type="auto"/>
          </w:tcPr>
          <w:p w:rsidR="00F123A9" w:rsidRPr="00637646" w:rsidRDefault="00F123A9" w:rsidP="00F123A9">
            <w:r w:rsidRPr="00637646">
              <w:t>ANALOGICOS_TEMP2</w:t>
            </w:r>
          </w:p>
        </w:tc>
        <w:tc>
          <w:tcPr>
            <w:tcW w:w="0" w:type="auto"/>
          </w:tcPr>
          <w:p w:rsidR="00F123A9" w:rsidRPr="00637646" w:rsidRDefault="00F123A9" w:rsidP="00F123A9">
            <w:r w:rsidRPr="00637646">
              <w:t>4306</w:t>
            </w:r>
          </w:p>
        </w:tc>
        <w:tc>
          <w:tcPr>
            <w:tcW w:w="0" w:type="auto"/>
          </w:tcPr>
          <w:p w:rsidR="00F123A9" w:rsidRPr="00637646" w:rsidRDefault="00F123A9" w:rsidP="00F123A9">
            <w:r w:rsidRPr="00637646">
              <w:t>1098717</w:t>
            </w:r>
          </w:p>
        </w:tc>
      </w:tr>
      <w:tr w:rsidR="00F123A9" w:rsidTr="006A4BEE">
        <w:tc>
          <w:tcPr>
            <w:tcW w:w="0" w:type="auto"/>
          </w:tcPr>
          <w:p w:rsidR="00F123A9" w:rsidRDefault="00F123A9" w:rsidP="00F123A9">
            <w:r>
              <w:t>4</w:t>
            </w:r>
          </w:p>
        </w:tc>
        <w:tc>
          <w:tcPr>
            <w:tcW w:w="0" w:type="auto"/>
          </w:tcPr>
          <w:p w:rsidR="00F123A9" w:rsidRPr="00637646" w:rsidRDefault="00F123A9" w:rsidP="00F123A9">
            <w:r w:rsidRPr="00637646">
              <w:t>ANALOGICOS_TEMP</w:t>
            </w:r>
          </w:p>
        </w:tc>
        <w:tc>
          <w:tcPr>
            <w:tcW w:w="0" w:type="auto"/>
          </w:tcPr>
          <w:p w:rsidR="00F123A9" w:rsidRPr="00637646" w:rsidRDefault="00F123A9" w:rsidP="00F123A9">
            <w:r w:rsidRPr="00637646">
              <w:t>dbo</w:t>
            </w:r>
          </w:p>
        </w:tc>
        <w:tc>
          <w:tcPr>
            <w:tcW w:w="0" w:type="auto"/>
          </w:tcPr>
          <w:p w:rsidR="00F123A9" w:rsidRPr="00637646" w:rsidRDefault="00F123A9" w:rsidP="00F123A9">
            <w:r w:rsidRPr="00637646">
              <w:t>HISTORICO_LAM3</w:t>
            </w:r>
          </w:p>
        </w:tc>
        <w:tc>
          <w:tcPr>
            <w:tcW w:w="0" w:type="auto"/>
          </w:tcPr>
          <w:p w:rsidR="00F123A9" w:rsidRPr="00637646" w:rsidRDefault="00F123A9" w:rsidP="00F123A9">
            <w:r w:rsidRPr="00637646">
              <w:t>2871</w:t>
            </w:r>
          </w:p>
        </w:tc>
        <w:tc>
          <w:tcPr>
            <w:tcW w:w="0" w:type="auto"/>
          </w:tcPr>
          <w:p w:rsidR="00F123A9" w:rsidRPr="00637646" w:rsidRDefault="00F123A9" w:rsidP="00F123A9">
            <w:r w:rsidRPr="00637646">
              <w:t>1098716</w:t>
            </w:r>
          </w:p>
        </w:tc>
      </w:tr>
      <w:tr w:rsidR="00F123A9" w:rsidTr="006A4BEE">
        <w:tc>
          <w:tcPr>
            <w:tcW w:w="0" w:type="auto"/>
          </w:tcPr>
          <w:p w:rsidR="00F123A9" w:rsidRDefault="00F123A9" w:rsidP="00F123A9">
            <w:r>
              <w:t>5</w:t>
            </w:r>
          </w:p>
        </w:tc>
        <w:tc>
          <w:tcPr>
            <w:tcW w:w="0" w:type="auto"/>
          </w:tcPr>
          <w:p w:rsidR="00F123A9" w:rsidRPr="00637646" w:rsidRDefault="00F123A9" w:rsidP="00F123A9">
            <w:r w:rsidRPr="00637646">
              <w:t>ANALOGICOS_TEMP</w:t>
            </w:r>
          </w:p>
        </w:tc>
        <w:tc>
          <w:tcPr>
            <w:tcW w:w="0" w:type="auto"/>
          </w:tcPr>
          <w:p w:rsidR="00F123A9" w:rsidRPr="00637646" w:rsidRDefault="00F123A9" w:rsidP="00F123A9">
            <w:r w:rsidRPr="00637646">
              <w:t>dbo</w:t>
            </w:r>
          </w:p>
        </w:tc>
        <w:tc>
          <w:tcPr>
            <w:tcW w:w="0" w:type="auto"/>
          </w:tcPr>
          <w:p w:rsidR="00F123A9" w:rsidRPr="00637646" w:rsidRDefault="00F123A9" w:rsidP="00F123A9">
            <w:r w:rsidRPr="00637646">
              <w:t>ANALOGICOS_TEMP3</w:t>
            </w:r>
          </w:p>
        </w:tc>
        <w:tc>
          <w:tcPr>
            <w:tcW w:w="0" w:type="auto"/>
          </w:tcPr>
          <w:p w:rsidR="00F123A9" w:rsidRPr="00637646" w:rsidRDefault="00F123A9" w:rsidP="00F123A9">
            <w:r w:rsidRPr="00637646">
              <w:t>6725</w:t>
            </w:r>
          </w:p>
        </w:tc>
        <w:tc>
          <w:tcPr>
            <w:tcW w:w="0" w:type="auto"/>
          </w:tcPr>
          <w:p w:rsidR="00F123A9" w:rsidRPr="00637646" w:rsidRDefault="00F123A9" w:rsidP="00F123A9">
            <w:r w:rsidRPr="00637646">
              <w:t>859240</w:t>
            </w:r>
          </w:p>
        </w:tc>
      </w:tr>
    </w:tbl>
    <w:p w:rsidR="006A4BEE" w:rsidRPr="00483A39" w:rsidRDefault="006A4BEE" w:rsidP="006A4BEE">
      <w:pPr>
        <w:pStyle w:val="Ttulo1"/>
        <w:spacing w:after="240"/>
        <w:rPr>
          <w:b/>
        </w:rPr>
      </w:pPr>
      <w:bookmarkStart w:id="928" w:name="_Toc229398641"/>
      <w:r w:rsidRPr="00483A39">
        <w:rPr>
          <w:b/>
        </w:rPr>
        <w:lastRenderedPageBreak/>
        <w:t>BASE DATOS</w:t>
      </w:r>
      <w:r>
        <w:rPr>
          <w:b/>
        </w:rPr>
        <w:t xml:space="preserve"> –</w:t>
      </w:r>
      <w:r w:rsidRPr="00483A39">
        <w:rPr>
          <w:b/>
        </w:rPr>
        <w:t xml:space="preserve"> </w:t>
      </w:r>
      <w:r>
        <w:rPr>
          <w:b/>
        </w:rPr>
        <w:t>PMEDB2</w:t>
      </w:r>
      <w:r w:rsidRPr="007573FD">
        <w:rPr>
          <w:b/>
        </w:rPr>
        <w:t xml:space="preserve"> </w:t>
      </w:r>
      <w:r>
        <w:rPr>
          <w:b/>
        </w:rPr>
        <w:t>(</w:t>
      </w:r>
      <w:r w:rsidRPr="00B37117">
        <w:rPr>
          <w:b/>
        </w:rPr>
        <w:t>1</w:t>
      </w:r>
      <w:r>
        <w:rPr>
          <w:b/>
        </w:rPr>
        <w:t>72</w:t>
      </w:r>
      <w:r w:rsidRPr="00B37117">
        <w:rPr>
          <w:b/>
        </w:rPr>
        <w:t>.</w:t>
      </w:r>
      <w:r>
        <w:rPr>
          <w:b/>
        </w:rPr>
        <w:t>17.1.15)</w:t>
      </w:r>
      <w:bookmarkEnd w:id="928"/>
    </w:p>
    <w:p w:rsidR="006A4BEE" w:rsidRDefault="006A4BEE" w:rsidP="006A4BEE">
      <w:pPr>
        <w:pStyle w:val="Ttulo2"/>
        <w:spacing w:after="240"/>
      </w:pPr>
      <w:bookmarkStart w:id="929" w:name="_Toc229398642"/>
      <w:r>
        <w:t>Crecimiento de la base de Datos – MSSQLSERVER</w:t>
      </w:r>
      <w:bookmarkEnd w:id="929"/>
    </w:p>
    <w:p w:rsidR="006A4BEE" w:rsidRDefault="006A4BEE" w:rsidP="006A4BEE">
      <w:pPr>
        <w:jc w:val="thaiDistribute"/>
      </w:pPr>
      <w:r>
        <w:rPr>
          <w:sz w:val="22"/>
        </w:rPr>
        <w:t xml:space="preserve">Crecimiento mensual de la Base de Datos, tamaño total de Base de Datos al finalizar el mes de </w:t>
      </w:r>
      <w:r w:rsidR="00AF52B4">
        <w:rPr>
          <w:sz w:val="22"/>
        </w:rPr>
        <w:t>abril</w:t>
      </w:r>
      <w:r>
        <w:rPr>
          <w:sz w:val="22"/>
        </w:rPr>
        <w:t>.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527"/>
        <w:gridCol w:w="1848"/>
        <w:gridCol w:w="1007"/>
      </w:tblGrid>
      <w:tr w:rsidR="006A4BEE" w:rsidTr="006A4BEE">
        <w:tc>
          <w:tcPr>
            <w:tcW w:w="0" w:type="auto"/>
            <w:shd w:val="clear" w:color="auto" w:fill="1F4E79" w:themeFill="accent5" w:themeFillShade="80"/>
          </w:tcPr>
          <w:p w:rsidR="006A4BEE" w:rsidRPr="00E60AE1" w:rsidRDefault="006A4BEE" w:rsidP="006A4BEE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6A4BEE" w:rsidRPr="00E60AE1" w:rsidRDefault="006A4BEE" w:rsidP="006A4BEE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6A4BEE" w:rsidRPr="00E60AE1" w:rsidRDefault="006A4BEE" w:rsidP="006A4BEE">
            <w:pPr>
              <w:spacing w:after="160" w:line="259" w:lineRule="auto"/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Size_MBs</w:t>
            </w:r>
          </w:p>
        </w:tc>
      </w:tr>
      <w:tr w:rsidR="00F123A9" w:rsidTr="006A4BEE">
        <w:tc>
          <w:tcPr>
            <w:tcW w:w="0" w:type="auto"/>
          </w:tcPr>
          <w:p w:rsidR="00F123A9" w:rsidRPr="005F78D7" w:rsidRDefault="00F123A9" w:rsidP="00F123A9">
            <w:r>
              <w:t>1</w:t>
            </w:r>
          </w:p>
        </w:tc>
        <w:tc>
          <w:tcPr>
            <w:tcW w:w="0" w:type="auto"/>
          </w:tcPr>
          <w:p w:rsidR="00F123A9" w:rsidRPr="00DF58C3" w:rsidRDefault="00F123A9" w:rsidP="00F123A9">
            <w:r w:rsidRPr="00DF58C3">
              <w:t>ApplicationModules</w:t>
            </w:r>
          </w:p>
        </w:tc>
        <w:tc>
          <w:tcPr>
            <w:tcW w:w="0" w:type="auto"/>
          </w:tcPr>
          <w:p w:rsidR="00F123A9" w:rsidRPr="00DF58C3" w:rsidRDefault="00F123A9" w:rsidP="00F123A9">
            <w:r w:rsidRPr="00DF58C3">
              <w:t>5226</w:t>
            </w:r>
          </w:p>
        </w:tc>
      </w:tr>
      <w:tr w:rsidR="00F123A9" w:rsidTr="006A4BEE">
        <w:tc>
          <w:tcPr>
            <w:tcW w:w="0" w:type="auto"/>
          </w:tcPr>
          <w:p w:rsidR="00F123A9" w:rsidRPr="005F78D7" w:rsidRDefault="00F123A9" w:rsidP="00F123A9">
            <w:r>
              <w:t>2</w:t>
            </w:r>
          </w:p>
        </w:tc>
        <w:tc>
          <w:tcPr>
            <w:tcW w:w="0" w:type="auto"/>
          </w:tcPr>
          <w:p w:rsidR="00F123A9" w:rsidRPr="00DF58C3" w:rsidRDefault="00F123A9" w:rsidP="00F123A9">
            <w:r w:rsidRPr="00DF58C3">
              <w:t>ION_Data</w:t>
            </w:r>
          </w:p>
        </w:tc>
        <w:tc>
          <w:tcPr>
            <w:tcW w:w="0" w:type="auto"/>
          </w:tcPr>
          <w:p w:rsidR="00F123A9" w:rsidRPr="00DF58C3" w:rsidRDefault="00F123A9" w:rsidP="00F123A9">
            <w:r w:rsidRPr="00DF58C3">
              <w:t>540322</w:t>
            </w:r>
          </w:p>
        </w:tc>
      </w:tr>
      <w:tr w:rsidR="00F123A9" w:rsidTr="006A4BEE">
        <w:tc>
          <w:tcPr>
            <w:tcW w:w="0" w:type="auto"/>
          </w:tcPr>
          <w:p w:rsidR="00F123A9" w:rsidRPr="005F78D7" w:rsidRDefault="00F123A9" w:rsidP="00F123A9">
            <w:r>
              <w:t>3</w:t>
            </w:r>
          </w:p>
        </w:tc>
        <w:tc>
          <w:tcPr>
            <w:tcW w:w="0" w:type="auto"/>
          </w:tcPr>
          <w:p w:rsidR="00F123A9" w:rsidRPr="00DF58C3" w:rsidRDefault="00F123A9" w:rsidP="00F123A9">
            <w:r w:rsidRPr="00DF58C3">
              <w:t>ION_Network</w:t>
            </w:r>
          </w:p>
        </w:tc>
        <w:tc>
          <w:tcPr>
            <w:tcW w:w="0" w:type="auto"/>
          </w:tcPr>
          <w:p w:rsidR="00F123A9" w:rsidRPr="00DF58C3" w:rsidRDefault="00F123A9" w:rsidP="00F123A9">
            <w:r w:rsidRPr="00DF58C3">
              <w:t>64</w:t>
            </w:r>
          </w:p>
        </w:tc>
      </w:tr>
      <w:tr w:rsidR="00F123A9" w:rsidTr="006A4BEE">
        <w:tc>
          <w:tcPr>
            <w:tcW w:w="0" w:type="auto"/>
          </w:tcPr>
          <w:p w:rsidR="00F123A9" w:rsidRPr="005F78D7" w:rsidRDefault="00F123A9" w:rsidP="00F123A9">
            <w:r>
              <w:t>4</w:t>
            </w:r>
          </w:p>
        </w:tc>
        <w:tc>
          <w:tcPr>
            <w:tcW w:w="0" w:type="auto"/>
          </w:tcPr>
          <w:p w:rsidR="00F123A9" w:rsidRPr="00DF58C3" w:rsidRDefault="00F123A9" w:rsidP="00F123A9">
            <w:r w:rsidRPr="00DF58C3">
              <w:t>ION_SystemLog</w:t>
            </w:r>
          </w:p>
        </w:tc>
        <w:tc>
          <w:tcPr>
            <w:tcW w:w="0" w:type="auto"/>
          </w:tcPr>
          <w:p w:rsidR="00F123A9" w:rsidRPr="00DF58C3" w:rsidRDefault="00F123A9" w:rsidP="00F123A9">
            <w:r w:rsidRPr="00DF58C3">
              <w:t>377</w:t>
            </w:r>
          </w:p>
        </w:tc>
      </w:tr>
      <w:tr w:rsidR="00F123A9" w:rsidTr="006A4BEE">
        <w:tc>
          <w:tcPr>
            <w:tcW w:w="0" w:type="auto"/>
          </w:tcPr>
          <w:p w:rsidR="00F123A9" w:rsidRPr="005F78D7" w:rsidRDefault="00F123A9" w:rsidP="00F123A9">
            <w:r>
              <w:t>5</w:t>
            </w:r>
          </w:p>
        </w:tc>
        <w:tc>
          <w:tcPr>
            <w:tcW w:w="0" w:type="auto"/>
          </w:tcPr>
          <w:p w:rsidR="00F123A9" w:rsidRPr="00DF58C3" w:rsidRDefault="00F123A9" w:rsidP="00F123A9">
            <w:r w:rsidRPr="00DF58C3">
              <w:t>master</w:t>
            </w:r>
          </w:p>
        </w:tc>
        <w:tc>
          <w:tcPr>
            <w:tcW w:w="0" w:type="auto"/>
          </w:tcPr>
          <w:p w:rsidR="00F123A9" w:rsidRPr="00DF58C3" w:rsidRDefault="00F123A9" w:rsidP="00F123A9">
            <w:r w:rsidRPr="00DF58C3">
              <w:t>9</w:t>
            </w:r>
          </w:p>
        </w:tc>
      </w:tr>
      <w:tr w:rsidR="00F123A9" w:rsidTr="006A4BEE">
        <w:tc>
          <w:tcPr>
            <w:tcW w:w="0" w:type="auto"/>
          </w:tcPr>
          <w:p w:rsidR="00F123A9" w:rsidRDefault="00F123A9" w:rsidP="00F123A9">
            <w:r>
              <w:t>6</w:t>
            </w:r>
          </w:p>
        </w:tc>
        <w:tc>
          <w:tcPr>
            <w:tcW w:w="0" w:type="auto"/>
          </w:tcPr>
          <w:p w:rsidR="00F123A9" w:rsidRPr="00DF58C3" w:rsidRDefault="00F123A9" w:rsidP="00F123A9">
            <w:r w:rsidRPr="00DF58C3">
              <w:t>model</w:t>
            </w:r>
          </w:p>
        </w:tc>
        <w:tc>
          <w:tcPr>
            <w:tcW w:w="0" w:type="auto"/>
          </w:tcPr>
          <w:p w:rsidR="00F123A9" w:rsidRPr="00DF58C3" w:rsidRDefault="00F123A9" w:rsidP="00F123A9">
            <w:r w:rsidRPr="00DF58C3">
              <w:t>16</w:t>
            </w:r>
          </w:p>
        </w:tc>
      </w:tr>
      <w:tr w:rsidR="00F123A9" w:rsidTr="006A4BEE">
        <w:tc>
          <w:tcPr>
            <w:tcW w:w="0" w:type="auto"/>
          </w:tcPr>
          <w:p w:rsidR="00F123A9" w:rsidRDefault="00F123A9" w:rsidP="00F123A9">
            <w:r>
              <w:t>7</w:t>
            </w:r>
          </w:p>
        </w:tc>
        <w:tc>
          <w:tcPr>
            <w:tcW w:w="0" w:type="auto"/>
          </w:tcPr>
          <w:p w:rsidR="00F123A9" w:rsidRPr="00DF58C3" w:rsidRDefault="00F123A9" w:rsidP="00F123A9">
            <w:r w:rsidRPr="00DF58C3">
              <w:t>msdb</w:t>
            </w:r>
          </w:p>
        </w:tc>
        <w:tc>
          <w:tcPr>
            <w:tcW w:w="0" w:type="auto"/>
          </w:tcPr>
          <w:p w:rsidR="00F123A9" w:rsidRPr="00DF58C3" w:rsidRDefault="00F123A9" w:rsidP="00F123A9">
            <w:r w:rsidRPr="00DF58C3">
              <w:t>44</w:t>
            </w:r>
          </w:p>
        </w:tc>
      </w:tr>
      <w:tr w:rsidR="00F123A9" w:rsidTr="006A4BEE">
        <w:tc>
          <w:tcPr>
            <w:tcW w:w="0" w:type="auto"/>
          </w:tcPr>
          <w:p w:rsidR="00F123A9" w:rsidRDefault="00F123A9" w:rsidP="00F123A9">
            <w:r>
              <w:t>8</w:t>
            </w:r>
          </w:p>
        </w:tc>
        <w:tc>
          <w:tcPr>
            <w:tcW w:w="0" w:type="auto"/>
          </w:tcPr>
          <w:p w:rsidR="00F123A9" w:rsidRPr="00DF58C3" w:rsidRDefault="00F123A9" w:rsidP="00F123A9">
            <w:r w:rsidRPr="00DF58C3">
              <w:t>tempdb</w:t>
            </w:r>
          </w:p>
        </w:tc>
        <w:tc>
          <w:tcPr>
            <w:tcW w:w="0" w:type="auto"/>
          </w:tcPr>
          <w:p w:rsidR="00F123A9" w:rsidRDefault="00F123A9" w:rsidP="00F123A9">
            <w:r w:rsidRPr="00DF58C3">
              <w:t>2568</w:t>
            </w:r>
          </w:p>
        </w:tc>
      </w:tr>
    </w:tbl>
    <w:p w:rsidR="006A4BEE" w:rsidRDefault="006A4BEE" w:rsidP="006A4BEE"/>
    <w:p w:rsidR="006A4BEE" w:rsidRDefault="006A4BEE" w:rsidP="006A4BEE">
      <w:pPr>
        <w:pStyle w:val="Ttulo2"/>
      </w:pPr>
      <w:bookmarkStart w:id="930" w:name="_Toc229398643"/>
      <w:r>
        <w:t>Servicios - MSSQLSERVER</w:t>
      </w:r>
      <w:bookmarkEnd w:id="930"/>
    </w:p>
    <w:p w:rsidR="006A4BEE" w:rsidRDefault="006A4BEE" w:rsidP="006A4BEE">
      <w:pPr>
        <w:jc w:val="thaiDistribute"/>
      </w:pPr>
    </w:p>
    <w:p w:rsidR="006A4BEE" w:rsidRDefault="006A4BEE" w:rsidP="006A4BEE">
      <w:pPr>
        <w:jc w:val="thaiDistribute"/>
      </w:pPr>
      <w:r>
        <w:rPr>
          <w:sz w:val="22"/>
        </w:rPr>
        <w:t>Estado de Servicios.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8"/>
        <w:gridCol w:w="3859"/>
        <w:gridCol w:w="3403"/>
        <w:gridCol w:w="1236"/>
        <w:gridCol w:w="895"/>
      </w:tblGrid>
      <w:tr w:rsidR="006A4BEE" w:rsidTr="006A4BEE">
        <w:trPr>
          <w:trHeight w:hRule="exact" w:val="300"/>
        </w:trPr>
        <w:tc>
          <w:tcPr>
            <w:tcW w:w="266" w:type="pct"/>
            <w:shd w:val="clear" w:color="auto" w:fill="1F4D7E"/>
          </w:tcPr>
          <w:p w:rsidR="006A4BEE" w:rsidRPr="00E60AE1" w:rsidRDefault="006A4BEE" w:rsidP="006A4BEE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1945" w:type="pct"/>
            <w:shd w:val="clear" w:color="auto" w:fill="1F4D7E"/>
          </w:tcPr>
          <w:p w:rsidR="006A4BEE" w:rsidRPr="00E60AE1" w:rsidRDefault="006A4BEE" w:rsidP="006A4BE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1715" w:type="pct"/>
            <w:shd w:val="clear" w:color="auto" w:fill="1F4D7E"/>
          </w:tcPr>
          <w:p w:rsidR="006A4BEE" w:rsidRPr="00E60AE1" w:rsidRDefault="006A4BEE" w:rsidP="006A4BE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Account</w:t>
            </w:r>
          </w:p>
        </w:tc>
        <w:tc>
          <w:tcPr>
            <w:tcW w:w="623" w:type="pct"/>
            <w:shd w:val="clear" w:color="auto" w:fill="1F4D7E"/>
          </w:tcPr>
          <w:p w:rsidR="006A4BEE" w:rsidRPr="00E60AE1" w:rsidRDefault="006A4BEE" w:rsidP="006A4BE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StartupType</w:t>
            </w:r>
          </w:p>
        </w:tc>
        <w:tc>
          <w:tcPr>
            <w:tcW w:w="451" w:type="pct"/>
            <w:shd w:val="clear" w:color="auto" w:fill="1F4D7E"/>
          </w:tcPr>
          <w:p w:rsidR="006A4BEE" w:rsidRPr="00E60AE1" w:rsidRDefault="006A4BEE" w:rsidP="006A4BE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Status</w:t>
            </w:r>
          </w:p>
        </w:tc>
      </w:tr>
      <w:tr w:rsidR="00F123A9" w:rsidTr="006A4BEE">
        <w:trPr>
          <w:trHeight w:hRule="exact" w:val="300"/>
        </w:trPr>
        <w:tc>
          <w:tcPr>
            <w:tcW w:w="266" w:type="pct"/>
          </w:tcPr>
          <w:p w:rsidR="00F123A9" w:rsidRPr="00861F64" w:rsidRDefault="00F123A9" w:rsidP="00F123A9">
            <w:r>
              <w:t>1</w:t>
            </w:r>
          </w:p>
        </w:tc>
        <w:tc>
          <w:tcPr>
            <w:tcW w:w="1945" w:type="pct"/>
          </w:tcPr>
          <w:p w:rsidR="00F123A9" w:rsidRPr="00CD41F7" w:rsidRDefault="00F123A9" w:rsidP="00F123A9">
            <w:r w:rsidRPr="00CD41F7">
              <w:t>SQL Server (ION)</w:t>
            </w:r>
          </w:p>
        </w:tc>
        <w:tc>
          <w:tcPr>
            <w:tcW w:w="1715" w:type="pct"/>
          </w:tcPr>
          <w:p w:rsidR="00F123A9" w:rsidRPr="00CD41F7" w:rsidRDefault="00F123A9" w:rsidP="00F123A9">
            <w:r w:rsidRPr="00CD41F7">
              <w:t>LocalSystem</w:t>
            </w:r>
          </w:p>
        </w:tc>
        <w:tc>
          <w:tcPr>
            <w:tcW w:w="623" w:type="pct"/>
          </w:tcPr>
          <w:p w:rsidR="00F123A9" w:rsidRPr="00CD41F7" w:rsidRDefault="00F123A9" w:rsidP="00F123A9">
            <w:r w:rsidRPr="00CD41F7">
              <w:t>Automatic</w:t>
            </w:r>
          </w:p>
        </w:tc>
        <w:tc>
          <w:tcPr>
            <w:tcW w:w="451" w:type="pct"/>
          </w:tcPr>
          <w:p w:rsidR="00F123A9" w:rsidRPr="00CD41F7" w:rsidRDefault="00F123A9" w:rsidP="00F123A9">
            <w:r w:rsidRPr="00CD41F7">
              <w:t>Running</w:t>
            </w:r>
          </w:p>
        </w:tc>
      </w:tr>
      <w:tr w:rsidR="00F123A9" w:rsidTr="006A4BEE">
        <w:trPr>
          <w:trHeight w:hRule="exact" w:val="300"/>
        </w:trPr>
        <w:tc>
          <w:tcPr>
            <w:tcW w:w="266" w:type="pct"/>
          </w:tcPr>
          <w:p w:rsidR="00F123A9" w:rsidRPr="00861F64" w:rsidRDefault="00F123A9" w:rsidP="00F123A9">
            <w:r>
              <w:t>2</w:t>
            </w:r>
          </w:p>
        </w:tc>
        <w:tc>
          <w:tcPr>
            <w:tcW w:w="1945" w:type="pct"/>
          </w:tcPr>
          <w:p w:rsidR="00F123A9" w:rsidRPr="00CD41F7" w:rsidRDefault="00F123A9" w:rsidP="00F123A9">
            <w:r w:rsidRPr="00CD41F7">
              <w:t>SQL Server Agent (ION)</w:t>
            </w:r>
          </w:p>
        </w:tc>
        <w:tc>
          <w:tcPr>
            <w:tcW w:w="1715" w:type="pct"/>
          </w:tcPr>
          <w:p w:rsidR="00F123A9" w:rsidRPr="00CD41F7" w:rsidRDefault="00F123A9" w:rsidP="00F123A9">
            <w:r w:rsidRPr="00CD41F7">
              <w:t>LocalSystem</w:t>
            </w:r>
          </w:p>
        </w:tc>
        <w:tc>
          <w:tcPr>
            <w:tcW w:w="623" w:type="pct"/>
          </w:tcPr>
          <w:p w:rsidR="00F123A9" w:rsidRPr="00CD41F7" w:rsidRDefault="00F123A9" w:rsidP="00F123A9">
            <w:r w:rsidRPr="00CD41F7">
              <w:t>Automatic</w:t>
            </w:r>
          </w:p>
        </w:tc>
        <w:tc>
          <w:tcPr>
            <w:tcW w:w="451" w:type="pct"/>
          </w:tcPr>
          <w:p w:rsidR="00F123A9" w:rsidRPr="00CD41F7" w:rsidRDefault="00F123A9" w:rsidP="00F123A9">
            <w:r w:rsidRPr="00CD41F7">
              <w:t>Running</w:t>
            </w:r>
          </w:p>
        </w:tc>
      </w:tr>
    </w:tbl>
    <w:p w:rsidR="006A4BEE" w:rsidRDefault="006A4BEE" w:rsidP="006A4BEE"/>
    <w:p w:rsidR="003E724E" w:rsidRDefault="003E724E" w:rsidP="003E724E"/>
    <w:p w:rsidR="006A4BEE" w:rsidRDefault="006A4BEE" w:rsidP="006A4BEE">
      <w:pPr>
        <w:pStyle w:val="Ttulo2"/>
      </w:pPr>
      <w:bookmarkStart w:id="931" w:name="_Toc229398644"/>
      <w:r>
        <w:t>Fecha de Creación de Base de Datos – MSSQLSERVER</w:t>
      </w:r>
      <w:bookmarkEnd w:id="931"/>
    </w:p>
    <w:p w:rsidR="006A4BEE" w:rsidRDefault="006A4BEE" w:rsidP="006A4BEE">
      <w:pPr>
        <w:jc w:val="thaiDistribute"/>
      </w:pPr>
    </w:p>
    <w:p w:rsidR="006A4BEE" w:rsidRDefault="006A4BEE" w:rsidP="006A4BEE">
      <w:r>
        <w:rPr>
          <w:sz w:val="22"/>
        </w:rPr>
        <w:t>Lista de Bases de Datos Ordenado por fecha de Creación.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848"/>
        <w:gridCol w:w="2265"/>
        <w:gridCol w:w="2842"/>
      </w:tblGrid>
      <w:tr w:rsidR="006A4BEE" w:rsidTr="006A4BEE">
        <w:trPr>
          <w:trHeight w:hRule="exact" w:val="300"/>
        </w:trPr>
        <w:tc>
          <w:tcPr>
            <w:tcW w:w="0" w:type="auto"/>
            <w:shd w:val="clear" w:color="auto" w:fill="1F4D7E"/>
          </w:tcPr>
          <w:p w:rsidR="006A4BEE" w:rsidRPr="00E60AE1" w:rsidRDefault="006A4BEE" w:rsidP="006A4BEE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6A4BEE" w:rsidRPr="00E60AE1" w:rsidRDefault="006A4BEE" w:rsidP="006A4BE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6A4BEE" w:rsidRPr="00E60AE1" w:rsidRDefault="006A4BEE" w:rsidP="006A4BE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create_date</w:t>
            </w:r>
          </w:p>
        </w:tc>
        <w:tc>
          <w:tcPr>
            <w:tcW w:w="0" w:type="auto"/>
            <w:shd w:val="clear" w:color="auto" w:fill="1F4D7E"/>
          </w:tcPr>
          <w:p w:rsidR="006A4BEE" w:rsidRPr="00E60AE1" w:rsidRDefault="006A4BEE" w:rsidP="006A4BEE">
            <w:pPr>
              <w:rPr>
                <w:b/>
                <w:color w:val="FFFFFF" w:themeColor="background1"/>
              </w:rPr>
            </w:pPr>
            <w:r w:rsidRPr="00E60AE1">
              <w:rPr>
                <w:b/>
                <w:color w:val="FFFFFF" w:themeColor="background1"/>
              </w:rPr>
              <w:t>collation_name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9E26FA" w:rsidRDefault="00F123A9" w:rsidP="00F123A9">
            <w:r>
              <w:t>1</w:t>
            </w:r>
          </w:p>
        </w:tc>
        <w:tc>
          <w:tcPr>
            <w:tcW w:w="0" w:type="auto"/>
          </w:tcPr>
          <w:p w:rsidR="00F123A9" w:rsidRPr="00C14777" w:rsidRDefault="00F123A9" w:rsidP="00F123A9">
            <w:r w:rsidRPr="00C14777">
              <w:t>model</w:t>
            </w:r>
          </w:p>
        </w:tc>
        <w:tc>
          <w:tcPr>
            <w:tcW w:w="0" w:type="auto"/>
          </w:tcPr>
          <w:p w:rsidR="00F123A9" w:rsidRPr="00C14777" w:rsidRDefault="00F123A9" w:rsidP="00F123A9">
            <w:r w:rsidRPr="00C14777">
              <w:t>2003-04-08 09:13:36.390</w:t>
            </w:r>
          </w:p>
        </w:tc>
        <w:tc>
          <w:tcPr>
            <w:tcW w:w="0" w:type="auto"/>
          </w:tcPr>
          <w:p w:rsidR="00F123A9" w:rsidRPr="00C14777" w:rsidRDefault="00F123A9" w:rsidP="00F123A9">
            <w:r w:rsidRPr="00C14777">
              <w:t>SQL_Latin1_General_CP1_CI_AS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9E26FA" w:rsidRDefault="00F123A9" w:rsidP="00F123A9">
            <w:r>
              <w:t>2</w:t>
            </w:r>
          </w:p>
        </w:tc>
        <w:tc>
          <w:tcPr>
            <w:tcW w:w="0" w:type="auto"/>
          </w:tcPr>
          <w:p w:rsidR="00F123A9" w:rsidRPr="00C14777" w:rsidRDefault="00F123A9" w:rsidP="00F123A9">
            <w:r w:rsidRPr="00C14777">
              <w:t>master</w:t>
            </w:r>
          </w:p>
        </w:tc>
        <w:tc>
          <w:tcPr>
            <w:tcW w:w="0" w:type="auto"/>
          </w:tcPr>
          <w:p w:rsidR="00F123A9" w:rsidRPr="00C14777" w:rsidRDefault="00F123A9" w:rsidP="00F123A9">
            <w:r w:rsidRPr="00C14777">
              <w:t>2003-04-08 09:13:36.390</w:t>
            </w:r>
          </w:p>
        </w:tc>
        <w:tc>
          <w:tcPr>
            <w:tcW w:w="0" w:type="auto"/>
          </w:tcPr>
          <w:p w:rsidR="00F123A9" w:rsidRPr="00C14777" w:rsidRDefault="00F123A9" w:rsidP="00F123A9">
            <w:r w:rsidRPr="00C14777">
              <w:t>SQL_Latin1_General_CP1_CI_AS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9E26FA" w:rsidRDefault="00F123A9" w:rsidP="00F123A9">
            <w:r>
              <w:t>3</w:t>
            </w:r>
          </w:p>
        </w:tc>
        <w:tc>
          <w:tcPr>
            <w:tcW w:w="0" w:type="auto"/>
          </w:tcPr>
          <w:p w:rsidR="00F123A9" w:rsidRPr="00C14777" w:rsidRDefault="00F123A9" w:rsidP="00F123A9">
            <w:r w:rsidRPr="00C14777">
              <w:t>msdb</w:t>
            </w:r>
          </w:p>
        </w:tc>
        <w:tc>
          <w:tcPr>
            <w:tcW w:w="0" w:type="auto"/>
          </w:tcPr>
          <w:p w:rsidR="00F123A9" w:rsidRPr="00C14777" w:rsidRDefault="00F123A9" w:rsidP="00F123A9">
            <w:r w:rsidRPr="00C14777">
              <w:t>2022-10-08 06:31:57.550</w:t>
            </w:r>
          </w:p>
        </w:tc>
        <w:tc>
          <w:tcPr>
            <w:tcW w:w="0" w:type="auto"/>
          </w:tcPr>
          <w:p w:rsidR="00F123A9" w:rsidRPr="00C14777" w:rsidRDefault="00F123A9" w:rsidP="00F123A9">
            <w:r w:rsidRPr="00C14777">
              <w:t>SQL_Latin1_General_CP1_CI_AS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9E26FA" w:rsidRDefault="00F123A9" w:rsidP="00F123A9">
            <w:r>
              <w:t>4</w:t>
            </w:r>
          </w:p>
        </w:tc>
        <w:tc>
          <w:tcPr>
            <w:tcW w:w="0" w:type="auto"/>
          </w:tcPr>
          <w:p w:rsidR="00F123A9" w:rsidRPr="00C14777" w:rsidRDefault="00F123A9" w:rsidP="00F123A9">
            <w:r w:rsidRPr="00C14777">
              <w:t>ION_Network</w:t>
            </w:r>
          </w:p>
        </w:tc>
        <w:tc>
          <w:tcPr>
            <w:tcW w:w="0" w:type="auto"/>
          </w:tcPr>
          <w:p w:rsidR="00F123A9" w:rsidRPr="00C14777" w:rsidRDefault="00F123A9" w:rsidP="00F123A9">
            <w:r w:rsidRPr="00C14777">
              <w:t>2024-12-30 15:18:22.973</w:t>
            </w:r>
          </w:p>
        </w:tc>
        <w:tc>
          <w:tcPr>
            <w:tcW w:w="0" w:type="auto"/>
          </w:tcPr>
          <w:p w:rsidR="00F123A9" w:rsidRPr="00C14777" w:rsidRDefault="00F123A9" w:rsidP="00F123A9">
            <w:r w:rsidRPr="00C14777">
              <w:t>SQL_Latin1_General_CP1_CI_AS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9E26FA" w:rsidRDefault="00F123A9" w:rsidP="00F123A9">
            <w:r>
              <w:t>5</w:t>
            </w:r>
          </w:p>
        </w:tc>
        <w:tc>
          <w:tcPr>
            <w:tcW w:w="0" w:type="auto"/>
          </w:tcPr>
          <w:p w:rsidR="00F123A9" w:rsidRPr="00C14777" w:rsidRDefault="00F123A9" w:rsidP="00F123A9">
            <w:r w:rsidRPr="00C14777">
              <w:t>ION_SystemLog</w:t>
            </w:r>
          </w:p>
        </w:tc>
        <w:tc>
          <w:tcPr>
            <w:tcW w:w="0" w:type="auto"/>
          </w:tcPr>
          <w:p w:rsidR="00F123A9" w:rsidRPr="00C14777" w:rsidRDefault="00F123A9" w:rsidP="00F123A9">
            <w:r w:rsidRPr="00C14777">
              <w:t>2024-12-30 15:18:52.690</w:t>
            </w:r>
          </w:p>
        </w:tc>
        <w:tc>
          <w:tcPr>
            <w:tcW w:w="0" w:type="auto"/>
          </w:tcPr>
          <w:p w:rsidR="00F123A9" w:rsidRPr="00C14777" w:rsidRDefault="00F123A9" w:rsidP="00F123A9">
            <w:r w:rsidRPr="00C14777">
              <w:t>SQL_Latin1_General_CP1_CI_AS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6</w:t>
            </w:r>
          </w:p>
        </w:tc>
        <w:tc>
          <w:tcPr>
            <w:tcW w:w="0" w:type="auto"/>
          </w:tcPr>
          <w:p w:rsidR="00F123A9" w:rsidRPr="00C14777" w:rsidRDefault="00F123A9" w:rsidP="00F123A9">
            <w:r w:rsidRPr="00C14777">
              <w:t>ApplicationModules</w:t>
            </w:r>
          </w:p>
        </w:tc>
        <w:tc>
          <w:tcPr>
            <w:tcW w:w="0" w:type="auto"/>
          </w:tcPr>
          <w:p w:rsidR="00F123A9" w:rsidRPr="00C14777" w:rsidRDefault="00F123A9" w:rsidP="00F123A9">
            <w:r w:rsidRPr="00C14777">
              <w:t>2024-12-30 15:19:56.400</w:t>
            </w:r>
          </w:p>
        </w:tc>
        <w:tc>
          <w:tcPr>
            <w:tcW w:w="0" w:type="auto"/>
          </w:tcPr>
          <w:p w:rsidR="00F123A9" w:rsidRPr="00C14777" w:rsidRDefault="00F123A9" w:rsidP="00F123A9">
            <w:r w:rsidRPr="00C14777">
              <w:t>SQL_Latin1_General_CP1_CI_AS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7</w:t>
            </w:r>
          </w:p>
        </w:tc>
        <w:tc>
          <w:tcPr>
            <w:tcW w:w="0" w:type="auto"/>
          </w:tcPr>
          <w:p w:rsidR="00F123A9" w:rsidRPr="00C14777" w:rsidRDefault="00F123A9" w:rsidP="00F123A9">
            <w:r w:rsidRPr="00C14777">
              <w:t>ION_Data</w:t>
            </w:r>
          </w:p>
        </w:tc>
        <w:tc>
          <w:tcPr>
            <w:tcW w:w="0" w:type="auto"/>
          </w:tcPr>
          <w:p w:rsidR="00F123A9" w:rsidRPr="00C14777" w:rsidRDefault="00F123A9" w:rsidP="00F123A9">
            <w:r w:rsidRPr="00C14777">
              <w:t>2024-12-30 15:20:49.857</w:t>
            </w:r>
          </w:p>
        </w:tc>
        <w:tc>
          <w:tcPr>
            <w:tcW w:w="0" w:type="auto"/>
          </w:tcPr>
          <w:p w:rsidR="00F123A9" w:rsidRPr="00C14777" w:rsidRDefault="00F123A9" w:rsidP="00F123A9">
            <w:r w:rsidRPr="00C14777">
              <w:t>SQL_Latin1_General_CP1_CI_AS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8</w:t>
            </w:r>
          </w:p>
        </w:tc>
        <w:tc>
          <w:tcPr>
            <w:tcW w:w="0" w:type="auto"/>
          </w:tcPr>
          <w:p w:rsidR="00F123A9" w:rsidRPr="00C14777" w:rsidRDefault="00F123A9" w:rsidP="00F123A9">
            <w:r w:rsidRPr="00C14777">
              <w:t>tempdb</w:t>
            </w:r>
          </w:p>
        </w:tc>
        <w:tc>
          <w:tcPr>
            <w:tcW w:w="0" w:type="auto"/>
          </w:tcPr>
          <w:p w:rsidR="00F123A9" w:rsidRPr="00C14777" w:rsidRDefault="00F123A9" w:rsidP="00F123A9">
            <w:r w:rsidRPr="00C14777">
              <w:t>2026-04-24 17:28:31.377</w:t>
            </w:r>
          </w:p>
        </w:tc>
        <w:tc>
          <w:tcPr>
            <w:tcW w:w="0" w:type="auto"/>
          </w:tcPr>
          <w:p w:rsidR="00F123A9" w:rsidRDefault="00F123A9" w:rsidP="00F123A9">
            <w:r w:rsidRPr="00C14777">
              <w:t>SQL_Latin1_General_CP1_CI_AS</w:t>
            </w:r>
          </w:p>
        </w:tc>
      </w:tr>
    </w:tbl>
    <w:p w:rsidR="006A4BEE" w:rsidRDefault="006A4BEE" w:rsidP="006A4BEE"/>
    <w:p w:rsidR="006A4BEE" w:rsidRDefault="006A4BEE" w:rsidP="006A4BEE">
      <w:pPr>
        <w:pStyle w:val="Ttulo2"/>
        <w:spacing w:after="240"/>
      </w:pPr>
      <w:bookmarkStart w:id="932" w:name="_Toc229398645"/>
      <w:r>
        <w:t>Memoria Utilizada - MSSQLSERVER</w:t>
      </w:r>
      <w:bookmarkEnd w:id="932"/>
    </w:p>
    <w:p w:rsidR="006A4BEE" w:rsidRDefault="006A4BEE" w:rsidP="006A4BEE">
      <w:pPr>
        <w:jc w:val="thaiDistribute"/>
      </w:pPr>
      <w:r>
        <w:rPr>
          <w:sz w:val="22"/>
        </w:rPr>
        <w:t>Memoria Utilizada.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2591"/>
        <w:gridCol w:w="882"/>
      </w:tblGrid>
      <w:tr w:rsidR="006A4BEE" w:rsidTr="006A4BEE">
        <w:trPr>
          <w:trHeight w:hRule="exact" w:val="300"/>
        </w:trPr>
        <w:tc>
          <w:tcPr>
            <w:tcW w:w="0" w:type="auto"/>
            <w:shd w:val="clear" w:color="auto" w:fill="1F4D7E"/>
          </w:tcPr>
          <w:p w:rsidR="006A4BEE" w:rsidRPr="002B2F8E" w:rsidRDefault="006A4BEE" w:rsidP="006A4BEE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6A4BEE" w:rsidRPr="002B2F8E" w:rsidRDefault="006A4BEE" w:rsidP="006A4BEE">
            <w:pPr>
              <w:rPr>
                <w:b/>
                <w:color w:val="FFFFFF" w:themeColor="background1"/>
              </w:rPr>
            </w:pPr>
            <w:r w:rsidRPr="002B2F8E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0" w:type="auto"/>
            <w:shd w:val="clear" w:color="auto" w:fill="1F4D7E"/>
          </w:tcPr>
          <w:p w:rsidR="006A4BEE" w:rsidRPr="002B2F8E" w:rsidRDefault="006A4BEE" w:rsidP="006A4BEE">
            <w:pPr>
              <w:rPr>
                <w:b/>
                <w:color w:val="FFFFFF" w:themeColor="background1"/>
              </w:rPr>
            </w:pPr>
            <w:r w:rsidRPr="002B2F8E">
              <w:rPr>
                <w:b/>
                <w:color w:val="FFFFFF" w:themeColor="background1"/>
              </w:rPr>
              <w:t>mbused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626713" w:rsidRDefault="00F123A9" w:rsidP="00F123A9">
            <w:r>
              <w:t>1</w:t>
            </w:r>
          </w:p>
        </w:tc>
        <w:tc>
          <w:tcPr>
            <w:tcW w:w="0" w:type="auto"/>
          </w:tcPr>
          <w:p w:rsidR="00F123A9" w:rsidRPr="004D3FD6" w:rsidRDefault="00F123A9" w:rsidP="00F123A9">
            <w:r w:rsidRPr="004D3FD6">
              <w:t>MAX SERVER MEMORY (MB)</w:t>
            </w:r>
          </w:p>
        </w:tc>
        <w:tc>
          <w:tcPr>
            <w:tcW w:w="0" w:type="auto"/>
          </w:tcPr>
          <w:p w:rsidR="00F123A9" w:rsidRPr="004D3FD6" w:rsidRDefault="00F123A9" w:rsidP="00F123A9">
            <w:r w:rsidRPr="004D3FD6">
              <w:t>9216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626713" w:rsidRDefault="00F123A9" w:rsidP="00F123A9">
            <w:r>
              <w:t>2</w:t>
            </w:r>
          </w:p>
        </w:tc>
        <w:tc>
          <w:tcPr>
            <w:tcW w:w="0" w:type="auto"/>
          </w:tcPr>
          <w:p w:rsidR="00F123A9" w:rsidRPr="004D3FD6" w:rsidRDefault="00F123A9" w:rsidP="00F123A9">
            <w:r w:rsidRPr="004D3FD6">
              <w:t>ION_DATA</w:t>
            </w:r>
          </w:p>
        </w:tc>
        <w:tc>
          <w:tcPr>
            <w:tcW w:w="0" w:type="auto"/>
          </w:tcPr>
          <w:p w:rsidR="00F123A9" w:rsidRPr="004D3FD6" w:rsidRDefault="00F123A9" w:rsidP="00F123A9">
            <w:r w:rsidRPr="004D3FD6">
              <w:t>7181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626713" w:rsidRDefault="00F123A9" w:rsidP="00F123A9">
            <w:r>
              <w:lastRenderedPageBreak/>
              <w:t>3</w:t>
            </w:r>
          </w:p>
        </w:tc>
        <w:tc>
          <w:tcPr>
            <w:tcW w:w="0" w:type="auto"/>
          </w:tcPr>
          <w:p w:rsidR="00F123A9" w:rsidRPr="004D3FD6" w:rsidRDefault="00F123A9" w:rsidP="00F123A9">
            <w:r w:rsidRPr="004D3FD6">
              <w:t>APPLICATIONMODULES</w:t>
            </w:r>
          </w:p>
        </w:tc>
        <w:tc>
          <w:tcPr>
            <w:tcW w:w="0" w:type="auto"/>
          </w:tcPr>
          <w:p w:rsidR="00F123A9" w:rsidRPr="004D3FD6" w:rsidRDefault="00F123A9" w:rsidP="00F123A9">
            <w:r w:rsidRPr="004D3FD6">
              <w:t>250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626713" w:rsidRDefault="00F123A9" w:rsidP="00F123A9">
            <w:r>
              <w:t>4</w:t>
            </w:r>
          </w:p>
        </w:tc>
        <w:tc>
          <w:tcPr>
            <w:tcW w:w="0" w:type="auto"/>
          </w:tcPr>
          <w:p w:rsidR="00F123A9" w:rsidRPr="004D3FD6" w:rsidRDefault="00F123A9" w:rsidP="00F123A9">
            <w:r w:rsidRPr="004D3FD6">
              <w:t>TEMPDB</w:t>
            </w:r>
          </w:p>
        </w:tc>
        <w:tc>
          <w:tcPr>
            <w:tcW w:w="0" w:type="auto"/>
          </w:tcPr>
          <w:p w:rsidR="00F123A9" w:rsidRPr="004D3FD6" w:rsidRDefault="00F123A9" w:rsidP="00F123A9">
            <w:r w:rsidRPr="004D3FD6">
              <w:t>225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5</w:t>
            </w:r>
          </w:p>
        </w:tc>
        <w:tc>
          <w:tcPr>
            <w:tcW w:w="0" w:type="auto"/>
          </w:tcPr>
          <w:p w:rsidR="00F123A9" w:rsidRPr="004D3FD6" w:rsidRDefault="00F123A9" w:rsidP="00F123A9">
            <w:r w:rsidRPr="004D3FD6">
              <w:t>ION_SYSTEMLOG</w:t>
            </w:r>
          </w:p>
        </w:tc>
        <w:tc>
          <w:tcPr>
            <w:tcW w:w="0" w:type="auto"/>
          </w:tcPr>
          <w:p w:rsidR="00F123A9" w:rsidRPr="004D3FD6" w:rsidRDefault="00F123A9" w:rsidP="00F123A9">
            <w:r w:rsidRPr="004D3FD6">
              <w:t>55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6</w:t>
            </w:r>
          </w:p>
        </w:tc>
        <w:tc>
          <w:tcPr>
            <w:tcW w:w="0" w:type="auto"/>
          </w:tcPr>
          <w:p w:rsidR="00F123A9" w:rsidRPr="004D3FD6" w:rsidRDefault="00F123A9" w:rsidP="00F123A9">
            <w:r w:rsidRPr="004D3FD6">
              <w:t>ION_NETWORK</w:t>
            </w:r>
          </w:p>
        </w:tc>
        <w:tc>
          <w:tcPr>
            <w:tcW w:w="0" w:type="auto"/>
          </w:tcPr>
          <w:p w:rsidR="00F123A9" w:rsidRPr="004D3FD6" w:rsidRDefault="00F123A9" w:rsidP="00F123A9">
            <w:r w:rsidRPr="004D3FD6">
              <w:t>39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7</w:t>
            </w:r>
          </w:p>
        </w:tc>
        <w:tc>
          <w:tcPr>
            <w:tcW w:w="0" w:type="auto"/>
          </w:tcPr>
          <w:p w:rsidR="00F123A9" w:rsidRPr="004D3FD6" w:rsidRDefault="00F123A9" w:rsidP="00F123A9">
            <w:r w:rsidRPr="004D3FD6">
              <w:t>MSDB</w:t>
            </w:r>
          </w:p>
        </w:tc>
        <w:tc>
          <w:tcPr>
            <w:tcW w:w="0" w:type="auto"/>
          </w:tcPr>
          <w:p w:rsidR="00F123A9" w:rsidRPr="004D3FD6" w:rsidRDefault="00F123A9" w:rsidP="00F123A9">
            <w:r w:rsidRPr="004D3FD6">
              <w:t>11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8</w:t>
            </w:r>
          </w:p>
        </w:tc>
        <w:tc>
          <w:tcPr>
            <w:tcW w:w="0" w:type="auto"/>
          </w:tcPr>
          <w:p w:rsidR="00F123A9" w:rsidRPr="004D3FD6" w:rsidRDefault="00F123A9" w:rsidP="00F123A9">
            <w:r w:rsidRPr="004D3FD6">
              <w:t>MASTER</w:t>
            </w:r>
          </w:p>
        </w:tc>
        <w:tc>
          <w:tcPr>
            <w:tcW w:w="0" w:type="auto"/>
          </w:tcPr>
          <w:p w:rsidR="00F123A9" w:rsidRPr="004D3FD6" w:rsidRDefault="00F123A9" w:rsidP="00F123A9">
            <w:r w:rsidRPr="004D3FD6">
              <w:t>2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9</w:t>
            </w:r>
          </w:p>
        </w:tc>
        <w:tc>
          <w:tcPr>
            <w:tcW w:w="0" w:type="auto"/>
          </w:tcPr>
          <w:p w:rsidR="00F123A9" w:rsidRPr="004D3FD6" w:rsidRDefault="00F123A9" w:rsidP="00F123A9">
            <w:r w:rsidRPr="004D3FD6">
              <w:t>MODEL_REPLICATEDMASTER</w:t>
            </w:r>
          </w:p>
        </w:tc>
        <w:tc>
          <w:tcPr>
            <w:tcW w:w="0" w:type="auto"/>
          </w:tcPr>
          <w:p w:rsidR="00F123A9" w:rsidRPr="004D3FD6" w:rsidRDefault="00F123A9" w:rsidP="00F123A9">
            <w:r w:rsidRPr="004D3FD6">
              <w:t>0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10</w:t>
            </w:r>
          </w:p>
        </w:tc>
        <w:tc>
          <w:tcPr>
            <w:tcW w:w="0" w:type="auto"/>
          </w:tcPr>
          <w:p w:rsidR="00F123A9" w:rsidRPr="004D3FD6" w:rsidRDefault="00F123A9" w:rsidP="00F123A9">
            <w:r w:rsidRPr="004D3FD6">
              <w:t>MODEL_MSDB</w:t>
            </w:r>
          </w:p>
        </w:tc>
        <w:tc>
          <w:tcPr>
            <w:tcW w:w="0" w:type="auto"/>
          </w:tcPr>
          <w:p w:rsidR="00F123A9" w:rsidRPr="004D3FD6" w:rsidRDefault="00F123A9" w:rsidP="00F123A9">
            <w:r w:rsidRPr="004D3FD6">
              <w:t>0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11</w:t>
            </w:r>
          </w:p>
        </w:tc>
        <w:tc>
          <w:tcPr>
            <w:tcW w:w="0" w:type="auto"/>
          </w:tcPr>
          <w:p w:rsidR="00F123A9" w:rsidRPr="004D3FD6" w:rsidRDefault="00F123A9" w:rsidP="00F123A9">
            <w:r w:rsidRPr="004D3FD6">
              <w:t>MODEL</w:t>
            </w:r>
          </w:p>
        </w:tc>
        <w:tc>
          <w:tcPr>
            <w:tcW w:w="0" w:type="auto"/>
          </w:tcPr>
          <w:p w:rsidR="00F123A9" w:rsidRDefault="00F123A9" w:rsidP="00F123A9">
            <w:r w:rsidRPr="004D3FD6">
              <w:t>0</w:t>
            </w:r>
          </w:p>
        </w:tc>
      </w:tr>
    </w:tbl>
    <w:p w:rsidR="006A4BEE" w:rsidRDefault="006A4BEE" w:rsidP="006A4BEE"/>
    <w:p w:rsidR="006A4BEE" w:rsidRDefault="006A4BEE" w:rsidP="006A4BEE">
      <w:pPr>
        <w:pStyle w:val="Ttulo2"/>
        <w:spacing w:after="240"/>
      </w:pPr>
      <w:bookmarkStart w:id="933" w:name="_Toc229398646"/>
      <w:r>
        <w:t>Usuarios con Rol Sysadmin - MSSQLSERVER</w:t>
      </w:r>
      <w:bookmarkEnd w:id="933"/>
    </w:p>
    <w:p w:rsidR="006A4BEE" w:rsidRDefault="006A4BEE" w:rsidP="006A4BEE">
      <w:pPr>
        <w:jc w:val="thaiDistribute"/>
      </w:pPr>
      <w:r>
        <w:rPr>
          <w:sz w:val="22"/>
        </w:rPr>
        <w:t>Lista de usuarios con Rol Sysadmin.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1"/>
        <w:gridCol w:w="2437"/>
        <w:gridCol w:w="2265"/>
        <w:gridCol w:w="2265"/>
        <w:gridCol w:w="964"/>
      </w:tblGrid>
      <w:tr w:rsidR="006A4BEE" w:rsidTr="006A4BEE">
        <w:trPr>
          <w:trHeight w:hRule="exact" w:val="300"/>
        </w:trPr>
        <w:tc>
          <w:tcPr>
            <w:tcW w:w="0" w:type="auto"/>
            <w:shd w:val="clear" w:color="auto" w:fill="1F4D7E"/>
          </w:tcPr>
          <w:p w:rsidR="006A4BEE" w:rsidRPr="00EE0924" w:rsidRDefault="006A4BEE" w:rsidP="006A4BEE">
            <w:pPr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6A4BEE" w:rsidRPr="00EE0924" w:rsidRDefault="006A4BEE" w:rsidP="006A4BEE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NOMBRE</w:t>
            </w:r>
          </w:p>
        </w:tc>
        <w:tc>
          <w:tcPr>
            <w:tcW w:w="0" w:type="auto"/>
            <w:shd w:val="clear" w:color="auto" w:fill="1F4D7E"/>
          </w:tcPr>
          <w:p w:rsidR="006A4BEE" w:rsidRPr="00EE0924" w:rsidRDefault="006A4BEE" w:rsidP="006A4BEE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CREATEDATE</w:t>
            </w:r>
          </w:p>
        </w:tc>
        <w:tc>
          <w:tcPr>
            <w:tcW w:w="0" w:type="auto"/>
            <w:shd w:val="clear" w:color="auto" w:fill="1F4D7E"/>
          </w:tcPr>
          <w:p w:rsidR="006A4BEE" w:rsidRPr="00EE0924" w:rsidRDefault="006A4BEE" w:rsidP="006A4BEE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UPDATEDATE</w:t>
            </w:r>
          </w:p>
        </w:tc>
        <w:tc>
          <w:tcPr>
            <w:tcW w:w="0" w:type="auto"/>
            <w:shd w:val="clear" w:color="auto" w:fill="1F4D7E"/>
          </w:tcPr>
          <w:p w:rsidR="006A4BEE" w:rsidRPr="00EE0924" w:rsidRDefault="006A4BEE" w:rsidP="006A4BEE">
            <w:pPr>
              <w:rPr>
                <w:color w:val="FFFFFF" w:themeColor="background1"/>
              </w:rPr>
            </w:pPr>
            <w:r w:rsidRPr="00EE0924">
              <w:rPr>
                <w:color w:val="FFFFFF" w:themeColor="background1"/>
              </w:rPr>
              <w:t>NOMBRE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3B2C2B" w:rsidRDefault="00F123A9" w:rsidP="00F123A9">
            <w:r>
              <w:t>1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sa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2003-04-08 09:10:35.460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2024-12-26 16:10:12.010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master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3B2C2B" w:rsidRDefault="00F123A9" w:rsidP="00F123A9">
            <w:r>
              <w:t>2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PMEDB2\Administrator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2024-12-26 15:59:50.433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2024-12-26 15:59:50.443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master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3B2C2B" w:rsidRDefault="00F123A9" w:rsidP="00F123A9">
            <w:r>
              <w:t>3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NT SERVICE\SQLWriter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2024-12-26 15:59:50.450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2024-12-26 15:59:50.460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master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3B2C2B" w:rsidRDefault="00F123A9" w:rsidP="00F123A9">
            <w:r>
              <w:t>4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NT SERVICE\Winmgmt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2024-12-26 15:59:50.457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2024-12-26 15:59:50.467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master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3B2C2B" w:rsidRDefault="00F123A9" w:rsidP="00F123A9">
            <w:r>
              <w:t>5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NT SERVICE\MSSQL$ION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2024-12-26 15:59:50.467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2024-12-26 15:59:50.477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master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Pr="003B2C2B" w:rsidRDefault="00F123A9" w:rsidP="00F123A9">
            <w:r>
              <w:t>6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NT SERVICE\SQLAgent$ION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2024-12-26 15:59:50.993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2024-12-26 15:59:51.003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master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7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Administrator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2024-12-28 16:29:53.957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2024-12-28 16:29:53.970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master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8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PMEDB2\pme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2024-12-28 23:38:01.340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2024-12-28 23:38:01.353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master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9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PMEDB2\admindba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2025-01-24 08:51:37.117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2025-01-24 08:51:37.127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master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10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ZABBIX_MON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2025-02-21 18:07:23.910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2025-02-21 18:07:23.943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master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11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cnv_admindba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2025-06-16 16:42:40.377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2025-06-16 16:42:47.663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master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12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PMEDB2\cnvbkp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2025-12-11 15:45:10.253</w:t>
            </w:r>
          </w:p>
        </w:tc>
        <w:tc>
          <w:tcPr>
            <w:tcW w:w="0" w:type="auto"/>
          </w:tcPr>
          <w:p w:rsidR="00F123A9" w:rsidRPr="00ED6F76" w:rsidRDefault="00F123A9" w:rsidP="00F123A9">
            <w:r w:rsidRPr="00ED6F76">
              <w:t>2025-12-11 16:47:48.213</w:t>
            </w:r>
          </w:p>
        </w:tc>
        <w:tc>
          <w:tcPr>
            <w:tcW w:w="0" w:type="auto"/>
          </w:tcPr>
          <w:p w:rsidR="00F123A9" w:rsidRDefault="00F123A9" w:rsidP="00F123A9">
            <w:r w:rsidRPr="00ED6F76">
              <w:t>master</w:t>
            </w:r>
          </w:p>
        </w:tc>
      </w:tr>
    </w:tbl>
    <w:p w:rsidR="006A4BEE" w:rsidRDefault="006A4BEE" w:rsidP="006A4BEE"/>
    <w:p w:rsidR="006A4BEE" w:rsidRDefault="006A4BEE" w:rsidP="006A4BEE">
      <w:pPr>
        <w:pStyle w:val="Ttulo2"/>
        <w:spacing w:after="240"/>
      </w:pPr>
      <w:bookmarkStart w:id="934" w:name="_Toc229398647"/>
      <w:r>
        <w:t>Backups - MSSQLSERVER</w:t>
      </w:r>
      <w:bookmarkEnd w:id="934"/>
    </w:p>
    <w:p w:rsidR="006A4BEE" w:rsidRDefault="006A4BEE" w:rsidP="006A4BEE">
      <w:pPr>
        <w:jc w:val="thaiDistribute"/>
      </w:pPr>
      <w:r>
        <w:rPr>
          <w:sz w:val="22"/>
        </w:rPr>
        <w:t>Lista de Backups de Bases de Datos.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8"/>
        <w:gridCol w:w="1994"/>
        <w:gridCol w:w="1609"/>
        <w:gridCol w:w="2625"/>
        <w:gridCol w:w="3165"/>
      </w:tblGrid>
      <w:tr w:rsidR="006A4BEE" w:rsidRPr="009E366D" w:rsidTr="006A4BEE">
        <w:trPr>
          <w:trHeight w:hRule="exact" w:val="300"/>
        </w:trPr>
        <w:tc>
          <w:tcPr>
            <w:tcW w:w="266" w:type="pct"/>
            <w:shd w:val="clear" w:color="auto" w:fill="1F4D7E"/>
          </w:tcPr>
          <w:p w:rsidR="006A4BEE" w:rsidRPr="009E366D" w:rsidRDefault="006A4BEE" w:rsidP="006A4BEE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Nro</w:t>
            </w:r>
          </w:p>
        </w:tc>
        <w:tc>
          <w:tcPr>
            <w:tcW w:w="1005" w:type="pct"/>
            <w:shd w:val="clear" w:color="auto" w:fill="1F4D7E"/>
          </w:tcPr>
          <w:p w:rsidR="006A4BEE" w:rsidRPr="009E366D" w:rsidRDefault="006A4BEE" w:rsidP="006A4BE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DATABASE_NAME</w:t>
            </w:r>
          </w:p>
        </w:tc>
        <w:tc>
          <w:tcPr>
            <w:tcW w:w="811" w:type="pct"/>
            <w:shd w:val="clear" w:color="auto" w:fill="1F4D7E"/>
          </w:tcPr>
          <w:p w:rsidR="006A4BEE" w:rsidRPr="009E366D" w:rsidRDefault="006A4BEE" w:rsidP="006A4BE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BACKUP_TYPE</w:t>
            </w:r>
          </w:p>
        </w:tc>
        <w:tc>
          <w:tcPr>
            <w:tcW w:w="1323" w:type="pct"/>
            <w:shd w:val="clear" w:color="auto" w:fill="1F4D7E"/>
          </w:tcPr>
          <w:p w:rsidR="006A4BEE" w:rsidRPr="009E366D" w:rsidRDefault="006A4BEE" w:rsidP="006A4BE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FECHA_INICIO</w:t>
            </w:r>
          </w:p>
        </w:tc>
        <w:tc>
          <w:tcPr>
            <w:tcW w:w="1595" w:type="pct"/>
            <w:shd w:val="clear" w:color="auto" w:fill="1F4D7E"/>
          </w:tcPr>
          <w:p w:rsidR="006A4BEE" w:rsidRPr="009E366D" w:rsidRDefault="006A4BEE" w:rsidP="006A4BEE">
            <w:pPr>
              <w:rPr>
                <w:b/>
                <w:color w:val="FFFFFF" w:themeColor="background1"/>
              </w:rPr>
            </w:pPr>
            <w:r w:rsidRPr="009E366D">
              <w:rPr>
                <w:b/>
                <w:color w:val="FFFFFF" w:themeColor="background1"/>
              </w:rPr>
              <w:t>FECHA_FIN</w:t>
            </w:r>
          </w:p>
        </w:tc>
      </w:tr>
      <w:tr w:rsidR="00F123A9" w:rsidTr="006A4BEE">
        <w:trPr>
          <w:trHeight w:hRule="exact" w:val="300"/>
        </w:trPr>
        <w:tc>
          <w:tcPr>
            <w:tcW w:w="266" w:type="pct"/>
          </w:tcPr>
          <w:p w:rsidR="00F123A9" w:rsidRPr="0073215F" w:rsidRDefault="00F123A9" w:rsidP="00F123A9">
            <w:r>
              <w:t>1</w:t>
            </w:r>
          </w:p>
        </w:tc>
        <w:tc>
          <w:tcPr>
            <w:tcW w:w="1005" w:type="pct"/>
          </w:tcPr>
          <w:p w:rsidR="00F123A9" w:rsidRPr="00376D63" w:rsidRDefault="00F123A9" w:rsidP="00F123A9">
            <w:r w:rsidRPr="00376D63">
              <w:t>ION_Data</w:t>
            </w:r>
          </w:p>
        </w:tc>
        <w:tc>
          <w:tcPr>
            <w:tcW w:w="811" w:type="pct"/>
          </w:tcPr>
          <w:p w:rsidR="00F123A9" w:rsidRPr="00376D63" w:rsidRDefault="00F123A9" w:rsidP="00F123A9">
            <w:r w:rsidRPr="00376D63">
              <w:t>Full backup</w:t>
            </w:r>
          </w:p>
        </w:tc>
        <w:tc>
          <w:tcPr>
            <w:tcW w:w="1323" w:type="pct"/>
          </w:tcPr>
          <w:p w:rsidR="00F123A9" w:rsidRPr="00376D63" w:rsidRDefault="00F123A9" w:rsidP="00F123A9">
            <w:r w:rsidRPr="00376D63">
              <w:t>2026-04-30 05:00:09.000</w:t>
            </w:r>
          </w:p>
        </w:tc>
        <w:tc>
          <w:tcPr>
            <w:tcW w:w="1595" w:type="pct"/>
          </w:tcPr>
          <w:p w:rsidR="00F123A9" w:rsidRPr="00376D63" w:rsidRDefault="00F123A9" w:rsidP="00F123A9">
            <w:r w:rsidRPr="00376D63">
              <w:t>2026-04-30 05:19:22.000</w:t>
            </w:r>
          </w:p>
        </w:tc>
      </w:tr>
      <w:tr w:rsidR="00F123A9" w:rsidTr="006A4BEE">
        <w:trPr>
          <w:trHeight w:hRule="exact" w:val="300"/>
        </w:trPr>
        <w:tc>
          <w:tcPr>
            <w:tcW w:w="266" w:type="pct"/>
          </w:tcPr>
          <w:p w:rsidR="00F123A9" w:rsidRDefault="00F123A9" w:rsidP="00F123A9">
            <w:r>
              <w:t>2</w:t>
            </w:r>
          </w:p>
        </w:tc>
        <w:tc>
          <w:tcPr>
            <w:tcW w:w="1005" w:type="pct"/>
          </w:tcPr>
          <w:p w:rsidR="00F123A9" w:rsidRPr="00376D63" w:rsidRDefault="00F123A9" w:rsidP="00F123A9">
            <w:r w:rsidRPr="00376D63">
              <w:t>ApplicationModules</w:t>
            </w:r>
          </w:p>
        </w:tc>
        <w:tc>
          <w:tcPr>
            <w:tcW w:w="811" w:type="pct"/>
          </w:tcPr>
          <w:p w:rsidR="00F123A9" w:rsidRPr="00376D63" w:rsidRDefault="00F123A9" w:rsidP="00F123A9">
            <w:r w:rsidRPr="00376D63">
              <w:t>Full backup</w:t>
            </w:r>
          </w:p>
        </w:tc>
        <w:tc>
          <w:tcPr>
            <w:tcW w:w="1323" w:type="pct"/>
          </w:tcPr>
          <w:p w:rsidR="00F123A9" w:rsidRPr="00376D63" w:rsidRDefault="00F123A9" w:rsidP="00F123A9">
            <w:r w:rsidRPr="00376D63">
              <w:t>2026-04-30 05:00:03.000</w:t>
            </w:r>
          </w:p>
        </w:tc>
        <w:tc>
          <w:tcPr>
            <w:tcW w:w="1595" w:type="pct"/>
          </w:tcPr>
          <w:p w:rsidR="00F123A9" w:rsidRPr="00376D63" w:rsidRDefault="00F123A9" w:rsidP="00F123A9">
            <w:r w:rsidRPr="00376D63">
              <w:t>2026-04-30 05:00:09.000</w:t>
            </w:r>
          </w:p>
        </w:tc>
      </w:tr>
      <w:tr w:rsidR="00F123A9" w:rsidTr="006A4BEE">
        <w:trPr>
          <w:trHeight w:hRule="exact" w:val="300"/>
        </w:trPr>
        <w:tc>
          <w:tcPr>
            <w:tcW w:w="266" w:type="pct"/>
          </w:tcPr>
          <w:p w:rsidR="00F123A9" w:rsidRDefault="00F123A9" w:rsidP="00F123A9">
            <w:r>
              <w:t>3</w:t>
            </w:r>
          </w:p>
        </w:tc>
        <w:tc>
          <w:tcPr>
            <w:tcW w:w="1005" w:type="pct"/>
          </w:tcPr>
          <w:p w:rsidR="00F123A9" w:rsidRPr="00376D63" w:rsidRDefault="00F123A9" w:rsidP="00F123A9">
            <w:r w:rsidRPr="00376D63">
              <w:t>ION_SystemLog</w:t>
            </w:r>
          </w:p>
        </w:tc>
        <w:tc>
          <w:tcPr>
            <w:tcW w:w="811" w:type="pct"/>
          </w:tcPr>
          <w:p w:rsidR="00F123A9" w:rsidRPr="00376D63" w:rsidRDefault="00F123A9" w:rsidP="00F123A9">
            <w:r w:rsidRPr="00376D63">
              <w:t>Full backup</w:t>
            </w:r>
          </w:p>
        </w:tc>
        <w:tc>
          <w:tcPr>
            <w:tcW w:w="1323" w:type="pct"/>
          </w:tcPr>
          <w:p w:rsidR="00F123A9" w:rsidRPr="00376D63" w:rsidRDefault="00F123A9" w:rsidP="00F123A9">
            <w:r w:rsidRPr="00376D63">
              <w:t>2026-04-30 05:00:02.000</w:t>
            </w:r>
          </w:p>
        </w:tc>
        <w:tc>
          <w:tcPr>
            <w:tcW w:w="1595" w:type="pct"/>
          </w:tcPr>
          <w:p w:rsidR="00F123A9" w:rsidRPr="00376D63" w:rsidRDefault="00F123A9" w:rsidP="00F123A9">
            <w:r w:rsidRPr="00376D63">
              <w:t>2026-04-30 05:00:03.000</w:t>
            </w:r>
          </w:p>
        </w:tc>
      </w:tr>
      <w:tr w:rsidR="00F123A9" w:rsidTr="006A4BEE">
        <w:trPr>
          <w:trHeight w:hRule="exact" w:val="300"/>
        </w:trPr>
        <w:tc>
          <w:tcPr>
            <w:tcW w:w="266" w:type="pct"/>
          </w:tcPr>
          <w:p w:rsidR="00F123A9" w:rsidRDefault="00F123A9" w:rsidP="00F123A9">
            <w:r>
              <w:t>4</w:t>
            </w:r>
          </w:p>
        </w:tc>
        <w:tc>
          <w:tcPr>
            <w:tcW w:w="1005" w:type="pct"/>
          </w:tcPr>
          <w:p w:rsidR="00F123A9" w:rsidRPr="00376D63" w:rsidRDefault="00F123A9" w:rsidP="00F123A9">
            <w:r w:rsidRPr="00376D63">
              <w:t>ION_Network</w:t>
            </w:r>
          </w:p>
        </w:tc>
        <w:tc>
          <w:tcPr>
            <w:tcW w:w="811" w:type="pct"/>
          </w:tcPr>
          <w:p w:rsidR="00F123A9" w:rsidRPr="00376D63" w:rsidRDefault="00F123A9" w:rsidP="00F123A9">
            <w:r w:rsidRPr="00376D63">
              <w:t>Full backup</w:t>
            </w:r>
          </w:p>
        </w:tc>
        <w:tc>
          <w:tcPr>
            <w:tcW w:w="1323" w:type="pct"/>
          </w:tcPr>
          <w:p w:rsidR="00F123A9" w:rsidRPr="00376D63" w:rsidRDefault="00F123A9" w:rsidP="00F123A9">
            <w:r w:rsidRPr="00376D63">
              <w:t>2026-04-30 05:00:01.000</w:t>
            </w:r>
          </w:p>
        </w:tc>
        <w:tc>
          <w:tcPr>
            <w:tcW w:w="1595" w:type="pct"/>
          </w:tcPr>
          <w:p w:rsidR="00F123A9" w:rsidRPr="00376D63" w:rsidRDefault="00F123A9" w:rsidP="00F123A9">
            <w:r w:rsidRPr="00376D63">
              <w:t>2026-04-30 05:00:02.000</w:t>
            </w:r>
          </w:p>
        </w:tc>
      </w:tr>
    </w:tbl>
    <w:p w:rsidR="006A4BEE" w:rsidRDefault="006A4BEE" w:rsidP="006A4BEE"/>
    <w:p w:rsidR="006A4BEE" w:rsidRDefault="006A4BEE" w:rsidP="006A4BEE">
      <w:pPr>
        <w:pStyle w:val="Ttulo2"/>
        <w:spacing w:after="240"/>
      </w:pPr>
      <w:bookmarkStart w:id="935" w:name="_Toc229398648"/>
      <w:r>
        <w:t>Jobs Fallidos – MSSQLSERVER</w:t>
      </w:r>
      <w:bookmarkEnd w:id="935"/>
    </w:p>
    <w:p w:rsidR="006A4BEE" w:rsidRDefault="006A4BEE" w:rsidP="006A4BEE">
      <w:pPr>
        <w:jc w:val="thaiDistribute"/>
        <w:rPr>
          <w:sz w:val="22"/>
        </w:rPr>
      </w:pPr>
      <w:r w:rsidRPr="00376D54">
        <w:rPr>
          <w:sz w:val="22"/>
        </w:rPr>
        <w:t>No existen Jobs que estén fallando.</w:t>
      </w:r>
    </w:p>
    <w:p w:rsidR="006A4BEE" w:rsidRDefault="006A4BEE" w:rsidP="006A4BEE">
      <w:pPr>
        <w:jc w:val="thaiDistribute"/>
        <w:rPr>
          <w:sz w:val="22"/>
        </w:rPr>
      </w:pPr>
      <w:r>
        <w:rPr>
          <w:noProof/>
          <w:lang w:eastAsia="es-PE"/>
        </w:rPr>
        <w:drawing>
          <wp:inline distT="0" distB="0" distL="0" distR="0" wp14:anchorId="209556BB" wp14:editId="1C2CF5EA">
            <wp:extent cx="6145070" cy="779856"/>
            <wp:effectExtent l="0" t="0" r="8255" b="127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5070" cy="77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4BEE" w:rsidRPr="00376D54" w:rsidRDefault="006A4BEE" w:rsidP="006A4BEE">
      <w:pPr>
        <w:jc w:val="thaiDistribute"/>
        <w:rPr>
          <w:sz w:val="22"/>
        </w:rPr>
      </w:pPr>
    </w:p>
    <w:p w:rsidR="006A4BEE" w:rsidRDefault="006A4BEE" w:rsidP="006A4BEE">
      <w:pPr>
        <w:pStyle w:val="Ttulo2"/>
        <w:spacing w:after="240"/>
      </w:pPr>
      <w:bookmarkStart w:id="936" w:name="_Toc229398649"/>
      <w:r>
        <w:t>Top Querys – MSSQLSERVER</w:t>
      </w:r>
      <w:bookmarkEnd w:id="936"/>
    </w:p>
    <w:p w:rsidR="006A4BEE" w:rsidRDefault="006A4BEE" w:rsidP="006A4BEE">
      <w:pPr>
        <w:jc w:val="thaiDistribute"/>
        <w:rPr>
          <w:sz w:val="22"/>
        </w:rPr>
      </w:pPr>
      <w:r>
        <w:rPr>
          <w:sz w:val="22"/>
        </w:rPr>
        <w:t xml:space="preserve">Listado de Querys que consumen más recursos.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7"/>
        <w:gridCol w:w="1848"/>
        <w:gridCol w:w="2092"/>
        <w:gridCol w:w="1026"/>
      </w:tblGrid>
      <w:tr w:rsidR="006A4BEE" w:rsidTr="006A4BEE">
        <w:tc>
          <w:tcPr>
            <w:tcW w:w="0" w:type="auto"/>
            <w:shd w:val="clear" w:color="auto" w:fill="1F4E79" w:themeFill="accent5" w:themeFillShade="80"/>
          </w:tcPr>
          <w:p w:rsidR="006A4BEE" w:rsidRPr="00CB79FB" w:rsidRDefault="006A4BEE" w:rsidP="006A4BEE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6A4BEE" w:rsidRPr="00CB79FB" w:rsidRDefault="006A4BEE" w:rsidP="006A4BEE">
            <w:pPr>
              <w:spacing w:after="160" w:line="259" w:lineRule="auto"/>
              <w:rPr>
                <w:b/>
                <w:color w:val="FFFFFF"/>
              </w:rPr>
            </w:pPr>
            <w:r w:rsidRPr="00CB79FB">
              <w:rPr>
                <w:b/>
                <w:color w:val="FFFFFF"/>
              </w:rPr>
              <w:t>DATABASE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6A4BEE" w:rsidRPr="00CB79FB" w:rsidRDefault="006A4BEE" w:rsidP="006A4BEE">
            <w:pPr>
              <w:spacing w:after="160" w:line="259" w:lineRule="auto"/>
              <w:rPr>
                <w:b/>
                <w:color w:val="FFFFFF"/>
              </w:rPr>
            </w:pPr>
            <w:r w:rsidRPr="00CB79FB">
              <w:rPr>
                <w:b/>
                <w:color w:val="FFFFFF"/>
              </w:rPr>
              <w:t>HASH</w:t>
            </w:r>
          </w:p>
        </w:tc>
        <w:tc>
          <w:tcPr>
            <w:tcW w:w="0" w:type="auto"/>
            <w:shd w:val="clear" w:color="auto" w:fill="1F4E79" w:themeFill="accent5" w:themeFillShade="80"/>
          </w:tcPr>
          <w:p w:rsidR="006A4BEE" w:rsidRPr="00CB79FB" w:rsidRDefault="006A4BEE" w:rsidP="006A4BEE">
            <w:pPr>
              <w:spacing w:after="160" w:line="259" w:lineRule="auto"/>
              <w:rPr>
                <w:b/>
                <w:color w:val="FFFFFF"/>
              </w:rPr>
            </w:pPr>
            <w:r w:rsidRPr="00CB79FB">
              <w:rPr>
                <w:b/>
                <w:color w:val="FFFFFF"/>
              </w:rPr>
              <w:t>AVG_CPU</w:t>
            </w:r>
          </w:p>
        </w:tc>
      </w:tr>
      <w:tr w:rsidR="00F123A9" w:rsidTr="006A4BEE">
        <w:trPr>
          <w:trHeight w:val="290"/>
        </w:trPr>
        <w:tc>
          <w:tcPr>
            <w:tcW w:w="0" w:type="auto"/>
          </w:tcPr>
          <w:p w:rsidR="00F123A9" w:rsidRPr="002A4553" w:rsidRDefault="00F123A9" w:rsidP="00F123A9">
            <w:r>
              <w:t>1</w:t>
            </w:r>
          </w:p>
        </w:tc>
        <w:tc>
          <w:tcPr>
            <w:tcW w:w="0" w:type="auto"/>
          </w:tcPr>
          <w:p w:rsidR="00F123A9" w:rsidRPr="00C5133B" w:rsidRDefault="00F123A9" w:rsidP="00F123A9">
            <w:r w:rsidRPr="00C5133B">
              <w:t>ION_Network</w:t>
            </w:r>
          </w:p>
        </w:tc>
        <w:tc>
          <w:tcPr>
            <w:tcW w:w="0" w:type="auto"/>
          </w:tcPr>
          <w:p w:rsidR="00F123A9" w:rsidRPr="00C5133B" w:rsidRDefault="00F123A9" w:rsidP="00F123A9">
            <w:r w:rsidRPr="00C5133B">
              <w:t>0xE582BAECD219B6E4</w:t>
            </w:r>
          </w:p>
        </w:tc>
        <w:tc>
          <w:tcPr>
            <w:tcW w:w="0" w:type="auto"/>
          </w:tcPr>
          <w:p w:rsidR="00F123A9" w:rsidRPr="00975519" w:rsidRDefault="00F123A9" w:rsidP="00F123A9">
            <w:r w:rsidRPr="00975519">
              <w:t>85</w:t>
            </w:r>
          </w:p>
        </w:tc>
      </w:tr>
      <w:tr w:rsidR="00F123A9" w:rsidTr="006A4BEE">
        <w:trPr>
          <w:trHeight w:val="290"/>
        </w:trPr>
        <w:tc>
          <w:tcPr>
            <w:tcW w:w="0" w:type="auto"/>
          </w:tcPr>
          <w:p w:rsidR="00F123A9" w:rsidRPr="002A4553" w:rsidRDefault="00F123A9" w:rsidP="00F123A9">
            <w:r>
              <w:t>2</w:t>
            </w:r>
          </w:p>
        </w:tc>
        <w:tc>
          <w:tcPr>
            <w:tcW w:w="0" w:type="auto"/>
          </w:tcPr>
          <w:p w:rsidR="00F123A9" w:rsidRPr="00C5133B" w:rsidRDefault="00F123A9" w:rsidP="00F123A9">
            <w:r w:rsidRPr="00C5133B">
              <w:t>ApplicationModules</w:t>
            </w:r>
          </w:p>
        </w:tc>
        <w:tc>
          <w:tcPr>
            <w:tcW w:w="0" w:type="auto"/>
          </w:tcPr>
          <w:p w:rsidR="00F123A9" w:rsidRPr="00C5133B" w:rsidRDefault="00F123A9" w:rsidP="00F123A9">
            <w:r w:rsidRPr="00C5133B">
              <w:t>0x004AD2B174A9B484</w:t>
            </w:r>
          </w:p>
        </w:tc>
        <w:tc>
          <w:tcPr>
            <w:tcW w:w="0" w:type="auto"/>
          </w:tcPr>
          <w:p w:rsidR="00F123A9" w:rsidRPr="00975519" w:rsidRDefault="00F123A9" w:rsidP="00F123A9">
            <w:r w:rsidRPr="00975519">
              <w:t>34</w:t>
            </w:r>
          </w:p>
        </w:tc>
      </w:tr>
      <w:tr w:rsidR="00F123A9" w:rsidTr="006A4BEE">
        <w:trPr>
          <w:trHeight w:val="290"/>
        </w:trPr>
        <w:tc>
          <w:tcPr>
            <w:tcW w:w="0" w:type="auto"/>
          </w:tcPr>
          <w:p w:rsidR="00F123A9" w:rsidRPr="002A4553" w:rsidRDefault="00F123A9" w:rsidP="00F123A9">
            <w:r>
              <w:t>3</w:t>
            </w:r>
          </w:p>
        </w:tc>
        <w:tc>
          <w:tcPr>
            <w:tcW w:w="0" w:type="auto"/>
          </w:tcPr>
          <w:p w:rsidR="00F123A9" w:rsidRPr="00C5133B" w:rsidRDefault="00F123A9" w:rsidP="00F123A9">
            <w:r w:rsidRPr="00C5133B">
              <w:t>ION_Network</w:t>
            </w:r>
          </w:p>
        </w:tc>
        <w:tc>
          <w:tcPr>
            <w:tcW w:w="0" w:type="auto"/>
          </w:tcPr>
          <w:p w:rsidR="00F123A9" w:rsidRPr="00C5133B" w:rsidRDefault="00F123A9" w:rsidP="00F123A9">
            <w:r w:rsidRPr="00C5133B">
              <w:t>0x8005F8B9A913AFB2</w:t>
            </w:r>
          </w:p>
        </w:tc>
        <w:tc>
          <w:tcPr>
            <w:tcW w:w="0" w:type="auto"/>
          </w:tcPr>
          <w:p w:rsidR="00F123A9" w:rsidRPr="00975519" w:rsidRDefault="00F123A9" w:rsidP="00F123A9">
            <w:r w:rsidRPr="00975519">
              <w:t>17</w:t>
            </w:r>
          </w:p>
        </w:tc>
      </w:tr>
      <w:tr w:rsidR="00F123A9" w:rsidTr="006A4BEE">
        <w:trPr>
          <w:trHeight w:val="290"/>
        </w:trPr>
        <w:tc>
          <w:tcPr>
            <w:tcW w:w="0" w:type="auto"/>
          </w:tcPr>
          <w:p w:rsidR="00F123A9" w:rsidRPr="002A4553" w:rsidRDefault="00F123A9" w:rsidP="00F123A9">
            <w:r>
              <w:t>4</w:t>
            </w:r>
          </w:p>
        </w:tc>
        <w:tc>
          <w:tcPr>
            <w:tcW w:w="0" w:type="auto"/>
          </w:tcPr>
          <w:p w:rsidR="00F123A9" w:rsidRPr="00C5133B" w:rsidRDefault="00F123A9" w:rsidP="00F123A9">
            <w:r w:rsidRPr="00C5133B">
              <w:t>ApplicationModules</w:t>
            </w:r>
          </w:p>
        </w:tc>
        <w:tc>
          <w:tcPr>
            <w:tcW w:w="0" w:type="auto"/>
          </w:tcPr>
          <w:p w:rsidR="00F123A9" w:rsidRPr="00C5133B" w:rsidRDefault="00F123A9" w:rsidP="00F123A9">
            <w:r w:rsidRPr="00C5133B">
              <w:t>0xDDF82616485FF99B</w:t>
            </w:r>
          </w:p>
        </w:tc>
        <w:tc>
          <w:tcPr>
            <w:tcW w:w="0" w:type="auto"/>
          </w:tcPr>
          <w:p w:rsidR="00F123A9" w:rsidRPr="00975519" w:rsidRDefault="00F123A9" w:rsidP="00F123A9">
            <w:r w:rsidRPr="00975519">
              <w:t>106</w:t>
            </w:r>
          </w:p>
        </w:tc>
      </w:tr>
      <w:tr w:rsidR="00F123A9" w:rsidTr="006A4BEE">
        <w:trPr>
          <w:trHeight w:val="290"/>
        </w:trPr>
        <w:tc>
          <w:tcPr>
            <w:tcW w:w="0" w:type="auto"/>
          </w:tcPr>
          <w:p w:rsidR="00F123A9" w:rsidRPr="002A4553" w:rsidRDefault="00F123A9" w:rsidP="00F123A9">
            <w:r>
              <w:t>5</w:t>
            </w:r>
          </w:p>
        </w:tc>
        <w:tc>
          <w:tcPr>
            <w:tcW w:w="0" w:type="auto"/>
          </w:tcPr>
          <w:p w:rsidR="00F123A9" w:rsidRPr="00C5133B" w:rsidRDefault="00F123A9" w:rsidP="00F123A9">
            <w:r w:rsidRPr="00C5133B">
              <w:t>ION_Data</w:t>
            </w:r>
          </w:p>
        </w:tc>
        <w:tc>
          <w:tcPr>
            <w:tcW w:w="0" w:type="auto"/>
          </w:tcPr>
          <w:p w:rsidR="00F123A9" w:rsidRPr="00C5133B" w:rsidRDefault="00F123A9" w:rsidP="00F123A9">
            <w:r w:rsidRPr="00C5133B">
              <w:t>0xC58EEC4D3E62436F</w:t>
            </w:r>
          </w:p>
        </w:tc>
        <w:tc>
          <w:tcPr>
            <w:tcW w:w="0" w:type="auto"/>
          </w:tcPr>
          <w:p w:rsidR="00F123A9" w:rsidRPr="00975519" w:rsidRDefault="00F123A9" w:rsidP="00F123A9">
            <w:r w:rsidRPr="00975519">
              <w:t>39</w:t>
            </w:r>
          </w:p>
        </w:tc>
      </w:tr>
    </w:tbl>
    <w:p w:rsidR="006A4BEE" w:rsidRDefault="006A4BEE" w:rsidP="006A4BEE">
      <w:pPr>
        <w:jc w:val="thaiDistribute"/>
      </w:pPr>
    </w:p>
    <w:p w:rsidR="006A4BEE" w:rsidRDefault="006A4BEE" w:rsidP="006A4BEE">
      <w:pPr>
        <w:pStyle w:val="Ttulo2"/>
        <w:spacing w:after="240"/>
      </w:pPr>
      <w:bookmarkStart w:id="937" w:name="_Toc229398650"/>
      <w:r>
        <w:t>Espacio ocupado por la base de datos - MSSQLSERVER</w:t>
      </w:r>
      <w:bookmarkEnd w:id="937"/>
    </w:p>
    <w:p w:rsidR="006A4BEE" w:rsidRDefault="006A4BEE" w:rsidP="006A4BEE">
      <w:pPr>
        <w:jc w:val="thaiDistribute"/>
      </w:pPr>
      <w:r>
        <w:rPr>
          <w:sz w:val="22"/>
        </w:rPr>
        <w:t>Información sobre el espacio Ocupado por los todas las Bases de datos.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527"/>
        <w:gridCol w:w="1848"/>
        <w:gridCol w:w="1371"/>
        <w:gridCol w:w="1677"/>
        <w:gridCol w:w="1628"/>
      </w:tblGrid>
      <w:tr w:rsidR="006A4BEE" w:rsidTr="006A4BEE">
        <w:trPr>
          <w:trHeight w:hRule="exact" w:val="300"/>
        </w:trPr>
        <w:tc>
          <w:tcPr>
            <w:tcW w:w="0" w:type="auto"/>
            <w:shd w:val="clear" w:color="auto" w:fill="1F4D7E"/>
          </w:tcPr>
          <w:p w:rsidR="006A4BEE" w:rsidRPr="007703BD" w:rsidRDefault="006A4BEE" w:rsidP="006A4BEE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4D7E"/>
          </w:tcPr>
          <w:p w:rsidR="006A4BEE" w:rsidRPr="007703BD" w:rsidRDefault="006A4BEE" w:rsidP="006A4BEE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4D7E"/>
          </w:tcPr>
          <w:p w:rsidR="006A4BEE" w:rsidRPr="007703BD" w:rsidRDefault="006A4BEE" w:rsidP="006A4BEE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  <w:tc>
          <w:tcPr>
            <w:tcW w:w="0" w:type="auto"/>
            <w:shd w:val="clear" w:color="auto" w:fill="1F4D7E"/>
          </w:tcPr>
          <w:p w:rsidR="006A4BEE" w:rsidRPr="007703BD" w:rsidRDefault="006A4BEE" w:rsidP="006A4BEE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USED_SPACE_MB</w:t>
            </w:r>
          </w:p>
        </w:tc>
        <w:tc>
          <w:tcPr>
            <w:tcW w:w="0" w:type="auto"/>
            <w:shd w:val="clear" w:color="auto" w:fill="1F4D7E"/>
          </w:tcPr>
          <w:p w:rsidR="006A4BEE" w:rsidRPr="007703BD" w:rsidRDefault="006A4BEE" w:rsidP="006A4BEE">
            <w:pPr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FREE_SPACE_MB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1</w:t>
            </w:r>
          </w:p>
        </w:tc>
        <w:tc>
          <w:tcPr>
            <w:tcW w:w="0" w:type="auto"/>
          </w:tcPr>
          <w:p w:rsidR="00F123A9" w:rsidRPr="0005040F" w:rsidRDefault="00F123A9" w:rsidP="00F123A9">
            <w:r w:rsidRPr="0005040F">
              <w:t>ION_Network</w:t>
            </w:r>
          </w:p>
        </w:tc>
        <w:tc>
          <w:tcPr>
            <w:tcW w:w="0" w:type="auto"/>
          </w:tcPr>
          <w:p w:rsidR="00F123A9" w:rsidRPr="0005040F" w:rsidRDefault="00F123A9" w:rsidP="00F123A9">
            <w:r w:rsidRPr="0005040F">
              <w:t>54</w:t>
            </w:r>
          </w:p>
        </w:tc>
        <w:tc>
          <w:tcPr>
            <w:tcW w:w="0" w:type="auto"/>
          </w:tcPr>
          <w:p w:rsidR="00F123A9" w:rsidRPr="0005040F" w:rsidRDefault="00F123A9" w:rsidP="00F123A9">
            <w:r w:rsidRPr="0005040F">
              <w:t>54</w:t>
            </w:r>
          </w:p>
        </w:tc>
        <w:tc>
          <w:tcPr>
            <w:tcW w:w="0" w:type="auto"/>
          </w:tcPr>
          <w:p w:rsidR="00F123A9" w:rsidRPr="0005040F" w:rsidRDefault="00F123A9" w:rsidP="00F123A9">
            <w:r w:rsidRPr="0005040F">
              <w:t>0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2</w:t>
            </w:r>
          </w:p>
        </w:tc>
        <w:tc>
          <w:tcPr>
            <w:tcW w:w="0" w:type="auto"/>
          </w:tcPr>
          <w:p w:rsidR="00F123A9" w:rsidRPr="0005040F" w:rsidRDefault="00F123A9" w:rsidP="00F123A9">
            <w:r w:rsidRPr="0005040F">
              <w:t>ION_SystemLog</w:t>
            </w:r>
          </w:p>
        </w:tc>
        <w:tc>
          <w:tcPr>
            <w:tcW w:w="0" w:type="auto"/>
          </w:tcPr>
          <w:p w:rsidR="00F123A9" w:rsidRPr="0005040F" w:rsidRDefault="00F123A9" w:rsidP="00F123A9">
            <w:r w:rsidRPr="0005040F">
              <w:t>305</w:t>
            </w:r>
          </w:p>
        </w:tc>
        <w:tc>
          <w:tcPr>
            <w:tcW w:w="0" w:type="auto"/>
          </w:tcPr>
          <w:p w:rsidR="00F123A9" w:rsidRPr="0005040F" w:rsidRDefault="00F123A9" w:rsidP="00F123A9">
            <w:r w:rsidRPr="0005040F">
              <w:t>292</w:t>
            </w:r>
          </w:p>
        </w:tc>
        <w:tc>
          <w:tcPr>
            <w:tcW w:w="0" w:type="auto"/>
          </w:tcPr>
          <w:p w:rsidR="00F123A9" w:rsidRPr="0005040F" w:rsidRDefault="00F123A9" w:rsidP="00F123A9">
            <w:r w:rsidRPr="0005040F">
              <w:t>14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3</w:t>
            </w:r>
          </w:p>
        </w:tc>
        <w:tc>
          <w:tcPr>
            <w:tcW w:w="0" w:type="auto"/>
          </w:tcPr>
          <w:p w:rsidR="00F123A9" w:rsidRPr="0005040F" w:rsidRDefault="00F123A9" w:rsidP="00F123A9">
            <w:r w:rsidRPr="0005040F">
              <w:t>ApplicationModules</w:t>
            </w:r>
          </w:p>
        </w:tc>
        <w:tc>
          <w:tcPr>
            <w:tcW w:w="0" w:type="auto"/>
          </w:tcPr>
          <w:p w:rsidR="00F123A9" w:rsidRPr="0005040F" w:rsidRDefault="00F123A9" w:rsidP="00F123A9">
            <w:r w:rsidRPr="0005040F">
              <w:t>5133</w:t>
            </w:r>
          </w:p>
        </w:tc>
        <w:tc>
          <w:tcPr>
            <w:tcW w:w="0" w:type="auto"/>
          </w:tcPr>
          <w:p w:rsidR="00F123A9" w:rsidRPr="0005040F" w:rsidRDefault="00F123A9" w:rsidP="00F123A9">
            <w:r w:rsidRPr="0005040F">
              <w:t>5113</w:t>
            </w:r>
          </w:p>
        </w:tc>
        <w:tc>
          <w:tcPr>
            <w:tcW w:w="0" w:type="auto"/>
          </w:tcPr>
          <w:p w:rsidR="00F123A9" w:rsidRPr="0005040F" w:rsidRDefault="00F123A9" w:rsidP="00F123A9">
            <w:r w:rsidRPr="0005040F">
              <w:t>20</w:t>
            </w:r>
          </w:p>
        </w:tc>
      </w:tr>
      <w:tr w:rsidR="00F123A9" w:rsidTr="006A4BEE">
        <w:trPr>
          <w:trHeight w:hRule="exact" w:val="300"/>
        </w:trPr>
        <w:tc>
          <w:tcPr>
            <w:tcW w:w="0" w:type="auto"/>
          </w:tcPr>
          <w:p w:rsidR="00F123A9" w:rsidRDefault="00F123A9" w:rsidP="00F123A9">
            <w:r>
              <w:t>4</w:t>
            </w:r>
          </w:p>
        </w:tc>
        <w:tc>
          <w:tcPr>
            <w:tcW w:w="0" w:type="auto"/>
          </w:tcPr>
          <w:p w:rsidR="00F123A9" w:rsidRPr="0005040F" w:rsidRDefault="00F123A9" w:rsidP="00F123A9">
            <w:r w:rsidRPr="0005040F">
              <w:t>ION_Data</w:t>
            </w:r>
          </w:p>
        </w:tc>
        <w:tc>
          <w:tcPr>
            <w:tcW w:w="0" w:type="auto"/>
          </w:tcPr>
          <w:p w:rsidR="00F123A9" w:rsidRPr="0005040F" w:rsidRDefault="00F123A9" w:rsidP="00F123A9">
            <w:r w:rsidRPr="0005040F">
              <w:t>532301</w:t>
            </w:r>
          </w:p>
        </w:tc>
        <w:tc>
          <w:tcPr>
            <w:tcW w:w="0" w:type="auto"/>
          </w:tcPr>
          <w:p w:rsidR="00F123A9" w:rsidRPr="0005040F" w:rsidRDefault="00F123A9" w:rsidP="00F123A9">
            <w:r w:rsidRPr="0005040F">
              <w:t>405578</w:t>
            </w:r>
          </w:p>
        </w:tc>
        <w:tc>
          <w:tcPr>
            <w:tcW w:w="0" w:type="auto"/>
          </w:tcPr>
          <w:p w:rsidR="00F123A9" w:rsidRDefault="00F123A9" w:rsidP="00F123A9">
            <w:r w:rsidRPr="0005040F">
              <w:t>126724</w:t>
            </w:r>
          </w:p>
        </w:tc>
      </w:tr>
    </w:tbl>
    <w:p w:rsidR="003E724E" w:rsidRDefault="003E724E" w:rsidP="003E724E"/>
    <w:p w:rsidR="006A4BEE" w:rsidRDefault="006A4BEE" w:rsidP="006A4BEE">
      <w:pPr>
        <w:pStyle w:val="Ttulo2"/>
        <w:spacing w:after="240"/>
      </w:pPr>
      <w:bookmarkStart w:id="938" w:name="_Toc229398651"/>
      <w:r>
        <w:t>Archivos de Base de Datos - MSSQLSERVER</w:t>
      </w:r>
      <w:bookmarkEnd w:id="938"/>
    </w:p>
    <w:p w:rsidR="006A4BEE" w:rsidRDefault="006A4BEE" w:rsidP="006A4BEE">
      <w:pPr>
        <w:jc w:val="thaiDistribute"/>
      </w:pPr>
      <w:r>
        <w:rPr>
          <w:sz w:val="22"/>
        </w:rPr>
        <w:t>Información de tamaño de los archivos de las Bases de Datos.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461"/>
        <w:gridCol w:w="1502"/>
        <w:gridCol w:w="619"/>
        <w:gridCol w:w="1774"/>
        <w:gridCol w:w="1449"/>
        <w:gridCol w:w="2990"/>
        <w:gridCol w:w="1126"/>
      </w:tblGrid>
      <w:tr w:rsidR="00432AD7" w:rsidTr="003E724E">
        <w:trPr>
          <w:trHeight w:hRule="exact" w:val="300"/>
        </w:trPr>
        <w:tc>
          <w:tcPr>
            <w:tcW w:w="232" w:type="pct"/>
            <w:shd w:val="clear" w:color="auto" w:fill="1F4D7E"/>
          </w:tcPr>
          <w:p w:rsidR="006A4BEE" w:rsidRPr="007703BD" w:rsidRDefault="006A4BEE" w:rsidP="006A4BEE">
            <w:pPr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Nro</w:t>
            </w:r>
          </w:p>
        </w:tc>
        <w:tc>
          <w:tcPr>
            <w:tcW w:w="757" w:type="pct"/>
            <w:shd w:val="clear" w:color="auto" w:fill="1F4D7E"/>
          </w:tcPr>
          <w:p w:rsidR="006A4BEE" w:rsidRPr="007703BD" w:rsidRDefault="006A4BEE" w:rsidP="006A4BE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DATABASE_NAME</w:t>
            </w:r>
          </w:p>
        </w:tc>
        <w:tc>
          <w:tcPr>
            <w:tcW w:w="312" w:type="pct"/>
            <w:shd w:val="clear" w:color="auto" w:fill="1F4D7E"/>
          </w:tcPr>
          <w:p w:rsidR="006A4BEE" w:rsidRPr="007703BD" w:rsidRDefault="006A4BEE" w:rsidP="006A4BE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TYPE</w:t>
            </w:r>
          </w:p>
        </w:tc>
        <w:tc>
          <w:tcPr>
            <w:tcW w:w="894" w:type="pct"/>
            <w:shd w:val="clear" w:color="auto" w:fill="1F4D7E"/>
          </w:tcPr>
          <w:p w:rsidR="006A4BEE" w:rsidRPr="007703BD" w:rsidRDefault="006A4BEE" w:rsidP="006A4BE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FILE_NAME</w:t>
            </w:r>
          </w:p>
        </w:tc>
        <w:tc>
          <w:tcPr>
            <w:tcW w:w="730" w:type="pct"/>
            <w:shd w:val="clear" w:color="auto" w:fill="1F4D7E"/>
          </w:tcPr>
          <w:p w:rsidR="006A4BEE" w:rsidRPr="007703BD" w:rsidRDefault="006A4BEE" w:rsidP="006A4BE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FILEGROUP_NAME</w:t>
            </w:r>
          </w:p>
        </w:tc>
        <w:tc>
          <w:tcPr>
            <w:tcW w:w="1507" w:type="pct"/>
            <w:shd w:val="clear" w:color="auto" w:fill="1F4D7E"/>
          </w:tcPr>
          <w:p w:rsidR="006A4BEE" w:rsidRPr="007703BD" w:rsidRDefault="006A4BEE" w:rsidP="006A4BE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FILE_LOCATION</w:t>
            </w:r>
          </w:p>
        </w:tc>
        <w:tc>
          <w:tcPr>
            <w:tcW w:w="567" w:type="pct"/>
            <w:shd w:val="clear" w:color="auto" w:fill="1F4D7E"/>
          </w:tcPr>
          <w:p w:rsidR="006A4BEE" w:rsidRPr="007703BD" w:rsidRDefault="006A4BEE" w:rsidP="006A4BEE">
            <w:pPr>
              <w:jc w:val="center"/>
              <w:rPr>
                <w:b/>
                <w:color w:val="FFFFFF"/>
              </w:rPr>
            </w:pPr>
            <w:r w:rsidRPr="007703BD">
              <w:rPr>
                <w:b/>
                <w:color w:val="FFFFFF"/>
              </w:rPr>
              <w:t>FILE_SIZE_MB</w:t>
            </w:r>
          </w:p>
        </w:tc>
      </w:tr>
      <w:tr w:rsidR="00F123A9" w:rsidTr="003E724E">
        <w:trPr>
          <w:trHeight w:hRule="exact" w:val="698"/>
        </w:trPr>
        <w:tc>
          <w:tcPr>
            <w:tcW w:w="232" w:type="pct"/>
          </w:tcPr>
          <w:p w:rsidR="00F123A9" w:rsidRPr="005F5F90" w:rsidRDefault="00F123A9" w:rsidP="00F123A9">
            <w:r>
              <w:t>1</w:t>
            </w:r>
          </w:p>
        </w:tc>
        <w:tc>
          <w:tcPr>
            <w:tcW w:w="757" w:type="pct"/>
          </w:tcPr>
          <w:p w:rsidR="00F123A9" w:rsidRPr="00FB077D" w:rsidRDefault="00F123A9" w:rsidP="00F123A9">
            <w:r w:rsidRPr="00FB077D">
              <w:t>ION_Network</w:t>
            </w:r>
          </w:p>
        </w:tc>
        <w:tc>
          <w:tcPr>
            <w:tcW w:w="312" w:type="pct"/>
          </w:tcPr>
          <w:p w:rsidR="00F123A9" w:rsidRPr="00FB077D" w:rsidRDefault="00F123A9" w:rsidP="00F123A9">
            <w:r w:rsidRPr="00FB077D">
              <w:t>ROWS</w:t>
            </w:r>
          </w:p>
        </w:tc>
        <w:tc>
          <w:tcPr>
            <w:tcW w:w="894" w:type="pct"/>
          </w:tcPr>
          <w:p w:rsidR="00F123A9" w:rsidRPr="00FB077D" w:rsidRDefault="00F123A9" w:rsidP="00F123A9">
            <w:r w:rsidRPr="00FB077D">
              <w:t>ION_Network_Data</w:t>
            </w:r>
          </w:p>
        </w:tc>
        <w:tc>
          <w:tcPr>
            <w:tcW w:w="730" w:type="pct"/>
          </w:tcPr>
          <w:p w:rsidR="00F123A9" w:rsidRPr="00FB077D" w:rsidRDefault="00F123A9" w:rsidP="00F123A9">
            <w:r w:rsidRPr="00FB077D">
              <w:t>PRIMARY</w:t>
            </w:r>
          </w:p>
        </w:tc>
        <w:tc>
          <w:tcPr>
            <w:tcW w:w="1507" w:type="pct"/>
          </w:tcPr>
          <w:p w:rsidR="00F123A9" w:rsidRPr="00FB077D" w:rsidRDefault="00F123A9" w:rsidP="00F123A9">
            <w:r w:rsidRPr="00FB077D">
              <w:t>D:\ION_DATA\ION_Network.MDF</w:t>
            </w:r>
          </w:p>
        </w:tc>
        <w:tc>
          <w:tcPr>
            <w:tcW w:w="567" w:type="pct"/>
          </w:tcPr>
          <w:p w:rsidR="00F123A9" w:rsidRPr="00FB077D" w:rsidRDefault="00F123A9" w:rsidP="00F123A9">
            <w:r w:rsidRPr="00FB077D">
              <w:t>54</w:t>
            </w:r>
          </w:p>
        </w:tc>
      </w:tr>
      <w:tr w:rsidR="00F123A9" w:rsidTr="003E724E">
        <w:trPr>
          <w:trHeight w:hRule="exact" w:val="708"/>
        </w:trPr>
        <w:tc>
          <w:tcPr>
            <w:tcW w:w="232" w:type="pct"/>
          </w:tcPr>
          <w:p w:rsidR="00F123A9" w:rsidRPr="005F5F90" w:rsidRDefault="00F123A9" w:rsidP="00F123A9">
            <w:r>
              <w:t>2</w:t>
            </w:r>
          </w:p>
        </w:tc>
        <w:tc>
          <w:tcPr>
            <w:tcW w:w="757" w:type="pct"/>
          </w:tcPr>
          <w:p w:rsidR="00F123A9" w:rsidRPr="00FB077D" w:rsidRDefault="00F123A9" w:rsidP="00F123A9">
            <w:r w:rsidRPr="00FB077D">
              <w:t>ION_Network</w:t>
            </w:r>
          </w:p>
        </w:tc>
        <w:tc>
          <w:tcPr>
            <w:tcW w:w="312" w:type="pct"/>
          </w:tcPr>
          <w:p w:rsidR="00F123A9" w:rsidRPr="00FB077D" w:rsidRDefault="00F123A9" w:rsidP="00F123A9">
            <w:r w:rsidRPr="00FB077D">
              <w:t>LOG</w:t>
            </w:r>
          </w:p>
        </w:tc>
        <w:tc>
          <w:tcPr>
            <w:tcW w:w="894" w:type="pct"/>
          </w:tcPr>
          <w:p w:rsidR="00F123A9" w:rsidRPr="00FB077D" w:rsidRDefault="00F123A9" w:rsidP="00F123A9">
            <w:r w:rsidRPr="00FB077D">
              <w:t>ION_Network_Log</w:t>
            </w:r>
          </w:p>
        </w:tc>
        <w:tc>
          <w:tcPr>
            <w:tcW w:w="730" w:type="pct"/>
          </w:tcPr>
          <w:p w:rsidR="00F123A9" w:rsidRPr="00FB077D" w:rsidRDefault="00F123A9" w:rsidP="00F123A9">
            <w:r w:rsidRPr="00FB077D">
              <w:t>NULL</w:t>
            </w:r>
          </w:p>
        </w:tc>
        <w:tc>
          <w:tcPr>
            <w:tcW w:w="1507" w:type="pct"/>
          </w:tcPr>
          <w:p w:rsidR="00F123A9" w:rsidRPr="00FB077D" w:rsidRDefault="00F123A9" w:rsidP="00F123A9">
            <w:r w:rsidRPr="00FB077D">
              <w:t>D:\ION_DATA\ION_Network.LDF</w:t>
            </w:r>
          </w:p>
        </w:tc>
        <w:tc>
          <w:tcPr>
            <w:tcW w:w="567" w:type="pct"/>
          </w:tcPr>
          <w:p w:rsidR="00F123A9" w:rsidRPr="00FB077D" w:rsidRDefault="00F123A9" w:rsidP="00F123A9">
            <w:r w:rsidRPr="00FB077D">
              <w:t>11</w:t>
            </w:r>
          </w:p>
        </w:tc>
      </w:tr>
      <w:tr w:rsidR="00F123A9" w:rsidTr="003E724E">
        <w:trPr>
          <w:trHeight w:hRule="exact" w:val="708"/>
        </w:trPr>
        <w:tc>
          <w:tcPr>
            <w:tcW w:w="232" w:type="pct"/>
          </w:tcPr>
          <w:p w:rsidR="00F123A9" w:rsidRDefault="00F123A9" w:rsidP="00F123A9">
            <w:r>
              <w:t>3</w:t>
            </w:r>
          </w:p>
        </w:tc>
        <w:tc>
          <w:tcPr>
            <w:tcW w:w="757" w:type="pct"/>
          </w:tcPr>
          <w:p w:rsidR="00F123A9" w:rsidRPr="00FB077D" w:rsidRDefault="00F123A9" w:rsidP="00F123A9">
            <w:r w:rsidRPr="00FB077D">
              <w:t>ION_SystemLog</w:t>
            </w:r>
          </w:p>
        </w:tc>
        <w:tc>
          <w:tcPr>
            <w:tcW w:w="312" w:type="pct"/>
          </w:tcPr>
          <w:p w:rsidR="00F123A9" w:rsidRPr="00FB077D" w:rsidRDefault="00F123A9" w:rsidP="00F123A9">
            <w:r w:rsidRPr="00FB077D">
              <w:t>ROWS</w:t>
            </w:r>
          </w:p>
        </w:tc>
        <w:tc>
          <w:tcPr>
            <w:tcW w:w="894" w:type="pct"/>
          </w:tcPr>
          <w:p w:rsidR="00F123A9" w:rsidRPr="00FB077D" w:rsidRDefault="00F123A9" w:rsidP="00F123A9">
            <w:r w:rsidRPr="00FB077D">
              <w:t>ION_SystemLog_Data</w:t>
            </w:r>
          </w:p>
        </w:tc>
        <w:tc>
          <w:tcPr>
            <w:tcW w:w="730" w:type="pct"/>
          </w:tcPr>
          <w:p w:rsidR="00F123A9" w:rsidRPr="00FB077D" w:rsidRDefault="00F123A9" w:rsidP="00F123A9">
            <w:r w:rsidRPr="00FB077D">
              <w:t>PRIMARY</w:t>
            </w:r>
          </w:p>
        </w:tc>
        <w:tc>
          <w:tcPr>
            <w:tcW w:w="1507" w:type="pct"/>
          </w:tcPr>
          <w:p w:rsidR="00F123A9" w:rsidRPr="00FB077D" w:rsidRDefault="00F123A9" w:rsidP="00F123A9">
            <w:r w:rsidRPr="00FB077D">
              <w:t>D:\ION_DATA\ION_SystemLog.MDF</w:t>
            </w:r>
          </w:p>
        </w:tc>
        <w:tc>
          <w:tcPr>
            <w:tcW w:w="567" w:type="pct"/>
          </w:tcPr>
          <w:p w:rsidR="00F123A9" w:rsidRPr="00FB077D" w:rsidRDefault="00F123A9" w:rsidP="00F123A9">
            <w:r w:rsidRPr="00FB077D">
              <w:t>305</w:t>
            </w:r>
          </w:p>
        </w:tc>
      </w:tr>
      <w:tr w:rsidR="00F123A9" w:rsidTr="003E724E">
        <w:trPr>
          <w:trHeight w:hRule="exact" w:val="708"/>
        </w:trPr>
        <w:tc>
          <w:tcPr>
            <w:tcW w:w="232" w:type="pct"/>
          </w:tcPr>
          <w:p w:rsidR="00F123A9" w:rsidRDefault="00F123A9" w:rsidP="00F123A9">
            <w:r>
              <w:t>4</w:t>
            </w:r>
          </w:p>
        </w:tc>
        <w:tc>
          <w:tcPr>
            <w:tcW w:w="757" w:type="pct"/>
          </w:tcPr>
          <w:p w:rsidR="00F123A9" w:rsidRPr="00FB077D" w:rsidRDefault="00F123A9" w:rsidP="00F123A9">
            <w:r w:rsidRPr="00FB077D">
              <w:t>ION_SystemLog</w:t>
            </w:r>
          </w:p>
        </w:tc>
        <w:tc>
          <w:tcPr>
            <w:tcW w:w="312" w:type="pct"/>
          </w:tcPr>
          <w:p w:rsidR="00F123A9" w:rsidRPr="00FB077D" w:rsidRDefault="00F123A9" w:rsidP="00F123A9">
            <w:r w:rsidRPr="00FB077D">
              <w:t>LOG</w:t>
            </w:r>
          </w:p>
        </w:tc>
        <w:tc>
          <w:tcPr>
            <w:tcW w:w="894" w:type="pct"/>
          </w:tcPr>
          <w:p w:rsidR="00F123A9" w:rsidRPr="00FB077D" w:rsidRDefault="00F123A9" w:rsidP="00F123A9">
            <w:r w:rsidRPr="00FB077D">
              <w:t>ION_SystemLog_Log</w:t>
            </w:r>
          </w:p>
        </w:tc>
        <w:tc>
          <w:tcPr>
            <w:tcW w:w="730" w:type="pct"/>
          </w:tcPr>
          <w:p w:rsidR="00F123A9" w:rsidRPr="00FB077D" w:rsidRDefault="00F123A9" w:rsidP="00F123A9">
            <w:r w:rsidRPr="00FB077D">
              <w:t>NULL</w:t>
            </w:r>
          </w:p>
        </w:tc>
        <w:tc>
          <w:tcPr>
            <w:tcW w:w="1507" w:type="pct"/>
          </w:tcPr>
          <w:p w:rsidR="00F123A9" w:rsidRPr="00FB077D" w:rsidRDefault="00F123A9" w:rsidP="00F123A9">
            <w:r w:rsidRPr="00FB077D">
              <w:t>D:\ION_DATA\ION_SystemLog.LDF</w:t>
            </w:r>
          </w:p>
        </w:tc>
        <w:tc>
          <w:tcPr>
            <w:tcW w:w="567" w:type="pct"/>
          </w:tcPr>
          <w:p w:rsidR="00F123A9" w:rsidRPr="00FB077D" w:rsidRDefault="00F123A9" w:rsidP="00F123A9">
            <w:r w:rsidRPr="00FB077D">
              <w:t>73</w:t>
            </w:r>
          </w:p>
        </w:tc>
      </w:tr>
      <w:tr w:rsidR="00F123A9" w:rsidTr="003E724E">
        <w:trPr>
          <w:trHeight w:hRule="exact" w:val="708"/>
        </w:trPr>
        <w:tc>
          <w:tcPr>
            <w:tcW w:w="232" w:type="pct"/>
          </w:tcPr>
          <w:p w:rsidR="00F123A9" w:rsidRDefault="00F123A9" w:rsidP="00F123A9">
            <w:r>
              <w:t>5</w:t>
            </w:r>
          </w:p>
        </w:tc>
        <w:tc>
          <w:tcPr>
            <w:tcW w:w="757" w:type="pct"/>
          </w:tcPr>
          <w:p w:rsidR="00F123A9" w:rsidRPr="00FB077D" w:rsidRDefault="00F123A9" w:rsidP="00F123A9">
            <w:r w:rsidRPr="00FB077D">
              <w:t>ApplicationModules</w:t>
            </w:r>
          </w:p>
        </w:tc>
        <w:tc>
          <w:tcPr>
            <w:tcW w:w="312" w:type="pct"/>
          </w:tcPr>
          <w:p w:rsidR="00F123A9" w:rsidRPr="00FB077D" w:rsidRDefault="00F123A9" w:rsidP="00F123A9">
            <w:r w:rsidRPr="00FB077D">
              <w:t>ROWS</w:t>
            </w:r>
          </w:p>
        </w:tc>
        <w:tc>
          <w:tcPr>
            <w:tcW w:w="894" w:type="pct"/>
          </w:tcPr>
          <w:p w:rsidR="00F123A9" w:rsidRPr="00FB077D" w:rsidRDefault="00F123A9" w:rsidP="00F123A9">
            <w:r w:rsidRPr="00FB077D">
              <w:t>ApplicationModules</w:t>
            </w:r>
          </w:p>
        </w:tc>
        <w:tc>
          <w:tcPr>
            <w:tcW w:w="730" w:type="pct"/>
          </w:tcPr>
          <w:p w:rsidR="00F123A9" w:rsidRPr="00FB077D" w:rsidRDefault="00F123A9" w:rsidP="00F123A9">
            <w:r w:rsidRPr="00FB077D">
              <w:t>PRIMARY</w:t>
            </w:r>
          </w:p>
        </w:tc>
        <w:tc>
          <w:tcPr>
            <w:tcW w:w="1507" w:type="pct"/>
          </w:tcPr>
          <w:p w:rsidR="00F123A9" w:rsidRPr="00FB077D" w:rsidRDefault="00F123A9" w:rsidP="00F123A9">
            <w:r w:rsidRPr="00FB077D">
              <w:t>D:\ION_DATA\ApplicationModules.MDF</w:t>
            </w:r>
          </w:p>
        </w:tc>
        <w:tc>
          <w:tcPr>
            <w:tcW w:w="567" w:type="pct"/>
          </w:tcPr>
          <w:p w:rsidR="00F123A9" w:rsidRPr="00FB077D" w:rsidRDefault="00F123A9" w:rsidP="00F123A9">
            <w:r w:rsidRPr="00FB077D">
              <w:t>5133</w:t>
            </w:r>
          </w:p>
        </w:tc>
      </w:tr>
      <w:tr w:rsidR="00F123A9" w:rsidTr="003E724E">
        <w:trPr>
          <w:trHeight w:hRule="exact" w:val="708"/>
        </w:trPr>
        <w:tc>
          <w:tcPr>
            <w:tcW w:w="232" w:type="pct"/>
          </w:tcPr>
          <w:p w:rsidR="00F123A9" w:rsidRDefault="00F123A9" w:rsidP="00F123A9">
            <w:r>
              <w:t>6</w:t>
            </w:r>
          </w:p>
        </w:tc>
        <w:tc>
          <w:tcPr>
            <w:tcW w:w="757" w:type="pct"/>
          </w:tcPr>
          <w:p w:rsidR="00F123A9" w:rsidRPr="00FB077D" w:rsidRDefault="00F123A9" w:rsidP="00F123A9">
            <w:r w:rsidRPr="00FB077D">
              <w:t>ApplicationModules</w:t>
            </w:r>
          </w:p>
        </w:tc>
        <w:tc>
          <w:tcPr>
            <w:tcW w:w="312" w:type="pct"/>
          </w:tcPr>
          <w:p w:rsidR="00F123A9" w:rsidRPr="00FB077D" w:rsidRDefault="00F123A9" w:rsidP="00F123A9">
            <w:r w:rsidRPr="00FB077D">
              <w:t>LOG</w:t>
            </w:r>
          </w:p>
        </w:tc>
        <w:tc>
          <w:tcPr>
            <w:tcW w:w="894" w:type="pct"/>
          </w:tcPr>
          <w:p w:rsidR="00F123A9" w:rsidRPr="00FB077D" w:rsidRDefault="00F123A9" w:rsidP="00F123A9">
            <w:r w:rsidRPr="00FB077D">
              <w:t>ApplicationModules_log</w:t>
            </w:r>
          </w:p>
        </w:tc>
        <w:tc>
          <w:tcPr>
            <w:tcW w:w="730" w:type="pct"/>
          </w:tcPr>
          <w:p w:rsidR="00F123A9" w:rsidRPr="00FB077D" w:rsidRDefault="00F123A9" w:rsidP="00F123A9">
            <w:r w:rsidRPr="00FB077D">
              <w:t>NULL</w:t>
            </w:r>
          </w:p>
        </w:tc>
        <w:tc>
          <w:tcPr>
            <w:tcW w:w="1507" w:type="pct"/>
          </w:tcPr>
          <w:p w:rsidR="00F123A9" w:rsidRPr="00FB077D" w:rsidRDefault="00F123A9" w:rsidP="00F123A9">
            <w:r w:rsidRPr="00FB077D">
              <w:t>D:\ION_DATA\ApplicationModules_log.LDF</w:t>
            </w:r>
          </w:p>
        </w:tc>
        <w:tc>
          <w:tcPr>
            <w:tcW w:w="567" w:type="pct"/>
          </w:tcPr>
          <w:p w:rsidR="00F123A9" w:rsidRPr="00FB077D" w:rsidRDefault="00F123A9" w:rsidP="00F123A9">
            <w:r w:rsidRPr="00FB077D">
              <w:t>94</w:t>
            </w:r>
          </w:p>
        </w:tc>
      </w:tr>
      <w:tr w:rsidR="00F123A9" w:rsidTr="003E724E">
        <w:trPr>
          <w:trHeight w:hRule="exact" w:val="708"/>
        </w:trPr>
        <w:tc>
          <w:tcPr>
            <w:tcW w:w="232" w:type="pct"/>
          </w:tcPr>
          <w:p w:rsidR="00F123A9" w:rsidRDefault="00F123A9" w:rsidP="00F123A9">
            <w:r>
              <w:t>7</w:t>
            </w:r>
          </w:p>
        </w:tc>
        <w:tc>
          <w:tcPr>
            <w:tcW w:w="757" w:type="pct"/>
          </w:tcPr>
          <w:p w:rsidR="00F123A9" w:rsidRPr="00FB077D" w:rsidRDefault="00F123A9" w:rsidP="00F123A9">
            <w:r w:rsidRPr="00FB077D">
              <w:t>ION_Data</w:t>
            </w:r>
          </w:p>
        </w:tc>
        <w:tc>
          <w:tcPr>
            <w:tcW w:w="312" w:type="pct"/>
          </w:tcPr>
          <w:p w:rsidR="00F123A9" w:rsidRPr="00FB077D" w:rsidRDefault="00F123A9" w:rsidP="00F123A9">
            <w:r w:rsidRPr="00FB077D">
              <w:t>ROWS</w:t>
            </w:r>
          </w:p>
        </w:tc>
        <w:tc>
          <w:tcPr>
            <w:tcW w:w="894" w:type="pct"/>
          </w:tcPr>
          <w:p w:rsidR="00F123A9" w:rsidRPr="00FB077D" w:rsidRDefault="00F123A9" w:rsidP="00F123A9">
            <w:r w:rsidRPr="00FB077D">
              <w:t>ION_Data_Data</w:t>
            </w:r>
          </w:p>
        </w:tc>
        <w:tc>
          <w:tcPr>
            <w:tcW w:w="730" w:type="pct"/>
          </w:tcPr>
          <w:p w:rsidR="00F123A9" w:rsidRPr="00FB077D" w:rsidRDefault="00F123A9" w:rsidP="00F123A9">
            <w:r w:rsidRPr="00FB077D">
              <w:t>PRIMARY</w:t>
            </w:r>
          </w:p>
        </w:tc>
        <w:tc>
          <w:tcPr>
            <w:tcW w:w="1507" w:type="pct"/>
          </w:tcPr>
          <w:p w:rsidR="00F123A9" w:rsidRPr="00FB077D" w:rsidRDefault="00F123A9" w:rsidP="00F123A9">
            <w:r w:rsidRPr="00FB077D">
              <w:t>D:\ION_DATA\ION_Data.MDF</w:t>
            </w:r>
          </w:p>
        </w:tc>
        <w:tc>
          <w:tcPr>
            <w:tcW w:w="567" w:type="pct"/>
          </w:tcPr>
          <w:p w:rsidR="00F123A9" w:rsidRPr="00FB077D" w:rsidRDefault="00F123A9" w:rsidP="00F123A9">
            <w:r w:rsidRPr="00FB077D">
              <w:t>532301</w:t>
            </w:r>
          </w:p>
        </w:tc>
      </w:tr>
      <w:tr w:rsidR="00F123A9" w:rsidTr="003E724E">
        <w:trPr>
          <w:trHeight w:hRule="exact" w:val="708"/>
        </w:trPr>
        <w:tc>
          <w:tcPr>
            <w:tcW w:w="232" w:type="pct"/>
          </w:tcPr>
          <w:p w:rsidR="00F123A9" w:rsidRDefault="00F123A9" w:rsidP="00F123A9">
            <w:r>
              <w:t>8</w:t>
            </w:r>
          </w:p>
        </w:tc>
        <w:tc>
          <w:tcPr>
            <w:tcW w:w="757" w:type="pct"/>
          </w:tcPr>
          <w:p w:rsidR="00F123A9" w:rsidRPr="00FB077D" w:rsidRDefault="00F123A9" w:rsidP="00F123A9">
            <w:r w:rsidRPr="00FB077D">
              <w:t>ION_Data</w:t>
            </w:r>
          </w:p>
        </w:tc>
        <w:tc>
          <w:tcPr>
            <w:tcW w:w="312" w:type="pct"/>
          </w:tcPr>
          <w:p w:rsidR="00F123A9" w:rsidRPr="00FB077D" w:rsidRDefault="00F123A9" w:rsidP="00F123A9">
            <w:r w:rsidRPr="00FB077D">
              <w:t>LOG</w:t>
            </w:r>
          </w:p>
        </w:tc>
        <w:tc>
          <w:tcPr>
            <w:tcW w:w="894" w:type="pct"/>
          </w:tcPr>
          <w:p w:rsidR="00F123A9" w:rsidRPr="00FB077D" w:rsidRDefault="00F123A9" w:rsidP="00F123A9">
            <w:r w:rsidRPr="00FB077D">
              <w:t>ION_Data_Log</w:t>
            </w:r>
          </w:p>
        </w:tc>
        <w:tc>
          <w:tcPr>
            <w:tcW w:w="730" w:type="pct"/>
          </w:tcPr>
          <w:p w:rsidR="00F123A9" w:rsidRPr="00FB077D" w:rsidRDefault="00F123A9" w:rsidP="00F123A9">
            <w:r w:rsidRPr="00FB077D">
              <w:t>NULL</w:t>
            </w:r>
          </w:p>
        </w:tc>
        <w:tc>
          <w:tcPr>
            <w:tcW w:w="1507" w:type="pct"/>
          </w:tcPr>
          <w:p w:rsidR="00F123A9" w:rsidRPr="00FB077D" w:rsidRDefault="00F123A9" w:rsidP="00F123A9">
            <w:r w:rsidRPr="00FB077D">
              <w:t>D:\ION_DATA\ION_Data.LDF</w:t>
            </w:r>
          </w:p>
        </w:tc>
        <w:tc>
          <w:tcPr>
            <w:tcW w:w="567" w:type="pct"/>
          </w:tcPr>
          <w:p w:rsidR="00F123A9" w:rsidRPr="00FB077D" w:rsidRDefault="00F123A9" w:rsidP="00F123A9">
            <w:r w:rsidRPr="00FB077D">
              <w:t>8021</w:t>
            </w:r>
          </w:p>
        </w:tc>
      </w:tr>
    </w:tbl>
    <w:p w:rsidR="006A4BEE" w:rsidRDefault="006A4BEE" w:rsidP="006A4BEE"/>
    <w:p w:rsidR="006A4BEE" w:rsidRDefault="006A4BEE" w:rsidP="006A4BEE">
      <w:pPr>
        <w:pStyle w:val="Ttulo2"/>
        <w:spacing w:after="240"/>
      </w:pPr>
      <w:bookmarkStart w:id="939" w:name="_Toc229398652"/>
      <w:r>
        <w:t>Tablas que ocupan más Espacio – MSSQLSERVER</w:t>
      </w:r>
      <w:bookmarkEnd w:id="939"/>
    </w:p>
    <w:p w:rsidR="006A4BEE" w:rsidRDefault="006A4BEE" w:rsidP="006A4BEE">
      <w:pPr>
        <w:jc w:val="thaiDistribute"/>
      </w:pPr>
      <w:r>
        <w:rPr>
          <w:sz w:val="22"/>
        </w:rPr>
        <w:t xml:space="preserve">Listado de tablas que ocupan más espacio en la base de datos: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1"/>
        <w:gridCol w:w="1848"/>
        <w:gridCol w:w="1818"/>
        <w:gridCol w:w="2236"/>
        <w:gridCol w:w="943"/>
        <w:gridCol w:w="1418"/>
      </w:tblGrid>
      <w:tr w:rsidR="006A4BEE" w:rsidTr="006A4BEE">
        <w:tc>
          <w:tcPr>
            <w:tcW w:w="0" w:type="auto"/>
            <w:shd w:val="clear" w:color="auto" w:fill="1F3864" w:themeFill="accent1" w:themeFillShade="80"/>
          </w:tcPr>
          <w:p w:rsidR="006A4BEE" w:rsidRPr="003A543E" w:rsidRDefault="006A4BEE" w:rsidP="006A4BEE">
            <w:pPr>
              <w:jc w:val="center"/>
              <w:rPr>
                <w:color w:val="FFFFFF"/>
              </w:rPr>
            </w:pPr>
            <w:r>
              <w:rPr>
                <w:color w:val="FFFFFF"/>
              </w:rPr>
              <w:t>Nro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6A4BEE" w:rsidRPr="003A543E" w:rsidRDefault="006A4BEE" w:rsidP="006A4BEE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DATABASE_NAME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6A4BEE" w:rsidRPr="003A543E" w:rsidRDefault="006A4BEE" w:rsidP="006A4BEE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SCHEMA_NAME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6A4BEE" w:rsidRPr="003A543E" w:rsidRDefault="006A4BEE" w:rsidP="006A4BEE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TABLE_NAME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6A4BEE" w:rsidRPr="003A543E" w:rsidRDefault="006A4BEE" w:rsidP="006A4BEE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SIZE_MB</w:t>
            </w:r>
          </w:p>
        </w:tc>
        <w:tc>
          <w:tcPr>
            <w:tcW w:w="0" w:type="auto"/>
            <w:shd w:val="clear" w:color="auto" w:fill="1F3864" w:themeFill="accent1" w:themeFillShade="80"/>
          </w:tcPr>
          <w:p w:rsidR="006A4BEE" w:rsidRPr="003A543E" w:rsidRDefault="006A4BEE" w:rsidP="006A4BEE">
            <w:pPr>
              <w:spacing w:after="160" w:line="259" w:lineRule="auto"/>
              <w:jc w:val="center"/>
              <w:rPr>
                <w:color w:val="FFFFFF"/>
              </w:rPr>
            </w:pPr>
            <w:r w:rsidRPr="003A543E">
              <w:rPr>
                <w:color w:val="FFFFFF"/>
              </w:rPr>
              <w:t>ROW_COUNT</w:t>
            </w:r>
          </w:p>
        </w:tc>
      </w:tr>
      <w:tr w:rsidR="00F123A9" w:rsidTr="004865C2">
        <w:tc>
          <w:tcPr>
            <w:tcW w:w="0" w:type="auto"/>
          </w:tcPr>
          <w:p w:rsidR="00F123A9" w:rsidRPr="00F5782B" w:rsidRDefault="00F123A9" w:rsidP="00F123A9">
            <w:r>
              <w:t>1</w:t>
            </w:r>
          </w:p>
        </w:tc>
        <w:tc>
          <w:tcPr>
            <w:tcW w:w="0" w:type="auto"/>
          </w:tcPr>
          <w:p w:rsidR="00F123A9" w:rsidRPr="005C621C" w:rsidRDefault="00F123A9" w:rsidP="00F123A9">
            <w:r w:rsidRPr="005C621C">
              <w:t>ApplicationModules</w:t>
            </w:r>
          </w:p>
        </w:tc>
        <w:tc>
          <w:tcPr>
            <w:tcW w:w="0" w:type="auto"/>
          </w:tcPr>
          <w:p w:rsidR="00F123A9" w:rsidRPr="005C621C" w:rsidRDefault="00F123A9" w:rsidP="00F123A9">
            <w:r w:rsidRPr="005C621C">
              <w:t>Diagnostics</w:t>
            </w:r>
          </w:p>
        </w:tc>
        <w:tc>
          <w:tcPr>
            <w:tcW w:w="0" w:type="auto"/>
          </w:tcPr>
          <w:p w:rsidR="00F123A9" w:rsidRPr="005C621C" w:rsidRDefault="00F123A9" w:rsidP="00F123A9">
            <w:r w:rsidRPr="005C621C">
              <w:t>LogEventCategory</w:t>
            </w:r>
          </w:p>
        </w:tc>
        <w:tc>
          <w:tcPr>
            <w:tcW w:w="943" w:type="dxa"/>
          </w:tcPr>
          <w:p w:rsidR="00F123A9" w:rsidRPr="005C621C" w:rsidRDefault="00F123A9" w:rsidP="00F123A9">
            <w:r w:rsidRPr="005C621C">
              <w:t>108</w:t>
            </w:r>
          </w:p>
        </w:tc>
        <w:tc>
          <w:tcPr>
            <w:tcW w:w="1418" w:type="dxa"/>
          </w:tcPr>
          <w:p w:rsidR="00F123A9" w:rsidRPr="005C621C" w:rsidRDefault="00F123A9" w:rsidP="00F123A9">
            <w:r w:rsidRPr="005C621C">
              <w:t>2188178</w:t>
            </w:r>
          </w:p>
        </w:tc>
      </w:tr>
      <w:tr w:rsidR="00F123A9" w:rsidTr="004865C2">
        <w:tc>
          <w:tcPr>
            <w:tcW w:w="0" w:type="auto"/>
          </w:tcPr>
          <w:p w:rsidR="00F123A9" w:rsidRDefault="00F123A9" w:rsidP="00F123A9">
            <w:r>
              <w:t>2</w:t>
            </w:r>
          </w:p>
        </w:tc>
        <w:tc>
          <w:tcPr>
            <w:tcW w:w="0" w:type="auto"/>
          </w:tcPr>
          <w:p w:rsidR="00F123A9" w:rsidRPr="005C621C" w:rsidRDefault="00F123A9" w:rsidP="00F123A9">
            <w:r w:rsidRPr="005C621C">
              <w:t>ApplicationModules</w:t>
            </w:r>
          </w:p>
        </w:tc>
        <w:tc>
          <w:tcPr>
            <w:tcW w:w="0" w:type="auto"/>
          </w:tcPr>
          <w:p w:rsidR="00F123A9" w:rsidRPr="005C621C" w:rsidRDefault="00F123A9" w:rsidP="00F123A9">
            <w:r w:rsidRPr="005C621C">
              <w:t>Diagnostics</w:t>
            </w:r>
          </w:p>
        </w:tc>
        <w:tc>
          <w:tcPr>
            <w:tcW w:w="0" w:type="auto"/>
          </w:tcPr>
          <w:p w:rsidR="00F123A9" w:rsidRPr="005C621C" w:rsidRDefault="00F123A9" w:rsidP="00F123A9">
            <w:r w:rsidRPr="005C621C">
              <w:t>LogEvent</w:t>
            </w:r>
          </w:p>
        </w:tc>
        <w:tc>
          <w:tcPr>
            <w:tcW w:w="943" w:type="dxa"/>
          </w:tcPr>
          <w:p w:rsidR="00F123A9" w:rsidRPr="005C621C" w:rsidRDefault="00F123A9" w:rsidP="00F123A9">
            <w:r w:rsidRPr="005C621C">
              <w:t>241</w:t>
            </w:r>
          </w:p>
        </w:tc>
        <w:tc>
          <w:tcPr>
            <w:tcW w:w="1418" w:type="dxa"/>
          </w:tcPr>
          <w:p w:rsidR="00F123A9" w:rsidRPr="005C621C" w:rsidRDefault="00F123A9" w:rsidP="00F123A9">
            <w:r w:rsidRPr="005C621C">
              <w:t>906085</w:t>
            </w:r>
          </w:p>
        </w:tc>
      </w:tr>
      <w:tr w:rsidR="00F123A9" w:rsidTr="004865C2">
        <w:tc>
          <w:tcPr>
            <w:tcW w:w="0" w:type="auto"/>
          </w:tcPr>
          <w:p w:rsidR="00F123A9" w:rsidRDefault="00F123A9" w:rsidP="00F123A9">
            <w:r>
              <w:t>3</w:t>
            </w:r>
          </w:p>
        </w:tc>
        <w:tc>
          <w:tcPr>
            <w:tcW w:w="0" w:type="auto"/>
          </w:tcPr>
          <w:p w:rsidR="00F123A9" w:rsidRPr="005C621C" w:rsidRDefault="00F123A9" w:rsidP="00F123A9">
            <w:r w:rsidRPr="005C621C">
              <w:t>ApplicationModules</w:t>
            </w:r>
          </w:p>
        </w:tc>
        <w:tc>
          <w:tcPr>
            <w:tcW w:w="0" w:type="auto"/>
          </w:tcPr>
          <w:p w:rsidR="00F123A9" w:rsidRPr="005C621C" w:rsidRDefault="00F123A9" w:rsidP="00F123A9">
            <w:r w:rsidRPr="005C621C">
              <w:t>Diagnostics</w:t>
            </w:r>
          </w:p>
        </w:tc>
        <w:tc>
          <w:tcPr>
            <w:tcW w:w="0" w:type="auto"/>
          </w:tcPr>
          <w:p w:rsidR="00F123A9" w:rsidRPr="005C621C" w:rsidRDefault="00F123A9" w:rsidP="00F123A9">
            <w:r w:rsidRPr="005C621C">
              <w:t>LogExtendedInformation</w:t>
            </w:r>
          </w:p>
        </w:tc>
        <w:tc>
          <w:tcPr>
            <w:tcW w:w="943" w:type="dxa"/>
          </w:tcPr>
          <w:p w:rsidR="00F123A9" w:rsidRPr="005C621C" w:rsidRDefault="00F123A9" w:rsidP="00F123A9">
            <w:r w:rsidRPr="005C621C">
              <w:t>4674</w:t>
            </w:r>
          </w:p>
        </w:tc>
        <w:tc>
          <w:tcPr>
            <w:tcW w:w="1418" w:type="dxa"/>
          </w:tcPr>
          <w:p w:rsidR="00F123A9" w:rsidRPr="005C621C" w:rsidRDefault="00F123A9" w:rsidP="00F123A9">
            <w:r w:rsidRPr="005C621C">
              <w:t>905947</w:t>
            </w:r>
          </w:p>
        </w:tc>
      </w:tr>
      <w:tr w:rsidR="00F123A9" w:rsidTr="004865C2">
        <w:tc>
          <w:tcPr>
            <w:tcW w:w="0" w:type="auto"/>
          </w:tcPr>
          <w:p w:rsidR="00F123A9" w:rsidRDefault="00F123A9" w:rsidP="00F123A9">
            <w:r>
              <w:t>4</w:t>
            </w:r>
          </w:p>
        </w:tc>
        <w:tc>
          <w:tcPr>
            <w:tcW w:w="0" w:type="auto"/>
          </w:tcPr>
          <w:p w:rsidR="00F123A9" w:rsidRPr="005C621C" w:rsidRDefault="00F123A9" w:rsidP="00F123A9">
            <w:r w:rsidRPr="005C621C">
              <w:t>ION_SystemLog</w:t>
            </w:r>
          </w:p>
        </w:tc>
        <w:tc>
          <w:tcPr>
            <w:tcW w:w="0" w:type="auto"/>
          </w:tcPr>
          <w:p w:rsidR="00F123A9" w:rsidRPr="005C621C" w:rsidRDefault="00F123A9" w:rsidP="00F123A9">
            <w:r w:rsidRPr="005C621C">
              <w:t>dbo</w:t>
            </w:r>
          </w:p>
        </w:tc>
        <w:tc>
          <w:tcPr>
            <w:tcW w:w="0" w:type="auto"/>
          </w:tcPr>
          <w:p w:rsidR="00F123A9" w:rsidRPr="005C621C" w:rsidRDefault="00F123A9" w:rsidP="00F123A9">
            <w:r w:rsidRPr="005C621C">
              <w:t>Event</w:t>
            </w:r>
          </w:p>
        </w:tc>
        <w:tc>
          <w:tcPr>
            <w:tcW w:w="943" w:type="dxa"/>
          </w:tcPr>
          <w:p w:rsidR="00F123A9" w:rsidRPr="005C621C" w:rsidRDefault="00F123A9" w:rsidP="00F123A9">
            <w:r w:rsidRPr="005C621C">
              <w:t>151</w:t>
            </w:r>
          </w:p>
        </w:tc>
        <w:tc>
          <w:tcPr>
            <w:tcW w:w="1418" w:type="dxa"/>
          </w:tcPr>
          <w:p w:rsidR="00F123A9" w:rsidRPr="005C621C" w:rsidRDefault="00F123A9" w:rsidP="00F123A9">
            <w:r w:rsidRPr="005C621C">
              <w:t>474929</w:t>
            </w:r>
          </w:p>
        </w:tc>
      </w:tr>
      <w:tr w:rsidR="00F123A9" w:rsidTr="004865C2">
        <w:tc>
          <w:tcPr>
            <w:tcW w:w="0" w:type="auto"/>
          </w:tcPr>
          <w:p w:rsidR="00F123A9" w:rsidRDefault="00F123A9" w:rsidP="00F123A9">
            <w:r>
              <w:t>5</w:t>
            </w:r>
          </w:p>
        </w:tc>
        <w:tc>
          <w:tcPr>
            <w:tcW w:w="0" w:type="auto"/>
          </w:tcPr>
          <w:p w:rsidR="00F123A9" w:rsidRPr="005C621C" w:rsidRDefault="00F123A9" w:rsidP="00F123A9">
            <w:r w:rsidRPr="005C621C">
              <w:t>ApplicationModules</w:t>
            </w:r>
          </w:p>
        </w:tc>
        <w:tc>
          <w:tcPr>
            <w:tcW w:w="0" w:type="auto"/>
          </w:tcPr>
          <w:p w:rsidR="00F123A9" w:rsidRPr="005C621C" w:rsidRDefault="00F123A9" w:rsidP="00F123A9">
            <w:r w:rsidRPr="005C621C">
              <w:t>Internationalization</w:t>
            </w:r>
          </w:p>
        </w:tc>
        <w:tc>
          <w:tcPr>
            <w:tcW w:w="0" w:type="auto"/>
          </w:tcPr>
          <w:p w:rsidR="00F123A9" w:rsidRPr="005C621C" w:rsidRDefault="00F123A9" w:rsidP="00F123A9">
            <w:r w:rsidRPr="005C621C">
              <w:t>LocalizedString</w:t>
            </w:r>
          </w:p>
        </w:tc>
        <w:tc>
          <w:tcPr>
            <w:tcW w:w="943" w:type="dxa"/>
          </w:tcPr>
          <w:p w:rsidR="00F123A9" w:rsidRPr="005C621C" w:rsidRDefault="00F123A9" w:rsidP="00F123A9">
            <w:r w:rsidRPr="005C621C">
              <w:t>40</w:t>
            </w:r>
          </w:p>
        </w:tc>
        <w:tc>
          <w:tcPr>
            <w:tcW w:w="1418" w:type="dxa"/>
          </w:tcPr>
          <w:p w:rsidR="00F123A9" w:rsidRPr="005C621C" w:rsidRDefault="00F123A9" w:rsidP="00F123A9">
            <w:r w:rsidRPr="005C621C">
              <w:t>292516</w:t>
            </w:r>
          </w:p>
        </w:tc>
      </w:tr>
    </w:tbl>
    <w:p w:rsidR="00AA4226" w:rsidRDefault="00AA4226" w:rsidP="00AA4226">
      <w:bookmarkStart w:id="940" w:name="_Toc176861578"/>
    </w:p>
    <w:p w:rsidR="00AA4226" w:rsidRDefault="00AA4226">
      <w:pPr>
        <w:rPr>
          <w:b/>
        </w:rPr>
      </w:pPr>
      <w:r>
        <w:rPr>
          <w:b/>
        </w:rPr>
        <w:br w:type="page"/>
      </w:r>
    </w:p>
    <w:p w:rsidR="00432AD7" w:rsidRPr="00432AD7" w:rsidRDefault="00432AD7" w:rsidP="00432AD7">
      <w:pPr>
        <w:pStyle w:val="Ttulo1"/>
        <w:spacing w:after="240"/>
        <w:rPr>
          <w:b/>
        </w:rPr>
      </w:pPr>
      <w:bookmarkStart w:id="941" w:name="_Toc229398653"/>
      <w:r w:rsidRPr="00432AD7">
        <w:rPr>
          <w:b/>
        </w:rPr>
        <w:lastRenderedPageBreak/>
        <w:t>RESUMEN CHECKLIST DIARIO:</w:t>
      </w:r>
      <w:bookmarkEnd w:id="941"/>
    </w:p>
    <w:tbl>
      <w:tblPr>
        <w:tblW w:w="9781" w:type="dxa"/>
        <w:tblInd w:w="-5" w:type="dxa"/>
        <w:tblCellMar>
          <w:top w:w="15" w:type="dxa"/>
          <w:left w:w="70" w:type="dxa"/>
          <w:bottom w:w="15" w:type="dxa"/>
          <w:right w:w="70" w:type="dxa"/>
        </w:tblCellMar>
        <w:tblLook w:val="04A0" w:firstRow="1" w:lastRow="0" w:firstColumn="1" w:lastColumn="0" w:noHBand="0" w:noVBand="1"/>
      </w:tblPr>
      <w:tblGrid>
        <w:gridCol w:w="9781"/>
      </w:tblGrid>
      <w:tr w:rsidR="00432AD7" w:rsidRPr="00432AD7" w:rsidTr="00B0690B">
        <w:trPr>
          <w:trHeight w:val="300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32AD7" w:rsidRPr="00432AD7" w:rsidRDefault="00432AD7" w:rsidP="00432AD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2"/>
                <w:lang w:eastAsia="es-PE"/>
              </w:rPr>
            </w:pP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lang w:eastAsia="es-PE"/>
              </w:rPr>
              <w:t xml:space="preserve">Recomendaciones:    </w:t>
            </w:r>
          </w:p>
        </w:tc>
      </w:tr>
      <w:tr w:rsidR="00432AD7" w:rsidRPr="00432AD7" w:rsidTr="00B0690B">
        <w:trPr>
          <w:trHeight w:val="1482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32AD7" w:rsidRPr="00432AD7" w:rsidRDefault="00432AD7" w:rsidP="00432AD7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</w:pP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t>AUTOSAVESERVER</w:t>
            </w: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br/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1. Ultimo backup: </w:t>
            </w:r>
            <w:r w:rsidR="00E3487A">
              <w:rPr>
                <w:rFonts w:eastAsia="Times New Roman" w:cs="Calibri"/>
                <w:color w:val="000000"/>
                <w:sz w:val="22"/>
                <w:lang w:eastAsia="es-PE"/>
              </w:rPr>
              <w:t>3</w:t>
            </w:r>
            <w:r w:rsidR="00F123A9">
              <w:rPr>
                <w:rFonts w:eastAsia="Times New Roman" w:cs="Calibri"/>
                <w:color w:val="000000"/>
                <w:sz w:val="22"/>
                <w:lang w:eastAsia="es-PE"/>
              </w:rPr>
              <w:t>0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de </w:t>
            </w:r>
            <w:r w:rsidR="00AF52B4">
              <w:rPr>
                <w:rFonts w:eastAsia="Times New Roman" w:cs="Calibri"/>
                <w:color w:val="000000"/>
                <w:sz w:val="22"/>
                <w:lang w:eastAsia="es-PE"/>
              </w:rPr>
              <w:t>abril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br/>
              <w:t>2. El Servicio SQL Server Browser se encuentra actualmente Deshabilitado (INACTIVO), esto no afecta la disponibilidad de los otros servicios sql y del funcionamiento de los procesos de bases de datos.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br/>
              <w:t>3. El servicio SQL Server Agent no se encuentra disponible en instancias que cuentan con la edición express.</w:t>
            </w:r>
          </w:p>
        </w:tc>
      </w:tr>
      <w:tr w:rsidR="00432AD7" w:rsidRPr="00432AD7" w:rsidTr="00B0690B">
        <w:trPr>
          <w:trHeight w:val="1518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32AD7" w:rsidRPr="00432AD7" w:rsidRDefault="00432AD7" w:rsidP="00432AD7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lang w:eastAsia="es-PE"/>
              </w:rPr>
            </w:pP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t>AVEVAIAAS</w:t>
            </w: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br/>
            </w:r>
            <w:r w:rsidRPr="00A0700A">
              <w:rPr>
                <w:rFonts w:eastAsia="Times New Roman" w:cs="Calibri"/>
                <w:sz w:val="22"/>
                <w:lang w:eastAsia="es-PE"/>
              </w:rPr>
              <w:t xml:space="preserve">1. Ultimo Backup: </w:t>
            </w:r>
            <w:r w:rsidR="00E3487A">
              <w:rPr>
                <w:rFonts w:eastAsia="Times New Roman" w:cs="Calibri"/>
                <w:sz w:val="22"/>
                <w:lang w:eastAsia="es-PE"/>
              </w:rPr>
              <w:t>3</w:t>
            </w:r>
            <w:r w:rsidR="00F123A9">
              <w:rPr>
                <w:rFonts w:eastAsia="Times New Roman" w:cs="Calibri"/>
                <w:sz w:val="22"/>
                <w:lang w:eastAsia="es-PE"/>
              </w:rPr>
              <w:t>0</w:t>
            </w:r>
            <w:r w:rsidR="008D71D0"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  <w:r w:rsidRPr="00A0700A">
              <w:rPr>
                <w:rFonts w:eastAsia="Times New Roman" w:cs="Calibri"/>
                <w:sz w:val="22"/>
                <w:lang w:eastAsia="es-PE"/>
              </w:rPr>
              <w:t xml:space="preserve">de </w:t>
            </w:r>
            <w:r w:rsidR="00AF52B4">
              <w:rPr>
                <w:rFonts w:eastAsia="Times New Roman" w:cs="Calibri"/>
                <w:sz w:val="22"/>
                <w:lang w:eastAsia="es-PE"/>
              </w:rPr>
              <w:t>abril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br/>
              <w:t>2. El Servicio SQL Server Browser se encuentra actualmente Deshabilitado (INACTIVO), esto no afecta la disponibilidad de los otros servicios sql y del funcionamiento de los procesos de bases de datos.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br/>
              <w:t>3. El servicio SQL Server Agent no se encuentra disponible en instancias que cuentan con la edición express.</w:t>
            </w:r>
          </w:p>
        </w:tc>
      </w:tr>
      <w:tr w:rsidR="00432AD7" w:rsidRPr="00432AD7" w:rsidTr="00B0690B">
        <w:trPr>
          <w:trHeight w:val="76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32AD7" w:rsidRPr="00432AD7" w:rsidRDefault="00432AD7" w:rsidP="00432AD7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lang w:eastAsia="es-PE"/>
              </w:rPr>
            </w:pP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t>SACVDB</w:t>
            </w: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br/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1. Ultimo backup: </w:t>
            </w:r>
            <w:r w:rsidR="00E3487A">
              <w:rPr>
                <w:rFonts w:eastAsia="Times New Roman" w:cs="Calibri"/>
                <w:color w:val="000000"/>
                <w:sz w:val="22"/>
                <w:lang w:eastAsia="es-PE"/>
              </w:rPr>
              <w:t>3</w:t>
            </w:r>
            <w:r w:rsidR="00F123A9">
              <w:rPr>
                <w:rFonts w:eastAsia="Times New Roman" w:cs="Calibri"/>
                <w:color w:val="000000"/>
                <w:sz w:val="22"/>
                <w:lang w:eastAsia="es-PE"/>
              </w:rPr>
              <w:t>0</w:t>
            </w:r>
            <w:r w:rsidR="008D71D0"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de </w:t>
            </w:r>
            <w:r w:rsidR="00AF52B4">
              <w:rPr>
                <w:rFonts w:eastAsia="Times New Roman" w:cs="Calibri"/>
                <w:color w:val="000000"/>
                <w:sz w:val="22"/>
                <w:lang w:eastAsia="es-PE"/>
              </w:rPr>
              <w:t>abril</w:t>
            </w:r>
          </w:p>
        </w:tc>
      </w:tr>
      <w:tr w:rsidR="00432AD7" w:rsidRPr="00432AD7" w:rsidTr="00B0690B">
        <w:trPr>
          <w:trHeight w:val="99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32AD7" w:rsidRPr="00432AD7" w:rsidRDefault="00432AD7" w:rsidP="00432AD7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lang w:eastAsia="es-PE"/>
              </w:rPr>
            </w:pP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t>vBA-HMI-TWS</w:t>
            </w: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br/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1. Ultimo backup: </w:t>
            </w:r>
            <w:r w:rsidR="00F123A9">
              <w:rPr>
                <w:rFonts w:eastAsia="Times New Roman" w:cs="Calibri"/>
                <w:color w:val="000000"/>
                <w:sz w:val="22"/>
                <w:lang w:eastAsia="es-PE"/>
              </w:rPr>
              <w:t>30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de </w:t>
            </w:r>
            <w:r w:rsidR="00AF52B4">
              <w:rPr>
                <w:rFonts w:eastAsia="Times New Roman" w:cs="Calibri"/>
                <w:color w:val="000000"/>
                <w:sz w:val="22"/>
                <w:lang w:eastAsia="es-PE"/>
              </w:rPr>
              <w:t>abril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br/>
              <w:t>2. El servicio SQL Server Agent no se encuentra disponible en instancias que cuentan con la edición express.</w:t>
            </w:r>
          </w:p>
        </w:tc>
      </w:tr>
      <w:tr w:rsidR="00432AD7" w:rsidRPr="00432AD7" w:rsidTr="00B0690B">
        <w:trPr>
          <w:trHeight w:val="953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32AD7" w:rsidRPr="00432AD7" w:rsidRDefault="00432AD7" w:rsidP="00432AD7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lang w:eastAsia="es-PE"/>
              </w:rPr>
            </w:pP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t>vCUT-HMI-TWS</w:t>
            </w: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br/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1. Ultimo backup: </w:t>
            </w:r>
            <w:r w:rsidR="00F123A9">
              <w:rPr>
                <w:rFonts w:eastAsia="Times New Roman" w:cs="Calibri"/>
                <w:color w:val="000000"/>
                <w:sz w:val="22"/>
                <w:lang w:eastAsia="es-PE"/>
              </w:rPr>
              <w:t>30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de </w:t>
            </w:r>
            <w:r w:rsidR="00AF52B4">
              <w:rPr>
                <w:rFonts w:eastAsia="Times New Roman" w:cs="Calibri"/>
                <w:color w:val="000000"/>
                <w:sz w:val="22"/>
                <w:lang w:eastAsia="es-PE"/>
              </w:rPr>
              <w:t>abril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br/>
              <w:t>2. El servicio SQL Server Agent no se encuentra disponible en instancias que cuentan con la edición express.</w:t>
            </w:r>
          </w:p>
        </w:tc>
      </w:tr>
      <w:tr w:rsidR="00432AD7" w:rsidRPr="00432AD7" w:rsidTr="00B0690B">
        <w:trPr>
          <w:trHeight w:val="163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32AD7" w:rsidRPr="00432AD7" w:rsidRDefault="00432AD7" w:rsidP="00432AD7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lang w:eastAsia="es-PE"/>
              </w:rPr>
            </w:pP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t>vFA-HMI</w:t>
            </w: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br/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1. Ultimo backup: </w:t>
            </w:r>
            <w:r w:rsidR="00F123A9">
              <w:rPr>
                <w:rFonts w:eastAsia="Times New Roman" w:cs="Calibri"/>
                <w:color w:val="000000"/>
                <w:sz w:val="22"/>
                <w:lang w:eastAsia="es-PE"/>
              </w:rPr>
              <w:t>30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de </w:t>
            </w:r>
            <w:r w:rsidR="00AF52B4">
              <w:rPr>
                <w:rFonts w:eastAsia="Times New Roman" w:cs="Calibri"/>
                <w:color w:val="000000"/>
                <w:sz w:val="22"/>
                <w:lang w:eastAsia="es-PE"/>
              </w:rPr>
              <w:t>abril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br/>
              <w:t>2. El Servicio SQL Server Browser se encuentra actualmente Deshabilitado (INACTIVO), esto no afecta la disponibilidad de los otros servicios sql y del funcionamiento de los procesos de bases de datos.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br/>
              <w:t>3. El servicio SQL Server Agent no se encuentra disponible en instancias que cuentan con la edición express.</w:t>
            </w:r>
          </w:p>
        </w:tc>
      </w:tr>
      <w:tr w:rsidR="00432AD7" w:rsidRPr="00432AD7" w:rsidTr="00B0690B">
        <w:trPr>
          <w:trHeight w:val="1118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32AD7" w:rsidRPr="00432AD7" w:rsidRDefault="00432AD7" w:rsidP="00432AD7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lang w:eastAsia="es-PE"/>
              </w:rPr>
            </w:pP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t>vFIN-HMI-TWS1</w:t>
            </w: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br/>
            </w:r>
            <w:r w:rsidRPr="00D40E83">
              <w:rPr>
                <w:rFonts w:eastAsia="Times New Roman" w:cs="Calibri"/>
                <w:sz w:val="22"/>
                <w:lang w:eastAsia="es-PE"/>
              </w:rPr>
              <w:t xml:space="preserve">1. Ultimo backup: </w:t>
            </w:r>
            <w:r w:rsidR="00F123A9">
              <w:rPr>
                <w:rFonts w:eastAsia="Times New Roman" w:cs="Calibri"/>
                <w:color w:val="000000"/>
                <w:sz w:val="22"/>
                <w:lang w:eastAsia="es-PE"/>
              </w:rPr>
              <w:t>30</w:t>
            </w:r>
            <w:r w:rsidR="00EE48AF"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  <w:r w:rsidR="00D40E83" w:rsidRPr="00D40E83">
              <w:rPr>
                <w:rFonts w:eastAsia="Times New Roman" w:cs="Calibri"/>
                <w:sz w:val="22"/>
                <w:lang w:eastAsia="es-PE"/>
              </w:rPr>
              <w:t xml:space="preserve">de </w:t>
            </w:r>
            <w:r w:rsidR="00AF52B4">
              <w:rPr>
                <w:rFonts w:eastAsia="Times New Roman" w:cs="Calibri"/>
                <w:sz w:val="22"/>
                <w:lang w:eastAsia="es-PE"/>
              </w:rPr>
              <w:t>abril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br/>
              <w:t>2. El servicio SQL Server Agent no se encuentra disponible en instancias que cuentan con la edición express.</w:t>
            </w:r>
          </w:p>
        </w:tc>
      </w:tr>
      <w:tr w:rsidR="00432AD7" w:rsidRPr="00432AD7" w:rsidTr="00B0690B">
        <w:trPr>
          <w:trHeight w:val="1200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50E5E" w:rsidRDefault="00432AD7" w:rsidP="00432AD7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lang w:eastAsia="es-PE"/>
              </w:rPr>
            </w:pP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t>vRHF-HMI-TWS</w:t>
            </w: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br/>
            </w:r>
            <w:r w:rsidRPr="00D969E9">
              <w:rPr>
                <w:rFonts w:eastAsia="Times New Roman" w:cs="Calibri"/>
                <w:sz w:val="22"/>
                <w:lang w:eastAsia="es-PE"/>
              </w:rPr>
              <w:t xml:space="preserve">1. Ultimo backup: </w:t>
            </w:r>
            <w:r w:rsidR="00E3487A">
              <w:rPr>
                <w:rFonts w:eastAsia="Times New Roman" w:cs="Calibri"/>
                <w:color w:val="000000"/>
                <w:sz w:val="22"/>
                <w:lang w:eastAsia="es-PE"/>
              </w:rPr>
              <w:t>3</w:t>
            </w:r>
            <w:r w:rsidR="00F123A9">
              <w:rPr>
                <w:rFonts w:eastAsia="Times New Roman" w:cs="Calibri"/>
                <w:color w:val="000000"/>
                <w:sz w:val="22"/>
                <w:lang w:eastAsia="es-PE"/>
              </w:rPr>
              <w:t>0</w:t>
            </w:r>
            <w:r w:rsidR="00EE48AF"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  <w:r w:rsidRPr="00D969E9">
              <w:rPr>
                <w:rFonts w:eastAsia="Times New Roman" w:cs="Calibri"/>
                <w:sz w:val="22"/>
                <w:lang w:eastAsia="es-PE"/>
              </w:rPr>
              <w:t xml:space="preserve">de </w:t>
            </w:r>
            <w:r w:rsidR="00AF52B4">
              <w:rPr>
                <w:rFonts w:eastAsia="Times New Roman" w:cs="Calibri"/>
                <w:sz w:val="22"/>
                <w:lang w:eastAsia="es-PE"/>
              </w:rPr>
              <w:t>abril</w:t>
            </w:r>
          </w:p>
          <w:p w:rsidR="00432AD7" w:rsidRPr="00432AD7" w:rsidRDefault="00432AD7" w:rsidP="00432AD7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lang w:eastAsia="es-PE"/>
              </w:rPr>
            </w:pP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>2. El servicio SQL Server Agent no se encuentra disponible en instancias que cuentan con la edición express.</w:t>
            </w:r>
          </w:p>
        </w:tc>
      </w:tr>
      <w:tr w:rsidR="00432AD7" w:rsidRPr="00432AD7" w:rsidTr="00B0690B">
        <w:trPr>
          <w:trHeight w:val="750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32AD7" w:rsidRPr="00432AD7" w:rsidRDefault="00432AD7" w:rsidP="00432AD7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lang w:eastAsia="es-PE"/>
              </w:rPr>
            </w:pP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t>vRM2-DB</w:t>
            </w: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br/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1. Ultimo backup: </w:t>
            </w:r>
            <w:r w:rsidR="00E3487A">
              <w:rPr>
                <w:rFonts w:eastAsia="Times New Roman" w:cs="Calibri"/>
                <w:color w:val="000000"/>
                <w:sz w:val="22"/>
                <w:lang w:eastAsia="es-PE"/>
              </w:rPr>
              <w:t>3</w:t>
            </w:r>
            <w:r w:rsidR="00F123A9">
              <w:rPr>
                <w:rFonts w:eastAsia="Times New Roman" w:cs="Calibri"/>
                <w:color w:val="000000"/>
                <w:sz w:val="22"/>
                <w:lang w:eastAsia="es-PE"/>
              </w:rPr>
              <w:t>0</w:t>
            </w:r>
            <w:r w:rsidR="00EE48AF"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de </w:t>
            </w:r>
            <w:r w:rsidR="00AF52B4">
              <w:rPr>
                <w:rFonts w:eastAsia="Times New Roman" w:cs="Calibri"/>
                <w:color w:val="000000"/>
                <w:sz w:val="22"/>
                <w:lang w:eastAsia="es-PE"/>
              </w:rPr>
              <w:t>abril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</w:p>
        </w:tc>
      </w:tr>
      <w:tr w:rsidR="00432AD7" w:rsidRPr="00432AD7" w:rsidTr="00B0690B">
        <w:trPr>
          <w:trHeight w:val="1866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32AD7" w:rsidRPr="00432AD7" w:rsidRDefault="00432AD7" w:rsidP="00432AD7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lang w:eastAsia="es-PE"/>
              </w:rPr>
            </w:pP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t>vRM2-HMI-TWS1</w:t>
            </w: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br/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>1. Se presenta un consumo de Memoria superior a 85%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br/>
              <w:t xml:space="preserve">2. Ultimo backup: </w:t>
            </w:r>
            <w:r w:rsidR="00E3487A">
              <w:rPr>
                <w:rFonts w:eastAsia="Times New Roman" w:cs="Calibri"/>
                <w:color w:val="000000"/>
                <w:sz w:val="22"/>
                <w:lang w:eastAsia="es-PE"/>
              </w:rPr>
              <w:t>3</w:t>
            </w:r>
            <w:r w:rsidR="00F123A9">
              <w:rPr>
                <w:rFonts w:eastAsia="Times New Roman" w:cs="Calibri"/>
                <w:color w:val="000000"/>
                <w:sz w:val="22"/>
                <w:lang w:eastAsia="es-PE"/>
              </w:rPr>
              <w:t>0</w:t>
            </w:r>
            <w:r w:rsidR="00EE48AF"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de </w:t>
            </w:r>
            <w:r w:rsidR="00AF52B4">
              <w:rPr>
                <w:rFonts w:eastAsia="Times New Roman" w:cs="Calibri"/>
                <w:color w:val="000000"/>
                <w:sz w:val="22"/>
                <w:lang w:eastAsia="es-PE"/>
              </w:rPr>
              <w:t>abril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br/>
              <w:t>3. El servicio SQL Server Agent no se encuentra disponible en instancias que cuentan con la edición express.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br/>
              <w:t>4. El Servicio SQL Server Browser se encuentra actualmente Deshabilitado (INACTIVO), esto no afecta la disponibilidad de los otros servicios sql y del funcionamiento de los procesos de bases de datos.</w:t>
            </w:r>
          </w:p>
        </w:tc>
      </w:tr>
      <w:tr w:rsidR="00432AD7" w:rsidRPr="00432AD7" w:rsidTr="00B0690B">
        <w:trPr>
          <w:trHeight w:val="1524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32AD7" w:rsidRPr="00432AD7" w:rsidRDefault="00432AD7" w:rsidP="00432AD7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lang w:eastAsia="es-PE"/>
              </w:rPr>
            </w:pP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lastRenderedPageBreak/>
              <w:t>vRM2-HMI-TWS2</w:t>
            </w: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br/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1. Ultimo backup: </w:t>
            </w:r>
            <w:r w:rsidR="00E3487A">
              <w:rPr>
                <w:rFonts w:eastAsia="Times New Roman" w:cs="Calibri"/>
                <w:color w:val="000000"/>
                <w:sz w:val="22"/>
                <w:lang w:eastAsia="es-PE"/>
              </w:rPr>
              <w:t>3</w:t>
            </w:r>
            <w:r w:rsidR="00F123A9">
              <w:rPr>
                <w:rFonts w:eastAsia="Times New Roman" w:cs="Calibri"/>
                <w:color w:val="000000"/>
                <w:sz w:val="22"/>
                <w:lang w:eastAsia="es-PE"/>
              </w:rPr>
              <w:t>0</w:t>
            </w:r>
            <w:r w:rsidR="00EE48AF"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de </w:t>
            </w:r>
            <w:r w:rsidR="00AF52B4">
              <w:rPr>
                <w:rFonts w:eastAsia="Times New Roman" w:cs="Calibri"/>
                <w:color w:val="000000"/>
                <w:sz w:val="22"/>
                <w:lang w:eastAsia="es-PE"/>
              </w:rPr>
              <w:t>abril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br/>
              <w:t>2. El servicio SQL Server Agent no se encuentra disponible en instancias que cuentan con la edición express.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br/>
              <w:t>3. El Servicio SQL Server Browser se encuentra actualmente Deshabilitado (INACTIVO), esto no afecta la disponibilidad de los otros servicios sql y del funcionamiento de los procesos de bases de datos.</w:t>
            </w:r>
          </w:p>
        </w:tc>
      </w:tr>
      <w:tr w:rsidR="00432AD7" w:rsidRPr="00432AD7" w:rsidTr="00B0690B">
        <w:trPr>
          <w:trHeight w:val="1093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32AD7" w:rsidRPr="00432AD7" w:rsidRDefault="00432AD7" w:rsidP="00432AD7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lang w:eastAsia="es-PE"/>
              </w:rPr>
            </w:pP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t>vWTP-HMI</w:t>
            </w: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br/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1. Ultimo backup: </w:t>
            </w:r>
            <w:r w:rsidR="00E3487A">
              <w:rPr>
                <w:rFonts w:eastAsia="Times New Roman" w:cs="Calibri"/>
                <w:color w:val="000000"/>
                <w:sz w:val="22"/>
                <w:lang w:eastAsia="es-PE"/>
              </w:rPr>
              <w:t>3</w:t>
            </w:r>
            <w:r w:rsidR="00F123A9">
              <w:rPr>
                <w:rFonts w:eastAsia="Times New Roman" w:cs="Calibri"/>
                <w:color w:val="000000"/>
                <w:sz w:val="22"/>
                <w:lang w:eastAsia="es-PE"/>
              </w:rPr>
              <w:t>0</w:t>
            </w:r>
            <w:r w:rsidR="00EE48AF"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de </w:t>
            </w:r>
            <w:r w:rsidR="00AF52B4">
              <w:rPr>
                <w:rFonts w:eastAsia="Times New Roman" w:cs="Calibri"/>
                <w:color w:val="000000"/>
                <w:sz w:val="22"/>
                <w:lang w:eastAsia="es-PE"/>
              </w:rPr>
              <w:t>abril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br/>
              <w:t>2. El servicio SQL Server Agent no se encuentra disponible en instancias que cuentan con la edición express.</w:t>
            </w:r>
          </w:p>
        </w:tc>
      </w:tr>
      <w:tr w:rsidR="00432AD7" w:rsidRPr="00432AD7" w:rsidTr="00B0690B">
        <w:trPr>
          <w:trHeight w:val="690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32AD7" w:rsidRPr="00432AD7" w:rsidRDefault="00432AD7" w:rsidP="00432AD7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lang w:eastAsia="es-PE"/>
              </w:rPr>
            </w:pP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t>vRM-vDB</w:t>
            </w: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br/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1. Ultimo backup: </w:t>
            </w:r>
            <w:r w:rsidR="00E3487A">
              <w:rPr>
                <w:rFonts w:eastAsia="Times New Roman" w:cs="Calibri"/>
                <w:color w:val="000000"/>
                <w:sz w:val="22"/>
                <w:lang w:eastAsia="es-PE"/>
              </w:rPr>
              <w:t>3</w:t>
            </w:r>
            <w:r w:rsidR="00F123A9">
              <w:rPr>
                <w:rFonts w:eastAsia="Times New Roman" w:cs="Calibri"/>
                <w:color w:val="000000"/>
                <w:sz w:val="22"/>
                <w:lang w:eastAsia="es-PE"/>
              </w:rPr>
              <w:t>0</w:t>
            </w:r>
            <w:r w:rsidR="00EE48AF"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de </w:t>
            </w:r>
            <w:r w:rsidR="00AF52B4">
              <w:rPr>
                <w:rFonts w:eastAsia="Times New Roman" w:cs="Calibri"/>
                <w:color w:val="000000"/>
                <w:sz w:val="22"/>
                <w:lang w:eastAsia="es-PE"/>
              </w:rPr>
              <w:t>abril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</w:p>
        </w:tc>
      </w:tr>
      <w:tr w:rsidR="00432AD7" w:rsidRPr="00432AD7" w:rsidTr="00B0690B">
        <w:trPr>
          <w:trHeight w:val="70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32AD7" w:rsidRPr="00432AD7" w:rsidRDefault="00432AD7" w:rsidP="00432AD7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lang w:eastAsia="es-PE"/>
              </w:rPr>
            </w:pP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t>ARMADB2</w:t>
            </w: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br/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1. Ultimo backup: </w:t>
            </w:r>
            <w:r w:rsidR="00E3487A">
              <w:rPr>
                <w:rFonts w:eastAsia="Times New Roman" w:cs="Calibri"/>
                <w:color w:val="000000"/>
                <w:sz w:val="22"/>
                <w:lang w:eastAsia="es-PE"/>
              </w:rPr>
              <w:t>3</w:t>
            </w:r>
            <w:r w:rsidR="00F123A9">
              <w:rPr>
                <w:rFonts w:eastAsia="Times New Roman" w:cs="Calibri"/>
                <w:color w:val="000000"/>
                <w:sz w:val="22"/>
                <w:lang w:eastAsia="es-PE"/>
              </w:rPr>
              <w:t>0</w:t>
            </w:r>
            <w:r w:rsidR="00EE48AF"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de </w:t>
            </w:r>
            <w:r w:rsidR="00AF52B4">
              <w:rPr>
                <w:rFonts w:eastAsia="Times New Roman" w:cs="Calibri"/>
                <w:color w:val="000000"/>
                <w:sz w:val="22"/>
                <w:lang w:eastAsia="es-PE"/>
              </w:rPr>
              <w:t>abril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</w:p>
        </w:tc>
      </w:tr>
      <w:tr w:rsidR="00432AD7" w:rsidRPr="00432AD7" w:rsidTr="00B0690B">
        <w:trPr>
          <w:trHeight w:val="747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32AD7" w:rsidRPr="00432AD7" w:rsidRDefault="00432AD7" w:rsidP="00432AD7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lang w:eastAsia="es-PE"/>
              </w:rPr>
            </w:pP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t>SKFDB</w:t>
            </w: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br/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1. Ultimo backup: </w:t>
            </w:r>
            <w:r w:rsidR="00E3487A">
              <w:rPr>
                <w:rFonts w:eastAsia="Times New Roman" w:cs="Calibri"/>
                <w:color w:val="000000"/>
                <w:sz w:val="22"/>
                <w:lang w:eastAsia="es-PE"/>
              </w:rPr>
              <w:t>3</w:t>
            </w:r>
            <w:r w:rsidR="00F123A9">
              <w:rPr>
                <w:rFonts w:eastAsia="Times New Roman" w:cs="Calibri"/>
                <w:color w:val="000000"/>
                <w:sz w:val="22"/>
                <w:lang w:eastAsia="es-PE"/>
              </w:rPr>
              <w:t>0</w:t>
            </w:r>
            <w:r w:rsidR="00EE48AF"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de </w:t>
            </w:r>
            <w:r w:rsidR="00AF52B4">
              <w:rPr>
                <w:rFonts w:eastAsia="Times New Roman" w:cs="Calibri"/>
                <w:color w:val="000000"/>
                <w:sz w:val="22"/>
                <w:lang w:eastAsia="es-PE"/>
              </w:rPr>
              <w:t>abril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</w:p>
        </w:tc>
      </w:tr>
      <w:tr w:rsidR="00432AD7" w:rsidRPr="00432AD7" w:rsidTr="00B0690B">
        <w:trPr>
          <w:trHeight w:val="1087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150E5E" w:rsidRDefault="00432AD7" w:rsidP="00432AD7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lang w:eastAsia="es-PE"/>
              </w:rPr>
            </w:pP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t xml:space="preserve">VRHF-HMI </w:t>
            </w: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br/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1. Ultimo backup: </w:t>
            </w:r>
            <w:r w:rsidR="00E3487A">
              <w:rPr>
                <w:rFonts w:eastAsia="Times New Roman" w:cs="Calibri"/>
                <w:color w:val="000000"/>
                <w:sz w:val="22"/>
                <w:lang w:eastAsia="es-PE"/>
              </w:rPr>
              <w:t>3</w:t>
            </w:r>
            <w:r w:rsidR="00F123A9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0 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de </w:t>
            </w:r>
            <w:r w:rsidR="00AF52B4">
              <w:rPr>
                <w:rFonts w:eastAsia="Times New Roman" w:cs="Calibri"/>
                <w:color w:val="000000"/>
                <w:sz w:val="22"/>
                <w:lang w:eastAsia="es-PE"/>
              </w:rPr>
              <w:t>abril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</w:p>
          <w:p w:rsidR="00432AD7" w:rsidRPr="00432AD7" w:rsidRDefault="00432AD7" w:rsidP="00432AD7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lang w:eastAsia="es-PE"/>
              </w:rPr>
            </w:pP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>2. El servicio SQL Server Agent no se encuentra disponible en instancias que cuentan con la edición express.</w:t>
            </w:r>
          </w:p>
        </w:tc>
      </w:tr>
      <w:tr w:rsidR="00432AD7" w:rsidRPr="00432AD7" w:rsidTr="00B0690B">
        <w:trPr>
          <w:trHeight w:val="1089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32AD7" w:rsidRPr="00432AD7" w:rsidRDefault="00432AD7" w:rsidP="00432AD7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lang w:eastAsia="es-PE"/>
              </w:rPr>
            </w:pP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t>VRM-HMI</w:t>
            </w: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br/>
            </w:r>
            <w:r w:rsidR="00ED5713" w:rsidRPr="00D40E83">
              <w:rPr>
                <w:rFonts w:eastAsia="Times New Roman" w:cs="Calibri"/>
                <w:sz w:val="22"/>
                <w:lang w:eastAsia="es-PE"/>
              </w:rPr>
              <w:t>1. Ultimo backup</w:t>
            </w:r>
            <w:r w:rsidR="00F123A9">
              <w:rPr>
                <w:rFonts w:eastAsia="Times New Roman" w:cs="Calibri"/>
                <w:sz w:val="22"/>
                <w:lang w:eastAsia="es-PE"/>
              </w:rPr>
              <w:t>:</w:t>
            </w:r>
            <w:r w:rsidR="00D40E83" w:rsidRPr="00D40E83">
              <w:rPr>
                <w:rFonts w:eastAsia="Times New Roman" w:cs="Calibri"/>
                <w:sz w:val="22"/>
                <w:lang w:eastAsia="es-PE"/>
              </w:rPr>
              <w:t xml:space="preserve"> </w:t>
            </w:r>
            <w:r w:rsidR="00E3487A">
              <w:rPr>
                <w:rFonts w:eastAsia="Times New Roman" w:cs="Calibri"/>
                <w:color w:val="000000"/>
                <w:sz w:val="22"/>
                <w:lang w:eastAsia="es-PE"/>
              </w:rPr>
              <w:t>3</w:t>
            </w:r>
            <w:r w:rsidR="00F123A9">
              <w:rPr>
                <w:rFonts w:eastAsia="Times New Roman" w:cs="Calibri"/>
                <w:color w:val="000000"/>
                <w:sz w:val="22"/>
                <w:lang w:eastAsia="es-PE"/>
              </w:rPr>
              <w:t>0</w:t>
            </w:r>
            <w:r w:rsidR="00EE48AF"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  <w:r w:rsidR="00ED5713" w:rsidRPr="00D40E83">
              <w:rPr>
                <w:rFonts w:eastAsia="Times New Roman" w:cs="Calibri"/>
                <w:sz w:val="22"/>
                <w:lang w:eastAsia="es-PE"/>
              </w:rPr>
              <w:t xml:space="preserve">de </w:t>
            </w:r>
            <w:r w:rsidR="00AF52B4">
              <w:rPr>
                <w:rFonts w:eastAsia="Times New Roman" w:cs="Calibri"/>
                <w:sz w:val="22"/>
                <w:lang w:eastAsia="es-PE"/>
              </w:rPr>
              <w:t>abril</w:t>
            </w:r>
            <w:r w:rsidR="00ED5713" w:rsidRPr="00D40E83">
              <w:rPr>
                <w:rFonts w:eastAsia="Times New Roman" w:cs="Calibri"/>
                <w:sz w:val="22"/>
                <w:lang w:eastAsia="es-PE"/>
              </w:rPr>
              <w:t xml:space="preserve"> 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br/>
              <w:t>2. El servicio SQL Server Agent no se encuentra disponible en instancias que cuentan con la edición express.</w:t>
            </w:r>
          </w:p>
        </w:tc>
      </w:tr>
      <w:tr w:rsidR="00432AD7" w:rsidRPr="00432AD7" w:rsidTr="00B0690B">
        <w:trPr>
          <w:trHeight w:val="1091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32AD7" w:rsidRPr="00432AD7" w:rsidRDefault="00432AD7" w:rsidP="00432AD7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lang w:eastAsia="es-PE"/>
              </w:rPr>
            </w:pP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t>VBR-HMI</w:t>
            </w: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br/>
            </w:r>
            <w:r w:rsidR="00ED5713" w:rsidRPr="00A0700A">
              <w:rPr>
                <w:rFonts w:eastAsia="Times New Roman" w:cs="Calibri"/>
                <w:sz w:val="22"/>
                <w:lang w:eastAsia="es-PE"/>
              </w:rPr>
              <w:t xml:space="preserve">1. Ultimo backup: </w:t>
            </w:r>
            <w:r w:rsidR="00E3487A">
              <w:rPr>
                <w:rFonts w:eastAsia="Times New Roman" w:cs="Calibri"/>
                <w:color w:val="000000"/>
                <w:sz w:val="22"/>
                <w:lang w:eastAsia="es-PE"/>
              </w:rPr>
              <w:t>3</w:t>
            </w:r>
            <w:r w:rsidR="00F123A9">
              <w:rPr>
                <w:rFonts w:eastAsia="Times New Roman" w:cs="Calibri"/>
                <w:color w:val="000000"/>
                <w:sz w:val="22"/>
                <w:lang w:eastAsia="es-PE"/>
              </w:rPr>
              <w:t>0</w:t>
            </w:r>
            <w:r w:rsidR="00EE48AF"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  <w:r w:rsidR="00ED5713" w:rsidRPr="00A0700A">
              <w:rPr>
                <w:rFonts w:eastAsia="Times New Roman" w:cs="Calibri"/>
                <w:sz w:val="22"/>
                <w:lang w:eastAsia="es-PE"/>
              </w:rPr>
              <w:t xml:space="preserve">de </w:t>
            </w:r>
            <w:r w:rsidR="00AF52B4">
              <w:rPr>
                <w:rFonts w:eastAsia="Times New Roman" w:cs="Calibri"/>
                <w:sz w:val="22"/>
                <w:lang w:eastAsia="es-PE"/>
              </w:rPr>
              <w:t>abril</w:t>
            </w:r>
            <w:r w:rsidR="00ED5713" w:rsidRPr="00A0700A">
              <w:rPr>
                <w:rFonts w:eastAsia="Times New Roman" w:cs="Calibri"/>
                <w:sz w:val="22"/>
                <w:lang w:eastAsia="es-PE"/>
              </w:rPr>
              <w:t xml:space="preserve"> 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br/>
              <w:t>2. El servicio SQL Server Agent no se encuentra disponible en instancias que cuentan con la edición express.</w:t>
            </w:r>
          </w:p>
        </w:tc>
      </w:tr>
      <w:tr w:rsidR="00432AD7" w:rsidRPr="00432AD7" w:rsidTr="00B0690B">
        <w:trPr>
          <w:trHeight w:val="1200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32AD7" w:rsidRPr="00432AD7" w:rsidRDefault="00432AD7" w:rsidP="00432AD7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lang w:eastAsia="es-PE"/>
              </w:rPr>
            </w:pP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t>VFIN-HMI3</w:t>
            </w: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br/>
            </w:r>
            <w:r w:rsidRPr="00ED5713">
              <w:rPr>
                <w:rFonts w:eastAsia="Times New Roman" w:cs="Calibri"/>
                <w:b/>
                <w:color w:val="FF0000"/>
                <w:sz w:val="22"/>
                <w:lang w:eastAsia="es-PE"/>
              </w:rPr>
              <w:t>1</w:t>
            </w:r>
            <w:r w:rsidRPr="00A0700A">
              <w:rPr>
                <w:rFonts w:eastAsia="Times New Roman" w:cs="Calibri"/>
                <w:sz w:val="22"/>
                <w:lang w:eastAsia="es-PE"/>
              </w:rPr>
              <w:t xml:space="preserve">. Ultimo backup: </w:t>
            </w:r>
            <w:r w:rsidR="00E3487A">
              <w:rPr>
                <w:rFonts w:eastAsia="Times New Roman" w:cs="Calibri"/>
                <w:color w:val="000000"/>
                <w:sz w:val="22"/>
                <w:lang w:eastAsia="es-PE"/>
              </w:rPr>
              <w:t>3</w:t>
            </w:r>
            <w:r w:rsidR="00F123A9">
              <w:rPr>
                <w:rFonts w:eastAsia="Times New Roman" w:cs="Calibri"/>
                <w:color w:val="000000"/>
                <w:sz w:val="22"/>
                <w:lang w:eastAsia="es-PE"/>
              </w:rPr>
              <w:t>0</w:t>
            </w:r>
            <w:r w:rsidR="00EE48AF"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  <w:r w:rsidRPr="00A0700A">
              <w:rPr>
                <w:rFonts w:eastAsia="Times New Roman" w:cs="Calibri"/>
                <w:sz w:val="22"/>
                <w:lang w:eastAsia="es-PE"/>
              </w:rPr>
              <w:t xml:space="preserve">de </w:t>
            </w:r>
            <w:r w:rsidR="00AF52B4">
              <w:rPr>
                <w:rFonts w:eastAsia="Times New Roman" w:cs="Calibri"/>
                <w:sz w:val="22"/>
                <w:lang w:eastAsia="es-PE"/>
              </w:rPr>
              <w:t>abril</w:t>
            </w:r>
            <w:r w:rsidRPr="00A0700A">
              <w:rPr>
                <w:rFonts w:eastAsia="Times New Roman" w:cs="Calibri"/>
                <w:sz w:val="22"/>
                <w:lang w:eastAsia="es-PE"/>
              </w:rPr>
              <w:t xml:space="preserve"> 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br/>
              <w:t>2. El servicio SQL Server Agent no se encuentra disponible en instancias que cuentan con la edición express.</w:t>
            </w:r>
          </w:p>
        </w:tc>
      </w:tr>
      <w:tr w:rsidR="00432AD7" w:rsidRPr="00432AD7" w:rsidTr="00B0690B">
        <w:trPr>
          <w:trHeight w:val="900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17206" w:rsidRPr="00C17206" w:rsidRDefault="00432AD7" w:rsidP="008D71D0">
            <w:pPr>
              <w:spacing w:after="0" w:line="240" w:lineRule="auto"/>
              <w:rPr>
                <w:rFonts w:eastAsia="Times New Roman" w:cs="Calibri"/>
                <w:b/>
                <w:color w:val="000000"/>
                <w:sz w:val="22"/>
                <w:lang w:eastAsia="es-PE"/>
              </w:rPr>
            </w:pP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t>PMEDB2 - ION</w:t>
            </w: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br/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1. Ultimo backup: </w:t>
            </w:r>
            <w:r w:rsidR="00E3487A">
              <w:rPr>
                <w:rFonts w:eastAsia="Times New Roman" w:cs="Calibri"/>
                <w:color w:val="000000"/>
                <w:sz w:val="22"/>
                <w:lang w:eastAsia="es-PE"/>
              </w:rPr>
              <w:t>3</w:t>
            </w:r>
            <w:r w:rsidR="00F123A9">
              <w:rPr>
                <w:rFonts w:eastAsia="Times New Roman" w:cs="Calibri"/>
                <w:color w:val="000000"/>
                <w:sz w:val="22"/>
                <w:lang w:eastAsia="es-PE"/>
              </w:rPr>
              <w:t>0</w:t>
            </w:r>
            <w:r w:rsidR="00EE48AF"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de </w:t>
            </w:r>
            <w:r w:rsidR="00AF52B4">
              <w:rPr>
                <w:rFonts w:eastAsia="Times New Roman" w:cs="Calibri"/>
                <w:color w:val="000000"/>
                <w:sz w:val="22"/>
                <w:lang w:eastAsia="es-PE"/>
              </w:rPr>
              <w:t>abril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</w:p>
        </w:tc>
      </w:tr>
      <w:tr w:rsidR="00432AD7" w:rsidRPr="00432AD7" w:rsidTr="00B0690B">
        <w:trPr>
          <w:trHeight w:val="990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32AD7" w:rsidRPr="00432AD7" w:rsidRDefault="00432AD7" w:rsidP="00432AD7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lang w:eastAsia="es-PE"/>
              </w:rPr>
            </w:pP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t>PMEDB2 - IONJ</w:t>
            </w: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br/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>1. La instancia no cuenta con BD del cliente, solo cuenta con las BD del sistema.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br/>
              <w:t>2. La instancia no cuenta con políticas de backups.</w:t>
            </w:r>
          </w:p>
        </w:tc>
      </w:tr>
      <w:tr w:rsidR="00432AD7" w:rsidRPr="00432AD7" w:rsidTr="00B0690B">
        <w:trPr>
          <w:trHeight w:val="193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E3487A" w:rsidRDefault="00432AD7" w:rsidP="00432AD7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lang w:eastAsia="es-PE"/>
              </w:rPr>
            </w:pP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t>PELIMBDMCAFEE</w:t>
            </w: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br/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1. Ultimos backups: </w:t>
            </w:r>
            <w:r w:rsidR="00E3487A">
              <w:rPr>
                <w:rFonts w:eastAsia="Times New Roman" w:cs="Calibri"/>
                <w:color w:val="000000"/>
                <w:sz w:val="22"/>
                <w:lang w:eastAsia="es-PE"/>
              </w:rPr>
              <w:t>3</w:t>
            </w:r>
            <w:r w:rsidR="00F123A9">
              <w:rPr>
                <w:rFonts w:eastAsia="Times New Roman" w:cs="Calibri"/>
                <w:color w:val="000000"/>
                <w:sz w:val="22"/>
                <w:lang w:eastAsia="es-PE"/>
              </w:rPr>
              <w:t>0</w:t>
            </w:r>
            <w:r w:rsidR="00EE48AF"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de </w:t>
            </w:r>
            <w:r w:rsidR="00AF52B4">
              <w:rPr>
                <w:rFonts w:eastAsia="Times New Roman" w:cs="Calibri"/>
                <w:color w:val="000000"/>
                <w:sz w:val="22"/>
                <w:lang w:eastAsia="es-PE"/>
              </w:rPr>
              <w:t>abril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</w:p>
          <w:p w:rsidR="00432AD7" w:rsidRPr="00432AD7" w:rsidRDefault="00E3487A" w:rsidP="00432AD7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lang w:eastAsia="es-PE"/>
              </w:rPr>
            </w:pPr>
            <w:r>
              <w:rPr>
                <w:rFonts w:eastAsia="Times New Roman" w:cs="Calibri"/>
                <w:b/>
                <w:bCs/>
                <w:color w:val="FF0000"/>
                <w:sz w:val="22"/>
                <w:lang w:eastAsia="es-PE"/>
              </w:rPr>
              <w:t>2. Ultimo Backup de la BD biostarAC: 22 de octubre de 2025</w:t>
            </w:r>
            <w:r w:rsidR="00432AD7" w:rsidRPr="00432AD7">
              <w:rPr>
                <w:rFonts w:eastAsia="Times New Roman" w:cs="Calibri"/>
                <w:b/>
                <w:bCs/>
                <w:color w:val="FF0000"/>
                <w:sz w:val="22"/>
                <w:lang w:eastAsia="es-PE"/>
              </w:rPr>
              <w:br/>
            </w:r>
            <w:r w:rsidR="00432AD7"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>3. El Servicio SQL Server Browser se encuentra actualmente Deshabilitado (INACTIVO), esto no afecta la disponibilidad de los otros servicios sql y del funcionamiento de los procesos de bases de datos.</w:t>
            </w:r>
          </w:p>
        </w:tc>
      </w:tr>
      <w:tr w:rsidR="00432AD7" w:rsidRPr="00432AD7" w:rsidTr="00B0690B">
        <w:trPr>
          <w:trHeight w:val="1560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432AD7" w:rsidRPr="00432AD7" w:rsidRDefault="00432AD7" w:rsidP="00432AD7">
            <w:pPr>
              <w:spacing w:after="0" w:line="240" w:lineRule="auto"/>
              <w:rPr>
                <w:rFonts w:eastAsia="Times New Roman" w:cs="Calibri"/>
                <w:color w:val="000000"/>
                <w:sz w:val="22"/>
                <w:lang w:eastAsia="es-PE"/>
              </w:rPr>
            </w:pP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lastRenderedPageBreak/>
              <w:t>BDSCADA-SUB</w:t>
            </w:r>
            <w:r w:rsidRPr="00432AD7">
              <w:rPr>
                <w:rFonts w:eastAsia="Times New Roman" w:cs="Calibri"/>
                <w:b/>
                <w:bCs/>
                <w:color w:val="000000"/>
                <w:sz w:val="22"/>
                <w:u w:val="single"/>
                <w:lang w:eastAsia="es-PE"/>
              </w:rPr>
              <w:br/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>1. Se presenta un consumo de Memoria superior a 88%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br/>
              <w:t xml:space="preserve">2. Ultimo backup: </w:t>
            </w:r>
            <w:r w:rsidR="00E3487A">
              <w:rPr>
                <w:rFonts w:eastAsia="Times New Roman" w:cs="Calibri"/>
                <w:color w:val="000000"/>
                <w:sz w:val="22"/>
                <w:lang w:eastAsia="es-PE"/>
              </w:rPr>
              <w:t>3</w:t>
            </w:r>
            <w:r w:rsidR="00F123A9">
              <w:rPr>
                <w:rFonts w:eastAsia="Times New Roman" w:cs="Calibri"/>
                <w:color w:val="000000"/>
                <w:sz w:val="22"/>
                <w:lang w:eastAsia="es-PE"/>
              </w:rPr>
              <w:t>0</w:t>
            </w:r>
            <w:r w:rsidR="00EE48AF"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de </w:t>
            </w:r>
            <w:r w:rsidR="00AF52B4">
              <w:rPr>
                <w:rFonts w:eastAsia="Times New Roman" w:cs="Calibri"/>
                <w:color w:val="000000"/>
                <w:sz w:val="22"/>
                <w:lang w:eastAsia="es-PE"/>
              </w:rPr>
              <w:t>abril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t xml:space="preserve"> </w:t>
            </w:r>
            <w:r w:rsidRPr="00432AD7">
              <w:rPr>
                <w:rFonts w:eastAsia="Times New Roman" w:cs="Calibri"/>
                <w:color w:val="000000"/>
                <w:sz w:val="22"/>
                <w:lang w:eastAsia="es-PE"/>
              </w:rPr>
              <w:br/>
              <w:t>3. El Servicio SQL Server Browser se encuentra actualmente Deshabilitado (INACTIVO), esto no afecta la disponibilidad de los otros servicios sql y del funcionamiento de los procesos de bases de datos.</w:t>
            </w:r>
          </w:p>
        </w:tc>
      </w:tr>
      <w:tr w:rsidR="00432AD7" w:rsidRPr="00432AD7" w:rsidTr="00B0690B">
        <w:trPr>
          <w:trHeight w:val="1225"/>
        </w:trPr>
        <w:tc>
          <w:tcPr>
            <w:tcW w:w="9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3E724E" w:rsidRDefault="00432AD7" w:rsidP="00432AD7">
            <w:pPr>
              <w:spacing w:after="0" w:line="240" w:lineRule="auto"/>
              <w:rPr>
                <w:rFonts w:eastAsia="Times New Roman" w:cs="Calibri"/>
                <w:b/>
                <w:bCs/>
                <w:color w:val="FF0000"/>
                <w:sz w:val="22"/>
                <w:lang w:eastAsia="es-PE"/>
              </w:rPr>
            </w:pPr>
            <w:r w:rsidRPr="00432AD7">
              <w:rPr>
                <w:rFonts w:eastAsia="Times New Roman" w:cs="Calibri"/>
                <w:b/>
                <w:bCs/>
                <w:color w:val="FF0000"/>
                <w:sz w:val="22"/>
                <w:lang w:eastAsia="es-PE"/>
              </w:rPr>
              <w:t>Servidores de baja:</w:t>
            </w:r>
          </w:p>
          <w:p w:rsidR="00FE4AE2" w:rsidRDefault="00FE4AE2" w:rsidP="00432AD7">
            <w:pPr>
              <w:spacing w:after="0" w:line="240" w:lineRule="auto"/>
              <w:rPr>
                <w:rFonts w:eastAsia="Times New Roman" w:cs="Calibri"/>
                <w:b/>
                <w:bCs/>
                <w:color w:val="FF0000"/>
                <w:sz w:val="22"/>
                <w:lang w:eastAsia="es-PE"/>
              </w:rPr>
            </w:pPr>
            <w:r>
              <w:rPr>
                <w:rFonts w:eastAsia="Times New Roman" w:cs="Calibri"/>
                <w:b/>
                <w:bCs/>
                <w:color w:val="FF0000"/>
                <w:sz w:val="22"/>
                <w:lang w:eastAsia="es-PE"/>
              </w:rPr>
              <w:t>ARMADB</w:t>
            </w:r>
          </w:p>
          <w:p w:rsidR="00432AD7" w:rsidRDefault="003E724E" w:rsidP="00432AD7">
            <w:pPr>
              <w:spacing w:after="0" w:line="240" w:lineRule="auto"/>
              <w:rPr>
                <w:rFonts w:eastAsia="Times New Roman" w:cs="Calibri"/>
                <w:b/>
                <w:bCs/>
                <w:color w:val="FF0000"/>
                <w:sz w:val="22"/>
                <w:lang w:eastAsia="es-PE"/>
              </w:rPr>
            </w:pPr>
            <w:r>
              <w:rPr>
                <w:rFonts w:eastAsia="Times New Roman" w:cs="Calibri"/>
                <w:b/>
                <w:bCs/>
                <w:color w:val="FF0000"/>
                <w:sz w:val="22"/>
                <w:lang w:eastAsia="es-PE"/>
              </w:rPr>
              <w:t>PMEDB</w:t>
            </w:r>
            <w:r w:rsidR="00432AD7" w:rsidRPr="00432AD7">
              <w:rPr>
                <w:rFonts w:eastAsia="Times New Roman" w:cs="Calibri"/>
                <w:b/>
                <w:bCs/>
                <w:color w:val="FF0000"/>
                <w:sz w:val="22"/>
                <w:lang w:eastAsia="es-PE"/>
              </w:rPr>
              <w:br/>
              <w:t>BDSCADA-SUBEST</w:t>
            </w:r>
            <w:r w:rsidR="00432AD7" w:rsidRPr="00432AD7">
              <w:rPr>
                <w:rFonts w:eastAsia="Times New Roman" w:cs="Calibri"/>
                <w:b/>
                <w:bCs/>
                <w:color w:val="FF0000"/>
                <w:sz w:val="22"/>
                <w:lang w:eastAsia="es-PE"/>
              </w:rPr>
              <w:br/>
              <w:t>AUTOSAVEACERIA2</w:t>
            </w:r>
            <w:r w:rsidR="00432AD7" w:rsidRPr="00432AD7">
              <w:rPr>
                <w:rFonts w:eastAsia="Times New Roman" w:cs="Calibri"/>
                <w:b/>
                <w:bCs/>
                <w:color w:val="FF0000"/>
                <w:sz w:val="22"/>
                <w:lang w:eastAsia="es-PE"/>
              </w:rPr>
              <w:br/>
              <w:t>CONACCDB</w:t>
            </w:r>
          </w:p>
          <w:p w:rsidR="00E3487A" w:rsidRPr="00432AD7" w:rsidRDefault="00E3487A" w:rsidP="00432AD7">
            <w:pPr>
              <w:spacing w:after="0" w:line="240" w:lineRule="auto"/>
              <w:rPr>
                <w:rFonts w:eastAsia="Times New Roman" w:cs="Calibri"/>
                <w:b/>
                <w:bCs/>
                <w:color w:val="FF0000"/>
                <w:sz w:val="22"/>
                <w:lang w:eastAsia="es-PE"/>
              </w:rPr>
            </w:pPr>
            <w:r>
              <w:rPr>
                <w:rFonts w:eastAsia="Times New Roman" w:cs="Calibri"/>
                <w:b/>
                <w:bCs/>
                <w:color w:val="FF0000"/>
                <w:sz w:val="22"/>
                <w:lang w:eastAsia="es-PE"/>
              </w:rPr>
              <w:t>ARMADEV</w:t>
            </w:r>
          </w:p>
        </w:tc>
      </w:tr>
    </w:tbl>
    <w:p w:rsidR="00432AD7" w:rsidRDefault="00432AD7">
      <w:pPr>
        <w:rPr>
          <w:b/>
        </w:rPr>
      </w:pPr>
      <w:r>
        <w:rPr>
          <w:b/>
        </w:rPr>
        <w:br w:type="page"/>
      </w:r>
    </w:p>
    <w:p w:rsidR="00FA07DE" w:rsidRPr="00483A39" w:rsidRDefault="00FA07DE" w:rsidP="00FA07DE">
      <w:pPr>
        <w:pStyle w:val="Ttulo1"/>
        <w:spacing w:after="240"/>
        <w:rPr>
          <w:b/>
        </w:rPr>
      </w:pPr>
      <w:bookmarkStart w:id="942" w:name="_Toc229398654"/>
      <w:r w:rsidRPr="00483A39">
        <w:rPr>
          <w:b/>
        </w:rPr>
        <w:lastRenderedPageBreak/>
        <w:t>PARCHES RECOMENDADOS:</w:t>
      </w:r>
      <w:bookmarkEnd w:id="942"/>
    </w:p>
    <w:p w:rsidR="00FA07DE" w:rsidRPr="00677695" w:rsidRDefault="00FA07DE" w:rsidP="00FA07DE">
      <w:pPr>
        <w:jc w:val="thaiDistribute"/>
        <w:rPr>
          <w:sz w:val="22"/>
        </w:rPr>
      </w:pPr>
      <w:r w:rsidRPr="00677695">
        <w:rPr>
          <w:sz w:val="22"/>
        </w:rPr>
        <w:t>Parches SQL disponibles para cada servidor: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3"/>
        <w:gridCol w:w="1218"/>
        <w:gridCol w:w="1418"/>
        <w:gridCol w:w="821"/>
        <w:gridCol w:w="1048"/>
        <w:gridCol w:w="682"/>
        <w:gridCol w:w="851"/>
        <w:gridCol w:w="3400"/>
      </w:tblGrid>
      <w:tr w:rsidR="00FA07DE" w:rsidRPr="00546D4E" w:rsidTr="00813E84">
        <w:trPr>
          <w:trHeight w:hRule="exact" w:val="789"/>
        </w:trPr>
        <w:tc>
          <w:tcPr>
            <w:tcW w:w="483" w:type="dxa"/>
            <w:shd w:val="clear" w:color="auto" w:fill="1F4D7E"/>
          </w:tcPr>
          <w:p w:rsidR="00FA07DE" w:rsidRPr="00546D4E" w:rsidRDefault="00FA07DE" w:rsidP="00813E84">
            <w:pPr>
              <w:jc w:val="center"/>
              <w:rPr>
                <w:sz w:val="18"/>
                <w:szCs w:val="18"/>
              </w:rPr>
            </w:pPr>
            <w:r w:rsidRPr="00546D4E">
              <w:rPr>
                <w:b/>
                <w:color w:val="FFFFFF"/>
                <w:sz w:val="18"/>
                <w:szCs w:val="18"/>
              </w:rPr>
              <w:t>Nro</w:t>
            </w:r>
          </w:p>
        </w:tc>
        <w:tc>
          <w:tcPr>
            <w:tcW w:w="1218" w:type="dxa"/>
            <w:shd w:val="clear" w:color="auto" w:fill="1F4D7E"/>
          </w:tcPr>
          <w:p w:rsidR="00FA07DE" w:rsidRPr="00546D4E" w:rsidRDefault="00FA07DE" w:rsidP="00813E84">
            <w:pPr>
              <w:jc w:val="center"/>
              <w:rPr>
                <w:b/>
                <w:color w:val="FFFFFF"/>
                <w:sz w:val="18"/>
                <w:szCs w:val="18"/>
              </w:rPr>
            </w:pPr>
            <w:r w:rsidRPr="00546D4E">
              <w:rPr>
                <w:b/>
                <w:color w:val="FFFFFF"/>
                <w:sz w:val="18"/>
                <w:szCs w:val="18"/>
              </w:rPr>
              <w:t>Server</w:t>
            </w:r>
          </w:p>
        </w:tc>
        <w:tc>
          <w:tcPr>
            <w:tcW w:w="1418" w:type="dxa"/>
            <w:shd w:val="clear" w:color="auto" w:fill="1F4D7E"/>
          </w:tcPr>
          <w:p w:rsidR="00FA07DE" w:rsidRPr="00546D4E" w:rsidRDefault="00FA07DE" w:rsidP="00813E84">
            <w:pPr>
              <w:jc w:val="center"/>
              <w:rPr>
                <w:b/>
                <w:color w:val="FFFFFF"/>
                <w:sz w:val="18"/>
                <w:szCs w:val="18"/>
              </w:rPr>
            </w:pPr>
            <w:r w:rsidRPr="00546D4E">
              <w:rPr>
                <w:b/>
                <w:color w:val="FFFFFF"/>
                <w:sz w:val="18"/>
                <w:szCs w:val="18"/>
              </w:rPr>
              <w:t>Versión actual</w:t>
            </w:r>
          </w:p>
        </w:tc>
        <w:tc>
          <w:tcPr>
            <w:tcW w:w="821" w:type="dxa"/>
            <w:shd w:val="clear" w:color="auto" w:fill="1F4D7E"/>
          </w:tcPr>
          <w:p w:rsidR="00FA07DE" w:rsidRPr="00546D4E" w:rsidRDefault="00FA07DE" w:rsidP="00813E84">
            <w:pPr>
              <w:jc w:val="center"/>
              <w:rPr>
                <w:sz w:val="18"/>
                <w:szCs w:val="18"/>
              </w:rPr>
            </w:pPr>
            <w:r w:rsidRPr="00546D4E">
              <w:rPr>
                <w:b/>
                <w:color w:val="FFFFFF"/>
                <w:sz w:val="18"/>
                <w:szCs w:val="18"/>
              </w:rPr>
              <w:t>Build Number</w:t>
            </w:r>
          </w:p>
        </w:tc>
        <w:tc>
          <w:tcPr>
            <w:tcW w:w="1048" w:type="dxa"/>
            <w:shd w:val="clear" w:color="auto" w:fill="1F4D7E"/>
          </w:tcPr>
          <w:p w:rsidR="00FA07DE" w:rsidRPr="00546D4E" w:rsidRDefault="00FA07DE" w:rsidP="00813E84">
            <w:pPr>
              <w:jc w:val="center"/>
              <w:rPr>
                <w:sz w:val="18"/>
                <w:szCs w:val="18"/>
              </w:rPr>
            </w:pPr>
            <w:r w:rsidRPr="00546D4E">
              <w:rPr>
                <w:b/>
                <w:color w:val="FFFFFF"/>
                <w:sz w:val="18"/>
                <w:szCs w:val="18"/>
              </w:rPr>
              <w:t>Release Date</w:t>
            </w:r>
          </w:p>
        </w:tc>
        <w:tc>
          <w:tcPr>
            <w:tcW w:w="682" w:type="dxa"/>
            <w:shd w:val="clear" w:color="auto" w:fill="1F4D7E"/>
          </w:tcPr>
          <w:p w:rsidR="00FA07DE" w:rsidRPr="00546D4E" w:rsidRDefault="00FA07DE" w:rsidP="00813E84">
            <w:pPr>
              <w:jc w:val="center"/>
              <w:rPr>
                <w:sz w:val="18"/>
                <w:szCs w:val="18"/>
              </w:rPr>
            </w:pPr>
            <w:r w:rsidRPr="00546D4E">
              <w:rPr>
                <w:b/>
                <w:color w:val="FFFFFF"/>
                <w:sz w:val="18"/>
                <w:szCs w:val="18"/>
              </w:rPr>
              <w:t>CU</w:t>
            </w:r>
          </w:p>
        </w:tc>
        <w:tc>
          <w:tcPr>
            <w:tcW w:w="851" w:type="dxa"/>
            <w:shd w:val="clear" w:color="auto" w:fill="1F4D7E"/>
          </w:tcPr>
          <w:p w:rsidR="00FA07DE" w:rsidRPr="00546D4E" w:rsidRDefault="00FA07DE" w:rsidP="00813E84">
            <w:pPr>
              <w:jc w:val="center"/>
              <w:rPr>
                <w:sz w:val="18"/>
                <w:szCs w:val="18"/>
              </w:rPr>
            </w:pPr>
            <w:r w:rsidRPr="00546D4E">
              <w:rPr>
                <w:b/>
                <w:color w:val="FFFFFF"/>
                <w:sz w:val="18"/>
                <w:szCs w:val="18"/>
              </w:rPr>
              <w:t>KB</w:t>
            </w:r>
          </w:p>
        </w:tc>
        <w:tc>
          <w:tcPr>
            <w:tcW w:w="3400" w:type="dxa"/>
            <w:shd w:val="clear" w:color="auto" w:fill="1F4D7E"/>
          </w:tcPr>
          <w:p w:rsidR="00FA07DE" w:rsidRPr="00546D4E" w:rsidRDefault="00FA07DE" w:rsidP="00813E84">
            <w:pPr>
              <w:jc w:val="center"/>
              <w:rPr>
                <w:b/>
                <w:color w:val="FFFFFF"/>
                <w:sz w:val="18"/>
                <w:szCs w:val="18"/>
              </w:rPr>
            </w:pPr>
            <w:r w:rsidRPr="00546D4E">
              <w:rPr>
                <w:b/>
                <w:color w:val="FFFFFF"/>
                <w:sz w:val="18"/>
                <w:szCs w:val="18"/>
              </w:rPr>
              <w:t>Link</w:t>
            </w:r>
          </w:p>
        </w:tc>
      </w:tr>
      <w:tr w:rsidR="00FA07DE" w:rsidRPr="00546D4E" w:rsidTr="00040782">
        <w:trPr>
          <w:trHeight w:hRule="exact" w:val="417"/>
        </w:trPr>
        <w:tc>
          <w:tcPr>
            <w:tcW w:w="483" w:type="dxa"/>
          </w:tcPr>
          <w:p w:rsidR="00FA07DE" w:rsidRPr="00546D4E" w:rsidRDefault="00FA07DE" w:rsidP="00813E8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18" w:type="dxa"/>
            <w:vAlign w:val="bottom"/>
          </w:tcPr>
          <w:p w:rsidR="00FA07DE" w:rsidRPr="00546D4E" w:rsidRDefault="00FA07DE" w:rsidP="00813E84">
            <w:pPr>
              <w:jc w:val="both"/>
              <w:rPr>
                <w:rFonts w:asciiTheme="minorHAnsi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418" w:type="dxa"/>
            <w:vAlign w:val="bottom"/>
          </w:tcPr>
          <w:p w:rsidR="00FA07DE" w:rsidRPr="00546D4E" w:rsidRDefault="00FA07DE" w:rsidP="00813E84">
            <w:pPr>
              <w:jc w:val="center"/>
              <w:rPr>
                <w:rFonts w:asciiTheme="minorHAnsi" w:hAnsiTheme="minorHAnsi"/>
                <w:color w:val="000000"/>
                <w:sz w:val="18"/>
                <w:szCs w:val="18"/>
              </w:rPr>
            </w:pPr>
          </w:p>
        </w:tc>
        <w:tc>
          <w:tcPr>
            <w:tcW w:w="821" w:type="dxa"/>
          </w:tcPr>
          <w:p w:rsidR="00FA07DE" w:rsidRPr="00546D4E" w:rsidRDefault="00FA07DE" w:rsidP="00813E84">
            <w:pPr>
              <w:rPr>
                <w:sz w:val="18"/>
                <w:szCs w:val="18"/>
              </w:rPr>
            </w:pPr>
          </w:p>
        </w:tc>
        <w:tc>
          <w:tcPr>
            <w:tcW w:w="1048" w:type="dxa"/>
          </w:tcPr>
          <w:p w:rsidR="00FA07DE" w:rsidRPr="00546D4E" w:rsidRDefault="00FA07DE" w:rsidP="00813E84">
            <w:pPr>
              <w:rPr>
                <w:sz w:val="18"/>
                <w:szCs w:val="18"/>
              </w:rPr>
            </w:pPr>
          </w:p>
        </w:tc>
        <w:tc>
          <w:tcPr>
            <w:tcW w:w="682" w:type="dxa"/>
          </w:tcPr>
          <w:p w:rsidR="00FA07DE" w:rsidRPr="00546D4E" w:rsidRDefault="00FA07DE" w:rsidP="00813E84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</w:tcPr>
          <w:p w:rsidR="00FA07DE" w:rsidRPr="00546D4E" w:rsidRDefault="00FA07DE" w:rsidP="00813E84">
            <w:pPr>
              <w:rPr>
                <w:sz w:val="18"/>
                <w:szCs w:val="18"/>
              </w:rPr>
            </w:pPr>
          </w:p>
        </w:tc>
        <w:tc>
          <w:tcPr>
            <w:tcW w:w="3400" w:type="dxa"/>
          </w:tcPr>
          <w:p w:rsidR="00FA07DE" w:rsidRPr="00546D4E" w:rsidRDefault="00FA07DE" w:rsidP="00813E84">
            <w:pPr>
              <w:rPr>
                <w:sz w:val="18"/>
                <w:szCs w:val="18"/>
              </w:rPr>
            </w:pPr>
          </w:p>
        </w:tc>
      </w:tr>
    </w:tbl>
    <w:p w:rsidR="00FA07DE" w:rsidRDefault="00FA07DE" w:rsidP="00FA07DE"/>
    <w:p w:rsidR="00FA07DE" w:rsidRDefault="00040782" w:rsidP="00FA07DE">
      <w:r>
        <w:t>Los últimos parches ya han sido aplicados.</w:t>
      </w:r>
      <w:r w:rsidR="00FA07DE">
        <w:br w:type="page"/>
      </w:r>
    </w:p>
    <w:p w:rsidR="00FA07DE" w:rsidRDefault="00FA07DE">
      <w:pPr>
        <w:rPr>
          <w:rFonts w:eastAsiaTheme="majorEastAsia" w:cstheme="majorBidi"/>
          <w:b/>
          <w:caps/>
          <w:color w:val="2E2E9E"/>
          <w:sz w:val="28"/>
          <w:szCs w:val="32"/>
        </w:rPr>
      </w:pPr>
    </w:p>
    <w:p w:rsidR="00D6244D" w:rsidRPr="00483A39" w:rsidRDefault="00D6244D" w:rsidP="00D6244D">
      <w:pPr>
        <w:pStyle w:val="Ttulo1"/>
        <w:spacing w:after="240"/>
        <w:rPr>
          <w:b/>
        </w:rPr>
      </w:pPr>
      <w:bookmarkStart w:id="943" w:name="_Toc173948289"/>
      <w:bookmarkStart w:id="944" w:name="_Toc176861579"/>
      <w:bookmarkStart w:id="945" w:name="_Toc229398655"/>
      <w:bookmarkEnd w:id="940"/>
      <w:r w:rsidRPr="00483A39">
        <w:rPr>
          <w:b/>
        </w:rPr>
        <w:t>Resumen Ejecutivo</w:t>
      </w:r>
      <w:bookmarkEnd w:id="943"/>
      <w:r>
        <w:rPr>
          <w:b/>
        </w:rPr>
        <w:t>:</w:t>
      </w:r>
      <w:bookmarkEnd w:id="944"/>
      <w:bookmarkEnd w:id="945"/>
    </w:p>
    <w:p w:rsidR="00D6244D" w:rsidRDefault="00D6244D" w:rsidP="00D6244D">
      <w:pPr>
        <w:jc w:val="thaiDistribute"/>
      </w:pPr>
      <w:r>
        <w:rPr>
          <w:sz w:val="22"/>
        </w:rPr>
        <w:t>A continuación, se muestra el cuadro ejecutivo general del servicio de administración de base de datos, donde se muestran los indicadores de Incidentes, Solicitudes, Planes de Trabajos, y el resumen de eventos críticos en el mes.</w:t>
      </w:r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318"/>
        <w:gridCol w:w="9603"/>
      </w:tblGrid>
      <w:tr w:rsidR="00D6244D" w:rsidTr="00743401">
        <w:trPr>
          <w:trHeight w:hRule="exact" w:val="300"/>
        </w:trPr>
        <w:tc>
          <w:tcPr>
            <w:tcW w:w="0" w:type="auto"/>
            <w:shd w:val="clear" w:color="auto" w:fill="1F4D7E"/>
          </w:tcPr>
          <w:p w:rsidR="00D6244D" w:rsidRDefault="00D6244D" w:rsidP="00743401">
            <w:pPr>
              <w:jc w:val="center"/>
            </w:pPr>
            <w:r>
              <w:rPr>
                <w:b/>
                <w:color w:val="FFFFFF"/>
              </w:rPr>
              <w:t xml:space="preserve"> </w:t>
            </w:r>
          </w:p>
        </w:tc>
        <w:tc>
          <w:tcPr>
            <w:tcW w:w="0" w:type="auto"/>
            <w:shd w:val="clear" w:color="auto" w:fill="1F4D7E"/>
          </w:tcPr>
          <w:p w:rsidR="00D6244D" w:rsidRDefault="00D6244D" w:rsidP="00743401">
            <w:pPr>
              <w:jc w:val="center"/>
            </w:pPr>
            <w:r>
              <w:rPr>
                <w:b/>
                <w:color w:val="FFFFFF"/>
              </w:rPr>
              <w:t xml:space="preserve"> </w:t>
            </w:r>
          </w:p>
        </w:tc>
      </w:tr>
      <w:tr w:rsidR="00D6244D" w:rsidTr="00743401">
        <w:tc>
          <w:tcPr>
            <w:tcW w:w="0" w:type="auto"/>
            <w:shd w:val="clear" w:color="auto" w:fill="FFFF00"/>
          </w:tcPr>
          <w:p w:rsidR="00D6244D" w:rsidRDefault="0047743A" w:rsidP="00743401">
            <w:r>
              <w:t>1</w:t>
            </w:r>
          </w:p>
        </w:tc>
        <w:tc>
          <w:tcPr>
            <w:tcW w:w="0" w:type="auto"/>
          </w:tcPr>
          <w:p w:rsidR="00D6244D" w:rsidRDefault="00D6244D" w:rsidP="00B1111C">
            <w:r>
              <w:t>Usuarios Sysadmin</w:t>
            </w:r>
            <w:r w:rsidR="00E93088">
              <w:t>:</w:t>
            </w:r>
            <w:r>
              <w:t xml:space="preserve"> </w:t>
            </w:r>
            <w:r w:rsidR="00E93088">
              <w:t>por cada instancia existen</w:t>
            </w:r>
            <w:r>
              <w:t xml:space="preserve"> usuarios con rol sysadmin. El rol sysadmin, como su nombre lo indica, permite que el miembro que pertenece a este rol puede hacer cualquier actividad dentro de SQL Server, esto es, tiene derechos completos sobre la instancia de SQL Server. Se recomienda evaluar </w:t>
            </w:r>
            <w:r w:rsidR="00E93088">
              <w:t>todos los usuarios detallados por cada servidor, para determinar si deben contar con ese privilegio.</w:t>
            </w:r>
          </w:p>
        </w:tc>
      </w:tr>
    </w:tbl>
    <w:p w:rsidR="00D6244D" w:rsidRDefault="00D6244D" w:rsidP="00D6244D">
      <w:r>
        <w:br/>
      </w:r>
    </w:p>
    <w:p w:rsidR="00D6244D" w:rsidRDefault="00D6244D">
      <w:pPr>
        <w:jc w:val="thaiDistribute"/>
      </w:pPr>
    </w:p>
    <w:sectPr w:rsidR="00D6244D" w:rsidSect="00766901">
      <w:headerReference w:type="default" r:id="rId34"/>
      <w:footerReference w:type="default" r:id="rId35"/>
      <w:pgSz w:w="11906" w:h="16838" w:code="9"/>
      <w:pgMar w:top="1418" w:right="851" w:bottom="1418" w:left="1134" w:header="1134" w:footer="10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9005E" w:rsidRDefault="0069005E" w:rsidP="004C57AC">
      <w:pPr>
        <w:spacing w:after="0" w:line="240" w:lineRule="auto"/>
      </w:pPr>
      <w:r>
        <w:separator/>
      </w:r>
    </w:p>
  </w:endnote>
  <w:endnote w:type="continuationSeparator" w:id="0">
    <w:p w:rsidR="0069005E" w:rsidRDefault="0069005E" w:rsidP="004C5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60C3" w:rsidRPr="00936984" w:rsidRDefault="00F660C3">
    <w:pPr>
      <w:pStyle w:val="Piedepgina"/>
      <w:jc w:val="right"/>
      <w:rPr>
        <w:b/>
        <w:bCs/>
        <w:szCs w:val="20"/>
      </w:rPr>
    </w:pPr>
    <w:r>
      <w:rPr>
        <w:noProof/>
        <w:lang w:eastAsia="es-PE"/>
      </w:rPr>
      <w:drawing>
        <wp:anchor distT="0" distB="0" distL="114300" distR="114300" simplePos="0" relativeHeight="251662336" behindDoc="1" locked="0" layoutInCell="1" allowOverlap="1" wp14:anchorId="41D29463" wp14:editId="4693644B">
          <wp:simplePos x="0" y="0"/>
          <wp:positionH relativeFrom="page">
            <wp:posOffset>-31115</wp:posOffset>
          </wp:positionH>
          <wp:positionV relativeFrom="paragraph">
            <wp:posOffset>52070</wp:posOffset>
          </wp:positionV>
          <wp:extent cx="2590800" cy="925195"/>
          <wp:effectExtent l="0" t="0" r="0" b="8255"/>
          <wp:wrapSquare wrapText="bothSides"/>
          <wp:docPr id="21" name="Picture 4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90800" cy="9251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F660C3" w:rsidRDefault="00F660C3">
    <w:pPr>
      <w:pStyle w:val="Piedepgina"/>
    </w:pPr>
    <w:r w:rsidRPr="00142A40">
      <w:rPr>
        <w:rFonts w:ascii="Arial Narrow" w:hAnsi="Arial Narrow" w:cs="Tahoma"/>
        <w:b/>
        <w:bCs/>
        <w:sz w:val="18"/>
        <w:szCs w:val="18"/>
      </w:rPr>
      <w:t>CANVIA</w:t>
    </w:r>
    <w:r>
      <w:rPr>
        <w:rFonts w:ascii="Arial Narrow" w:hAnsi="Arial Narrow" w:cs="Tahoma"/>
        <w:b/>
        <w:bCs/>
        <w:sz w:val="18"/>
        <w:szCs w:val="18"/>
      </w:rPr>
      <w:t xml:space="preserve">                                                                                                   </w:t>
    </w:r>
    <w:r w:rsidRPr="00FC6C4A">
      <w:rPr>
        <w:rFonts w:ascii="Arial Narrow" w:hAnsi="Arial Narrow" w:cs="Tahoma"/>
        <w:sz w:val="18"/>
        <w:szCs w:val="18"/>
      </w:rPr>
      <w:t>http://www.canvia.com</w:t>
    </w:r>
    <w:r>
      <w:rPr>
        <w:rFonts w:ascii="Arial Narrow" w:hAnsi="Arial Narrow" w:cs="Tahoma"/>
        <w:sz w:val="18"/>
        <w:szCs w:val="18"/>
      </w:rPr>
      <w:t xml:space="preserve">      </w:t>
    </w:r>
    <w:r w:rsidRPr="00FC6C4A">
      <w:rPr>
        <w:rFonts w:ascii="Arial Narrow" w:hAnsi="Arial Narrow"/>
        <w:szCs w:val="20"/>
      </w:rPr>
      <w:fldChar w:fldCharType="begin"/>
    </w:r>
    <w:r w:rsidRPr="00FC6C4A">
      <w:rPr>
        <w:rFonts w:ascii="Arial Narrow" w:hAnsi="Arial Narrow"/>
        <w:szCs w:val="20"/>
      </w:rPr>
      <w:instrText>PAGE   \* MERGEFORMAT</w:instrText>
    </w:r>
    <w:r w:rsidRPr="00FC6C4A">
      <w:rPr>
        <w:rFonts w:ascii="Arial Narrow" w:hAnsi="Arial Narrow"/>
        <w:szCs w:val="20"/>
      </w:rPr>
      <w:fldChar w:fldCharType="separate"/>
    </w:r>
    <w:r w:rsidRPr="00A75020">
      <w:rPr>
        <w:rFonts w:ascii="Arial Narrow" w:hAnsi="Arial Narrow"/>
        <w:noProof/>
      </w:rPr>
      <w:t>67</w:t>
    </w:r>
    <w:r w:rsidRPr="00FC6C4A">
      <w:rPr>
        <w:rFonts w:ascii="Arial Narrow" w:hAnsi="Arial Narrow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9005E" w:rsidRDefault="0069005E" w:rsidP="004C57AC">
      <w:pPr>
        <w:spacing w:after="0" w:line="240" w:lineRule="auto"/>
      </w:pPr>
      <w:r>
        <w:separator/>
      </w:r>
    </w:p>
  </w:footnote>
  <w:footnote w:type="continuationSeparator" w:id="0">
    <w:p w:rsidR="0069005E" w:rsidRDefault="0069005E" w:rsidP="004C57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60C3" w:rsidRPr="006121B1" w:rsidRDefault="00F660C3" w:rsidP="006121B1">
    <w:pPr>
      <w:pStyle w:val="Encabezado"/>
      <w:rPr>
        <w:color w:val="A6A6A6" w:themeColor="background1" w:themeShade="A6"/>
        <w:szCs w:val="20"/>
      </w:rPr>
    </w:pPr>
    <w:r>
      <w:rPr>
        <w:noProof/>
        <w:lang w:eastAsia="es-PE"/>
      </w:rPr>
      <w:drawing>
        <wp:anchor distT="0" distB="0" distL="114300" distR="114300" simplePos="0" relativeHeight="251658240" behindDoc="0" locked="0" layoutInCell="1" allowOverlap="1" wp14:anchorId="0B3CE234" wp14:editId="39BE8C27">
          <wp:simplePos x="0" y="0"/>
          <wp:positionH relativeFrom="column">
            <wp:posOffset>221615</wp:posOffset>
          </wp:positionH>
          <wp:positionV relativeFrom="paragraph">
            <wp:posOffset>-351790</wp:posOffset>
          </wp:positionV>
          <wp:extent cx="1249680" cy="359410"/>
          <wp:effectExtent l="0" t="0" r="7620" b="2540"/>
          <wp:wrapThrough wrapText="bothSides">
            <wp:wrapPolygon edited="0">
              <wp:start x="0" y="0"/>
              <wp:lineTo x="0" y="20608"/>
              <wp:lineTo x="21402" y="20608"/>
              <wp:lineTo x="21402" y="0"/>
              <wp:lineTo x="0" y="0"/>
            </wp:wrapPolygon>
          </wp:wrapThrough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s-PE"/>
      </w:rPr>
      <w:drawing>
        <wp:anchor distT="0" distB="0" distL="114300" distR="114300" simplePos="0" relativeHeight="251660288" behindDoc="1" locked="0" layoutInCell="1" allowOverlap="1" wp14:anchorId="5E1394E6" wp14:editId="30442880">
          <wp:simplePos x="0" y="0"/>
          <wp:positionH relativeFrom="page">
            <wp:posOffset>4712335</wp:posOffset>
          </wp:positionH>
          <wp:positionV relativeFrom="paragraph">
            <wp:posOffset>-762635</wp:posOffset>
          </wp:positionV>
          <wp:extent cx="3048000" cy="914400"/>
          <wp:effectExtent l="0" t="0" r="0" b="0"/>
          <wp:wrapTight wrapText="bothSides">
            <wp:wrapPolygon edited="0">
              <wp:start x="0" y="0"/>
              <wp:lineTo x="0" y="21150"/>
              <wp:lineTo x="21465" y="21150"/>
              <wp:lineTo x="21465" y="0"/>
              <wp:lineTo x="0" y="0"/>
            </wp:wrapPolygon>
          </wp:wrapTight>
          <wp:docPr id="20" name="Picture 4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480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2BC461F"/>
    <w:multiLevelType w:val="hybridMultilevel"/>
    <w:tmpl w:val="1DD268FE"/>
    <w:lvl w:ilvl="0" w:tplc="022222D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394B60"/>
    <w:multiLevelType w:val="hybridMultilevel"/>
    <w:tmpl w:val="5554E9A0"/>
    <w:lvl w:ilvl="0" w:tplc="F1EEFB68">
      <w:start w:val="202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FBF"/>
    <w:rsid w:val="0000031F"/>
    <w:rsid w:val="00001B1F"/>
    <w:rsid w:val="00006048"/>
    <w:rsid w:val="00010AC0"/>
    <w:rsid w:val="00023F76"/>
    <w:rsid w:val="00024B47"/>
    <w:rsid w:val="00026872"/>
    <w:rsid w:val="00026D58"/>
    <w:rsid w:val="000323E3"/>
    <w:rsid w:val="00040782"/>
    <w:rsid w:val="000409A3"/>
    <w:rsid w:val="0004168D"/>
    <w:rsid w:val="00051BC9"/>
    <w:rsid w:val="000645E0"/>
    <w:rsid w:val="00072D74"/>
    <w:rsid w:val="000737A3"/>
    <w:rsid w:val="00074790"/>
    <w:rsid w:val="00074F3B"/>
    <w:rsid w:val="000765A5"/>
    <w:rsid w:val="00083D3B"/>
    <w:rsid w:val="00087AA8"/>
    <w:rsid w:val="0009174D"/>
    <w:rsid w:val="00093360"/>
    <w:rsid w:val="00095549"/>
    <w:rsid w:val="000A159E"/>
    <w:rsid w:val="000A5D41"/>
    <w:rsid w:val="000B6512"/>
    <w:rsid w:val="000C05BE"/>
    <w:rsid w:val="000C5DF7"/>
    <w:rsid w:val="000D2527"/>
    <w:rsid w:val="000D3793"/>
    <w:rsid w:val="000D39CE"/>
    <w:rsid w:val="000E0354"/>
    <w:rsid w:val="000E07B5"/>
    <w:rsid w:val="000E278B"/>
    <w:rsid w:val="000E73FC"/>
    <w:rsid w:val="000F1D1A"/>
    <w:rsid w:val="000F5F69"/>
    <w:rsid w:val="00101CE8"/>
    <w:rsid w:val="00104024"/>
    <w:rsid w:val="00110FD0"/>
    <w:rsid w:val="00113A66"/>
    <w:rsid w:val="00115CC9"/>
    <w:rsid w:val="00120934"/>
    <w:rsid w:val="001216E0"/>
    <w:rsid w:val="00123154"/>
    <w:rsid w:val="00123E78"/>
    <w:rsid w:val="00125913"/>
    <w:rsid w:val="00126410"/>
    <w:rsid w:val="00126498"/>
    <w:rsid w:val="0013166C"/>
    <w:rsid w:val="00132BCC"/>
    <w:rsid w:val="001360CC"/>
    <w:rsid w:val="00141ADA"/>
    <w:rsid w:val="00147471"/>
    <w:rsid w:val="00150E5E"/>
    <w:rsid w:val="00150FC0"/>
    <w:rsid w:val="00152F23"/>
    <w:rsid w:val="00155017"/>
    <w:rsid w:val="00156E3B"/>
    <w:rsid w:val="001603A1"/>
    <w:rsid w:val="00161739"/>
    <w:rsid w:val="0016510F"/>
    <w:rsid w:val="00167A4D"/>
    <w:rsid w:val="001707A8"/>
    <w:rsid w:val="001735E1"/>
    <w:rsid w:val="00174FB7"/>
    <w:rsid w:val="00175A8D"/>
    <w:rsid w:val="00181548"/>
    <w:rsid w:val="00181CFD"/>
    <w:rsid w:val="00183C8F"/>
    <w:rsid w:val="00184310"/>
    <w:rsid w:val="00184A1A"/>
    <w:rsid w:val="00191E09"/>
    <w:rsid w:val="001A0DC9"/>
    <w:rsid w:val="001A210E"/>
    <w:rsid w:val="001A7435"/>
    <w:rsid w:val="001A7C3A"/>
    <w:rsid w:val="001C0A1A"/>
    <w:rsid w:val="001C692A"/>
    <w:rsid w:val="001C7365"/>
    <w:rsid w:val="001C7EA7"/>
    <w:rsid w:val="001D5E37"/>
    <w:rsid w:val="001E193C"/>
    <w:rsid w:val="001E19C9"/>
    <w:rsid w:val="001E2B9D"/>
    <w:rsid w:val="001E3682"/>
    <w:rsid w:val="001E3850"/>
    <w:rsid w:val="001E4715"/>
    <w:rsid w:val="001F0221"/>
    <w:rsid w:val="001F0EBC"/>
    <w:rsid w:val="001F25E1"/>
    <w:rsid w:val="00200BB6"/>
    <w:rsid w:val="0020664F"/>
    <w:rsid w:val="002072AE"/>
    <w:rsid w:val="00214325"/>
    <w:rsid w:val="00224672"/>
    <w:rsid w:val="00227945"/>
    <w:rsid w:val="00230228"/>
    <w:rsid w:val="002320B2"/>
    <w:rsid w:val="002427A7"/>
    <w:rsid w:val="00250D05"/>
    <w:rsid w:val="002561EE"/>
    <w:rsid w:val="00260C1F"/>
    <w:rsid w:val="0026150A"/>
    <w:rsid w:val="00262AF2"/>
    <w:rsid w:val="0026380E"/>
    <w:rsid w:val="00266F2B"/>
    <w:rsid w:val="0027157C"/>
    <w:rsid w:val="00271B11"/>
    <w:rsid w:val="00273B9B"/>
    <w:rsid w:val="00280080"/>
    <w:rsid w:val="002816A4"/>
    <w:rsid w:val="0028235C"/>
    <w:rsid w:val="00284280"/>
    <w:rsid w:val="00287775"/>
    <w:rsid w:val="00287936"/>
    <w:rsid w:val="00287EE8"/>
    <w:rsid w:val="00291D49"/>
    <w:rsid w:val="00291F01"/>
    <w:rsid w:val="0029294E"/>
    <w:rsid w:val="002963F2"/>
    <w:rsid w:val="00297BFF"/>
    <w:rsid w:val="002A4F0A"/>
    <w:rsid w:val="002A52DF"/>
    <w:rsid w:val="002A636B"/>
    <w:rsid w:val="002A713A"/>
    <w:rsid w:val="002B0CFE"/>
    <w:rsid w:val="002B4530"/>
    <w:rsid w:val="002C6502"/>
    <w:rsid w:val="002D7E5F"/>
    <w:rsid w:val="002E0F27"/>
    <w:rsid w:val="002E1AFC"/>
    <w:rsid w:val="002E4ADC"/>
    <w:rsid w:val="002F120B"/>
    <w:rsid w:val="002F248E"/>
    <w:rsid w:val="002F4B7B"/>
    <w:rsid w:val="002F608B"/>
    <w:rsid w:val="002F6DA8"/>
    <w:rsid w:val="00301DB6"/>
    <w:rsid w:val="00302520"/>
    <w:rsid w:val="00302910"/>
    <w:rsid w:val="00305C0D"/>
    <w:rsid w:val="0030721C"/>
    <w:rsid w:val="003078FB"/>
    <w:rsid w:val="00320D81"/>
    <w:rsid w:val="00322CA4"/>
    <w:rsid w:val="00323115"/>
    <w:rsid w:val="003248D0"/>
    <w:rsid w:val="00326A23"/>
    <w:rsid w:val="003309F1"/>
    <w:rsid w:val="00331C36"/>
    <w:rsid w:val="00333924"/>
    <w:rsid w:val="00333D13"/>
    <w:rsid w:val="00336BAC"/>
    <w:rsid w:val="0034303B"/>
    <w:rsid w:val="003503CE"/>
    <w:rsid w:val="003539B0"/>
    <w:rsid w:val="00354327"/>
    <w:rsid w:val="003550AF"/>
    <w:rsid w:val="00356DCE"/>
    <w:rsid w:val="00356EA7"/>
    <w:rsid w:val="00356F17"/>
    <w:rsid w:val="0036219C"/>
    <w:rsid w:val="0036419E"/>
    <w:rsid w:val="00366515"/>
    <w:rsid w:val="00372225"/>
    <w:rsid w:val="00375DD3"/>
    <w:rsid w:val="003773DB"/>
    <w:rsid w:val="003800AA"/>
    <w:rsid w:val="00381FD4"/>
    <w:rsid w:val="00382948"/>
    <w:rsid w:val="00383A96"/>
    <w:rsid w:val="003843AA"/>
    <w:rsid w:val="00384F07"/>
    <w:rsid w:val="00386E1E"/>
    <w:rsid w:val="00387E06"/>
    <w:rsid w:val="00390370"/>
    <w:rsid w:val="003912A5"/>
    <w:rsid w:val="003913B6"/>
    <w:rsid w:val="00392052"/>
    <w:rsid w:val="00394ADF"/>
    <w:rsid w:val="00396DEC"/>
    <w:rsid w:val="003A085A"/>
    <w:rsid w:val="003A138B"/>
    <w:rsid w:val="003A4B87"/>
    <w:rsid w:val="003A5EEF"/>
    <w:rsid w:val="003B16EA"/>
    <w:rsid w:val="003B5E7D"/>
    <w:rsid w:val="003B7467"/>
    <w:rsid w:val="003C0700"/>
    <w:rsid w:val="003C0E81"/>
    <w:rsid w:val="003C1A10"/>
    <w:rsid w:val="003C35D4"/>
    <w:rsid w:val="003C4361"/>
    <w:rsid w:val="003C44E5"/>
    <w:rsid w:val="003C4A6C"/>
    <w:rsid w:val="003C5D74"/>
    <w:rsid w:val="003D08D6"/>
    <w:rsid w:val="003D2424"/>
    <w:rsid w:val="003D642C"/>
    <w:rsid w:val="003E612C"/>
    <w:rsid w:val="003E724E"/>
    <w:rsid w:val="003F05A8"/>
    <w:rsid w:val="003F1A72"/>
    <w:rsid w:val="003F481C"/>
    <w:rsid w:val="003F579B"/>
    <w:rsid w:val="003F7BEE"/>
    <w:rsid w:val="003F7DDC"/>
    <w:rsid w:val="003F7E9A"/>
    <w:rsid w:val="00401679"/>
    <w:rsid w:val="00404ABD"/>
    <w:rsid w:val="00406849"/>
    <w:rsid w:val="00415D20"/>
    <w:rsid w:val="0042097C"/>
    <w:rsid w:val="00420F3B"/>
    <w:rsid w:val="00425544"/>
    <w:rsid w:val="00426ABB"/>
    <w:rsid w:val="0043007D"/>
    <w:rsid w:val="00431463"/>
    <w:rsid w:val="00432AD7"/>
    <w:rsid w:val="00433640"/>
    <w:rsid w:val="00434129"/>
    <w:rsid w:val="004343E7"/>
    <w:rsid w:val="00435007"/>
    <w:rsid w:val="00441047"/>
    <w:rsid w:val="0044647C"/>
    <w:rsid w:val="00450AD6"/>
    <w:rsid w:val="00450FA0"/>
    <w:rsid w:val="00452572"/>
    <w:rsid w:val="00454601"/>
    <w:rsid w:val="004561C8"/>
    <w:rsid w:val="004611E2"/>
    <w:rsid w:val="00464817"/>
    <w:rsid w:val="004652C7"/>
    <w:rsid w:val="00470708"/>
    <w:rsid w:val="00474BB4"/>
    <w:rsid w:val="00475649"/>
    <w:rsid w:val="00475771"/>
    <w:rsid w:val="0047617F"/>
    <w:rsid w:val="0047743A"/>
    <w:rsid w:val="00477AC7"/>
    <w:rsid w:val="00480D1D"/>
    <w:rsid w:val="00485381"/>
    <w:rsid w:val="004865C2"/>
    <w:rsid w:val="0049123D"/>
    <w:rsid w:val="0049287C"/>
    <w:rsid w:val="00496136"/>
    <w:rsid w:val="004A6FA0"/>
    <w:rsid w:val="004A7369"/>
    <w:rsid w:val="004B37ED"/>
    <w:rsid w:val="004B3F1D"/>
    <w:rsid w:val="004C57AC"/>
    <w:rsid w:val="004D1DB2"/>
    <w:rsid w:val="004E18B0"/>
    <w:rsid w:val="004E6DF8"/>
    <w:rsid w:val="004F10CF"/>
    <w:rsid w:val="004F1D6A"/>
    <w:rsid w:val="004F47D6"/>
    <w:rsid w:val="00502181"/>
    <w:rsid w:val="00507CAD"/>
    <w:rsid w:val="00510FD7"/>
    <w:rsid w:val="00511DAD"/>
    <w:rsid w:val="005120F2"/>
    <w:rsid w:val="00512390"/>
    <w:rsid w:val="00514FCF"/>
    <w:rsid w:val="00516B85"/>
    <w:rsid w:val="00524883"/>
    <w:rsid w:val="00531A3C"/>
    <w:rsid w:val="00531E3F"/>
    <w:rsid w:val="00531E53"/>
    <w:rsid w:val="00536A90"/>
    <w:rsid w:val="00537198"/>
    <w:rsid w:val="005414DC"/>
    <w:rsid w:val="00543303"/>
    <w:rsid w:val="00544CCF"/>
    <w:rsid w:val="005510B2"/>
    <w:rsid w:val="005610BE"/>
    <w:rsid w:val="00571F6E"/>
    <w:rsid w:val="005813B7"/>
    <w:rsid w:val="00585BD3"/>
    <w:rsid w:val="00585DAA"/>
    <w:rsid w:val="005A00B0"/>
    <w:rsid w:val="005A4B37"/>
    <w:rsid w:val="005A7E79"/>
    <w:rsid w:val="005B1115"/>
    <w:rsid w:val="005B421D"/>
    <w:rsid w:val="005B7AE5"/>
    <w:rsid w:val="005C5D85"/>
    <w:rsid w:val="005C5FD0"/>
    <w:rsid w:val="005C656C"/>
    <w:rsid w:val="005D073E"/>
    <w:rsid w:val="005D49FD"/>
    <w:rsid w:val="005D4E5D"/>
    <w:rsid w:val="005D73D5"/>
    <w:rsid w:val="005E3AD9"/>
    <w:rsid w:val="005E483F"/>
    <w:rsid w:val="005E678F"/>
    <w:rsid w:val="005E6D3A"/>
    <w:rsid w:val="005F407E"/>
    <w:rsid w:val="005F7CCE"/>
    <w:rsid w:val="00601720"/>
    <w:rsid w:val="00605696"/>
    <w:rsid w:val="00605E6A"/>
    <w:rsid w:val="006121B1"/>
    <w:rsid w:val="006166A4"/>
    <w:rsid w:val="00616C9B"/>
    <w:rsid w:val="00624CC5"/>
    <w:rsid w:val="00626DC9"/>
    <w:rsid w:val="006321CB"/>
    <w:rsid w:val="006446B8"/>
    <w:rsid w:val="0064473A"/>
    <w:rsid w:val="00644D93"/>
    <w:rsid w:val="00645B1C"/>
    <w:rsid w:val="00650F2D"/>
    <w:rsid w:val="0065344B"/>
    <w:rsid w:val="00654A8A"/>
    <w:rsid w:val="006611D6"/>
    <w:rsid w:val="00661E82"/>
    <w:rsid w:val="00663C09"/>
    <w:rsid w:val="00663ED1"/>
    <w:rsid w:val="0066540A"/>
    <w:rsid w:val="00665B30"/>
    <w:rsid w:val="0067019C"/>
    <w:rsid w:val="00670C63"/>
    <w:rsid w:val="00671CFD"/>
    <w:rsid w:val="00672CB1"/>
    <w:rsid w:val="00673ACC"/>
    <w:rsid w:val="00673C03"/>
    <w:rsid w:val="006770FF"/>
    <w:rsid w:val="00685B60"/>
    <w:rsid w:val="00687464"/>
    <w:rsid w:val="0069005E"/>
    <w:rsid w:val="00697ADE"/>
    <w:rsid w:val="006A02DC"/>
    <w:rsid w:val="006A189C"/>
    <w:rsid w:val="006A2931"/>
    <w:rsid w:val="006A3700"/>
    <w:rsid w:val="006A447F"/>
    <w:rsid w:val="006A4BEE"/>
    <w:rsid w:val="006A6C5E"/>
    <w:rsid w:val="006A7149"/>
    <w:rsid w:val="006B0212"/>
    <w:rsid w:val="006B0E3F"/>
    <w:rsid w:val="006C2952"/>
    <w:rsid w:val="006C4987"/>
    <w:rsid w:val="006D217D"/>
    <w:rsid w:val="006E51F4"/>
    <w:rsid w:val="006F5A81"/>
    <w:rsid w:val="006F6021"/>
    <w:rsid w:val="00701403"/>
    <w:rsid w:val="00701751"/>
    <w:rsid w:val="007022CD"/>
    <w:rsid w:val="007031F3"/>
    <w:rsid w:val="00705019"/>
    <w:rsid w:val="00706BA7"/>
    <w:rsid w:val="00713C92"/>
    <w:rsid w:val="00721067"/>
    <w:rsid w:val="00723605"/>
    <w:rsid w:val="007244F4"/>
    <w:rsid w:val="00727C5E"/>
    <w:rsid w:val="00727DA0"/>
    <w:rsid w:val="0073483B"/>
    <w:rsid w:val="007352A8"/>
    <w:rsid w:val="007422A0"/>
    <w:rsid w:val="0074292C"/>
    <w:rsid w:val="00743401"/>
    <w:rsid w:val="00743BDE"/>
    <w:rsid w:val="00744F49"/>
    <w:rsid w:val="00747D6D"/>
    <w:rsid w:val="00750DAA"/>
    <w:rsid w:val="00751A18"/>
    <w:rsid w:val="007549B2"/>
    <w:rsid w:val="007551AA"/>
    <w:rsid w:val="00755D99"/>
    <w:rsid w:val="00757396"/>
    <w:rsid w:val="007573FD"/>
    <w:rsid w:val="007575D7"/>
    <w:rsid w:val="00757E5A"/>
    <w:rsid w:val="00763D5E"/>
    <w:rsid w:val="00766901"/>
    <w:rsid w:val="00774CEF"/>
    <w:rsid w:val="007855E9"/>
    <w:rsid w:val="00787589"/>
    <w:rsid w:val="0079083C"/>
    <w:rsid w:val="0079293F"/>
    <w:rsid w:val="007943F5"/>
    <w:rsid w:val="007A280B"/>
    <w:rsid w:val="007A283C"/>
    <w:rsid w:val="007A7286"/>
    <w:rsid w:val="007B64E5"/>
    <w:rsid w:val="007B6EB6"/>
    <w:rsid w:val="007C1673"/>
    <w:rsid w:val="007C1F06"/>
    <w:rsid w:val="007C4F27"/>
    <w:rsid w:val="007C6AF8"/>
    <w:rsid w:val="007D3D03"/>
    <w:rsid w:val="007D582F"/>
    <w:rsid w:val="007E2F85"/>
    <w:rsid w:val="007E398C"/>
    <w:rsid w:val="007E681A"/>
    <w:rsid w:val="0080065B"/>
    <w:rsid w:val="008026FB"/>
    <w:rsid w:val="00804114"/>
    <w:rsid w:val="008069D1"/>
    <w:rsid w:val="0081274F"/>
    <w:rsid w:val="00813E84"/>
    <w:rsid w:val="008158B6"/>
    <w:rsid w:val="008266DD"/>
    <w:rsid w:val="00827808"/>
    <w:rsid w:val="00827FB6"/>
    <w:rsid w:val="00831B14"/>
    <w:rsid w:val="008325B0"/>
    <w:rsid w:val="00833B90"/>
    <w:rsid w:val="0084211D"/>
    <w:rsid w:val="00847AA6"/>
    <w:rsid w:val="00853F08"/>
    <w:rsid w:val="00855E0D"/>
    <w:rsid w:val="00860D7A"/>
    <w:rsid w:val="00861E78"/>
    <w:rsid w:val="00871DBE"/>
    <w:rsid w:val="00880DFF"/>
    <w:rsid w:val="0088355A"/>
    <w:rsid w:val="00890DE0"/>
    <w:rsid w:val="00894CFB"/>
    <w:rsid w:val="008959AE"/>
    <w:rsid w:val="008A1E84"/>
    <w:rsid w:val="008A5953"/>
    <w:rsid w:val="008B1994"/>
    <w:rsid w:val="008B57E2"/>
    <w:rsid w:val="008C411C"/>
    <w:rsid w:val="008D17BE"/>
    <w:rsid w:val="008D1F61"/>
    <w:rsid w:val="008D2139"/>
    <w:rsid w:val="008D5332"/>
    <w:rsid w:val="008D638D"/>
    <w:rsid w:val="008D71D0"/>
    <w:rsid w:val="008E0E85"/>
    <w:rsid w:val="008E2A74"/>
    <w:rsid w:val="008E379F"/>
    <w:rsid w:val="008E38F4"/>
    <w:rsid w:val="008E3CB4"/>
    <w:rsid w:val="008E3EA6"/>
    <w:rsid w:val="008E4824"/>
    <w:rsid w:val="008E4CD4"/>
    <w:rsid w:val="008E7B0F"/>
    <w:rsid w:val="008F398A"/>
    <w:rsid w:val="008F39E5"/>
    <w:rsid w:val="008F5ED9"/>
    <w:rsid w:val="0090502F"/>
    <w:rsid w:val="00911CA4"/>
    <w:rsid w:val="00924D33"/>
    <w:rsid w:val="0092504E"/>
    <w:rsid w:val="00927772"/>
    <w:rsid w:val="00933445"/>
    <w:rsid w:val="00933991"/>
    <w:rsid w:val="00933A2C"/>
    <w:rsid w:val="00936984"/>
    <w:rsid w:val="00936D15"/>
    <w:rsid w:val="00941D7C"/>
    <w:rsid w:val="00944534"/>
    <w:rsid w:val="0094500F"/>
    <w:rsid w:val="0094563E"/>
    <w:rsid w:val="00947B4E"/>
    <w:rsid w:val="009523A9"/>
    <w:rsid w:val="00953076"/>
    <w:rsid w:val="0095612B"/>
    <w:rsid w:val="00957942"/>
    <w:rsid w:val="00961C92"/>
    <w:rsid w:val="00965A89"/>
    <w:rsid w:val="00967A7E"/>
    <w:rsid w:val="00976613"/>
    <w:rsid w:val="00986CE9"/>
    <w:rsid w:val="009876B5"/>
    <w:rsid w:val="0099039D"/>
    <w:rsid w:val="00994F68"/>
    <w:rsid w:val="00995957"/>
    <w:rsid w:val="009A19D9"/>
    <w:rsid w:val="009A4F11"/>
    <w:rsid w:val="009B0ED0"/>
    <w:rsid w:val="009B1E31"/>
    <w:rsid w:val="009B373C"/>
    <w:rsid w:val="009B3D40"/>
    <w:rsid w:val="009B43FC"/>
    <w:rsid w:val="009C2E99"/>
    <w:rsid w:val="009C2F50"/>
    <w:rsid w:val="009C7D15"/>
    <w:rsid w:val="009D3D55"/>
    <w:rsid w:val="009D5280"/>
    <w:rsid w:val="009E1A27"/>
    <w:rsid w:val="009E1C83"/>
    <w:rsid w:val="009F3B6A"/>
    <w:rsid w:val="009F452F"/>
    <w:rsid w:val="009F4E0D"/>
    <w:rsid w:val="009F503A"/>
    <w:rsid w:val="009F5FD3"/>
    <w:rsid w:val="00A00B54"/>
    <w:rsid w:val="00A0370F"/>
    <w:rsid w:val="00A0700A"/>
    <w:rsid w:val="00A11EE5"/>
    <w:rsid w:val="00A17809"/>
    <w:rsid w:val="00A23645"/>
    <w:rsid w:val="00A23FCA"/>
    <w:rsid w:val="00A25917"/>
    <w:rsid w:val="00A30FCB"/>
    <w:rsid w:val="00A3675B"/>
    <w:rsid w:val="00A52920"/>
    <w:rsid w:val="00A57E22"/>
    <w:rsid w:val="00A60D62"/>
    <w:rsid w:val="00A64D23"/>
    <w:rsid w:val="00A657E3"/>
    <w:rsid w:val="00A711FB"/>
    <w:rsid w:val="00A744F8"/>
    <w:rsid w:val="00A75020"/>
    <w:rsid w:val="00A80606"/>
    <w:rsid w:val="00A80AEB"/>
    <w:rsid w:val="00A830AB"/>
    <w:rsid w:val="00A875E1"/>
    <w:rsid w:val="00A9127B"/>
    <w:rsid w:val="00A919D3"/>
    <w:rsid w:val="00A93EAE"/>
    <w:rsid w:val="00AA25F2"/>
    <w:rsid w:val="00AA3888"/>
    <w:rsid w:val="00AA4226"/>
    <w:rsid w:val="00AA44F8"/>
    <w:rsid w:val="00AB06F0"/>
    <w:rsid w:val="00AB39D2"/>
    <w:rsid w:val="00AB41BD"/>
    <w:rsid w:val="00AB661C"/>
    <w:rsid w:val="00AC4D16"/>
    <w:rsid w:val="00AC79EA"/>
    <w:rsid w:val="00AD1E4B"/>
    <w:rsid w:val="00AD3AF8"/>
    <w:rsid w:val="00AD44C3"/>
    <w:rsid w:val="00AD4DBD"/>
    <w:rsid w:val="00AD5621"/>
    <w:rsid w:val="00AD6C30"/>
    <w:rsid w:val="00AD7085"/>
    <w:rsid w:val="00AD75EA"/>
    <w:rsid w:val="00AE0688"/>
    <w:rsid w:val="00AE0824"/>
    <w:rsid w:val="00AE54C4"/>
    <w:rsid w:val="00AF2FDA"/>
    <w:rsid w:val="00AF37A9"/>
    <w:rsid w:val="00AF38D4"/>
    <w:rsid w:val="00AF4E4A"/>
    <w:rsid w:val="00AF52B4"/>
    <w:rsid w:val="00AF588F"/>
    <w:rsid w:val="00AF7FAC"/>
    <w:rsid w:val="00B04A55"/>
    <w:rsid w:val="00B05AF5"/>
    <w:rsid w:val="00B0690B"/>
    <w:rsid w:val="00B1087E"/>
    <w:rsid w:val="00B10E2A"/>
    <w:rsid w:val="00B1111C"/>
    <w:rsid w:val="00B1120E"/>
    <w:rsid w:val="00B11FBB"/>
    <w:rsid w:val="00B1267E"/>
    <w:rsid w:val="00B12932"/>
    <w:rsid w:val="00B1439E"/>
    <w:rsid w:val="00B1491C"/>
    <w:rsid w:val="00B15C46"/>
    <w:rsid w:val="00B23571"/>
    <w:rsid w:val="00B238B6"/>
    <w:rsid w:val="00B24C4E"/>
    <w:rsid w:val="00B26EE7"/>
    <w:rsid w:val="00B27F81"/>
    <w:rsid w:val="00B31BB9"/>
    <w:rsid w:val="00B323A0"/>
    <w:rsid w:val="00B35239"/>
    <w:rsid w:val="00B37117"/>
    <w:rsid w:val="00B40A21"/>
    <w:rsid w:val="00B44F0B"/>
    <w:rsid w:val="00B463F8"/>
    <w:rsid w:val="00B5393B"/>
    <w:rsid w:val="00B5702E"/>
    <w:rsid w:val="00B57DE3"/>
    <w:rsid w:val="00B60BE4"/>
    <w:rsid w:val="00B61731"/>
    <w:rsid w:val="00B62876"/>
    <w:rsid w:val="00B62F69"/>
    <w:rsid w:val="00B6368F"/>
    <w:rsid w:val="00B6626B"/>
    <w:rsid w:val="00B66CB7"/>
    <w:rsid w:val="00B7223D"/>
    <w:rsid w:val="00B7431B"/>
    <w:rsid w:val="00B76453"/>
    <w:rsid w:val="00B77332"/>
    <w:rsid w:val="00B92D8F"/>
    <w:rsid w:val="00B92E58"/>
    <w:rsid w:val="00B938BB"/>
    <w:rsid w:val="00B97313"/>
    <w:rsid w:val="00B97FBC"/>
    <w:rsid w:val="00BA546D"/>
    <w:rsid w:val="00BA6DF9"/>
    <w:rsid w:val="00BB12F2"/>
    <w:rsid w:val="00BB4F52"/>
    <w:rsid w:val="00BB5A2B"/>
    <w:rsid w:val="00BC07B7"/>
    <w:rsid w:val="00BC1630"/>
    <w:rsid w:val="00BC23B4"/>
    <w:rsid w:val="00BD0D3C"/>
    <w:rsid w:val="00BD2E2B"/>
    <w:rsid w:val="00BD402F"/>
    <w:rsid w:val="00BD67DA"/>
    <w:rsid w:val="00BD74C1"/>
    <w:rsid w:val="00BE2C57"/>
    <w:rsid w:val="00BE35EE"/>
    <w:rsid w:val="00BE51BF"/>
    <w:rsid w:val="00BE54F6"/>
    <w:rsid w:val="00BE67FE"/>
    <w:rsid w:val="00BF0038"/>
    <w:rsid w:val="00BF3A46"/>
    <w:rsid w:val="00BF59FA"/>
    <w:rsid w:val="00BF70DA"/>
    <w:rsid w:val="00C054FB"/>
    <w:rsid w:val="00C064EF"/>
    <w:rsid w:val="00C16682"/>
    <w:rsid w:val="00C16B23"/>
    <w:rsid w:val="00C17206"/>
    <w:rsid w:val="00C20EEE"/>
    <w:rsid w:val="00C21875"/>
    <w:rsid w:val="00C26A13"/>
    <w:rsid w:val="00C321F6"/>
    <w:rsid w:val="00C34952"/>
    <w:rsid w:val="00C41D4E"/>
    <w:rsid w:val="00C454A5"/>
    <w:rsid w:val="00C470C9"/>
    <w:rsid w:val="00C47F34"/>
    <w:rsid w:val="00C513A8"/>
    <w:rsid w:val="00C53E3B"/>
    <w:rsid w:val="00C547A1"/>
    <w:rsid w:val="00C60C56"/>
    <w:rsid w:val="00C63A80"/>
    <w:rsid w:val="00C65873"/>
    <w:rsid w:val="00C728AF"/>
    <w:rsid w:val="00C7347F"/>
    <w:rsid w:val="00C73DC5"/>
    <w:rsid w:val="00C75123"/>
    <w:rsid w:val="00C760B4"/>
    <w:rsid w:val="00C81947"/>
    <w:rsid w:val="00C90BA5"/>
    <w:rsid w:val="00C916D1"/>
    <w:rsid w:val="00C94C2F"/>
    <w:rsid w:val="00C94F83"/>
    <w:rsid w:val="00C97541"/>
    <w:rsid w:val="00C97BAC"/>
    <w:rsid w:val="00CA12AA"/>
    <w:rsid w:val="00CA1EA4"/>
    <w:rsid w:val="00CA28CA"/>
    <w:rsid w:val="00CA4429"/>
    <w:rsid w:val="00CA67BF"/>
    <w:rsid w:val="00CA71C5"/>
    <w:rsid w:val="00CB1E88"/>
    <w:rsid w:val="00CB59E0"/>
    <w:rsid w:val="00CC1705"/>
    <w:rsid w:val="00CC19BA"/>
    <w:rsid w:val="00CC6A11"/>
    <w:rsid w:val="00CD0430"/>
    <w:rsid w:val="00CD0EA8"/>
    <w:rsid w:val="00CD28DD"/>
    <w:rsid w:val="00CD3E5D"/>
    <w:rsid w:val="00CE1766"/>
    <w:rsid w:val="00CE4414"/>
    <w:rsid w:val="00CE5041"/>
    <w:rsid w:val="00CE7CB6"/>
    <w:rsid w:val="00CF15AD"/>
    <w:rsid w:val="00CF7135"/>
    <w:rsid w:val="00D029C0"/>
    <w:rsid w:val="00D039E4"/>
    <w:rsid w:val="00D03C38"/>
    <w:rsid w:val="00D05AA2"/>
    <w:rsid w:val="00D10487"/>
    <w:rsid w:val="00D1129C"/>
    <w:rsid w:val="00D11E77"/>
    <w:rsid w:val="00D17409"/>
    <w:rsid w:val="00D17F6E"/>
    <w:rsid w:val="00D20CB9"/>
    <w:rsid w:val="00D24048"/>
    <w:rsid w:val="00D27267"/>
    <w:rsid w:val="00D275A9"/>
    <w:rsid w:val="00D31DB1"/>
    <w:rsid w:val="00D34EB7"/>
    <w:rsid w:val="00D35602"/>
    <w:rsid w:val="00D37A49"/>
    <w:rsid w:val="00D40E83"/>
    <w:rsid w:val="00D45097"/>
    <w:rsid w:val="00D45DB8"/>
    <w:rsid w:val="00D47EC7"/>
    <w:rsid w:val="00D505DF"/>
    <w:rsid w:val="00D507FA"/>
    <w:rsid w:val="00D51F65"/>
    <w:rsid w:val="00D52910"/>
    <w:rsid w:val="00D56D04"/>
    <w:rsid w:val="00D57211"/>
    <w:rsid w:val="00D6244D"/>
    <w:rsid w:val="00D63A4F"/>
    <w:rsid w:val="00D66E65"/>
    <w:rsid w:val="00D67460"/>
    <w:rsid w:val="00D73D6E"/>
    <w:rsid w:val="00D74877"/>
    <w:rsid w:val="00D75066"/>
    <w:rsid w:val="00D7699A"/>
    <w:rsid w:val="00D82BD9"/>
    <w:rsid w:val="00D82E58"/>
    <w:rsid w:val="00D84012"/>
    <w:rsid w:val="00D844D0"/>
    <w:rsid w:val="00D93DF5"/>
    <w:rsid w:val="00D941C9"/>
    <w:rsid w:val="00D965B9"/>
    <w:rsid w:val="00D969E9"/>
    <w:rsid w:val="00D97359"/>
    <w:rsid w:val="00DA2EDD"/>
    <w:rsid w:val="00DA42ED"/>
    <w:rsid w:val="00DA7EEF"/>
    <w:rsid w:val="00DB221D"/>
    <w:rsid w:val="00DB250F"/>
    <w:rsid w:val="00DB63A6"/>
    <w:rsid w:val="00DC0B1D"/>
    <w:rsid w:val="00DC12DB"/>
    <w:rsid w:val="00DC2C34"/>
    <w:rsid w:val="00DC6AF3"/>
    <w:rsid w:val="00DD1F36"/>
    <w:rsid w:val="00DD3406"/>
    <w:rsid w:val="00DD3835"/>
    <w:rsid w:val="00DD4096"/>
    <w:rsid w:val="00DE0269"/>
    <w:rsid w:val="00DE15DA"/>
    <w:rsid w:val="00DE340D"/>
    <w:rsid w:val="00DE42F0"/>
    <w:rsid w:val="00DE5EED"/>
    <w:rsid w:val="00DE7B79"/>
    <w:rsid w:val="00DF1DAE"/>
    <w:rsid w:val="00DF44BA"/>
    <w:rsid w:val="00DF5BFB"/>
    <w:rsid w:val="00E01327"/>
    <w:rsid w:val="00E03756"/>
    <w:rsid w:val="00E03C3E"/>
    <w:rsid w:val="00E04E5C"/>
    <w:rsid w:val="00E06B9C"/>
    <w:rsid w:val="00E14775"/>
    <w:rsid w:val="00E15B55"/>
    <w:rsid w:val="00E16FFB"/>
    <w:rsid w:val="00E23803"/>
    <w:rsid w:val="00E24234"/>
    <w:rsid w:val="00E26640"/>
    <w:rsid w:val="00E32636"/>
    <w:rsid w:val="00E32C24"/>
    <w:rsid w:val="00E3487A"/>
    <w:rsid w:val="00E37931"/>
    <w:rsid w:val="00E40E08"/>
    <w:rsid w:val="00E43FD2"/>
    <w:rsid w:val="00E51E16"/>
    <w:rsid w:val="00E546D9"/>
    <w:rsid w:val="00E668A6"/>
    <w:rsid w:val="00E67871"/>
    <w:rsid w:val="00E705A8"/>
    <w:rsid w:val="00E710BF"/>
    <w:rsid w:val="00E92D5F"/>
    <w:rsid w:val="00E93088"/>
    <w:rsid w:val="00E95A7C"/>
    <w:rsid w:val="00E96E25"/>
    <w:rsid w:val="00E97445"/>
    <w:rsid w:val="00EA38A9"/>
    <w:rsid w:val="00EA3F09"/>
    <w:rsid w:val="00EA3F60"/>
    <w:rsid w:val="00EA5D48"/>
    <w:rsid w:val="00EB1257"/>
    <w:rsid w:val="00EB4A59"/>
    <w:rsid w:val="00EC110F"/>
    <w:rsid w:val="00EC168C"/>
    <w:rsid w:val="00EC4A5A"/>
    <w:rsid w:val="00EC6046"/>
    <w:rsid w:val="00EC698B"/>
    <w:rsid w:val="00EC7906"/>
    <w:rsid w:val="00ED027C"/>
    <w:rsid w:val="00ED5713"/>
    <w:rsid w:val="00ED7B9E"/>
    <w:rsid w:val="00EE1319"/>
    <w:rsid w:val="00EE3020"/>
    <w:rsid w:val="00EE35C2"/>
    <w:rsid w:val="00EE48AF"/>
    <w:rsid w:val="00EF1029"/>
    <w:rsid w:val="00EF3861"/>
    <w:rsid w:val="00EF4F22"/>
    <w:rsid w:val="00EF519B"/>
    <w:rsid w:val="00EF6C5B"/>
    <w:rsid w:val="00EF7F16"/>
    <w:rsid w:val="00EF7F96"/>
    <w:rsid w:val="00F02C09"/>
    <w:rsid w:val="00F0574A"/>
    <w:rsid w:val="00F06D07"/>
    <w:rsid w:val="00F10058"/>
    <w:rsid w:val="00F1094A"/>
    <w:rsid w:val="00F123A9"/>
    <w:rsid w:val="00F12F95"/>
    <w:rsid w:val="00F24E8A"/>
    <w:rsid w:val="00F33C15"/>
    <w:rsid w:val="00F425EF"/>
    <w:rsid w:val="00F4343B"/>
    <w:rsid w:val="00F437EE"/>
    <w:rsid w:val="00F45841"/>
    <w:rsid w:val="00F4722A"/>
    <w:rsid w:val="00F50788"/>
    <w:rsid w:val="00F54FCE"/>
    <w:rsid w:val="00F57FBF"/>
    <w:rsid w:val="00F62CBE"/>
    <w:rsid w:val="00F65138"/>
    <w:rsid w:val="00F660C3"/>
    <w:rsid w:val="00F679F3"/>
    <w:rsid w:val="00F7340F"/>
    <w:rsid w:val="00F738AB"/>
    <w:rsid w:val="00F76D67"/>
    <w:rsid w:val="00F837C8"/>
    <w:rsid w:val="00F86203"/>
    <w:rsid w:val="00F92D99"/>
    <w:rsid w:val="00F94F24"/>
    <w:rsid w:val="00F95E6B"/>
    <w:rsid w:val="00F97548"/>
    <w:rsid w:val="00F97B12"/>
    <w:rsid w:val="00FA07DE"/>
    <w:rsid w:val="00FA7787"/>
    <w:rsid w:val="00FA7FB5"/>
    <w:rsid w:val="00FB037F"/>
    <w:rsid w:val="00FB2B9E"/>
    <w:rsid w:val="00FB6F15"/>
    <w:rsid w:val="00FB7485"/>
    <w:rsid w:val="00FC073C"/>
    <w:rsid w:val="00FC2F8B"/>
    <w:rsid w:val="00FC4640"/>
    <w:rsid w:val="00FC6C4A"/>
    <w:rsid w:val="00FC749B"/>
    <w:rsid w:val="00FD0953"/>
    <w:rsid w:val="00FD2A0A"/>
    <w:rsid w:val="00FD2BFD"/>
    <w:rsid w:val="00FD3DBF"/>
    <w:rsid w:val="00FD4630"/>
    <w:rsid w:val="00FE0D38"/>
    <w:rsid w:val="00FE0ECF"/>
    <w:rsid w:val="00FE4AE2"/>
    <w:rsid w:val="00FF045D"/>
    <w:rsid w:val="00FF1451"/>
    <w:rsid w:val="00FF3B6C"/>
    <w:rsid w:val="00FF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87D6DFB"/>
  <w15:chartTrackingRefBased/>
  <w15:docId w15:val="{0886F304-C9C2-4A2C-88B6-3DC72743F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normal"/>
    <w:qFormat/>
    <w:rsid w:val="00672CB1"/>
    <w:rPr>
      <w:rFonts w:ascii="Calibri" w:eastAsia="Calibri" w:hAnsi="Calibri" w:cs="Times New Roman"/>
      <w:sz w:val="20"/>
    </w:rPr>
  </w:style>
  <w:style w:type="paragraph" w:styleId="Ttulo1">
    <w:name w:val="heading 1"/>
    <w:aliases w:val="title1"/>
    <w:basedOn w:val="Normal"/>
    <w:next w:val="Normal"/>
    <w:link w:val="Ttulo1Car"/>
    <w:uiPriority w:val="9"/>
    <w:qFormat/>
    <w:rsid w:val="009D3D55"/>
    <w:pPr>
      <w:keepNext/>
      <w:keepLines/>
      <w:spacing w:before="240" w:after="0"/>
      <w:outlineLvl w:val="0"/>
    </w:pPr>
    <w:rPr>
      <w:rFonts w:eastAsiaTheme="majorEastAsia" w:cstheme="majorBidi"/>
      <w:caps/>
      <w:color w:val="2E2E9E"/>
      <w:sz w:val="28"/>
      <w:szCs w:val="32"/>
    </w:rPr>
  </w:style>
  <w:style w:type="paragraph" w:styleId="Ttulo2">
    <w:name w:val="heading 2"/>
    <w:aliases w:val="title2"/>
    <w:basedOn w:val="Normal"/>
    <w:next w:val="Normal"/>
    <w:link w:val="Ttulo2Car"/>
    <w:uiPriority w:val="9"/>
    <w:unhideWhenUsed/>
    <w:qFormat/>
    <w:rsid w:val="00A00B54"/>
    <w:pPr>
      <w:keepNext/>
      <w:keepLines/>
      <w:spacing w:before="40" w:after="0"/>
      <w:outlineLvl w:val="1"/>
    </w:pPr>
    <w:rPr>
      <w:rFonts w:eastAsiaTheme="majorEastAsia" w:cstheme="majorBidi"/>
      <w:caps/>
      <w:color w:val="2E2E9E"/>
      <w:sz w:val="24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title1 Car"/>
    <w:basedOn w:val="Fuentedeprrafopredeter"/>
    <w:link w:val="Ttulo1"/>
    <w:uiPriority w:val="9"/>
    <w:rsid w:val="009D3D55"/>
    <w:rPr>
      <w:rFonts w:ascii="Calibri" w:eastAsiaTheme="majorEastAsia" w:hAnsi="Calibri" w:cstheme="majorBidi"/>
      <w:caps/>
      <w:color w:val="2E2E9E"/>
      <w:sz w:val="28"/>
      <w:szCs w:val="32"/>
    </w:rPr>
  </w:style>
  <w:style w:type="character" w:customStyle="1" w:styleId="Ttulo2Car">
    <w:name w:val="Título 2 Car"/>
    <w:aliases w:val="title2 Car"/>
    <w:basedOn w:val="Fuentedeprrafopredeter"/>
    <w:link w:val="Ttulo2"/>
    <w:uiPriority w:val="9"/>
    <w:rsid w:val="00A00B54"/>
    <w:rPr>
      <w:rFonts w:ascii="Calibri" w:eastAsiaTheme="majorEastAsia" w:hAnsi="Calibri" w:cstheme="majorBidi"/>
      <w:caps/>
      <w:color w:val="2E2E9E"/>
      <w:sz w:val="24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4C57AC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EncabezadoCar">
    <w:name w:val="Encabezado Car"/>
    <w:basedOn w:val="Fuentedeprrafopredeter"/>
    <w:link w:val="Encabezado"/>
    <w:uiPriority w:val="99"/>
    <w:rsid w:val="004C57AC"/>
  </w:style>
  <w:style w:type="paragraph" w:styleId="Piedepgina">
    <w:name w:val="footer"/>
    <w:basedOn w:val="Normal"/>
    <w:link w:val="PiedepginaCar"/>
    <w:uiPriority w:val="99"/>
    <w:unhideWhenUsed/>
    <w:rsid w:val="004C57AC"/>
    <w:pPr>
      <w:tabs>
        <w:tab w:val="center" w:pos="4419"/>
        <w:tab w:val="right" w:pos="8838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PiedepginaCar">
    <w:name w:val="Pie de página Car"/>
    <w:basedOn w:val="Fuentedeprrafopredeter"/>
    <w:link w:val="Piedepgina"/>
    <w:uiPriority w:val="99"/>
    <w:rsid w:val="004C57AC"/>
  </w:style>
  <w:style w:type="paragraph" w:customStyle="1" w:styleId="table1">
    <w:name w:val="table1"/>
    <w:basedOn w:val="Normal"/>
    <w:link w:val="table1Car"/>
    <w:qFormat/>
    <w:rsid w:val="00D05AA2"/>
    <w:pPr>
      <w:spacing w:after="0"/>
    </w:pPr>
    <w:rPr>
      <w:rFonts w:ascii="Arial" w:eastAsiaTheme="minorHAnsi" w:hAnsi="Arial" w:cstheme="minorBidi"/>
    </w:rPr>
  </w:style>
  <w:style w:type="character" w:customStyle="1" w:styleId="table1Car">
    <w:name w:val="table1 Car"/>
    <w:basedOn w:val="Fuentedeprrafopredeter"/>
    <w:link w:val="table1"/>
    <w:rsid w:val="00D05AA2"/>
    <w:rPr>
      <w:rFonts w:ascii="Arial" w:hAnsi="Arial"/>
      <w:sz w:val="20"/>
    </w:rPr>
  </w:style>
  <w:style w:type="paragraph" w:customStyle="1" w:styleId="normalbold">
    <w:name w:val="normal_bold"/>
    <w:basedOn w:val="Normal"/>
    <w:link w:val="normalboldCar"/>
    <w:qFormat/>
    <w:rsid w:val="00A23645"/>
    <w:rPr>
      <w:rFonts w:asciiTheme="minorHAnsi" w:eastAsiaTheme="minorHAnsi" w:hAnsiTheme="minorHAnsi" w:cstheme="minorBidi"/>
      <w:b/>
    </w:rPr>
  </w:style>
  <w:style w:type="character" w:customStyle="1" w:styleId="normalboldCar">
    <w:name w:val="normal_bold Car"/>
    <w:basedOn w:val="Fuentedeprrafopredeter"/>
    <w:link w:val="normalbold"/>
    <w:rsid w:val="00A23645"/>
    <w:rPr>
      <w:b/>
    </w:rPr>
  </w:style>
  <w:style w:type="paragraph" w:customStyle="1" w:styleId="Consigna">
    <w:name w:val="Consigna"/>
    <w:basedOn w:val="Normal"/>
    <w:rsid w:val="006B0E3F"/>
    <w:pPr>
      <w:spacing w:after="0" w:line="268" w:lineRule="auto"/>
      <w:jc w:val="center"/>
    </w:pPr>
    <w:rPr>
      <w:rFonts w:ascii="Arial" w:eastAsia="Times New Roman" w:hAnsi="Arial" w:cs="Arial"/>
      <w:b/>
      <w:bCs/>
      <w:kern w:val="28"/>
      <w:sz w:val="28"/>
      <w:szCs w:val="28"/>
      <w:lang w:val="en-US" w:bidi="en-US"/>
    </w:rPr>
  </w:style>
  <w:style w:type="table" w:styleId="Tablaconcuadrcula">
    <w:name w:val="Table Grid"/>
    <w:basedOn w:val="Tablanormal"/>
    <w:uiPriority w:val="39"/>
    <w:rsid w:val="00141A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ireccin">
    <w:name w:val="Dirección"/>
    <w:basedOn w:val="Normal"/>
    <w:rsid w:val="00CD0430"/>
    <w:pPr>
      <w:spacing w:after="0" w:line="268" w:lineRule="auto"/>
      <w:jc w:val="center"/>
    </w:pPr>
    <w:rPr>
      <w:rFonts w:ascii="Arial" w:eastAsia="Times New Roman" w:hAnsi="Arial" w:cs="Arial"/>
      <w:kern w:val="28"/>
      <w:sz w:val="16"/>
      <w:szCs w:val="16"/>
      <w:lang w:val="en-US" w:bidi="en-US"/>
    </w:rPr>
  </w:style>
  <w:style w:type="character" w:styleId="Hipervnculo">
    <w:name w:val="Hyperlink"/>
    <w:basedOn w:val="Fuentedeprrafopredeter"/>
    <w:uiPriority w:val="99"/>
    <w:unhideWhenUsed/>
    <w:rsid w:val="009E1A27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E1A27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766901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D6244D"/>
    <w:pPr>
      <w:outlineLvl w:val="9"/>
    </w:pPr>
    <w:rPr>
      <w:rFonts w:asciiTheme="majorHAnsi" w:hAnsiTheme="majorHAnsi"/>
      <w:caps w:val="0"/>
      <w:color w:val="2F5496" w:themeColor="accent1" w:themeShade="BF"/>
      <w:sz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D624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6244D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D6244D"/>
    <w:pPr>
      <w:spacing w:after="100"/>
      <w:ind w:left="440"/>
    </w:pPr>
    <w:rPr>
      <w:rFonts w:asciiTheme="minorHAnsi" w:eastAsiaTheme="minorEastAsia" w:hAnsiTheme="minorHAnsi" w:cstheme="minorBidi"/>
      <w:sz w:val="22"/>
      <w:lang w:eastAsia="es-PE"/>
    </w:rPr>
  </w:style>
  <w:style w:type="paragraph" w:styleId="TDC4">
    <w:name w:val="toc 4"/>
    <w:basedOn w:val="Normal"/>
    <w:next w:val="Normal"/>
    <w:autoRedefine/>
    <w:uiPriority w:val="39"/>
    <w:unhideWhenUsed/>
    <w:rsid w:val="00D6244D"/>
    <w:pPr>
      <w:spacing w:after="100"/>
      <w:ind w:left="660"/>
    </w:pPr>
    <w:rPr>
      <w:rFonts w:asciiTheme="minorHAnsi" w:eastAsiaTheme="minorEastAsia" w:hAnsiTheme="minorHAnsi" w:cstheme="minorBidi"/>
      <w:sz w:val="22"/>
      <w:lang w:eastAsia="es-PE"/>
    </w:rPr>
  </w:style>
  <w:style w:type="paragraph" w:styleId="TDC5">
    <w:name w:val="toc 5"/>
    <w:basedOn w:val="Normal"/>
    <w:next w:val="Normal"/>
    <w:autoRedefine/>
    <w:uiPriority w:val="39"/>
    <w:unhideWhenUsed/>
    <w:rsid w:val="00D6244D"/>
    <w:pPr>
      <w:spacing w:after="100"/>
      <w:ind w:left="880"/>
    </w:pPr>
    <w:rPr>
      <w:rFonts w:asciiTheme="minorHAnsi" w:eastAsiaTheme="minorEastAsia" w:hAnsiTheme="minorHAnsi" w:cstheme="minorBidi"/>
      <w:sz w:val="22"/>
      <w:lang w:eastAsia="es-PE"/>
    </w:rPr>
  </w:style>
  <w:style w:type="paragraph" w:styleId="TDC6">
    <w:name w:val="toc 6"/>
    <w:basedOn w:val="Normal"/>
    <w:next w:val="Normal"/>
    <w:autoRedefine/>
    <w:uiPriority w:val="39"/>
    <w:unhideWhenUsed/>
    <w:rsid w:val="00D6244D"/>
    <w:pPr>
      <w:spacing w:after="100"/>
      <w:ind w:left="1100"/>
    </w:pPr>
    <w:rPr>
      <w:rFonts w:asciiTheme="minorHAnsi" w:eastAsiaTheme="minorEastAsia" w:hAnsiTheme="minorHAnsi" w:cstheme="minorBidi"/>
      <w:sz w:val="22"/>
      <w:lang w:eastAsia="es-PE"/>
    </w:rPr>
  </w:style>
  <w:style w:type="paragraph" w:styleId="TDC7">
    <w:name w:val="toc 7"/>
    <w:basedOn w:val="Normal"/>
    <w:next w:val="Normal"/>
    <w:autoRedefine/>
    <w:uiPriority w:val="39"/>
    <w:unhideWhenUsed/>
    <w:rsid w:val="00D6244D"/>
    <w:pPr>
      <w:spacing w:after="100"/>
      <w:ind w:left="1320"/>
    </w:pPr>
    <w:rPr>
      <w:rFonts w:asciiTheme="minorHAnsi" w:eastAsiaTheme="minorEastAsia" w:hAnsiTheme="minorHAnsi" w:cstheme="minorBidi"/>
      <w:sz w:val="22"/>
      <w:lang w:eastAsia="es-PE"/>
    </w:rPr>
  </w:style>
  <w:style w:type="paragraph" w:styleId="TDC8">
    <w:name w:val="toc 8"/>
    <w:basedOn w:val="Normal"/>
    <w:next w:val="Normal"/>
    <w:autoRedefine/>
    <w:uiPriority w:val="39"/>
    <w:unhideWhenUsed/>
    <w:rsid w:val="00D6244D"/>
    <w:pPr>
      <w:spacing w:after="100"/>
      <w:ind w:left="1540"/>
    </w:pPr>
    <w:rPr>
      <w:rFonts w:asciiTheme="minorHAnsi" w:eastAsiaTheme="minorEastAsia" w:hAnsiTheme="minorHAnsi" w:cstheme="minorBidi"/>
      <w:sz w:val="22"/>
      <w:lang w:eastAsia="es-PE"/>
    </w:rPr>
  </w:style>
  <w:style w:type="paragraph" w:styleId="TDC9">
    <w:name w:val="toc 9"/>
    <w:basedOn w:val="Normal"/>
    <w:next w:val="Normal"/>
    <w:autoRedefine/>
    <w:uiPriority w:val="39"/>
    <w:unhideWhenUsed/>
    <w:rsid w:val="00D6244D"/>
    <w:pPr>
      <w:spacing w:after="100"/>
      <w:ind w:left="1760"/>
    </w:pPr>
    <w:rPr>
      <w:rFonts w:asciiTheme="minorHAnsi" w:eastAsiaTheme="minorEastAsia" w:hAnsiTheme="minorHAnsi" w:cstheme="minorBidi"/>
      <w:sz w:val="22"/>
      <w:lang w:eastAsia="es-PE"/>
    </w:rPr>
  </w:style>
  <w:style w:type="character" w:styleId="Hipervnculovisitado">
    <w:name w:val="FollowedHyperlink"/>
    <w:basedOn w:val="Fuentedeprrafopredeter"/>
    <w:uiPriority w:val="99"/>
    <w:semiHidden/>
    <w:unhideWhenUsed/>
    <w:rsid w:val="00D6244D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39CE"/>
    <w:rPr>
      <w:color w:val="605E5C"/>
      <w:shd w:val="clear" w:color="auto" w:fill="E1DFDD"/>
    </w:rPr>
  </w:style>
  <w:style w:type="character" w:customStyle="1" w:styleId="font151">
    <w:name w:val="font151"/>
    <w:basedOn w:val="Fuentedeprrafopredeter"/>
    <w:rsid w:val="00432AD7"/>
    <w:rPr>
      <w:rFonts w:ascii="Calibri" w:hAnsi="Calibri" w:cs="Calibri" w:hint="default"/>
      <w:b/>
      <w:bCs/>
      <w:i w:val="0"/>
      <w:iCs w:val="0"/>
      <w:color w:val="000000"/>
      <w:sz w:val="22"/>
      <w:szCs w:val="22"/>
      <w:u w:val="single"/>
    </w:rPr>
  </w:style>
  <w:style w:type="character" w:customStyle="1" w:styleId="font141">
    <w:name w:val="font141"/>
    <w:basedOn w:val="Fuentedeprrafopredeter"/>
    <w:rsid w:val="00432AD7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41">
    <w:name w:val="font241"/>
    <w:basedOn w:val="Fuentedeprrafopredeter"/>
    <w:rsid w:val="00432AD7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  <w:style w:type="character" w:customStyle="1" w:styleId="font221">
    <w:name w:val="font221"/>
    <w:basedOn w:val="Fuentedeprrafopredeter"/>
    <w:rsid w:val="00432AD7"/>
    <w:rPr>
      <w:rFonts w:ascii="Calibri" w:hAnsi="Calibri" w:cs="Calibri" w:hint="default"/>
      <w:b/>
      <w:bCs/>
      <w:i w:val="0"/>
      <w:iCs w:val="0"/>
      <w:strike w:val="0"/>
      <w:dstrike w:val="0"/>
      <w:color w:val="FF0000"/>
      <w:sz w:val="22"/>
      <w:szCs w:val="22"/>
      <w:u w:val="none"/>
      <w:effect w:val="none"/>
    </w:rPr>
  </w:style>
  <w:style w:type="character" w:customStyle="1" w:styleId="font171">
    <w:name w:val="font171"/>
    <w:basedOn w:val="Fuentedeprrafopredeter"/>
    <w:rsid w:val="00432AD7"/>
    <w:rPr>
      <w:rFonts w:ascii="Calibri" w:hAnsi="Calibri" w:cs="Calibri" w:hint="default"/>
      <w:b/>
      <w:bCs/>
      <w:i w:val="0"/>
      <w:iCs w:val="0"/>
      <w:strike w:val="0"/>
      <w:dstrike w:val="0"/>
      <w:color w:val="FF0000"/>
      <w:sz w:val="22"/>
      <w:szCs w:val="2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0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5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3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90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8.png"/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1C7B0F-0386-460E-A493-656E41BCA1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11944</TotalTime>
  <Pages>85</Pages>
  <Words>20958</Words>
  <Characters>115269</Characters>
  <Application>Microsoft Office Word</Application>
  <DocSecurity>0</DocSecurity>
  <Lines>960</Lines>
  <Paragraphs>271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AVZ</dc:creator>
  <cp:lastModifiedBy>Josue Arrunategui Aguilar</cp:lastModifiedBy>
  <cp:revision>312</cp:revision>
  <dcterms:created xsi:type="dcterms:W3CDTF">2021-10-27T15:13:00Z</dcterms:created>
  <dcterms:modified xsi:type="dcterms:W3CDTF">2026-05-11T18:27:00Z</dcterms:modified>
</cp:coreProperties>
</file>