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3D1C9EA8">
              <v:shapetype id="_x0000_t202" coordsize="21600,21600" o:spt="202" path="m,l,21600r21600,l21600,xe" w14:anchorId="584A7F58">
                <v:stroke joinstyle="miter"/>
                <v:path gradientshapeok="t" o:connecttype="rect"/>
              </v:shapetype>
              <v:shape id="Text Box 15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>
                <v:textbox inset="0,0,0,0">
                  <w:txbxContent>
                    <w:p w:rsidR="00BE11E6" w:rsidRDefault="00534B8E" w14:paraId="08A113DC" w14:textId="77777777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01AB3EC1" w:rsidR="00BE11E6" w:rsidRPr="00895641" w:rsidRDefault="00534B8E" w:rsidP="006641C8">
      <w:pPr>
        <w:tabs>
          <w:tab w:val="left" w:pos="6163"/>
        </w:tabs>
        <w:spacing w:before="92"/>
        <w:ind w:left="224"/>
        <w:rPr>
          <w:b/>
          <w:bCs/>
          <w:sz w:val="24"/>
          <w:szCs w:val="24"/>
        </w:rPr>
      </w:pPr>
      <w:r w:rsidRPr="37E00170">
        <w:rPr>
          <w:b/>
          <w:bCs/>
          <w:sz w:val="24"/>
          <w:szCs w:val="24"/>
        </w:rPr>
        <w:t>Título</w:t>
      </w:r>
      <w:r w:rsidRPr="37E00170">
        <w:rPr>
          <w:b/>
          <w:bCs/>
          <w:spacing w:val="-1"/>
          <w:sz w:val="24"/>
          <w:szCs w:val="24"/>
        </w:rPr>
        <w:t xml:space="preserve"> </w:t>
      </w:r>
      <w:r w:rsidRPr="37E00170">
        <w:rPr>
          <w:b/>
          <w:bCs/>
          <w:sz w:val="24"/>
          <w:szCs w:val="24"/>
        </w:rPr>
        <w:t>del</w:t>
      </w:r>
      <w:r w:rsidRPr="37E00170">
        <w:rPr>
          <w:b/>
          <w:bCs/>
          <w:spacing w:val="-2"/>
          <w:sz w:val="24"/>
          <w:szCs w:val="24"/>
        </w:rPr>
        <w:t xml:space="preserve"> </w:t>
      </w:r>
      <w:r w:rsidRPr="37E00170">
        <w:rPr>
          <w:b/>
          <w:bCs/>
          <w:sz w:val="24"/>
          <w:szCs w:val="24"/>
        </w:rPr>
        <w:t>video</w:t>
      </w:r>
      <w:r w:rsidR="00895641" w:rsidRPr="37E00170">
        <w:rPr>
          <w:b/>
          <w:bCs/>
          <w:sz w:val="24"/>
          <w:szCs w:val="24"/>
        </w:rPr>
        <w:t>:</w:t>
      </w:r>
      <w:r w:rsidR="006641C8" w:rsidRPr="006641C8">
        <w:rPr>
          <w:b/>
          <w:bCs/>
          <w:sz w:val="24"/>
          <w:szCs w:val="24"/>
        </w:rPr>
        <w:t xml:space="preserve"> Un truco que no conoces de Python: MATLAB</w:t>
      </w:r>
      <w:r w:rsidR="00895641" w:rsidRPr="37E00170">
        <w:rPr>
          <w:b/>
          <w:bCs/>
          <w:sz w:val="24"/>
          <w:szCs w:val="24"/>
        </w:rPr>
        <w:t xml:space="preserve">                 </w:t>
      </w:r>
      <w:r w:rsidRPr="37E00170">
        <w:rPr>
          <w:b/>
          <w:bCs/>
          <w:sz w:val="24"/>
          <w:szCs w:val="24"/>
        </w:rPr>
        <w:t>Duración:</w:t>
      </w:r>
      <w:r w:rsidR="009E100C" w:rsidRPr="37E00170">
        <w:rPr>
          <w:b/>
          <w:bCs/>
          <w:sz w:val="24"/>
          <w:szCs w:val="24"/>
        </w:rPr>
        <w:t xml:space="preserve">  0</w:t>
      </w:r>
      <w:r w:rsidR="00A63AEF">
        <w:rPr>
          <w:b/>
          <w:bCs/>
          <w:sz w:val="24"/>
          <w:szCs w:val="24"/>
        </w:rPr>
        <w:t>1:</w:t>
      </w:r>
      <w:r w:rsidR="00C623BA">
        <w:rPr>
          <w:b/>
          <w:bCs/>
          <w:sz w:val="24"/>
          <w:szCs w:val="24"/>
        </w:rPr>
        <w:t>02:03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37E00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37E00170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882621" w14:textId="0EFADA10" w:rsidR="00BE11E6" w:rsidRPr="00895641" w:rsidRDefault="00BE11E6" w:rsidP="37E00170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7A035D8" w14:textId="1532BDCB" w:rsidR="00BE11E6" w:rsidRPr="00895641" w:rsidRDefault="00BE11E6" w:rsidP="37E00170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0E717F91" w14:textId="10530D1C" w:rsidR="00BE11E6" w:rsidRPr="00895641" w:rsidRDefault="37E00170" w:rsidP="37E00170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Respuestas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44F3AA1A" w:rsidR="00BE11E6" w:rsidRPr="00895641" w:rsidRDefault="37E00170" w:rsidP="37E00170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 xml:space="preserve">A como dice el titulo me imagino que nos hablara sobre </w:t>
            </w:r>
            <w:r w:rsidR="00C623BA">
              <w:rPr>
                <w:b w:val="0"/>
                <w:bCs w:val="0"/>
                <w:sz w:val="24"/>
                <w:szCs w:val="24"/>
              </w:rPr>
              <w:t xml:space="preserve">un truco de cómo usar </w:t>
            </w:r>
            <w:r w:rsidR="005A23AD">
              <w:rPr>
                <w:b w:val="0"/>
                <w:bCs w:val="0"/>
                <w:sz w:val="24"/>
                <w:szCs w:val="24"/>
              </w:rPr>
              <w:t xml:space="preserve"> Matlab que es una herramienta informática muy buena que nos ayuda a nosotros como alumnos en muchas cosas</w:t>
            </w:r>
          </w:p>
        </w:tc>
      </w:tr>
      <w:tr w:rsidR="00BE11E6" w:rsidRPr="00895641" w14:paraId="326E8207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1FFF65D8" w:rsidR="009E100C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 xml:space="preserve">Sobre como </w:t>
            </w:r>
            <w:r w:rsidR="00B00DD6">
              <w:rPr>
                <w:b w:val="0"/>
                <w:bCs w:val="0"/>
                <w:sz w:val="24"/>
                <w:szCs w:val="24"/>
              </w:rPr>
              <w:t xml:space="preserve">poder hacer la integración digamos de </w:t>
            </w:r>
            <w:r w:rsidR="002D6A28">
              <w:rPr>
                <w:b w:val="0"/>
                <w:bCs w:val="0"/>
                <w:sz w:val="24"/>
                <w:szCs w:val="24"/>
              </w:rPr>
              <w:t xml:space="preserve">Matlab con Phyton </w:t>
            </w:r>
          </w:p>
        </w:tc>
      </w:tr>
      <w:tr w:rsidR="00BE11E6" w:rsidRPr="00895641" w14:paraId="1915A7E0" w14:textId="77777777" w:rsidTr="37E0017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37E00170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6D9D8088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Digo que terminara ejecutando algún algoritmo de ejemplo o prueba para ver que en definitiva hacerlo no es difíci</w:t>
            </w:r>
            <w:r w:rsidR="00C608DB">
              <w:rPr>
                <w:b w:val="0"/>
                <w:bCs w:val="0"/>
                <w:sz w:val="24"/>
                <w:szCs w:val="24"/>
              </w:rPr>
              <w:t xml:space="preserve">l y demostrar que se se pudo usar </w:t>
            </w:r>
            <w:r w:rsidR="00BC7431">
              <w:rPr>
                <w:b w:val="0"/>
                <w:bCs w:val="0"/>
                <w:sz w:val="24"/>
                <w:szCs w:val="24"/>
              </w:rPr>
              <w:t>bien las funciones de</w:t>
            </w:r>
            <w:r w:rsidR="00C608DB">
              <w:rPr>
                <w:b w:val="0"/>
                <w:bCs w:val="0"/>
                <w:sz w:val="24"/>
                <w:szCs w:val="24"/>
              </w:rPr>
              <w:t xml:space="preserve"> matlab</w:t>
            </w:r>
          </w:p>
        </w:tc>
      </w:tr>
      <w:tr w:rsidR="00BE11E6" w:rsidRPr="00895641" w14:paraId="47729D01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2E000947" w:rsidR="00BE11E6" w:rsidRPr="00895641" w:rsidRDefault="37E00170" w:rsidP="37E00170">
            <w:pPr>
              <w:pStyle w:val="TableParagraph"/>
              <w:spacing w:line="251" w:lineRule="exact"/>
              <w:ind w:left="109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37E00170">
              <w:rPr>
                <w:b w:val="0"/>
                <w:bCs w:val="0"/>
                <w:color w:val="FFFFFF" w:themeColor="background1"/>
                <w:sz w:val="24"/>
                <w:szCs w:val="24"/>
              </w:rPr>
              <w:t>p</w:t>
            </w:r>
          </w:p>
        </w:tc>
      </w:tr>
      <w:tr w:rsidR="00BE11E6" w:rsidRPr="00895641" w14:paraId="348BFA65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2DD5D0F9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De que entendamos y veamos cómo funciona los algoritmos</w:t>
            </w:r>
            <w:r w:rsidR="008044F5">
              <w:rPr>
                <w:b w:val="0"/>
                <w:bCs w:val="0"/>
                <w:sz w:val="24"/>
                <w:szCs w:val="24"/>
              </w:rPr>
              <w:t xml:space="preserve"> y como con sus funciones aún podemos hacer más fáciles ciertas cosas </w:t>
            </w:r>
            <w:r w:rsidR="00D91061">
              <w:rPr>
                <w:b w:val="0"/>
                <w:bCs w:val="0"/>
                <w:sz w:val="24"/>
                <w:szCs w:val="24"/>
              </w:rPr>
              <w:t xml:space="preserve">ya que se pueden crear comunicaciones muy fuertes </w:t>
            </w:r>
            <w:r w:rsidR="00074B38">
              <w:rPr>
                <w:b w:val="0"/>
                <w:bCs w:val="0"/>
                <w:sz w:val="24"/>
                <w:szCs w:val="24"/>
              </w:rPr>
              <w:t xml:space="preserve">y así poder crecer </w:t>
            </w:r>
          </w:p>
        </w:tc>
      </w:tr>
      <w:tr w:rsidR="00BE11E6" w:rsidRPr="00895641" w14:paraId="6FE2092D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685EAB68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Entender y razonar sobre el funcionamiento de los algoritmos y que en su mayoría creo son fáciles de hacer y</w:t>
            </w:r>
            <w:r w:rsidR="005A14D9">
              <w:rPr>
                <w:b w:val="0"/>
                <w:bCs w:val="0"/>
                <w:sz w:val="24"/>
                <w:szCs w:val="24"/>
              </w:rPr>
              <w:t xml:space="preserve"> en este caso poder usar 2 herramientas para el mismo para que se nos haga más fácil es mucho que mejor</w:t>
            </w:r>
          </w:p>
        </w:tc>
      </w:tr>
      <w:tr w:rsidR="00BE11E6" w:rsidRPr="00895641" w14:paraId="486B1167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526A5369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Pues problemas como tal no veo solo noto que p</w:t>
            </w:r>
            <w:r w:rsidR="008670FE">
              <w:rPr>
                <w:b w:val="0"/>
                <w:bCs w:val="0"/>
                <w:sz w:val="24"/>
                <w:szCs w:val="24"/>
              </w:rPr>
              <w:t xml:space="preserve">or ejemplo debe detallar más en lo que son los scrip en matlab </w:t>
            </w:r>
          </w:p>
        </w:tc>
      </w:tr>
      <w:tr w:rsidR="00BE11E6" w:rsidRPr="00895641" w14:paraId="00D36210" w14:textId="77777777" w:rsidTr="37E0017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5F7C636C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Buena vibra, con esa alegría o ese entusiasmo con él que explica las cosas si te quedas así de que yo quiero aprender más de eso.</w:t>
            </w:r>
          </w:p>
        </w:tc>
      </w:tr>
      <w:tr w:rsidR="00BE11E6" w:rsidRPr="00895641" w14:paraId="23D2E992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0FCFA162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 xml:space="preserve">A ver, entender, como funciona </w:t>
            </w:r>
            <w:r w:rsidR="003A5D20">
              <w:rPr>
                <w:b w:val="0"/>
                <w:bCs w:val="0"/>
                <w:sz w:val="24"/>
                <w:szCs w:val="24"/>
              </w:rPr>
              <w:t>y como se hace</w:t>
            </w:r>
            <w:r w:rsidR="002270C3">
              <w:rPr>
                <w:b w:val="0"/>
                <w:bCs w:val="0"/>
                <w:sz w:val="24"/>
                <w:szCs w:val="24"/>
              </w:rPr>
              <w:t xml:space="preserve"> digamos así el truco pero no es truco es más bien la complementa</w:t>
            </w:r>
            <w:r w:rsidR="00B91E11">
              <w:rPr>
                <w:b w:val="0"/>
                <w:bCs w:val="0"/>
                <w:sz w:val="24"/>
                <w:szCs w:val="24"/>
              </w:rPr>
              <w:t xml:space="preserve">cion del video anterior para que así los podamos trabajar juntos </w:t>
            </w:r>
          </w:p>
        </w:tc>
      </w:tr>
      <w:tr w:rsidR="00BE11E6" w:rsidRPr="00895641" w14:paraId="56E981B8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48A87BD1" w14:textId="77777777" w:rsidR="00BE11E6" w:rsidRDefault="0011017D">
            <w:pPr>
              <w:pStyle w:val="TableParagraph"/>
              <w:spacing w:line="270" w:lineRule="atLeast"/>
              <w:ind w:left="109" w:right="43"/>
              <w:rPr>
                <w:i/>
                <w:sz w:val="24"/>
              </w:rPr>
            </w:pPr>
            <w:r>
              <w:rPr>
                <w:b w:val="0"/>
                <w:bCs w:val="0"/>
                <w:i/>
                <w:sz w:val="24"/>
              </w:rPr>
              <w:t xml:space="preserve">A lo contrario del otro video en este si dejaron un enlace con dispositivas </w:t>
            </w:r>
            <w:r w:rsidR="00A7519F">
              <w:rPr>
                <w:b w:val="0"/>
                <w:bCs w:val="0"/>
                <w:i/>
                <w:sz w:val="24"/>
              </w:rPr>
              <w:t>y hasta una licencia de prueba</w:t>
            </w:r>
          </w:p>
          <w:p w14:paraId="58D6573A" w14:textId="46FBE5B7" w:rsidR="00A7519F" w:rsidRPr="00895641" w:rsidRDefault="00A7519F" w:rsidP="00A7519F">
            <w:pPr>
              <w:pStyle w:val="TableParagraph"/>
              <w:spacing w:line="270" w:lineRule="atLeast"/>
              <w:ind w:right="43"/>
              <w:rPr>
                <w:b w:val="0"/>
                <w:bCs w:val="0"/>
                <w:i/>
                <w:sz w:val="24"/>
              </w:rPr>
            </w:pPr>
          </w:p>
        </w:tc>
      </w:tr>
      <w:tr w:rsidR="00BE11E6" w:rsidRPr="00895641" w14:paraId="74969311" w14:textId="77777777" w:rsidTr="37E0017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5AF70789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En mi caso no le cambiaria nada.</w:t>
            </w:r>
          </w:p>
        </w:tc>
      </w:tr>
      <w:tr w:rsidR="00BE11E6" w:rsidRPr="00895641" w14:paraId="1DAEBFFE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 w:rsidP="37E00170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color w:val="000000" w:themeColor="text1"/>
                <w:sz w:val="24"/>
                <w:szCs w:val="24"/>
              </w:rPr>
              <w:t>Nombres</w:t>
            </w:r>
            <w:r w:rsidRPr="37E00170">
              <w:rPr>
                <w:b w:val="0"/>
                <w:bCs w:val="0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37E00170">
              <w:rPr>
                <w:b w:val="0"/>
                <w:bCs w:val="0"/>
                <w:color w:val="000000" w:themeColor="text1"/>
                <w:sz w:val="24"/>
                <w:szCs w:val="24"/>
              </w:rPr>
              <w:t>y</w:t>
            </w:r>
            <w:r w:rsidRPr="37E00170">
              <w:rPr>
                <w:b w:val="0"/>
                <w:bCs w:val="0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37E00170">
              <w:rPr>
                <w:b w:val="0"/>
                <w:bCs w:val="0"/>
                <w:color w:val="000000" w:themeColor="text1"/>
                <w:sz w:val="24"/>
                <w:szCs w:val="24"/>
              </w:rPr>
              <w:t>Apellidos: JOSE JESUS RAMIREZ ALVAREZ</w:t>
            </w:r>
          </w:p>
        </w:tc>
      </w:tr>
      <w:tr w:rsidR="009E100C" w:rsidRPr="00895641" w14:paraId="59CBB456" w14:textId="77777777" w:rsidTr="37E001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panose1 w:val="020B0604020202020204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OWtpVzL" int2:invalidationBookmarkName="" int2:hashCode="27gCh9VLhiSOX0" int2:id="97NuFFKz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0599B"/>
    <w:rsid w:val="00074B38"/>
    <w:rsid w:val="000C4DD5"/>
    <w:rsid w:val="0011017D"/>
    <w:rsid w:val="001B68E1"/>
    <w:rsid w:val="00214160"/>
    <w:rsid w:val="002270C3"/>
    <w:rsid w:val="00265992"/>
    <w:rsid w:val="002D6A28"/>
    <w:rsid w:val="0030783E"/>
    <w:rsid w:val="00321A23"/>
    <w:rsid w:val="003719B4"/>
    <w:rsid w:val="003A5D20"/>
    <w:rsid w:val="004F52AB"/>
    <w:rsid w:val="004F6CCB"/>
    <w:rsid w:val="00534B8E"/>
    <w:rsid w:val="005A14D9"/>
    <w:rsid w:val="005A23AD"/>
    <w:rsid w:val="0065632F"/>
    <w:rsid w:val="006641C8"/>
    <w:rsid w:val="00715F64"/>
    <w:rsid w:val="008044F5"/>
    <w:rsid w:val="008545EF"/>
    <w:rsid w:val="008670FE"/>
    <w:rsid w:val="00895641"/>
    <w:rsid w:val="009E100C"/>
    <w:rsid w:val="00A63AEF"/>
    <w:rsid w:val="00A7519F"/>
    <w:rsid w:val="00AB1A09"/>
    <w:rsid w:val="00B00DD6"/>
    <w:rsid w:val="00B91E11"/>
    <w:rsid w:val="00BC7431"/>
    <w:rsid w:val="00BE11E6"/>
    <w:rsid w:val="00C608DB"/>
    <w:rsid w:val="00C623BA"/>
    <w:rsid w:val="00D91061"/>
    <w:rsid w:val="00EF19F5"/>
    <w:rsid w:val="05C7BF3B"/>
    <w:rsid w:val="06B7E901"/>
    <w:rsid w:val="074B8AF5"/>
    <w:rsid w:val="0A331AB6"/>
    <w:rsid w:val="0C3B1E0C"/>
    <w:rsid w:val="0DD6EE6D"/>
    <w:rsid w:val="0F09E7DA"/>
    <w:rsid w:val="141FFD9F"/>
    <w:rsid w:val="142D0794"/>
    <w:rsid w:val="14EE3D5F"/>
    <w:rsid w:val="1A9CE090"/>
    <w:rsid w:val="1D6AD578"/>
    <w:rsid w:val="1DD58265"/>
    <w:rsid w:val="2066D92F"/>
    <w:rsid w:val="218C3292"/>
    <w:rsid w:val="27B0B549"/>
    <w:rsid w:val="2AB26CE2"/>
    <w:rsid w:val="2AE8560B"/>
    <w:rsid w:val="2CA974CC"/>
    <w:rsid w:val="2F457D9A"/>
    <w:rsid w:val="2F45DF44"/>
    <w:rsid w:val="30126328"/>
    <w:rsid w:val="316059F6"/>
    <w:rsid w:val="35348136"/>
    <w:rsid w:val="37E00170"/>
    <w:rsid w:val="3BBA9ACC"/>
    <w:rsid w:val="3BDE3468"/>
    <w:rsid w:val="3CB0AE0A"/>
    <w:rsid w:val="3ED76868"/>
    <w:rsid w:val="3F189C27"/>
    <w:rsid w:val="3FF273FB"/>
    <w:rsid w:val="4239BFF9"/>
    <w:rsid w:val="44FB0069"/>
    <w:rsid w:val="4510A980"/>
    <w:rsid w:val="49802DE4"/>
    <w:rsid w:val="4E0C0841"/>
    <w:rsid w:val="530F498E"/>
    <w:rsid w:val="53279D0A"/>
    <w:rsid w:val="5377E51B"/>
    <w:rsid w:val="54651EE1"/>
    <w:rsid w:val="54C36D6B"/>
    <w:rsid w:val="56EB5E54"/>
    <w:rsid w:val="5739D862"/>
    <w:rsid w:val="58872EB5"/>
    <w:rsid w:val="58FB5132"/>
    <w:rsid w:val="595E9785"/>
    <w:rsid w:val="597A5A30"/>
    <w:rsid w:val="59C17E30"/>
    <w:rsid w:val="5D36F0A2"/>
    <w:rsid w:val="5DCE6846"/>
    <w:rsid w:val="5F44EA47"/>
    <w:rsid w:val="602B26A8"/>
    <w:rsid w:val="615ACC73"/>
    <w:rsid w:val="627C8B09"/>
    <w:rsid w:val="659B036E"/>
    <w:rsid w:val="68C9B1A2"/>
    <w:rsid w:val="68EBCC8D"/>
    <w:rsid w:val="6A879CEE"/>
    <w:rsid w:val="7297D9D2"/>
    <w:rsid w:val="740B155E"/>
    <w:rsid w:val="752EC239"/>
    <w:rsid w:val="759AE081"/>
    <w:rsid w:val="791603E0"/>
    <w:rsid w:val="7C40F1BF"/>
    <w:rsid w:val="7C4DA4A2"/>
    <w:rsid w:val="7CD59475"/>
    <w:rsid w:val="7CF50D03"/>
    <w:rsid w:val="7D142BAF"/>
    <w:rsid w:val="7DC4FB84"/>
    <w:rsid w:val="7EAFFC10"/>
    <w:rsid w:val="7EEA0F1A"/>
    <w:rsid w:val="7F60C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www.w3.org/2000/xmlns/"/>
    <ds:schemaRef ds:uri="a5bdb8aa-104c-4b10-a5e3-e262f3b8bd5b"/>
    <ds:schemaRef ds:uri="http://www.w3.org/2001/XMLSchema-instance"/>
    <ds:schemaRef ds:uri="231c5073-2521-4c36-b1f2-e432bfa2704c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E6BD17-8F9A-4334-91DD-2D9FC9862BE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5bdb8aa-104c-4b10-a5e3-e262f3b8bd5b"/>
    <ds:schemaRef ds:uri="231c5073-2521-4c36-b1f2-e432bfa270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192D24068 JOSÉ JESÚS RAMÍREZ ÁLVAREZ</cp:lastModifiedBy>
  <cp:revision>2</cp:revision>
  <dcterms:created xsi:type="dcterms:W3CDTF">2022-06-09T16:06:00Z</dcterms:created>
  <dcterms:modified xsi:type="dcterms:W3CDTF">2022-06-09T16:06:00Z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