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3D1C9EA8">
              <v:shapetype id="_x0000_t202" coordsize="21600,21600" o:spt="202" path="m,l,21600r21600,l21600,xe" w14:anchorId="584A7F58">
                <v:stroke joinstyle="miter"/>
                <v:path gradientshapeok="t" o:connecttype="rect"/>
              </v:shapetype>
              <v:shape id="Text Box 15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>
                <v:textbox inset="0,0,0,0">
                  <w:txbxContent>
                    <w:p w:rsidR="00BE11E6" w:rsidRDefault="00534B8E" w14:paraId="08A113DC" w14:textId="77777777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7A67BEC1" w:rsidR="00BE11E6" w:rsidRPr="00895641" w:rsidRDefault="00534B8E" w:rsidP="37E00170">
      <w:pPr>
        <w:tabs>
          <w:tab w:val="left" w:pos="6163"/>
        </w:tabs>
        <w:spacing w:before="92"/>
        <w:ind w:left="224"/>
        <w:rPr>
          <w:b/>
          <w:bCs/>
          <w:sz w:val="24"/>
          <w:szCs w:val="24"/>
        </w:rPr>
      </w:pPr>
      <w:r w:rsidRPr="37E00170">
        <w:rPr>
          <w:b/>
          <w:bCs/>
          <w:sz w:val="24"/>
          <w:szCs w:val="24"/>
        </w:rPr>
        <w:t>Título</w:t>
      </w:r>
      <w:r w:rsidRPr="37E00170">
        <w:rPr>
          <w:b/>
          <w:bCs/>
          <w:spacing w:val="-1"/>
          <w:sz w:val="24"/>
          <w:szCs w:val="24"/>
        </w:rPr>
        <w:t xml:space="preserve"> </w:t>
      </w:r>
      <w:r w:rsidRPr="37E00170">
        <w:rPr>
          <w:b/>
          <w:bCs/>
          <w:sz w:val="24"/>
          <w:szCs w:val="24"/>
        </w:rPr>
        <w:t>del</w:t>
      </w:r>
      <w:r w:rsidRPr="37E00170">
        <w:rPr>
          <w:b/>
          <w:bCs/>
          <w:spacing w:val="-2"/>
          <w:sz w:val="24"/>
          <w:szCs w:val="24"/>
        </w:rPr>
        <w:t xml:space="preserve"> </w:t>
      </w:r>
      <w:r w:rsidRPr="37E00170">
        <w:rPr>
          <w:b/>
          <w:bCs/>
          <w:sz w:val="24"/>
          <w:szCs w:val="24"/>
        </w:rPr>
        <w:t>video</w:t>
      </w:r>
      <w:r w:rsidR="00895641" w:rsidRPr="37E00170">
        <w:rPr>
          <w:b/>
          <w:bCs/>
          <w:sz w:val="24"/>
          <w:szCs w:val="24"/>
        </w:rPr>
        <w:t xml:space="preserve">:         </w:t>
      </w:r>
      <w:r w:rsidR="00EF19F5" w:rsidRPr="00EF19F5">
        <w:rPr>
          <w:b/>
          <w:bCs/>
          <w:sz w:val="24"/>
          <w:szCs w:val="24"/>
        </w:rPr>
        <w:t xml:space="preserve">Integrando MATLAB y </w:t>
      </w:r>
      <w:proofErr w:type="spellStart"/>
      <w:r w:rsidR="00EF19F5" w:rsidRPr="00EF19F5">
        <w:rPr>
          <w:b/>
          <w:bCs/>
          <w:sz w:val="24"/>
          <w:szCs w:val="24"/>
        </w:rPr>
        <w:t>Simulink</w:t>
      </w:r>
      <w:proofErr w:type="spellEnd"/>
      <w:r w:rsidR="00EF19F5" w:rsidRPr="00EF19F5">
        <w:rPr>
          <w:b/>
          <w:bCs/>
          <w:sz w:val="24"/>
          <w:szCs w:val="24"/>
        </w:rPr>
        <w:t xml:space="preserve"> con Python</w:t>
      </w:r>
      <w:r w:rsidR="00895641" w:rsidRPr="37E00170">
        <w:rPr>
          <w:b/>
          <w:bCs/>
          <w:sz w:val="24"/>
          <w:szCs w:val="24"/>
        </w:rPr>
        <w:t xml:space="preserve">        </w:t>
      </w:r>
      <w:r w:rsidRPr="37E00170">
        <w:rPr>
          <w:b/>
          <w:bCs/>
          <w:sz w:val="24"/>
          <w:szCs w:val="24"/>
        </w:rPr>
        <w:t>Duración:</w:t>
      </w:r>
      <w:r w:rsidR="009E100C" w:rsidRPr="37E00170">
        <w:rPr>
          <w:b/>
          <w:bCs/>
          <w:sz w:val="24"/>
          <w:szCs w:val="24"/>
        </w:rPr>
        <w:t xml:space="preserve">  0</w:t>
      </w:r>
      <w:r w:rsidR="00A63AEF">
        <w:rPr>
          <w:b/>
          <w:bCs/>
          <w:sz w:val="24"/>
          <w:szCs w:val="24"/>
        </w:rPr>
        <w:t>1:14:50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37E00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37E00170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882621" w14:textId="0EFADA10" w:rsidR="00BE11E6" w:rsidRPr="00895641" w:rsidRDefault="00BE11E6" w:rsidP="37E00170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7A035D8" w14:textId="1532BDCB" w:rsidR="00BE11E6" w:rsidRPr="00895641" w:rsidRDefault="00BE11E6" w:rsidP="37E00170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0E717F91" w14:textId="10530D1C" w:rsidR="00BE11E6" w:rsidRPr="00895641" w:rsidRDefault="37E00170" w:rsidP="37E00170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Respuestas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01C7281E" w:rsidR="00BE11E6" w:rsidRPr="00895641" w:rsidRDefault="37E00170" w:rsidP="37E00170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A como dice el titulo me imagino que nos hablara sobre cómo s</w:t>
            </w:r>
            <w:r w:rsidR="008545EF">
              <w:rPr>
                <w:b w:val="0"/>
                <w:bCs w:val="0"/>
                <w:sz w:val="24"/>
                <w:szCs w:val="24"/>
              </w:rPr>
              <w:t>e pued</w:t>
            </w:r>
            <w:r w:rsidR="005A23AD">
              <w:rPr>
                <w:b w:val="0"/>
                <w:bCs w:val="0"/>
                <w:sz w:val="24"/>
                <w:szCs w:val="24"/>
              </w:rPr>
              <w:t xml:space="preserve">e usar Matlab que es una herramienta informática muy buena que nos ayuda a nosotros como alumnos en muchas cosas </w:t>
            </w:r>
            <w:r w:rsidR="0000599B">
              <w:rPr>
                <w:b w:val="0"/>
                <w:bCs w:val="0"/>
                <w:sz w:val="24"/>
                <w:szCs w:val="24"/>
              </w:rPr>
              <w:t xml:space="preserve">y bueno en nuestro caso de ser </w:t>
            </w:r>
            <w:proofErr w:type="spellStart"/>
            <w:r w:rsidR="0000599B">
              <w:rPr>
                <w:b w:val="0"/>
                <w:bCs w:val="0"/>
                <w:sz w:val="24"/>
                <w:szCs w:val="24"/>
              </w:rPr>
              <w:t>ing</w:t>
            </w:r>
            <w:proofErr w:type="spellEnd"/>
            <w:r w:rsidR="0000599B">
              <w:rPr>
                <w:b w:val="0"/>
                <w:bCs w:val="0"/>
                <w:sz w:val="24"/>
                <w:szCs w:val="24"/>
              </w:rPr>
              <w:t xml:space="preserve"> eléctricos solemos usarla con frecuencia </w:t>
            </w:r>
            <w:r w:rsidR="004F6CCB">
              <w:rPr>
                <w:b w:val="0"/>
                <w:bCs w:val="0"/>
                <w:sz w:val="24"/>
                <w:szCs w:val="24"/>
              </w:rPr>
              <w:t xml:space="preserve">al igual que el Python entonces tener o poder usarlas juntas en una colaboración para un código o hacer algo más avanzado es muy bueno </w:t>
            </w:r>
          </w:p>
        </w:tc>
      </w:tr>
      <w:tr w:rsidR="00BE11E6" w:rsidRPr="00895641" w14:paraId="326E8207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1A16C253" w:rsidR="009E100C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 xml:space="preserve">Sobre como </w:t>
            </w:r>
            <w:r w:rsidR="00B00DD6">
              <w:rPr>
                <w:b w:val="0"/>
                <w:bCs w:val="0"/>
                <w:sz w:val="24"/>
                <w:szCs w:val="24"/>
              </w:rPr>
              <w:t xml:space="preserve">poder hacer la integración digamos de un App con otra para que esta funcione bien </w:t>
            </w:r>
          </w:p>
        </w:tc>
      </w:tr>
      <w:tr w:rsidR="00BE11E6" w:rsidRPr="00895641" w14:paraId="1915A7E0" w14:textId="77777777" w:rsidTr="37E0017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37E00170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6DC33869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Digo que terminara ejecutando algún algoritmo de ejemplo o prueba para ver que en definitiva hacerlo no es difíci</w:t>
            </w:r>
            <w:r w:rsidR="00C608DB">
              <w:rPr>
                <w:b w:val="0"/>
                <w:bCs w:val="0"/>
                <w:sz w:val="24"/>
                <w:szCs w:val="24"/>
              </w:rPr>
              <w:t xml:space="preserve">l y demostrar que se se pudo usar esa integración de </w:t>
            </w:r>
            <w:proofErr w:type="spellStart"/>
            <w:r w:rsidR="00C608DB">
              <w:rPr>
                <w:b w:val="0"/>
                <w:bCs w:val="0"/>
                <w:sz w:val="24"/>
                <w:szCs w:val="24"/>
              </w:rPr>
              <w:t>matlab</w:t>
            </w:r>
            <w:proofErr w:type="spellEnd"/>
          </w:p>
        </w:tc>
      </w:tr>
      <w:tr w:rsidR="00BE11E6" w:rsidRPr="00895641" w14:paraId="47729D01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2E000947" w:rsidR="00BE11E6" w:rsidRPr="00895641" w:rsidRDefault="37E00170" w:rsidP="37E00170">
            <w:pPr>
              <w:pStyle w:val="TableParagraph"/>
              <w:spacing w:line="251" w:lineRule="exact"/>
              <w:ind w:left="109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37E00170">
              <w:rPr>
                <w:b w:val="0"/>
                <w:bCs w:val="0"/>
                <w:color w:val="FFFFFF" w:themeColor="background1"/>
                <w:sz w:val="24"/>
                <w:szCs w:val="24"/>
              </w:rPr>
              <w:t>p</w:t>
            </w:r>
          </w:p>
        </w:tc>
      </w:tr>
      <w:tr w:rsidR="00BE11E6" w:rsidRPr="00895641" w14:paraId="348BFA65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2DD5D0F9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De que entendamos y veamos cómo funciona los algoritmos</w:t>
            </w:r>
            <w:r w:rsidR="008044F5">
              <w:rPr>
                <w:b w:val="0"/>
                <w:bCs w:val="0"/>
                <w:sz w:val="24"/>
                <w:szCs w:val="24"/>
              </w:rPr>
              <w:t xml:space="preserve"> y como con sus funciones aún podemos hacer más fáciles ciertas cosas </w:t>
            </w:r>
            <w:r w:rsidR="00D91061">
              <w:rPr>
                <w:b w:val="0"/>
                <w:bCs w:val="0"/>
                <w:sz w:val="24"/>
                <w:szCs w:val="24"/>
              </w:rPr>
              <w:t xml:space="preserve">ya que se pueden crear comunicaciones muy fuertes </w:t>
            </w:r>
            <w:r w:rsidR="00074B38">
              <w:rPr>
                <w:b w:val="0"/>
                <w:bCs w:val="0"/>
                <w:sz w:val="24"/>
                <w:szCs w:val="24"/>
              </w:rPr>
              <w:t xml:space="preserve">y así poder crecer </w:t>
            </w:r>
          </w:p>
        </w:tc>
      </w:tr>
      <w:tr w:rsidR="00BE11E6" w:rsidRPr="00895641" w14:paraId="6FE2092D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685EAB68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Entender y razonar sobre el funcionamiento de los algoritmos y que en su mayoría creo son fáciles de hacer y</w:t>
            </w:r>
            <w:r w:rsidR="005A14D9">
              <w:rPr>
                <w:b w:val="0"/>
                <w:bCs w:val="0"/>
                <w:sz w:val="24"/>
                <w:szCs w:val="24"/>
              </w:rPr>
              <w:t xml:space="preserve"> en este caso poder usar 2 herramientas para el mismo para que se nos haga más fácil es mucho que mejor</w:t>
            </w:r>
          </w:p>
        </w:tc>
      </w:tr>
      <w:tr w:rsidR="00BE11E6" w:rsidRPr="00895641" w14:paraId="486B1167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526A5369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Pues problemas como tal no veo solo noto que p</w:t>
            </w:r>
            <w:r w:rsidR="008670FE">
              <w:rPr>
                <w:b w:val="0"/>
                <w:bCs w:val="0"/>
                <w:sz w:val="24"/>
                <w:szCs w:val="24"/>
              </w:rPr>
              <w:t xml:space="preserve">or ejemplo debe detallar más en lo que son los </w:t>
            </w:r>
            <w:proofErr w:type="spellStart"/>
            <w:r w:rsidR="008670FE">
              <w:rPr>
                <w:b w:val="0"/>
                <w:bCs w:val="0"/>
                <w:sz w:val="24"/>
                <w:szCs w:val="24"/>
              </w:rPr>
              <w:t>scrip</w:t>
            </w:r>
            <w:proofErr w:type="spellEnd"/>
            <w:r w:rsidR="008670FE">
              <w:rPr>
                <w:b w:val="0"/>
                <w:bCs w:val="0"/>
                <w:sz w:val="24"/>
                <w:szCs w:val="24"/>
              </w:rPr>
              <w:t xml:space="preserve"> en </w:t>
            </w:r>
            <w:proofErr w:type="spellStart"/>
            <w:r w:rsidR="008670FE">
              <w:rPr>
                <w:b w:val="0"/>
                <w:bCs w:val="0"/>
                <w:sz w:val="24"/>
                <w:szCs w:val="24"/>
              </w:rPr>
              <w:t>matlab</w:t>
            </w:r>
            <w:proofErr w:type="spellEnd"/>
            <w:r w:rsidR="008670FE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BE11E6" w:rsidRPr="00895641" w14:paraId="00D36210" w14:textId="77777777" w:rsidTr="37E0017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5F7C636C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Buena vibra, con esa alegría o ese entusiasmo con él que explica las cosas si te quedas así de que yo quiero aprender más de eso.</w:t>
            </w:r>
          </w:p>
        </w:tc>
      </w:tr>
      <w:tr w:rsidR="00BE11E6" w:rsidRPr="00895641" w14:paraId="23D2E992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6131B4B6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 xml:space="preserve">A ver, entender, como funciona </w:t>
            </w:r>
            <w:r w:rsidR="003A5D20">
              <w:rPr>
                <w:b w:val="0"/>
                <w:bCs w:val="0"/>
                <w:sz w:val="24"/>
                <w:szCs w:val="24"/>
              </w:rPr>
              <w:t xml:space="preserve">y como se hace la integración de estas 2 herramientas </w:t>
            </w:r>
          </w:p>
        </w:tc>
      </w:tr>
      <w:tr w:rsidR="00BE11E6" w:rsidRPr="00895641" w14:paraId="56E981B8" w14:textId="77777777" w:rsidTr="37E0017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40BA628C" w:rsidR="00BE11E6" w:rsidRPr="00895641" w:rsidRDefault="0065632F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>
              <w:rPr>
                <w:b w:val="0"/>
                <w:bCs w:val="0"/>
                <w:i/>
                <w:sz w:val="24"/>
              </w:rPr>
              <w:t xml:space="preserve">Que subieran los códigos a través de un URL para poder ejecutarlos bien </w:t>
            </w:r>
          </w:p>
        </w:tc>
      </w:tr>
      <w:tr w:rsidR="00BE11E6" w:rsidRPr="00895641" w14:paraId="74969311" w14:textId="77777777" w:rsidTr="37E0017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5AF70789" w:rsidR="00BE11E6" w:rsidRPr="00895641" w:rsidRDefault="37E0017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sz w:val="24"/>
                <w:szCs w:val="24"/>
              </w:rPr>
              <w:t>En mi caso no le cambiaria nada.</w:t>
            </w:r>
          </w:p>
        </w:tc>
      </w:tr>
      <w:tr w:rsidR="00BE11E6" w:rsidRPr="00895641" w14:paraId="1DAEBFFE" w14:textId="77777777" w:rsidTr="37E0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 w:rsidP="37E00170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  <w:szCs w:val="24"/>
              </w:rPr>
            </w:pPr>
            <w:r w:rsidRPr="37E00170">
              <w:rPr>
                <w:b w:val="0"/>
                <w:bCs w:val="0"/>
                <w:color w:val="000000" w:themeColor="text1"/>
                <w:sz w:val="24"/>
                <w:szCs w:val="24"/>
              </w:rPr>
              <w:t>Nombres</w:t>
            </w:r>
            <w:r w:rsidRPr="37E00170">
              <w:rPr>
                <w:b w:val="0"/>
                <w:bCs w:val="0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37E00170">
              <w:rPr>
                <w:b w:val="0"/>
                <w:bCs w:val="0"/>
                <w:color w:val="000000" w:themeColor="text1"/>
                <w:sz w:val="24"/>
                <w:szCs w:val="24"/>
              </w:rPr>
              <w:t>y</w:t>
            </w:r>
            <w:r w:rsidRPr="37E00170">
              <w:rPr>
                <w:b w:val="0"/>
                <w:bCs w:val="0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37E00170">
              <w:rPr>
                <w:b w:val="0"/>
                <w:bCs w:val="0"/>
                <w:color w:val="000000" w:themeColor="text1"/>
                <w:sz w:val="24"/>
                <w:szCs w:val="24"/>
              </w:rPr>
              <w:t>Apellidos: JOSE JESUS RAMIREZ ALVAREZ</w:t>
            </w:r>
          </w:p>
        </w:tc>
      </w:tr>
      <w:tr w:rsidR="009E100C" w:rsidRPr="00895641" w14:paraId="59CBB456" w14:textId="77777777" w:rsidTr="37E001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panose1 w:val="020B0604020202020204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OWtpVzL" int2:invalidationBookmarkName="" int2:hashCode="27gCh9VLhiSOX0" int2:id="97NuFFKz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0599B"/>
    <w:rsid w:val="00074B38"/>
    <w:rsid w:val="000C4DD5"/>
    <w:rsid w:val="001B68E1"/>
    <w:rsid w:val="00214160"/>
    <w:rsid w:val="00265992"/>
    <w:rsid w:val="0030783E"/>
    <w:rsid w:val="00321A23"/>
    <w:rsid w:val="003A5D20"/>
    <w:rsid w:val="004F52AB"/>
    <w:rsid w:val="004F6CCB"/>
    <w:rsid w:val="00534B8E"/>
    <w:rsid w:val="005A14D9"/>
    <w:rsid w:val="005A23AD"/>
    <w:rsid w:val="0065632F"/>
    <w:rsid w:val="00715F64"/>
    <w:rsid w:val="008044F5"/>
    <w:rsid w:val="008545EF"/>
    <w:rsid w:val="008670FE"/>
    <w:rsid w:val="00895641"/>
    <w:rsid w:val="009E100C"/>
    <w:rsid w:val="00A63AEF"/>
    <w:rsid w:val="00AB1A09"/>
    <w:rsid w:val="00B00DD6"/>
    <w:rsid w:val="00BE11E6"/>
    <w:rsid w:val="00C608DB"/>
    <w:rsid w:val="00D91061"/>
    <w:rsid w:val="00EF19F5"/>
    <w:rsid w:val="05C7BF3B"/>
    <w:rsid w:val="06B7E901"/>
    <w:rsid w:val="074B8AF5"/>
    <w:rsid w:val="0A331AB6"/>
    <w:rsid w:val="0C3B1E0C"/>
    <w:rsid w:val="0DD6EE6D"/>
    <w:rsid w:val="0F09E7DA"/>
    <w:rsid w:val="141FFD9F"/>
    <w:rsid w:val="142D0794"/>
    <w:rsid w:val="14EE3D5F"/>
    <w:rsid w:val="1A9CE090"/>
    <w:rsid w:val="1D6AD578"/>
    <w:rsid w:val="1DD58265"/>
    <w:rsid w:val="2066D92F"/>
    <w:rsid w:val="218C3292"/>
    <w:rsid w:val="27B0B549"/>
    <w:rsid w:val="2AB26CE2"/>
    <w:rsid w:val="2AE8560B"/>
    <w:rsid w:val="2CA974CC"/>
    <w:rsid w:val="2F457D9A"/>
    <w:rsid w:val="2F45DF44"/>
    <w:rsid w:val="30126328"/>
    <w:rsid w:val="316059F6"/>
    <w:rsid w:val="35348136"/>
    <w:rsid w:val="37E00170"/>
    <w:rsid w:val="3BBA9ACC"/>
    <w:rsid w:val="3BDE3468"/>
    <w:rsid w:val="3CB0AE0A"/>
    <w:rsid w:val="3ED76868"/>
    <w:rsid w:val="3F189C27"/>
    <w:rsid w:val="3FF273FB"/>
    <w:rsid w:val="4239BFF9"/>
    <w:rsid w:val="44FB0069"/>
    <w:rsid w:val="4510A980"/>
    <w:rsid w:val="49802DE4"/>
    <w:rsid w:val="4E0C0841"/>
    <w:rsid w:val="530F498E"/>
    <w:rsid w:val="53279D0A"/>
    <w:rsid w:val="5377E51B"/>
    <w:rsid w:val="54651EE1"/>
    <w:rsid w:val="54C36D6B"/>
    <w:rsid w:val="56EB5E54"/>
    <w:rsid w:val="5739D862"/>
    <w:rsid w:val="58872EB5"/>
    <w:rsid w:val="58FB5132"/>
    <w:rsid w:val="595E9785"/>
    <w:rsid w:val="597A5A30"/>
    <w:rsid w:val="59C17E30"/>
    <w:rsid w:val="5D36F0A2"/>
    <w:rsid w:val="5DCE6846"/>
    <w:rsid w:val="5F44EA47"/>
    <w:rsid w:val="602B26A8"/>
    <w:rsid w:val="615ACC73"/>
    <w:rsid w:val="627C8B09"/>
    <w:rsid w:val="659B036E"/>
    <w:rsid w:val="68C9B1A2"/>
    <w:rsid w:val="68EBCC8D"/>
    <w:rsid w:val="6A879CEE"/>
    <w:rsid w:val="7297D9D2"/>
    <w:rsid w:val="740B155E"/>
    <w:rsid w:val="752EC239"/>
    <w:rsid w:val="759AE081"/>
    <w:rsid w:val="791603E0"/>
    <w:rsid w:val="7C40F1BF"/>
    <w:rsid w:val="7C4DA4A2"/>
    <w:rsid w:val="7CD59475"/>
    <w:rsid w:val="7CF50D03"/>
    <w:rsid w:val="7D142BAF"/>
    <w:rsid w:val="7DC4FB84"/>
    <w:rsid w:val="7EAFFC10"/>
    <w:rsid w:val="7EEA0F1A"/>
    <w:rsid w:val="7F60C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www.w3.org/2000/xmlns/"/>
    <ds:schemaRef ds:uri="a5bdb8aa-104c-4b10-a5e3-e262f3b8bd5b"/>
    <ds:schemaRef ds:uri="http://www.w3.org/2001/XMLSchema-instance"/>
    <ds:schemaRef ds:uri="231c5073-2521-4c36-b1f2-e432bfa2704c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E6BD17-8F9A-4334-91DD-2D9FC9862BE6}"/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367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192D24068 JOSÉ JESÚS RAMÍREZ ÁLVAREZ</cp:lastModifiedBy>
  <cp:revision>21</cp:revision>
  <dcterms:created xsi:type="dcterms:W3CDTF">2022-06-08T02:11:00Z</dcterms:created>
  <dcterms:modified xsi:type="dcterms:W3CDTF">2022-06-08T02:24:00Z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