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BE11E6" w:rsidP="602B26A8" w:rsidRDefault="740B155E" w14:paraId="45C89041" w14:textId="4B61F74D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:rsidRPr="00895641" w:rsidR="00BE11E6" w:rsidP="00895641" w:rsidRDefault="004F52AB" w14:paraId="186C6B7D" w14:textId="1EBB82E5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11E6" w:rsidRDefault="00534B8E" w14:paraId="06A31D5C" w14:textId="77777777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E93E862">
              <v:shapetype id="_x0000_t202" coordsize="21600,21600" o:spt="202" path="m,l,21600r21600,l21600,xe" w14:anchorId="584A7F58">
                <v:stroke joinstyle="miter"/>
                <v:path gradientshapeok="t" o:connecttype="rect"/>
              </v:shapetype>
              <v:shape id="Text Box 15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>
                <v:textbox inset="0,0,0,0">
                  <w:txbxContent>
                    <w:p w:rsidR="00BE11E6" w:rsidRDefault="00534B8E" w14:paraId="08A113DC" w14:textId="77777777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Pr="00895641" w:rsidR="00534B8E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Pr="00895641" w:rsidR="00534B8E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Pr="00895641" w:rsidR="00534B8E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Pr="00895641" w:rsidR="00534B8E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:rsidR="00BE11E6" w:rsidRDefault="00BE11E6" w14:paraId="126461AC" w14:textId="77777777">
      <w:pPr>
        <w:pStyle w:val="Textoindependiente"/>
        <w:rPr>
          <w:rFonts w:ascii="Trebuchet MS"/>
          <w:b/>
          <w:i w:val="0"/>
          <w:sz w:val="20"/>
        </w:rPr>
      </w:pPr>
    </w:p>
    <w:p w:rsidR="00BE11E6" w:rsidRDefault="00BE11E6" w14:paraId="3003ACFF" w14:textId="7E60DB00">
      <w:pPr>
        <w:pStyle w:val="Textoindependiente"/>
        <w:rPr>
          <w:rFonts w:ascii="Trebuchet MS"/>
          <w:b/>
          <w:i w:val="0"/>
          <w:sz w:val="20"/>
        </w:rPr>
      </w:pPr>
    </w:p>
    <w:p w:rsidRPr="00895641" w:rsidR="00BE11E6" w:rsidP="04FE34C6" w:rsidRDefault="00534B8E" w14:paraId="18107E3E" w14:textId="508408D8">
      <w:pPr>
        <w:tabs>
          <w:tab w:val="left" w:pos="6163"/>
        </w:tabs>
        <w:spacing w:before="92"/>
        <w:ind w:left="224"/>
        <w:rPr>
          <w:b w:val="1"/>
          <w:bCs w:val="1"/>
          <w:sz w:val="24"/>
          <w:szCs w:val="24"/>
        </w:rPr>
      </w:pPr>
      <w:r w:rsidRPr="04FE34C6" w:rsidR="00534B8E">
        <w:rPr>
          <w:b w:val="1"/>
          <w:bCs w:val="1"/>
          <w:sz w:val="24"/>
          <w:szCs w:val="24"/>
        </w:rPr>
        <w:t>Título</w:t>
      </w:r>
      <w:r w:rsidRPr="04FE34C6" w:rsidR="00534B8E">
        <w:rPr>
          <w:b w:val="1"/>
          <w:bCs w:val="1"/>
          <w:spacing w:val="-1"/>
          <w:sz w:val="24"/>
          <w:szCs w:val="24"/>
        </w:rPr>
        <w:t xml:space="preserve"> </w:t>
      </w:r>
      <w:r w:rsidRPr="04FE34C6" w:rsidR="00534B8E">
        <w:rPr>
          <w:b w:val="1"/>
          <w:bCs w:val="1"/>
          <w:sz w:val="24"/>
          <w:szCs w:val="24"/>
        </w:rPr>
        <w:t>del</w:t>
      </w:r>
      <w:r w:rsidRPr="04FE34C6" w:rsidR="00534B8E">
        <w:rPr>
          <w:b w:val="1"/>
          <w:bCs w:val="1"/>
          <w:spacing w:val="-2"/>
          <w:sz w:val="24"/>
          <w:szCs w:val="24"/>
        </w:rPr>
        <w:t xml:space="preserve"> </w:t>
      </w:r>
      <w:r w:rsidRPr="04FE34C6" w:rsidR="00534B8E">
        <w:rPr>
          <w:b w:val="1"/>
          <w:bCs w:val="1"/>
          <w:sz w:val="24"/>
          <w:szCs w:val="24"/>
        </w:rPr>
        <w:t>video</w:t>
      </w:r>
      <w:r w:rsidRPr="04FE34C6" w:rsidR="00895641">
        <w:rPr>
          <w:b w:val="1"/>
          <w:bCs w:val="1"/>
          <w:sz w:val="24"/>
          <w:szCs w:val="24"/>
        </w:rPr>
        <w:t xml:space="preserve">:  Curso de programación desde cero/principio básico de programación #1                     </w:t>
      </w:r>
      <w:r w:rsidRPr="00895641">
        <w:rPr>
          <w:b/>
          <w:sz w:val="24"/>
        </w:rPr>
        <w:tab/>
      </w:r>
      <w:r w:rsidRPr="04FE34C6" w:rsidR="00534B8E">
        <w:rPr>
          <w:b w:val="1"/>
          <w:bCs w:val="1"/>
          <w:sz w:val="24"/>
          <w:szCs w:val="24"/>
        </w:rPr>
        <w:t>Duración:</w:t>
      </w:r>
      <w:r w:rsidRPr="04FE34C6" w:rsidR="009E100C">
        <w:rPr>
          <w:b w:val="1"/>
          <w:bCs w:val="1"/>
          <w:sz w:val="24"/>
          <w:szCs w:val="24"/>
        </w:rPr>
        <w:t xml:space="preserve">  07: 05</w:t>
      </w:r>
    </w:p>
    <w:p w:rsidRPr="00895641" w:rsidR="00BE11E6" w:rsidRDefault="00BE11E6" w14:paraId="4BC7CE90" w14:textId="77777777">
      <w:pPr>
        <w:rPr>
          <w:b/>
          <w:sz w:val="20"/>
        </w:rPr>
      </w:pPr>
    </w:p>
    <w:p w:rsidR="00BE11E6" w:rsidRDefault="00BE11E6" w14:paraId="4B4C5370" w14:textId="77777777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Pr="00895641" w:rsidR="00BE11E6" w:rsidTr="04FE34C6" w14:paraId="3F3C3C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4A29C375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04FE34C6" w14:paraId="518F42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4DDF1BB" w14:textId="7063B13D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De</w:t>
            </w:r>
            <w:r w:rsidRPr="00895641" w:rsidR="00AB1A09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acuerdo</w:t>
            </w:r>
            <w:r w:rsidRPr="00895641" w:rsidR="00AB1A09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04FE34C6" w14:paraId="7718B588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00030207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0E717F91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33799EC" w14:textId="7E2586D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Pues a como el titulo lo dice es aprender a programar desde cero y me imagino que 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>pondrán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 algunos ejemplos de </w:t>
            </w:r>
            <w:bookmarkStart w:name="_Int_K5Nojtn4" w:id="877722667"/>
            <w:r w:rsidRPr="04FE34C6" w:rsidR="04FE34C6">
              <w:rPr>
                <w:b w:val="0"/>
                <w:bCs w:val="0"/>
                <w:sz w:val="24"/>
                <w:szCs w:val="24"/>
              </w:rPr>
              <w:t>de</w:t>
            </w:r>
            <w:bookmarkEnd w:id="877722667"/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 algoritmos</w:t>
            </w:r>
          </w:p>
        </w:tc>
      </w:tr>
      <w:tr w:rsidRPr="00895641" w:rsidR="00BE11E6" w:rsidTr="04FE34C6" w14:paraId="326E82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09F90CD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Pr="00895641" w:rsidR="00BE11E6" w:rsidTr="04FE34C6" w14:paraId="28F9649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7F0BE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04FE34C6" w14:paraId="2263A5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029467AC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1259E629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9E100C" w:rsidP="5D36F0A2" w:rsidRDefault="009E100C" w14:paraId="1DDF80F9" w14:textId="170CFDD1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Si que 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>será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 de algunos ejemplos que desarrollaran para que aprendamos a 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>cómo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 hacerlos</w:t>
            </w:r>
          </w:p>
        </w:tc>
      </w:tr>
      <w:tr w:rsidRPr="00895641" w:rsidR="00BE11E6" w:rsidTr="04FE34C6" w14:paraId="1915A7E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3C85FF2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04FE34C6" w14:paraId="209E8D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ED5F17F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04FE34C6" w14:paraId="2E8A9982" w14:textId="77777777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D94EAA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54FA1F51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A9057F2" w14:textId="33FAA5B9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Si con alguna tarea por decirlo así que nosotros términos de desarrollar o también puede terminar explicando un 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>código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 digamos que más 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>complejo</w:t>
            </w:r>
          </w:p>
        </w:tc>
      </w:tr>
      <w:tr w:rsidRPr="00895641" w:rsidR="00BE11E6" w:rsidTr="04FE34C6" w14:paraId="47729D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62FEBB8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Pr="00895641" w:rsidR="00BE11E6" w:rsidTr="04FE34C6" w14:paraId="348BFA65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2FDFAD2" w14:textId="056BDA10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 w:rsidR="00AB1A09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04FE34C6" w14:paraId="29F27C1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7911BFB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38F3E2AF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7F4C374D" w14:textId="45B2251C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Se ve lo que es el principio de la programación porque a como el muchacho del video dice primero hay que saber las bases para luego ver de qué trata de adonde salen todas esas cosas y como anterior 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>había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 dicho pusieron como ejemplos cosas de la vida 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>cotidiana</w:t>
            </w:r>
          </w:p>
        </w:tc>
      </w:tr>
      <w:tr w:rsidRPr="00895641" w:rsidR="00BE11E6" w:rsidTr="04FE34C6" w14:paraId="6FE2092D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69010D1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04FE34C6" w14:paraId="2F5BB6A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D86E8BA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4B9AF845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3333A99" w14:textId="7ACFE515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Que aprendamos a saber 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>cómo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 se programa bien para no tener muchos errores e ir mejorando</w:t>
            </w:r>
          </w:p>
        </w:tc>
      </w:tr>
      <w:tr w:rsidRPr="00895641" w:rsidR="00BE11E6" w:rsidTr="04FE34C6" w14:paraId="486B1167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6C7B11E9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04FE34C6" w14:paraId="5F3F0C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E877CB3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3EC7C887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164B34B" w14:textId="2A2BE2B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04FE34C6" w:rsidR="04FE34C6">
              <w:rPr>
                <w:b w:val="0"/>
                <w:bCs w:val="0"/>
                <w:sz w:val="24"/>
                <w:szCs w:val="24"/>
              </w:rPr>
              <w:t>Bueno para mí fue más creación de problemas para aprender a desarrollarlos en la programación, pero en este caso sin líneas de código como tal ya que pues solo vimos y fue un ejemplo de una orden de mama a hijo</w:t>
            </w:r>
          </w:p>
        </w:tc>
      </w:tr>
      <w:tr w:rsidRPr="00895641" w:rsidR="00BE11E6" w:rsidTr="04FE34C6" w14:paraId="00D36210" w14:textId="77777777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0C8C251" w14:textId="561CA341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 w:rsidR="004F52AB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Pr="00895641" w:rsidR="004F52AB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04FE34C6" w14:paraId="7A5EC0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4865C1F9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02CF5636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672B1202" w14:textId="561207C9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Buena manera de explicarlo ya que pone de ejemplos a los humanos y a las 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>máquinas</w:t>
            </w:r>
            <w:r w:rsidRPr="04FE34C6" w:rsidR="04FE34C6">
              <w:rPr>
                <w:b w:val="0"/>
                <w:bCs w:val="0"/>
                <w:sz w:val="24"/>
                <w:szCs w:val="24"/>
              </w:rPr>
              <w:t xml:space="preserve"> y se basa sobre los principios que debe de seguir una buena programación</w:t>
            </w:r>
          </w:p>
        </w:tc>
      </w:tr>
      <w:tr w:rsidRPr="00895641" w:rsidR="00BE11E6" w:rsidTr="04FE34C6" w14:paraId="23D2E992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1FF8B8B6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Pr="00895641" w:rsidR="00BE11E6" w:rsidTr="04FE34C6" w14:paraId="39D5A9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BE11E6" w14:paraId="6D575C81" w14:textId="77777777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:rsidRPr="00895641" w:rsidR="00BE11E6" w:rsidRDefault="00534B8E" w14:paraId="4B84B23B" w14:textId="77777777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3CB65488" w14:textId="248AEBB8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 w:rsidRPr="04FE34C6" w:rsidR="04FE34C6">
              <w:rPr>
                <w:b w:val="0"/>
                <w:bCs w:val="0"/>
                <w:sz w:val="24"/>
                <w:szCs w:val="24"/>
              </w:rPr>
              <w:t>Aprender a programar de una manera sencilla y no ala convencional, así uno sin tener conocimientos anteriores del tema aprende rápido ya que nos explica con ejemplos de la vida cotidiana</w:t>
            </w:r>
          </w:p>
        </w:tc>
      </w:tr>
      <w:tr w:rsidRPr="00895641" w:rsidR="00BE11E6" w:rsidTr="04FE34C6" w14:paraId="56E981B8" w14:textId="77777777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4DDAAAD" w14:textId="77777777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Pr="00895641" w:rsidR="00BE11E6" w:rsidTr="04FE34C6" w14:paraId="31DD44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RDefault="00534B8E" w14:paraId="572245A3" w14:textId="77777777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:rsidRPr="00895641" w:rsidR="00BE11E6" w:rsidRDefault="00534B8E" w14:paraId="58D6573A" w14:textId="77777777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Pr="00895641" w:rsidR="00BE11E6" w:rsidTr="04FE34C6" w14:paraId="74969311" w14:textId="77777777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Mar/>
          </w:tcPr>
          <w:p w:rsidRPr="00895641" w:rsidR="00BE11E6" w:rsidRDefault="00534B8E" w14:paraId="108D7912" w14:textId="77777777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  <w:tcMar/>
          </w:tcPr>
          <w:p w:rsidRPr="00895641" w:rsidR="00BE11E6" w:rsidP="5D36F0A2" w:rsidRDefault="00BE11E6" w14:paraId="1E6A71A5" w14:textId="755A762E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Pr="00895641" w:rsidR="00BE11E6" w:rsidTr="04FE34C6" w14:paraId="1DAEBF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BE11E6" w:rsidP="04FE34C6" w:rsidRDefault="00534B8E" w14:paraId="4F94E1FE" w14:textId="73D6946D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  <w:szCs w:val="24"/>
              </w:rPr>
            </w:pPr>
            <w:r w:rsidRPr="04FE34C6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Nombres</w:t>
            </w:r>
            <w:r w:rsidRPr="04FE34C6" w:rsidR="00534B8E">
              <w:rPr>
                <w:b w:val="0"/>
                <w:bCs w:val="0"/>
                <w:color w:val="000000" w:themeColor="text1"/>
                <w:spacing w:val="-5"/>
                <w:sz w:val="24"/>
                <w:szCs w:val="24"/>
              </w:rPr>
              <w:t xml:space="preserve"> </w:t>
            </w:r>
            <w:r w:rsidRPr="04FE34C6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y</w:t>
            </w:r>
            <w:r w:rsidRPr="04FE34C6" w:rsidR="00534B8E">
              <w:rPr>
                <w:b w:val="0"/>
                <w:bCs w:val="0"/>
                <w:color w:val="000000" w:themeColor="text1"/>
                <w:spacing w:val="-9"/>
                <w:sz w:val="24"/>
                <w:szCs w:val="24"/>
              </w:rPr>
              <w:t xml:space="preserve"> </w:t>
            </w:r>
            <w:r w:rsidRPr="04FE34C6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>Apellidos: JOSE</w:t>
            </w:r>
            <w:r w:rsidRPr="04FE34C6" w:rsidR="00534B8E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 JESUS RAMIREZ ALVAREZ</w:t>
            </w:r>
          </w:p>
        </w:tc>
      </w:tr>
      <w:tr w:rsidRPr="00895641" w:rsidR="009E100C" w:rsidTr="04FE34C6" w14:paraId="59CBB456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  <w:tcMar/>
          </w:tcPr>
          <w:p w:rsidRPr="00895641" w:rsidR="004F52AB" w:rsidRDefault="004F52AB" w14:paraId="5B80084F" w14:textId="2A74C3BD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:rsidRPr="009E100C" w:rsidR="00534B8E" w:rsidRDefault="00534B8E" w14:paraId="54082A45" w14:textId="77777777"/>
    <w:sectPr w:rsidRPr="009E100C" w:rsidR="00534B8E">
      <w:type w:val="continuous"/>
      <w:pgSz w:w="11900" w:h="16840" w:orient="portrait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5Nojtn4" int2:invalidationBookmarkName="" int2:hashCode="YAzNG3FWkjLQHR" int2:id="qTcvNStx">
      <int2:state int2:type="LegacyProofing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BE11E6"/>
    <w:rsid w:val="04FE34C6"/>
    <w:rsid w:val="05C7BF3B"/>
    <w:rsid w:val="06B7E901"/>
    <w:rsid w:val="074B8AF5"/>
    <w:rsid w:val="07F53F4F"/>
    <w:rsid w:val="0A331AB6"/>
    <w:rsid w:val="0C18B57E"/>
    <w:rsid w:val="0C3B1E0C"/>
    <w:rsid w:val="0DB485DF"/>
    <w:rsid w:val="0DD6EE6D"/>
    <w:rsid w:val="0E1D2CFF"/>
    <w:rsid w:val="0E4B5876"/>
    <w:rsid w:val="10A85EA2"/>
    <w:rsid w:val="142D0794"/>
    <w:rsid w:val="14EE3D5F"/>
    <w:rsid w:val="1A9CE090"/>
    <w:rsid w:val="1D6AD578"/>
    <w:rsid w:val="1DD58265"/>
    <w:rsid w:val="218C3292"/>
    <w:rsid w:val="24EA18F2"/>
    <w:rsid w:val="257D2CE3"/>
    <w:rsid w:val="2685E953"/>
    <w:rsid w:val="2685E953"/>
    <w:rsid w:val="2AB26CE2"/>
    <w:rsid w:val="2CF00A70"/>
    <w:rsid w:val="2CF00A70"/>
    <w:rsid w:val="2F45DF44"/>
    <w:rsid w:val="30126328"/>
    <w:rsid w:val="35329713"/>
    <w:rsid w:val="35348136"/>
    <w:rsid w:val="362A2344"/>
    <w:rsid w:val="377E6268"/>
    <w:rsid w:val="391A32C9"/>
    <w:rsid w:val="391A32C9"/>
    <w:rsid w:val="3BDE3468"/>
    <w:rsid w:val="3CB0AE0A"/>
    <w:rsid w:val="3EC050FC"/>
    <w:rsid w:val="3ED76868"/>
    <w:rsid w:val="3F189C27"/>
    <w:rsid w:val="4239BFF9"/>
    <w:rsid w:val="437D5D44"/>
    <w:rsid w:val="44FB0069"/>
    <w:rsid w:val="4510A980"/>
    <w:rsid w:val="4E0C0841"/>
    <w:rsid w:val="4FCA37B9"/>
    <w:rsid w:val="54651EE1"/>
    <w:rsid w:val="56EB5E54"/>
    <w:rsid w:val="586C1C35"/>
    <w:rsid w:val="58872EB5"/>
    <w:rsid w:val="595E9785"/>
    <w:rsid w:val="597A5A30"/>
    <w:rsid w:val="5D36F0A2"/>
    <w:rsid w:val="5E14FDEA"/>
    <w:rsid w:val="602B26A8"/>
    <w:rsid w:val="615ACC73"/>
    <w:rsid w:val="66578A8D"/>
    <w:rsid w:val="66578A8D"/>
    <w:rsid w:val="68C9B1A2"/>
    <w:rsid w:val="6BC1CE47"/>
    <w:rsid w:val="6BC1CE47"/>
    <w:rsid w:val="6CD51190"/>
    <w:rsid w:val="6E70E1F1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Arial" w:cs="Arial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 w:eastAsia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hAnsi="Trebuchet MS" w:eastAsia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microsoft.com/office/2020/10/relationships/intelligence" Target="intelligence2.xml" Id="R89a7957a83e245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9A0CEB-C472-4549-9D2E-53CC4D4D514D}"/>
</file>

<file path=customXml/itemProps3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8e0654ba-0761-4a1e-9779-acaa2a5541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192D24068 JOSÉ JESÚS RAMÍREZ ÁLVAREZ</cp:lastModifiedBy>
  <cp:revision>5</cp:revision>
  <dcterms:created xsi:type="dcterms:W3CDTF">2021-08-27T20:35:00Z</dcterms:created>
  <dcterms:modified xsi:type="dcterms:W3CDTF">2022-02-18T00:05:19Z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