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BE11E6" w:rsidP="602B26A8" w:rsidRDefault="740B155E" w14:paraId="45C89041" w14:textId="4B61F74D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:rsidRPr="00895641" w:rsidR="00BE11E6" w:rsidP="00895641" w:rsidRDefault="004F52AB" w14:paraId="186C6B7D" w14:textId="1EBB82E5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1E6" w:rsidRDefault="00534B8E" w14:paraId="06A31D5C" w14:textId="77777777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F407C71">
              <v:shapetype id="_x0000_t202" coordsize="21600,21600" o:spt="202" path="m,l,21600r21600,l21600,xe" w14:anchorId="584A7F58">
                <v:stroke joinstyle="miter"/>
                <v:path gradientshapeok="t" o:connecttype="rect"/>
              </v:shapetype>
              <v:shape id="Text Box 15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>
                <v:textbox inset="0,0,0,0">
                  <w:txbxContent>
                    <w:p w:rsidR="00BE11E6" w:rsidRDefault="00534B8E" w14:paraId="08A113DC" w14:textId="77777777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Pr="00895641" w:rsidR="00534B8E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Pr="00895641" w:rsidR="00534B8E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Pr="00895641" w:rsidR="00534B8E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Pr="00895641" w:rsidR="00534B8E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:rsidR="00BE11E6" w:rsidRDefault="00BE11E6" w14:paraId="126461AC" w14:textId="77777777">
      <w:pPr>
        <w:pStyle w:val="Textoindependiente"/>
        <w:rPr>
          <w:rFonts w:ascii="Trebuchet MS"/>
          <w:b/>
          <w:i w:val="0"/>
          <w:sz w:val="20"/>
        </w:rPr>
      </w:pPr>
    </w:p>
    <w:p w:rsidR="00BE11E6" w:rsidRDefault="00BE11E6" w14:paraId="3003ACFF" w14:textId="7E60DB00">
      <w:pPr>
        <w:pStyle w:val="Textoindependiente"/>
        <w:rPr>
          <w:rFonts w:ascii="Trebuchet MS"/>
          <w:b/>
          <w:i w:val="0"/>
          <w:sz w:val="20"/>
        </w:rPr>
      </w:pPr>
    </w:p>
    <w:p w:rsidRPr="00895641" w:rsidR="00BE11E6" w:rsidP="32CE57DB" w:rsidRDefault="00534B8E" w14:paraId="18107E3E" w14:textId="508408D8">
      <w:pPr>
        <w:tabs>
          <w:tab w:val="left" w:pos="6163"/>
        </w:tabs>
        <w:spacing w:before="92"/>
        <w:ind w:left="224"/>
        <w:rPr>
          <w:b w:val="1"/>
          <w:bCs w:val="1"/>
          <w:sz w:val="24"/>
          <w:szCs w:val="24"/>
        </w:rPr>
      </w:pPr>
      <w:r w:rsidRPr="32CE57DB" w:rsidR="00534B8E">
        <w:rPr>
          <w:b w:val="1"/>
          <w:bCs w:val="1"/>
          <w:sz w:val="24"/>
          <w:szCs w:val="24"/>
        </w:rPr>
        <w:t>Título</w:t>
      </w:r>
      <w:r w:rsidRPr="32CE57DB" w:rsidR="00534B8E">
        <w:rPr>
          <w:b w:val="1"/>
          <w:bCs w:val="1"/>
          <w:spacing w:val="-1"/>
          <w:sz w:val="24"/>
          <w:szCs w:val="24"/>
        </w:rPr>
        <w:t xml:space="preserve"> </w:t>
      </w:r>
      <w:r w:rsidRPr="32CE57DB" w:rsidR="00534B8E">
        <w:rPr>
          <w:b w:val="1"/>
          <w:bCs w:val="1"/>
          <w:sz w:val="24"/>
          <w:szCs w:val="24"/>
        </w:rPr>
        <w:t>del</w:t>
      </w:r>
      <w:r w:rsidRPr="32CE57DB" w:rsidR="00534B8E">
        <w:rPr>
          <w:b w:val="1"/>
          <w:bCs w:val="1"/>
          <w:spacing w:val="-2"/>
          <w:sz w:val="24"/>
          <w:szCs w:val="24"/>
        </w:rPr>
        <w:t xml:space="preserve"> </w:t>
      </w:r>
      <w:r w:rsidRPr="32CE57DB" w:rsidR="00534B8E">
        <w:rPr>
          <w:b w:val="1"/>
          <w:bCs w:val="1"/>
          <w:sz w:val="24"/>
          <w:szCs w:val="24"/>
        </w:rPr>
        <w:t>video</w:t>
      </w:r>
      <w:r w:rsidRPr="32CE57DB" w:rsidR="00895641">
        <w:rPr>
          <w:b w:val="1"/>
          <w:bCs w:val="1"/>
          <w:sz w:val="24"/>
          <w:szCs w:val="24"/>
        </w:rPr>
        <w:t xml:space="preserve">:    Algoritmo y diagrama de flujos                   </w:t>
      </w:r>
      <w:r w:rsidRPr="00895641">
        <w:rPr>
          <w:b/>
          <w:sz w:val="24"/>
        </w:rPr>
        <w:tab/>
      </w:r>
      <w:r w:rsidRPr="32CE57DB" w:rsidR="00534B8E">
        <w:rPr>
          <w:b w:val="1"/>
          <w:bCs w:val="1"/>
          <w:sz w:val="24"/>
          <w:szCs w:val="24"/>
        </w:rPr>
        <w:t>Duración:</w:t>
      </w:r>
      <w:r w:rsidRPr="32CE57DB" w:rsidR="009E100C">
        <w:rPr>
          <w:b w:val="1"/>
          <w:bCs w:val="1"/>
          <w:sz w:val="24"/>
          <w:szCs w:val="24"/>
        </w:rPr>
        <w:t xml:space="preserve"> 16:40</w:t>
      </w:r>
    </w:p>
    <w:p w:rsidRPr="00895641" w:rsidR="00BE11E6" w:rsidRDefault="00BE11E6" w14:paraId="4BC7CE90" w14:textId="77777777">
      <w:pPr>
        <w:rPr>
          <w:b/>
          <w:sz w:val="20"/>
        </w:rPr>
      </w:pPr>
    </w:p>
    <w:p w:rsidR="00BE11E6" w:rsidRDefault="00BE11E6" w14:paraId="4B4C5370" w14:textId="77777777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Pr="00895641" w:rsidR="00BE11E6" w:rsidTr="32CE57DB" w14:paraId="3F3C3C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4A29C375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Pr="00895641" w:rsidR="00BE11E6" w:rsidTr="32CE57DB" w14:paraId="518F42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04DDF1BB" w14:textId="7063B13D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De</w:t>
            </w:r>
            <w:r w:rsidRPr="00895641" w:rsidR="00AB1A09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acuerdo</w:t>
            </w:r>
            <w:r w:rsidRPr="00895641" w:rsidR="00AB1A09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32CE57DB" w14:paraId="7718B588" w14:textId="77777777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00030207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0E717F91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333799EC" w14:textId="39F70880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2CE57DB" w:rsidR="32CE57DB">
              <w:rPr>
                <w:b w:val="0"/>
                <w:bCs w:val="0"/>
                <w:sz w:val="24"/>
                <w:szCs w:val="24"/>
              </w:rPr>
              <w:t>Que aprenderemos a como desarrollar un programa y hacer sus diagramas de flujo</w:t>
            </w:r>
          </w:p>
        </w:tc>
      </w:tr>
      <w:tr w:rsidRPr="00895641" w:rsidR="00BE11E6" w:rsidTr="32CE57DB" w14:paraId="326E82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09F90CD8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Pr="00895641" w:rsidR="00BE11E6" w:rsidTr="32CE57DB" w14:paraId="28F96495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47F0BED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32CE57DB" w14:paraId="2263A5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029467AC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1259E629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9E100C" w:rsidP="5D36F0A2" w:rsidRDefault="009E100C" w14:paraId="1DDF80F9" w14:textId="73EDDCF1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2CE57DB" w:rsidR="32CE57DB">
              <w:rPr>
                <w:b w:val="0"/>
                <w:bCs w:val="0"/>
                <w:sz w:val="24"/>
                <w:szCs w:val="24"/>
              </w:rPr>
              <w:t xml:space="preserve">Explicaciones de </w:t>
            </w:r>
            <w:r w:rsidRPr="32CE57DB" w:rsidR="32CE57DB">
              <w:rPr>
                <w:b w:val="0"/>
                <w:bCs w:val="0"/>
                <w:sz w:val="24"/>
                <w:szCs w:val="24"/>
              </w:rPr>
              <w:t>programas</w:t>
            </w:r>
            <w:r w:rsidRPr="32CE57DB" w:rsidR="32CE57DB">
              <w:rPr>
                <w:b w:val="0"/>
                <w:bCs w:val="0"/>
                <w:sz w:val="24"/>
                <w:szCs w:val="24"/>
              </w:rPr>
              <w:t xml:space="preserve"> y de los diagramas de flujo </w:t>
            </w:r>
          </w:p>
        </w:tc>
      </w:tr>
      <w:tr w:rsidRPr="00895641" w:rsidR="00BE11E6" w:rsidTr="32CE57DB" w14:paraId="1915A7E0" w14:textId="7777777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3C85FF2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Pr="00895641" w:rsidR="00BE11E6" w:rsidTr="32CE57DB" w14:paraId="209E8D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ED5F17F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32CE57DB" w14:paraId="2E8A9982" w14:textId="77777777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7D94EAA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54FA1F51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A9057F2" w14:textId="0BD3D65F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2CE57DB" w:rsidR="32CE57DB">
              <w:rPr>
                <w:b w:val="0"/>
                <w:bCs w:val="0"/>
                <w:sz w:val="24"/>
                <w:szCs w:val="24"/>
              </w:rPr>
              <w:t xml:space="preserve">En el otro puse lo mismo que este así que digo que terminara explicando un programa algo difícil o </w:t>
            </w:r>
            <w:r w:rsidRPr="32CE57DB" w:rsidR="32CE57DB">
              <w:rPr>
                <w:b w:val="0"/>
                <w:bCs w:val="0"/>
                <w:sz w:val="24"/>
                <w:szCs w:val="24"/>
              </w:rPr>
              <w:t>dejándonos</w:t>
            </w:r>
            <w:r w:rsidRPr="32CE57DB" w:rsidR="32CE57DB">
              <w:rPr>
                <w:b w:val="0"/>
                <w:bCs w:val="0"/>
                <w:sz w:val="24"/>
                <w:szCs w:val="24"/>
              </w:rPr>
              <w:t xml:space="preserve"> que nosotros hagamos un programa o diagrama </w:t>
            </w:r>
          </w:p>
        </w:tc>
      </w:tr>
      <w:tr w:rsidRPr="00895641" w:rsidR="00BE11E6" w:rsidTr="32CE57DB" w14:paraId="47729D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62FEBB8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Pr="00895641" w:rsidR="00BE11E6" w:rsidTr="32CE57DB" w14:paraId="348BFA65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2FDFAD2" w14:textId="056BDA10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32CE57DB" w14:paraId="29F27C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7911BFB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38F3E2AF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7F4C374D" w14:textId="23FA579B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2CE57DB" w:rsidR="32CE57DB">
              <w:rPr>
                <w:b w:val="0"/>
                <w:bCs w:val="0"/>
                <w:sz w:val="24"/>
                <w:szCs w:val="24"/>
              </w:rPr>
              <w:t xml:space="preserve">De que aprendamos que el diagrama de flujo es la representación gráfica del algoritmo o proceso que se desea, </w:t>
            </w:r>
          </w:p>
        </w:tc>
      </w:tr>
      <w:tr w:rsidRPr="00895641" w:rsidR="00BE11E6" w:rsidTr="32CE57DB" w14:paraId="6FE2092D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69010D1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32CE57DB" w14:paraId="2F5BB6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D86E8BA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4B9AF845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3333A99" w14:textId="170CD59A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2CE57DB" w:rsidR="32CE57DB">
              <w:rPr>
                <w:b w:val="0"/>
                <w:bCs w:val="0"/>
                <w:sz w:val="24"/>
                <w:szCs w:val="24"/>
              </w:rPr>
              <w:t xml:space="preserve">Aprender hacer los diagramas de flujo de una manera correcta y como los </w:t>
            </w:r>
            <w:r w:rsidRPr="32CE57DB" w:rsidR="32CE57DB">
              <w:rPr>
                <w:b w:val="0"/>
                <w:bCs w:val="0"/>
                <w:sz w:val="24"/>
                <w:szCs w:val="24"/>
              </w:rPr>
              <w:t>demás</w:t>
            </w:r>
            <w:r w:rsidRPr="32CE57DB" w:rsidR="32CE57DB">
              <w:rPr>
                <w:b w:val="0"/>
                <w:bCs w:val="0"/>
                <w:sz w:val="24"/>
                <w:szCs w:val="24"/>
              </w:rPr>
              <w:t xml:space="preserve"> aprender hacer bien los algoritmos para que estos den lo mejor de si</w:t>
            </w:r>
          </w:p>
        </w:tc>
      </w:tr>
      <w:tr w:rsidRPr="00895641" w:rsidR="00BE11E6" w:rsidTr="32CE57DB" w14:paraId="486B1167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C7B11E9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32CE57DB" w14:paraId="5F3F0C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E877CB3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3EC7C887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164B34B" w14:textId="2548B5FB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2CE57DB" w:rsidR="32CE57DB">
              <w:rPr>
                <w:b w:val="0"/>
                <w:bCs w:val="0"/>
                <w:sz w:val="24"/>
                <w:szCs w:val="24"/>
              </w:rPr>
              <w:t>Presentan problemas de la vida diaria, problemas del trabajo como el salario o trabajador_hora</w:t>
            </w:r>
          </w:p>
        </w:tc>
      </w:tr>
      <w:tr w:rsidRPr="00895641" w:rsidR="00BE11E6" w:rsidTr="32CE57DB" w14:paraId="00D36210" w14:textId="7777777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0C8C251" w14:textId="561CA341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 w:rsidR="004F52AB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Pr="00895641" w:rsidR="004F52AB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32CE57DB" w14:paraId="7A5EC0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865C1F9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02CF5636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672B1202" w14:textId="1D4B66E0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2CE57DB" w:rsidR="32CE57DB">
              <w:rPr>
                <w:b w:val="0"/>
                <w:bCs w:val="0"/>
                <w:sz w:val="24"/>
                <w:szCs w:val="24"/>
              </w:rPr>
              <w:t xml:space="preserve">Buena </w:t>
            </w:r>
            <w:r w:rsidRPr="32CE57DB" w:rsidR="32CE57DB">
              <w:rPr>
                <w:b w:val="0"/>
                <w:bCs w:val="0"/>
                <w:sz w:val="24"/>
                <w:szCs w:val="24"/>
              </w:rPr>
              <w:t>explicación</w:t>
            </w:r>
            <w:r w:rsidRPr="32CE57DB" w:rsidR="32CE57DB">
              <w:rPr>
                <w:b w:val="0"/>
                <w:bCs w:val="0"/>
                <w:sz w:val="24"/>
                <w:szCs w:val="24"/>
              </w:rPr>
              <w:t xml:space="preserve"> y se entienden de una manera que te queda todo claro</w:t>
            </w:r>
          </w:p>
        </w:tc>
      </w:tr>
      <w:tr w:rsidRPr="00895641" w:rsidR="00BE11E6" w:rsidTr="32CE57DB" w14:paraId="23D2E992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FF8B8B6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32CE57DB" w14:paraId="39D5A9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6D575C8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4B84B23B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3CB65488" w14:textId="0F003B50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32CE57DB" w:rsidR="32CE57DB">
              <w:rPr>
                <w:b w:val="0"/>
                <w:bCs w:val="0"/>
                <w:sz w:val="24"/>
                <w:szCs w:val="24"/>
              </w:rPr>
              <w:t xml:space="preserve">Los diagramas de flujos y los tipos que existen de </w:t>
            </w:r>
            <w:r w:rsidRPr="32CE57DB" w:rsidR="32CE57DB">
              <w:rPr>
                <w:b w:val="0"/>
                <w:bCs w:val="0"/>
                <w:sz w:val="24"/>
                <w:szCs w:val="24"/>
              </w:rPr>
              <w:t>él</w:t>
            </w:r>
            <w:r w:rsidRPr="32CE57DB" w:rsidR="32CE57DB">
              <w:rPr>
                <w:b w:val="0"/>
                <w:bCs w:val="0"/>
                <w:sz w:val="24"/>
                <w:szCs w:val="24"/>
              </w:rPr>
              <w:t xml:space="preserve"> y que aprendamos como se hacen o como se logran ejecutar para que siempre ande jalando bien</w:t>
            </w:r>
          </w:p>
        </w:tc>
      </w:tr>
      <w:tr w:rsidRPr="00895641" w:rsidR="00BE11E6" w:rsidTr="32CE57DB" w14:paraId="56E981B8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4DDAAAD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Pr="00895641" w:rsidR="00BE11E6" w:rsidTr="32CE57DB" w14:paraId="31DD44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72245A3" w14:textId="77777777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:rsidRPr="00895641" w:rsidR="00BE11E6" w:rsidRDefault="00534B8E" w14:paraId="58D6573A" w14:textId="77777777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Pr="00895641" w:rsidR="00BE11E6" w:rsidTr="32CE57DB" w14:paraId="74969311" w14:textId="77777777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534B8E" w14:paraId="108D7912" w14:textId="77777777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E6A71A5" w14:textId="755A762E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32CE57DB" w14:paraId="1DAEBF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P="32CE57DB" w:rsidRDefault="00534B8E" w14:paraId="4F94E1FE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  <w:szCs w:val="24"/>
              </w:rPr>
            </w:pPr>
            <w:r w:rsidRPr="32CE57DB" w:rsidR="00534B8E">
              <w:rPr>
                <w:b w:val="0"/>
                <w:bCs w:val="0"/>
                <w:color w:val="000000" w:themeColor="text1"/>
                <w:sz w:val="24"/>
                <w:szCs w:val="24"/>
              </w:rPr>
              <w:t>Nombres</w:t>
            </w:r>
            <w:r w:rsidRPr="32CE57DB" w:rsidR="00534B8E">
              <w:rPr>
                <w:b w:val="0"/>
                <w:bCs w:val="0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32CE57DB" w:rsidR="00534B8E">
              <w:rPr>
                <w:b w:val="0"/>
                <w:bCs w:val="0"/>
                <w:color w:val="000000" w:themeColor="text1"/>
                <w:sz w:val="24"/>
                <w:szCs w:val="24"/>
              </w:rPr>
              <w:t>y</w:t>
            </w:r>
            <w:r w:rsidRPr="32CE57DB" w:rsidR="00534B8E">
              <w:rPr>
                <w:b w:val="0"/>
                <w:bCs w:val="0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32CE57DB" w:rsidR="00534B8E">
              <w:rPr>
                <w:b w:val="0"/>
                <w:bCs w:val="0"/>
                <w:color w:val="000000" w:themeColor="text1"/>
                <w:sz w:val="24"/>
                <w:szCs w:val="24"/>
              </w:rPr>
              <w:t>Apellidos: JOSE JESUS RAMIREZ ALVAREZ</w:t>
            </w:r>
          </w:p>
        </w:tc>
      </w:tr>
      <w:tr w:rsidRPr="00895641" w:rsidR="009E100C" w:rsidTr="32CE57DB" w14:paraId="59CBB456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4F52AB" w:rsidRDefault="004F52AB" w14:paraId="5B80084F" w14:textId="2A74C3BD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:rsidRPr="009E100C" w:rsidR="00534B8E" w:rsidRDefault="00534B8E" w14:paraId="54082A45" w14:textId="77777777"/>
    <w:sectPr w:rsidRPr="009E100C" w:rsidR="00534B8E">
      <w:type w:val="continuous"/>
      <w:pgSz w:w="11900" w:h="16840" w:orient="portrait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g6d0+IM7pKAC3" int2:id="1HZXgXjW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C4DD5"/>
    <w:rsid w:val="0030783E"/>
    <w:rsid w:val="004F52AB"/>
    <w:rsid w:val="00534B8E"/>
    <w:rsid w:val="00895641"/>
    <w:rsid w:val="009E100C"/>
    <w:rsid w:val="00AB1A09"/>
    <w:rsid w:val="00BE11E6"/>
    <w:rsid w:val="05C7BF3B"/>
    <w:rsid w:val="06B7E901"/>
    <w:rsid w:val="074B8AF5"/>
    <w:rsid w:val="0A331AB6"/>
    <w:rsid w:val="0C3B1E0C"/>
    <w:rsid w:val="0D30DC21"/>
    <w:rsid w:val="0DD6EE6D"/>
    <w:rsid w:val="142D0794"/>
    <w:rsid w:val="14EE3D5F"/>
    <w:rsid w:val="1A9CE090"/>
    <w:rsid w:val="1D6AD578"/>
    <w:rsid w:val="1DD58265"/>
    <w:rsid w:val="218C3292"/>
    <w:rsid w:val="2AB26CE2"/>
    <w:rsid w:val="2CFEF356"/>
    <w:rsid w:val="2D16992F"/>
    <w:rsid w:val="2D16992F"/>
    <w:rsid w:val="2F45DF44"/>
    <w:rsid w:val="30126328"/>
    <w:rsid w:val="32CE57DB"/>
    <w:rsid w:val="33AAD99C"/>
    <w:rsid w:val="35348136"/>
    <w:rsid w:val="3BDE3468"/>
    <w:rsid w:val="3CB0AE0A"/>
    <w:rsid w:val="3ED76868"/>
    <w:rsid w:val="3F189C27"/>
    <w:rsid w:val="40C44D0C"/>
    <w:rsid w:val="4239BFF9"/>
    <w:rsid w:val="44769913"/>
    <w:rsid w:val="44FB0069"/>
    <w:rsid w:val="4510A980"/>
    <w:rsid w:val="47D338BE"/>
    <w:rsid w:val="47D338BE"/>
    <w:rsid w:val="496F091F"/>
    <w:rsid w:val="4E0C0841"/>
    <w:rsid w:val="54651EE1"/>
    <w:rsid w:val="56EB5E54"/>
    <w:rsid w:val="58009DBA"/>
    <w:rsid w:val="58872EB5"/>
    <w:rsid w:val="595E9785"/>
    <w:rsid w:val="597A5A30"/>
    <w:rsid w:val="5B28EAD0"/>
    <w:rsid w:val="5D36F0A2"/>
    <w:rsid w:val="5FFC5BF3"/>
    <w:rsid w:val="602B26A8"/>
    <w:rsid w:val="615ACC73"/>
    <w:rsid w:val="68C9B1A2"/>
    <w:rsid w:val="6B79FF02"/>
    <w:rsid w:val="6B79FF02"/>
    <w:rsid w:val="6FA38A41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hAnsi="Trebuchet MS" w:eastAsia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35875124c6bb4b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3D600F-DA34-41E4-8697-5D5643DD8021}"/>
</file>

<file path=customXml/itemProps3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8e0654ba-0761-4a1e-9779-acaa2a55419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192D24068 JOSÉ JESÚS RAMÍREZ ÁLVAREZ</cp:lastModifiedBy>
  <cp:revision>5</cp:revision>
  <dcterms:created xsi:type="dcterms:W3CDTF">2021-08-27T20:35:00Z</dcterms:created>
  <dcterms:modified xsi:type="dcterms:W3CDTF">2022-02-18T02:25:28Z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