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BE11E6" w:rsidP="602B26A8" w:rsidRDefault="740B155E" w14:paraId="45C89041" w14:textId="4B61F74D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:rsidRPr="00895641" w:rsidR="00BE11E6" w:rsidP="00895641" w:rsidRDefault="004F52AB" w14:paraId="186C6B7D" w14:textId="1EBB82E5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1E6" w:rsidRDefault="00534B8E" w14:paraId="06A31D5C" w14:textId="77777777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D1C9EA8">
              <v:shapetype id="_x0000_t202" coordsize="21600,21600" o:spt="202" path="m,l,21600r21600,l21600,xe" w14:anchorId="584A7F58">
                <v:stroke joinstyle="miter"/>
                <v:path gradientshapeok="t" o:connecttype="rect"/>
              </v:shapetype>
              <v:shape id="Text Box 15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>
                <v:textbox inset="0,0,0,0">
                  <w:txbxContent>
                    <w:p w:rsidR="00BE11E6" w:rsidRDefault="00534B8E" w14:paraId="08A113DC" w14:textId="77777777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Pr="00895641" w:rsidR="00534B8E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Pr="00895641" w:rsidR="00534B8E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:rsidR="00BE11E6" w:rsidRDefault="00BE11E6" w14:paraId="126461AC" w14:textId="77777777">
      <w:pPr>
        <w:pStyle w:val="Textoindependiente"/>
        <w:rPr>
          <w:rFonts w:ascii="Trebuchet MS"/>
          <w:b/>
          <w:i w:val="0"/>
          <w:sz w:val="20"/>
        </w:rPr>
      </w:pPr>
    </w:p>
    <w:p w:rsidR="00BE11E6" w:rsidRDefault="00BE11E6" w14:paraId="3003ACFF" w14:textId="7E60DB00">
      <w:pPr>
        <w:pStyle w:val="Textoindependiente"/>
        <w:rPr>
          <w:rFonts w:ascii="Trebuchet MS"/>
          <w:b/>
          <w:i w:val="0"/>
          <w:sz w:val="20"/>
        </w:rPr>
      </w:pPr>
    </w:p>
    <w:p w:rsidRPr="00895641" w:rsidR="00BE11E6" w:rsidP="37E00170" w:rsidRDefault="00534B8E" w14:paraId="18107E3E" w14:textId="754DBA95">
      <w:pPr>
        <w:tabs>
          <w:tab w:val="left" w:pos="6163"/>
        </w:tabs>
        <w:spacing w:before="92"/>
        <w:ind w:left="224"/>
        <w:rPr>
          <w:b w:val="1"/>
          <w:bCs w:val="1"/>
          <w:sz w:val="24"/>
          <w:szCs w:val="24"/>
        </w:rPr>
      </w:pPr>
      <w:r w:rsidRPr="37E00170" w:rsidR="00534B8E">
        <w:rPr>
          <w:b w:val="1"/>
          <w:bCs w:val="1"/>
          <w:sz w:val="24"/>
          <w:szCs w:val="24"/>
        </w:rPr>
        <w:t>Título</w:t>
      </w:r>
      <w:r w:rsidRPr="37E00170" w:rsidR="00534B8E">
        <w:rPr>
          <w:b w:val="1"/>
          <w:bCs w:val="1"/>
          <w:spacing w:val="-1"/>
          <w:sz w:val="24"/>
          <w:szCs w:val="24"/>
        </w:rPr>
        <w:t xml:space="preserve"> </w:t>
      </w:r>
      <w:r w:rsidRPr="37E00170" w:rsidR="00534B8E">
        <w:rPr>
          <w:b w:val="1"/>
          <w:bCs w:val="1"/>
          <w:sz w:val="24"/>
          <w:szCs w:val="24"/>
        </w:rPr>
        <w:t>del</w:t>
      </w:r>
      <w:r w:rsidRPr="37E00170" w:rsidR="00534B8E">
        <w:rPr>
          <w:b w:val="1"/>
          <w:bCs w:val="1"/>
          <w:spacing w:val="-2"/>
          <w:sz w:val="24"/>
          <w:szCs w:val="24"/>
        </w:rPr>
        <w:t xml:space="preserve"> </w:t>
      </w:r>
      <w:r w:rsidRPr="37E00170" w:rsidR="00534B8E">
        <w:rPr>
          <w:b w:val="1"/>
          <w:bCs w:val="1"/>
          <w:sz w:val="24"/>
          <w:szCs w:val="24"/>
        </w:rPr>
        <w:t>video</w:t>
      </w:r>
      <w:r w:rsidRPr="37E00170" w:rsidR="00895641">
        <w:rPr>
          <w:b w:val="1"/>
          <w:bCs w:val="1"/>
          <w:sz w:val="24"/>
          <w:szCs w:val="24"/>
        </w:rPr>
        <w:t xml:space="preserve">:   </w:t>
      </w:r>
      <w:bookmarkStart w:name="_Int_9OWtpVzL" w:id="1392225412"/>
      <w:r w:rsidRPr="37E00170" w:rsidR="00895641">
        <w:rPr>
          <w:b w:val="1"/>
          <w:bCs w:val="1"/>
          <w:sz w:val="24"/>
          <w:szCs w:val="24"/>
        </w:rPr>
        <w:t xml:space="preserve"> </w:t>
      </w:r>
      <w:r w:rsidRPr="37E00170" w:rsidR="00895641">
        <w:rPr>
          <w:b w:val="1"/>
          <w:bCs w:val="1"/>
          <w:sz w:val="24"/>
          <w:szCs w:val="24"/>
        </w:rPr>
        <w:t xml:space="preserve">  ¿</w:t>
      </w:r>
      <w:bookmarkEnd w:id="1392225412"/>
      <w:r w:rsidRPr="37E00170" w:rsidR="00895641">
        <w:rPr>
          <w:b w:val="1"/>
          <w:bCs w:val="1"/>
          <w:sz w:val="24"/>
          <w:szCs w:val="24"/>
        </w:rPr>
        <w:t xml:space="preserve">Qué es un algoritmo?                </w:t>
      </w:r>
      <w:r w:rsidRPr="00895641">
        <w:rPr>
          <w:b/>
          <w:sz w:val="24"/>
        </w:rPr>
        <w:tab/>
      </w:r>
      <w:r w:rsidRPr="37E00170" w:rsidR="00534B8E">
        <w:rPr>
          <w:b w:val="1"/>
          <w:bCs w:val="1"/>
          <w:sz w:val="24"/>
          <w:szCs w:val="24"/>
        </w:rPr>
        <w:t>Duración:</w:t>
      </w:r>
      <w:r w:rsidRPr="37E00170" w:rsidR="009E100C">
        <w:rPr>
          <w:b w:val="1"/>
          <w:bCs w:val="1"/>
          <w:sz w:val="24"/>
          <w:szCs w:val="24"/>
        </w:rPr>
        <w:t xml:space="preserve">  04:47</w:t>
      </w:r>
    </w:p>
    <w:p w:rsidRPr="00895641" w:rsidR="00BE11E6" w:rsidRDefault="00BE11E6" w14:paraId="4BC7CE90" w14:textId="77777777">
      <w:pPr>
        <w:rPr>
          <w:b/>
          <w:sz w:val="20"/>
        </w:rPr>
      </w:pPr>
    </w:p>
    <w:p w:rsidR="00BE11E6" w:rsidRDefault="00BE11E6" w14:paraId="4B4C5370" w14:textId="77777777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Pr="00895641" w:rsidR="00BE11E6" w:rsidTr="37E00170" w14:paraId="3F3C3C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4A29C375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37E00170" w14:paraId="518F42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4DDF1BB" w14:textId="7063B13D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De</w:t>
            </w:r>
            <w:r w:rsidRPr="00895641" w:rsidR="00AB1A09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acuerdo</w:t>
            </w:r>
            <w:r w:rsidRPr="00895641" w:rsidR="00AB1A09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7E00170" w14:paraId="7718B588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P="37E00170" w:rsidRDefault="00534B8E" w14:paraId="03882621" w14:textId="0EFADA10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Pr="00895641" w:rsidR="00BE11E6" w:rsidP="37E00170" w:rsidRDefault="00534B8E" w14:paraId="17A035D8" w14:textId="1532BDCB">
            <w:pPr>
              <w:pStyle w:val="TableParagraph"/>
              <w:spacing w:before="1"/>
              <w:ind w:left="128" w:right="118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895641" w:rsidR="00BE11E6" w:rsidP="37E00170" w:rsidRDefault="00534B8E" w14:paraId="0E717F91" w14:textId="10530D1C">
            <w:pPr>
              <w:pStyle w:val="TableParagraph"/>
              <w:spacing w:before="1"/>
              <w:ind w:left="128" w:right="118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7E00170" w:rsidR="37E0017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Respuestas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37E00170" w:rsidRDefault="00BE11E6" w14:paraId="333799EC" w14:textId="128FE182">
            <w:pPr>
              <w:pStyle w:val="TableParagrap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7E00170" w:rsidR="37E0017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 como dice el titulo me imagino que nos hablara sobre cómo se crean los algoritmos para que nos sirven que funciones tienen y todo en lo que nos puede ayudar detalladamente, creo que nos </w:t>
            </w:r>
            <w:r w:rsidRPr="37E00170" w:rsidR="37E0017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dará</w:t>
            </w:r>
            <w:r w:rsidRPr="37E00170" w:rsidR="37E0017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las ideas principales para empezar agarrar la honda de la materia diría la chaviza.</w:t>
            </w:r>
          </w:p>
        </w:tc>
      </w:tr>
      <w:tr w:rsidRPr="00895641" w:rsidR="00BE11E6" w:rsidTr="37E00170" w14:paraId="326E82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9F90CD8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Pr="00895641" w:rsidR="00BE11E6" w:rsidTr="37E00170" w14:paraId="28F9649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7F0BE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7E00170" w14:paraId="2263A5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029467AC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1259E629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9E100C" w:rsidP="5D36F0A2" w:rsidRDefault="009E100C" w14:paraId="1DDF80F9" w14:textId="1157E29A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 w:rsidR="37E00170">
              <w:rPr>
                <w:b w:val="0"/>
                <w:bCs w:val="0"/>
                <w:sz w:val="24"/>
                <w:szCs w:val="24"/>
              </w:rPr>
              <w:t>Sobre como los algoritmos están en nuestra vida diaria de diferentes maneras posibles ya que solo son secuencias de instrucciones, como quien dice solamente hacen caso a lo indicado.</w:t>
            </w:r>
          </w:p>
        </w:tc>
      </w:tr>
      <w:tr w:rsidRPr="00895641" w:rsidR="00BE11E6" w:rsidTr="37E00170" w14:paraId="1915A7E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3C85FF2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37E00170" w14:paraId="209E8D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ED5F17F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7E00170" w14:paraId="2E8A9982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D94EAA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54FA1F51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A9057F2" w14:textId="44F71913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 w:rsidR="37E00170">
              <w:rPr>
                <w:b w:val="0"/>
                <w:bCs w:val="0"/>
                <w:sz w:val="24"/>
                <w:szCs w:val="24"/>
              </w:rPr>
              <w:t xml:space="preserve">Digo que terminara ejecutando algún algoritmo de ejemplo o 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>prueba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 xml:space="preserve"> para ver que en definitiva hacerlo no es 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>difícil.</w:t>
            </w:r>
          </w:p>
        </w:tc>
      </w:tr>
      <w:tr w:rsidRPr="00895641" w:rsidR="00BE11E6" w:rsidTr="37E00170" w14:paraId="47729D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P="37E00170" w:rsidRDefault="00534B8E" w14:paraId="162FEBB8" w14:textId="2E000947">
            <w:pPr>
              <w:pStyle w:val="TableParagraph"/>
              <w:bidi w:val="0"/>
              <w:spacing w:before="0" w:beforeAutospacing="off" w:after="0" w:afterAutospacing="off" w:line="251" w:lineRule="exact"/>
              <w:ind w:left="109" w:right="0"/>
              <w:jc w:val="left"/>
              <w:rPr>
                <w:rFonts w:ascii="Arial" w:hAnsi="Arial" w:eastAsia="Arial" w:cs="Arial"/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</w:pPr>
            <w:r w:rsidRPr="37E00170" w:rsidR="37E00170">
              <w:rPr>
                <w:b w:val="0"/>
                <w:bCs w:val="0"/>
                <w:color w:val="FFFFFF" w:themeColor="background1" w:themeTint="FF" w:themeShade="FF"/>
                <w:sz w:val="24"/>
                <w:szCs w:val="24"/>
              </w:rPr>
              <w:t>p</w:t>
            </w:r>
          </w:p>
        </w:tc>
      </w:tr>
      <w:tr w:rsidRPr="00895641" w:rsidR="00BE11E6" w:rsidTr="37E00170" w14:paraId="348BFA6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2FDFAD2" w14:textId="056BDA10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7E00170" w14:paraId="29F27C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911BFB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38F3E2AF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7F4C374D" w14:textId="06E7BC95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 w:rsidR="37E00170">
              <w:rPr>
                <w:b w:val="0"/>
                <w:bCs w:val="0"/>
                <w:sz w:val="24"/>
                <w:szCs w:val="24"/>
              </w:rPr>
              <w:t>De que entendamos y veamos cómo funciona los algoritmos que solo son instrucciones que siguen, pero instrucciones más detalladas para que la tarea se logre ya que no es lo mismo que explicarle a un humano y que entienda y razone rápido que hacerlo a un conmutador que hay que decirle que es cada cosa y como se debe de ir haciendo para que se logre el objetivo o tarea deseada.</w:t>
            </w:r>
          </w:p>
        </w:tc>
      </w:tr>
      <w:tr w:rsidRPr="00895641" w:rsidR="00BE11E6" w:rsidTr="37E00170" w14:paraId="6FE2092D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69010D1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7E00170" w14:paraId="2F5BB6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D86E8BA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4B9AF845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3333A99" w14:textId="64885CA3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 w:rsidR="37E00170">
              <w:rPr>
                <w:b w:val="0"/>
                <w:bCs w:val="0"/>
                <w:sz w:val="24"/>
                <w:szCs w:val="24"/>
              </w:rPr>
              <w:t xml:space="preserve">Entender y razonar sobre el funcionamiento de los algoritmos y que en su 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>mayoría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 xml:space="preserve"> creo son 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>fáciles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 xml:space="preserve"> de hacer ya que del INPUT tienen que pasar OUTPUT</w:t>
            </w:r>
          </w:p>
        </w:tc>
      </w:tr>
      <w:tr w:rsidRPr="00895641" w:rsidR="00BE11E6" w:rsidTr="37E00170" w14:paraId="486B1167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C7B11E9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7E00170" w14:paraId="5F3F0C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E877CB3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3EC7C887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164B34B" w14:textId="6124D97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 w:rsidR="37E00170">
              <w:rPr>
                <w:b w:val="0"/>
                <w:bCs w:val="0"/>
                <w:sz w:val="24"/>
                <w:szCs w:val="24"/>
              </w:rPr>
              <w:t xml:space="preserve">Pues problemas como tal no veo solo noto que pone de ejemplo muchas veces las tareas que nosotros hacemos y a como las puede hacer un algoritmo de una forma 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>automatizada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 xml:space="preserve"> y a los humanos nos 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>quitaría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 xml:space="preserve"> muchas cargas que son rutinarias</w:t>
            </w:r>
          </w:p>
        </w:tc>
      </w:tr>
      <w:tr w:rsidRPr="00895641" w:rsidR="00BE11E6" w:rsidTr="37E00170" w14:paraId="00D3621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0C8C251" w14:textId="561CA341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4F52AB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Pr="00895641" w:rsidR="004F52AB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7E00170" w14:paraId="7A5EC0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865C1F9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02CF5636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672B1202" w14:textId="5F7C636C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 w:rsidR="37E00170">
              <w:rPr>
                <w:b w:val="0"/>
                <w:bCs w:val="0"/>
                <w:sz w:val="24"/>
                <w:szCs w:val="24"/>
              </w:rPr>
              <w:t>Buena vibra, con esa alegría o ese entusiasmo con él que explica las cosas si te quedas así de que yo quiero aprender más de eso.</w:t>
            </w:r>
          </w:p>
        </w:tc>
      </w:tr>
      <w:tr w:rsidRPr="00895641" w:rsidR="00BE11E6" w:rsidTr="37E00170" w14:paraId="23D2E992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FF8B8B6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7E00170" w14:paraId="39D5A9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6D575C8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4B84B23B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3CB65488" w14:textId="65735614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 w:rsidR="37E00170">
              <w:rPr>
                <w:b w:val="0"/>
                <w:bCs w:val="0"/>
                <w:sz w:val="24"/>
                <w:szCs w:val="24"/>
              </w:rPr>
              <w:t xml:space="preserve">A ver, entender, como funciona un algoritmo que en pocas palabras para 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>mí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 xml:space="preserve"> son rutinas de lo que quieres que 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>realicen</w:t>
            </w:r>
            <w:r w:rsidRPr="37E00170" w:rsidR="37E00170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895641" w:rsidR="00BE11E6" w:rsidTr="37E00170" w14:paraId="56E981B8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DDAAA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Pr="00895641" w:rsidR="00BE11E6" w:rsidTr="37E00170" w14:paraId="31DD44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72245A3" w14:textId="77777777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:rsidRPr="00895641" w:rsidR="00BE11E6" w:rsidRDefault="00534B8E" w14:paraId="58D6573A" w14:textId="77777777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Pr="00895641" w:rsidR="00BE11E6" w:rsidTr="37E00170" w14:paraId="74969311" w14:textId="7777777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534B8E" w14:paraId="108D7912" w14:textId="77777777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E6A71A5" w14:textId="5AF70789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7E00170" w:rsidR="37E00170">
              <w:rPr>
                <w:b w:val="0"/>
                <w:bCs w:val="0"/>
                <w:sz w:val="24"/>
                <w:szCs w:val="24"/>
              </w:rPr>
              <w:t>En mi caso no le cambiaria nada.</w:t>
            </w:r>
          </w:p>
        </w:tc>
      </w:tr>
      <w:tr w:rsidRPr="00895641" w:rsidR="00BE11E6" w:rsidTr="37E00170" w14:paraId="1DAEBF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P="37E00170" w:rsidRDefault="00534B8E" w14:paraId="4F94E1FE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  <w:szCs w:val="24"/>
              </w:rPr>
            </w:pPr>
            <w:r w:rsidRPr="37E00170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Nombres</w:t>
            </w:r>
            <w:r w:rsidRPr="37E00170" w:rsidR="00534B8E">
              <w:rPr>
                <w:b w:val="0"/>
                <w:bCs w:val="0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37E00170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y</w:t>
            </w:r>
            <w:r w:rsidRPr="37E00170" w:rsidR="00534B8E">
              <w:rPr>
                <w:b w:val="0"/>
                <w:bCs w:val="0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37E00170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Apellidos: JOSE JESUS RAMIREZ ALVAREZ</w:t>
            </w:r>
          </w:p>
        </w:tc>
      </w:tr>
      <w:tr w:rsidRPr="00895641" w:rsidR="009E100C" w:rsidTr="37E00170" w14:paraId="59CBB456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4F52AB" w:rsidRDefault="004F52AB" w14:paraId="5B80084F" w14:textId="2A74C3BD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:rsidRPr="009E100C" w:rsidR="00534B8E" w:rsidRDefault="00534B8E" w14:paraId="54082A45" w14:textId="77777777"/>
    <w:sectPr w:rsidRPr="009E100C" w:rsidR="00534B8E">
      <w:type w:val="continuous"/>
      <w:pgSz w:w="11900" w:h="16840" w:orient="portrait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OWtpVzL" int2:invalidationBookmarkName="" int2:hashCode="27gCh9VLhiSOX0" int2:id="97NuFFKz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5C7BF3B"/>
    <w:rsid w:val="06B7E901"/>
    <w:rsid w:val="074B8AF5"/>
    <w:rsid w:val="0A331AB6"/>
    <w:rsid w:val="0C3B1E0C"/>
    <w:rsid w:val="0DD6EE6D"/>
    <w:rsid w:val="0F09E7DA"/>
    <w:rsid w:val="141FFD9F"/>
    <w:rsid w:val="142D0794"/>
    <w:rsid w:val="14EE3D5F"/>
    <w:rsid w:val="1A9CE090"/>
    <w:rsid w:val="1D6AD578"/>
    <w:rsid w:val="1DD58265"/>
    <w:rsid w:val="2066D92F"/>
    <w:rsid w:val="2066D92F"/>
    <w:rsid w:val="218C3292"/>
    <w:rsid w:val="27B0B549"/>
    <w:rsid w:val="2AB26CE2"/>
    <w:rsid w:val="2AE8560B"/>
    <w:rsid w:val="2CA974CC"/>
    <w:rsid w:val="2F457D9A"/>
    <w:rsid w:val="2F45DF44"/>
    <w:rsid w:val="30126328"/>
    <w:rsid w:val="316059F6"/>
    <w:rsid w:val="35348136"/>
    <w:rsid w:val="37E00170"/>
    <w:rsid w:val="3BBA9ACC"/>
    <w:rsid w:val="3BDE3468"/>
    <w:rsid w:val="3CB0AE0A"/>
    <w:rsid w:val="3ED76868"/>
    <w:rsid w:val="3F189C27"/>
    <w:rsid w:val="3FF273FB"/>
    <w:rsid w:val="3FF273FB"/>
    <w:rsid w:val="4239BFF9"/>
    <w:rsid w:val="44FB0069"/>
    <w:rsid w:val="4510A980"/>
    <w:rsid w:val="49802DE4"/>
    <w:rsid w:val="4E0C0841"/>
    <w:rsid w:val="530F498E"/>
    <w:rsid w:val="53279D0A"/>
    <w:rsid w:val="5377E51B"/>
    <w:rsid w:val="54651EE1"/>
    <w:rsid w:val="54C36D6B"/>
    <w:rsid w:val="54C36D6B"/>
    <w:rsid w:val="56EB5E54"/>
    <w:rsid w:val="5739D862"/>
    <w:rsid w:val="5739D862"/>
    <w:rsid w:val="58872EB5"/>
    <w:rsid w:val="58FB5132"/>
    <w:rsid w:val="58FB5132"/>
    <w:rsid w:val="595E9785"/>
    <w:rsid w:val="597A5A30"/>
    <w:rsid w:val="59C17E30"/>
    <w:rsid w:val="59C17E30"/>
    <w:rsid w:val="5D36F0A2"/>
    <w:rsid w:val="5DCE6846"/>
    <w:rsid w:val="5F44EA47"/>
    <w:rsid w:val="602B26A8"/>
    <w:rsid w:val="615ACC73"/>
    <w:rsid w:val="627C8B09"/>
    <w:rsid w:val="659B036E"/>
    <w:rsid w:val="68C9B1A2"/>
    <w:rsid w:val="68EBCC8D"/>
    <w:rsid w:val="6A879CEE"/>
    <w:rsid w:val="7297D9D2"/>
    <w:rsid w:val="740B155E"/>
    <w:rsid w:val="752EC239"/>
    <w:rsid w:val="759AE081"/>
    <w:rsid w:val="791603E0"/>
    <w:rsid w:val="7C40F1BF"/>
    <w:rsid w:val="7C4DA4A2"/>
    <w:rsid w:val="7C4DA4A2"/>
    <w:rsid w:val="7CD59475"/>
    <w:rsid w:val="7CF50D03"/>
    <w:rsid w:val="7D142BAF"/>
    <w:rsid w:val="7DC4FB84"/>
    <w:rsid w:val="7DC4FB84"/>
    <w:rsid w:val="7EAFFC10"/>
    <w:rsid w:val="7EEA0F1A"/>
    <w:rsid w:val="7F60C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hAnsi="Trebuchet MS" w:eastAsia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fab7138525b84d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52875-974B-46DD-9CCD-17798588FB13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192D24068 JOSÉ JESÚS RAMÍREZ ÁLVAREZ</cp:lastModifiedBy>
  <cp:revision>5</cp:revision>
  <dcterms:created xsi:type="dcterms:W3CDTF">2021-08-27T20:35:00Z</dcterms:created>
  <dcterms:modified xsi:type="dcterms:W3CDTF">2022-02-17T17:28:21Z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