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5491" w14:textId="77777777" w:rsidR="000C355F" w:rsidRPr="000C355F" w:rsidRDefault="000C355F" w:rsidP="000C355F">
      <w:pPr>
        <w:shd w:val="clear" w:color="auto" w:fill="FFFFFF"/>
        <w:spacing w:after="225" w:line="240" w:lineRule="auto"/>
        <w:outlineLvl w:val="1"/>
        <w:rPr>
          <w:rFonts w:ascii="Century Gothic" w:eastAsia="Times New Roman" w:hAnsi="Century Gothic" w:cs="Times New Roman"/>
          <w:b/>
          <w:bCs/>
          <w:color w:val="009FBC"/>
          <w:sz w:val="35"/>
          <w:szCs w:val="35"/>
          <w:lang w:eastAsia="nl-BE"/>
        </w:rPr>
      </w:pPr>
      <w:r w:rsidRPr="000C355F">
        <w:rPr>
          <w:rFonts w:ascii="Century Gothic" w:eastAsia="Times New Roman" w:hAnsi="Century Gothic" w:cs="Times New Roman"/>
          <w:b/>
          <w:bCs/>
          <w:color w:val="009FBC"/>
          <w:sz w:val="35"/>
          <w:szCs w:val="35"/>
          <w:lang w:eastAsia="nl-BE"/>
        </w:rPr>
        <w:t>PC1640 System Disks</w:t>
      </w:r>
    </w:p>
    <w:tbl>
      <w:tblPr>
        <w:tblW w:w="90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5726"/>
        <w:gridCol w:w="1319"/>
      </w:tblGrid>
      <w:tr w:rsidR="000C355F" w:rsidRPr="000C355F" w14:paraId="1FE4FEB2" w14:textId="77777777">
        <w:trPr>
          <w:tblCellSpacing w:w="15" w:type="dxa"/>
        </w:trPr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B3B3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49731BA9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  <w:t>Product</w:t>
            </w:r>
          </w:p>
        </w:tc>
        <w:tc>
          <w:tcPr>
            <w:tcW w:w="3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B3B3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5FF90C31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  <w:t>Comments</w:t>
            </w:r>
          </w:p>
        </w:tc>
        <w:tc>
          <w:tcPr>
            <w:tcW w:w="1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B3B3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70559FEB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l-BE"/>
              </w:rPr>
              <w:t>Download</w:t>
            </w:r>
          </w:p>
        </w:tc>
      </w:tr>
      <w:tr w:rsidR="000C355F" w:rsidRPr="000C355F" w14:paraId="221CE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2F0BC41D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47001 - MS-DOS 3.2 System Disk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716F5104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Disk 1 in the PC1640 set, and is a System (bootable) disk.</w:t>
            </w: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br/>
            </w: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br/>
              <w:t>Unzip the archive to a temporary directory - this gives you 2 files - a .CFI file and a copy of FDCOPY.COM.</w:t>
            </w: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br/>
              <w:t>Place a blank 360K floppy in a drive x: and give the command FDCOPY 470001.CFI x: (where x is the 5.25" drive on your PC).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56840767" w14:textId="77777777" w:rsidR="000C355F" w:rsidRPr="000C355F" w:rsidRDefault="000C355F" w:rsidP="000C35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009900"/>
                <w:sz w:val="22"/>
                <w:szCs w:val="22"/>
                <w:lang w:eastAsia="nl-BE"/>
              </w:rPr>
              <w:drawing>
                <wp:inline distT="0" distB="0" distL="0" distR="0" wp14:anchorId="1C3FFFC9" wp14:editId="5E44872D">
                  <wp:extent cx="228600" cy="228600"/>
                  <wp:effectExtent l="0" t="0" r="0" b="0"/>
                  <wp:docPr id="5" name="Afbeelding 8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55F" w:rsidRPr="000C355F" w14:paraId="7348F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4A82D18F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47002 - GEM Boot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17AE28CD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Disk 2 in the PC1640 set. Simply unzip using PKUNZIP -D 47002.ZIP a: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0F600FC0" w14:textId="77777777" w:rsidR="000C355F" w:rsidRPr="000C355F" w:rsidRDefault="000C355F" w:rsidP="000C35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009900"/>
                <w:sz w:val="22"/>
                <w:szCs w:val="22"/>
                <w:lang w:eastAsia="nl-BE"/>
              </w:rPr>
              <w:drawing>
                <wp:inline distT="0" distB="0" distL="0" distR="0" wp14:anchorId="0602BC4B" wp14:editId="31FE2EC9">
                  <wp:extent cx="228600" cy="228600"/>
                  <wp:effectExtent l="0" t="0" r="0" b="0"/>
                  <wp:docPr id="6" name="Afbeelding 7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55F" w:rsidRPr="000C355F" w14:paraId="7EB43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509DF31A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47003 - GEM Apps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56841292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Disk 3 in the PC1640 set. Simply unzip using PKUNZIP -D 47003.ZIP a: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23C95AFC" w14:textId="77777777" w:rsidR="000C355F" w:rsidRPr="000C355F" w:rsidRDefault="000C355F" w:rsidP="000C35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009900"/>
                <w:sz w:val="22"/>
                <w:szCs w:val="22"/>
                <w:lang w:eastAsia="nl-BE"/>
              </w:rPr>
              <w:drawing>
                <wp:inline distT="0" distB="0" distL="0" distR="0" wp14:anchorId="7F55AEEE" wp14:editId="1524DF78">
                  <wp:extent cx="228600" cy="228600"/>
                  <wp:effectExtent l="0" t="0" r="0" b="0"/>
                  <wp:docPr id="7" name="Afbeelding 6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55F" w:rsidRPr="000C355F" w14:paraId="2D0B0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62B8C447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47004 - GEM Apps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654EC7CF" w14:textId="77777777" w:rsidR="000C355F" w:rsidRPr="000C355F" w:rsidRDefault="000C355F" w:rsidP="000C355F">
            <w:pPr>
              <w:spacing w:after="0" w:line="240" w:lineRule="auto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  <w:t>Disk 4 in the PC1640 set. Simply unzip using PKUNZIP -D 47004.ZIP a:</w:t>
            </w:r>
          </w:p>
        </w:tc>
        <w:tc>
          <w:tcPr>
            <w:tcW w:w="0" w:type="auto"/>
            <w:tcBorders>
              <w:top w:val="single" w:sz="6" w:space="0" w:color="FFFFFF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5DB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  <w:hideMark/>
          </w:tcPr>
          <w:p w14:paraId="1A543F3F" w14:textId="77777777" w:rsidR="000C355F" w:rsidRPr="000C355F" w:rsidRDefault="000C355F" w:rsidP="000C35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7433F"/>
                <w:sz w:val="22"/>
                <w:szCs w:val="22"/>
                <w:lang w:eastAsia="nl-BE"/>
              </w:rPr>
            </w:pPr>
            <w:r w:rsidRPr="000C355F">
              <w:rPr>
                <w:rFonts w:ascii="Arial" w:eastAsia="Times New Roman" w:hAnsi="Arial" w:cs="Arial"/>
                <w:color w:val="009900"/>
                <w:sz w:val="22"/>
                <w:szCs w:val="22"/>
                <w:lang w:eastAsia="nl-BE"/>
              </w:rPr>
              <w:drawing>
                <wp:inline distT="0" distB="0" distL="0" distR="0" wp14:anchorId="429DAD93" wp14:editId="3618B5F9">
                  <wp:extent cx="228600" cy="228600"/>
                  <wp:effectExtent l="0" t="0" r="0" b="0"/>
                  <wp:docPr id="8" name="Afbeelding 5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98B49" w14:textId="77777777" w:rsidR="00715E1D" w:rsidRDefault="00715E1D"/>
    <w:sectPr w:rsidR="00715E1D" w:rsidSect="00D13000">
      <w:headerReference w:type="defaul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56261" w14:textId="77777777" w:rsidR="00607CF1" w:rsidRPr="006765C4" w:rsidRDefault="00607CF1" w:rsidP="00BD5802">
      <w:pPr>
        <w:spacing w:after="0" w:line="240" w:lineRule="auto"/>
      </w:pPr>
      <w:r w:rsidRPr="006765C4">
        <w:separator/>
      </w:r>
    </w:p>
  </w:endnote>
  <w:endnote w:type="continuationSeparator" w:id="0">
    <w:p w14:paraId="670B0CE0" w14:textId="77777777" w:rsidR="00607CF1" w:rsidRPr="006765C4" w:rsidRDefault="00607CF1" w:rsidP="00BD5802">
      <w:pPr>
        <w:spacing w:after="0" w:line="240" w:lineRule="auto"/>
      </w:pPr>
      <w:r w:rsidRPr="006765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BBB8" w14:textId="77777777" w:rsidR="00607CF1" w:rsidRPr="006765C4" w:rsidRDefault="00607CF1" w:rsidP="00BD5802">
      <w:pPr>
        <w:spacing w:after="0" w:line="240" w:lineRule="auto"/>
      </w:pPr>
      <w:r w:rsidRPr="006765C4">
        <w:separator/>
      </w:r>
    </w:p>
  </w:footnote>
  <w:footnote w:type="continuationSeparator" w:id="0">
    <w:p w14:paraId="432F4C35" w14:textId="77777777" w:rsidR="00607CF1" w:rsidRPr="006765C4" w:rsidRDefault="00607CF1" w:rsidP="00BD5802">
      <w:pPr>
        <w:spacing w:after="0" w:line="240" w:lineRule="auto"/>
      </w:pPr>
      <w:r w:rsidRPr="006765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92B7" w14:textId="7B6D42C7" w:rsidR="00BD5802" w:rsidRPr="006765C4" w:rsidRDefault="00BD5802">
    <w:pPr>
      <w:pStyle w:val="Koptekst"/>
    </w:pPr>
    <w:hyperlink r:id="rId1" w:history="1">
      <w:r w:rsidRPr="006765C4">
        <w:rPr>
          <w:rStyle w:val="Hyperlink"/>
        </w:rPr>
        <w:t>DOS Days - Amstrad PC1512 and PC1640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5F"/>
    <w:rsid w:val="000C355F"/>
    <w:rsid w:val="00607CF1"/>
    <w:rsid w:val="006765C4"/>
    <w:rsid w:val="00715E1D"/>
    <w:rsid w:val="008A7607"/>
    <w:rsid w:val="00BB6AD5"/>
    <w:rsid w:val="00BD5802"/>
    <w:rsid w:val="00D1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6819EB"/>
  <w15:chartTrackingRefBased/>
  <w15:docId w15:val="{B1B9E74A-B267-42F4-87EE-B8E9B465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sz w:val="24"/>
      <w:szCs w:val="24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0C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C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C35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C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C35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C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C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C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C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C35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C35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C35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C355F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C355F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C355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C355F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C355F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C355F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0C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C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C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C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C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C355F"/>
    <w:rPr>
      <w:i/>
      <w:iCs/>
      <w:color w:val="404040" w:themeColor="text1" w:themeTint="BF"/>
      <w:sz w:val="24"/>
      <w:szCs w:val="24"/>
    </w:rPr>
  </w:style>
  <w:style w:type="paragraph" w:styleId="Lijstalinea">
    <w:name w:val="List Paragraph"/>
    <w:basedOn w:val="Standaard"/>
    <w:uiPriority w:val="34"/>
    <w:qFormat/>
    <w:rsid w:val="000C35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C355F"/>
    <w:rPr>
      <w:i/>
      <w:iCs/>
      <w:color w:val="365F9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C35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C355F"/>
    <w:rPr>
      <w:i/>
      <w:iCs/>
      <w:color w:val="365F91" w:themeColor="accent1" w:themeShade="BF"/>
      <w:sz w:val="24"/>
      <w:szCs w:val="24"/>
    </w:rPr>
  </w:style>
  <w:style w:type="character" w:styleId="Intensieveverwijzing">
    <w:name w:val="Intense Reference"/>
    <w:basedOn w:val="Standaardalinea-lettertype"/>
    <w:uiPriority w:val="32"/>
    <w:qFormat/>
    <w:rsid w:val="000C355F"/>
    <w:rPr>
      <w:b/>
      <w:bCs/>
      <w:smallCaps/>
      <w:color w:val="365F9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BD5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D5802"/>
    <w:rPr>
      <w:sz w:val="24"/>
      <w:szCs w:val="24"/>
    </w:rPr>
  </w:style>
  <w:style w:type="paragraph" w:styleId="Voettekst">
    <w:name w:val="footer"/>
    <w:basedOn w:val="Standaard"/>
    <w:link w:val="VoettekstChar"/>
    <w:uiPriority w:val="99"/>
    <w:unhideWhenUsed/>
    <w:rsid w:val="00BD5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D5802"/>
    <w:rPr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BD580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D5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sdays.co.uk/computers/Amstrad%20PC1000/software/47002.zi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osdays.co.uk/computers/Amstrad%20PC1000/software/47001.zip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www.dosdays.co.uk/computers/Amstrad%20PC1000/software/47004.zip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dosdays.co.uk/computers/Amstrad%20PC1000/software/47003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sdays.co.uk/computers/Amstrad%20PC1000/amstrad_pc1000.php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515</Characters>
  <Application>Microsoft Office Word</Application>
  <DocSecurity>0</DocSecurity>
  <Lines>32</Lines>
  <Paragraphs>15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 Vermoesen</dc:creator>
  <cp:keywords/>
  <dc:description/>
  <cp:lastModifiedBy>Jos Vermoesen</cp:lastModifiedBy>
  <cp:revision>3</cp:revision>
  <dcterms:created xsi:type="dcterms:W3CDTF">2026-09-05T07:34:00Z</dcterms:created>
  <dcterms:modified xsi:type="dcterms:W3CDTF">2026-09-05T07:37:00Z</dcterms:modified>
</cp:coreProperties>
</file>