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A47B" w14:textId="77777777" w:rsidR="00AE0BCF" w:rsidRDefault="00000000">
      <w:pPr>
        <w:spacing w:after="0" w:line="259" w:lineRule="auto"/>
        <w:ind w:left="0" w:firstLine="0"/>
      </w:pPr>
      <w:r>
        <w:rPr>
          <w:color w:val="2F5496"/>
          <w:sz w:val="32"/>
        </w:rPr>
        <w:t xml:space="preserve">Examen Final </w:t>
      </w:r>
    </w:p>
    <w:p w14:paraId="4E51D64E" w14:textId="77777777" w:rsidR="00AE0BCF" w:rsidRDefault="00000000">
      <w:pPr>
        <w:ind w:left="0" w:right="7" w:firstLine="0"/>
      </w:pPr>
      <w:r>
        <w:t xml:space="preserve">Desarrollar un programa en Python que resuelva un acertijo basado en todo lo visto en clases. Se evaluará el uso de clases, métodos, lectura de archivos y manipulación de cadenas de texto, etc. </w:t>
      </w:r>
    </w:p>
    <w:p w14:paraId="34973D16" w14:textId="71DD5ABD" w:rsidR="00AE0BCF" w:rsidRDefault="00000000">
      <w:pPr>
        <w:spacing w:after="160" w:line="259" w:lineRule="auto"/>
        <w:ind w:left="0" w:firstLine="0"/>
      </w:pPr>
      <w:r>
        <w:t xml:space="preserve"> </w:t>
      </w:r>
      <w:r w:rsidR="00DD39C9">
        <w:t xml:space="preserve">Examen completado URL: </w:t>
      </w:r>
      <w:r w:rsidR="00DD39C9" w:rsidRPr="00DD39C9">
        <w:t>https://github.com/Josa-01/Progra1/tree/examen-final</w:t>
      </w:r>
    </w:p>
    <w:p w14:paraId="290F4B29" w14:textId="77777777" w:rsidR="00AE0BCF" w:rsidRDefault="00000000">
      <w:pPr>
        <w:spacing w:after="160" w:line="259" w:lineRule="auto"/>
        <w:ind w:left="-5" w:hanging="10"/>
      </w:pPr>
      <w:r>
        <w:rPr>
          <w:b/>
        </w:rPr>
        <w:t xml:space="preserve">Instrucciones </w:t>
      </w:r>
    </w:p>
    <w:p w14:paraId="4AC33963" w14:textId="77777777" w:rsidR="00AE0BCF" w:rsidRDefault="00000000">
      <w:pPr>
        <w:numPr>
          <w:ilvl w:val="0"/>
          <w:numId w:val="1"/>
        </w:numPr>
        <w:ind w:right="4" w:hanging="360"/>
      </w:pPr>
      <w:r>
        <w:t xml:space="preserve">Nombre del Proyecto en python Examenfinal_{su nombre y apellido} </w:t>
      </w:r>
    </w:p>
    <w:p w14:paraId="3E7D6E78" w14:textId="77777777" w:rsidR="00AE0BCF" w:rsidRDefault="00000000">
      <w:pPr>
        <w:numPr>
          <w:ilvl w:val="0"/>
          <w:numId w:val="1"/>
        </w:numPr>
        <w:spacing w:after="0" w:line="259" w:lineRule="auto"/>
        <w:ind w:right="4" w:hanging="360"/>
      </w:pPr>
      <w:r>
        <w:t xml:space="preserve">Cree una clase en Python, por ejemplo LectorJSON procesar el archivo de json adjunto. </w:t>
      </w:r>
    </w:p>
    <w:p w14:paraId="6D03D3D3" w14:textId="77777777" w:rsidR="00AE0BCF" w:rsidRDefault="00000000">
      <w:pPr>
        <w:ind w:left="720" w:right="7" w:firstLine="0"/>
      </w:pPr>
      <w:r>
        <w:t xml:space="preserve">(atributos de las clases deben ser privados) </w:t>
      </w:r>
    </w:p>
    <w:p w14:paraId="46E22483" w14:textId="77777777" w:rsidR="00AE0BCF" w:rsidRDefault="00000000">
      <w:pPr>
        <w:numPr>
          <w:ilvl w:val="1"/>
          <w:numId w:val="1"/>
        </w:numPr>
        <w:ind w:right="7" w:hanging="360"/>
      </w:pPr>
      <w:r>
        <w:t xml:space="preserve">Esta clase debe tener un método para leer el archivo y mostrar toda la información de los estudiantes.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Implemente un método de filtro que, dado un nombre, encuentre su registro, extraiga el nombre de la base de datos (examen2), y su número consecutivo. </w:t>
      </w:r>
    </w:p>
    <w:p w14:paraId="6C9F8DEE" w14:textId="77777777" w:rsidR="00AE0BCF" w:rsidRDefault="00000000">
      <w:pPr>
        <w:numPr>
          <w:ilvl w:val="0"/>
          <w:numId w:val="1"/>
        </w:numPr>
        <w:spacing w:after="160" w:line="259" w:lineRule="auto"/>
        <w:ind w:right="4" w:hanging="360"/>
      </w:pPr>
      <w:r>
        <w:rPr>
          <w:b/>
        </w:rPr>
        <w:t>Consulta a la Base de Datos:</w:t>
      </w:r>
      <w:r>
        <w:t xml:space="preserve"> </w:t>
      </w:r>
    </w:p>
    <w:p w14:paraId="4014C338" w14:textId="77777777" w:rsidR="00AE0BCF" w:rsidRDefault="00000000">
      <w:pPr>
        <w:numPr>
          <w:ilvl w:val="1"/>
          <w:numId w:val="1"/>
        </w:numPr>
        <w:ind w:right="7" w:hanging="360"/>
      </w:pPr>
      <w:r>
        <w:t xml:space="preserve">Para encontrar su registro en la base de datos, debe aplicar la siguiente operación matemática y realice la busqueda en base al resultado.(otra funcion o metodo) </w:t>
      </w:r>
    </w:p>
    <w:p w14:paraId="77921A93" w14:textId="77777777" w:rsidR="00AE0BCF" w:rsidRDefault="00000000">
      <w:pPr>
        <w:ind w:left="0" w:right="7" w:firstLine="0"/>
      </w:pPr>
      <w:r>
        <w:t xml:space="preserve">                                                     f(n)=(n(mod42))+1 </w:t>
      </w:r>
    </w:p>
    <w:p w14:paraId="3B12746F" w14:textId="77777777" w:rsidR="00AE0BCF" w:rsidRDefault="00000000">
      <w:pPr>
        <w:numPr>
          <w:ilvl w:val="1"/>
          <w:numId w:val="1"/>
        </w:numPr>
        <w:ind w:right="7" w:hanging="360"/>
      </w:pPr>
      <w:r>
        <w:t xml:space="preserve">Utilice este resultado (pk) para conectarse a la base de datos examen2 y consultar la frase oculta en la tabla ExamenFinal_query. </w:t>
      </w:r>
    </w:p>
    <w:p w14:paraId="4E09AA0E" w14:textId="77777777" w:rsidR="00AE0BCF" w:rsidRDefault="00000000">
      <w:pPr>
        <w:numPr>
          <w:ilvl w:val="1"/>
          <w:numId w:val="1"/>
        </w:numPr>
        <w:ind w:right="7" w:hanging="360"/>
      </w:pPr>
      <w:r>
        <w:t xml:space="preserve">Utiliala funcion math de ser neceario </w:t>
      </w:r>
    </w:p>
    <w:p w14:paraId="63CDABDB" w14:textId="77777777" w:rsidR="00AE0BCF" w:rsidRDefault="00000000">
      <w:pPr>
        <w:spacing w:line="259" w:lineRule="auto"/>
        <w:ind w:left="1440" w:firstLine="0"/>
      </w:pPr>
      <w:r>
        <w:t xml:space="preserve"> </w:t>
      </w:r>
    </w:p>
    <w:p w14:paraId="6446E96B" w14:textId="77777777" w:rsidR="00AE0BCF" w:rsidRDefault="00000000">
      <w:pPr>
        <w:numPr>
          <w:ilvl w:val="0"/>
          <w:numId w:val="1"/>
        </w:numPr>
        <w:spacing w:after="160" w:line="259" w:lineRule="auto"/>
        <w:ind w:right="4" w:hanging="360"/>
      </w:pPr>
      <w:r>
        <w:rPr>
          <w:b/>
        </w:rPr>
        <w:t>Resolución del Acertijo:</w:t>
      </w:r>
      <w:r>
        <w:t xml:space="preserve"> </w:t>
      </w:r>
    </w:p>
    <w:p w14:paraId="0F758730" w14:textId="77777777" w:rsidR="00AE0BCF" w:rsidRDefault="00000000">
      <w:pPr>
        <w:numPr>
          <w:ilvl w:val="1"/>
          <w:numId w:val="1"/>
        </w:numPr>
        <w:ind w:right="7" w:hanging="360"/>
      </w:pPr>
      <w:r>
        <w:t xml:space="preserve">Cree una nueva clase, por ejemplo Mision, que reciba la frase del registro de la base de datos.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Dentro de esta clase, implemente métodos para resolver las tres misiones que la frase le encomienda. </w:t>
      </w:r>
    </w:p>
    <w:p w14:paraId="2AD003B2" w14:textId="77777777" w:rsidR="00AE0BCF" w:rsidRDefault="00000000">
      <w:pPr>
        <w:numPr>
          <w:ilvl w:val="1"/>
          <w:numId w:val="1"/>
        </w:numPr>
        <w:ind w:right="7" w:hanging="360"/>
      </w:pPr>
      <w:r>
        <w:t xml:space="preserve">Su programa debe mostrar la frase corregida y una lista de las funciones de cadena de texto (string) utilizadas para su corrección. El programa debe manejar posibles errores utilizando ValueError. </w:t>
      </w:r>
    </w:p>
    <w:p w14:paraId="092A938B" w14:textId="77777777" w:rsidR="00AE0BCF" w:rsidRDefault="00000000">
      <w:pPr>
        <w:spacing w:line="259" w:lineRule="auto"/>
        <w:ind w:left="0" w:firstLine="0"/>
      </w:pPr>
      <w:r>
        <w:t xml:space="preserve"> </w:t>
      </w:r>
    </w:p>
    <w:p w14:paraId="416AE0BC" w14:textId="77777777" w:rsidR="00AE0BCF" w:rsidRDefault="00000000">
      <w:pPr>
        <w:spacing w:after="160" w:line="259" w:lineRule="auto"/>
        <w:ind w:left="-5" w:hanging="10"/>
      </w:pPr>
      <w:r>
        <w:rPr>
          <w:b/>
        </w:rPr>
        <w:t xml:space="preserve">Preguntas de Análisis </w:t>
      </w:r>
    </w:p>
    <w:p w14:paraId="10EDAEFC" w14:textId="095EA53C" w:rsidR="00D508C2" w:rsidRDefault="00000000">
      <w:pPr>
        <w:ind w:left="0" w:right="7" w:firstLine="0"/>
      </w:pPr>
      <w:r>
        <w:t xml:space="preserve">Responda a las siguientes preguntas y crea un archivo de PDF con un análisis detallado, justificando tus respuestas con ejemplos de tu código en un Pdf </w:t>
      </w:r>
    </w:p>
    <w:p w14:paraId="75BC6C26" w14:textId="09DC5CEF" w:rsidR="00AE0BCF" w:rsidRDefault="00000000">
      <w:pPr>
        <w:numPr>
          <w:ilvl w:val="0"/>
          <w:numId w:val="2"/>
        </w:numPr>
        <w:ind w:right="7" w:hanging="360"/>
      </w:pPr>
      <w:r>
        <w:t xml:space="preserve">¿Qué funciones de cadena de texto de Python utilizaste para limpiar los datos del JSON? Describe para cada una por qué fue la elección correcta. </w:t>
      </w:r>
    </w:p>
    <w:p w14:paraId="42E718A2" w14:textId="024BE71F" w:rsidR="00D508C2" w:rsidRDefault="00D508C2" w:rsidP="00D508C2">
      <w:pPr>
        <w:ind w:right="7"/>
      </w:pPr>
      <w:r>
        <w:lastRenderedPageBreak/>
        <w:t>Respuesta.</w:t>
      </w:r>
    </w:p>
    <w:p w14:paraId="1C92AC88" w14:textId="69E53150" w:rsidR="00D508C2" w:rsidRDefault="00D508C2" w:rsidP="00D508C2">
      <w:pPr>
        <w:ind w:right="7"/>
      </w:pPr>
      <w:r>
        <w:t>Para este trabajo utilice las siguientes funciones</w:t>
      </w:r>
      <w:r>
        <w:br/>
      </w:r>
      <w:r w:rsidRPr="00D508C2">
        <w:t>lstrip()</w:t>
      </w:r>
      <w:r>
        <w:t>: Utilice esta para eliminar espacios y caracteres no necesarios.</w:t>
      </w:r>
      <w:r>
        <w:br/>
      </w:r>
      <w:r w:rsidRPr="00D508C2">
        <w:t>replace("-", " ")</w:t>
      </w:r>
      <w:r>
        <w:t xml:space="preserve">: esta me ayudo a reemplazar guiones por espacios para normalizar el texto </w:t>
      </w:r>
      <w:r>
        <w:br/>
      </w:r>
      <w:r w:rsidRPr="00D508C2">
        <w:t>capitalize()</w:t>
      </w:r>
      <w:r>
        <w:t>: esta me permite corregir las mayúsculas</w:t>
      </w:r>
      <w:r>
        <w:br/>
      </w:r>
      <w:r w:rsidRPr="00D508C2">
        <w:t>endswith()</w:t>
      </w:r>
      <w:r>
        <w:t>: esta la use para verificar si la frase terminaba con un punto</w:t>
      </w:r>
    </w:p>
    <w:p w14:paraId="588DE7F0" w14:textId="77777777" w:rsidR="00AE0BCF" w:rsidRDefault="00000000">
      <w:pPr>
        <w:numPr>
          <w:ilvl w:val="0"/>
          <w:numId w:val="2"/>
        </w:numPr>
        <w:ind w:right="7" w:hanging="360"/>
      </w:pPr>
      <w:r>
        <w:t xml:space="preserve">¿Por qué es importante el uso de un bloque try-except con ValueError en este examen? Proporciona un escenario donde tu código podría fallar si no se implementa el manejo de errores. </w:t>
      </w:r>
    </w:p>
    <w:p w14:paraId="7FC6CFF4" w14:textId="57D36EA1" w:rsidR="00D508C2" w:rsidRDefault="00D508C2" w:rsidP="00D508C2">
      <w:pPr>
        <w:ind w:right="7"/>
      </w:pPr>
      <w:r>
        <w:t>Respuesta.</w:t>
      </w:r>
    </w:p>
    <w:p w14:paraId="162BBD8D" w14:textId="54B5A963" w:rsidR="00D508C2" w:rsidRDefault="00D508C2" w:rsidP="00D508C2">
      <w:pPr>
        <w:ind w:right="7"/>
      </w:pPr>
      <w:r>
        <w:t>Permite seguir con el programa a pesar de errores. Si por ejemplo no se encuentra el estudiante buscado con buscar() provocaría que el código se detenga</w:t>
      </w:r>
    </w:p>
    <w:p w14:paraId="5707BF06" w14:textId="77777777" w:rsidR="00AE0BCF" w:rsidRDefault="00000000">
      <w:pPr>
        <w:numPr>
          <w:ilvl w:val="0"/>
          <w:numId w:val="2"/>
        </w:numPr>
        <w:ind w:right="7" w:hanging="360"/>
      </w:pPr>
      <w:r>
        <w:t xml:space="preserve">¿Qué es una llave primaria (pk) en una base de datos? ¿Por qué fue crucial en este examen para encontrar tu registro? </w:t>
      </w:r>
    </w:p>
    <w:p w14:paraId="4710FAB7" w14:textId="4531783C" w:rsidR="00D508C2" w:rsidRDefault="00D508C2" w:rsidP="00D508C2">
      <w:pPr>
        <w:ind w:right="7"/>
      </w:pPr>
      <w:r>
        <w:t>Respuesta.</w:t>
      </w:r>
    </w:p>
    <w:p w14:paraId="0FDE03DE" w14:textId="6CCDC863" w:rsidR="00D508C2" w:rsidRDefault="00D508C2" w:rsidP="00D508C2">
      <w:pPr>
        <w:ind w:right="7"/>
      </w:pPr>
      <w:r>
        <w:t>Es un identificador único, fue necesario porque se calculo a partir del consecutivo del estudiante para consultarlo en la BD</w:t>
      </w:r>
    </w:p>
    <w:p w14:paraId="5F38250A" w14:textId="77777777" w:rsidR="00AE0BCF" w:rsidRDefault="00000000">
      <w:pPr>
        <w:numPr>
          <w:ilvl w:val="0"/>
          <w:numId w:val="2"/>
        </w:numPr>
        <w:ind w:right="7" w:hanging="360"/>
      </w:pPr>
      <w:r>
        <w:t xml:space="preserve">¿Qué ventajas ofrece el uso de clases y objetos para organizar la solución de este acertijo, en comparación con el uso de funciones simples y variables globales? </w:t>
      </w:r>
    </w:p>
    <w:p w14:paraId="259BC70F" w14:textId="3176FF1E" w:rsidR="00D508C2" w:rsidRDefault="00D508C2" w:rsidP="00D508C2">
      <w:pPr>
        <w:ind w:right="7"/>
      </w:pPr>
      <w:r>
        <w:t>Respuesta.</w:t>
      </w:r>
    </w:p>
    <w:p w14:paraId="70F0301B" w14:textId="2F71CFF7" w:rsidR="00D508C2" w:rsidRDefault="00D508C2" w:rsidP="00D508C2">
      <w:pPr>
        <w:ind w:right="7"/>
      </w:pPr>
      <w:r>
        <w:t>Realmente ayudan a organizar todo</w:t>
      </w:r>
      <w:r w:rsidR="003747FB">
        <w:t>, si no se usaran clases se tendrían muchas funciones y variables globales lo cual generaría confusión a la hora de leer el codigo</w:t>
      </w:r>
    </w:p>
    <w:p w14:paraId="07F1E500" w14:textId="77777777" w:rsidR="00AE0BCF" w:rsidRDefault="00000000">
      <w:pPr>
        <w:numPr>
          <w:ilvl w:val="0"/>
          <w:numId w:val="2"/>
        </w:numPr>
        <w:ind w:right="7" w:hanging="360"/>
      </w:pPr>
      <w:r>
        <w:t xml:space="preserve">Describe el flujo de información que seguiste, desde que recibiste el archivo JSON hasta que obtuviste el mensaje final corregido. </w:t>
      </w:r>
    </w:p>
    <w:p w14:paraId="65EAE7D8" w14:textId="77777777" w:rsidR="00AE0BCF" w:rsidRDefault="00000000">
      <w:pPr>
        <w:numPr>
          <w:ilvl w:val="0"/>
          <w:numId w:val="2"/>
        </w:numPr>
        <w:ind w:right="7" w:hanging="360"/>
      </w:pPr>
      <w:r>
        <w:t xml:space="preserve">¿Por qué la separación del código en diferentes clases (por ejemplo, LectorJSON y Mision) mejora la legibilidad y el mantenimiento del programa? </w:t>
      </w:r>
    </w:p>
    <w:p w14:paraId="18CC9344" w14:textId="4351358C" w:rsidR="003747FB" w:rsidRDefault="003747FB" w:rsidP="003747FB">
      <w:pPr>
        <w:ind w:right="7"/>
      </w:pPr>
      <w:r>
        <w:t>Respuesta.</w:t>
      </w:r>
    </w:p>
    <w:p w14:paraId="53ADFE24" w14:textId="6495293A" w:rsidR="003747FB" w:rsidRDefault="003747FB" w:rsidP="003747FB">
      <w:pPr>
        <w:ind w:right="7"/>
      </w:pPr>
      <w:r>
        <w:t>Es mas fácil manejar la información así, ya que si quiero cambiar algo de la BD no hay necesidad de manipular el Json. Tambien es mas fácil de leer y corregir errores</w:t>
      </w:r>
    </w:p>
    <w:p w14:paraId="7FCD482B" w14:textId="77777777" w:rsidR="00AE0BCF" w:rsidRDefault="00000000">
      <w:pPr>
        <w:numPr>
          <w:ilvl w:val="0"/>
          <w:numId w:val="2"/>
        </w:numPr>
        <w:ind w:right="7" w:hanging="360"/>
      </w:pPr>
      <w:r>
        <w:t xml:space="preserve">Si la lista de estudiantes tuviera 1000 registros, ¿crees que tu método de filtrado seguiría siendo eficiente? ¿Qué podrías hacer para mejorarlo? </w:t>
      </w:r>
    </w:p>
    <w:p w14:paraId="57E62104" w14:textId="2AF492A3" w:rsidR="003747FB" w:rsidRDefault="003747FB" w:rsidP="003747FB">
      <w:pPr>
        <w:ind w:right="7"/>
      </w:pPr>
      <w:r>
        <w:t>Respuesta.</w:t>
      </w:r>
    </w:p>
    <w:p w14:paraId="33768B7D" w14:textId="099F2047" w:rsidR="003747FB" w:rsidRDefault="003747FB" w:rsidP="003747FB">
      <w:pPr>
        <w:ind w:right="7"/>
      </w:pPr>
      <w:r>
        <w:t>No realmente, ya que el método buscar() recorre todo los estudiantes, lo mejor en ese caso seria  un dictionario con el nombre clave, así se encontraría un valir mas rapido</w:t>
      </w:r>
    </w:p>
    <w:p w14:paraId="01569FBF" w14:textId="77777777" w:rsidR="00AE0BCF" w:rsidRDefault="00000000">
      <w:pPr>
        <w:numPr>
          <w:ilvl w:val="0"/>
          <w:numId w:val="2"/>
        </w:numPr>
        <w:ind w:right="7" w:hanging="360"/>
      </w:pPr>
      <w:r>
        <w:lastRenderedPageBreak/>
        <w:t xml:space="preserve">¿Qué estrategia o herramientas utilizaste para depurar tu código y asegurarte de que cada paso funcionara correctamente? </w:t>
      </w:r>
    </w:p>
    <w:p w14:paraId="519BC8C8" w14:textId="67963BF3" w:rsidR="003747FB" w:rsidRDefault="003747FB" w:rsidP="003747FB">
      <w:pPr>
        <w:ind w:right="7"/>
      </w:pPr>
      <w:r>
        <w:t>Respuesta.</w:t>
      </w:r>
    </w:p>
    <w:p w14:paraId="1086AC95" w14:textId="799150AC" w:rsidR="003747FB" w:rsidRDefault="003747FB" w:rsidP="003747FB">
      <w:pPr>
        <w:ind w:right="7"/>
      </w:pPr>
      <w:r>
        <w:t xml:space="preserve">Utilice print() para ver que cada parte funcionara. </w:t>
      </w:r>
      <w:r w:rsidRPr="003747FB">
        <w:t>Por ejemplo, imprimía los estudiantes, luego la pk, luego el mensaje original y al final la frase corregida.</w:t>
      </w:r>
    </w:p>
    <w:p w14:paraId="733B1B41" w14:textId="77777777" w:rsidR="00AE0BCF" w:rsidRDefault="00000000">
      <w:pPr>
        <w:numPr>
          <w:ilvl w:val="0"/>
          <w:numId w:val="2"/>
        </w:numPr>
        <w:ind w:right="7" w:hanging="360"/>
      </w:pPr>
      <w:r>
        <w:t xml:space="preserve">¿Qué aprendiste sobre la importancia de la validación de datos al trabajar con información que contiene errores intencionales? </w:t>
      </w:r>
    </w:p>
    <w:p w14:paraId="24A0B17F" w14:textId="77A35159" w:rsidR="003747FB" w:rsidRDefault="003747FB" w:rsidP="003747FB">
      <w:pPr>
        <w:ind w:right="7"/>
      </w:pPr>
      <w:r>
        <w:t>Respuesta.</w:t>
      </w:r>
    </w:p>
    <w:p w14:paraId="4EF99F72" w14:textId="0533CE72" w:rsidR="003747FB" w:rsidRDefault="003747FB" w:rsidP="003747FB">
      <w:pPr>
        <w:ind w:right="7"/>
      </w:pPr>
      <w:r>
        <w:t>Es muy importante ya que los datos pueden venir con errores o con información irrelevante. Si no se limpia y verifica, los resultados pueden ser erróneos</w:t>
      </w:r>
    </w:p>
    <w:p w14:paraId="3D9187A6" w14:textId="77777777" w:rsidR="00AE0BCF" w:rsidRDefault="00000000">
      <w:pPr>
        <w:numPr>
          <w:ilvl w:val="0"/>
          <w:numId w:val="2"/>
        </w:numPr>
        <w:ind w:right="7" w:hanging="360"/>
      </w:pPr>
      <w:r>
        <w:t xml:space="preserve">Que comando utilizaste en SQL para filtrar los datos </w:t>
      </w:r>
    </w:p>
    <w:p w14:paraId="6F07E642" w14:textId="2F75A396" w:rsidR="00435C39" w:rsidRDefault="00435C39" w:rsidP="00435C39">
      <w:pPr>
        <w:ind w:right="7"/>
      </w:pPr>
      <w:r>
        <w:t>Respuesta.</w:t>
      </w:r>
    </w:p>
    <w:p w14:paraId="1299E053" w14:textId="4F11771A" w:rsidR="00435C39" w:rsidRDefault="00435C39" w:rsidP="00435C39">
      <w:pPr>
        <w:spacing w:after="0" w:line="259" w:lineRule="auto"/>
        <w:ind w:left="0" w:firstLine="0"/>
      </w:pPr>
      <w:r>
        <w:t xml:space="preserve">SELECT mensaje, mision_1, mision_2, mision_3 </w:t>
      </w:r>
    </w:p>
    <w:p w14:paraId="343F8E58" w14:textId="77777777" w:rsidR="00435C39" w:rsidRDefault="00435C39" w:rsidP="00435C39">
      <w:pPr>
        <w:spacing w:after="0" w:line="259" w:lineRule="auto"/>
        <w:ind w:left="0" w:firstLine="0"/>
      </w:pPr>
      <w:r>
        <w:t xml:space="preserve">FROM estudiante </w:t>
      </w:r>
    </w:p>
    <w:p w14:paraId="03F40D1C" w14:textId="77777777" w:rsidR="00435C39" w:rsidRDefault="00435C39" w:rsidP="00435C39">
      <w:pPr>
        <w:spacing w:after="0" w:line="259" w:lineRule="auto"/>
        <w:ind w:left="0" w:firstLine="0"/>
      </w:pPr>
      <w:r>
        <w:t>WHERE id = ?;</w:t>
      </w:r>
    </w:p>
    <w:p w14:paraId="130DB410" w14:textId="619749B8" w:rsidR="00AE0BCF" w:rsidRDefault="00435C39" w:rsidP="00435C39">
      <w:pPr>
        <w:spacing w:after="0" w:line="259" w:lineRule="auto"/>
        <w:ind w:left="0" w:firstLine="0"/>
      </w:pPr>
      <w:r>
        <w:br/>
      </w:r>
      <w:r w:rsidRPr="00435C39">
        <w:t>Lo que hace es buscar exactamente el registro del estudiante con la pk que calculé.</w:t>
      </w:r>
    </w:p>
    <w:sectPr w:rsidR="00AE0BCF">
      <w:pgSz w:w="12240" w:h="15840"/>
      <w:pgMar w:top="1460" w:right="1704" w:bottom="1758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0F3B"/>
    <w:multiLevelType w:val="hybridMultilevel"/>
    <w:tmpl w:val="EB60436A"/>
    <w:lvl w:ilvl="0" w:tplc="9E92F79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2996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FC998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1E255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98A4E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7A8BE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BE207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68B7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3A0F7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BA4B35"/>
    <w:multiLevelType w:val="hybridMultilevel"/>
    <w:tmpl w:val="C77C6F78"/>
    <w:lvl w:ilvl="0" w:tplc="F03A94EE">
      <w:start w:val="1"/>
      <w:numFmt w:val="decimal"/>
      <w:lvlText w:val="%1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2E995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92D56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66C85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86E1A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085F3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4C2C3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1EACF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FAF8F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5892328">
    <w:abstractNumId w:val="1"/>
  </w:num>
  <w:num w:numId="2" w16cid:durableId="130150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BCF"/>
    <w:rsid w:val="003747FB"/>
    <w:rsid w:val="00435C39"/>
    <w:rsid w:val="00AE0BCF"/>
    <w:rsid w:val="00D508C2"/>
    <w:rsid w:val="00DD39C9"/>
    <w:rsid w:val="00DF12D6"/>
    <w:rsid w:val="00E3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454C7"/>
  <w15:docId w15:val="{1C9F1BD0-6BB7-4921-97CB-4C111EBA8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370" w:hanging="37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744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SIMON BENJAMIN</dc:creator>
  <cp:keywords/>
  <cp:lastModifiedBy>Josafath Antonio Prado Fallas</cp:lastModifiedBy>
  <cp:revision>12</cp:revision>
  <dcterms:created xsi:type="dcterms:W3CDTF">2025-08-19T01:34:00Z</dcterms:created>
  <dcterms:modified xsi:type="dcterms:W3CDTF">2025-08-19T01:36:00Z</dcterms:modified>
</cp:coreProperties>
</file>