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565" w:rsidRDefault="005B63E9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608320" cy="6233160"/>
            <wp:effectExtent l="0" t="0" r="0" b="0"/>
            <wp:wrapTight wrapText="bothSides">
              <wp:wrapPolygon edited="0">
                <wp:start x="0" y="0"/>
                <wp:lineTo x="0" y="21521"/>
                <wp:lineTo x="21497" y="21521"/>
                <wp:lineTo x="2149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1605">
        <w:t xml:space="preserve">Diagramas de Caso de uso </w:t>
      </w:r>
    </w:p>
    <w:p w:rsidR="005B63E9" w:rsidRDefault="005B63E9"/>
    <w:p w:rsidR="00201605" w:rsidRDefault="00201605"/>
    <w:p w:rsidR="00201605" w:rsidRDefault="00201605"/>
    <w:p w:rsidR="00201605" w:rsidRDefault="00201605">
      <w:r>
        <w:br w:type="page"/>
      </w:r>
    </w:p>
    <w:p w:rsidR="00201605" w:rsidRDefault="00017E7A">
      <w:r>
        <w:lastRenderedPageBreak/>
        <w:t>Caso de uso administrador</w:t>
      </w:r>
    </w:p>
    <w:p w:rsidR="005B63E9" w:rsidRDefault="005B63E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224155</wp:posOffset>
            </wp:positionV>
            <wp:extent cx="3345180" cy="3108960"/>
            <wp:effectExtent l="0" t="0" r="7620" b="0"/>
            <wp:wrapTight wrapText="bothSides">
              <wp:wrapPolygon edited="0">
                <wp:start x="0" y="0"/>
                <wp:lineTo x="0" y="21441"/>
                <wp:lineTo x="21526" y="21441"/>
                <wp:lineTo x="2152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1605" w:rsidRDefault="00201605"/>
    <w:p w:rsidR="00201605" w:rsidRDefault="00201605"/>
    <w:p w:rsidR="00201605" w:rsidRDefault="00201605"/>
    <w:p w:rsidR="00201605" w:rsidRDefault="00201605"/>
    <w:p w:rsidR="00201605" w:rsidRDefault="00201605"/>
    <w:p w:rsidR="005B63E9" w:rsidRDefault="005B63E9"/>
    <w:p w:rsidR="005B63E9" w:rsidRDefault="005B63E9"/>
    <w:p w:rsidR="005B63E9" w:rsidRDefault="005B63E9"/>
    <w:p w:rsidR="005B63E9" w:rsidRDefault="005B63E9"/>
    <w:p w:rsidR="005B63E9" w:rsidRDefault="005B63E9"/>
    <w:p w:rsidR="005B63E9" w:rsidRDefault="005B63E9"/>
    <w:p w:rsidR="005B63E9" w:rsidRDefault="005B63E9"/>
    <w:p w:rsidR="005B63E9" w:rsidRDefault="005B63E9">
      <w:r>
        <w:t>Caso de uso empleado</w:t>
      </w:r>
    </w:p>
    <w:p w:rsidR="005B63E9" w:rsidRDefault="005B63E9"/>
    <w:p w:rsidR="00201605" w:rsidRDefault="005B63E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98520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430" y="21531"/>
                <wp:lineTo x="2143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1605" w:rsidRDefault="00201605"/>
    <w:p w:rsidR="00201605" w:rsidRDefault="00201605"/>
    <w:p w:rsidR="00201605" w:rsidRDefault="00201605"/>
    <w:p w:rsidR="005B63E9" w:rsidRDefault="005B63E9"/>
    <w:p w:rsidR="005B63E9" w:rsidRDefault="005B63E9"/>
    <w:p w:rsidR="005B63E9" w:rsidRDefault="005B63E9"/>
    <w:p w:rsidR="005B63E9" w:rsidRDefault="005B63E9"/>
    <w:p w:rsidR="005B63E9" w:rsidRDefault="005B63E9">
      <w:r>
        <w:br w:type="page"/>
      </w:r>
    </w:p>
    <w:p w:rsidR="005B63E9" w:rsidRDefault="005B63E9"/>
    <w:p w:rsidR="00201605" w:rsidRDefault="00201605"/>
    <w:p w:rsidR="00017E7A" w:rsidRDefault="005B63E9">
      <w:r>
        <w:t>Caso de uso usuario</w:t>
      </w:r>
    </w:p>
    <w:p w:rsidR="006E598F" w:rsidRDefault="006E598F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74320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50" y="21361"/>
                <wp:lineTo x="2145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598F" w:rsidRDefault="006E598F"/>
    <w:p w:rsidR="006E598F" w:rsidRDefault="006E598F"/>
    <w:p w:rsidR="006E598F" w:rsidRDefault="006E598F"/>
    <w:p w:rsidR="006E598F" w:rsidRDefault="006E598F"/>
    <w:p w:rsidR="006E598F" w:rsidRDefault="006E598F"/>
    <w:p w:rsidR="006E598F" w:rsidRDefault="006E598F"/>
    <w:p w:rsidR="006E598F" w:rsidRDefault="006E598F"/>
    <w:p w:rsidR="006E598F" w:rsidRDefault="006E598F"/>
    <w:p w:rsidR="006E598F" w:rsidRDefault="006E598F"/>
    <w:p w:rsidR="006E598F" w:rsidRDefault="006E598F">
      <w:bookmarkStart w:id="0" w:name="_GoBack"/>
      <w:bookmarkEnd w:id="0"/>
    </w:p>
    <w:p w:rsidR="006E598F" w:rsidRDefault="006E598F"/>
    <w:p w:rsidR="006E598F" w:rsidRDefault="006E598F"/>
    <w:p w:rsidR="00017E7A" w:rsidRDefault="00017E7A"/>
    <w:sectPr w:rsidR="00017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B4F"/>
    <w:multiLevelType w:val="hybridMultilevel"/>
    <w:tmpl w:val="2286F9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65083"/>
    <w:multiLevelType w:val="hybridMultilevel"/>
    <w:tmpl w:val="1198677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37013"/>
    <w:multiLevelType w:val="hybridMultilevel"/>
    <w:tmpl w:val="90A24044"/>
    <w:lvl w:ilvl="0" w:tplc="AF748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35F2B"/>
    <w:multiLevelType w:val="hybridMultilevel"/>
    <w:tmpl w:val="9A88B996"/>
    <w:lvl w:ilvl="0" w:tplc="AF748F3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05"/>
    <w:rsid w:val="00017E7A"/>
    <w:rsid w:val="00103565"/>
    <w:rsid w:val="00201605"/>
    <w:rsid w:val="005B63E9"/>
    <w:rsid w:val="006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7FD9"/>
  <w15:chartTrackingRefBased/>
  <w15:docId w15:val="{413A0598-8CC3-407C-8089-140B6DB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E7A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17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1</cp:revision>
  <dcterms:created xsi:type="dcterms:W3CDTF">2018-11-14T04:48:00Z</dcterms:created>
  <dcterms:modified xsi:type="dcterms:W3CDTF">2018-11-14T05:33:00Z</dcterms:modified>
</cp:coreProperties>
</file>