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5EABD" w14:textId="307BA858" w:rsidR="00737C07" w:rsidRDefault="00AB0723">
      <w:r>
        <w:t xml:space="preserve">Tech </w:t>
      </w:r>
      <w:proofErr w:type="spellStart"/>
      <w:r>
        <w:t>Document</w:t>
      </w:r>
      <w:proofErr w:type="spellEnd"/>
      <w:r>
        <w:t xml:space="preserve">: </w:t>
      </w:r>
    </w:p>
    <w:p w14:paraId="12F5FEEE" w14:textId="41AF61EE" w:rsidR="00AB0723" w:rsidRDefault="00AB0723">
      <w:pPr>
        <w:rPr>
          <w:lang w:val="en-US"/>
        </w:rPr>
      </w:pPr>
      <w:r w:rsidRPr="00AB0723">
        <w:rPr>
          <w:lang w:val="en-US"/>
        </w:rPr>
        <w:t>Engine and Version: Unreal Engine 4</w:t>
      </w:r>
      <w:r>
        <w:rPr>
          <w:lang w:val="en-US"/>
        </w:rPr>
        <w:t>.20.3</w:t>
      </w:r>
    </w:p>
    <w:p w14:paraId="004CBF82" w14:textId="2A90CBCE" w:rsidR="00AB0723" w:rsidRDefault="00AB0723">
      <w:pPr>
        <w:rPr>
          <w:lang w:val="en-US"/>
        </w:rPr>
      </w:pPr>
      <w:r>
        <w:rPr>
          <w:lang w:val="en-US"/>
        </w:rPr>
        <w:t>Target platform: PC</w:t>
      </w:r>
    </w:p>
    <w:p w14:paraId="0FE76BC4" w14:textId="7A87A073" w:rsidR="00AB0723" w:rsidRDefault="00AB0723">
      <w:pPr>
        <w:rPr>
          <w:lang w:val="en-US"/>
        </w:rPr>
      </w:pPr>
      <w:r>
        <w:rPr>
          <w:lang w:val="en-US"/>
        </w:rPr>
        <w:t>Inputs: Mouse + Keyboard</w:t>
      </w:r>
    </w:p>
    <w:p w14:paraId="402360ED" w14:textId="43C56C0D" w:rsidR="00AB0723" w:rsidRDefault="00AB0723">
      <w:pPr>
        <w:rPr>
          <w:lang w:val="en-US"/>
        </w:rPr>
      </w:pPr>
      <w:r>
        <w:rPr>
          <w:lang w:val="en-US"/>
        </w:rPr>
        <w:t>Code IDE: Visual Studio 2017 (newest version)</w:t>
      </w:r>
    </w:p>
    <w:p w14:paraId="545AC9F4" w14:textId="70D2E576" w:rsidR="00AB0723" w:rsidRDefault="00AB0723">
      <w:pPr>
        <w:rPr>
          <w:lang w:val="en-US"/>
        </w:rPr>
      </w:pPr>
      <w:r>
        <w:rPr>
          <w:lang w:val="en-US"/>
        </w:rPr>
        <w:t>Highly recommended: Visual Assist (works fine with Unreal C++ and makes coding easier)</w:t>
      </w:r>
    </w:p>
    <w:p w14:paraId="65B9C1B9" w14:textId="77777777" w:rsidR="00AB0723" w:rsidRPr="00AB0723" w:rsidRDefault="00AB0723">
      <w:pPr>
        <w:rPr>
          <w:lang w:val="en-US"/>
        </w:rPr>
      </w:pPr>
      <w:bookmarkStart w:id="0" w:name="_GoBack"/>
      <w:bookmarkEnd w:id="0"/>
    </w:p>
    <w:sectPr w:rsidR="00AB0723" w:rsidRPr="00AB07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94"/>
    <w:rsid w:val="005A6994"/>
    <w:rsid w:val="00737C07"/>
    <w:rsid w:val="00AB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AE11E"/>
  <w15:chartTrackingRefBased/>
  <w15:docId w15:val="{778DDF7F-3E66-46D5-8B41-2D1C92B3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204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Schäfer</dc:creator>
  <cp:keywords/>
  <dc:description/>
  <cp:lastModifiedBy>Kevin Schäfer</cp:lastModifiedBy>
  <cp:revision>2</cp:revision>
  <dcterms:created xsi:type="dcterms:W3CDTF">2018-09-20T18:02:00Z</dcterms:created>
  <dcterms:modified xsi:type="dcterms:W3CDTF">2018-09-20T18:05:00Z</dcterms:modified>
</cp:coreProperties>
</file>