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B530C" w14:textId="26261DEC" w:rsidR="00F37B8B" w:rsidRDefault="00414027" w:rsidP="00414027">
      <w:pPr>
        <w:jc w:val="center"/>
      </w:pPr>
      <w:r>
        <w:t>LV – Računalne mreže – WLAN</w:t>
      </w:r>
    </w:p>
    <w:p w14:paraId="7963D740" w14:textId="77777777" w:rsidR="00414027" w:rsidRDefault="00414027" w:rsidP="00414027">
      <w:pPr>
        <w:jc w:val="center"/>
      </w:pPr>
    </w:p>
    <w:p w14:paraId="165A439B" w14:textId="77777777" w:rsidR="00414027" w:rsidRPr="00414027" w:rsidRDefault="00414027" w:rsidP="00414027">
      <w:pPr>
        <w:rPr>
          <w:b/>
          <w:bCs/>
        </w:rPr>
      </w:pPr>
      <w:r w:rsidRPr="00414027">
        <w:rPr>
          <w:b/>
          <w:bCs/>
        </w:rPr>
        <w:t>Cilj vježbe:</w:t>
      </w:r>
    </w:p>
    <w:p w14:paraId="1FE05126" w14:textId="0382FF43" w:rsidR="00414027" w:rsidRDefault="00414027" w:rsidP="00414027">
      <w:r w:rsidRPr="00414027">
        <w:t xml:space="preserve">Cilj ove laboratorijske vježbe je omogućiti </w:t>
      </w:r>
      <w:r>
        <w:t>učenicima</w:t>
      </w:r>
      <w:r w:rsidRPr="00414027">
        <w:t xml:space="preserve"> praktično iskustvo u postavljanju, konfiguriranju i testiranju bežičnih mreža (WLAN) koristeći Cisco Packet Tracer. </w:t>
      </w:r>
      <w:r>
        <w:t>U</w:t>
      </w:r>
      <w:r>
        <w:t>čenici</w:t>
      </w:r>
      <w:r>
        <w:t xml:space="preserve"> </w:t>
      </w:r>
      <w:r w:rsidRPr="00414027">
        <w:t>će naučiti kako postaviti bežičnu mrežu, konfigurirati pristupne točke (AP), povezivati uređaje i testirati povezivanje.</w:t>
      </w:r>
    </w:p>
    <w:p w14:paraId="0C439BF9" w14:textId="77777777" w:rsidR="00414027" w:rsidRDefault="00414027" w:rsidP="00414027"/>
    <w:p w14:paraId="0A40EE27" w14:textId="78789E86" w:rsidR="00414027" w:rsidRDefault="00414027" w:rsidP="00414027">
      <w:r>
        <w:t>Priprema za vježbu :</w:t>
      </w:r>
    </w:p>
    <w:p w14:paraId="60475EE8" w14:textId="0D332367" w:rsidR="00414027" w:rsidRDefault="00414027" w:rsidP="00414027">
      <w:pPr>
        <w:pStyle w:val="ListParagraph"/>
        <w:numPr>
          <w:ilvl w:val="0"/>
          <w:numId w:val="2"/>
        </w:numPr>
      </w:pPr>
      <w:r>
        <w:t>Što je WLAN ?</w:t>
      </w:r>
    </w:p>
    <w:p w14:paraId="5FFA6F20" w14:textId="01FCF98D" w:rsidR="00414027" w:rsidRDefault="00414027" w:rsidP="00414027">
      <w:pPr>
        <w:pStyle w:val="ListParagraph"/>
        <w:numPr>
          <w:ilvl w:val="0"/>
          <w:numId w:val="2"/>
        </w:numPr>
      </w:pPr>
      <w:r>
        <w:t>Što je SSID ?</w:t>
      </w:r>
    </w:p>
    <w:p w14:paraId="16A3269A" w14:textId="222FAD73" w:rsidR="00414027" w:rsidRDefault="00414027" w:rsidP="00414027">
      <w:pPr>
        <w:pStyle w:val="ListParagraph"/>
        <w:numPr>
          <w:ilvl w:val="0"/>
          <w:numId w:val="2"/>
        </w:numPr>
      </w:pPr>
      <w:r>
        <w:t>Što je pristupna točka (AP) ?</w:t>
      </w:r>
    </w:p>
    <w:p w14:paraId="071ECEAE" w14:textId="0E128FD8" w:rsidR="00414027" w:rsidRDefault="00414027" w:rsidP="00414027">
      <w:pPr>
        <w:pStyle w:val="ListParagraph"/>
        <w:numPr>
          <w:ilvl w:val="0"/>
          <w:numId w:val="2"/>
        </w:numPr>
      </w:pPr>
      <w:r>
        <w:t>Što su WEP/WPA/WPA2 ?</w:t>
      </w:r>
    </w:p>
    <w:p w14:paraId="1BA33071" w14:textId="6DDCA172" w:rsidR="00414027" w:rsidRDefault="00414027" w:rsidP="00414027">
      <w:pPr>
        <w:pStyle w:val="ListParagraph"/>
        <w:numPr>
          <w:ilvl w:val="0"/>
          <w:numId w:val="2"/>
        </w:numPr>
      </w:pPr>
      <w:r>
        <w:t>Što su kanali ?</w:t>
      </w:r>
    </w:p>
    <w:p w14:paraId="2D818904" w14:textId="77777777" w:rsidR="00414027" w:rsidRDefault="00414027" w:rsidP="00414027"/>
    <w:p w14:paraId="0DFAD3F1" w14:textId="77777777" w:rsidR="00414027" w:rsidRPr="00414027" w:rsidRDefault="00414027" w:rsidP="00414027">
      <w:pPr>
        <w:rPr>
          <w:b/>
          <w:bCs/>
        </w:rPr>
      </w:pPr>
      <w:r w:rsidRPr="00414027">
        <w:rPr>
          <w:b/>
          <w:bCs/>
        </w:rPr>
        <w:t>Praktični dio:</w:t>
      </w:r>
    </w:p>
    <w:p w14:paraId="6AA16B70" w14:textId="77777777" w:rsidR="00414027" w:rsidRPr="00414027" w:rsidRDefault="00414027" w:rsidP="00414027">
      <w:pPr>
        <w:rPr>
          <w:b/>
          <w:bCs/>
        </w:rPr>
      </w:pPr>
      <w:r w:rsidRPr="00414027">
        <w:rPr>
          <w:b/>
          <w:bCs/>
        </w:rPr>
        <w:t>1. Postavljanje WLAN mreže u Packet Traceru:</w:t>
      </w:r>
    </w:p>
    <w:p w14:paraId="4DA38BF1" w14:textId="77777777" w:rsidR="00414027" w:rsidRPr="00414027" w:rsidRDefault="00414027" w:rsidP="00414027">
      <w:pPr>
        <w:numPr>
          <w:ilvl w:val="0"/>
          <w:numId w:val="3"/>
        </w:numPr>
      </w:pPr>
      <w:r w:rsidRPr="00414027">
        <w:t>Pokretanje Packet Tracer-a:</w:t>
      </w:r>
    </w:p>
    <w:p w14:paraId="163C77BE" w14:textId="77777777" w:rsidR="00414027" w:rsidRPr="00414027" w:rsidRDefault="00414027" w:rsidP="00414027">
      <w:pPr>
        <w:numPr>
          <w:ilvl w:val="1"/>
          <w:numId w:val="3"/>
        </w:numPr>
      </w:pPr>
      <w:r w:rsidRPr="00414027">
        <w:t>Otvorite Cisco Packet Tracer i stvorite novi projekt.</w:t>
      </w:r>
    </w:p>
    <w:p w14:paraId="28CA69AD" w14:textId="77777777" w:rsidR="00414027" w:rsidRPr="00414027" w:rsidRDefault="00414027" w:rsidP="00414027">
      <w:pPr>
        <w:numPr>
          <w:ilvl w:val="0"/>
          <w:numId w:val="3"/>
        </w:numPr>
      </w:pPr>
      <w:r w:rsidRPr="00414027">
        <w:t>Dodavanje uređaja:</w:t>
      </w:r>
    </w:p>
    <w:p w14:paraId="7844C76B" w14:textId="77777777" w:rsidR="00414027" w:rsidRPr="00414027" w:rsidRDefault="00414027" w:rsidP="00414027">
      <w:pPr>
        <w:numPr>
          <w:ilvl w:val="1"/>
          <w:numId w:val="3"/>
        </w:numPr>
      </w:pPr>
      <w:r w:rsidRPr="00414027">
        <w:t xml:space="preserve">Na radnu površinu dodajte sljedeće uređaje: </w:t>
      </w:r>
    </w:p>
    <w:p w14:paraId="01A34F35" w14:textId="77777777" w:rsidR="00414027" w:rsidRPr="00414027" w:rsidRDefault="00414027" w:rsidP="00414027">
      <w:pPr>
        <w:numPr>
          <w:ilvl w:val="2"/>
          <w:numId w:val="3"/>
        </w:numPr>
      </w:pPr>
      <w:r w:rsidRPr="00414027">
        <w:t>Wireless Router (npr. "Linksys WRT300N" ili sličan model).</w:t>
      </w:r>
    </w:p>
    <w:p w14:paraId="71225721" w14:textId="77777777" w:rsidR="00414027" w:rsidRPr="00414027" w:rsidRDefault="00414027" w:rsidP="00414027">
      <w:pPr>
        <w:numPr>
          <w:ilvl w:val="2"/>
          <w:numId w:val="3"/>
        </w:numPr>
      </w:pPr>
      <w:r w:rsidRPr="00414027">
        <w:t>Pristupna točka (Access Point).</w:t>
      </w:r>
    </w:p>
    <w:p w14:paraId="4D7573A4" w14:textId="77777777" w:rsidR="00414027" w:rsidRPr="00414027" w:rsidRDefault="00414027" w:rsidP="00414027">
      <w:pPr>
        <w:numPr>
          <w:ilvl w:val="2"/>
          <w:numId w:val="3"/>
        </w:numPr>
      </w:pPr>
      <w:r w:rsidRPr="00414027">
        <w:t>Računala (PC) koja će biti bežično povezana s mrežom.</w:t>
      </w:r>
    </w:p>
    <w:p w14:paraId="2DE23A1D" w14:textId="77777777" w:rsidR="00414027" w:rsidRPr="00414027" w:rsidRDefault="00414027" w:rsidP="00414027">
      <w:pPr>
        <w:numPr>
          <w:ilvl w:val="2"/>
          <w:numId w:val="3"/>
        </w:numPr>
      </w:pPr>
      <w:r w:rsidRPr="00414027">
        <w:t>Laptop, Smartphone ili Tablet za simulaciju mobilnih uređaja.</w:t>
      </w:r>
    </w:p>
    <w:p w14:paraId="5ADC34B6" w14:textId="77777777" w:rsidR="00414027" w:rsidRPr="00414027" w:rsidRDefault="00414027" w:rsidP="00414027">
      <w:pPr>
        <w:numPr>
          <w:ilvl w:val="0"/>
          <w:numId w:val="3"/>
        </w:numPr>
      </w:pPr>
      <w:r w:rsidRPr="00414027">
        <w:t>Povezivanje uređaja:</w:t>
      </w:r>
    </w:p>
    <w:p w14:paraId="4CDF2393" w14:textId="77777777" w:rsidR="00414027" w:rsidRPr="00414027" w:rsidRDefault="00414027" w:rsidP="00414027">
      <w:pPr>
        <w:numPr>
          <w:ilvl w:val="1"/>
          <w:numId w:val="3"/>
        </w:numPr>
      </w:pPr>
      <w:r w:rsidRPr="00414027">
        <w:t>Spojite Wireless Router na pristupnu točku (AP) koristeći kabel (eth0 port).</w:t>
      </w:r>
    </w:p>
    <w:p w14:paraId="2764A91A" w14:textId="77777777" w:rsidR="00414027" w:rsidRPr="00414027" w:rsidRDefault="00414027" w:rsidP="00414027">
      <w:pPr>
        <w:numPr>
          <w:ilvl w:val="1"/>
          <w:numId w:val="3"/>
        </w:numPr>
      </w:pPr>
      <w:r w:rsidRPr="00414027">
        <w:t>Priključite PC i laptop bežičnim povezivanjem na pristupnu točku.</w:t>
      </w:r>
    </w:p>
    <w:p w14:paraId="5BB81718" w14:textId="77777777" w:rsidR="00414027" w:rsidRPr="00414027" w:rsidRDefault="00414027" w:rsidP="00414027">
      <w:pPr>
        <w:numPr>
          <w:ilvl w:val="0"/>
          <w:numId w:val="3"/>
        </w:numPr>
      </w:pPr>
      <w:r w:rsidRPr="00414027">
        <w:t>Konfiguracija usmjerivača (Wireless Router):</w:t>
      </w:r>
    </w:p>
    <w:p w14:paraId="405AECF4" w14:textId="77777777" w:rsidR="00414027" w:rsidRPr="00414027" w:rsidRDefault="00414027" w:rsidP="00414027">
      <w:pPr>
        <w:numPr>
          <w:ilvl w:val="1"/>
          <w:numId w:val="3"/>
        </w:numPr>
      </w:pPr>
      <w:r w:rsidRPr="00414027">
        <w:t>Kliknite na Wireless Router i otvorite njegov Config (konfiguraciju).</w:t>
      </w:r>
    </w:p>
    <w:p w14:paraId="7B41226E" w14:textId="77777777" w:rsidR="00414027" w:rsidRPr="00414027" w:rsidRDefault="00414027" w:rsidP="00414027">
      <w:pPr>
        <w:numPr>
          <w:ilvl w:val="1"/>
          <w:numId w:val="3"/>
        </w:numPr>
      </w:pPr>
      <w:r w:rsidRPr="00414027">
        <w:lastRenderedPageBreak/>
        <w:t>U odjeljku Wireless, omogućite Wi-Fi mrežu, postavite SSID (npr. "Moj_WLAN").</w:t>
      </w:r>
    </w:p>
    <w:p w14:paraId="0CD2D558" w14:textId="77777777" w:rsidR="00414027" w:rsidRPr="00414027" w:rsidRDefault="00414027" w:rsidP="00414027">
      <w:pPr>
        <w:numPr>
          <w:ilvl w:val="1"/>
          <w:numId w:val="3"/>
        </w:numPr>
      </w:pPr>
      <w:r w:rsidRPr="00414027">
        <w:t>Postavite sigurnost na WPA2 i unesite lozinku (npr. "SigurnaLozinka123").</w:t>
      </w:r>
    </w:p>
    <w:p w14:paraId="0F4F3C5B" w14:textId="77777777" w:rsidR="00414027" w:rsidRPr="00414027" w:rsidRDefault="00414027" w:rsidP="00414027">
      <w:pPr>
        <w:numPr>
          <w:ilvl w:val="1"/>
          <w:numId w:val="3"/>
        </w:numPr>
      </w:pPr>
      <w:r w:rsidRPr="00414027">
        <w:t>Spremite postavke.</w:t>
      </w:r>
    </w:p>
    <w:p w14:paraId="6DCB290D" w14:textId="77777777" w:rsidR="00414027" w:rsidRPr="00414027" w:rsidRDefault="00414027" w:rsidP="00414027">
      <w:pPr>
        <w:numPr>
          <w:ilvl w:val="0"/>
          <w:numId w:val="3"/>
        </w:numPr>
      </w:pPr>
      <w:r w:rsidRPr="00414027">
        <w:t>Konfiguracija pristupne točke (Access Point):</w:t>
      </w:r>
    </w:p>
    <w:p w14:paraId="25F2C831" w14:textId="77777777" w:rsidR="00414027" w:rsidRPr="00414027" w:rsidRDefault="00414027" w:rsidP="00414027">
      <w:pPr>
        <w:numPr>
          <w:ilvl w:val="1"/>
          <w:numId w:val="3"/>
        </w:numPr>
      </w:pPr>
      <w:r w:rsidRPr="00414027">
        <w:t>Kliknite na Access Point i odaberite Config.</w:t>
      </w:r>
    </w:p>
    <w:p w14:paraId="6DF6CC00" w14:textId="77777777" w:rsidR="00414027" w:rsidRPr="00414027" w:rsidRDefault="00414027" w:rsidP="00414027">
      <w:pPr>
        <w:numPr>
          <w:ilvl w:val="1"/>
          <w:numId w:val="3"/>
        </w:numPr>
      </w:pPr>
      <w:r w:rsidRPr="00414027">
        <w:t>Postavite SSID istim imenom kao na usmjerivaču (npr. "Moj_WLAN").</w:t>
      </w:r>
    </w:p>
    <w:p w14:paraId="2FFD11CA" w14:textId="77777777" w:rsidR="00414027" w:rsidRPr="00414027" w:rsidRDefault="00414027" w:rsidP="00414027">
      <w:pPr>
        <w:numPr>
          <w:ilvl w:val="1"/>
          <w:numId w:val="3"/>
        </w:numPr>
      </w:pPr>
      <w:r w:rsidRPr="00414027">
        <w:t>Postavite sigurnost na WPA2 i unesite istu lozinku kao na usmjerivaču.</w:t>
      </w:r>
    </w:p>
    <w:p w14:paraId="1AA03A8B" w14:textId="77777777" w:rsidR="00414027" w:rsidRDefault="00414027" w:rsidP="00414027">
      <w:pPr>
        <w:numPr>
          <w:ilvl w:val="1"/>
          <w:numId w:val="3"/>
        </w:numPr>
      </w:pPr>
      <w:r w:rsidRPr="00414027">
        <w:t>Spremite postavke.</w:t>
      </w:r>
    </w:p>
    <w:p w14:paraId="6C4D94BD" w14:textId="77777777" w:rsidR="00C43FA0" w:rsidRPr="00414027" w:rsidRDefault="00C43FA0" w:rsidP="00C43FA0">
      <w:pPr>
        <w:ind w:left="720"/>
      </w:pPr>
    </w:p>
    <w:p w14:paraId="0FF296E7" w14:textId="77777777" w:rsidR="00414027" w:rsidRPr="00414027" w:rsidRDefault="00414027" w:rsidP="00414027">
      <w:pPr>
        <w:rPr>
          <w:b/>
          <w:bCs/>
        </w:rPr>
      </w:pPr>
      <w:r w:rsidRPr="00414027">
        <w:rPr>
          <w:b/>
          <w:bCs/>
        </w:rPr>
        <w:t>2. Povezivanje klijentskih uređaja:</w:t>
      </w:r>
    </w:p>
    <w:p w14:paraId="6893DC6E" w14:textId="77777777" w:rsidR="00414027" w:rsidRPr="00414027" w:rsidRDefault="00414027" w:rsidP="00414027">
      <w:pPr>
        <w:numPr>
          <w:ilvl w:val="0"/>
          <w:numId w:val="4"/>
        </w:numPr>
      </w:pPr>
      <w:r w:rsidRPr="00414027">
        <w:t>Povezivanje PC-a na WLAN:</w:t>
      </w:r>
    </w:p>
    <w:p w14:paraId="0B7C50DD" w14:textId="77777777" w:rsidR="00414027" w:rsidRPr="00414027" w:rsidRDefault="00414027" w:rsidP="00414027">
      <w:pPr>
        <w:numPr>
          <w:ilvl w:val="1"/>
          <w:numId w:val="4"/>
        </w:numPr>
      </w:pPr>
      <w:r w:rsidRPr="00414027">
        <w:t>Kliknite na PC i otvorite Desktop &gt; IP Configuration. Provjerite IP adresu (možete koristiti DHCP).</w:t>
      </w:r>
    </w:p>
    <w:p w14:paraId="3B36ED27" w14:textId="77777777" w:rsidR="00414027" w:rsidRPr="00414027" w:rsidRDefault="00414027" w:rsidP="00414027">
      <w:pPr>
        <w:numPr>
          <w:ilvl w:val="1"/>
          <w:numId w:val="4"/>
        </w:numPr>
      </w:pPr>
      <w:r w:rsidRPr="00414027">
        <w:t>Na Desktop &gt; Wireless kartici, potražite SSID ("Moj_WLAN").</w:t>
      </w:r>
    </w:p>
    <w:p w14:paraId="4534B3DB" w14:textId="77777777" w:rsidR="00414027" w:rsidRPr="00414027" w:rsidRDefault="00414027" w:rsidP="00414027">
      <w:pPr>
        <w:numPr>
          <w:ilvl w:val="1"/>
          <w:numId w:val="4"/>
        </w:numPr>
      </w:pPr>
      <w:r w:rsidRPr="00414027">
        <w:t>Unesite lozinku ("SigurnaLozinka123") i povežite se.</w:t>
      </w:r>
    </w:p>
    <w:p w14:paraId="11E4A55D" w14:textId="77777777" w:rsidR="00414027" w:rsidRPr="00414027" w:rsidRDefault="00414027" w:rsidP="00414027">
      <w:pPr>
        <w:numPr>
          <w:ilvl w:val="0"/>
          <w:numId w:val="4"/>
        </w:numPr>
      </w:pPr>
      <w:r w:rsidRPr="00414027">
        <w:t>Povezivanje laptopa na WLAN:</w:t>
      </w:r>
    </w:p>
    <w:p w14:paraId="0BA89B3C" w14:textId="77777777" w:rsidR="00414027" w:rsidRPr="00414027" w:rsidRDefault="00414027" w:rsidP="00414027">
      <w:pPr>
        <w:numPr>
          <w:ilvl w:val="1"/>
          <w:numId w:val="4"/>
        </w:numPr>
      </w:pPr>
      <w:r w:rsidRPr="00414027">
        <w:t>Slično kao i za PC, odaberite Wireless na laptopu, potražite SSID i unesite lozinku.</w:t>
      </w:r>
    </w:p>
    <w:p w14:paraId="5E57F3FC" w14:textId="77777777" w:rsidR="00414027" w:rsidRPr="00414027" w:rsidRDefault="00414027" w:rsidP="00414027">
      <w:pPr>
        <w:numPr>
          <w:ilvl w:val="0"/>
          <w:numId w:val="4"/>
        </w:numPr>
      </w:pPr>
      <w:r w:rsidRPr="00414027">
        <w:t>Provjera povezivanja:</w:t>
      </w:r>
    </w:p>
    <w:p w14:paraId="6F37E44F" w14:textId="77777777" w:rsidR="00414027" w:rsidRPr="00414027" w:rsidRDefault="00414027" w:rsidP="00414027">
      <w:pPr>
        <w:numPr>
          <w:ilvl w:val="1"/>
          <w:numId w:val="4"/>
        </w:numPr>
      </w:pPr>
      <w:r w:rsidRPr="00414027">
        <w:t xml:space="preserve">Na PC-u i laptopu, otvorite Desktop &gt; Command Prompt i provjerite povezivanje s pinganjem usmjerivača ili pristupne točke: </w:t>
      </w:r>
    </w:p>
    <w:p w14:paraId="0B019935" w14:textId="77777777" w:rsidR="00414027" w:rsidRDefault="00414027" w:rsidP="001A71FF">
      <w:pPr>
        <w:ind w:left="372" w:firstLine="708"/>
      </w:pPr>
      <w:r w:rsidRPr="00414027">
        <w:t>ping 192.168.1.1  (ako je 192.168.1.1 IP adresa usmjerivača)</w:t>
      </w:r>
    </w:p>
    <w:p w14:paraId="1B73CE52" w14:textId="77777777" w:rsidR="00C43FA0" w:rsidRPr="00414027" w:rsidRDefault="00C43FA0" w:rsidP="001A71FF">
      <w:pPr>
        <w:ind w:left="372" w:firstLine="708"/>
      </w:pPr>
    </w:p>
    <w:p w14:paraId="575F2B0B" w14:textId="77777777" w:rsidR="00414027" w:rsidRPr="00414027" w:rsidRDefault="00414027" w:rsidP="00414027">
      <w:pPr>
        <w:rPr>
          <w:b/>
          <w:bCs/>
        </w:rPr>
      </w:pPr>
      <w:r w:rsidRPr="00414027">
        <w:rPr>
          <w:b/>
          <w:bCs/>
        </w:rPr>
        <w:t>3. Sigurnosne postavke:</w:t>
      </w:r>
    </w:p>
    <w:p w14:paraId="790325F3" w14:textId="77777777" w:rsidR="00414027" w:rsidRPr="00414027" w:rsidRDefault="00414027" w:rsidP="00414027">
      <w:pPr>
        <w:numPr>
          <w:ilvl w:val="0"/>
          <w:numId w:val="5"/>
        </w:numPr>
      </w:pPr>
      <w:r w:rsidRPr="00414027">
        <w:t xml:space="preserve">MAC filtriranje: </w:t>
      </w:r>
    </w:p>
    <w:p w14:paraId="08D3DD22" w14:textId="77777777" w:rsidR="00414027" w:rsidRPr="00414027" w:rsidRDefault="00414027" w:rsidP="00414027">
      <w:pPr>
        <w:numPr>
          <w:ilvl w:val="1"/>
          <w:numId w:val="5"/>
        </w:numPr>
      </w:pPr>
      <w:r w:rsidRPr="00414027">
        <w:t>Na Wireless Routeru, idite u Config &gt; Wireless &gt; MAC Filtering.</w:t>
      </w:r>
    </w:p>
    <w:p w14:paraId="42D70C96" w14:textId="77777777" w:rsidR="00414027" w:rsidRPr="00414027" w:rsidRDefault="00414027" w:rsidP="00414027">
      <w:pPr>
        <w:numPr>
          <w:ilvl w:val="1"/>
          <w:numId w:val="5"/>
        </w:numPr>
      </w:pPr>
      <w:r w:rsidRPr="00414027">
        <w:t>Omogućite MAC Filtering i dodajte MAC adresu uređaja (PC, laptop).</w:t>
      </w:r>
    </w:p>
    <w:p w14:paraId="4F0AA8EA" w14:textId="77777777" w:rsidR="00414027" w:rsidRPr="00414027" w:rsidRDefault="00414027" w:rsidP="00414027">
      <w:pPr>
        <w:numPr>
          <w:ilvl w:val="1"/>
          <w:numId w:val="5"/>
        </w:numPr>
      </w:pPr>
      <w:r w:rsidRPr="00414027">
        <w:t>Pokušajte ponovno povezivanje i provjerite hoće li uređaji biti blokirani ako MAC adresa nije dodana.</w:t>
      </w:r>
    </w:p>
    <w:p w14:paraId="66FEEB5A" w14:textId="77777777" w:rsidR="00414027" w:rsidRPr="00414027" w:rsidRDefault="00414027" w:rsidP="00414027">
      <w:pPr>
        <w:rPr>
          <w:b/>
          <w:bCs/>
        </w:rPr>
      </w:pPr>
      <w:r w:rsidRPr="00414027">
        <w:rPr>
          <w:b/>
          <w:bCs/>
        </w:rPr>
        <w:lastRenderedPageBreak/>
        <w:t>4. Testiranje performansi:</w:t>
      </w:r>
    </w:p>
    <w:p w14:paraId="5C97CD6F" w14:textId="77777777" w:rsidR="00414027" w:rsidRPr="00414027" w:rsidRDefault="00414027" w:rsidP="00414027">
      <w:pPr>
        <w:numPr>
          <w:ilvl w:val="0"/>
          <w:numId w:val="6"/>
        </w:numPr>
      </w:pPr>
      <w:r w:rsidRPr="00414027">
        <w:t xml:space="preserve">Mjerite brzinu povezivanja: </w:t>
      </w:r>
    </w:p>
    <w:p w14:paraId="46B11130" w14:textId="77777777" w:rsidR="00414027" w:rsidRDefault="00414027" w:rsidP="00414027">
      <w:pPr>
        <w:numPr>
          <w:ilvl w:val="1"/>
          <w:numId w:val="6"/>
        </w:numPr>
      </w:pPr>
      <w:r w:rsidRPr="00414027">
        <w:t>U Packet Traceru možete koristiti ping ili Traceroute kako biste provjerili kvalitetu veze između klijentskog uređaja i usmjerivača.</w:t>
      </w:r>
    </w:p>
    <w:p w14:paraId="77440B88" w14:textId="77777777" w:rsidR="005427E7" w:rsidRPr="00414027" w:rsidRDefault="005427E7" w:rsidP="005427E7">
      <w:pPr>
        <w:ind w:left="1440"/>
      </w:pPr>
    </w:p>
    <w:p w14:paraId="11ED2D91" w14:textId="77777777" w:rsidR="00414027" w:rsidRPr="00414027" w:rsidRDefault="00414027" w:rsidP="00414027">
      <w:pPr>
        <w:rPr>
          <w:b/>
          <w:bCs/>
        </w:rPr>
      </w:pPr>
      <w:r w:rsidRPr="00414027">
        <w:rPr>
          <w:b/>
          <w:bCs/>
        </w:rPr>
        <w:t>5. Analiza prometa:</w:t>
      </w:r>
    </w:p>
    <w:p w14:paraId="52F9BFF5" w14:textId="77777777" w:rsidR="00414027" w:rsidRPr="00414027" w:rsidRDefault="00414027" w:rsidP="00414027">
      <w:pPr>
        <w:numPr>
          <w:ilvl w:val="0"/>
          <w:numId w:val="7"/>
        </w:numPr>
      </w:pPr>
      <w:r w:rsidRPr="00414027">
        <w:t xml:space="preserve">Wi-Fi sniffer alat: </w:t>
      </w:r>
    </w:p>
    <w:p w14:paraId="52460141" w14:textId="77777777" w:rsidR="00414027" w:rsidRPr="00414027" w:rsidRDefault="00414027" w:rsidP="00414027">
      <w:pPr>
        <w:numPr>
          <w:ilvl w:val="1"/>
          <w:numId w:val="7"/>
        </w:numPr>
      </w:pPr>
      <w:r w:rsidRPr="00414027">
        <w:t>U Packet Traceru, možete simulirati osnovnu analizu bežičnog prometa pomoću sniffer alata. Povežite sniffer na pristupnu točku i analizirajte pakete.</w:t>
      </w:r>
    </w:p>
    <w:p w14:paraId="1979C29A" w14:textId="77777777" w:rsidR="00414027" w:rsidRDefault="00414027" w:rsidP="00414027"/>
    <w:p w14:paraId="164EE3A6" w14:textId="77777777" w:rsidR="00414027" w:rsidRPr="00414027" w:rsidRDefault="00414027" w:rsidP="00414027"/>
    <w:p w14:paraId="22A83D6A" w14:textId="77777777" w:rsidR="00414027" w:rsidRDefault="00414027" w:rsidP="00414027"/>
    <w:sectPr w:rsidR="004140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07E67"/>
    <w:multiLevelType w:val="multilevel"/>
    <w:tmpl w:val="2B106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9306F"/>
    <w:multiLevelType w:val="hybridMultilevel"/>
    <w:tmpl w:val="08A04B0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63718"/>
    <w:multiLevelType w:val="multilevel"/>
    <w:tmpl w:val="B980F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109EC"/>
    <w:multiLevelType w:val="multilevel"/>
    <w:tmpl w:val="8710E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1E42A5"/>
    <w:multiLevelType w:val="hybridMultilevel"/>
    <w:tmpl w:val="E25A574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5C4FA4"/>
    <w:multiLevelType w:val="multilevel"/>
    <w:tmpl w:val="2E6A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F3643D"/>
    <w:multiLevelType w:val="multilevel"/>
    <w:tmpl w:val="A452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245770">
    <w:abstractNumId w:val="1"/>
  </w:num>
  <w:num w:numId="2" w16cid:durableId="1843088151">
    <w:abstractNumId w:val="4"/>
  </w:num>
  <w:num w:numId="3" w16cid:durableId="1522624174">
    <w:abstractNumId w:val="2"/>
  </w:num>
  <w:num w:numId="4" w16cid:durableId="1130126104">
    <w:abstractNumId w:val="6"/>
  </w:num>
  <w:num w:numId="5" w16cid:durableId="670762655">
    <w:abstractNumId w:val="5"/>
  </w:num>
  <w:num w:numId="6" w16cid:durableId="106898205">
    <w:abstractNumId w:val="0"/>
  </w:num>
  <w:num w:numId="7" w16cid:durableId="972292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852"/>
    <w:rsid w:val="001A71FF"/>
    <w:rsid w:val="003B4A47"/>
    <w:rsid w:val="00414027"/>
    <w:rsid w:val="00502DBB"/>
    <w:rsid w:val="005427E7"/>
    <w:rsid w:val="005C5814"/>
    <w:rsid w:val="00757F0E"/>
    <w:rsid w:val="00BF6B73"/>
    <w:rsid w:val="00C43FA0"/>
    <w:rsid w:val="00CD5852"/>
    <w:rsid w:val="00F3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3E7FC"/>
  <w15:chartTrackingRefBased/>
  <w15:docId w15:val="{C749522B-DE64-493D-ABEA-EAB58CDCC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9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7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1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76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1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E996391DBD74A4DB025DD0137D8C49C" ma:contentTypeVersion="4" ma:contentTypeDescription="Stvaranje novog dokumenta." ma:contentTypeScope="" ma:versionID="0941912a008a5b84937a918dac8c746d">
  <xsd:schema xmlns:xsd="http://www.w3.org/2001/XMLSchema" xmlns:xs="http://www.w3.org/2001/XMLSchema" xmlns:p="http://schemas.microsoft.com/office/2006/metadata/properties" xmlns:ns2="c29088d7-eb98-4d4d-b28a-c71c9422e7ca" targetNamespace="http://schemas.microsoft.com/office/2006/metadata/properties" ma:root="true" ma:fieldsID="8702b4fff6ec7cf8a7a95eed3085fe17" ns2:_="">
    <xsd:import namespace="c29088d7-eb98-4d4d-b28a-c71c9422e7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9088d7-eb98-4d4d-b28a-c71c9422e7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0692E0-3342-4E7B-8F3B-9944CC133B8C}"/>
</file>

<file path=customXml/itemProps2.xml><?xml version="1.0" encoding="utf-8"?>
<ds:datastoreItem xmlns:ds="http://schemas.openxmlformats.org/officeDocument/2006/customXml" ds:itemID="{DF9E140A-83C7-406D-AA87-6C4CF4D98EF2}"/>
</file>

<file path=customXml/itemProps3.xml><?xml version="1.0" encoding="utf-8"?>
<ds:datastoreItem xmlns:ds="http://schemas.openxmlformats.org/officeDocument/2006/customXml" ds:itemID="{117AE5BC-46C1-4A8C-A6A7-3CF6607B13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Huzjak</dc:creator>
  <cp:keywords/>
  <dc:description/>
  <cp:lastModifiedBy>Luka Huzjak</cp:lastModifiedBy>
  <cp:revision>11</cp:revision>
  <dcterms:created xsi:type="dcterms:W3CDTF">2025-03-18T19:44:00Z</dcterms:created>
  <dcterms:modified xsi:type="dcterms:W3CDTF">2025-03-18T20:06:00Z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0x0101008E996391DBD74A4DB025DD0137D8C49C</vt:lpwstr>
  </property>
</Properties>
</file>