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9E40" w14:textId="35D822C3" w:rsidR="00017308" w:rsidRPr="00017308" w:rsidRDefault="00017308" w:rsidP="50360C4C">
      <w:pPr>
        <w:jc w:val="center"/>
        <w:rPr>
          <w:rFonts w:ascii="Arial" w:eastAsia="Arial" w:hAnsi="Arial" w:cs="Arial"/>
          <w:b/>
          <w:bCs/>
          <w:lang w:val="hr-HR"/>
        </w:rPr>
      </w:pPr>
      <w:r w:rsidRPr="50360C4C">
        <w:rPr>
          <w:rFonts w:ascii="Arial" w:eastAsia="Arial" w:hAnsi="Arial" w:cs="Arial"/>
          <w:b/>
          <w:bCs/>
          <w:lang w:val="hr-HR"/>
        </w:rPr>
        <w:t>Građa računala</w:t>
      </w:r>
    </w:p>
    <w:p w14:paraId="1A8ACDE7" w14:textId="34EB8F40" w:rsidR="00017308" w:rsidRPr="00017308" w:rsidRDefault="15F573C5" w:rsidP="50360C4C">
      <w:pPr>
        <w:jc w:val="center"/>
        <w:rPr>
          <w:rFonts w:ascii="Arial" w:eastAsia="Arial" w:hAnsi="Arial" w:cs="Arial"/>
          <w:b/>
          <w:bCs/>
          <w:lang w:val="hr-HR"/>
        </w:rPr>
      </w:pPr>
      <w:r w:rsidRPr="50360C4C">
        <w:rPr>
          <w:rFonts w:ascii="Arial" w:eastAsia="Arial" w:hAnsi="Arial" w:cs="Arial"/>
          <w:b/>
          <w:bCs/>
          <w:lang w:val="hr-HR"/>
        </w:rPr>
        <w:t xml:space="preserve">LV7: Potporni sustavi računala (PSU, hlađenje, održavanje i testiranje sustava)  </w:t>
      </w:r>
    </w:p>
    <w:p w14:paraId="6B22C159" w14:textId="452E27BE" w:rsidR="00017308" w:rsidRPr="00017308" w:rsidRDefault="00017308" w:rsidP="50360C4C">
      <w:pPr>
        <w:spacing w:after="200" w:line="276" w:lineRule="auto"/>
        <w:rPr>
          <w:rFonts w:ascii="Arial" w:eastAsia="Arial" w:hAnsi="Arial" w:cs="Arial"/>
        </w:rPr>
      </w:pPr>
    </w:p>
    <w:p w14:paraId="241D0FDE" w14:textId="5E2054F8" w:rsidR="00017308" w:rsidRPr="00017308" w:rsidRDefault="16938BDE" w:rsidP="50360C4C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r w:rsidRPr="50360C4C">
        <w:rPr>
          <w:rFonts w:ascii="Arial" w:eastAsia="Arial" w:hAnsi="Arial" w:cs="Arial"/>
          <w:sz w:val="22"/>
          <w:szCs w:val="22"/>
        </w:rPr>
        <w:t xml:space="preserve">Stvori novi Word dokument </w:t>
      </w:r>
      <w:r w:rsidRPr="50360C4C">
        <w:rPr>
          <w:rFonts w:ascii="Arial" w:eastAsia="Arial" w:hAnsi="Arial" w:cs="Arial"/>
          <w:b/>
          <w:bCs/>
          <w:sz w:val="22"/>
          <w:szCs w:val="22"/>
        </w:rPr>
        <w:t>LV</w:t>
      </w:r>
      <w:r w:rsidR="004911CA">
        <w:rPr>
          <w:rFonts w:ascii="Arial" w:eastAsia="Arial" w:hAnsi="Arial" w:cs="Arial"/>
          <w:b/>
          <w:bCs/>
          <w:sz w:val="22"/>
          <w:szCs w:val="22"/>
        </w:rPr>
        <w:t>7</w:t>
      </w:r>
      <w:r w:rsidRPr="50360C4C">
        <w:rPr>
          <w:rFonts w:ascii="Arial" w:eastAsia="Arial" w:hAnsi="Arial" w:cs="Arial"/>
          <w:b/>
          <w:bCs/>
          <w:sz w:val="22"/>
          <w:szCs w:val="22"/>
        </w:rPr>
        <w:t xml:space="preserve"> Potporni sustavi računala_ime učenika</w:t>
      </w:r>
      <w:r w:rsidRPr="50360C4C">
        <w:rPr>
          <w:rFonts w:ascii="Arial" w:eastAsia="Arial" w:hAnsi="Arial" w:cs="Arial"/>
          <w:sz w:val="22"/>
          <w:szCs w:val="22"/>
        </w:rPr>
        <w:t xml:space="preserve"> i u nju spremaj rezul</w:t>
      </w:r>
      <w:r w:rsidR="215A318B" w:rsidRPr="50360C4C">
        <w:rPr>
          <w:rFonts w:ascii="Arial" w:eastAsia="Arial" w:hAnsi="Arial" w:cs="Arial"/>
          <w:sz w:val="22"/>
          <w:szCs w:val="22"/>
        </w:rPr>
        <w:t>t</w:t>
      </w:r>
      <w:r w:rsidRPr="50360C4C">
        <w:rPr>
          <w:rFonts w:ascii="Arial" w:eastAsia="Arial" w:hAnsi="Arial" w:cs="Arial"/>
          <w:sz w:val="22"/>
          <w:szCs w:val="22"/>
        </w:rPr>
        <w:t>ate vježbe.</w:t>
      </w:r>
    </w:p>
    <w:p w14:paraId="35C90C1B" w14:textId="3F057AF6" w:rsidR="00017308" w:rsidRPr="00017308" w:rsidRDefault="16938BDE" w:rsidP="50360C4C">
      <w:pPr>
        <w:spacing w:after="20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Zadatak 1: Potrošnja i napajanje sustava</w:t>
      </w:r>
    </w:p>
    <w:p w14:paraId="452EA47E" w14:textId="2B9BC4D2" w:rsidR="00017308" w:rsidRPr="00017308" w:rsidRDefault="16938BDE" w:rsidP="50360C4C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Otvori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Control Panel → Power Options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</w:t>
      </w:r>
    </w:p>
    <w:p w14:paraId="3F9B8A47" w14:textId="452D6586" w:rsidR="00017308" w:rsidRPr="00017308" w:rsidRDefault="16938BDE" w:rsidP="50360C4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Provjeri koji je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trenutni plan napajanja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(Balanced, Power Saver, High Performance) i zapiši u Word dokument što predstavlja odabrani plan.</w:t>
      </w:r>
    </w:p>
    <w:p w14:paraId="03EA9618" w14:textId="02E0A278" w:rsidR="00017308" w:rsidRPr="00017308" w:rsidRDefault="16938BDE" w:rsidP="50360C4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Klikni na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Change plan settings → Change advanced power settings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i zapiši koje opcije možeš promijeniti.</w:t>
      </w:r>
    </w:p>
    <w:p w14:paraId="10573487" w14:textId="124AC054" w:rsidR="00017308" w:rsidRDefault="4406993F" w:rsidP="50360C4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>Zapiši što svaka od sljedećih opcija s lijeve strane Control panela omogućuje:</w:t>
      </w:r>
      <w:r w:rsidR="00017308">
        <w:br/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</w:t>
      </w:r>
      <w:r>
        <w:rPr>
          <w:noProof/>
        </w:rPr>
        <w:drawing>
          <wp:inline distT="0" distB="0" distL="0" distR="0" wp14:anchorId="344F69A6" wp14:editId="5940B2BE">
            <wp:extent cx="1905000" cy="2314575"/>
            <wp:effectExtent l="0" t="0" r="0" b="0"/>
            <wp:docPr id="770614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32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0CB0" w14:textId="77777777" w:rsidR="004911CA" w:rsidRPr="00017308" w:rsidRDefault="004911CA" w:rsidP="004911CA">
      <w:pPr>
        <w:pStyle w:val="ListParagraph"/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</w:p>
    <w:p w14:paraId="50A7FDB4" w14:textId="78839B78" w:rsidR="00017308" w:rsidRPr="004911CA" w:rsidRDefault="16938BDE" w:rsidP="007944C0">
      <w:pPr>
        <w:pStyle w:val="ListParagraph"/>
        <w:numPr>
          <w:ilvl w:val="0"/>
          <w:numId w:val="3"/>
        </w:numPr>
        <w:spacing w:after="200" w:line="276" w:lineRule="auto"/>
        <w:rPr>
          <w:rFonts w:ascii="Arial" w:eastAsia="Arial" w:hAnsi="Arial" w:cs="Arial"/>
          <w:sz w:val="22"/>
          <w:szCs w:val="22"/>
        </w:rPr>
      </w:pPr>
      <w:r w:rsidRPr="004911CA">
        <w:rPr>
          <w:rFonts w:ascii="Arial" w:eastAsia="Arial" w:hAnsi="Arial" w:cs="Arial"/>
          <w:sz w:val="22"/>
          <w:szCs w:val="22"/>
          <w:lang w:val="hr-HR"/>
        </w:rPr>
        <w:t xml:space="preserve">Potom otvori </w:t>
      </w:r>
      <w:r w:rsidRPr="004911CA">
        <w:rPr>
          <w:rFonts w:ascii="Arial" w:eastAsia="Arial" w:hAnsi="Arial" w:cs="Arial"/>
          <w:b/>
          <w:bCs/>
          <w:sz w:val="22"/>
          <w:szCs w:val="22"/>
          <w:lang w:val="hr-HR"/>
        </w:rPr>
        <w:t>Settings</w:t>
      </w:r>
      <w:r w:rsidRPr="004911CA">
        <w:rPr>
          <w:rFonts w:ascii="Arial" w:eastAsia="Arial" w:hAnsi="Arial" w:cs="Arial"/>
          <w:sz w:val="22"/>
          <w:szCs w:val="22"/>
          <w:lang w:val="hr-HR"/>
        </w:rPr>
        <w:t xml:space="preserve"> i otvori </w:t>
      </w:r>
      <w:r w:rsidRPr="004911CA">
        <w:rPr>
          <w:rFonts w:ascii="Arial" w:eastAsia="Arial" w:hAnsi="Arial" w:cs="Arial"/>
          <w:b/>
          <w:bCs/>
          <w:sz w:val="22"/>
          <w:szCs w:val="22"/>
          <w:lang w:val="hr-HR"/>
        </w:rPr>
        <w:t xml:space="preserve">Power &amp; </w:t>
      </w:r>
      <w:r w:rsidR="004911CA" w:rsidRPr="004911CA">
        <w:rPr>
          <w:rFonts w:ascii="Arial" w:eastAsia="Arial" w:hAnsi="Arial" w:cs="Arial"/>
          <w:b/>
          <w:bCs/>
          <w:sz w:val="22"/>
          <w:szCs w:val="22"/>
          <w:lang w:val="hr-HR"/>
        </w:rPr>
        <w:t>sleep</w:t>
      </w:r>
      <w:r w:rsidRPr="004911CA">
        <w:rPr>
          <w:rFonts w:ascii="Arial" w:eastAsia="Arial" w:hAnsi="Arial" w:cs="Arial"/>
          <w:b/>
          <w:bCs/>
          <w:sz w:val="22"/>
          <w:szCs w:val="22"/>
          <w:lang w:val="hr-HR"/>
        </w:rPr>
        <w:t xml:space="preserve"> </w:t>
      </w:r>
      <w:r w:rsidRPr="004911CA">
        <w:rPr>
          <w:rFonts w:ascii="Arial" w:eastAsia="Arial" w:hAnsi="Arial" w:cs="Arial"/>
          <w:sz w:val="22"/>
          <w:szCs w:val="22"/>
          <w:lang w:val="hr-HR"/>
        </w:rPr>
        <w:t>i zapiši koje opcije možeš ovdje promijeniti:</w:t>
      </w:r>
    </w:p>
    <w:p w14:paraId="6BF03092" w14:textId="5BCF96FD" w:rsidR="004911CA" w:rsidRPr="004911CA" w:rsidRDefault="004911CA" w:rsidP="004911CA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5E05CA1" wp14:editId="79A03629">
            <wp:extent cx="1733550" cy="203432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948" cy="20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EA17" w14:textId="2863BFED" w:rsidR="00017308" w:rsidRPr="00017308" w:rsidRDefault="16938BDE" w:rsidP="50360C4C">
      <w:pPr>
        <w:spacing w:after="20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 xml:space="preserve">Zadatak 2 – Hlađenje i performanse bez opterećenja / pod opterećenjem 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Otvori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Task Manager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(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Ctrl+Shift+Esc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) → kartica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Performance</w:t>
      </w:r>
      <w:r w:rsidRPr="50360C4C">
        <w:rPr>
          <w:rFonts w:ascii="Arial" w:eastAsia="Arial" w:hAnsi="Arial" w:cs="Arial"/>
          <w:sz w:val="22"/>
          <w:szCs w:val="22"/>
          <w:lang w:val="hr-HR"/>
        </w:rPr>
        <w:t>.</w:t>
      </w:r>
    </w:p>
    <w:p w14:paraId="37A6668F" w14:textId="6AD1B385" w:rsidR="00017308" w:rsidRPr="00017308" w:rsidRDefault="16938BDE" w:rsidP="50360C4C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lastRenderedPageBreak/>
        <w:t>U mirovanju (zatvoreni programi) zapiši:</w:t>
      </w:r>
    </w:p>
    <w:p w14:paraId="5C19491B" w14:textId="3686D1ED" w:rsidR="00017308" w:rsidRPr="00017308" w:rsidRDefault="16938BDE" w:rsidP="50360C4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CPU Utilization (%)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Speed (GHz)</w:t>
      </w:r>
    </w:p>
    <w:p w14:paraId="125B5EC7" w14:textId="7A6DF360" w:rsidR="00017308" w:rsidRPr="00017308" w:rsidRDefault="16938BDE" w:rsidP="50360C4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Memory in use (GB/%)</w:t>
      </w:r>
    </w:p>
    <w:p w14:paraId="5C363E71" w14:textId="49290D12" w:rsidR="00017308" w:rsidRPr="00017308" w:rsidRDefault="16938BDE" w:rsidP="50360C4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Disk Active time (%)</w:t>
      </w:r>
    </w:p>
    <w:p w14:paraId="6A8C0970" w14:textId="545CA035" w:rsidR="00017308" w:rsidRPr="00017308" w:rsidRDefault="16938BDE" w:rsidP="50360C4C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>Kreiraj lagano opterećenje:</w:t>
      </w:r>
    </w:p>
    <w:p w14:paraId="3BB15CC6" w14:textId="6C0C51B7" w:rsidR="00017308" w:rsidRPr="00017308" w:rsidRDefault="16938BDE" w:rsidP="50360C4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Otvori preglednik i pusti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YouTube 1080p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u jednoj kartici.</w:t>
      </w:r>
    </w:p>
    <w:p w14:paraId="73424055" w14:textId="47B9288E" w:rsidR="00017308" w:rsidRPr="00017308" w:rsidRDefault="16938BDE" w:rsidP="50360C4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Istovremeno otvori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Word/Notepad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File Explorer</w:t>
      </w:r>
      <w:r w:rsidRPr="50360C4C">
        <w:rPr>
          <w:rFonts w:ascii="Arial" w:eastAsia="Arial" w:hAnsi="Arial" w:cs="Arial"/>
          <w:sz w:val="22"/>
          <w:szCs w:val="22"/>
          <w:lang w:val="hr-HR"/>
        </w:rPr>
        <w:t>, kopiraj neku veću datoteku.</w:t>
      </w:r>
    </w:p>
    <w:p w14:paraId="6618BDAA" w14:textId="57DAA57A" w:rsidR="00017308" w:rsidRPr="00017308" w:rsidRDefault="16938BDE" w:rsidP="50360C4C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>Nakon 2–3 minute zapiši iste pokazatelje kao u točki 2.</w:t>
      </w:r>
    </w:p>
    <w:p w14:paraId="0231C514" w14:textId="15909EB3" w:rsidR="00017308" w:rsidRPr="00017308" w:rsidRDefault="16938BDE" w:rsidP="50360C4C">
      <w:pPr>
        <w:spacing w:after="20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Tablica za ispunu (u izvješću):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9"/>
        <w:gridCol w:w="2619"/>
        <w:gridCol w:w="2847"/>
        <w:gridCol w:w="1054"/>
      </w:tblGrid>
      <w:tr w:rsidR="50360C4C" w14:paraId="2A4F0643" w14:textId="77777777" w:rsidTr="50360C4C">
        <w:trPr>
          <w:trHeight w:val="30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82917" w14:textId="451E81F8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Metrika</w:t>
            </w:r>
          </w:p>
        </w:tc>
        <w:tc>
          <w:tcPr>
            <w:tcW w:w="2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6D354" w14:textId="53B6F5B4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Stanje mirovanja (idle) 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AE894" w14:textId="15798211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Stanje opterećenja (load)</w:t>
            </w:r>
          </w:p>
        </w:tc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0FF29" w14:textId="7F81680E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Razlika</w:t>
            </w:r>
          </w:p>
        </w:tc>
      </w:tr>
      <w:tr w:rsidR="50360C4C" w14:paraId="7217579B" w14:textId="77777777" w:rsidTr="50360C4C">
        <w:trPr>
          <w:trHeight w:val="30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74BE1" w14:textId="03B5923A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sz w:val="22"/>
                <w:szCs w:val="22"/>
              </w:rPr>
              <w:t>CPU Utilization (%)</w:t>
            </w:r>
          </w:p>
        </w:tc>
        <w:tc>
          <w:tcPr>
            <w:tcW w:w="2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AEF3E" w14:textId="40455FD8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30471" w14:textId="7962B302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90FEB" w14:textId="329A1D7D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50360C4C" w14:paraId="256B00FB" w14:textId="77777777" w:rsidTr="50360C4C">
        <w:trPr>
          <w:trHeight w:val="30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19D7F" w14:textId="3FA3F6CF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sz w:val="22"/>
                <w:szCs w:val="22"/>
              </w:rPr>
              <w:t>CPU Speed (GHz)</w:t>
            </w:r>
          </w:p>
        </w:tc>
        <w:tc>
          <w:tcPr>
            <w:tcW w:w="2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41D55" w14:textId="6AFE74F3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162E6" w14:textId="75B636D8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3A245" w14:textId="2824D800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50360C4C" w14:paraId="2F49E4F1" w14:textId="77777777" w:rsidTr="50360C4C">
        <w:trPr>
          <w:trHeight w:val="30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0B7BA" w14:textId="6AC19DE1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sz w:val="22"/>
                <w:szCs w:val="22"/>
              </w:rPr>
              <w:t>Memory in use (%)</w:t>
            </w:r>
          </w:p>
        </w:tc>
        <w:tc>
          <w:tcPr>
            <w:tcW w:w="2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E33CE" w14:textId="53D8F329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69A13" w14:textId="0DA694AF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FC37F" w14:textId="463218E9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50360C4C" w14:paraId="42313C90" w14:textId="77777777" w:rsidTr="50360C4C">
        <w:trPr>
          <w:trHeight w:val="300"/>
        </w:trPr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B00CC" w14:textId="3F8C8BBB" w:rsidR="50360C4C" w:rsidRDefault="50360C4C" w:rsidP="50360C4C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50360C4C">
              <w:rPr>
                <w:rFonts w:ascii="Arial" w:eastAsia="Arial" w:hAnsi="Arial" w:cs="Arial"/>
                <w:sz w:val="22"/>
                <w:szCs w:val="22"/>
              </w:rPr>
              <w:t>Disk Active time (%)</w:t>
            </w:r>
          </w:p>
        </w:tc>
        <w:tc>
          <w:tcPr>
            <w:tcW w:w="2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42650" w14:textId="28E1E78F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87361" w14:textId="5084AE90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2DD67" w14:textId="1285B329" w:rsidR="50360C4C" w:rsidRDefault="50360C4C" w:rsidP="50360C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906D4BE" w14:textId="5FE6C928" w:rsidR="00017308" w:rsidRPr="00017308" w:rsidRDefault="16938BDE" w:rsidP="50360C4C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r w:rsidRPr="50360C4C">
        <w:rPr>
          <w:rFonts w:ascii="Arial" w:eastAsia="Arial" w:hAnsi="Arial" w:cs="Arial"/>
          <w:sz w:val="22"/>
          <w:szCs w:val="22"/>
        </w:rPr>
        <w:t xml:space="preserve"> </w:t>
      </w:r>
    </w:p>
    <w:p w14:paraId="6EA95C96" w14:textId="6FA41A0C" w:rsidR="00017308" w:rsidRPr="00017308" w:rsidRDefault="16938BDE" w:rsidP="50360C4C">
      <w:pPr>
        <w:spacing w:after="20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 xml:space="preserve">Zadatak 3 – Održavanje i zdravlje sustava </w:t>
      </w:r>
    </w:p>
    <w:p w14:paraId="03E73DB8" w14:textId="770C171A" w:rsidR="00017308" w:rsidRPr="00017308" w:rsidRDefault="16938BDE" w:rsidP="50360C4C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Otvori aplikaciju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Windows Security</w:t>
      </w:r>
    </w:p>
    <w:p w14:paraId="7F8927E2" w14:textId="5738E8C5" w:rsidR="00017308" w:rsidRPr="003A16AD" w:rsidRDefault="16938BDE" w:rsidP="003A16AD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U lijevom izborniku klikni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Virus &amp; threat protection</w:t>
      </w:r>
      <w:r w:rsidRPr="50360C4C">
        <w:rPr>
          <w:rFonts w:ascii="Arial" w:eastAsia="Arial" w:hAnsi="Arial" w:cs="Arial"/>
          <w:sz w:val="22"/>
          <w:szCs w:val="22"/>
          <w:lang w:val="hr-HR"/>
        </w:rPr>
        <w:t>.</w:t>
      </w:r>
      <w:r w:rsidR="003A16AD">
        <w:rPr>
          <w:rFonts w:ascii="Arial" w:eastAsia="Arial" w:hAnsi="Arial" w:cs="Arial"/>
          <w:sz w:val="22"/>
          <w:szCs w:val="22"/>
          <w:lang w:val="hr-HR"/>
        </w:rPr>
        <w:t xml:space="preserve"> </w:t>
      </w:r>
      <w:r w:rsidRPr="003A16AD">
        <w:rPr>
          <w:rFonts w:ascii="Arial" w:eastAsia="Arial" w:hAnsi="Arial" w:cs="Arial"/>
          <w:sz w:val="22"/>
          <w:szCs w:val="22"/>
          <w:lang w:val="hr-HR"/>
        </w:rPr>
        <w:t>Provjeri i zapiši:</w:t>
      </w:r>
    </w:p>
    <w:p w14:paraId="0CCCC104" w14:textId="18C66614" w:rsidR="003A16AD" w:rsidRPr="003A16AD" w:rsidRDefault="16938BDE" w:rsidP="003A16AD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Kada je posljednji put izvršeno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Quick scan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ili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Full scan</w:t>
      </w:r>
      <w:r w:rsidRPr="50360C4C">
        <w:rPr>
          <w:rFonts w:ascii="Arial" w:eastAsia="Arial" w:hAnsi="Arial" w:cs="Arial"/>
          <w:sz w:val="22"/>
          <w:szCs w:val="22"/>
          <w:lang w:val="hr-HR"/>
        </w:rPr>
        <w:t>.</w:t>
      </w:r>
    </w:p>
    <w:p w14:paraId="4F402254" w14:textId="6D9874FB" w:rsidR="00017308" w:rsidRPr="003A16AD" w:rsidRDefault="16938BDE" w:rsidP="00EB7660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003A16AD">
        <w:rPr>
          <w:rFonts w:ascii="Arial" w:eastAsia="Arial" w:hAnsi="Arial" w:cs="Arial"/>
          <w:sz w:val="22"/>
          <w:szCs w:val="22"/>
          <w:lang w:val="hr-HR"/>
        </w:rPr>
        <w:t>Ima li prijavljenih prijetnji (Threats found).</w:t>
      </w:r>
    </w:p>
    <w:p w14:paraId="55C39980" w14:textId="11807170" w:rsidR="00017308" w:rsidRPr="003A16AD" w:rsidRDefault="16938BDE" w:rsidP="003A16AD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50360C4C">
        <w:rPr>
          <w:rFonts w:ascii="Arial" w:eastAsia="Arial" w:hAnsi="Arial" w:cs="Arial"/>
          <w:sz w:val="22"/>
          <w:szCs w:val="22"/>
        </w:rPr>
        <w:t xml:space="preserve">Potom odaberi </w:t>
      </w:r>
      <w:r w:rsidRPr="50360C4C">
        <w:rPr>
          <w:rFonts w:ascii="Arial" w:eastAsia="Arial" w:hAnsi="Arial" w:cs="Arial"/>
          <w:b/>
          <w:bCs/>
          <w:sz w:val="22"/>
          <w:szCs w:val="22"/>
        </w:rPr>
        <w:t>Firewall &amp; network protection</w:t>
      </w:r>
      <w:r w:rsidRPr="50360C4C">
        <w:rPr>
          <w:rFonts w:ascii="Arial" w:eastAsia="Arial" w:hAnsi="Arial" w:cs="Arial"/>
          <w:sz w:val="22"/>
          <w:szCs w:val="22"/>
        </w:rPr>
        <w:t>.</w:t>
      </w:r>
      <w:r w:rsidR="003A16AD">
        <w:rPr>
          <w:rFonts w:ascii="Arial" w:eastAsia="Arial" w:hAnsi="Arial" w:cs="Arial"/>
          <w:sz w:val="22"/>
          <w:szCs w:val="22"/>
        </w:rPr>
        <w:t xml:space="preserve"> Zabilježi:</w:t>
      </w:r>
    </w:p>
    <w:p w14:paraId="5B57743C" w14:textId="0F6BF1CD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>Koje su mreže prikazane (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Domain network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,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Private network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,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Public network</w:t>
      </w:r>
      <w:r w:rsidRPr="50360C4C">
        <w:rPr>
          <w:rFonts w:ascii="Arial" w:eastAsia="Arial" w:hAnsi="Arial" w:cs="Arial"/>
          <w:sz w:val="22"/>
          <w:szCs w:val="22"/>
          <w:lang w:val="hr-HR"/>
        </w:rPr>
        <w:t>).</w:t>
      </w:r>
    </w:p>
    <w:p w14:paraId="2C5BFEC5" w14:textId="0FD25260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Za svaku mrežu provjeri je li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Firewall is ON</w:t>
      </w:r>
      <w:r w:rsidRPr="50360C4C">
        <w:rPr>
          <w:rFonts w:ascii="Arial" w:eastAsia="Arial" w:hAnsi="Arial" w:cs="Arial"/>
          <w:sz w:val="22"/>
          <w:szCs w:val="22"/>
          <w:lang w:val="hr-HR"/>
        </w:rPr>
        <w:t>.</w:t>
      </w:r>
    </w:p>
    <w:p w14:paraId="280BF34F" w14:textId="10EEA4E4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Klikni na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Allow an app through firewall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(ako</w:t>
      </w:r>
      <w:r w:rsidR="003A16AD">
        <w:rPr>
          <w:rFonts w:ascii="Arial" w:eastAsia="Arial" w:hAnsi="Arial" w:cs="Arial"/>
          <w:sz w:val="22"/>
          <w:szCs w:val="22"/>
          <w:lang w:val="hr-HR"/>
        </w:rPr>
        <w:t xml:space="preserve"> je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dostupno samo za pregled, ne mijenjaj postavke).</w:t>
      </w:r>
    </w:p>
    <w:p w14:paraId="4C986E9D" w14:textId="200E3BBE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>Uoči nekoliko primjera aplikacija koje imaju dozvoljen pristup (npr. Microsoft Edge, Teams).</w:t>
      </w:r>
    </w:p>
    <w:p w14:paraId="46431F20" w14:textId="0EC41FE4" w:rsidR="00017308" w:rsidRPr="003A16AD" w:rsidRDefault="16938BDE" w:rsidP="003A16AD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Potom odaberi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Device performance &amp; health</w:t>
      </w:r>
      <w:r w:rsidRPr="50360C4C">
        <w:rPr>
          <w:rFonts w:ascii="Arial" w:eastAsia="Arial" w:hAnsi="Arial" w:cs="Arial"/>
          <w:sz w:val="22"/>
          <w:szCs w:val="22"/>
          <w:lang w:val="hr-HR"/>
        </w:rPr>
        <w:t>.</w:t>
      </w:r>
      <w:r w:rsidR="003A16AD">
        <w:rPr>
          <w:rFonts w:ascii="Arial" w:eastAsia="Arial" w:hAnsi="Arial" w:cs="Arial"/>
          <w:sz w:val="22"/>
          <w:szCs w:val="22"/>
          <w:lang w:val="hr-HR"/>
        </w:rPr>
        <w:t xml:space="preserve"> </w:t>
      </w:r>
      <w:r w:rsidRPr="003A16AD">
        <w:rPr>
          <w:rFonts w:ascii="Arial" w:eastAsia="Arial" w:hAnsi="Arial" w:cs="Arial"/>
          <w:sz w:val="22"/>
          <w:szCs w:val="22"/>
          <w:lang w:val="hr-HR"/>
        </w:rPr>
        <w:t>Provjeri svaku od tri stavke i zapiši njezin status:</w:t>
      </w:r>
    </w:p>
    <w:p w14:paraId="323CE40D" w14:textId="3530377A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Storage capacity</w:t>
      </w:r>
    </w:p>
    <w:p w14:paraId="2E909507" w14:textId="3E48C0E5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Apps and software</w:t>
      </w:r>
    </w:p>
    <w:p w14:paraId="377BDA19" w14:textId="47E2FF9B" w:rsidR="00017308" w:rsidRPr="00017308" w:rsidRDefault="16938BDE" w:rsidP="50360C4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hr-HR"/>
        </w:rPr>
      </w:pP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Windows Time service</w:t>
      </w:r>
    </w:p>
    <w:p w14:paraId="648093E2" w14:textId="6ADF2491" w:rsidR="00017308" w:rsidRPr="00017308" w:rsidRDefault="16938BDE" w:rsidP="003A16AD">
      <w:pPr>
        <w:pStyle w:val="ListParagraph"/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Ako se pojavi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warning (žuto upozorenje)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, klikni </w:t>
      </w:r>
      <w:r w:rsidRPr="50360C4C">
        <w:rPr>
          <w:rFonts w:ascii="Arial" w:eastAsia="Arial" w:hAnsi="Arial" w:cs="Arial"/>
          <w:b/>
          <w:bCs/>
          <w:sz w:val="22"/>
          <w:szCs w:val="22"/>
          <w:lang w:val="hr-HR"/>
        </w:rPr>
        <w:t>Additional info</w:t>
      </w:r>
      <w:r w:rsidRPr="50360C4C">
        <w:rPr>
          <w:rFonts w:ascii="Arial" w:eastAsia="Arial" w:hAnsi="Arial" w:cs="Arial"/>
          <w:sz w:val="22"/>
          <w:szCs w:val="22"/>
          <w:lang w:val="hr-HR"/>
        </w:rPr>
        <w:t xml:space="preserve"> i pročitaj prijedlog rješenja.</w:t>
      </w:r>
    </w:p>
    <w:p w14:paraId="03278647" w14:textId="41F67E9A" w:rsidR="00017308" w:rsidRPr="002A6992" w:rsidRDefault="16938BDE" w:rsidP="00327A40">
      <w:pPr>
        <w:pStyle w:val="ListParagraph"/>
        <w:spacing w:after="0" w:line="276" w:lineRule="auto"/>
        <w:rPr>
          <w:rFonts w:ascii="Arial" w:eastAsia="Arial" w:hAnsi="Arial" w:cs="Arial"/>
          <w:sz w:val="22"/>
          <w:szCs w:val="22"/>
          <w:lang w:val="hr-HR"/>
        </w:rPr>
      </w:pPr>
      <w:r w:rsidRPr="50360C4C">
        <w:rPr>
          <w:rFonts w:ascii="Arial" w:eastAsia="Arial" w:hAnsi="Arial" w:cs="Arial"/>
          <w:sz w:val="22"/>
          <w:szCs w:val="22"/>
          <w:lang w:val="hr-HR"/>
        </w:rPr>
        <w:t>Napravi screenshot s vidljivim statusima.</w:t>
      </w:r>
    </w:p>
    <w:p w14:paraId="358A8760" w14:textId="77777777" w:rsidR="002A6992" w:rsidRDefault="002A6992" w:rsidP="50360C4C">
      <w:pPr>
        <w:spacing w:after="200" w:line="276" w:lineRule="auto"/>
        <w:rPr>
          <w:rFonts w:ascii="Arial" w:eastAsia="Arial" w:hAnsi="Arial" w:cs="Arial"/>
          <w:lang w:val="hr-HR"/>
        </w:rPr>
      </w:pPr>
    </w:p>
    <w:p w14:paraId="61C5B52F" w14:textId="7CAACCCF" w:rsidR="00017308" w:rsidRPr="00017308" w:rsidRDefault="66DDADCE" w:rsidP="00892348">
      <w:pPr>
        <w:spacing w:after="200" w:line="276" w:lineRule="auto"/>
        <w:rPr>
          <w:rFonts w:ascii="Arial" w:eastAsia="Arial" w:hAnsi="Arial" w:cs="Arial"/>
        </w:rPr>
      </w:pPr>
      <w:r w:rsidRPr="50360C4C">
        <w:rPr>
          <w:rFonts w:ascii="Arial" w:eastAsia="Arial" w:hAnsi="Arial" w:cs="Arial"/>
          <w:lang w:val="hr-HR"/>
        </w:rPr>
        <w:t>Postavi stvoreni dokument u svoju mapu na Teams-u.</w:t>
      </w:r>
    </w:p>
    <w:p w14:paraId="5A09D781" w14:textId="43294EBD" w:rsidR="00017308" w:rsidRPr="00017308" w:rsidRDefault="00017308" w:rsidP="50360C4C">
      <w:pPr>
        <w:rPr>
          <w:rFonts w:ascii="Arial" w:eastAsia="Arial" w:hAnsi="Arial" w:cs="Arial"/>
          <w:lang w:val="hr-HR"/>
        </w:rPr>
      </w:pPr>
    </w:p>
    <w:sectPr w:rsidR="00017308" w:rsidRPr="00017308" w:rsidSect="00892348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F78AF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B2365"/>
    <w:multiLevelType w:val="hybridMultilevel"/>
    <w:tmpl w:val="06DA49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3BE6"/>
    <w:multiLevelType w:val="multilevel"/>
    <w:tmpl w:val="3FC27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69DD4"/>
    <w:multiLevelType w:val="hybridMultilevel"/>
    <w:tmpl w:val="EB54A6D6"/>
    <w:lvl w:ilvl="0" w:tplc="E884D4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43A159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4924F5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2DAF6D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25C02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36444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ADA074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BA787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E568E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8AA4EA"/>
    <w:multiLevelType w:val="hybridMultilevel"/>
    <w:tmpl w:val="669ABCFE"/>
    <w:lvl w:ilvl="0" w:tplc="004A6DF4">
      <w:start w:val="1"/>
      <w:numFmt w:val="decimal"/>
      <w:lvlText w:val="%1."/>
      <w:lvlJc w:val="left"/>
      <w:pPr>
        <w:ind w:left="720" w:hanging="360"/>
      </w:pPr>
    </w:lvl>
    <w:lvl w:ilvl="1" w:tplc="A06A8B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5FCFF10">
      <w:start w:val="1"/>
      <w:numFmt w:val="lowerRoman"/>
      <w:lvlText w:val="%3."/>
      <w:lvlJc w:val="right"/>
      <w:pPr>
        <w:ind w:left="2160" w:hanging="180"/>
      </w:pPr>
    </w:lvl>
    <w:lvl w:ilvl="3" w:tplc="C5D631F6">
      <w:start w:val="1"/>
      <w:numFmt w:val="decimal"/>
      <w:lvlText w:val="%4."/>
      <w:lvlJc w:val="left"/>
      <w:pPr>
        <w:ind w:left="2880" w:hanging="360"/>
      </w:pPr>
    </w:lvl>
    <w:lvl w:ilvl="4" w:tplc="26FE2F0E">
      <w:start w:val="1"/>
      <w:numFmt w:val="lowerLetter"/>
      <w:lvlText w:val="%5."/>
      <w:lvlJc w:val="left"/>
      <w:pPr>
        <w:ind w:left="3600" w:hanging="360"/>
      </w:pPr>
    </w:lvl>
    <w:lvl w:ilvl="5" w:tplc="A1B2CBF0">
      <w:start w:val="1"/>
      <w:numFmt w:val="lowerRoman"/>
      <w:lvlText w:val="%6."/>
      <w:lvlJc w:val="right"/>
      <w:pPr>
        <w:ind w:left="4320" w:hanging="180"/>
      </w:pPr>
    </w:lvl>
    <w:lvl w:ilvl="6" w:tplc="6DD28620">
      <w:start w:val="1"/>
      <w:numFmt w:val="decimal"/>
      <w:lvlText w:val="%7."/>
      <w:lvlJc w:val="left"/>
      <w:pPr>
        <w:ind w:left="5040" w:hanging="360"/>
      </w:pPr>
    </w:lvl>
    <w:lvl w:ilvl="7" w:tplc="02245672">
      <w:start w:val="1"/>
      <w:numFmt w:val="lowerLetter"/>
      <w:lvlText w:val="%8."/>
      <w:lvlJc w:val="left"/>
      <w:pPr>
        <w:ind w:left="5760" w:hanging="360"/>
      </w:pPr>
    </w:lvl>
    <w:lvl w:ilvl="8" w:tplc="BE0A342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D7580"/>
    <w:multiLevelType w:val="multilevel"/>
    <w:tmpl w:val="1F7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6B60AD"/>
    <w:multiLevelType w:val="multilevel"/>
    <w:tmpl w:val="24F636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937BB"/>
    <w:multiLevelType w:val="hybridMultilevel"/>
    <w:tmpl w:val="B6BA9DB8"/>
    <w:lvl w:ilvl="0" w:tplc="47783ABA">
      <w:start w:val="1"/>
      <w:numFmt w:val="decimal"/>
      <w:lvlText w:val="%1."/>
      <w:lvlJc w:val="left"/>
      <w:pPr>
        <w:ind w:left="720" w:hanging="360"/>
      </w:pPr>
    </w:lvl>
    <w:lvl w:ilvl="1" w:tplc="8354CEDE">
      <w:start w:val="1"/>
      <w:numFmt w:val="lowerLetter"/>
      <w:lvlText w:val="%2."/>
      <w:lvlJc w:val="left"/>
      <w:pPr>
        <w:ind w:left="1440" w:hanging="360"/>
      </w:pPr>
    </w:lvl>
    <w:lvl w:ilvl="2" w:tplc="D304D40C">
      <w:start w:val="1"/>
      <w:numFmt w:val="lowerRoman"/>
      <w:lvlText w:val="%3."/>
      <w:lvlJc w:val="right"/>
      <w:pPr>
        <w:ind w:left="2160" w:hanging="180"/>
      </w:pPr>
    </w:lvl>
    <w:lvl w:ilvl="3" w:tplc="4AA4EC5A">
      <w:start w:val="1"/>
      <w:numFmt w:val="decimal"/>
      <w:lvlText w:val="%4."/>
      <w:lvlJc w:val="left"/>
      <w:pPr>
        <w:ind w:left="2880" w:hanging="360"/>
      </w:pPr>
    </w:lvl>
    <w:lvl w:ilvl="4" w:tplc="F6B88810">
      <w:start w:val="1"/>
      <w:numFmt w:val="lowerLetter"/>
      <w:lvlText w:val="%5."/>
      <w:lvlJc w:val="left"/>
      <w:pPr>
        <w:ind w:left="3600" w:hanging="360"/>
      </w:pPr>
    </w:lvl>
    <w:lvl w:ilvl="5" w:tplc="38A20168">
      <w:start w:val="1"/>
      <w:numFmt w:val="lowerRoman"/>
      <w:lvlText w:val="%6."/>
      <w:lvlJc w:val="right"/>
      <w:pPr>
        <w:ind w:left="4320" w:hanging="180"/>
      </w:pPr>
    </w:lvl>
    <w:lvl w:ilvl="6" w:tplc="3048A2BC">
      <w:start w:val="1"/>
      <w:numFmt w:val="decimal"/>
      <w:lvlText w:val="%7."/>
      <w:lvlJc w:val="left"/>
      <w:pPr>
        <w:ind w:left="5040" w:hanging="360"/>
      </w:pPr>
    </w:lvl>
    <w:lvl w:ilvl="7" w:tplc="9934D28A">
      <w:start w:val="1"/>
      <w:numFmt w:val="lowerLetter"/>
      <w:lvlText w:val="%8."/>
      <w:lvlJc w:val="left"/>
      <w:pPr>
        <w:ind w:left="5760" w:hanging="360"/>
      </w:pPr>
    </w:lvl>
    <w:lvl w:ilvl="8" w:tplc="9EA0CF7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7F5C6"/>
    <w:multiLevelType w:val="hybridMultilevel"/>
    <w:tmpl w:val="847C10FA"/>
    <w:lvl w:ilvl="0" w:tplc="B38A62D8">
      <w:start w:val="1"/>
      <w:numFmt w:val="decimal"/>
      <w:lvlText w:val="%1."/>
      <w:lvlJc w:val="left"/>
      <w:pPr>
        <w:ind w:left="720" w:hanging="360"/>
      </w:pPr>
    </w:lvl>
    <w:lvl w:ilvl="1" w:tplc="9732F0C2">
      <w:start w:val="1"/>
      <w:numFmt w:val="lowerLetter"/>
      <w:lvlText w:val="%2."/>
      <w:lvlJc w:val="left"/>
      <w:pPr>
        <w:ind w:left="1440" w:hanging="360"/>
      </w:pPr>
    </w:lvl>
    <w:lvl w:ilvl="2" w:tplc="ECD407D6">
      <w:start w:val="1"/>
      <w:numFmt w:val="lowerRoman"/>
      <w:lvlText w:val="%3."/>
      <w:lvlJc w:val="right"/>
      <w:pPr>
        <w:ind w:left="2160" w:hanging="180"/>
      </w:pPr>
    </w:lvl>
    <w:lvl w:ilvl="3" w:tplc="EE969A14">
      <w:start w:val="1"/>
      <w:numFmt w:val="decimal"/>
      <w:lvlText w:val="%4."/>
      <w:lvlJc w:val="left"/>
      <w:pPr>
        <w:ind w:left="2880" w:hanging="360"/>
      </w:pPr>
    </w:lvl>
    <w:lvl w:ilvl="4" w:tplc="748215CC">
      <w:start w:val="1"/>
      <w:numFmt w:val="lowerLetter"/>
      <w:lvlText w:val="%5."/>
      <w:lvlJc w:val="left"/>
      <w:pPr>
        <w:ind w:left="3600" w:hanging="360"/>
      </w:pPr>
    </w:lvl>
    <w:lvl w:ilvl="5" w:tplc="77649434">
      <w:start w:val="1"/>
      <w:numFmt w:val="lowerRoman"/>
      <w:lvlText w:val="%6."/>
      <w:lvlJc w:val="right"/>
      <w:pPr>
        <w:ind w:left="4320" w:hanging="180"/>
      </w:pPr>
    </w:lvl>
    <w:lvl w:ilvl="6" w:tplc="296A5312">
      <w:start w:val="1"/>
      <w:numFmt w:val="decimal"/>
      <w:lvlText w:val="%7."/>
      <w:lvlJc w:val="left"/>
      <w:pPr>
        <w:ind w:left="5040" w:hanging="360"/>
      </w:pPr>
    </w:lvl>
    <w:lvl w:ilvl="7" w:tplc="48EA851A">
      <w:start w:val="1"/>
      <w:numFmt w:val="lowerLetter"/>
      <w:lvlText w:val="%8."/>
      <w:lvlJc w:val="left"/>
      <w:pPr>
        <w:ind w:left="5760" w:hanging="360"/>
      </w:pPr>
    </w:lvl>
    <w:lvl w:ilvl="8" w:tplc="9A4CEE0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437E6"/>
    <w:multiLevelType w:val="hybridMultilevel"/>
    <w:tmpl w:val="964AFE38"/>
    <w:lvl w:ilvl="0" w:tplc="50A65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8F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20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8E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46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BAD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8A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AF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8E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C75CF"/>
    <w:multiLevelType w:val="hybridMultilevel"/>
    <w:tmpl w:val="528E6C2C"/>
    <w:lvl w:ilvl="0" w:tplc="456473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E9EDC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3B65D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DE1FC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6AAD5B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3214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034D3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2D14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078C9F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C493E5"/>
    <w:multiLevelType w:val="hybridMultilevel"/>
    <w:tmpl w:val="1B5AAB66"/>
    <w:lvl w:ilvl="0" w:tplc="0A92DF6A">
      <w:start w:val="2"/>
      <w:numFmt w:val="decimal"/>
      <w:lvlText w:val="%1."/>
      <w:lvlJc w:val="left"/>
      <w:pPr>
        <w:ind w:left="720" w:hanging="360"/>
      </w:pPr>
    </w:lvl>
    <w:lvl w:ilvl="1" w:tplc="678AAF68">
      <w:start w:val="1"/>
      <w:numFmt w:val="lowerLetter"/>
      <w:lvlText w:val="%2."/>
      <w:lvlJc w:val="left"/>
      <w:pPr>
        <w:ind w:left="1440" w:hanging="360"/>
      </w:pPr>
    </w:lvl>
    <w:lvl w:ilvl="2" w:tplc="B54CB432">
      <w:start w:val="1"/>
      <w:numFmt w:val="lowerRoman"/>
      <w:lvlText w:val="%3."/>
      <w:lvlJc w:val="right"/>
      <w:pPr>
        <w:ind w:left="2160" w:hanging="180"/>
      </w:pPr>
    </w:lvl>
    <w:lvl w:ilvl="3" w:tplc="8A9E3E46">
      <w:start w:val="1"/>
      <w:numFmt w:val="decimal"/>
      <w:lvlText w:val="%4."/>
      <w:lvlJc w:val="left"/>
      <w:pPr>
        <w:ind w:left="2880" w:hanging="360"/>
      </w:pPr>
    </w:lvl>
    <w:lvl w:ilvl="4" w:tplc="78389D6E">
      <w:start w:val="1"/>
      <w:numFmt w:val="lowerLetter"/>
      <w:lvlText w:val="%5."/>
      <w:lvlJc w:val="left"/>
      <w:pPr>
        <w:ind w:left="3600" w:hanging="360"/>
      </w:pPr>
    </w:lvl>
    <w:lvl w:ilvl="5" w:tplc="29E49988">
      <w:start w:val="1"/>
      <w:numFmt w:val="lowerRoman"/>
      <w:lvlText w:val="%6."/>
      <w:lvlJc w:val="right"/>
      <w:pPr>
        <w:ind w:left="4320" w:hanging="180"/>
      </w:pPr>
    </w:lvl>
    <w:lvl w:ilvl="6" w:tplc="83C6DAC0">
      <w:start w:val="1"/>
      <w:numFmt w:val="decimal"/>
      <w:lvlText w:val="%7."/>
      <w:lvlJc w:val="left"/>
      <w:pPr>
        <w:ind w:left="5040" w:hanging="360"/>
      </w:pPr>
    </w:lvl>
    <w:lvl w:ilvl="7" w:tplc="87C05A8E">
      <w:start w:val="1"/>
      <w:numFmt w:val="lowerLetter"/>
      <w:lvlText w:val="%8."/>
      <w:lvlJc w:val="left"/>
      <w:pPr>
        <w:ind w:left="5760" w:hanging="360"/>
      </w:pPr>
    </w:lvl>
    <w:lvl w:ilvl="8" w:tplc="5BEE539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44A31"/>
    <w:multiLevelType w:val="hybridMultilevel"/>
    <w:tmpl w:val="2862AC78"/>
    <w:lvl w:ilvl="0" w:tplc="12DE4CE6">
      <w:start w:val="1"/>
      <w:numFmt w:val="decimal"/>
      <w:lvlText w:val="%1."/>
      <w:lvlJc w:val="left"/>
      <w:pPr>
        <w:ind w:left="720" w:hanging="360"/>
      </w:pPr>
    </w:lvl>
    <w:lvl w:ilvl="1" w:tplc="A7AAA24E">
      <w:start w:val="1"/>
      <w:numFmt w:val="lowerLetter"/>
      <w:lvlText w:val="%2."/>
      <w:lvlJc w:val="left"/>
      <w:pPr>
        <w:ind w:left="1440" w:hanging="360"/>
      </w:pPr>
    </w:lvl>
    <w:lvl w:ilvl="2" w:tplc="F85A5ADA">
      <w:start w:val="1"/>
      <w:numFmt w:val="lowerRoman"/>
      <w:lvlText w:val="%3."/>
      <w:lvlJc w:val="right"/>
      <w:pPr>
        <w:ind w:left="2160" w:hanging="180"/>
      </w:pPr>
    </w:lvl>
    <w:lvl w:ilvl="3" w:tplc="D092FC10">
      <w:start w:val="1"/>
      <w:numFmt w:val="decimal"/>
      <w:lvlText w:val="%4."/>
      <w:lvlJc w:val="left"/>
      <w:pPr>
        <w:ind w:left="2880" w:hanging="360"/>
      </w:pPr>
    </w:lvl>
    <w:lvl w:ilvl="4" w:tplc="ABF41B54">
      <w:start w:val="1"/>
      <w:numFmt w:val="lowerLetter"/>
      <w:lvlText w:val="%5."/>
      <w:lvlJc w:val="left"/>
      <w:pPr>
        <w:ind w:left="3600" w:hanging="360"/>
      </w:pPr>
    </w:lvl>
    <w:lvl w:ilvl="5" w:tplc="A41E9B10">
      <w:start w:val="1"/>
      <w:numFmt w:val="lowerRoman"/>
      <w:lvlText w:val="%6."/>
      <w:lvlJc w:val="right"/>
      <w:pPr>
        <w:ind w:left="4320" w:hanging="180"/>
      </w:pPr>
    </w:lvl>
    <w:lvl w:ilvl="6" w:tplc="2522E1D8">
      <w:start w:val="1"/>
      <w:numFmt w:val="decimal"/>
      <w:lvlText w:val="%7."/>
      <w:lvlJc w:val="left"/>
      <w:pPr>
        <w:ind w:left="5040" w:hanging="360"/>
      </w:pPr>
    </w:lvl>
    <w:lvl w:ilvl="7" w:tplc="B8E82EF6">
      <w:start w:val="1"/>
      <w:numFmt w:val="lowerLetter"/>
      <w:lvlText w:val="%8."/>
      <w:lvlJc w:val="left"/>
      <w:pPr>
        <w:ind w:left="5760" w:hanging="360"/>
      </w:pPr>
    </w:lvl>
    <w:lvl w:ilvl="8" w:tplc="22DA8C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8843F0"/>
    <w:multiLevelType w:val="multilevel"/>
    <w:tmpl w:val="247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060322"/>
    <w:multiLevelType w:val="hybridMultilevel"/>
    <w:tmpl w:val="E0B40C8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A292E"/>
    <w:multiLevelType w:val="hybridMultilevel"/>
    <w:tmpl w:val="1A904CC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774FBB"/>
    <w:multiLevelType w:val="multilevel"/>
    <w:tmpl w:val="05A0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2"/>
  </w:num>
  <w:num w:numId="5">
    <w:abstractNumId w:val="3"/>
  </w:num>
  <w:num w:numId="6">
    <w:abstractNumId w:val="9"/>
  </w:num>
  <w:num w:numId="7">
    <w:abstractNumId w:val="10"/>
  </w:num>
  <w:num w:numId="8">
    <w:abstractNumId w:val="4"/>
  </w:num>
  <w:num w:numId="9">
    <w:abstractNumId w:val="16"/>
  </w:num>
  <w:num w:numId="10">
    <w:abstractNumId w:val="2"/>
  </w:num>
  <w:num w:numId="11">
    <w:abstractNumId w:val="6"/>
  </w:num>
  <w:num w:numId="12">
    <w:abstractNumId w:val="13"/>
  </w:num>
  <w:num w:numId="13">
    <w:abstractNumId w:val="5"/>
  </w:num>
  <w:num w:numId="14">
    <w:abstractNumId w:val="0"/>
  </w:num>
  <w:num w:numId="15">
    <w:abstractNumId w:val="15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5B3827"/>
    <w:rsid w:val="00017308"/>
    <w:rsid w:val="001A6504"/>
    <w:rsid w:val="00263EFA"/>
    <w:rsid w:val="002A6992"/>
    <w:rsid w:val="00327A40"/>
    <w:rsid w:val="003A16AD"/>
    <w:rsid w:val="004911CA"/>
    <w:rsid w:val="005D7FE5"/>
    <w:rsid w:val="00780203"/>
    <w:rsid w:val="007C4CF6"/>
    <w:rsid w:val="00892348"/>
    <w:rsid w:val="00B360D5"/>
    <w:rsid w:val="00F85510"/>
    <w:rsid w:val="074A1ABB"/>
    <w:rsid w:val="15F573C5"/>
    <w:rsid w:val="16938BDE"/>
    <w:rsid w:val="1B1B8DE0"/>
    <w:rsid w:val="1C5B3827"/>
    <w:rsid w:val="2105D283"/>
    <w:rsid w:val="215A318B"/>
    <w:rsid w:val="2227C1C2"/>
    <w:rsid w:val="2FDE2B6F"/>
    <w:rsid w:val="34E71F0D"/>
    <w:rsid w:val="3865976A"/>
    <w:rsid w:val="3BD225E1"/>
    <w:rsid w:val="4406993F"/>
    <w:rsid w:val="4D459562"/>
    <w:rsid w:val="50360C4C"/>
    <w:rsid w:val="56B01897"/>
    <w:rsid w:val="63152683"/>
    <w:rsid w:val="66DDADCE"/>
    <w:rsid w:val="7402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B3827"/>
  <w15:chartTrackingRefBased/>
  <w15:docId w15:val="{559AD398-689B-4ADF-8AB7-4890C0A2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Number">
    <w:name w:val="List Number"/>
    <w:basedOn w:val="Normal"/>
    <w:uiPriority w:val="99"/>
    <w:unhideWhenUsed/>
    <w:rsid w:val="007C4CF6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C4CF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Matijašec</dc:creator>
  <cp:keywords/>
  <dc:description/>
  <cp:lastModifiedBy>student</cp:lastModifiedBy>
  <cp:revision>12</cp:revision>
  <dcterms:created xsi:type="dcterms:W3CDTF">2024-10-10T11:37:00Z</dcterms:created>
  <dcterms:modified xsi:type="dcterms:W3CDTF">2025-11-04T12:15:00Z</dcterms:modified>
</cp:coreProperties>
</file>