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COVID_dataset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dataset contains the number of confirmedCOVID cases recorded per day since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1/22/2020 in the US, up to 10/30/2020. Each row represents a city.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