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3F87" w14:textId="4B8711DC" w:rsidR="00F904BA" w:rsidRDefault="00174596" w:rsidP="00BE1469">
      <w:pPr>
        <w:rPr>
          <w:b/>
          <w:bCs/>
          <w:u w:val="single"/>
        </w:rPr>
      </w:pPr>
      <w:r w:rsidRPr="00174596">
        <w:rPr>
          <w:b/>
          <w:bCs/>
          <w:u w:val="single"/>
        </w:rPr>
        <w:t>Projects of the day</w:t>
      </w:r>
    </w:p>
    <w:p w14:paraId="7E84D868" w14:textId="139A32E1" w:rsidR="00174596" w:rsidRDefault="00174596" w:rsidP="00174596">
      <w:pPr>
        <w:pStyle w:val="ListParagraph"/>
        <w:numPr>
          <w:ilvl w:val="0"/>
          <w:numId w:val="1"/>
        </w:numPr>
      </w:pPr>
      <w:r>
        <w:t>Quiz exam with grading system</w:t>
      </w:r>
    </w:p>
    <w:p w14:paraId="6BB783A5" w14:textId="05C4E393" w:rsidR="00174596" w:rsidRDefault="00174596" w:rsidP="00174596">
      <w:pPr>
        <w:pStyle w:val="ListParagraph"/>
        <w:numPr>
          <w:ilvl w:val="0"/>
          <w:numId w:val="1"/>
        </w:numPr>
      </w:pPr>
      <w:r>
        <w:t>Basic calculator</w:t>
      </w:r>
    </w:p>
    <w:p w14:paraId="1A4FFCAA" w14:textId="23AD770E" w:rsidR="00174596" w:rsidRPr="00174596" w:rsidRDefault="00174596" w:rsidP="00174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8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Quiz Game (Using Dictionaries &amp; Files)</w:t>
      </w:r>
      <w:r w:rsidRPr="001745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30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Randomly selects questions from a stored question bank (JSON or text file).</w:t>
      </w:r>
      <w:r w:rsidR="00555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745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Tracks</w:t>
      </w:r>
      <w:proofErr w:type="gramEnd"/>
      <w:r w:rsidRPr="001745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player scores and saves high sco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 </w:t>
      </w:r>
      <w:r w:rsidRPr="001745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a time limit for answering questions.</w:t>
      </w:r>
    </w:p>
    <w:p w14:paraId="099CC141" w14:textId="57FDA13E" w:rsidR="00174596" w:rsidRPr="005559F5" w:rsidRDefault="005559F5" w:rsidP="005559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8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Simple Payroll System (Without Arrays, Using Objects &amp; Files)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555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Collects employee data (name, hours worked, hourly rate)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Calculates salary based on tax deductions and bonuses.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Saves payment records for future reference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3139A6" w14:textId="77E91E33" w:rsidR="00174596" w:rsidRDefault="005559F5" w:rsidP="005559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8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Chatbot (Using If-Else Logic &amp; String Processing)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555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Responds to user queries with predefined answers.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natural language processing techniques for better responses.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 past conversations in a text file for learning.</w:t>
      </w:r>
    </w:p>
    <w:p w14:paraId="25A92426" w14:textId="24A84C72" w:rsidR="005559F5" w:rsidRPr="005559F5" w:rsidRDefault="005559F5" w:rsidP="005559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customer support chatbot</w:t>
      </w:r>
    </w:p>
    <w:sectPr w:rsidR="005559F5" w:rsidRPr="0055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5B95"/>
    <w:multiLevelType w:val="hybridMultilevel"/>
    <w:tmpl w:val="4A68C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B2A18"/>
    <w:multiLevelType w:val="multilevel"/>
    <w:tmpl w:val="C1D0F9E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91705966">
    <w:abstractNumId w:val="0"/>
  </w:num>
  <w:num w:numId="2" w16cid:durableId="385373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69"/>
    <w:rsid w:val="00174596"/>
    <w:rsid w:val="005559F5"/>
    <w:rsid w:val="0088262A"/>
    <w:rsid w:val="00BE1469"/>
    <w:rsid w:val="00F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37E8"/>
  <w15:chartTrackingRefBased/>
  <w15:docId w15:val="{469A77FB-B673-4A28-A04D-A070D6AD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ALOISUS MUTWIRI</dc:creator>
  <cp:keywords/>
  <dc:description/>
  <cp:lastModifiedBy>ALOISUS MUTWIRI</cp:lastModifiedBy>
  <cp:revision>1</cp:revision>
  <dcterms:created xsi:type="dcterms:W3CDTF">2025-02-09T20:47:00Z</dcterms:created>
  <dcterms:modified xsi:type="dcterms:W3CDTF">2025-02-10T06:12:00Z</dcterms:modified>
</cp:coreProperties>
</file>