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(1.915)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(3.385)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(4.090)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40.349***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(2.337)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0.891+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(0.470)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profilesMediumconditionTest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(4.102)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profilesHighconditionTest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1.987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(5.043)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codenumber)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7.992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24.091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7002.3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7043.9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2022-09-09T23:17:36Z</dcterms:modified>
  <cp:category/>
</cp:coreProperties>
</file>