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41212" w14:textId="3310131B" w:rsidR="00E84FA0" w:rsidRDefault="00C8250F" w:rsidP="00F905EC">
      <w:pPr>
        <w:ind w:left="-1417" w:right="-141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E326D7" wp14:editId="0AB9D079">
                <wp:simplePos x="0" y="0"/>
                <wp:positionH relativeFrom="margin">
                  <wp:align>center</wp:align>
                </wp:positionH>
                <wp:positionV relativeFrom="paragraph">
                  <wp:posOffset>-299720</wp:posOffset>
                </wp:positionV>
                <wp:extent cx="5134610" cy="974090"/>
                <wp:effectExtent l="0" t="0" r="0" b="0"/>
                <wp:wrapNone/>
                <wp:docPr id="717763496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10" cy="974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65CD6" w14:textId="77777777" w:rsidR="00C8250F" w:rsidRDefault="00C8250F" w:rsidP="00F905EC">
                            <w:pPr>
                              <w:jc w:val="center"/>
                              <w:rPr>
                                <w:b/>
                                <w:bCs/>
                                <w:color w:val="3B23E9"/>
                                <w:sz w:val="42"/>
                                <w:szCs w:val="42"/>
                              </w:rPr>
                            </w:pPr>
                            <w:r w:rsidRPr="00C8250F">
                              <w:rPr>
                                <w:b/>
                                <w:bCs/>
                                <w:color w:val="3B23E9"/>
                                <w:sz w:val="42"/>
                                <w:szCs w:val="42"/>
                              </w:rPr>
                              <w:t>{</w:t>
                            </w:r>
                            <w:proofErr w:type="gramStart"/>
                            <w:r w:rsidRPr="00C8250F">
                              <w:rPr>
                                <w:b/>
                                <w:bCs/>
                                <w:color w:val="3B23E9"/>
                                <w:sz w:val="42"/>
                                <w:szCs w:val="42"/>
                              </w:rPr>
                              <w:t>titre</w:t>
                            </w:r>
                            <w:proofErr w:type="gramEnd"/>
                            <w:r w:rsidRPr="00C8250F">
                              <w:rPr>
                                <w:b/>
                                <w:bCs/>
                                <w:color w:val="3B23E9"/>
                                <w:sz w:val="42"/>
                                <w:szCs w:val="42"/>
                              </w:rPr>
                              <w:t>1}</w:t>
                            </w:r>
                          </w:p>
                          <w:p w14:paraId="23392D20" w14:textId="2F78D13A" w:rsidR="00F905EC" w:rsidRPr="00F905EC" w:rsidRDefault="00C8250F" w:rsidP="00C8250F">
                            <w:pPr>
                              <w:jc w:val="center"/>
                              <w:rPr>
                                <w:b/>
                                <w:bCs/>
                                <w:color w:val="3B23E9"/>
                                <w:sz w:val="44"/>
                                <w:szCs w:val="44"/>
                              </w:rPr>
                            </w:pPr>
                            <w:r w:rsidRPr="00C8250F">
                              <w:rPr>
                                <w:b/>
                                <w:bCs/>
                                <w:color w:val="3B23E9"/>
                                <w:sz w:val="42"/>
                                <w:szCs w:val="42"/>
                              </w:rPr>
                              <w:t>{</w:t>
                            </w:r>
                            <w:proofErr w:type="gramStart"/>
                            <w:r w:rsidRPr="00C8250F">
                              <w:rPr>
                                <w:b/>
                                <w:bCs/>
                                <w:color w:val="3B23E9"/>
                                <w:sz w:val="42"/>
                                <w:szCs w:val="42"/>
                              </w:rPr>
                              <w:t>titre</w:t>
                            </w:r>
                            <w:proofErr w:type="gramEnd"/>
                            <w:r w:rsidRPr="00C8250F">
                              <w:rPr>
                                <w:b/>
                                <w:bCs/>
                                <w:color w:val="3B23E9"/>
                                <w:sz w:val="42"/>
                                <w:szCs w:val="42"/>
                              </w:rPr>
                              <w:t>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E326D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-23.6pt;width:404.3pt;height:76.7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" filled="f" stroked="f">
                <v:textbox>
                  <w:txbxContent>
                    <w:p w14:paraId="3EE65CD6" w14:textId="77777777" w:rsidR="00C8250F" w:rsidRDefault="00C8250F" w:rsidP="00F905EC">
                      <w:pPr>
                        <w:jc w:val="center"/>
                        <w:rPr>
                          <w:b/>
                          <w:bCs/>
                          <w:color w:val="3B23E9"/>
                          <w:sz w:val="42"/>
                          <w:szCs w:val="42"/>
                        </w:rPr>
                      </w:pPr>
                      <w:r w:rsidRPr="00C8250F">
                        <w:rPr>
                          <w:b/>
                          <w:bCs/>
                          <w:color w:val="3B23E9"/>
                          <w:sz w:val="42"/>
                          <w:szCs w:val="42"/>
                        </w:rPr>
                        <w:t>{</w:t>
                      </w:r>
                      <w:proofErr w:type="gramStart"/>
                      <w:r w:rsidRPr="00C8250F">
                        <w:rPr>
                          <w:b/>
                          <w:bCs/>
                          <w:color w:val="3B23E9"/>
                          <w:sz w:val="42"/>
                          <w:szCs w:val="42"/>
                        </w:rPr>
                        <w:t>titre</w:t>
                      </w:r>
                      <w:proofErr w:type="gramEnd"/>
                      <w:r w:rsidRPr="00C8250F">
                        <w:rPr>
                          <w:b/>
                          <w:bCs/>
                          <w:color w:val="3B23E9"/>
                          <w:sz w:val="42"/>
                          <w:szCs w:val="42"/>
                        </w:rPr>
                        <w:t>1}</w:t>
                      </w:r>
                    </w:p>
                    <w:p w14:paraId="23392D20" w14:textId="2F78D13A" w:rsidR="00F905EC" w:rsidRPr="00F905EC" w:rsidRDefault="00C8250F" w:rsidP="00C8250F">
                      <w:pPr>
                        <w:jc w:val="center"/>
                        <w:rPr>
                          <w:b/>
                          <w:bCs/>
                          <w:color w:val="3B23E9"/>
                          <w:sz w:val="44"/>
                          <w:szCs w:val="44"/>
                        </w:rPr>
                      </w:pPr>
                      <w:r w:rsidRPr="00C8250F">
                        <w:rPr>
                          <w:b/>
                          <w:bCs/>
                          <w:color w:val="3B23E9"/>
                          <w:sz w:val="42"/>
                          <w:szCs w:val="42"/>
                        </w:rPr>
                        <w:t>{</w:t>
                      </w:r>
                      <w:proofErr w:type="gramStart"/>
                      <w:r w:rsidRPr="00C8250F">
                        <w:rPr>
                          <w:b/>
                          <w:bCs/>
                          <w:color w:val="3B23E9"/>
                          <w:sz w:val="42"/>
                          <w:szCs w:val="42"/>
                        </w:rPr>
                        <w:t>titre</w:t>
                      </w:r>
                      <w:proofErr w:type="gramEnd"/>
                      <w:r w:rsidRPr="00C8250F">
                        <w:rPr>
                          <w:b/>
                          <w:bCs/>
                          <w:color w:val="3B23E9"/>
                          <w:sz w:val="42"/>
                          <w:szCs w:val="42"/>
                        </w:rPr>
                        <w:t>2}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029B"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7D4AA010" wp14:editId="19C44D15">
                <wp:simplePos x="0" y="0"/>
                <wp:positionH relativeFrom="page">
                  <wp:align>left</wp:align>
                </wp:positionH>
                <wp:positionV relativeFrom="paragraph">
                  <wp:posOffset>-846455</wp:posOffset>
                </wp:positionV>
                <wp:extent cx="98312605" cy="10680700"/>
                <wp:effectExtent l="0" t="0" r="4445" b="6350"/>
                <wp:wrapNone/>
                <wp:docPr id="21692396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312605" cy="10680700"/>
                        </a:xfrm>
                        <a:prstGeom prst="rect">
                          <a:avLst/>
                        </a:prstGeom>
                        <a:gradFill>
                          <a:gsLst>
                            <a:gs pos="6000">
                              <a:schemeClr val="bg1">
                                <a:alpha val="0"/>
                              </a:schemeClr>
                            </a:gs>
                            <a:gs pos="48000">
                              <a:srgbClr val="3B23E9">
                                <a:alpha val="20000"/>
                              </a:srgbClr>
                            </a:gs>
                            <a:gs pos="100000">
                              <a:schemeClr val="accent2">
                                <a:alpha val="3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6B750" id="Rectangle 1" o:spid="_x0000_s1026" style="position:absolute;margin-left:0;margin-top:-66.65pt;width:7741.15pt;height:841pt;z-index:-251661315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" fillcolor="white [3212]" stroked="f" strokeweight="1.5pt">
                <v:fill opacity="19660f" color2="#e97132 [3205]" o:opacity2="0" colors="0 white;3932f white;31457f #3b23e9" focus="100%" type="gradient"/>
                <w10:wrap anchorx="page"/>
              </v:rect>
            </w:pict>
          </mc:Fallback>
        </mc:AlternateContent>
      </w:r>
      <w:r w:rsidR="000D48D0" w:rsidRPr="003E474A">
        <w:rPr>
          <w:b/>
          <w:noProof/>
          <w:color w:val="1F03EB"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6707B4F2" wp14:editId="1268D174">
            <wp:simplePos x="0" y="0"/>
            <wp:positionH relativeFrom="margin">
              <wp:align>right</wp:align>
            </wp:positionH>
            <wp:positionV relativeFrom="paragraph">
              <wp:posOffset>-300518</wp:posOffset>
            </wp:positionV>
            <wp:extent cx="891540" cy="875872"/>
            <wp:effectExtent l="0" t="0" r="3810" b="635"/>
            <wp:wrapNone/>
            <wp:docPr id="2883753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7531" name="Image 288375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75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48D0" w:rsidRPr="003E474A">
        <w:rPr>
          <w:b/>
          <w:noProof/>
          <w:color w:val="1F03EB"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0CEC6E4A" wp14:editId="6EDD4742">
            <wp:simplePos x="0" y="0"/>
            <wp:positionH relativeFrom="margin">
              <wp:align>left</wp:align>
            </wp:positionH>
            <wp:positionV relativeFrom="paragraph">
              <wp:posOffset>-308935</wp:posOffset>
            </wp:positionV>
            <wp:extent cx="1028700" cy="880598"/>
            <wp:effectExtent l="0" t="0" r="0" b="0"/>
            <wp:wrapNone/>
            <wp:docPr id="9949214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21481" name="Image 9949214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805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6631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386DF640" wp14:editId="32338094">
                <wp:simplePos x="0" y="0"/>
                <wp:positionH relativeFrom="column">
                  <wp:posOffset>6636385</wp:posOffset>
                </wp:positionH>
                <wp:positionV relativeFrom="paragraph">
                  <wp:posOffset>-1073150</wp:posOffset>
                </wp:positionV>
                <wp:extent cx="7710170" cy="10832465"/>
                <wp:effectExtent l="0" t="0" r="5080" b="6985"/>
                <wp:wrapNone/>
                <wp:docPr id="13779004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0170" cy="10832465"/>
                        </a:xfrm>
                        <a:prstGeom prst="rect">
                          <a:avLst/>
                        </a:prstGeom>
                        <a:gradFill>
                          <a:gsLst>
                            <a:gs pos="6000">
                              <a:schemeClr val="bg1">
                                <a:alpha val="0"/>
                              </a:schemeClr>
                            </a:gs>
                            <a:gs pos="48000">
                              <a:srgbClr val="3B23E9">
                                <a:alpha val="20000"/>
                              </a:srgbClr>
                            </a:gs>
                            <a:gs pos="100000">
                              <a:schemeClr val="accent2">
                                <a:alpha val="3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E2FD8" id="Rectangle 1" o:spid="_x0000_s1026" style="position:absolute;margin-left:522.55pt;margin-top:-84.5pt;width:607.1pt;height:852.9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" fillcolor="white [3212]" stroked="f" strokeweight="1.5pt">
                <v:fill opacity="19660f" color2="#e97132 [3205]" o:opacity2="0" colors="0 white;3932f white;31457f #3b23e9" focus="100%" type="gradient"/>
              </v:rect>
            </w:pict>
          </mc:Fallback>
        </mc:AlternateContent>
      </w:r>
    </w:p>
    <w:p w14:paraId="261B112F" w14:textId="09915579" w:rsidR="00F905EC" w:rsidRDefault="00F905EC"/>
    <w:p w14:paraId="18670FD8" w14:textId="35FD1063" w:rsidR="00091BD1" w:rsidRDefault="00091BD1">
      <w:pPr>
        <w:rPr>
          <w:noProof/>
        </w:rPr>
      </w:pPr>
    </w:p>
    <w:p w14:paraId="35A07AAC" w14:textId="7B8CE0E0" w:rsidR="00091BD1" w:rsidRDefault="00091BD1">
      <w:pPr>
        <w:rPr>
          <w:noProof/>
        </w:rPr>
      </w:pPr>
    </w:p>
    <w:p w14:paraId="4882CB49" w14:textId="0F946985" w:rsidR="00F905EC" w:rsidRDefault="00F905EC"/>
    <w:p w14:paraId="70C6A383" w14:textId="5FCBF286" w:rsidR="00F905EC" w:rsidRDefault="0044183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7EA19E4" wp14:editId="174E0061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4010025" cy="67056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0025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73D75" w14:textId="77777777" w:rsidR="00C8250F" w:rsidRDefault="00C8250F" w:rsidP="0044183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3B23E9"/>
                              </w:rPr>
                            </w:pPr>
                            <w:r w:rsidRPr="00C8250F">
                              <w:rPr>
                                <w:b/>
                                <w:bCs/>
                                <w:color w:val="3B23E9"/>
                              </w:rPr>
                              <w:t>OBJET : {objet}</w:t>
                            </w:r>
                          </w:p>
                          <w:p w14:paraId="7C119F8C" w14:textId="26FB6EC4" w:rsidR="0044183E" w:rsidRPr="0022303D" w:rsidRDefault="00C8250F" w:rsidP="00C8250F">
                            <w:pPr>
                              <w:spacing w:after="0" w:line="240" w:lineRule="auto"/>
                              <w:rPr>
                                <w:color w:val="3B23E9"/>
                              </w:rPr>
                            </w:pPr>
                            <w:r w:rsidRPr="00C8250F">
                              <w:rPr>
                                <w:b/>
                                <w:bCs/>
                                <w:color w:val="3B23E9"/>
                              </w:rPr>
                              <w:t>RESPONSABLE CHANTIER IPKONEKT : {responsable}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A19E4" id="_x0000_s1027" type="#_x0000_t202" style="position:absolute;margin-left:0;margin-top:.9pt;width:315.75pt;height:52.8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" filled="f" stroked="f">
                <v:textbox>
                  <w:txbxContent>
                    <w:p w14:paraId="30273D75" w14:textId="77777777" w:rsidR="00C8250F" w:rsidRDefault="00C8250F" w:rsidP="0044183E">
                      <w:pPr>
                        <w:spacing w:after="0" w:line="240" w:lineRule="auto"/>
                        <w:rPr>
                          <w:b/>
                          <w:bCs/>
                          <w:color w:val="3B23E9"/>
                        </w:rPr>
                      </w:pPr>
                      <w:r w:rsidRPr="00C8250F">
                        <w:rPr>
                          <w:b/>
                          <w:bCs/>
                          <w:color w:val="3B23E9"/>
                        </w:rPr>
                        <w:t>OBJET : {objet}</w:t>
                      </w:r>
                    </w:p>
                    <w:p w14:paraId="7C119F8C" w14:textId="26FB6EC4" w:rsidR="0044183E" w:rsidRPr="0022303D" w:rsidRDefault="00C8250F" w:rsidP="00C8250F">
                      <w:pPr>
                        <w:spacing w:after="0" w:line="240" w:lineRule="auto"/>
                        <w:rPr>
                          <w:color w:val="3B23E9"/>
                        </w:rPr>
                      </w:pPr>
                      <w:r w:rsidRPr="00C8250F">
                        <w:rPr>
                          <w:b/>
                          <w:bCs/>
                          <w:color w:val="3B23E9"/>
                        </w:rPr>
                        <w:t>RESPONSABLE CHANTIER IPKONEKT : {responsable}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49E3109" w14:textId="4BB760AC" w:rsidR="00B517B8" w:rsidRDefault="00B517B8">
      <w:pPr>
        <w:rPr>
          <w:noProof/>
        </w:rPr>
      </w:pPr>
    </w:p>
    <w:p w14:paraId="7F104547" w14:textId="56D2892D" w:rsidR="00F905EC" w:rsidRDefault="00E84636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C55E1BC" wp14:editId="2AC79106">
                <wp:simplePos x="0" y="0"/>
                <wp:positionH relativeFrom="margin">
                  <wp:align>right</wp:align>
                </wp:positionH>
                <wp:positionV relativeFrom="paragraph">
                  <wp:posOffset>448945</wp:posOffset>
                </wp:positionV>
                <wp:extent cx="5751830" cy="372110"/>
                <wp:effectExtent l="0" t="0" r="1270" b="8890"/>
                <wp:wrapSquare wrapText="bothSides"/>
                <wp:docPr id="447021196" name="Rectangl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1830" cy="37211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187804" w14:textId="54A434F1" w:rsidR="0022303D" w:rsidRPr="0022303D" w:rsidRDefault="00C8250F" w:rsidP="0022303D">
                            <w:p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 w:rsidRPr="00C8250F"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</w:rPr>
                              <w:t>{journee}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5E1BC" id="Rectangle 199" o:spid="_x0000_s1028" style="position:absolute;margin-left:401.7pt;margin-top:35.35pt;width:452.9pt;height:29.3pt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" fillcolor="#e97132 [3205]" stroked="f">
                <v:textbox>
                  <w:txbxContent>
                    <w:p w14:paraId="3D187804" w14:textId="54A434F1" w:rsidR="0022303D" w:rsidRPr="0022303D" w:rsidRDefault="00C8250F" w:rsidP="0022303D">
                      <w:p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</w:pPr>
                      <w:r w:rsidRPr="00C8250F"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FFFFFF" w:themeColor="background1"/>
                          <w:sz w:val="30"/>
                          <w:szCs w:val="30"/>
                        </w:rPr>
                        <w:t>{journee}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31A5EEE9" w14:textId="2F8D598E" w:rsidR="0089348A" w:rsidRDefault="0089348A"/>
    <w:p w14:paraId="43D3DF74" w14:textId="6CD230C6" w:rsidR="00B07B11" w:rsidRDefault="00B07B11" w:rsidP="005125C5">
      <w:pPr>
        <w:pStyle w:val="Paragraphedeliste"/>
        <w:numPr>
          <w:ilvl w:val="0"/>
          <w:numId w:val="1"/>
        </w:numPr>
        <w:rPr>
          <w:color w:val="002060"/>
          <w:sz w:val="26"/>
          <w:szCs w:val="26"/>
        </w:rPr>
      </w:pPr>
      <w:r>
        <w:rPr>
          <w:color w:val="002060"/>
          <w:sz w:val="26"/>
          <w:szCs w:val="26"/>
        </w:rPr>
        <w:t>F</w:t>
      </w:r>
      <w:r w:rsidRPr="00B07B11">
        <w:rPr>
          <w:color w:val="002060"/>
          <w:sz w:val="26"/>
          <w:szCs w:val="26"/>
        </w:rPr>
        <w:t xml:space="preserve">inalisation des travaux </w:t>
      </w:r>
      <w:r>
        <w:rPr>
          <w:color w:val="002060"/>
          <w:sz w:val="26"/>
          <w:szCs w:val="26"/>
        </w:rPr>
        <w:t xml:space="preserve">électriques : </w:t>
      </w:r>
    </w:p>
    <w:p w14:paraId="69334B6A" w14:textId="1E964D4C" w:rsidR="00BE6166" w:rsidRDefault="00BE6166" w:rsidP="00BE6166">
      <w:pPr>
        <w:pStyle w:val="Paragraphedeliste"/>
        <w:numPr>
          <w:ilvl w:val="0"/>
          <w:numId w:val="4"/>
        </w:numPr>
        <w:ind w:left="1843"/>
        <w:rPr>
          <w:color w:val="002060"/>
          <w:sz w:val="26"/>
          <w:szCs w:val="26"/>
        </w:rPr>
      </w:pPr>
      <w:r w:rsidRPr="00B07B11">
        <w:rPr>
          <w:color w:val="002060"/>
          <w:sz w:val="26"/>
          <w:szCs w:val="26"/>
        </w:rPr>
        <w:t xml:space="preserve">Pose de </w:t>
      </w:r>
      <w:r>
        <w:rPr>
          <w:color w:val="002060"/>
          <w:sz w:val="26"/>
          <w:szCs w:val="26"/>
        </w:rPr>
        <w:t>g</w:t>
      </w:r>
      <w:r w:rsidRPr="00B07B11">
        <w:rPr>
          <w:color w:val="002060"/>
          <w:sz w:val="26"/>
          <w:szCs w:val="26"/>
        </w:rPr>
        <w:t>oulotte au local informatique</w:t>
      </w:r>
      <w:r>
        <w:rPr>
          <w:color w:val="002060"/>
          <w:sz w:val="26"/>
          <w:szCs w:val="26"/>
        </w:rPr>
        <w:t>.</w:t>
      </w:r>
    </w:p>
    <w:p w14:paraId="09185176" w14:textId="027F0F0F" w:rsidR="00BE6166" w:rsidRPr="00BE6166" w:rsidRDefault="00BE6166" w:rsidP="00BE6166">
      <w:pPr>
        <w:pStyle w:val="Paragraphedeliste"/>
        <w:numPr>
          <w:ilvl w:val="0"/>
          <w:numId w:val="4"/>
        </w:numPr>
        <w:ind w:left="1843"/>
        <w:rPr>
          <w:color w:val="002060"/>
          <w:sz w:val="26"/>
          <w:szCs w:val="26"/>
        </w:rPr>
      </w:pPr>
      <w:r w:rsidRPr="00B07B11">
        <w:rPr>
          <w:color w:val="002060"/>
          <w:sz w:val="26"/>
          <w:szCs w:val="26"/>
        </w:rPr>
        <w:t>Branchement au TGBT</w:t>
      </w:r>
      <w:r>
        <w:rPr>
          <w:color w:val="002060"/>
          <w:sz w:val="26"/>
          <w:szCs w:val="26"/>
        </w:rPr>
        <w:t>.</w:t>
      </w:r>
      <w:r w:rsidRPr="00B07B11">
        <w:rPr>
          <w:color w:val="002060"/>
          <w:sz w:val="26"/>
          <w:szCs w:val="26"/>
        </w:rPr>
        <w:t xml:space="preserve"> </w:t>
      </w:r>
    </w:p>
    <w:p w14:paraId="6995B0FC" w14:textId="50287251" w:rsidR="00B07B11" w:rsidRDefault="00B07B11" w:rsidP="00B07B11">
      <w:pPr>
        <w:pStyle w:val="Paragraphedeliste"/>
        <w:numPr>
          <w:ilvl w:val="0"/>
          <w:numId w:val="4"/>
        </w:numPr>
        <w:ind w:left="1843"/>
        <w:rPr>
          <w:color w:val="002060"/>
          <w:sz w:val="26"/>
          <w:szCs w:val="26"/>
        </w:rPr>
      </w:pPr>
      <w:r>
        <w:rPr>
          <w:color w:val="002060"/>
          <w:sz w:val="26"/>
          <w:szCs w:val="26"/>
        </w:rPr>
        <w:t>V</w:t>
      </w:r>
      <w:r w:rsidRPr="00B07B11">
        <w:rPr>
          <w:color w:val="002060"/>
          <w:sz w:val="26"/>
          <w:szCs w:val="26"/>
        </w:rPr>
        <w:t>érification générale</w:t>
      </w:r>
      <w:r w:rsidR="00BE6166">
        <w:rPr>
          <w:color w:val="002060"/>
          <w:sz w:val="26"/>
          <w:szCs w:val="26"/>
        </w:rPr>
        <w:t>.</w:t>
      </w:r>
    </w:p>
    <w:p w14:paraId="49B93D4F" w14:textId="051BEDEA" w:rsidR="0061542C" w:rsidRPr="00BE6166" w:rsidRDefault="00BE6166" w:rsidP="00BE6166">
      <w:pPr>
        <w:pStyle w:val="Paragraphedeliste"/>
        <w:numPr>
          <w:ilvl w:val="0"/>
          <w:numId w:val="1"/>
        </w:numPr>
        <w:rPr>
          <w:color w:val="002060"/>
          <w:sz w:val="26"/>
          <w:szCs w:val="26"/>
        </w:rPr>
      </w:pPr>
      <w:r w:rsidRPr="00B07B11">
        <w:rPr>
          <w:color w:val="002060"/>
          <w:sz w:val="26"/>
          <w:szCs w:val="26"/>
        </w:rPr>
        <w:t>Tirage et pose de PTO au sous-sol</w:t>
      </w:r>
      <w:r>
        <w:rPr>
          <w:color w:val="002060"/>
          <w:sz w:val="26"/>
          <w:szCs w:val="26"/>
        </w:rPr>
        <w:t>.</w:t>
      </w:r>
    </w:p>
    <w:p w14:paraId="21411173" w14:textId="74B473BB" w:rsidR="00BE6166" w:rsidRDefault="00BE6166" w:rsidP="005125C5">
      <w:pPr>
        <w:pStyle w:val="Paragraphedeliste"/>
        <w:numPr>
          <w:ilvl w:val="0"/>
          <w:numId w:val="1"/>
        </w:numPr>
        <w:rPr>
          <w:color w:val="002060"/>
          <w:sz w:val="26"/>
          <w:szCs w:val="26"/>
        </w:rPr>
      </w:pPr>
      <w:r w:rsidRPr="00B07B11">
        <w:rPr>
          <w:color w:val="002060"/>
          <w:sz w:val="26"/>
          <w:szCs w:val="26"/>
        </w:rPr>
        <w:t>Installation, pose et soudure de PBO au niveau 1</w:t>
      </w:r>
      <w:r>
        <w:rPr>
          <w:color w:val="002060"/>
          <w:sz w:val="26"/>
          <w:szCs w:val="26"/>
        </w:rPr>
        <w:t>.</w:t>
      </w:r>
    </w:p>
    <w:p w14:paraId="6C88BF71" w14:textId="3F1E04DE" w:rsidR="00B07B11" w:rsidRPr="00B07B11" w:rsidRDefault="00B07B11" w:rsidP="00B07B11">
      <w:pPr>
        <w:pStyle w:val="Paragraphedeliste"/>
        <w:rPr>
          <w:color w:val="002060"/>
          <w:sz w:val="26"/>
          <w:szCs w:val="26"/>
        </w:rPr>
      </w:pPr>
    </w:p>
    <w:p w14:paraId="31E6E418" w14:textId="753A9FE7" w:rsidR="00CE211E" w:rsidRPr="008238F1" w:rsidRDefault="008238F1">
      <w:pPr>
        <w:rPr>
          <w:color w:val="002060"/>
          <w:sz w:val="26"/>
          <w:szCs w:val="26"/>
        </w:rPr>
      </w:pPr>
      <w:r w:rsidRPr="000D48D0">
        <w:rPr>
          <w:i/>
          <w:color w:val="002060"/>
          <w:sz w:val="26"/>
          <w:szCs w:val="26"/>
        </w:rPr>
        <w:t xml:space="preserve">Photos du </w:t>
      </w:r>
      <w:r w:rsidR="00A33271">
        <w:rPr>
          <w:i/>
          <w:color w:val="002060"/>
          <w:sz w:val="26"/>
          <w:szCs w:val="26"/>
        </w:rPr>
        <w:t>2</w:t>
      </w:r>
      <w:r w:rsidR="00B07B11">
        <w:rPr>
          <w:i/>
          <w:color w:val="002060"/>
          <w:sz w:val="26"/>
          <w:szCs w:val="26"/>
        </w:rPr>
        <w:t>9</w:t>
      </w:r>
      <w:r w:rsidRPr="000D48D0">
        <w:rPr>
          <w:i/>
          <w:color w:val="002060"/>
          <w:sz w:val="26"/>
          <w:szCs w:val="26"/>
        </w:rPr>
        <w:t>/0</w:t>
      </w:r>
      <w:r>
        <w:rPr>
          <w:i/>
          <w:color w:val="002060"/>
          <w:sz w:val="26"/>
          <w:szCs w:val="26"/>
        </w:rPr>
        <w:t>4</w:t>
      </w:r>
      <w:r w:rsidRPr="000D48D0">
        <w:rPr>
          <w:i/>
          <w:color w:val="002060"/>
          <w:sz w:val="26"/>
          <w:szCs w:val="26"/>
        </w:rPr>
        <w:t xml:space="preserve"> —</w:t>
      </w:r>
      <w:r>
        <w:rPr>
          <w:i/>
          <w:color w:val="002060"/>
          <w:sz w:val="26"/>
          <w:szCs w:val="26"/>
        </w:rPr>
        <w:t xml:space="preserve"> </w:t>
      </w:r>
      <w:r w:rsidR="003F3E25">
        <w:rPr>
          <w:i/>
          <w:color w:val="002060"/>
          <w:sz w:val="26"/>
          <w:szCs w:val="26"/>
        </w:rPr>
        <w:t>Pose de goulotte</w:t>
      </w:r>
    </w:p>
    <w:p w14:paraId="5423C137" w14:textId="66B9801C" w:rsidR="0025192E" w:rsidRDefault="003F3E25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222C862E" wp14:editId="7E74ABA5">
                <wp:simplePos x="0" y="0"/>
                <wp:positionH relativeFrom="margin">
                  <wp:posOffset>14605</wp:posOffset>
                </wp:positionH>
                <wp:positionV relativeFrom="paragraph">
                  <wp:posOffset>17780</wp:posOffset>
                </wp:positionV>
                <wp:extent cx="990600" cy="251460"/>
                <wp:effectExtent l="0" t="0" r="19050" b="15240"/>
                <wp:wrapNone/>
                <wp:docPr id="29306696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9C08B1" w14:textId="183E162A" w:rsidR="003F3E25" w:rsidRPr="00F07664" w:rsidRDefault="003F3E25" w:rsidP="003F3E2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Pose de goulotte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C862E" id="Zone de texte 15" o:spid="_x0000_s1029" type="#_x0000_t202" style="position:absolute;margin-left:1.15pt;margin-top:1.4pt;width:78pt;height:19.8pt;z-index:252218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LbPOgIAAIIEAAAOAAAAZHJzL2Uyb0RvYy54bWysVE2PGjEMvVfqf4hyLzOwQBfEsKKsqCqh&#10;3ZXYas8hkzBRM3GaBGbor68Tvrc9Vb1k7Nh5tp/tmT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" fillcolor="white [3201]" strokeweight=".5pt">
                <v:textbox>
                  <w:txbxContent>
                    <w:p w14:paraId="539C08B1" w14:textId="183E162A" w:rsidR="003F3E25" w:rsidRPr="00F07664" w:rsidRDefault="003F3E25" w:rsidP="003F3E2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Pose de goulotte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4592BB31" wp14:editId="4DA231ED">
                <wp:simplePos x="0" y="0"/>
                <wp:positionH relativeFrom="margin">
                  <wp:posOffset>2212975</wp:posOffset>
                </wp:positionH>
                <wp:positionV relativeFrom="paragraph">
                  <wp:posOffset>13970</wp:posOffset>
                </wp:positionV>
                <wp:extent cx="990600" cy="251460"/>
                <wp:effectExtent l="0" t="0" r="19050" b="15240"/>
                <wp:wrapNone/>
                <wp:docPr id="1115576753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1736E0" w14:textId="77777777" w:rsidR="003F3E25" w:rsidRPr="00F07664" w:rsidRDefault="003F3E25" w:rsidP="003F3E2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Pose de goulotte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2BB31" id="_x0000_s1030" type="#_x0000_t202" style="position:absolute;margin-left:174.25pt;margin-top:1.1pt;width:78pt;height:19.8pt;z-index:252220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" fillcolor="white [3201]" strokeweight=".5pt">
                <v:textbox>
                  <w:txbxContent>
                    <w:p w14:paraId="131736E0" w14:textId="77777777" w:rsidR="003F3E25" w:rsidRPr="00F07664" w:rsidRDefault="003F3E25" w:rsidP="003F3E2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Pose de goulotte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6D472355" wp14:editId="7574A1F6">
                <wp:simplePos x="0" y="0"/>
                <wp:positionH relativeFrom="margin">
                  <wp:posOffset>4361815</wp:posOffset>
                </wp:positionH>
                <wp:positionV relativeFrom="paragraph">
                  <wp:posOffset>13970</wp:posOffset>
                </wp:positionV>
                <wp:extent cx="990600" cy="251460"/>
                <wp:effectExtent l="0" t="0" r="19050" b="15240"/>
                <wp:wrapNone/>
                <wp:docPr id="978651842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8479A2" w14:textId="77777777" w:rsidR="003F3E25" w:rsidRPr="00F07664" w:rsidRDefault="003F3E25" w:rsidP="003F3E2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Pose de goulotte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72355" id="_x0000_s1031" type="#_x0000_t202" style="position:absolute;margin-left:343.45pt;margin-top:1.1pt;width:78pt;height:19.8pt;z-index:252222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" fillcolor="white [3201]" strokeweight=".5pt">
                <v:textbox>
                  <w:txbxContent>
                    <w:p w14:paraId="158479A2" w14:textId="77777777" w:rsidR="003F3E25" w:rsidRPr="00F07664" w:rsidRDefault="003F3E25" w:rsidP="003F3E25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Pose de goulotte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5734D">
        <w:rPr>
          <w:noProof/>
        </w:rPr>
        <w:drawing>
          <wp:anchor distT="0" distB="0" distL="114300" distR="114300" simplePos="0" relativeHeight="252216320" behindDoc="0" locked="0" layoutInCell="1" allowOverlap="1" wp14:anchorId="3C296DC6" wp14:editId="3D30C0FF">
            <wp:simplePos x="0" y="0"/>
            <wp:positionH relativeFrom="margin">
              <wp:posOffset>2201545</wp:posOffset>
            </wp:positionH>
            <wp:positionV relativeFrom="paragraph">
              <wp:posOffset>10160</wp:posOffset>
            </wp:positionV>
            <wp:extent cx="1978660" cy="3619500"/>
            <wp:effectExtent l="57150" t="57150" r="116840" b="114300"/>
            <wp:wrapNone/>
            <wp:docPr id="25258487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8660" cy="3619500"/>
                    </a:xfrm>
                    <a:prstGeom prst="rect">
                      <a:avLst/>
                    </a:prstGeom>
                    <a:ln w="25400" cap="sq">
                      <a:solidFill>
                        <a:srgbClr val="CC99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734D">
        <w:rPr>
          <w:noProof/>
        </w:rPr>
        <w:drawing>
          <wp:anchor distT="0" distB="0" distL="114300" distR="114300" simplePos="0" relativeHeight="252215296" behindDoc="0" locked="0" layoutInCell="1" allowOverlap="1" wp14:anchorId="46A94FA2" wp14:editId="0F0E932C">
            <wp:simplePos x="0" y="0"/>
            <wp:positionH relativeFrom="margin">
              <wp:posOffset>4351655</wp:posOffset>
            </wp:positionH>
            <wp:positionV relativeFrom="paragraph">
              <wp:posOffset>10160</wp:posOffset>
            </wp:positionV>
            <wp:extent cx="2102896" cy="3632835"/>
            <wp:effectExtent l="57150" t="57150" r="107315" b="120015"/>
            <wp:wrapNone/>
            <wp:docPr id="244764400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2896" cy="3632835"/>
                    </a:xfrm>
                    <a:prstGeom prst="rect">
                      <a:avLst/>
                    </a:prstGeom>
                    <a:ln w="25400" cap="sq">
                      <a:solidFill>
                        <a:srgbClr val="CC99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734D">
        <w:rPr>
          <w:noProof/>
        </w:rPr>
        <w:drawing>
          <wp:anchor distT="0" distB="0" distL="114300" distR="114300" simplePos="0" relativeHeight="252214272" behindDoc="0" locked="0" layoutInCell="1" allowOverlap="1" wp14:anchorId="40901935" wp14:editId="401C0C3F">
            <wp:simplePos x="0" y="0"/>
            <wp:positionH relativeFrom="margin">
              <wp:posOffset>-635</wp:posOffset>
            </wp:positionH>
            <wp:positionV relativeFrom="paragraph">
              <wp:posOffset>11430</wp:posOffset>
            </wp:positionV>
            <wp:extent cx="2026920" cy="3602355"/>
            <wp:effectExtent l="57150" t="57150" r="106680" b="112395"/>
            <wp:wrapNone/>
            <wp:docPr id="518251228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3602355"/>
                    </a:xfrm>
                    <a:prstGeom prst="rect">
                      <a:avLst/>
                    </a:prstGeom>
                    <a:ln w="25400" cap="sq">
                      <a:solidFill>
                        <a:srgbClr val="CC99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EB16E" w14:textId="6CA99CD1" w:rsidR="006E660A" w:rsidRDefault="006E660A">
      <w:pPr>
        <w:rPr>
          <w:noProof/>
        </w:rPr>
      </w:pPr>
    </w:p>
    <w:p w14:paraId="4DED02B1" w14:textId="65357CB2" w:rsidR="007B48E7" w:rsidRDefault="007B48E7">
      <w:pPr>
        <w:rPr>
          <w:noProof/>
        </w:rPr>
      </w:pPr>
    </w:p>
    <w:p w14:paraId="0176120A" w14:textId="42D3D9FD" w:rsidR="007B48E7" w:rsidRDefault="007B48E7">
      <w:pPr>
        <w:rPr>
          <w:noProof/>
        </w:rPr>
      </w:pPr>
    </w:p>
    <w:p w14:paraId="5FD897B5" w14:textId="0B3674B4" w:rsidR="00F905EC" w:rsidRDefault="00F905EC"/>
    <w:p w14:paraId="38F4DF38" w14:textId="271523F8" w:rsidR="00F905EC" w:rsidRDefault="00F905EC"/>
    <w:p w14:paraId="4C031F2B" w14:textId="7CBE9593" w:rsidR="00C85590" w:rsidRDefault="00C85590"/>
    <w:p w14:paraId="6EFF4741" w14:textId="77777777" w:rsidR="007217A4" w:rsidRDefault="007217A4"/>
    <w:p w14:paraId="64076C24" w14:textId="6979E0C2" w:rsidR="004A202D" w:rsidRDefault="004A202D"/>
    <w:p w14:paraId="1E7C40E0" w14:textId="602E96BA" w:rsidR="004A202D" w:rsidRDefault="004A202D"/>
    <w:p w14:paraId="119A281B" w14:textId="42E2D73A" w:rsidR="00C34934" w:rsidRDefault="00B82779">
      <w:r>
        <w:rPr>
          <w:noProof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0B725ABD" wp14:editId="12F240A4">
                <wp:simplePos x="0" y="0"/>
                <wp:positionH relativeFrom="page">
                  <wp:posOffset>3985260</wp:posOffset>
                </wp:positionH>
                <wp:positionV relativeFrom="paragraph">
                  <wp:posOffset>913765</wp:posOffset>
                </wp:positionV>
                <wp:extent cx="2122805" cy="9090025"/>
                <wp:effectExtent l="0" t="0" r="0" b="0"/>
                <wp:wrapNone/>
                <wp:docPr id="2206233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805" cy="9090025"/>
                        </a:xfrm>
                        <a:prstGeom prst="rect">
                          <a:avLst/>
                        </a:prstGeom>
                        <a:gradFill>
                          <a:gsLst>
                            <a:gs pos="6000">
                              <a:schemeClr val="bg1">
                                <a:alpha val="0"/>
                              </a:schemeClr>
                            </a:gs>
                            <a:gs pos="48000">
                              <a:srgbClr val="3B23E9">
                                <a:alpha val="20000"/>
                              </a:srgbClr>
                            </a:gs>
                            <a:gs pos="100000">
                              <a:schemeClr val="accent2">
                                <a:alpha val="3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DE75E" id="Rectangle 1" o:spid="_x0000_s1026" style="position:absolute;margin-left:313.8pt;margin-top:71.95pt;width:167.15pt;height:715.75pt;z-index:2516561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" fillcolor="white [3212]" stroked="f" strokeweight="1.5pt">
                <v:fill opacity="19660f" color2="#e97132 [3205]" o:opacity2="0" colors="0 white;3932f white;31457f #3b23e9" focus="100%" type="gradient"/>
                <w10:wrap anchorx="page"/>
              </v:rect>
            </w:pict>
          </mc:Fallback>
        </mc:AlternateContent>
      </w:r>
      <w:r w:rsidR="000D48D0">
        <w:br w:type="page"/>
      </w:r>
    </w:p>
    <w:p w14:paraId="5621ABBC" w14:textId="4F4FF69F" w:rsidR="00F905EC" w:rsidRDefault="00916D0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4E13CD06" wp14:editId="4E5AF26F">
                <wp:simplePos x="0" y="0"/>
                <wp:positionH relativeFrom="page">
                  <wp:posOffset>-22860</wp:posOffset>
                </wp:positionH>
                <wp:positionV relativeFrom="paragraph">
                  <wp:posOffset>-907415</wp:posOffset>
                </wp:positionV>
                <wp:extent cx="101299010" cy="10683240"/>
                <wp:effectExtent l="0" t="0" r="8890" b="3810"/>
                <wp:wrapNone/>
                <wp:docPr id="11477609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299010" cy="10683240"/>
                        </a:xfrm>
                        <a:prstGeom prst="rect">
                          <a:avLst/>
                        </a:prstGeom>
                        <a:gradFill>
                          <a:gsLst>
                            <a:gs pos="6000">
                              <a:schemeClr val="bg1">
                                <a:alpha val="0"/>
                              </a:schemeClr>
                            </a:gs>
                            <a:gs pos="48000">
                              <a:srgbClr val="3B23E9">
                                <a:alpha val="20000"/>
                              </a:srgbClr>
                            </a:gs>
                            <a:gs pos="100000">
                              <a:schemeClr val="accent2">
                                <a:alpha val="3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56E8B" id="Rectangle 1" o:spid="_x0000_s1026" style="position:absolute;margin-left:-1.8pt;margin-top:-71.45pt;width:7976.3pt;height:841.2pt;z-index:-251593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" fillcolor="white [3212]" stroked="f" strokeweight="1.5pt">
                <v:fill opacity="19660f" color2="#e97132 [3205]" o:opacity2="0" colors="0 white;3932f white;31457f #3b23e9" focus="100%" type="gradient"/>
                <w10:wrap anchorx="page"/>
              </v:rect>
            </w:pict>
          </mc:Fallback>
        </mc:AlternateContent>
      </w:r>
      <w:r w:rsidR="000D48D0" w:rsidRPr="003E474A">
        <w:rPr>
          <w:b/>
          <w:noProof/>
          <w:color w:val="1F03EB"/>
          <w:sz w:val="36"/>
          <w:szCs w:val="36"/>
        </w:rPr>
        <w:drawing>
          <wp:anchor distT="0" distB="0" distL="114300" distR="114300" simplePos="0" relativeHeight="251704320" behindDoc="0" locked="0" layoutInCell="1" allowOverlap="1" wp14:anchorId="5440CEA9" wp14:editId="3A8FF7A3">
            <wp:simplePos x="0" y="0"/>
            <wp:positionH relativeFrom="margin">
              <wp:align>right</wp:align>
            </wp:positionH>
            <wp:positionV relativeFrom="paragraph">
              <wp:posOffset>-223003</wp:posOffset>
            </wp:positionV>
            <wp:extent cx="891540" cy="875872"/>
            <wp:effectExtent l="0" t="0" r="3810" b="635"/>
            <wp:wrapNone/>
            <wp:docPr id="166501214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7531" name="Image 288375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75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48D0" w:rsidRPr="003E474A">
        <w:rPr>
          <w:b/>
          <w:noProof/>
          <w:color w:val="1F03EB"/>
          <w:sz w:val="36"/>
          <w:szCs w:val="36"/>
        </w:rPr>
        <w:drawing>
          <wp:anchor distT="0" distB="0" distL="114300" distR="114300" simplePos="0" relativeHeight="251703296" behindDoc="0" locked="0" layoutInCell="1" allowOverlap="1" wp14:anchorId="40561016" wp14:editId="02422317">
            <wp:simplePos x="0" y="0"/>
            <wp:positionH relativeFrom="margin">
              <wp:align>left</wp:align>
            </wp:positionH>
            <wp:positionV relativeFrom="paragraph">
              <wp:posOffset>-316481</wp:posOffset>
            </wp:positionV>
            <wp:extent cx="1028700" cy="880110"/>
            <wp:effectExtent l="0" t="0" r="0" b="0"/>
            <wp:wrapNone/>
            <wp:docPr id="16763564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21481" name="Image 9949214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7E594" w14:textId="62E98040" w:rsidR="00531F20" w:rsidRDefault="00531F20" w:rsidP="001446FD"/>
    <w:p w14:paraId="28048E03" w14:textId="2BE4CD57" w:rsidR="00EB30D7" w:rsidRDefault="00EB30D7" w:rsidP="001446FD">
      <w:pPr>
        <w:rPr>
          <w:noProof/>
        </w:rPr>
      </w:pPr>
    </w:p>
    <w:p w14:paraId="4681BF2A" w14:textId="77D7BC6E" w:rsidR="00EB30D7" w:rsidRDefault="00EB30D7" w:rsidP="001446FD">
      <w:pPr>
        <w:rPr>
          <w:noProof/>
        </w:rPr>
      </w:pPr>
    </w:p>
    <w:p w14:paraId="0F156583" w14:textId="080DB1C0" w:rsidR="001446FD" w:rsidRPr="000D48D0" w:rsidRDefault="001446FD" w:rsidP="001446FD">
      <w:pPr>
        <w:rPr>
          <w:color w:val="002060"/>
          <w:sz w:val="26"/>
          <w:szCs w:val="26"/>
        </w:rPr>
      </w:pPr>
      <w:r w:rsidRPr="000D48D0">
        <w:rPr>
          <w:i/>
          <w:color w:val="002060"/>
          <w:sz w:val="26"/>
          <w:szCs w:val="26"/>
        </w:rPr>
        <w:t xml:space="preserve">Photos du </w:t>
      </w:r>
      <w:r w:rsidR="0099107F">
        <w:rPr>
          <w:i/>
          <w:color w:val="002060"/>
          <w:sz w:val="26"/>
          <w:szCs w:val="26"/>
        </w:rPr>
        <w:t>2</w:t>
      </w:r>
      <w:r w:rsidR="00B07B11">
        <w:rPr>
          <w:i/>
          <w:color w:val="002060"/>
          <w:sz w:val="26"/>
          <w:szCs w:val="26"/>
        </w:rPr>
        <w:t>9</w:t>
      </w:r>
      <w:r w:rsidRPr="000D48D0">
        <w:rPr>
          <w:i/>
          <w:color w:val="002060"/>
          <w:sz w:val="26"/>
          <w:szCs w:val="26"/>
        </w:rPr>
        <w:t>/0</w:t>
      </w:r>
      <w:r>
        <w:rPr>
          <w:i/>
          <w:color w:val="002060"/>
          <w:sz w:val="26"/>
          <w:szCs w:val="26"/>
        </w:rPr>
        <w:t>4</w:t>
      </w:r>
      <w:r w:rsidRPr="000D48D0">
        <w:rPr>
          <w:i/>
          <w:color w:val="002060"/>
          <w:sz w:val="26"/>
          <w:szCs w:val="26"/>
        </w:rPr>
        <w:t xml:space="preserve"> —</w:t>
      </w:r>
      <w:r w:rsidR="00B2090E">
        <w:rPr>
          <w:i/>
          <w:color w:val="002060"/>
          <w:sz w:val="26"/>
          <w:szCs w:val="26"/>
        </w:rPr>
        <w:t xml:space="preserve"> </w:t>
      </w:r>
      <w:r w:rsidR="003F3E25">
        <w:rPr>
          <w:i/>
          <w:color w:val="002060"/>
          <w:sz w:val="26"/>
          <w:szCs w:val="26"/>
        </w:rPr>
        <w:t xml:space="preserve">TGBT, </w:t>
      </w:r>
      <w:r w:rsidR="00DC02C1">
        <w:rPr>
          <w:i/>
          <w:color w:val="002060"/>
          <w:sz w:val="26"/>
          <w:szCs w:val="26"/>
        </w:rPr>
        <w:t xml:space="preserve">tirage de câble et pose </w:t>
      </w:r>
      <w:r w:rsidR="00BE6166">
        <w:rPr>
          <w:i/>
          <w:color w:val="002060"/>
          <w:sz w:val="26"/>
          <w:szCs w:val="26"/>
        </w:rPr>
        <w:t xml:space="preserve">de </w:t>
      </w:r>
      <w:r w:rsidR="00DC02C1">
        <w:rPr>
          <w:i/>
          <w:color w:val="002060"/>
          <w:sz w:val="26"/>
          <w:szCs w:val="26"/>
        </w:rPr>
        <w:t>PBO</w:t>
      </w:r>
    </w:p>
    <w:p w14:paraId="50154C95" w14:textId="483CCB75" w:rsidR="00314D2A" w:rsidRDefault="00BB3B0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5F561ECB" wp14:editId="0BCE6095">
                <wp:simplePos x="0" y="0"/>
                <wp:positionH relativeFrom="margin">
                  <wp:posOffset>3999865</wp:posOffset>
                </wp:positionH>
                <wp:positionV relativeFrom="paragraph">
                  <wp:posOffset>34290</wp:posOffset>
                </wp:positionV>
                <wp:extent cx="1082040" cy="251460"/>
                <wp:effectExtent l="0" t="0" r="22860" b="15240"/>
                <wp:wrapNone/>
                <wp:docPr id="897231039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0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6CD4F" w14:textId="6EF8B2A3" w:rsidR="00BB3B02" w:rsidRPr="00F07664" w:rsidRDefault="00BB3B02" w:rsidP="00BB3B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Tableau électrique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61ECB" id="_x0000_s1032" type="#_x0000_t202" style="position:absolute;margin-left:314.95pt;margin-top:2.7pt;width:85.2pt;height:19.8pt;z-index:252237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" fillcolor="white [3201]" strokeweight=".5pt">
                <v:textbox>
                  <w:txbxContent>
                    <w:p w14:paraId="6226CD4F" w14:textId="6EF8B2A3" w:rsidR="00BB3B02" w:rsidRPr="00F07664" w:rsidRDefault="00BB3B02" w:rsidP="00BB3B0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Tableau électrique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4FFED6E8" wp14:editId="1869100E">
                <wp:simplePos x="0" y="0"/>
                <wp:positionH relativeFrom="margin">
                  <wp:posOffset>67945</wp:posOffset>
                </wp:positionH>
                <wp:positionV relativeFrom="paragraph">
                  <wp:posOffset>26670</wp:posOffset>
                </wp:positionV>
                <wp:extent cx="548640" cy="251460"/>
                <wp:effectExtent l="0" t="0" r="22860" b="15240"/>
                <wp:wrapNone/>
                <wp:docPr id="2118923086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A787D9" w14:textId="560CAED0" w:rsidR="00BB3B02" w:rsidRPr="00F07664" w:rsidRDefault="00BB3B02" w:rsidP="00BB3B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TGBT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FED6E8" id="_x0000_s1033" type="#_x0000_t202" style="position:absolute;margin-left:5.35pt;margin-top:2.1pt;width:43.2pt;height:19.8pt;z-index:252233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" fillcolor="white [3201]" strokeweight=".5pt">
                <v:textbox>
                  <w:txbxContent>
                    <w:p w14:paraId="06A787D9" w14:textId="560CAED0" w:rsidR="00BB3B02" w:rsidRPr="00F07664" w:rsidRDefault="00BB3B02" w:rsidP="00BB3B0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TGBT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7FA04393" wp14:editId="17653E8D">
                <wp:simplePos x="0" y="0"/>
                <wp:positionH relativeFrom="margin">
                  <wp:posOffset>2014855</wp:posOffset>
                </wp:positionH>
                <wp:positionV relativeFrom="paragraph">
                  <wp:posOffset>30480</wp:posOffset>
                </wp:positionV>
                <wp:extent cx="548640" cy="251460"/>
                <wp:effectExtent l="0" t="0" r="22860" b="15240"/>
                <wp:wrapNone/>
                <wp:docPr id="1386348110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D48752" w14:textId="77777777" w:rsidR="00BB3B02" w:rsidRPr="00F07664" w:rsidRDefault="00BB3B02" w:rsidP="00BB3B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TGBT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04393" id="_x0000_s1034" type="#_x0000_t202" style="position:absolute;margin-left:158.65pt;margin-top:2.4pt;width:43.2pt;height:19.8pt;z-index:252235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" fillcolor="white [3201]" strokeweight=".5pt">
                <v:textbox>
                  <w:txbxContent>
                    <w:p w14:paraId="2CD48752" w14:textId="77777777" w:rsidR="00BB3B02" w:rsidRPr="00F07664" w:rsidRDefault="00BB3B02" w:rsidP="00BB3B0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TGBT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25536" behindDoc="0" locked="0" layoutInCell="1" allowOverlap="1" wp14:anchorId="28CFEAA9" wp14:editId="76A336F4">
            <wp:simplePos x="0" y="0"/>
            <wp:positionH relativeFrom="margin">
              <wp:posOffset>3981450</wp:posOffset>
            </wp:positionH>
            <wp:positionV relativeFrom="paragraph">
              <wp:posOffset>11430</wp:posOffset>
            </wp:positionV>
            <wp:extent cx="1661160" cy="2186940"/>
            <wp:effectExtent l="57150" t="57150" r="110490" b="118110"/>
            <wp:wrapNone/>
            <wp:docPr id="1301972599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186940"/>
                    </a:xfrm>
                    <a:prstGeom prst="rect">
                      <a:avLst/>
                    </a:prstGeom>
                    <a:ln w="25400" cap="sq">
                      <a:solidFill>
                        <a:srgbClr val="CC99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E25">
        <w:rPr>
          <w:noProof/>
        </w:rPr>
        <w:drawing>
          <wp:anchor distT="0" distB="0" distL="114300" distR="114300" simplePos="0" relativeHeight="252223488" behindDoc="0" locked="0" layoutInCell="1" allowOverlap="1" wp14:anchorId="6FEE3D4F" wp14:editId="6362966A">
            <wp:simplePos x="0" y="0"/>
            <wp:positionH relativeFrom="margin">
              <wp:posOffset>1995805</wp:posOffset>
            </wp:positionH>
            <wp:positionV relativeFrom="paragraph">
              <wp:posOffset>11430</wp:posOffset>
            </wp:positionV>
            <wp:extent cx="1661160" cy="2186940"/>
            <wp:effectExtent l="57150" t="57150" r="110490" b="118110"/>
            <wp:wrapNone/>
            <wp:docPr id="1548903425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186940"/>
                    </a:xfrm>
                    <a:prstGeom prst="rect">
                      <a:avLst/>
                    </a:prstGeom>
                    <a:ln w="25400" cap="sq">
                      <a:solidFill>
                        <a:srgbClr val="CC99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3E25">
        <w:rPr>
          <w:noProof/>
        </w:rPr>
        <w:drawing>
          <wp:anchor distT="0" distB="0" distL="114300" distR="114300" simplePos="0" relativeHeight="252224512" behindDoc="0" locked="0" layoutInCell="1" allowOverlap="1" wp14:anchorId="5BD7C52C" wp14:editId="53C9E9F9">
            <wp:simplePos x="0" y="0"/>
            <wp:positionH relativeFrom="margin">
              <wp:align>left</wp:align>
            </wp:positionH>
            <wp:positionV relativeFrom="paragraph">
              <wp:posOffset>11430</wp:posOffset>
            </wp:positionV>
            <wp:extent cx="1661160" cy="2171700"/>
            <wp:effectExtent l="57150" t="57150" r="110490" b="114300"/>
            <wp:wrapNone/>
            <wp:docPr id="1311957724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171700"/>
                    </a:xfrm>
                    <a:prstGeom prst="rect">
                      <a:avLst/>
                    </a:prstGeom>
                    <a:ln w="25400" cap="sq">
                      <a:solidFill>
                        <a:srgbClr val="CC99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B2632" w14:textId="38614739" w:rsidR="00DE2ADC" w:rsidRDefault="00DE2ADC">
      <w:pPr>
        <w:rPr>
          <w:noProof/>
        </w:rPr>
      </w:pPr>
    </w:p>
    <w:p w14:paraId="4D88DEF6" w14:textId="5D89A789" w:rsidR="00EB30D7" w:rsidRDefault="00EB30D7">
      <w:pPr>
        <w:rPr>
          <w:noProof/>
        </w:rPr>
      </w:pPr>
    </w:p>
    <w:p w14:paraId="6EC1CF44" w14:textId="6963D0A4" w:rsidR="00314D2A" w:rsidRDefault="00314D2A">
      <w:pPr>
        <w:rPr>
          <w:noProof/>
        </w:rPr>
      </w:pPr>
    </w:p>
    <w:p w14:paraId="77938960" w14:textId="3041973D" w:rsidR="001160C8" w:rsidRDefault="001160C8">
      <w:pPr>
        <w:rPr>
          <w:noProof/>
        </w:rPr>
      </w:pPr>
    </w:p>
    <w:p w14:paraId="5B4CFE5E" w14:textId="10CC4624" w:rsidR="00597D20" w:rsidRDefault="00597D20">
      <w:pPr>
        <w:rPr>
          <w:noProof/>
        </w:rPr>
      </w:pPr>
    </w:p>
    <w:p w14:paraId="7D7791EC" w14:textId="20EABA48" w:rsidR="00DE2ADC" w:rsidRDefault="00DE2ADC">
      <w:pPr>
        <w:rPr>
          <w:noProof/>
        </w:rPr>
      </w:pPr>
    </w:p>
    <w:p w14:paraId="2CF69FB9" w14:textId="0A4A3187" w:rsidR="00F905EC" w:rsidRDefault="00BB3B02">
      <w:r>
        <w:rPr>
          <w:noProof/>
        </w:rPr>
        <w:drawing>
          <wp:anchor distT="0" distB="0" distL="114300" distR="114300" simplePos="0" relativeHeight="252226560" behindDoc="0" locked="0" layoutInCell="1" allowOverlap="1" wp14:anchorId="7E7A5F07" wp14:editId="25117452">
            <wp:simplePos x="0" y="0"/>
            <wp:positionH relativeFrom="margin">
              <wp:align>left</wp:align>
            </wp:positionH>
            <wp:positionV relativeFrom="paragraph">
              <wp:posOffset>313690</wp:posOffset>
            </wp:positionV>
            <wp:extent cx="1698625" cy="2148840"/>
            <wp:effectExtent l="57150" t="57150" r="111125" b="118110"/>
            <wp:wrapNone/>
            <wp:docPr id="594203257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625" cy="2148840"/>
                    </a:xfrm>
                    <a:prstGeom prst="rect">
                      <a:avLst/>
                    </a:prstGeom>
                    <a:ln w="25400" cap="sq">
                      <a:solidFill>
                        <a:srgbClr val="CC99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FA8CF" w14:textId="1EA064DD" w:rsidR="00314D2A" w:rsidRDefault="00BB3B0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7DA37E9F" wp14:editId="17D25C0E">
                <wp:simplePos x="0" y="0"/>
                <wp:positionH relativeFrom="margin">
                  <wp:posOffset>71755</wp:posOffset>
                </wp:positionH>
                <wp:positionV relativeFrom="paragraph">
                  <wp:posOffset>8255</wp:posOffset>
                </wp:positionV>
                <wp:extent cx="746760" cy="251460"/>
                <wp:effectExtent l="0" t="0" r="15240" b="15240"/>
                <wp:wrapNone/>
                <wp:docPr id="929854908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748E94" w14:textId="77777777" w:rsidR="00BB3B02" w:rsidRPr="00F07664" w:rsidRDefault="00BB3B02" w:rsidP="00BB3B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Tirage câble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37E9F" id="_x0000_s1035" type="#_x0000_t202" style="position:absolute;margin-left:5.65pt;margin-top:.65pt;width:58.8pt;height:19.8pt;z-index:252239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" fillcolor="white [3201]" strokeweight=".5pt">
                <v:textbox>
                  <w:txbxContent>
                    <w:p w14:paraId="15748E94" w14:textId="77777777" w:rsidR="00BB3B02" w:rsidRPr="00F07664" w:rsidRDefault="00BB3B02" w:rsidP="00BB3B0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Tirage câble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7BE028CF" wp14:editId="156BE73E">
                <wp:simplePos x="0" y="0"/>
                <wp:positionH relativeFrom="margin">
                  <wp:posOffset>2007235</wp:posOffset>
                </wp:positionH>
                <wp:positionV relativeFrom="paragraph">
                  <wp:posOffset>8255</wp:posOffset>
                </wp:positionV>
                <wp:extent cx="746760" cy="251460"/>
                <wp:effectExtent l="0" t="0" r="15240" b="15240"/>
                <wp:wrapNone/>
                <wp:docPr id="1248913586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B75635" w14:textId="77777777" w:rsidR="00BB3B02" w:rsidRPr="00F07664" w:rsidRDefault="00BB3B02" w:rsidP="00BB3B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Tirage câble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028CF" id="_x0000_s1036" type="#_x0000_t202" style="position:absolute;margin-left:158.05pt;margin-top:.65pt;width:58.8pt;height:19.8pt;z-index:252241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" fillcolor="white [3201]" strokeweight=".5pt">
                <v:textbox>
                  <w:txbxContent>
                    <w:p w14:paraId="0DB75635" w14:textId="77777777" w:rsidR="00BB3B02" w:rsidRPr="00F07664" w:rsidRDefault="00BB3B02" w:rsidP="00BB3B0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Tirage câble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233EEFB6" wp14:editId="4086D57D">
                <wp:simplePos x="0" y="0"/>
                <wp:positionH relativeFrom="margin">
                  <wp:posOffset>3957955</wp:posOffset>
                </wp:positionH>
                <wp:positionV relativeFrom="paragraph">
                  <wp:posOffset>8255</wp:posOffset>
                </wp:positionV>
                <wp:extent cx="746760" cy="251460"/>
                <wp:effectExtent l="0" t="0" r="15240" b="15240"/>
                <wp:wrapNone/>
                <wp:docPr id="29349673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D91E9E" w14:textId="77777777" w:rsidR="00BB3B02" w:rsidRPr="00F07664" w:rsidRDefault="00BB3B02" w:rsidP="00BB3B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Tirage câble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EEFB6" id="_x0000_s1037" type="#_x0000_t202" style="position:absolute;margin-left:311.65pt;margin-top:.65pt;width:58.8pt;height:19.8pt;z-index:252243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" fillcolor="white [3201]" strokeweight=".5pt">
                <v:textbox>
                  <w:txbxContent>
                    <w:p w14:paraId="4DD91E9E" w14:textId="77777777" w:rsidR="00BB3B02" w:rsidRPr="00F07664" w:rsidRDefault="00BB3B02" w:rsidP="00BB3B0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Tirage câble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28608" behindDoc="0" locked="0" layoutInCell="1" allowOverlap="1" wp14:anchorId="33A80A13" wp14:editId="71E62474">
            <wp:simplePos x="0" y="0"/>
            <wp:positionH relativeFrom="margin">
              <wp:posOffset>3950970</wp:posOffset>
            </wp:positionH>
            <wp:positionV relativeFrom="paragraph">
              <wp:posOffset>4445</wp:posOffset>
            </wp:positionV>
            <wp:extent cx="1699260" cy="2171700"/>
            <wp:effectExtent l="57150" t="57150" r="110490" b="114300"/>
            <wp:wrapNone/>
            <wp:docPr id="215477612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260" cy="2171700"/>
                    </a:xfrm>
                    <a:prstGeom prst="rect">
                      <a:avLst/>
                    </a:prstGeom>
                    <a:ln w="25400" cap="sq">
                      <a:solidFill>
                        <a:srgbClr val="CC99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227584" behindDoc="0" locked="0" layoutInCell="1" allowOverlap="1" wp14:anchorId="0DAAB7D4" wp14:editId="45ABFBC2">
            <wp:simplePos x="0" y="0"/>
            <wp:positionH relativeFrom="margin">
              <wp:posOffset>2000250</wp:posOffset>
            </wp:positionH>
            <wp:positionV relativeFrom="paragraph">
              <wp:posOffset>4445</wp:posOffset>
            </wp:positionV>
            <wp:extent cx="1698625" cy="2171700"/>
            <wp:effectExtent l="57150" t="57150" r="111125" b="114300"/>
            <wp:wrapNone/>
            <wp:docPr id="1002109218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625" cy="2171700"/>
                    </a:xfrm>
                    <a:prstGeom prst="rect">
                      <a:avLst/>
                    </a:prstGeom>
                    <a:ln w="25400" cap="sq">
                      <a:solidFill>
                        <a:srgbClr val="CC99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563B5" w14:textId="611A77E6" w:rsidR="007524E3" w:rsidRDefault="007524E3">
      <w:pPr>
        <w:rPr>
          <w:noProof/>
        </w:rPr>
      </w:pPr>
    </w:p>
    <w:p w14:paraId="7B8F9588" w14:textId="79C5D72F" w:rsidR="0055389E" w:rsidRDefault="0055389E"/>
    <w:p w14:paraId="7BB314EE" w14:textId="7BAADD00" w:rsidR="00F905EC" w:rsidRDefault="00F905EC"/>
    <w:p w14:paraId="586C0027" w14:textId="26BC72A3" w:rsidR="00EB30D7" w:rsidRDefault="00EB30D7">
      <w:pPr>
        <w:rPr>
          <w:noProof/>
          <w:u w:val="single"/>
        </w:rPr>
      </w:pPr>
    </w:p>
    <w:p w14:paraId="654CD2F7" w14:textId="160B2B19" w:rsidR="006D527A" w:rsidRDefault="006D527A">
      <w:pPr>
        <w:rPr>
          <w:noProof/>
        </w:rPr>
      </w:pPr>
    </w:p>
    <w:p w14:paraId="1DAA7783" w14:textId="147DCE39" w:rsidR="00433388" w:rsidRDefault="00433388">
      <w:pPr>
        <w:rPr>
          <w:noProof/>
        </w:rPr>
      </w:pPr>
    </w:p>
    <w:p w14:paraId="3C3C6AC7" w14:textId="2FFC7713" w:rsidR="00531F20" w:rsidRDefault="00531F20">
      <w:pPr>
        <w:rPr>
          <w:noProof/>
        </w:rPr>
      </w:pPr>
    </w:p>
    <w:p w14:paraId="716F5CCE" w14:textId="5DE83649" w:rsidR="00CF552A" w:rsidRDefault="00BB3B0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0E395860" wp14:editId="2D7B522A">
                <wp:simplePos x="0" y="0"/>
                <wp:positionH relativeFrom="margin">
                  <wp:posOffset>64135</wp:posOffset>
                </wp:positionH>
                <wp:positionV relativeFrom="paragraph">
                  <wp:posOffset>8890</wp:posOffset>
                </wp:positionV>
                <wp:extent cx="746760" cy="251460"/>
                <wp:effectExtent l="0" t="0" r="15240" b="15240"/>
                <wp:wrapNone/>
                <wp:docPr id="1462037487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6E3F1B" w14:textId="77777777" w:rsidR="00BB3B02" w:rsidRPr="00F07664" w:rsidRDefault="00BB3B02" w:rsidP="00BB3B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Tirage câble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95860" id="_x0000_s1038" type="#_x0000_t202" style="position:absolute;margin-left:5.05pt;margin-top:.7pt;width:58.8pt;height:19.8pt;z-index:25224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" fillcolor="white [3201]" strokeweight=".5pt">
                <v:textbox>
                  <w:txbxContent>
                    <w:p w14:paraId="676E3F1B" w14:textId="77777777" w:rsidR="00BB3B02" w:rsidRPr="00F07664" w:rsidRDefault="00BB3B02" w:rsidP="00BB3B0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Tirage câble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7FD1FC18" wp14:editId="30777DB7">
                <wp:simplePos x="0" y="0"/>
                <wp:positionH relativeFrom="margin">
                  <wp:posOffset>3996055</wp:posOffset>
                </wp:positionH>
                <wp:positionV relativeFrom="paragraph">
                  <wp:posOffset>8890</wp:posOffset>
                </wp:positionV>
                <wp:extent cx="746760" cy="251460"/>
                <wp:effectExtent l="0" t="0" r="15240" b="15240"/>
                <wp:wrapNone/>
                <wp:docPr id="592343008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D0EB08" w14:textId="77777777" w:rsidR="00BB3B02" w:rsidRPr="00F07664" w:rsidRDefault="00BB3B02" w:rsidP="00BB3B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Tirage câble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1FC18" id="_x0000_s1039" type="#_x0000_t202" style="position:absolute;margin-left:314.65pt;margin-top:.7pt;width:58.8pt;height:19.8pt;z-index:252250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nfVOwIAAIM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" fillcolor="white [3201]" strokeweight=".5pt">
                <v:textbox>
                  <w:txbxContent>
                    <w:p w14:paraId="50D0EB08" w14:textId="77777777" w:rsidR="00BB3B02" w:rsidRPr="00F07664" w:rsidRDefault="00BB3B02" w:rsidP="00BB3B0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Tirage câble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59FF7457" wp14:editId="349DEBBC">
                <wp:simplePos x="0" y="0"/>
                <wp:positionH relativeFrom="margin">
                  <wp:posOffset>2014855</wp:posOffset>
                </wp:positionH>
                <wp:positionV relativeFrom="paragraph">
                  <wp:posOffset>8890</wp:posOffset>
                </wp:positionV>
                <wp:extent cx="746760" cy="251460"/>
                <wp:effectExtent l="0" t="0" r="15240" b="15240"/>
                <wp:wrapNone/>
                <wp:docPr id="1781032794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7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92CA93" w14:textId="77777777" w:rsidR="00BB3B02" w:rsidRPr="00F07664" w:rsidRDefault="00BB3B02" w:rsidP="00BB3B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Pose PBO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F7457" id="_x0000_s1040" type="#_x0000_t202" style="position:absolute;margin-left:158.65pt;margin-top:.7pt;width:58.8pt;height:19.8pt;z-index:252246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" fillcolor="white [3201]" strokeweight=".5pt">
                <v:textbox>
                  <w:txbxContent>
                    <w:p w14:paraId="6892CA93" w14:textId="77777777" w:rsidR="00BB3B02" w:rsidRPr="00F07664" w:rsidRDefault="00BB3B02" w:rsidP="00BB3B0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Pose PBO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2229632" behindDoc="0" locked="0" layoutInCell="1" allowOverlap="1" wp14:anchorId="174BD0EE" wp14:editId="65F6BC8B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706880" cy="2331720"/>
            <wp:effectExtent l="57150" t="57150" r="121920" b="106680"/>
            <wp:wrapNone/>
            <wp:docPr id="2013075905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2331720"/>
                    </a:xfrm>
                    <a:prstGeom prst="rect">
                      <a:avLst/>
                    </a:prstGeom>
                    <a:ln w="25400" cap="sq">
                      <a:solidFill>
                        <a:srgbClr val="CC99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230656" behindDoc="0" locked="0" layoutInCell="1" allowOverlap="1" wp14:anchorId="0C464123" wp14:editId="4BB7D1C1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1690827" cy="2346960"/>
            <wp:effectExtent l="57150" t="57150" r="119380" b="110490"/>
            <wp:wrapNone/>
            <wp:docPr id="1009671886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040" cy="2354196"/>
                    </a:xfrm>
                    <a:prstGeom prst="rect">
                      <a:avLst/>
                    </a:prstGeom>
                    <a:ln w="25400" cap="sq">
                      <a:solidFill>
                        <a:srgbClr val="CC99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2231680" behindDoc="0" locked="0" layoutInCell="1" allowOverlap="1" wp14:anchorId="7AAB87C8" wp14:editId="7C22522F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653540" cy="2339340"/>
            <wp:effectExtent l="57150" t="57150" r="118110" b="118110"/>
            <wp:wrapNone/>
            <wp:docPr id="789515749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2339340"/>
                    </a:xfrm>
                    <a:prstGeom prst="rect">
                      <a:avLst/>
                    </a:prstGeom>
                    <a:ln w="25400" cap="sq">
                      <a:solidFill>
                        <a:srgbClr val="CC99FF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80F504" w14:textId="01CC845B" w:rsidR="0097798F" w:rsidRDefault="0097798F">
      <w:pPr>
        <w:rPr>
          <w:noProof/>
        </w:rPr>
      </w:pPr>
    </w:p>
    <w:p w14:paraId="2DC7B581" w14:textId="23EA82E0" w:rsidR="00531F20" w:rsidRDefault="00531F20">
      <w:pPr>
        <w:rPr>
          <w:noProof/>
        </w:rPr>
      </w:pPr>
    </w:p>
    <w:p w14:paraId="390A8524" w14:textId="64B2DCC5" w:rsidR="007F2C67" w:rsidRDefault="007F2C67" w:rsidP="00433388"/>
    <w:p w14:paraId="54F0F918" w14:textId="613EA46A" w:rsidR="00032832" w:rsidRDefault="00032832" w:rsidP="00433388"/>
    <w:p w14:paraId="7F504714" w14:textId="3A2F81B8" w:rsidR="000C123F" w:rsidRDefault="000C123F" w:rsidP="005D3593"/>
    <w:sectPr w:rsidR="000C12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C7DDF"/>
    <w:multiLevelType w:val="hybridMultilevel"/>
    <w:tmpl w:val="10828F50"/>
    <w:lvl w:ilvl="0" w:tplc="6422C2F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C7795C"/>
    <w:multiLevelType w:val="multilevel"/>
    <w:tmpl w:val="1ACC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751277"/>
    <w:multiLevelType w:val="hybridMultilevel"/>
    <w:tmpl w:val="E62A8CEA"/>
    <w:lvl w:ilvl="0" w:tplc="2744AC7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B530CC3"/>
    <w:multiLevelType w:val="hybridMultilevel"/>
    <w:tmpl w:val="F33E47EE"/>
    <w:lvl w:ilvl="0" w:tplc="97A077D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8511889">
    <w:abstractNumId w:val="1"/>
  </w:num>
  <w:num w:numId="2" w16cid:durableId="158010113">
    <w:abstractNumId w:val="3"/>
  </w:num>
  <w:num w:numId="3" w16cid:durableId="1864319124">
    <w:abstractNumId w:val="0"/>
  </w:num>
  <w:num w:numId="4" w16cid:durableId="1700471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5EC"/>
    <w:rsid w:val="00000487"/>
    <w:rsid w:val="000014D5"/>
    <w:rsid w:val="0000785D"/>
    <w:rsid w:val="000109E5"/>
    <w:rsid w:val="00022C3E"/>
    <w:rsid w:val="0002333A"/>
    <w:rsid w:val="000248A1"/>
    <w:rsid w:val="00030160"/>
    <w:rsid w:val="00032832"/>
    <w:rsid w:val="00042B52"/>
    <w:rsid w:val="000510D0"/>
    <w:rsid w:val="00052973"/>
    <w:rsid w:val="0005734D"/>
    <w:rsid w:val="00057FD3"/>
    <w:rsid w:val="000623E3"/>
    <w:rsid w:val="00073F3D"/>
    <w:rsid w:val="000754F9"/>
    <w:rsid w:val="00091BD1"/>
    <w:rsid w:val="00097F23"/>
    <w:rsid w:val="000B09F1"/>
    <w:rsid w:val="000C123F"/>
    <w:rsid w:val="000D10CB"/>
    <w:rsid w:val="000D48D0"/>
    <w:rsid w:val="000E22C4"/>
    <w:rsid w:val="000E3D09"/>
    <w:rsid w:val="001149A8"/>
    <w:rsid w:val="001160C8"/>
    <w:rsid w:val="00122380"/>
    <w:rsid w:val="001327F7"/>
    <w:rsid w:val="001446FD"/>
    <w:rsid w:val="0014739B"/>
    <w:rsid w:val="00150BF8"/>
    <w:rsid w:val="00184C0E"/>
    <w:rsid w:val="001A1F8A"/>
    <w:rsid w:val="001D656A"/>
    <w:rsid w:val="001E5CA6"/>
    <w:rsid w:val="001F6889"/>
    <w:rsid w:val="00210AB3"/>
    <w:rsid w:val="0022303D"/>
    <w:rsid w:val="0025192E"/>
    <w:rsid w:val="00286A72"/>
    <w:rsid w:val="002A20AE"/>
    <w:rsid w:val="002A5E20"/>
    <w:rsid w:val="002A6C23"/>
    <w:rsid w:val="002B216B"/>
    <w:rsid w:val="002B58A8"/>
    <w:rsid w:val="002C00EA"/>
    <w:rsid w:val="002C2DCA"/>
    <w:rsid w:val="002C5669"/>
    <w:rsid w:val="002E7C46"/>
    <w:rsid w:val="002F02A2"/>
    <w:rsid w:val="002F0AA7"/>
    <w:rsid w:val="00300BE2"/>
    <w:rsid w:val="00314D2A"/>
    <w:rsid w:val="00330BA1"/>
    <w:rsid w:val="00353991"/>
    <w:rsid w:val="00356B06"/>
    <w:rsid w:val="003614B7"/>
    <w:rsid w:val="00363137"/>
    <w:rsid w:val="00387D57"/>
    <w:rsid w:val="003A1C65"/>
    <w:rsid w:val="003A4DC5"/>
    <w:rsid w:val="003B431D"/>
    <w:rsid w:val="003C204C"/>
    <w:rsid w:val="003D043C"/>
    <w:rsid w:val="003D62B7"/>
    <w:rsid w:val="003D7EA9"/>
    <w:rsid w:val="003E4813"/>
    <w:rsid w:val="003E7103"/>
    <w:rsid w:val="003F3E25"/>
    <w:rsid w:val="004010C9"/>
    <w:rsid w:val="00403351"/>
    <w:rsid w:val="00426604"/>
    <w:rsid w:val="00433388"/>
    <w:rsid w:val="004335C0"/>
    <w:rsid w:val="0044183E"/>
    <w:rsid w:val="0044614D"/>
    <w:rsid w:val="004477F1"/>
    <w:rsid w:val="00450DE7"/>
    <w:rsid w:val="00452F4F"/>
    <w:rsid w:val="00454661"/>
    <w:rsid w:val="00461A19"/>
    <w:rsid w:val="00466D07"/>
    <w:rsid w:val="00476817"/>
    <w:rsid w:val="0048290F"/>
    <w:rsid w:val="004A202D"/>
    <w:rsid w:val="004A70E2"/>
    <w:rsid w:val="004B3592"/>
    <w:rsid w:val="004B4868"/>
    <w:rsid w:val="004B7543"/>
    <w:rsid w:val="004C087C"/>
    <w:rsid w:val="004E010B"/>
    <w:rsid w:val="004E39CB"/>
    <w:rsid w:val="004E6C66"/>
    <w:rsid w:val="004E7011"/>
    <w:rsid w:val="00500CEB"/>
    <w:rsid w:val="00512220"/>
    <w:rsid w:val="005125C5"/>
    <w:rsid w:val="00520E15"/>
    <w:rsid w:val="00531F20"/>
    <w:rsid w:val="00535D20"/>
    <w:rsid w:val="00542BB5"/>
    <w:rsid w:val="0055185A"/>
    <w:rsid w:val="0055389E"/>
    <w:rsid w:val="00554B8F"/>
    <w:rsid w:val="0058680F"/>
    <w:rsid w:val="00590CF5"/>
    <w:rsid w:val="00597D20"/>
    <w:rsid w:val="005B794C"/>
    <w:rsid w:val="005C7BB2"/>
    <w:rsid w:val="005D05B9"/>
    <w:rsid w:val="005D0ECE"/>
    <w:rsid w:val="005D3593"/>
    <w:rsid w:val="005E3F13"/>
    <w:rsid w:val="005F3934"/>
    <w:rsid w:val="006060ED"/>
    <w:rsid w:val="00611747"/>
    <w:rsid w:val="0061542C"/>
    <w:rsid w:val="00620F62"/>
    <w:rsid w:val="006319A4"/>
    <w:rsid w:val="006352F9"/>
    <w:rsid w:val="00635358"/>
    <w:rsid w:val="00644FB1"/>
    <w:rsid w:val="00674B1A"/>
    <w:rsid w:val="00694007"/>
    <w:rsid w:val="00696631"/>
    <w:rsid w:val="00696F67"/>
    <w:rsid w:val="00697B24"/>
    <w:rsid w:val="006C2CF7"/>
    <w:rsid w:val="006D527A"/>
    <w:rsid w:val="006D690D"/>
    <w:rsid w:val="006E660A"/>
    <w:rsid w:val="006F01A3"/>
    <w:rsid w:val="00704EC6"/>
    <w:rsid w:val="00713B4B"/>
    <w:rsid w:val="007217A4"/>
    <w:rsid w:val="00734079"/>
    <w:rsid w:val="00750732"/>
    <w:rsid w:val="007524E3"/>
    <w:rsid w:val="007720C7"/>
    <w:rsid w:val="00773D15"/>
    <w:rsid w:val="00780430"/>
    <w:rsid w:val="00785136"/>
    <w:rsid w:val="00785D5B"/>
    <w:rsid w:val="00787C70"/>
    <w:rsid w:val="00795EEC"/>
    <w:rsid w:val="007B48E7"/>
    <w:rsid w:val="007C66C3"/>
    <w:rsid w:val="007C73B1"/>
    <w:rsid w:val="007E0EA2"/>
    <w:rsid w:val="007E211B"/>
    <w:rsid w:val="007F2BB1"/>
    <w:rsid w:val="007F2C67"/>
    <w:rsid w:val="0081129D"/>
    <w:rsid w:val="0082230F"/>
    <w:rsid w:val="008238F1"/>
    <w:rsid w:val="00831182"/>
    <w:rsid w:val="00854E26"/>
    <w:rsid w:val="00855670"/>
    <w:rsid w:val="00856190"/>
    <w:rsid w:val="00874C16"/>
    <w:rsid w:val="0089348A"/>
    <w:rsid w:val="008A1905"/>
    <w:rsid w:val="008A507C"/>
    <w:rsid w:val="008B5C39"/>
    <w:rsid w:val="008C2B18"/>
    <w:rsid w:val="008C3DD7"/>
    <w:rsid w:val="008D4441"/>
    <w:rsid w:val="008D4FF1"/>
    <w:rsid w:val="008E11D8"/>
    <w:rsid w:val="008F0159"/>
    <w:rsid w:val="00916D09"/>
    <w:rsid w:val="00927F1F"/>
    <w:rsid w:val="00936AE1"/>
    <w:rsid w:val="00953537"/>
    <w:rsid w:val="00953EC0"/>
    <w:rsid w:val="00957FC8"/>
    <w:rsid w:val="00961D08"/>
    <w:rsid w:val="00967574"/>
    <w:rsid w:val="0097798F"/>
    <w:rsid w:val="009803A7"/>
    <w:rsid w:val="00985D38"/>
    <w:rsid w:val="0099107F"/>
    <w:rsid w:val="009A3891"/>
    <w:rsid w:val="009A591F"/>
    <w:rsid w:val="009E7CDC"/>
    <w:rsid w:val="00A00209"/>
    <w:rsid w:val="00A20D95"/>
    <w:rsid w:val="00A23F0B"/>
    <w:rsid w:val="00A269F9"/>
    <w:rsid w:val="00A33271"/>
    <w:rsid w:val="00A41944"/>
    <w:rsid w:val="00A5209B"/>
    <w:rsid w:val="00A554D1"/>
    <w:rsid w:val="00A6204A"/>
    <w:rsid w:val="00A80FEF"/>
    <w:rsid w:val="00A90691"/>
    <w:rsid w:val="00A934B3"/>
    <w:rsid w:val="00A9358D"/>
    <w:rsid w:val="00AA12DE"/>
    <w:rsid w:val="00AB542E"/>
    <w:rsid w:val="00AB6EAF"/>
    <w:rsid w:val="00AC4CB0"/>
    <w:rsid w:val="00AE52CF"/>
    <w:rsid w:val="00AF4D92"/>
    <w:rsid w:val="00AF6B3D"/>
    <w:rsid w:val="00B03565"/>
    <w:rsid w:val="00B07B11"/>
    <w:rsid w:val="00B2090E"/>
    <w:rsid w:val="00B23B83"/>
    <w:rsid w:val="00B4583D"/>
    <w:rsid w:val="00B517B8"/>
    <w:rsid w:val="00B52125"/>
    <w:rsid w:val="00B82779"/>
    <w:rsid w:val="00B85D64"/>
    <w:rsid w:val="00BB23DC"/>
    <w:rsid w:val="00BB3B02"/>
    <w:rsid w:val="00BB5D9B"/>
    <w:rsid w:val="00BC32FE"/>
    <w:rsid w:val="00BD0DE2"/>
    <w:rsid w:val="00BD6AA2"/>
    <w:rsid w:val="00BE6166"/>
    <w:rsid w:val="00BF1B75"/>
    <w:rsid w:val="00C0460B"/>
    <w:rsid w:val="00C15697"/>
    <w:rsid w:val="00C34934"/>
    <w:rsid w:val="00C43A28"/>
    <w:rsid w:val="00C57FAD"/>
    <w:rsid w:val="00C8250F"/>
    <w:rsid w:val="00C85590"/>
    <w:rsid w:val="00C9029B"/>
    <w:rsid w:val="00C94337"/>
    <w:rsid w:val="00CC7605"/>
    <w:rsid w:val="00CD3866"/>
    <w:rsid w:val="00CD3D09"/>
    <w:rsid w:val="00CD75B5"/>
    <w:rsid w:val="00CE0D73"/>
    <w:rsid w:val="00CE211E"/>
    <w:rsid w:val="00CF16B4"/>
    <w:rsid w:val="00CF552A"/>
    <w:rsid w:val="00D012FB"/>
    <w:rsid w:val="00D04627"/>
    <w:rsid w:val="00D135BE"/>
    <w:rsid w:val="00D13EDA"/>
    <w:rsid w:val="00D15718"/>
    <w:rsid w:val="00D2120A"/>
    <w:rsid w:val="00D23B32"/>
    <w:rsid w:val="00D412D3"/>
    <w:rsid w:val="00D56879"/>
    <w:rsid w:val="00D75789"/>
    <w:rsid w:val="00D949BE"/>
    <w:rsid w:val="00DA126F"/>
    <w:rsid w:val="00DB41FE"/>
    <w:rsid w:val="00DC02C1"/>
    <w:rsid w:val="00DC5ACC"/>
    <w:rsid w:val="00DE2ADC"/>
    <w:rsid w:val="00DF4183"/>
    <w:rsid w:val="00E2003F"/>
    <w:rsid w:val="00E23C9A"/>
    <w:rsid w:val="00E273B3"/>
    <w:rsid w:val="00E37F4F"/>
    <w:rsid w:val="00E7603E"/>
    <w:rsid w:val="00E844D2"/>
    <w:rsid w:val="00E84636"/>
    <w:rsid w:val="00E84FA0"/>
    <w:rsid w:val="00E90D9D"/>
    <w:rsid w:val="00EA35B7"/>
    <w:rsid w:val="00EB30D7"/>
    <w:rsid w:val="00EB4AA0"/>
    <w:rsid w:val="00EB71AA"/>
    <w:rsid w:val="00EC0D3B"/>
    <w:rsid w:val="00EC7A8A"/>
    <w:rsid w:val="00ED65A4"/>
    <w:rsid w:val="00EE2E87"/>
    <w:rsid w:val="00EE6ADA"/>
    <w:rsid w:val="00EF0817"/>
    <w:rsid w:val="00EF1101"/>
    <w:rsid w:val="00F02563"/>
    <w:rsid w:val="00F03C1D"/>
    <w:rsid w:val="00F07664"/>
    <w:rsid w:val="00F11ED0"/>
    <w:rsid w:val="00F31EFC"/>
    <w:rsid w:val="00F42D4E"/>
    <w:rsid w:val="00F44581"/>
    <w:rsid w:val="00F631FA"/>
    <w:rsid w:val="00F66757"/>
    <w:rsid w:val="00F75EF6"/>
    <w:rsid w:val="00F812E6"/>
    <w:rsid w:val="00F879AC"/>
    <w:rsid w:val="00F905EC"/>
    <w:rsid w:val="00F91983"/>
    <w:rsid w:val="00F973AD"/>
    <w:rsid w:val="00FB18A1"/>
    <w:rsid w:val="00FB45FD"/>
    <w:rsid w:val="00FD347E"/>
    <w:rsid w:val="00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C524C"/>
  <w15:chartTrackingRefBased/>
  <w15:docId w15:val="{FE8D2ECF-FF4A-42AA-8471-DB9D18046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4636"/>
  </w:style>
  <w:style w:type="paragraph" w:styleId="Titre1">
    <w:name w:val="heading 1"/>
    <w:basedOn w:val="Normal"/>
    <w:next w:val="Normal"/>
    <w:link w:val="Titre1Car"/>
    <w:uiPriority w:val="9"/>
    <w:qFormat/>
    <w:rsid w:val="00F90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0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05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0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05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0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0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0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0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0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0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05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05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05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05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05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05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05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0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0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0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0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0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05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05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05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0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05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05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jp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61D5B-1F63-4094-A3C8-25938AF52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Lauriane De marchi</dc:creator>
  <cp:keywords/>
  <dc:description/>
  <cp:lastModifiedBy>Jonathan OTONIA</cp:lastModifiedBy>
  <cp:revision>2</cp:revision>
  <cp:lastPrinted>2026-04-29T19:01:00Z</cp:lastPrinted>
  <dcterms:created xsi:type="dcterms:W3CDTF">2026-05-01T08:37:00Z</dcterms:created>
  <dcterms:modified xsi:type="dcterms:W3CDTF">2026-05-01T08:37:00Z</dcterms:modified>
</cp:coreProperties>
</file>