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EC89" w14:textId="77777777" w:rsidR="00462291" w:rsidRDefault="00462291" w:rsidP="00462291">
      <w:pPr>
        <w:pStyle w:val="Ttulo"/>
      </w:pPr>
      <w:r>
        <w:t>PORTAL DE ATENCION AL CLIENTE</w:t>
      </w:r>
    </w:p>
    <w:p w14:paraId="7041357B" w14:textId="77777777" w:rsidR="00462291" w:rsidRDefault="00462291" w:rsidP="00462291">
      <w:pPr>
        <w:pStyle w:val="Subttulo"/>
      </w:pPr>
      <w:r>
        <w:t>Desarrollo del Sistema</w:t>
      </w:r>
    </w:p>
    <w:p w14:paraId="71755DDB" w14:textId="77777777" w:rsidR="00462291" w:rsidRDefault="00462291" w:rsidP="00462291">
      <w:pPr>
        <w:pStyle w:val="Ttulo"/>
      </w:pPr>
    </w:p>
    <w:p w14:paraId="634577CC" w14:textId="77777777" w:rsidR="00462291" w:rsidRDefault="00462291" w:rsidP="00462291">
      <w:r>
        <w:t>Proyecto Academico - Universidad Tecnologica de San Jose del Tunar (UTS)</w:t>
      </w:r>
    </w:p>
    <w:p w14:paraId="73017E9F" w14:textId="77777777" w:rsidR="00462291" w:rsidRDefault="00462291" w:rsidP="00462291">
      <w:r>
        <w:t>Desarrollo de Aplicaciones Empresariales - 6to Semestre</w:t>
      </w:r>
    </w:p>
    <w:p w14:paraId="571C2A38" w14:textId="77777777" w:rsidR="00462291" w:rsidRDefault="00462291" w:rsidP="00462291">
      <w:r>
        <w:t>Corte 1 - Actividad 1</w:t>
      </w:r>
    </w:p>
    <w:p w14:paraId="1EDC3FB9" w14:textId="77777777" w:rsidR="00462291" w:rsidRDefault="00462291" w:rsidP="00462291">
      <w:r>
        <w:t>Fecha: Agosto 2026</w:t>
      </w:r>
    </w:p>
    <w:p w14:paraId="51F51FB9" w14:textId="77777777" w:rsidR="00462291" w:rsidRDefault="00462291" w:rsidP="00462291"/>
    <w:p w14:paraId="749F88DF" w14:textId="77777777" w:rsidR="00462291" w:rsidRDefault="00462291" w:rsidP="00462291">
      <w:r>
        <w:t>1. Metodologia de Desarrollo</w:t>
      </w:r>
    </w:p>
    <w:p w14:paraId="012C12C8" w14:textId="77777777" w:rsidR="00462291" w:rsidRDefault="00462291" w:rsidP="00462291">
      <w:pPr>
        <w:pStyle w:val="Ttulo1"/>
      </w:pPr>
      <w:r>
        <w:t>Se utilizo una metodologia incremental, implementando el sistema por modulos en orden de dependencia: primero la estructura base (configuracion y base de datos), luego la autenticacion, posteriormente cada modulo funcional, y finalmente la integracion de la inteligencia artificial y el pulido de la interfaz.</w:t>
      </w:r>
    </w:p>
    <w:p w14:paraId="32D33E75" w14:textId="77777777" w:rsidR="00462291" w:rsidRDefault="00462291" w:rsidP="00462291"/>
    <w:p w14:paraId="1284456C" w14:textId="77777777" w:rsidR="00462291" w:rsidRDefault="00462291" w:rsidP="00462291">
      <w:r>
        <w:t>2. Entorno de Desarrollo</w:t>
      </w:r>
    </w:p>
    <w:p w14:paraId="6922E89E" w14:textId="77777777" w:rsidR="00462291" w:rsidRDefault="00462291" w:rsidP="00462291">
      <w:pPr>
        <w:pStyle w:val="Ttulo1"/>
      </w:pPr>
      <w:r>
        <w:t>Sistema operativo: Windows.</w:t>
      </w:r>
    </w:p>
    <w:p w14:paraId="2D304520" w14:textId="77777777" w:rsidR="00462291" w:rsidRDefault="00462291" w:rsidP="00462291">
      <w:pPr>
        <w:pStyle w:val="Listaconvietas"/>
      </w:pPr>
      <w:r>
        <w:t>Servidor web: Apache 2.4 (via XAMPP).</w:t>
      </w:r>
    </w:p>
    <w:p w14:paraId="22FD3D08" w14:textId="77777777" w:rsidR="00462291" w:rsidRDefault="00462291" w:rsidP="00462291">
      <w:pPr>
        <w:pStyle w:val="Listaconvietas"/>
      </w:pPr>
      <w:r>
        <w:t>Lenguaje de servidor: PHP 8.0.30.</w:t>
      </w:r>
    </w:p>
    <w:p w14:paraId="74AACBEC" w14:textId="77777777" w:rsidR="00462291" w:rsidRDefault="00462291" w:rsidP="00462291">
      <w:pPr>
        <w:pStyle w:val="Listaconvietas"/>
      </w:pPr>
      <w:r>
        <w:t>Base de datos: MySQL 8.x.</w:t>
      </w:r>
    </w:p>
    <w:p w14:paraId="4D80D7DA" w14:textId="77777777" w:rsidR="00462291" w:rsidRDefault="00462291" w:rsidP="00462291">
      <w:pPr>
        <w:pStyle w:val="Listaconvietas"/>
      </w:pPr>
      <w:r>
        <w:t>Frontend: HTML5, CSS3, JavaScript, Bootstrap 5.</w:t>
      </w:r>
    </w:p>
    <w:p w14:paraId="1F391F6F" w14:textId="77777777" w:rsidR="00462291" w:rsidRDefault="00462291" w:rsidP="00462291">
      <w:pPr>
        <w:pStyle w:val="Listaconvietas"/>
      </w:pPr>
      <w:r>
        <w:t>Servicio externo: Google Gemini API.</w:t>
      </w:r>
    </w:p>
    <w:p w14:paraId="22A345D3" w14:textId="77777777" w:rsidR="00462291" w:rsidRDefault="00462291" w:rsidP="00462291">
      <w:pPr>
        <w:pStyle w:val="Listaconvietas"/>
      </w:pPr>
      <w:r>
        <w:t>Control de versiones: Git + GitHub.</w:t>
      </w:r>
    </w:p>
    <w:p w14:paraId="4825DBE1" w14:textId="77777777" w:rsidR="00462291" w:rsidRDefault="00462291" w:rsidP="00462291">
      <w:pPr>
        <w:pStyle w:val="Listaconvietas"/>
      </w:pPr>
    </w:p>
    <w:p w14:paraId="64688380" w14:textId="77777777" w:rsidR="00462291" w:rsidRDefault="00462291" w:rsidP="00462291">
      <w:pPr>
        <w:pStyle w:val="Listaconvietas"/>
      </w:pPr>
      <w:r>
        <w:t>3. Estructura del Proyecto</w:t>
      </w:r>
    </w:p>
    <w:p w14:paraId="773BEA07" w14:textId="77777777" w:rsidR="00462291" w:rsidRDefault="00462291" w:rsidP="00462291">
      <w:pPr>
        <w:pStyle w:val="Ttulo1"/>
      </w:pPr>
      <w:r>
        <w:t>El proyecto se organiza en directorios por responsabilidad:</w:t>
      </w:r>
    </w:p>
    <w:p w14:paraId="727CE24A" w14:textId="77777777" w:rsidR="00462291" w:rsidRDefault="00462291" w:rsidP="00462291">
      <w:r>
        <w:t>config/: Conexion a la base de datos y API key de Gemini.</w:t>
      </w:r>
    </w:p>
    <w:p w14:paraId="39925CA4" w14:textId="77777777" w:rsidR="00462291" w:rsidRDefault="00462291" w:rsidP="00462291">
      <w:pPr>
        <w:pStyle w:val="Listaconvietas"/>
      </w:pPr>
      <w:r>
        <w:t>includes/: Funciones compartidas (auth, funciones, IA, header, footer).</w:t>
      </w:r>
    </w:p>
    <w:p w14:paraId="6B43D4D8" w14:textId="77777777" w:rsidR="00462291" w:rsidRDefault="00462291" w:rsidP="00462291">
      <w:pPr>
        <w:pStyle w:val="Listaconvietas"/>
      </w:pPr>
      <w:r>
        <w:t>auth/: Paginas de login, registro y logout.</w:t>
      </w:r>
    </w:p>
    <w:p w14:paraId="2ADD3A61" w14:textId="77777777" w:rsidR="00462291" w:rsidRDefault="00462291" w:rsidP="00462291">
      <w:pPr>
        <w:pStyle w:val="Listaconvietas"/>
      </w:pPr>
      <w:r>
        <w:t>modulo_cliente/: Panel del cliente, solicitudes, historial e IA para cliente.</w:t>
      </w:r>
    </w:p>
    <w:p w14:paraId="42C119E6" w14:textId="77777777" w:rsidR="00462291" w:rsidRDefault="00462291" w:rsidP="00462291">
      <w:pPr>
        <w:pStyle w:val="Listaconvietas"/>
      </w:pPr>
      <w:r>
        <w:t>modulo_atencion/: Gestion y detalle de solicitudes (agente/administrador).</w:t>
      </w:r>
    </w:p>
    <w:p w14:paraId="226F5657" w14:textId="77777777" w:rsidR="00462291" w:rsidRDefault="00462291" w:rsidP="00462291">
      <w:pPr>
        <w:pStyle w:val="Listaconvietas"/>
      </w:pPr>
      <w:r>
        <w:t>modulo_reportes/: Reporte mensual con indicadores.</w:t>
      </w:r>
    </w:p>
    <w:p w14:paraId="2B5D466F" w14:textId="77777777" w:rsidR="00462291" w:rsidRDefault="00462291" w:rsidP="00462291">
      <w:pPr>
        <w:pStyle w:val="Listaconvietas"/>
      </w:pPr>
      <w:r>
        <w:t>modulo_ia/: Dashboard de analisis y consultas con IA.</w:t>
      </w:r>
    </w:p>
    <w:p w14:paraId="72E83ACE" w14:textId="77777777" w:rsidR="00462291" w:rsidRDefault="00462291" w:rsidP="00462291">
      <w:pPr>
        <w:pStyle w:val="Listaconvietas"/>
      </w:pPr>
      <w:r>
        <w:t>modulo_admin/: Gestion de usuarios y categorias.</w:t>
      </w:r>
    </w:p>
    <w:p w14:paraId="6CAA90B0" w14:textId="77777777" w:rsidR="00462291" w:rsidRDefault="00462291" w:rsidP="00462291">
      <w:pPr>
        <w:pStyle w:val="Listaconvietas"/>
      </w:pPr>
      <w:r>
        <w:t>assets/: Archivos de estilos (CSS) y funciones JavaScript.</w:t>
      </w:r>
    </w:p>
    <w:p w14:paraId="7BF86822" w14:textId="77777777" w:rsidR="00462291" w:rsidRDefault="00462291" w:rsidP="00462291">
      <w:pPr>
        <w:pStyle w:val="Listaconvietas"/>
      </w:pPr>
      <w:r>
        <w:t>index.php: Pagina principal que redirige segun el rol.</w:t>
      </w:r>
    </w:p>
    <w:p w14:paraId="72DA1C1F" w14:textId="77777777" w:rsidR="00462291" w:rsidRDefault="00462291" w:rsidP="00462291">
      <w:pPr>
        <w:pStyle w:val="Listaconvietas"/>
      </w:pPr>
      <w:r>
        <w:t>portal_atencion_cliente.sql: Script de creacion de la base de datos.</w:t>
      </w:r>
    </w:p>
    <w:p w14:paraId="24AFCE0C" w14:textId="77777777" w:rsidR="00462291" w:rsidRDefault="00462291" w:rsidP="00462291">
      <w:pPr>
        <w:pStyle w:val="Listaconvietas"/>
      </w:pPr>
    </w:p>
    <w:p w14:paraId="66D625F3" w14:textId="77777777" w:rsidR="00462291" w:rsidRDefault="00462291" w:rsidP="00462291">
      <w:pPr>
        <w:pStyle w:val="Listaconvietas"/>
      </w:pPr>
      <w:r>
        <w:t>4. Desarrollo del Modulo de Autenticacion</w:t>
      </w:r>
    </w:p>
    <w:p w14:paraId="3F1B6AB7" w14:textId="77777777" w:rsidR="00462291" w:rsidRDefault="00462291" w:rsidP="00462291">
      <w:pPr>
        <w:pStyle w:val="Ttulo1"/>
      </w:pPr>
      <w:r>
        <w:t>Se implemento el sistema de autenticacion y control de acceso:</w:t>
      </w:r>
    </w:p>
    <w:p w14:paraId="5498CFEF" w14:textId="77777777" w:rsidR="00462291" w:rsidRDefault="00462291" w:rsidP="00462291">
      <w:r>
        <w:t>registrar.php: Registro de clientes con validacion de datos y hash bcrypt.</w:t>
      </w:r>
    </w:p>
    <w:p w14:paraId="618783D1" w14:textId="77777777" w:rsidR="00462291" w:rsidRDefault="00462291" w:rsidP="00462291">
      <w:pPr>
        <w:pStyle w:val="Listaconvietas"/>
      </w:pPr>
      <w:r>
        <w:t>login.php: Autenticacion con verificar contrasena y creacion de sesion.</w:t>
      </w:r>
    </w:p>
    <w:p w14:paraId="692417CA" w14:textId="77777777" w:rsidR="00462291" w:rsidRDefault="00462291" w:rsidP="00462291">
      <w:pPr>
        <w:pStyle w:val="Listaconvietas"/>
      </w:pPr>
      <w:r>
        <w:t>logout.php: Cierre de sesion y destruccion de variables de sesion.</w:t>
      </w:r>
    </w:p>
    <w:p w14:paraId="3EDDE985" w14:textId="77777777" w:rsidR="00462291" w:rsidRDefault="00462291" w:rsidP="00462291">
      <w:pPr>
        <w:pStyle w:val="Listaconvietas"/>
      </w:pPr>
      <w:r>
        <w:t>auth.php: Funciones de proteccion de rutas segun el rol.</w:t>
      </w:r>
    </w:p>
    <w:p w14:paraId="5E117080" w14:textId="77777777" w:rsidR="00462291" w:rsidRDefault="00462291" w:rsidP="00462291">
      <w:pPr>
        <w:pStyle w:val="Listaconvietas"/>
      </w:pPr>
      <w:r>
        <w:t>Se incluye proteccion CSRF con tokens en los formularios.</w:t>
      </w:r>
    </w:p>
    <w:p w14:paraId="0502741D" w14:textId="77777777" w:rsidR="00462291" w:rsidRDefault="00462291" w:rsidP="00462291">
      <w:pPr>
        <w:pStyle w:val="Listaconvietas"/>
      </w:pPr>
    </w:p>
    <w:p w14:paraId="432A4E2B" w14:textId="77777777" w:rsidR="00462291" w:rsidRDefault="00462291" w:rsidP="00462291">
      <w:pPr>
        <w:pStyle w:val="Listaconvietas"/>
      </w:pPr>
      <w:r>
        <w:t>5. Desarrollo del Modulo Cliente</w:t>
      </w:r>
    </w:p>
    <w:p w14:paraId="753E7DFF" w14:textId="77777777" w:rsidR="00462291" w:rsidRDefault="00462291" w:rsidP="00462291">
      <w:pPr>
        <w:pStyle w:val="Ttulo1"/>
      </w:pPr>
      <w:r>
        <w:t>Se desarrollo el panel del cliente con las siguientes funcionalidades:</w:t>
      </w:r>
    </w:p>
    <w:p w14:paraId="09DCF02A" w14:textId="77777777" w:rsidR="00462291" w:rsidRDefault="00462291" w:rsidP="00462291">
      <w:r>
        <w:t>registrar_solicitud.php: Formulario con titulo, descripcion, categoria y prioridad. Genera numero de caso unico y guarda con estado Pendiente.</w:t>
      </w:r>
    </w:p>
    <w:p w14:paraId="2EA53162" w14:textId="77777777" w:rsidR="00462291" w:rsidRDefault="00462291" w:rsidP="00462291">
      <w:pPr>
        <w:pStyle w:val="Listaconvietas"/>
      </w:pPr>
      <w:r>
        <w:t>consultar_solicitud.php: Busqueda de solicitud por numero de caso mostrando estado y seguimientos.</w:t>
      </w:r>
    </w:p>
    <w:p w14:paraId="2D6F0912" w14:textId="77777777" w:rsidR="00462291" w:rsidRDefault="00462291" w:rsidP="00462291">
      <w:pPr>
        <w:pStyle w:val="Listaconvietas"/>
      </w:pPr>
      <w:r>
        <w:t>historial.php: Lista de todas las solicitudes del cliente logueado.</w:t>
      </w:r>
    </w:p>
    <w:p w14:paraId="18F52397" w14:textId="77777777" w:rsidR="00462291" w:rsidRDefault="00462291" w:rsidP="00462291">
      <w:pPr>
        <w:pStyle w:val="Listaconvietas"/>
      </w:pPr>
      <w:r>
        <w:t>ia_cliente.php: Asistente de IA que analiza las solicitudes del cliente y responde preguntas.</w:t>
      </w:r>
    </w:p>
    <w:p w14:paraId="65940F1A" w14:textId="77777777" w:rsidR="00462291" w:rsidRDefault="00462291" w:rsidP="00462291">
      <w:pPr>
        <w:pStyle w:val="Listaconvietas"/>
      </w:pPr>
      <w:r>
        <w:t>Se valida que el cliente solo vea sus propias solicitudes.</w:t>
      </w:r>
    </w:p>
    <w:p w14:paraId="2F7219D4" w14:textId="77777777" w:rsidR="00462291" w:rsidRDefault="00462291" w:rsidP="00462291">
      <w:pPr>
        <w:pStyle w:val="Listaconvietas"/>
      </w:pPr>
    </w:p>
    <w:p w14:paraId="3C5ABBD2" w14:textId="77777777" w:rsidR="00462291" w:rsidRDefault="00462291" w:rsidP="00462291">
      <w:pPr>
        <w:pStyle w:val="Listaconvietas"/>
      </w:pPr>
      <w:r>
        <w:t>6. Desarrollo del Modulo de Atencion</w:t>
      </w:r>
    </w:p>
    <w:p w14:paraId="70533B4C" w14:textId="77777777" w:rsidR="00462291" w:rsidRDefault="00462291" w:rsidP="00462291">
      <w:pPr>
        <w:pStyle w:val="Ttulo1"/>
      </w:pPr>
      <w:r>
        <w:t>Se desarrollo la gestion de solicitudes para agentes y administradores:</w:t>
      </w:r>
    </w:p>
    <w:p w14:paraId="3B4EBF8D" w14:textId="77777777" w:rsidR="00462291" w:rsidRDefault="00462291" w:rsidP="00462291">
      <w:r>
        <w:t>index.php: Listado con filtros combinables por estado, categoria, prioridad y rango de fechas.</w:t>
      </w:r>
    </w:p>
    <w:p w14:paraId="34EB0FB8" w14:textId="77777777" w:rsidR="00462291" w:rsidRDefault="00462291" w:rsidP="00462291">
      <w:pPr>
        <w:pStyle w:val="Listaconvietas"/>
      </w:pPr>
      <w:r>
        <w:t>detalle_solicitud.php: Vista detallada de la solicitud, historial de seguimientos, formulario para agregar seguimiento y cambio de estado.</w:t>
      </w:r>
    </w:p>
    <w:p w14:paraId="41466553" w14:textId="77777777" w:rsidR="00462291" w:rsidRDefault="00462291" w:rsidP="00462291">
      <w:pPr>
        <w:pStyle w:val="Listaconvietas"/>
      </w:pPr>
      <w:r>
        <w:t>Se implemento la logica de transicion de estados: Pendiente, En proceso, Atendida, Cerrada.</w:t>
      </w:r>
    </w:p>
    <w:p w14:paraId="459EF002" w14:textId="77777777" w:rsidR="00462291" w:rsidRDefault="00462291" w:rsidP="00462291">
      <w:pPr>
        <w:pStyle w:val="Listaconvietas"/>
      </w:pPr>
      <w:r>
        <w:t>Cada seguimiento registra agente, observacion y fecha.</w:t>
      </w:r>
    </w:p>
    <w:p w14:paraId="753F968F" w14:textId="77777777" w:rsidR="00462291" w:rsidRDefault="00462291" w:rsidP="00462291">
      <w:pPr>
        <w:pStyle w:val="Listaconvietas"/>
      </w:pPr>
    </w:p>
    <w:p w14:paraId="7B040366" w14:textId="77777777" w:rsidR="00462291" w:rsidRDefault="00462291" w:rsidP="00462291">
      <w:pPr>
        <w:pStyle w:val="Listaconvietas"/>
      </w:pPr>
      <w:r>
        <w:t>7. Desarrollo del Modulo de Reportes</w:t>
      </w:r>
    </w:p>
    <w:p w14:paraId="6E9F4C2B" w14:textId="77777777" w:rsidR="00462291" w:rsidRDefault="00462291" w:rsidP="00462291">
      <w:pPr>
        <w:pStyle w:val="Ttulo1"/>
      </w:pPr>
      <w:r>
        <w:t>Se desarrollo el reporte mensual con los siguientes indicadores:</w:t>
      </w:r>
    </w:p>
    <w:p w14:paraId="7DD24DBD" w14:textId="77777777" w:rsidR="00462291" w:rsidRDefault="00462291" w:rsidP="00462291">
      <w:r>
        <w:t>Total de solicitudes en el periodo.</w:t>
      </w:r>
    </w:p>
    <w:p w14:paraId="1ABEB5C2" w14:textId="77777777" w:rsidR="00462291" w:rsidRDefault="00462291" w:rsidP="00462291">
      <w:pPr>
        <w:pStyle w:val="Listaconvietas"/>
      </w:pPr>
      <w:r>
        <w:t>Distribucion por categoria, prioridad y estado.</w:t>
      </w:r>
    </w:p>
    <w:p w14:paraId="07517E44" w14:textId="77777777" w:rsidR="00462291" w:rsidRDefault="00462291" w:rsidP="00462291">
      <w:pPr>
        <w:pStyle w:val="Listaconvietas"/>
      </w:pPr>
      <w:r>
        <w:t>Tiempo promedio de atencion.</w:t>
      </w:r>
    </w:p>
    <w:p w14:paraId="45A2BCD6" w14:textId="77777777" w:rsidR="00462291" w:rsidRDefault="00462291" w:rsidP="00462291">
      <w:pPr>
        <w:pStyle w:val="Listaconvietas"/>
      </w:pPr>
      <w:r>
        <w:t>Tendencias diarias y distribucion por hora de creacion.</w:t>
      </w:r>
    </w:p>
    <w:p w14:paraId="3B8639B0" w14:textId="77777777" w:rsidR="00462291" w:rsidRDefault="00462291" w:rsidP="00462291">
      <w:pPr>
        <w:pStyle w:val="Listaconvietas"/>
      </w:pPr>
      <w:r>
        <w:t>Los datos se obtienen mediante consultas agregadas (GROUP BY) sobre la base de datos.</w:t>
      </w:r>
    </w:p>
    <w:p w14:paraId="26CDF4AA" w14:textId="77777777" w:rsidR="00462291" w:rsidRDefault="00462291" w:rsidP="00462291">
      <w:pPr>
        <w:pStyle w:val="Listaconvietas"/>
      </w:pPr>
    </w:p>
    <w:p w14:paraId="36D635CD" w14:textId="77777777" w:rsidR="00462291" w:rsidRDefault="00462291" w:rsidP="00462291">
      <w:pPr>
        <w:pStyle w:val="Listaconvietas"/>
      </w:pPr>
      <w:r>
        <w:t>8. Desarrollo del Modulo de Inteligencia Artificial</w:t>
      </w:r>
    </w:p>
    <w:p w14:paraId="2F28DE67" w14:textId="77777777" w:rsidR="00462291" w:rsidRDefault="00462291" w:rsidP="00462291">
      <w:pPr>
        <w:pStyle w:val="Ttulo1"/>
      </w:pPr>
      <w:r>
        <w:t>Se desarrollo el servicio de IA encapsulado en includes/ia_service.php:</w:t>
      </w:r>
    </w:p>
    <w:p w14:paraId="7780DE93" w14:textId="77777777" w:rsidR="00462291" w:rsidRDefault="00462291" w:rsidP="00462291">
      <w:r>
        <w:t>Recopilacion de datos de solicitudes desde la base de datos.</w:t>
      </w:r>
    </w:p>
    <w:p w14:paraId="42BCD356" w14:textId="77777777" w:rsidR="00462291" w:rsidRDefault="00462291" w:rsidP="00462291">
      <w:pPr>
        <w:pStyle w:val="Listaconvietas"/>
      </w:pPr>
      <w:r>
        <w:t>Construccion de instrucciones (prompt) para el modelo Gemini.</w:t>
      </w:r>
    </w:p>
    <w:p w14:paraId="7FFEF11E" w14:textId="77777777" w:rsidR="00462291" w:rsidRDefault="00462291" w:rsidP="00462291">
      <w:pPr>
        <w:pStyle w:val="Listaconvietas"/>
      </w:pPr>
      <w:r>
        <w:t>Consumo de la API REST de Google Gemini (modelo gemini-3.6-flash).</w:t>
      </w:r>
    </w:p>
    <w:p w14:paraId="0E587EE4" w14:textId="77777777" w:rsidR="00462291" w:rsidRDefault="00462291" w:rsidP="00462291">
      <w:pPr>
        <w:pStyle w:val="Listaconvietas"/>
      </w:pPr>
      <w:r>
        <w:t>Presentacion de analisis automatico en el dashboard (modulo_ia/index.php).</w:t>
      </w:r>
    </w:p>
    <w:p w14:paraId="093B2588" w14:textId="77777777" w:rsidR="00462291" w:rsidRDefault="00462291" w:rsidP="00462291">
      <w:pPr>
        <w:pStyle w:val="Listaconvietas"/>
      </w:pPr>
      <w:r>
        <w:t>Consultas personalizadas en lenguaje natural (modulo_ia/consultar.php).</w:t>
      </w:r>
    </w:p>
    <w:p w14:paraId="633F8888" w14:textId="77777777" w:rsidR="00462291" w:rsidRDefault="00462291" w:rsidP="00462291">
      <w:pPr>
        <w:pStyle w:val="Listaconvietas"/>
      </w:pPr>
      <w:r>
        <w:t>Asistente para clientes sobre sus propios casos (modulo_cliente/ia_cliente.php).</w:t>
      </w:r>
    </w:p>
    <w:p w14:paraId="33B29CD9" w14:textId="77777777" w:rsidR="00462291" w:rsidRDefault="00462291" w:rsidP="00462291">
      <w:pPr>
        <w:pStyle w:val="Listaconvietas"/>
      </w:pPr>
      <w:r>
        <w:t>Modo fallback local con analisis heuristico cuando la API no responde.</w:t>
      </w:r>
    </w:p>
    <w:p w14:paraId="0FCD30D9" w14:textId="77777777" w:rsidR="00462291" w:rsidRDefault="00462291" w:rsidP="00462291">
      <w:pPr>
        <w:pStyle w:val="Listaconvietas"/>
      </w:pPr>
      <w:r>
        <w:t>La API key se almacena en config/api_key.php, excluido del repositorio git, con una plantilla en api_key.example.php.</w:t>
      </w:r>
    </w:p>
    <w:p w14:paraId="66D65F8F" w14:textId="77777777" w:rsidR="00462291" w:rsidRDefault="00462291" w:rsidP="00462291"/>
    <w:p w14:paraId="70BEF780" w14:textId="77777777" w:rsidR="00462291" w:rsidRDefault="00462291" w:rsidP="00462291">
      <w:r>
        <w:t>9. Desarrollo del Modulo de Administracion</w:t>
      </w:r>
    </w:p>
    <w:p w14:paraId="063CC40F" w14:textId="77777777" w:rsidR="00462291" w:rsidRDefault="00462291" w:rsidP="00462291">
      <w:pPr>
        <w:pStyle w:val="Ttulo1"/>
      </w:pPr>
      <w:r>
        <w:t>Se desarrollo la gestion administrativa:</w:t>
      </w:r>
    </w:p>
    <w:p w14:paraId="244D96C8" w14:textId="77777777" w:rsidR="00462291" w:rsidRDefault="00462291" w:rsidP="00462291">
      <w:r>
        <w:t>usuarios.php: CRUD de usuarios del sistema, con asignacion de rol (Cliente, Agente, Administrador).</w:t>
      </w:r>
    </w:p>
    <w:p w14:paraId="063E186D" w14:textId="77777777" w:rsidR="00462291" w:rsidRDefault="00462291" w:rsidP="00462291">
      <w:pPr>
        <w:pStyle w:val="Listaconvietas"/>
      </w:pPr>
      <w:r>
        <w:t>categorias.php: CRUD de categorias de solicitudes.</w:t>
      </w:r>
    </w:p>
    <w:p w14:paraId="6B259F2A" w14:textId="77777777" w:rsidR="00462291" w:rsidRDefault="00462291" w:rsidP="00462291">
      <w:pPr>
        <w:pStyle w:val="Listaconvietas"/>
      </w:pPr>
      <w:r>
        <w:t>Se protegen las operaciones para que solo el rol Administrador pueda acceder.</w:t>
      </w:r>
    </w:p>
    <w:p w14:paraId="5638364D" w14:textId="77777777" w:rsidR="00462291" w:rsidRDefault="00462291" w:rsidP="00462291">
      <w:pPr>
        <w:pStyle w:val="Listaconvietas"/>
      </w:pPr>
    </w:p>
    <w:p w14:paraId="0DE5784C" w14:textId="77777777" w:rsidR="00462291" w:rsidRDefault="00462291" w:rsidP="00462291">
      <w:pPr>
        <w:pStyle w:val="Listaconvietas"/>
      </w:pPr>
      <w:r>
        <w:t>10. Base de Datos</w:t>
      </w:r>
    </w:p>
    <w:p w14:paraId="632877B4" w14:textId="77777777" w:rsidR="00462291" w:rsidRDefault="00462291" w:rsidP="00462291">
      <w:pPr>
        <w:pStyle w:val="Ttulo1"/>
      </w:pPr>
      <w:r>
        <w:t>La base de datos portal_atencion_cliente se creo con el siguiente esquema:</w:t>
      </w:r>
    </w:p>
    <w:p w14:paraId="66F84E29" w14:textId="77777777" w:rsidR="00462291" w:rsidRDefault="00462291" w:rsidP="00462291">
      <w:r>
        <w:t>Tabla usuarios: almacena los datos y hash de contrasena de todos los usuarios.</w:t>
      </w:r>
    </w:p>
    <w:p w14:paraId="2492A551" w14:textId="77777777" w:rsidR="00462291" w:rsidRDefault="00462291" w:rsidP="00462291">
      <w:pPr>
        <w:pStyle w:val="Listaconvietas"/>
      </w:pPr>
      <w:r>
        <w:t>Tabla categorias: tipos de solicitudes.</w:t>
      </w:r>
    </w:p>
    <w:p w14:paraId="3C6BB25F" w14:textId="77777777" w:rsidR="00462291" w:rsidRDefault="00462291" w:rsidP="00462291">
      <w:pPr>
        <w:pStyle w:val="Listaconvietas"/>
      </w:pPr>
      <w:r>
        <w:t>Tabla solicitudes: registros de solicitudes con estado, prioridad y referencias al cliente y categoria.</w:t>
      </w:r>
    </w:p>
    <w:p w14:paraId="37C40A2C" w14:textId="77777777" w:rsidR="00462291" w:rsidRDefault="00462291" w:rsidP="00462291">
      <w:pPr>
        <w:pStyle w:val="Listaconvietas"/>
      </w:pPr>
      <w:r>
        <w:t>Tabla seguimientos: historial de acciones por solicitud.</w:t>
      </w:r>
    </w:p>
    <w:p w14:paraId="4ECBF1C3" w14:textId="77777777" w:rsidR="00462291" w:rsidRDefault="00462291" w:rsidP="00462291">
      <w:pPr>
        <w:pStyle w:val="Listaconvietas"/>
      </w:pPr>
      <w:r>
        <w:t>Tabla reportes_mensuales: reportes generados.</w:t>
      </w:r>
    </w:p>
    <w:p w14:paraId="784ACF4F" w14:textId="77777777" w:rsidR="00462291" w:rsidRDefault="00462291" w:rsidP="00462291">
      <w:pPr>
        <w:pStyle w:val="Listaconvietas"/>
      </w:pPr>
      <w:r>
        <w:t>Datos de prueba precargados: 3 usuarios, 5 categorias, 5 solicitudes y 8 seguimientos.</w:t>
      </w:r>
    </w:p>
    <w:p w14:paraId="3F1BDC23" w14:textId="77777777" w:rsidR="00462291" w:rsidRDefault="00462291" w:rsidP="00462291">
      <w:pPr>
        <w:pStyle w:val="Listaconvietas"/>
      </w:pPr>
    </w:p>
    <w:p w14:paraId="648D565D" w14:textId="77777777" w:rsidR="00462291" w:rsidRDefault="00462291" w:rsidP="00462291">
      <w:pPr>
        <w:pStyle w:val="Listaconvietas"/>
      </w:pPr>
      <w:r>
        <w:t>11. Estilo y Diseno Visual</w:t>
      </w:r>
    </w:p>
    <w:p w14:paraId="68C6B643" w14:textId="77777777" w:rsidR="00462291" w:rsidRDefault="00462291" w:rsidP="00462291">
      <w:pPr>
        <w:pStyle w:val="Ttulo1"/>
      </w:pPr>
      <w:r>
        <w:t>Se aplico una interfaz moderna con Bootstrap 5:</w:t>
      </w:r>
    </w:p>
    <w:p w14:paraId="1CD5B6E8" w14:textId="77777777" w:rsidR="00462291" w:rsidRDefault="00462291" w:rsidP="00462291">
      <w:r>
        <w:t>Uso de tarjetas (cards) para presentar informacion.</w:t>
      </w:r>
    </w:p>
    <w:p w14:paraId="40FBEE72" w14:textId="77777777" w:rsidR="00462291" w:rsidRDefault="00462291" w:rsidP="00462291">
      <w:pPr>
        <w:pStyle w:val="Listaconvietas"/>
      </w:pPr>
      <w:r>
        <w:t>Badges de colores para estados y prioridades (verde, azul, amarillo, rojo).</w:t>
      </w:r>
    </w:p>
    <w:p w14:paraId="7A5C3E28" w14:textId="77777777" w:rsidR="00462291" w:rsidRDefault="00462291" w:rsidP="00462291">
      <w:pPr>
        <w:pStyle w:val="Listaconvietas"/>
      </w:pPr>
      <w:r>
        <w:t>Tablas responsivas y paginacion.</w:t>
      </w:r>
    </w:p>
    <w:p w14:paraId="2FD39F2F" w14:textId="77777777" w:rsidR="00462291" w:rsidRDefault="00462291" w:rsidP="00462291">
      <w:pPr>
        <w:pStyle w:val="Listaconvietas"/>
      </w:pPr>
      <w:r>
        <w:t>Barra de navegacion con opciones segun el rol del usuario.</w:t>
      </w:r>
    </w:p>
    <w:p w14:paraId="4B34E293" w14:textId="77777777" w:rsidR="00462291" w:rsidRDefault="00462291" w:rsidP="00462291">
      <w:pPr>
        <w:pStyle w:val="Listaconvietas"/>
      </w:pPr>
      <w:r>
        <w:t>Mensajes de alerta (success, danger, info) para retroalimentacion.</w:t>
      </w:r>
    </w:p>
    <w:p w14:paraId="5917303D" w14:textId="77777777" w:rsidR="00462291" w:rsidRDefault="00462291" w:rsidP="00462291">
      <w:pPr>
        <w:pStyle w:val="Listaconvietas"/>
      </w:pPr>
    </w:p>
    <w:p w14:paraId="18685BE8" w14:textId="77777777" w:rsidR="00462291" w:rsidRDefault="00462291" w:rsidP="00462291">
      <w:pPr>
        <w:pStyle w:val="Listaconvietas"/>
      </w:pPr>
      <w:r>
        <w:t>12. Control de Versiones</w:t>
      </w:r>
    </w:p>
    <w:p w14:paraId="2269E40E" w14:textId="77777777" w:rsidR="00462291" w:rsidRDefault="00462291" w:rsidP="00462291">
      <w:pPr>
        <w:pStyle w:val="Ttulo1"/>
      </w:pPr>
      <w:r>
        <w:t>El codigo fuente se gestiono con Git y se publico en GitHub. Se configuro el archivo .gitignore para excluir archivos sensibles como la API key y archivos temporales de prueba.</w:t>
      </w:r>
    </w:p>
    <w:p w14:paraId="71E0735C" w14:textId="77777777" w:rsidR="00462291" w:rsidRDefault="00462291" w:rsidP="00462291"/>
    <w:p w14:paraId="5613FBAF" w14:textId="77777777" w:rsidR="00462291" w:rsidRDefault="00462291" w:rsidP="00462291">
      <w:r>
        <w:t>13. Conclusiones de la Etapa de Desarrollo</w:t>
      </w:r>
    </w:p>
    <w:p w14:paraId="1C4E1CC1" w14:textId="77777777" w:rsidR="00462291" w:rsidRDefault="00462291" w:rsidP="00462291">
      <w:pPr>
        <w:pStyle w:val="Ttulo1"/>
      </w:pPr>
      <w:r>
        <w:t>Se implementaron todos los modulos planificados en el diseno. El sistema quedo funcional con autenticacion por roles, gestion de solicitudes, reportes, administracion y analisis con inteligencia artificial, cumpliendo los requerimientos definidos en la etapa de analisis.</w:t>
      </w:r>
    </w:p>
    <w:p w14:paraId="42230FAE" w14:textId="638C66BC" w:rsidR="00462291" w:rsidRDefault="00462291" w:rsidP="00462291"/>
    <w:sectPr w:rsidR="004622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80746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5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91"/>
    <w:rsid w:val="00462291"/>
    <w:rsid w:val="00B9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5CD0B"/>
  <w15:chartTrackingRefBased/>
  <w15:docId w15:val="{478DEFEE-6FDA-4DD6-BA0C-32AA9937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2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2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2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2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2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2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29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6229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904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Tarazona</dc:creator>
  <cp:keywords/>
  <dc:description/>
  <cp:lastModifiedBy>Joshua Tarazona</cp:lastModifiedBy>
  <cp:revision>1</cp:revision>
  <dcterms:created xsi:type="dcterms:W3CDTF">2026-08-30T17:01:00Z</dcterms:created>
  <dcterms:modified xsi:type="dcterms:W3CDTF">2026-08-30T17:01:00Z</dcterms:modified>
</cp:coreProperties>
</file>