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24BA1" w14:textId="01C692BB" w:rsidR="00F8617F" w:rsidRDefault="00F8617F">
      <w:r>
        <w:t>Documento del Proyecto: Sistema de Inventario y Ventas</w:t>
      </w:r>
    </w:p>
    <w:p w14:paraId="6DDD29AD" w14:textId="5894B37A" w:rsidR="00F8617F" w:rsidRDefault="00F8617F">
      <w:r>
        <w:t>1. Objetivos del Proyecto</w:t>
      </w:r>
    </w:p>
    <w:p w14:paraId="7A3E2E8F" w14:textId="3E8D1504" w:rsidR="00F8617F" w:rsidRDefault="00F8617F">
      <w:r>
        <w:t>Objetivo General</w:t>
      </w:r>
    </w:p>
    <w:p w14:paraId="5EE30C73" w14:textId="03DCE335" w:rsidR="00F8617F" w:rsidRDefault="00F8617F" w:rsidP="00F8617F">
      <w:r>
        <w:t>Desarrollar un sistema de informacion para la gestion de inventario, ventas y facturacion que permita optimizar los procesos operativos de un negocio, facilitando el control de productos, pedidos y roles de usuario (cliente y administrador) mediante una aplicacion desarrollada en Java con base de datos relacional.</w:t>
      </w:r>
    </w:p>
    <w:p w14:paraId="7B44E3C2" w14:textId="1CE27B4C" w:rsidR="00F8617F" w:rsidRDefault="00F8617F" w:rsidP="00F8617F">
      <w:r>
        <w:t>Objetivos Especificos</w:t>
      </w:r>
    </w:p>
    <w:p w14:paraId="2D5D915B" w14:textId="799E1EF4" w:rsidR="00F8617F" w:rsidRDefault="00F8617F" w:rsidP="00F8617F">
      <w:r>
        <w:t>- Disenar e implementar una base de datos relacional que almacene la informacion de productos, clientes, pedidos, facturas y usuarios del sistema.</w:t>
      </w:r>
    </w:p>
    <w:p w14:paraId="7463DC6C" w14:textId="360BFF7D" w:rsidR="00F8617F" w:rsidRDefault="00F8617F" w:rsidP="00F8617F">
      <w:r>
        <w:t>- Desarrollar modulos funcionales para el registro y control de inventario de productos.</w:t>
      </w:r>
    </w:p>
    <w:p w14:paraId="31953E56" w14:textId="45853CF0" w:rsidR="00F8617F" w:rsidRDefault="00F8617F" w:rsidP="00F8617F">
      <w:r>
        <w:t>- Implementar un modulo de ventas que permita registrar pedidos y generar facturas automaticamente.</w:t>
      </w:r>
    </w:p>
    <w:p w14:paraId="7119CE53" w14:textId="060D4263" w:rsidR="00F8617F" w:rsidRDefault="00F8617F" w:rsidP="00F8617F">
      <w:r>
        <w:t>- Crear un sistema de autenticacion y roles de usuario (administrador y cliente) para garantizar la seguridad y privacidad de la informacion.</w:t>
      </w:r>
    </w:p>
    <w:p w14:paraId="5388CCDC" w14:textId="4227EC6A" w:rsidR="00F8617F" w:rsidRDefault="00F8617F" w:rsidP="00F8617F">
      <w:r>
        <w:t>- Disenar una interfaz grafica intuitiva que facilite la interaccion del usuario con el sistema.</w:t>
      </w:r>
    </w:p>
    <w:p w14:paraId="3440BFF3" w14:textId="331094C3" w:rsidR="00F8617F" w:rsidRDefault="00F8617F" w:rsidP="00F8617F">
      <w:r>
        <w:t>- Generar reportes basicos de ventas, inventario y facturacion.</w:t>
      </w:r>
    </w:p>
    <w:p w14:paraId="75479237" w14:textId="55C12D82" w:rsidR="00F8617F" w:rsidRDefault="00F8617F" w:rsidP="00F8617F">
      <w:r>
        <w:t>2. Justificacion</w:t>
      </w:r>
    </w:p>
    <w:p w14:paraId="49098B92" w14:textId="3831B6A7" w:rsidR="00F8617F" w:rsidRDefault="00F8617F" w:rsidP="00F8617F">
      <w:r>
        <w:t>En la actualidad, los negocios requieren herramientas tecnologicas que les permitan gestionar sus procesos de manera eficiente. El control manual de inventarios, ventas y facturacion conlleva errores humanos, perdida de tiempo y dificultad para tomar decisiones informadas.</w:t>
      </w:r>
    </w:p>
    <w:p w14:paraId="30E7F129" w14:textId="4D1B9087" w:rsidR="00F8617F" w:rsidRDefault="00F8617F" w:rsidP="00F8617F">
      <w:r>
        <w:t>La implementacion de un sistema de inventario y ventas permitira:</w:t>
      </w:r>
    </w:p>
    <w:p w14:paraId="357D887D" w14:textId="2BE9E340" w:rsidR="00F8617F" w:rsidRDefault="00F8617F" w:rsidP="00F8617F">
      <w:r>
        <w:t>- Automatizar procesos: Reduccion de errores en el registro de ventas y control de stock.</w:t>
      </w:r>
    </w:p>
    <w:p w14:paraId="49D31C10" w14:textId="42E8777E" w:rsidR="00F8617F" w:rsidRDefault="00F8617F" w:rsidP="00F8617F">
      <w:r>
        <w:t>- Mejorar la toma de decisiones: Acceso a informacion actualizada sobre inventario y ventas.</w:t>
      </w:r>
    </w:p>
    <w:p w14:paraId="19D9B8B9" w14:textId="50904DF9" w:rsidR="00F8617F" w:rsidRDefault="00F8617F" w:rsidP="00F8617F">
      <w:r>
        <w:t>- Optimizar recursos: Disminucion del tiempo empleado en tareas administrativas.</w:t>
      </w:r>
    </w:p>
    <w:p w14:paraId="2D7BF7B8" w14:textId="07DB242A" w:rsidR="00F8617F" w:rsidRDefault="00F8617F" w:rsidP="00F8617F">
      <w:r>
        <w:t>- Seguridad de la informacion: Control de acceso mediante roles de usuario.</w:t>
      </w:r>
    </w:p>
    <w:p w14:paraId="14D6776B" w14:textId="02B000A4" w:rsidR="00F8617F" w:rsidRDefault="00F8617F" w:rsidP="00F8617F">
      <w:r>
        <w:t>- Escalabilidad: Posibilidad de crecimiento y adaptacion a futuras necesidades del negocio.</w:t>
      </w:r>
    </w:p>
    <w:p w14:paraId="0E1CC133" w14:textId="002C887D" w:rsidR="00F8617F" w:rsidRDefault="00F8617F" w:rsidP="00F8617F">
      <w:r>
        <w:t>3. Entorno de Trabajo</w:t>
      </w:r>
    </w:p>
    <w:p w14:paraId="1B60B33C" w14:textId="67C8CFB9" w:rsidR="00F8617F" w:rsidRDefault="00F8617F" w:rsidP="00F8617F">
      <w:r>
        <w:t>Lenguaje de Programacion</w:t>
      </w:r>
    </w:p>
    <w:p w14:paraId="30CA619D" w14:textId="5F0F946F" w:rsidR="00F8617F" w:rsidRDefault="00F8617F" w:rsidP="00F8617F">
      <w:r>
        <w:t>Java SE (version 17 o superior) - Lenguaje principal para la logica del negocio y la interfaz de usuario.</w:t>
      </w:r>
    </w:p>
    <w:p w14:paraId="641DC386" w14:textId="64E2D780" w:rsidR="00F8617F" w:rsidRDefault="00F8617F" w:rsidP="00F8617F">
      <w:r>
        <w:t>Entorno de Desarrollo</w:t>
      </w:r>
    </w:p>
    <w:p w14:paraId="50F3190F" w14:textId="19152FF0" w:rsidR="00F8617F" w:rsidRDefault="00F8617F" w:rsidP="00F8617F">
      <w:r>
        <w:t>IDE: Apache NetBeans o IntelliJ IDEA Community Edition</w:t>
      </w:r>
    </w:p>
    <w:p w14:paraId="1FE5A092" w14:textId="474DD782" w:rsidR="00F8617F" w:rsidRDefault="00F8617F" w:rsidP="00F8617F">
      <w:r>
        <w:t>JDK: Java Development Kit 17 LTS</w:t>
      </w:r>
    </w:p>
    <w:p w14:paraId="1D0BE775" w14:textId="6CBB30DE" w:rsidR="00F8617F" w:rsidRDefault="00F8617F" w:rsidP="00F8617F">
      <w:r>
        <w:t>Base de Datos</w:t>
      </w:r>
    </w:p>
    <w:p w14:paraId="392110AB" w14:textId="44893102" w:rsidR="00F8617F" w:rsidRDefault="00F8617F" w:rsidP="00F8617F">
      <w:r>
        <w:t>SGBD: MySQL 8.0 o superior</w:t>
      </w:r>
    </w:p>
    <w:p w14:paraId="0C2C7F6F" w14:textId="222189E3" w:rsidR="00F8617F" w:rsidRDefault="00F8617F" w:rsidP="00F8617F">
      <w:r>
        <w:t>Conector JDBC: mysql-connector-java 8.x</w:t>
      </w:r>
    </w:p>
    <w:p w14:paraId="30F50DE7" w14:textId="44232DE9" w:rsidR="00F8617F" w:rsidRDefault="00F8617F" w:rsidP="00F8617F">
      <w:r>
        <w:t>Herramientas de Diseno</w:t>
      </w:r>
    </w:p>
    <w:p w14:paraId="1CBF575A" w14:textId="7386D7AE" w:rsidR="00F8617F" w:rsidRDefault="00F8617F" w:rsidP="00F8617F">
      <w:r>
        <w:t>MySQL Workbench - Para el diseno del modelo entidad-relacion (DER)</w:t>
      </w:r>
    </w:p>
    <w:p w14:paraId="706CA23C" w14:textId="1298C532" w:rsidR="00F8617F" w:rsidRDefault="00F8617F" w:rsidP="00F8617F">
      <w:r>
        <w:t>Lucidchart / draw.io - Para los diagramas de casos de uso y clases</w:t>
      </w:r>
    </w:p>
    <w:p w14:paraId="50445251" w14:textId="6816D0B4" w:rsidR="00F8617F" w:rsidRDefault="00F8617F" w:rsidP="00F8617F">
      <w:r>
        <w:t>Control de Versiones</w:t>
      </w:r>
    </w:p>
    <w:p w14:paraId="2738537D" w14:textId="36E7B97A" w:rsidR="00F8617F" w:rsidRDefault="00F8617F" w:rsidP="00F8617F">
      <w:r>
        <w:t>Git - Sistema de control de versiones</w:t>
      </w:r>
    </w:p>
    <w:p w14:paraId="4B554D2B" w14:textId="227E515A" w:rsidR="00F8617F" w:rsidRDefault="00F8617F" w:rsidP="00F8617F">
      <w:r>
        <w:t>GitHub - Plataforma de alojamiento del repositorio remoto</w:t>
      </w:r>
    </w:p>
    <w:p w14:paraId="1CDC90B8" w14:textId="54A8A4C8" w:rsidR="00F8617F" w:rsidRDefault="00F8617F" w:rsidP="00F8617F">
      <w:r>
        <w:t>Sistema Operativo</w:t>
      </w:r>
    </w:p>
    <w:p w14:paraId="2970F228" w14:textId="6D06B255" w:rsidR="00F8617F" w:rsidRDefault="00F8617F" w:rsidP="00F8617F">
      <w:r>
        <w:t>Windows 11 / 10 (entorno de desarrollo)</w:t>
      </w:r>
    </w:p>
    <w:p w14:paraId="1EA7C7DD" w14:textId="25AB3411" w:rsidR="00F8617F" w:rsidRDefault="00F8617F" w:rsidP="00F8617F">
      <w:r>
        <w:t>Multiplataforma (ejecucion de la aplicacion Java)</w:t>
      </w:r>
    </w:p>
    <w:p w14:paraId="7971BCF9" w14:textId="1B6B9279" w:rsidR="00F8617F" w:rsidRDefault="00F8617F" w:rsidP="00F8617F">
      <w:r>
        <w:t>Librerias y Dependencias</w:t>
      </w:r>
    </w:p>
    <w:p w14:paraId="69ACF14E" w14:textId="2AB22138" w:rsidR="00F8617F" w:rsidRDefault="00F8617F" w:rsidP="00F8617F">
      <w:r>
        <w:t>MySQL Connector/J (JDBC)</w:t>
      </w:r>
    </w:p>
    <w:p w14:paraId="3B33658E" w14:textId="3DCBD2A6" w:rsidR="00F8617F" w:rsidRDefault="00F8617F" w:rsidP="00F8617F">
      <w:r>
        <w:t>JCalendar (para seleccion de fechas)</w:t>
      </w:r>
    </w:p>
    <w:p w14:paraId="405D7B21" w14:textId="5D497056" w:rsidR="00F8617F" w:rsidRDefault="00F8617F" w:rsidP="00F8617F">
      <w:r>
        <w:t>iTextPDF (generacion de reportes en PDF, opcional)</w:t>
      </w:r>
    </w:p>
    <w:p w14:paraId="4DDE98A2" w14:textId="6F92655A" w:rsidR="00F8617F" w:rsidRDefault="00F8617F" w:rsidP="00F8617F">
      <w:r>
        <w:t>4. Requerimientos Funcionales</w:t>
      </w:r>
    </w:p>
    <w:p w14:paraId="68C1C471" w14:textId="6C9A1131" w:rsidR="00F8617F" w:rsidRDefault="00F8617F" w:rsidP="00F8617F">
      <w:r>
        <w:t>Modulo de Autenticacion y Roles</w:t>
      </w:r>
    </w:p>
    <w:p w14:paraId="29168856" w14:textId="607912F2" w:rsidR="00F8617F" w:rsidRDefault="00F8617F" w:rsidP="00F8617F">
      <w:r>
        <w:t>- RF-01: El sistema debe permitir el inicio de sesion de usuarios registrados mediante correo electronico y contrasena.</w:t>
      </w:r>
    </w:p>
    <w:p w14:paraId="5A6E11D2" w14:textId="4BAE8BF1" w:rsidR="00F8617F" w:rsidRDefault="00F8617F" w:rsidP="00F8617F">
      <w:r>
        <w:t>- RF-02: El sistema debe tener dos roles de usuario: Administrador y Cliente.</w:t>
      </w:r>
    </w:p>
    <w:p w14:paraId="3D597616" w14:textId="2C1411EC" w:rsidR="00F8617F" w:rsidRDefault="00F8617F" w:rsidP="00F8617F">
      <w:r>
        <w:t>- RF-03: El sistema debe permitir al administrador gestionar (crear, leer, actualizar, desactivar) usuarios del sistema.</w:t>
      </w:r>
    </w:p>
    <w:p w14:paraId="3C730BDB" w14:textId="249A9951" w:rsidR="00F8617F" w:rsidRDefault="00F8617F" w:rsidP="00F8617F">
      <w:r>
        <w:t>- RF-04: El sistema debe redirigir a las funcionalidades correspondientes segun el rol del usuario autenticado.</w:t>
      </w:r>
    </w:p>
    <w:p w14:paraId="2C7555E4" w14:textId="2C6CD15D" w:rsidR="00F8617F" w:rsidRDefault="00F8617F" w:rsidP="00F8617F">
      <w:r>
        <w:t>Modulo de Productos e Inventario</w:t>
      </w:r>
    </w:p>
    <w:p w14:paraId="11EF06C5" w14:textId="19E368FE" w:rsidR="00F8617F" w:rsidRDefault="00F8617F" w:rsidP="00F8617F">
      <w:r>
        <w:t>- RF-05: El sistema debe permitir al administrador registrar nuevos productos con nombre, descripcion, precio, stock y categoria.</w:t>
      </w:r>
    </w:p>
    <w:p w14:paraId="57CF54AB" w14:textId="47EFFC16" w:rsidR="00F8617F" w:rsidRDefault="00F8617F" w:rsidP="00F8617F">
      <w:r>
        <w:t>- RF-06: El sistema debe permitir al administrador actualizar los datos de un producto existente.</w:t>
      </w:r>
    </w:p>
    <w:p w14:paraId="036B39C2" w14:textId="43938C56" w:rsidR="00F8617F" w:rsidRDefault="00F8617F" w:rsidP="00F8617F">
      <w:r>
        <w:t>- RF-07: El sistema debe permitir al administrador eliminar o desactivar productos.</w:t>
      </w:r>
    </w:p>
    <w:p w14:paraId="36423116" w14:textId="2461F169" w:rsidR="00F8617F" w:rsidRDefault="00F8617F" w:rsidP="00F8617F">
      <w:r>
        <w:t>- RF-08: El sistema debe mostrar el listado de productos disponibles con su stock actual.</w:t>
      </w:r>
    </w:p>
    <w:p w14:paraId="5DB49B30" w14:textId="74B26DE8" w:rsidR="00F8617F" w:rsidRDefault="00F8617F" w:rsidP="00F8617F">
      <w:r>
        <w:t>- RF-09: El sistema debe permitir categorizar los productos para facilitar su busqueda.</w:t>
      </w:r>
    </w:p>
    <w:p w14:paraId="3C8D38F9" w14:textId="10CF8C31" w:rsidR="00F8617F" w:rsidRDefault="00F8617F" w:rsidP="00F8617F">
      <w:r>
        <w:t>- RF-10: El sistema debe alertar cuando el stock de un producto este por debajo del minimo establecido.</w:t>
      </w:r>
    </w:p>
    <w:p w14:paraId="4AF6901D" w14:textId="700381D9" w:rsidR="00F8617F" w:rsidRDefault="00F8617F" w:rsidP="00F8617F">
      <w:r>
        <w:t>Modulo de Clientes</w:t>
      </w:r>
    </w:p>
    <w:p w14:paraId="0189E518" w14:textId="222675EE" w:rsidR="00F8617F" w:rsidRDefault="00F8617F" w:rsidP="00F8617F">
      <w:r>
        <w:t>- RF-11: El sistema debe permitir el registro de nuevos clientes con nombre, direccion, telefono y correo electronico.</w:t>
      </w:r>
    </w:p>
    <w:p w14:paraId="2A1AAF3E" w14:textId="5CC19605" w:rsidR="00F8617F" w:rsidRDefault="00F8617F" w:rsidP="00F8617F">
      <w:r>
        <w:t>- RF-12: El sistema debe permitir al administrador consultar el listado de clientes registrados.</w:t>
      </w:r>
    </w:p>
    <w:p w14:paraId="1D4A1C8D" w14:textId="3F360E30" w:rsidR="00F8617F" w:rsidRDefault="00F8617F" w:rsidP="00F8617F">
      <w:r>
        <w:t>- RF-13: El sistema debe permitir actualizar los datos de un cliente existente.</w:t>
      </w:r>
    </w:p>
    <w:p w14:paraId="63CEB4BC" w14:textId="0BF87B99" w:rsidR="00F8617F" w:rsidRDefault="00F8617F" w:rsidP="00F8617F">
      <w:r>
        <w:t>Modulo de Pedidos</w:t>
      </w:r>
    </w:p>
    <w:p w14:paraId="5F6F19E1" w14:textId="4440A587" w:rsidR="00F8617F" w:rsidRDefault="00F8617F" w:rsidP="00F8617F">
      <w:r>
        <w:t>- RF-14: El sistema debe permitir al cliente crear un nuevo pedido seleccionando productos del catalogo.</w:t>
      </w:r>
    </w:p>
    <w:p w14:paraId="4C24D09B" w14:textId="3B63B9BA" w:rsidR="00F8617F" w:rsidRDefault="00F8617F" w:rsidP="00F8617F">
      <w:r>
        <w:t>- RF-15: El sistema debe permitir al cliente consultar el historial de sus pedidos.</w:t>
      </w:r>
    </w:p>
    <w:p w14:paraId="4CD19D38" w14:textId="20895AD1" w:rsidR="00F8617F" w:rsidRDefault="00F8617F" w:rsidP="00F8617F">
      <w:r>
        <w:t>- RF-16: El sistema debe permitir al administrador consultar todos los pedidos del sistema.</w:t>
      </w:r>
    </w:p>
    <w:p w14:paraId="1E4C8322" w14:textId="784F6CA4" w:rsidR="00F8617F" w:rsidRDefault="00F8617F" w:rsidP="00F8617F">
      <w:r>
        <w:t>- RF-17: El sistema debe actualizar el stock automaticamente al confirmar un pedido.</w:t>
      </w:r>
    </w:p>
    <w:p w14:paraId="3653D914" w14:textId="49BBB42C" w:rsidR="00F8617F" w:rsidRDefault="00F8617F" w:rsidP="00F8617F">
      <w:r>
        <w:t>- RF-18: El sistema debe permitir cambiar el estado de un pedido (pendiente, confirmado, enviado, entregado, cancelado).</w:t>
      </w:r>
    </w:p>
    <w:p w14:paraId="1B26B038" w14:textId="36431A8D" w:rsidR="00F8617F" w:rsidRDefault="00F8617F" w:rsidP="00F8617F">
      <w:r>
        <w:t>Modulo de Facturacion</w:t>
      </w:r>
    </w:p>
    <w:p w14:paraId="0DAD236D" w14:textId="4634C565" w:rsidR="00F8617F" w:rsidRDefault="00F8617F" w:rsidP="00F8617F">
      <w:r>
        <w:t>- RF-19: El sistema debe generar automaticamente una factura al confirmar un pedido.</w:t>
      </w:r>
    </w:p>
    <w:p w14:paraId="29C1C108" w14:textId="0917125F" w:rsidR="00F8617F" w:rsidRDefault="00F8617F" w:rsidP="00F8617F">
      <w:r>
        <w:t>- RF-20: El sistema debe permitir al administrador consultar el listado de facturas emitidas.</w:t>
      </w:r>
    </w:p>
    <w:p w14:paraId="0D8648F5" w14:textId="73A98511" w:rsidR="00F8617F" w:rsidRDefault="00F8617F" w:rsidP="00F8617F">
      <w:r>
        <w:t>- RF-21: El sistema debe permitir al cliente consultar sus facturas.</w:t>
      </w:r>
    </w:p>
    <w:p w14:paraId="6CA65418" w14:textId="43F4FB94" w:rsidR="00F8617F" w:rsidRDefault="00F8617F" w:rsidP="00F8617F">
      <w:r>
        <w:t>- RF-22: El sistema debe calcular el total de la factura sumando los subtotales de los productos.</w:t>
      </w:r>
    </w:p>
    <w:p w14:paraId="27562C92" w14:textId="2FF895C3" w:rsidR="00F8617F" w:rsidRDefault="00F8617F" w:rsidP="00F8617F">
      <w:r>
        <w:t>Modulo de Reportes</w:t>
      </w:r>
    </w:p>
    <w:p w14:paraId="106C6CDD" w14:textId="2A991C73" w:rsidR="00F8617F" w:rsidRDefault="00F8617F" w:rsidP="00F8617F">
      <w:r>
        <w:t>- RF-23: El sistema debe generar un reporte de ventas por rango de fechas.</w:t>
      </w:r>
    </w:p>
    <w:p w14:paraId="488F648D" w14:textId="40114027" w:rsidR="00F8617F" w:rsidRDefault="00F8617F" w:rsidP="00F8617F">
      <w:r>
        <w:t>- RF-24: El sistema debe generar un reporte del inventario actual.</w:t>
      </w:r>
    </w:p>
    <w:p w14:paraId="7EFE2031" w14:textId="7625EEB6" w:rsidR="00F8617F" w:rsidRDefault="00F8617F" w:rsidP="00F8617F">
      <w:r>
        <w:t>- RF-25: El sistema debe generar un reporte de los pedidos por estado.</w:t>
      </w:r>
    </w:p>
    <w:p w14:paraId="4563982A" w14:textId="18D14C3E" w:rsidR="00F8617F" w:rsidRDefault="00F8617F" w:rsidP="00F8617F">
      <w:r>
        <w:t>5. Requerimientos No Funcionales</w:t>
      </w:r>
    </w:p>
    <w:p w14:paraId="6AB6091A" w14:textId="64881777" w:rsidR="00F8617F" w:rsidRDefault="00F8617F" w:rsidP="00F8617F">
      <w:r>
        <w:t>- RNF-01 - Rendimiento: El sistema debe responder a las peticiones del usuario en menos de 3 segundos en operaciones estandar.</w:t>
      </w:r>
    </w:p>
    <w:p w14:paraId="15AAB334" w14:textId="50A98CEF" w:rsidR="00F8617F" w:rsidRDefault="00F8617F" w:rsidP="00F8617F">
      <w:r>
        <w:t>- RNF-02 - Seguridad: Las contrasenas de los usuarios deben almacenarse encriptadas (hash + salt).</w:t>
      </w:r>
    </w:p>
    <w:p w14:paraId="2B4E70A3" w14:textId="7B43EAEA" w:rsidR="00F8617F" w:rsidRDefault="00F8617F" w:rsidP="00F8617F">
      <w:r>
        <w:t>- RNF-03 - Usabilidad: La interfaz debe ser intuitiva y facil de usar, con mensajes de error claros.</w:t>
      </w:r>
    </w:p>
    <w:p w14:paraId="1C79DA95" w14:textId="09C33E1B" w:rsidR="00F8617F" w:rsidRDefault="00F8617F" w:rsidP="00F8617F">
      <w:r>
        <w:t>- RNF-04 - Confiabilidad: El sistema debe mantener la integridad de los datos mediante transacciones ACID.</w:t>
      </w:r>
    </w:p>
    <w:p w14:paraId="7BCA0802" w14:textId="10A23FCC" w:rsidR="00F8617F" w:rsidRDefault="00F8617F" w:rsidP="00F8617F">
      <w:r>
        <w:t>- RNF-05 - Disponibilidad: El sistema debe estar disponible durante el horario laboral del negocio.</w:t>
      </w:r>
    </w:p>
    <w:p w14:paraId="3FB7CBE3" w14:textId="0915A1A7" w:rsidR="00F8617F" w:rsidRDefault="00F8617F" w:rsidP="00F8617F">
      <w:r>
        <w:t>- RNF-06 - Portabilidad: La aplicacion debe ejecutarse en Windows, Linux y macOS.</w:t>
      </w:r>
    </w:p>
    <w:p w14:paraId="4C15A2C6" w14:textId="751269E2" w:rsidR="00F8617F" w:rsidRDefault="00F8617F" w:rsidP="00F8617F">
      <w:r>
        <w:t>- RNF-07 - Mantenibilidad: El codigo debe seguir el patron MVC.</w:t>
      </w:r>
    </w:p>
    <w:p w14:paraId="461306DD" w14:textId="62FB2DB1" w:rsidR="00F8617F" w:rsidRDefault="00F8617F" w:rsidP="00F8617F">
      <w:r>
        <w:t>- RNF-08 - Escalabilidad: Soporte para al menos 10,000 productos y 50,000 pedidos.</w:t>
      </w:r>
    </w:p>
    <w:p w14:paraId="0BD2E2F6" w14:textId="34599EB5" w:rsidR="00F8617F" w:rsidRDefault="00F8617F" w:rsidP="00F8617F">
      <w:r>
        <w:t>- RNF-09 - Integridad: La BD debe garantizar integridad referencial mediante claves foraneas.</w:t>
      </w:r>
    </w:p>
    <w:p w14:paraId="09F6262F" w14:textId="4323910C" w:rsidR="00F8617F" w:rsidRDefault="00F8617F" w:rsidP="00F8617F">
      <w:r>
        <w:t>- RNF-10 - Documentacion: El codigo debe documentarse con Javadoc.</w:t>
      </w:r>
    </w:p>
    <w:p w14:paraId="4235D205" w14:textId="77777777" w:rsidR="00F8617F" w:rsidRDefault="00F8617F" w:rsidP="00F8617F"/>
    <w:sectPr w:rsidR="00F8617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17F"/>
    <w:rsid w:val="005E37EC"/>
    <w:rsid w:val="00F86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2957AE"/>
  <w15:chartTrackingRefBased/>
  <w15:docId w15:val="{4104B50E-F9FE-4188-B271-D30DFA777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861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861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861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861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861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861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861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861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861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861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861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861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8617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8617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8617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8617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8617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8617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861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861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861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861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861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8617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8617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8617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861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8617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861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957</Words>
  <Characters>5269</Characters>
  <Application>Microsoft Office Word</Application>
  <DocSecurity>0</DocSecurity>
  <Lines>43</Lines>
  <Paragraphs>12</Paragraphs>
  <ScaleCrop>false</ScaleCrop>
  <Company/>
  <LinksUpToDate>false</LinksUpToDate>
  <CharactersWithSpaces>6214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Tarazona</dc:creator>
  <cp:keywords/>
  <dc:description/>
  <cp:lastModifiedBy>Joshua Tarazona</cp:lastModifiedBy>
  <cp:revision>1</cp:revision>
  <dcterms:created xsi:type="dcterms:W3CDTF">2026-05-11T11:21:00Z</dcterms:created>
  <dcterms:modified xsi:type="dcterms:W3CDTF">2026-05-11T11:21:00Z</dcterms:modified>
</cp:coreProperties>
</file>