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B232" w14:textId="486FD39E" w:rsidR="00E16009" w:rsidRDefault="00C37161">
      <w:r>
        <w:t xml:space="preserve">En el diagrama encontramos los siguientes servicios con las </w:t>
      </w:r>
      <w:proofErr w:type="gramStart"/>
      <w:r>
        <w:t>siguiente operaciones</w:t>
      </w:r>
      <w:proofErr w:type="gramEnd"/>
      <w:r>
        <w:t>:</w:t>
      </w:r>
    </w:p>
    <w:p w14:paraId="05163B0E" w14:textId="40E435B8" w:rsidR="00C37161" w:rsidRDefault="00C37161"/>
    <w:p w14:paraId="0DED9F13" w14:textId="0AD6E97C" w:rsidR="00C37161" w:rsidRPr="008307AA" w:rsidRDefault="00C37161">
      <w:pPr>
        <w:rPr>
          <w:b/>
        </w:rPr>
      </w:pPr>
      <w:r>
        <w:tab/>
      </w:r>
      <w:r w:rsidRPr="008307AA">
        <w:rPr>
          <w:b/>
        </w:rPr>
        <w:t>Servicios Usuarios:</w:t>
      </w:r>
    </w:p>
    <w:p w14:paraId="71C7F490" w14:textId="270EFEC9" w:rsidR="00C37161" w:rsidRDefault="00C37161">
      <w:r>
        <w:tab/>
        <w:t xml:space="preserve">+ </w:t>
      </w:r>
      <w:proofErr w:type="spellStart"/>
      <w:proofErr w:type="gramStart"/>
      <w:r>
        <w:t>ConsultarPerfil</w:t>
      </w:r>
      <w:proofErr w:type="spellEnd"/>
      <w:r>
        <w:t>(</w:t>
      </w:r>
      <w:proofErr w:type="gramEnd"/>
      <w:r>
        <w:t>): obtiene los datos de un usuario</w:t>
      </w:r>
    </w:p>
    <w:p w14:paraId="127795AB" w14:textId="1B14E34E" w:rsidR="00C37161" w:rsidRDefault="00C37161">
      <w:r>
        <w:tab/>
        <w:t xml:space="preserve">+ </w:t>
      </w:r>
      <w:proofErr w:type="spellStart"/>
      <w:proofErr w:type="gramStart"/>
      <w:r>
        <w:t>modificar</w:t>
      </w:r>
      <w:r w:rsidR="007F15B7">
        <w:t>Datos</w:t>
      </w:r>
      <w:proofErr w:type="spellEnd"/>
      <w:r>
        <w:t>(</w:t>
      </w:r>
      <w:proofErr w:type="gramEnd"/>
      <w:r>
        <w:t>): modificar los datos de un usuario</w:t>
      </w:r>
    </w:p>
    <w:p w14:paraId="0EB3AB07" w14:textId="759DCE57" w:rsidR="00C37161" w:rsidRDefault="00C37161">
      <w:r>
        <w:tab/>
        <w:t xml:space="preserve">+ </w:t>
      </w:r>
      <w:proofErr w:type="spellStart"/>
      <w:r>
        <w:t>encontrarUsuarioPorDni</w:t>
      </w:r>
      <w:proofErr w:type="spellEnd"/>
      <w:r>
        <w:t xml:space="preserve">: obtiene el usuario por el </w:t>
      </w:r>
      <w:proofErr w:type="spellStart"/>
      <w:proofErr w:type="gramStart"/>
      <w:r>
        <w:t>Dni</w:t>
      </w:r>
      <w:proofErr w:type="spellEnd"/>
      <w:r>
        <w:t>,.</w:t>
      </w:r>
      <w:proofErr w:type="gramEnd"/>
    </w:p>
    <w:p w14:paraId="4201D83D" w14:textId="5BD18715" w:rsidR="00C37161" w:rsidRDefault="00C37161"/>
    <w:p w14:paraId="10381230" w14:textId="0608F946" w:rsidR="00C37161" w:rsidRDefault="00C37161">
      <w:r>
        <w:tab/>
      </w:r>
      <w:proofErr w:type="spellStart"/>
      <w:r w:rsidRPr="008307AA">
        <w:rPr>
          <w:b/>
        </w:rPr>
        <w:t>ServiciosClases</w:t>
      </w:r>
      <w:proofErr w:type="spellEnd"/>
      <w:r w:rsidR="008307AA" w:rsidRPr="008307AA">
        <w:rPr>
          <w:b/>
        </w:rPr>
        <w:t>:</w:t>
      </w:r>
    </w:p>
    <w:p w14:paraId="207572B9" w14:textId="01ECC0C1" w:rsidR="00C37161" w:rsidRDefault="00C37161">
      <w:r>
        <w:tab/>
        <w:t xml:space="preserve">+ </w:t>
      </w:r>
      <w:proofErr w:type="spellStart"/>
      <w:proofErr w:type="gramStart"/>
      <w:r>
        <w:t>consultarHorario</w:t>
      </w:r>
      <w:proofErr w:type="spellEnd"/>
      <w:r>
        <w:t>(</w:t>
      </w:r>
      <w:proofErr w:type="gramEnd"/>
      <w:r>
        <w:t>): devuelve un listado con el horario preseleccionado</w:t>
      </w:r>
    </w:p>
    <w:p w14:paraId="72AB6A00" w14:textId="1721478F" w:rsidR="00C37161" w:rsidRDefault="00C37161">
      <w:r>
        <w:tab/>
        <w:t xml:space="preserve">+ </w:t>
      </w:r>
      <w:r w:rsidR="007F15B7">
        <w:t>reservarClase</w:t>
      </w:r>
      <w:bookmarkStart w:id="0" w:name="_GoBack"/>
      <w:bookmarkEnd w:id="0"/>
      <w:r>
        <w:t>(): guarda el horario fijado</w:t>
      </w:r>
    </w:p>
    <w:p w14:paraId="3FEFAFBF" w14:textId="1F59A85F" w:rsidR="00C37161" w:rsidRDefault="00C37161">
      <w:r>
        <w:tab/>
        <w:t xml:space="preserve">+ </w:t>
      </w:r>
      <w:proofErr w:type="spellStart"/>
      <w:proofErr w:type="gramStart"/>
      <w:r>
        <w:t>consultarSemana</w:t>
      </w:r>
      <w:proofErr w:type="spellEnd"/>
      <w:r>
        <w:t>(</w:t>
      </w:r>
      <w:proofErr w:type="gramEnd"/>
      <w:r>
        <w:t>): devuelve la semana de prácticas</w:t>
      </w:r>
    </w:p>
    <w:p w14:paraId="54B21954" w14:textId="789A737A" w:rsidR="00C37161" w:rsidRDefault="00C37161">
      <w:r>
        <w:tab/>
        <w:t xml:space="preserve">+ </w:t>
      </w:r>
      <w:proofErr w:type="spellStart"/>
      <w:proofErr w:type="gramStart"/>
      <w:r>
        <w:t>encontrarClasesPorSemana</w:t>
      </w:r>
      <w:proofErr w:type="spellEnd"/>
      <w:r>
        <w:t>(</w:t>
      </w:r>
      <w:proofErr w:type="gramEnd"/>
      <w:r>
        <w:t>): obtiene las clases disponibles en la semana actual.</w:t>
      </w:r>
    </w:p>
    <w:p w14:paraId="584D0FAC" w14:textId="1E555EBD" w:rsidR="00C37161" w:rsidRDefault="00C37161">
      <w:r>
        <w:tab/>
      </w:r>
    </w:p>
    <w:p w14:paraId="4C204383" w14:textId="79675497" w:rsidR="00C37161" w:rsidRPr="008307AA" w:rsidRDefault="00C37161">
      <w:pPr>
        <w:rPr>
          <w:b/>
        </w:rPr>
      </w:pPr>
      <w:r w:rsidRPr="008307AA">
        <w:rPr>
          <w:b/>
        </w:rPr>
        <w:tab/>
      </w:r>
      <w:proofErr w:type="spellStart"/>
      <w:r w:rsidRPr="008307AA">
        <w:rPr>
          <w:b/>
        </w:rPr>
        <w:t>ServiciosRegistro</w:t>
      </w:r>
      <w:proofErr w:type="spellEnd"/>
      <w:r w:rsidR="008307AA" w:rsidRPr="008307AA">
        <w:rPr>
          <w:b/>
        </w:rPr>
        <w:t>:</w:t>
      </w:r>
    </w:p>
    <w:p w14:paraId="191A892E" w14:textId="63598E21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consultarProfesoresDisponibles</w:t>
      </w:r>
      <w:proofErr w:type="spellEnd"/>
      <w:r>
        <w:t>(</w:t>
      </w:r>
      <w:proofErr w:type="gramEnd"/>
      <w:r>
        <w:t>): devuelve un listado con los profesores disponibles para dar clases</w:t>
      </w:r>
    </w:p>
    <w:p w14:paraId="7DAE7442" w14:textId="54CA78FB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guardarUsuarioPorTipo</w:t>
      </w:r>
      <w:proofErr w:type="spellEnd"/>
      <w:r>
        <w:t>(</w:t>
      </w:r>
      <w:proofErr w:type="gramEnd"/>
      <w:r>
        <w:t>): guarda un usuario según sea Alumno o Profesor</w:t>
      </w:r>
    </w:p>
    <w:p w14:paraId="76900714" w14:textId="0E6C7890" w:rsidR="00C37161" w:rsidRDefault="00C37161" w:rsidP="00C37161">
      <w:pPr>
        <w:ind w:left="708"/>
      </w:pPr>
    </w:p>
    <w:p w14:paraId="7259EE2C" w14:textId="7009AED9" w:rsidR="00C37161" w:rsidRPr="008307AA" w:rsidRDefault="00C37161" w:rsidP="00C37161">
      <w:pPr>
        <w:ind w:left="708"/>
        <w:rPr>
          <w:b/>
        </w:rPr>
      </w:pPr>
      <w:proofErr w:type="spellStart"/>
      <w:r w:rsidRPr="008307AA">
        <w:rPr>
          <w:b/>
        </w:rPr>
        <w:t>ServiciosProfesores</w:t>
      </w:r>
      <w:proofErr w:type="spellEnd"/>
      <w:r w:rsidR="008307AA" w:rsidRPr="008307AA">
        <w:rPr>
          <w:b/>
        </w:rPr>
        <w:t>:</w:t>
      </w:r>
    </w:p>
    <w:p w14:paraId="6D4B5FAA" w14:textId="165EF4AC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encontrarMisAlumno</w:t>
      </w:r>
      <w:proofErr w:type="spellEnd"/>
      <w:r>
        <w:t>(</w:t>
      </w:r>
      <w:proofErr w:type="gramEnd"/>
      <w:r>
        <w:t>): devuelve un listado con los alumnos que le corresponden</w:t>
      </w:r>
    </w:p>
    <w:p w14:paraId="53DD2620" w14:textId="4472C4F1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eliminarAlumno</w:t>
      </w:r>
      <w:proofErr w:type="spellEnd"/>
      <w:r>
        <w:t>(</w:t>
      </w:r>
      <w:proofErr w:type="gramEnd"/>
      <w:r>
        <w:t>): elimina un alumno que esté asociado a este profesor.</w:t>
      </w:r>
    </w:p>
    <w:p w14:paraId="01FA3D14" w14:textId="7E7D2E5B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consultarInformacionAlumno</w:t>
      </w:r>
      <w:proofErr w:type="spellEnd"/>
      <w:r>
        <w:t>(</w:t>
      </w:r>
      <w:proofErr w:type="gramEnd"/>
      <w:r>
        <w:t>): devuelve un listado con los datos del alumno.</w:t>
      </w:r>
    </w:p>
    <w:p w14:paraId="236846D5" w14:textId="5086B5EA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encontrarClasesPorAlumno</w:t>
      </w:r>
      <w:proofErr w:type="spellEnd"/>
      <w:r>
        <w:t>(</w:t>
      </w:r>
      <w:proofErr w:type="gramEnd"/>
      <w:r>
        <w:t>): devuelve un listado con las clases seleccionadas por el alumno</w:t>
      </w:r>
    </w:p>
    <w:p w14:paraId="5AFDA387" w14:textId="526A7B16" w:rsidR="00C37161" w:rsidRDefault="00C37161" w:rsidP="00C37161">
      <w:pPr>
        <w:ind w:left="708"/>
      </w:pPr>
      <w:r>
        <w:t xml:space="preserve">+ </w:t>
      </w:r>
      <w:proofErr w:type="spellStart"/>
      <w:proofErr w:type="gramStart"/>
      <w:r>
        <w:t>modifcarDatosALumno</w:t>
      </w:r>
      <w:proofErr w:type="spellEnd"/>
      <w:r>
        <w:t>(</w:t>
      </w:r>
      <w:proofErr w:type="gramEnd"/>
      <w:r>
        <w:t>):</w:t>
      </w:r>
      <w:r w:rsidR="008307AA">
        <w:t xml:space="preserve"> modifica los datos de un alumno siempre que no sean privados.</w:t>
      </w:r>
    </w:p>
    <w:p w14:paraId="5A00ED7B" w14:textId="3F59D4C5" w:rsidR="008307AA" w:rsidRDefault="008307AA" w:rsidP="00C37161">
      <w:pPr>
        <w:ind w:left="708"/>
      </w:pPr>
      <w:r>
        <w:t xml:space="preserve">+ </w:t>
      </w:r>
      <w:proofErr w:type="spellStart"/>
      <w:proofErr w:type="gramStart"/>
      <w:r>
        <w:t>apuntarAlumnoExamen</w:t>
      </w:r>
      <w:proofErr w:type="spellEnd"/>
      <w:r>
        <w:t>(</w:t>
      </w:r>
      <w:proofErr w:type="gramEnd"/>
      <w:r>
        <w:t>): registra un examen en los datos del alumno</w:t>
      </w:r>
    </w:p>
    <w:p w14:paraId="74445039" w14:textId="4EA472A2" w:rsidR="008307AA" w:rsidRDefault="008307AA" w:rsidP="00C37161">
      <w:pPr>
        <w:ind w:left="708"/>
      </w:pPr>
      <w:r>
        <w:t xml:space="preserve">+ </w:t>
      </w:r>
      <w:proofErr w:type="spellStart"/>
      <w:proofErr w:type="gramStart"/>
      <w:r>
        <w:t>consultarExamenPorAlumno</w:t>
      </w:r>
      <w:proofErr w:type="spellEnd"/>
      <w:r>
        <w:t>(</w:t>
      </w:r>
      <w:proofErr w:type="gramEnd"/>
      <w:r>
        <w:t>): devuelve un listado de los exámenes realizados por el alumno</w:t>
      </w:r>
    </w:p>
    <w:p w14:paraId="15CE9DA6" w14:textId="3282B941" w:rsidR="008307AA" w:rsidRDefault="008307AA" w:rsidP="00C37161">
      <w:pPr>
        <w:ind w:left="708"/>
      </w:pPr>
    </w:p>
    <w:p w14:paraId="5C09C52F" w14:textId="214FAE3A" w:rsidR="008307AA" w:rsidRPr="008307AA" w:rsidRDefault="008307AA" w:rsidP="00C37161">
      <w:pPr>
        <w:ind w:left="708"/>
        <w:rPr>
          <w:b/>
        </w:rPr>
      </w:pPr>
      <w:proofErr w:type="spellStart"/>
      <w:r w:rsidRPr="008307AA">
        <w:rPr>
          <w:b/>
        </w:rPr>
        <w:t>ServiciosAutoescuela</w:t>
      </w:r>
      <w:proofErr w:type="spellEnd"/>
      <w:r>
        <w:rPr>
          <w:b/>
        </w:rPr>
        <w:t>:</w:t>
      </w:r>
    </w:p>
    <w:p w14:paraId="7DE8F5E5" w14:textId="2350A346" w:rsidR="008307AA" w:rsidRDefault="008307AA" w:rsidP="00C37161">
      <w:pPr>
        <w:ind w:left="708"/>
      </w:pPr>
      <w:r>
        <w:t xml:space="preserve">+ </w:t>
      </w:r>
      <w:proofErr w:type="spellStart"/>
      <w:proofErr w:type="gramStart"/>
      <w:r>
        <w:t>consultarEstadoVehiculo</w:t>
      </w:r>
      <w:proofErr w:type="spellEnd"/>
      <w:r>
        <w:t>(</w:t>
      </w:r>
      <w:proofErr w:type="gramEnd"/>
      <w:r>
        <w:t>): devuelve la información sobre el estado del vehículo.</w:t>
      </w:r>
    </w:p>
    <w:p w14:paraId="6794886C" w14:textId="169C67D4" w:rsidR="008307AA" w:rsidRDefault="008307AA" w:rsidP="00C37161">
      <w:pPr>
        <w:ind w:left="708"/>
      </w:pPr>
      <w:r>
        <w:lastRenderedPageBreak/>
        <w:t xml:space="preserve">+ </w:t>
      </w:r>
      <w:proofErr w:type="spellStart"/>
      <w:proofErr w:type="gramStart"/>
      <w:r>
        <w:t>consultarVehiculos</w:t>
      </w:r>
      <w:proofErr w:type="spellEnd"/>
      <w:r>
        <w:t>(</w:t>
      </w:r>
      <w:proofErr w:type="gramEnd"/>
      <w:r>
        <w:t>): devuelve un listado con los vehículos de la autoescuela</w:t>
      </w:r>
    </w:p>
    <w:p w14:paraId="0947F82D" w14:textId="41F8CF46" w:rsidR="008307AA" w:rsidRDefault="008307AA" w:rsidP="00C37161">
      <w:pPr>
        <w:ind w:left="708"/>
      </w:pPr>
      <w:r>
        <w:t xml:space="preserve">+ </w:t>
      </w:r>
      <w:proofErr w:type="spellStart"/>
      <w:proofErr w:type="gramStart"/>
      <w:r>
        <w:t>consultarPermisos</w:t>
      </w:r>
      <w:proofErr w:type="spellEnd"/>
      <w:r>
        <w:t>(</w:t>
      </w:r>
      <w:proofErr w:type="gramEnd"/>
      <w:r>
        <w:t>): devuelve un listado con los permisos de la autoescuela.</w:t>
      </w:r>
    </w:p>
    <w:p w14:paraId="013476F1" w14:textId="54C3AC1A" w:rsidR="00A62ED8" w:rsidRDefault="00A62ED8" w:rsidP="00C37161">
      <w:pPr>
        <w:ind w:left="708"/>
      </w:pPr>
    </w:p>
    <w:p w14:paraId="71AE5642" w14:textId="48300E19" w:rsidR="00A62ED8" w:rsidRDefault="00A62ED8" w:rsidP="00C37161">
      <w:pPr>
        <w:ind w:left="708"/>
      </w:pPr>
    </w:p>
    <w:p w14:paraId="7699B31D" w14:textId="01795E2B" w:rsidR="00A62ED8" w:rsidRDefault="00A62ED8" w:rsidP="00C37161">
      <w:pPr>
        <w:ind w:left="708"/>
      </w:pPr>
    </w:p>
    <w:p w14:paraId="281E4A33" w14:textId="2D11514F" w:rsidR="00A62ED8" w:rsidRDefault="00A62ED8" w:rsidP="00C37161">
      <w:pPr>
        <w:ind w:left="708"/>
      </w:pPr>
    </w:p>
    <w:p w14:paraId="0C690D52" w14:textId="5841CEF9" w:rsidR="00A62ED8" w:rsidRPr="00A62ED8" w:rsidRDefault="00A62ED8" w:rsidP="00C37161">
      <w:pPr>
        <w:ind w:left="708"/>
        <w:rPr>
          <w:b/>
        </w:rPr>
      </w:pPr>
      <w:r w:rsidRPr="00A62ED8">
        <w:rPr>
          <w:b/>
        </w:rPr>
        <w:t>6.3</w:t>
      </w:r>
    </w:p>
    <w:p w14:paraId="6FAE10A1" w14:textId="03C0D918" w:rsidR="00A62ED8" w:rsidRDefault="00A62ED8" w:rsidP="00C37161">
      <w:pPr>
        <w:ind w:left="708"/>
      </w:pPr>
    </w:p>
    <w:p w14:paraId="185510B7" w14:textId="459A58D3" w:rsidR="00A62ED8" w:rsidRDefault="00A62ED8" w:rsidP="00C37161">
      <w:pPr>
        <w:ind w:left="708"/>
      </w:pPr>
      <w:r>
        <w:t xml:space="preserve">Actualmente la autoescuela utiliza los servicios de </w:t>
      </w:r>
      <w:proofErr w:type="spellStart"/>
      <w:r>
        <w:t>facilAutoGestión</w:t>
      </w:r>
      <w:proofErr w:type="spellEnd"/>
      <w:r>
        <w:t>. Nuestro sistema utilizará los servicios de este sistema para acceder a los datos guardados por la DGT, tales como: Exámenes, Examinadores, Notas, es decir, todo lo que está ya protegido por su gestión.</w:t>
      </w:r>
    </w:p>
    <w:p w14:paraId="39E0D4D4" w14:textId="01519D17" w:rsidR="00A62ED8" w:rsidRDefault="00A62ED8" w:rsidP="00C37161">
      <w:pPr>
        <w:ind w:left="708"/>
      </w:pPr>
    </w:p>
    <w:p w14:paraId="33042731" w14:textId="5B5DCE1A" w:rsidR="00A62ED8" w:rsidRDefault="00A62ED8" w:rsidP="00C37161">
      <w:pPr>
        <w:ind w:left="708"/>
      </w:pPr>
      <w:r>
        <w:t>El sistema únicamente accederá para pedir:</w:t>
      </w:r>
    </w:p>
    <w:p w14:paraId="38B8A279" w14:textId="372673E2" w:rsidR="00A62ED8" w:rsidRDefault="00A62ED8" w:rsidP="00A62ED8">
      <w:pPr>
        <w:pStyle w:val="Prrafodelista"/>
        <w:numPr>
          <w:ilvl w:val="0"/>
          <w:numId w:val="1"/>
        </w:numPr>
      </w:pPr>
      <w:r>
        <w:t>Exámenes próximos de un alumno.</w:t>
      </w:r>
    </w:p>
    <w:p w14:paraId="0BE5CD4C" w14:textId="59386C5B" w:rsidR="00A62ED8" w:rsidRDefault="00A62ED8" w:rsidP="00A62ED8">
      <w:pPr>
        <w:pStyle w:val="Prrafodelista"/>
        <w:numPr>
          <w:ilvl w:val="0"/>
          <w:numId w:val="1"/>
        </w:numPr>
      </w:pPr>
      <w:r>
        <w:t>Nota del examen de cada alumno.</w:t>
      </w:r>
    </w:p>
    <w:p w14:paraId="64A1D54B" w14:textId="3FF03EB1" w:rsidR="00A62ED8" w:rsidRDefault="00A62ED8" w:rsidP="00A62ED8">
      <w:pPr>
        <w:pStyle w:val="Prrafodelista"/>
        <w:numPr>
          <w:ilvl w:val="0"/>
          <w:numId w:val="1"/>
        </w:numPr>
      </w:pPr>
      <w:r>
        <w:t>Datos del examen en cuestión.</w:t>
      </w:r>
    </w:p>
    <w:sectPr w:rsidR="00A62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41E1"/>
    <w:multiLevelType w:val="hybridMultilevel"/>
    <w:tmpl w:val="5ED8E0DE"/>
    <w:lvl w:ilvl="0" w:tplc="5F26C3F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CF"/>
    <w:rsid w:val="00673DCF"/>
    <w:rsid w:val="007F15B7"/>
    <w:rsid w:val="008307AA"/>
    <w:rsid w:val="00A62ED8"/>
    <w:rsid w:val="00C37161"/>
    <w:rsid w:val="00E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B137"/>
  <w15:chartTrackingRefBased/>
  <w15:docId w15:val="{648C0913-FE49-4010-BE88-B05253F1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</dc:creator>
  <cp:keywords/>
  <dc:description/>
  <cp:lastModifiedBy>Antonio Fernández</cp:lastModifiedBy>
  <cp:revision>4</cp:revision>
  <dcterms:created xsi:type="dcterms:W3CDTF">2020-01-19T15:53:00Z</dcterms:created>
  <dcterms:modified xsi:type="dcterms:W3CDTF">2020-01-19T17:03:00Z</dcterms:modified>
</cp:coreProperties>
</file>