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BDC" w:rsidRPr="00174427" w:rsidRDefault="009713DA" w:rsidP="00CA2835">
      <w:pPr>
        <w:jc w:val="center"/>
        <w:rPr>
          <w:b/>
          <w:sz w:val="36"/>
        </w:rPr>
      </w:pPr>
      <w:r w:rsidRPr="00174427">
        <w:rPr>
          <w:b/>
          <w:sz w:val="36"/>
        </w:rPr>
        <w:t>Camisa da Nike</w:t>
      </w:r>
      <w:r w:rsidR="00174427">
        <w:rPr>
          <w:b/>
          <w:sz w:val="36"/>
        </w:rPr>
        <w:t xml:space="preserve"> – Have a Nike Day</w:t>
      </w:r>
    </w:p>
    <w:p w:rsidR="009713DA" w:rsidRDefault="00D5278A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41B1D4C0" wp14:editId="5E3BB01A">
            <wp:simplePos x="0" y="0"/>
            <wp:positionH relativeFrom="column">
              <wp:posOffset>1177290</wp:posOffset>
            </wp:positionH>
            <wp:positionV relativeFrom="paragraph">
              <wp:posOffset>110490</wp:posOffset>
            </wp:positionV>
            <wp:extent cx="2981325" cy="35052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1" t="9695" r="9161" b="9211"/>
                    <a:stretch/>
                  </pic:blipFill>
                  <pic:spPr bwMode="auto">
                    <a:xfrm>
                      <a:off x="0" y="0"/>
                      <a:ext cx="29813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13DA" w:rsidRDefault="009713DA">
      <w:r>
        <w:rPr>
          <w:noProof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Nike Have a Nike Day T-Shirt en color Preto | SV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Nike Have a Nike Day T-Shirt en color Preto | SV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GYz2gIAAPEFAAAOAAAAZHJzL2Uyb0RvYy54bWysVE1zmzAQvXem/0GjOwEc/AETnEmMaTuT&#10;ppk67V0GYTQREpVkY/fjv3clbMdOLp22HDTSrni7+/Zpr663DUcbqjSTIsXhRYARFYUsmVil+Mtj&#10;7k0w0oaIknApaIp3VOPr6ds3V12b0IGsJS+pQgAidNK1Ka6NaRPf10VNG6IvZEsFOCupGmLgqFZ+&#10;qUgH6A33B0Ew8jupylbJgmoN1qx34qnDrypamE9VpalBPMWQm3GrcuvSrv70iiQrRdqaFfs0yF9k&#10;0RAmIOgRKiOGoLVir6AaViipZWUuCtn4sqpYQV0NUE0YvKhmUZOWulqAHN0eadL/D7a43zwoxEro&#10;HUaCNNCiz0AaEStOEZhKqgug6549UfSebCgiyO0zskOP3qJmykDDUSG5VOhBUSPRT7T4mlliu1Yn&#10;gL9oH5SlRrd3snjSSMhZDfj0RrcQqQ98MCklu5qSEioMLYR/hmEPGtDQsvsoS0iVrI10tG8r1dgY&#10;QCjauu7ujt2lW4MKMF4G0SQADRTg2u9tBJIcfm6VNu+obJDdpFhBdg6cbO606a8erthYQuaMc7CT&#10;hIszA2D2FggNv1qfTcLp4UccxPPJfBJ50WA096Igy7ybfBZ5ozwcD7PLbDbLwl82bhglNStLKmyY&#10;gzbD6M96v38lvaqO6tSSs9LC2ZS0Wi1nXKENgbeRu89RDp7na/55Go4vqOVFSeEgCm4HsZePJmMv&#10;yqOhF4+DiReE8W08CqI4yvLzku6YoP9eEupSHA8HQ9elk6Rf1Ba473VtJGmYgenDWZNikAZ89hJJ&#10;rALnonR7Qxjv9ydU2PSfqYB2Hxrt9Gol2qt/KcsdyFVJkBMoD+YkbGqpvmPUwcxJsf62JopixD8I&#10;kHwcRpEdUu4QDccDOKhTz/LUQ0QBUCk2GPXbmekH27pVbFVDpNARI+QNPJOKOQnbJ9RntX9cMFdc&#10;JfsZaAfX6dndep7U098A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XsxmM9oCAADxBQAADgAAAAAAAAAAAAAAAAAuAgAAZHJzL2Uy&#10;b0RvYy54bWxQSwECLQAUAAYACAAAACEATKDpLNgAAAADAQAADwAAAAAAAAAAAAAAAAA0BQAAZHJz&#10;L2Rvd25yZXYueG1sUEsFBgAAAAAEAAQA8wAAADkGAAAAAA==&#10;" filled="f" stroked="f">
                <o:lock v:ext="edit" aspectratio="t"/>
                <w10:anchorlock/>
              </v:rect>
            </w:pict>
          </mc:Fallback>
        </mc:AlternateContent>
      </w:r>
    </w:p>
    <w:p w:rsidR="00D5278A" w:rsidRDefault="00D5278A"/>
    <w:p w:rsidR="00D5278A" w:rsidRDefault="00D5278A"/>
    <w:p w:rsidR="00D5278A" w:rsidRDefault="00D5278A"/>
    <w:p w:rsidR="00D5278A" w:rsidRDefault="00D5278A"/>
    <w:p w:rsidR="00D5278A" w:rsidRDefault="00D5278A"/>
    <w:p w:rsidR="00D5278A" w:rsidRDefault="00D5278A"/>
    <w:p w:rsidR="00D5278A" w:rsidRDefault="00D5278A"/>
    <w:p w:rsidR="00D5278A" w:rsidRDefault="00D5278A"/>
    <w:p w:rsidR="00D5278A" w:rsidRDefault="00D5278A"/>
    <w:p w:rsidR="00CA2835" w:rsidRDefault="00CA2835"/>
    <w:p w:rsidR="00CA2835" w:rsidRDefault="00CA2835"/>
    <w:p w:rsidR="00D5278A" w:rsidRDefault="00D5278A" w:rsidP="00CA2835">
      <w:pPr>
        <w:pStyle w:val="ListParagraph"/>
        <w:numPr>
          <w:ilvl w:val="0"/>
          <w:numId w:val="1"/>
        </w:numPr>
        <w:jc w:val="both"/>
      </w:pPr>
      <w:r>
        <w:t xml:space="preserve"> MATERIAL  / ACABAMENTO </w:t>
      </w:r>
    </w:p>
    <w:p w:rsidR="00CA2835" w:rsidRDefault="00CA2835" w:rsidP="00CA2835">
      <w:pPr>
        <w:pStyle w:val="ListParagraph"/>
        <w:jc w:val="both"/>
      </w:pPr>
    </w:p>
    <w:p w:rsidR="00D5278A" w:rsidRDefault="006D0DA1" w:rsidP="00CA2835">
      <w:pPr>
        <w:pStyle w:val="ListParagraph"/>
        <w:jc w:val="both"/>
      </w:pPr>
      <w:r>
        <w:t>O material principal (tecido) é de boa qualidade</w:t>
      </w:r>
      <w:r w:rsidR="00D5278A">
        <w:t>, é r</w:t>
      </w:r>
      <w:r w:rsidR="00A841D9">
        <w:t>esistente e bem confortavel</w:t>
      </w:r>
      <w:r w:rsidR="00D5278A">
        <w:t xml:space="preserve">. </w:t>
      </w:r>
    </w:p>
    <w:p w:rsidR="00CA2835" w:rsidRDefault="00CA2835" w:rsidP="00CA2835">
      <w:pPr>
        <w:pStyle w:val="ListParagraph"/>
        <w:jc w:val="both"/>
      </w:pPr>
      <w:r>
        <w:t>Seu acabamento cai muito bem sem nenhuma falha na costura.</w:t>
      </w:r>
    </w:p>
    <w:p w:rsidR="00A841D9" w:rsidRDefault="00A841D9" w:rsidP="00CA2835">
      <w:pPr>
        <w:pStyle w:val="ListParagraph"/>
        <w:jc w:val="both"/>
      </w:pPr>
      <w:r>
        <w:t xml:space="preserve">O material da estampa nao é de boa qualidade. </w:t>
      </w:r>
    </w:p>
    <w:p w:rsidR="00174427" w:rsidRDefault="00174427" w:rsidP="00CA2835">
      <w:pPr>
        <w:pStyle w:val="ListParagraph"/>
        <w:jc w:val="both"/>
      </w:pPr>
      <w:r>
        <w:t>A cor vai perdendo com o tempo, é facil de usar.</w:t>
      </w:r>
    </w:p>
    <w:p w:rsidR="00CA2835" w:rsidRDefault="00CA2835" w:rsidP="00CA2835">
      <w:pPr>
        <w:pStyle w:val="ListParagraph"/>
        <w:jc w:val="both"/>
      </w:pPr>
    </w:p>
    <w:p w:rsidR="00CA2835" w:rsidRDefault="00CA2835" w:rsidP="00CA2835">
      <w:pPr>
        <w:pStyle w:val="ListParagraph"/>
        <w:numPr>
          <w:ilvl w:val="0"/>
          <w:numId w:val="1"/>
        </w:numPr>
        <w:jc w:val="both"/>
      </w:pPr>
      <w:r>
        <w:t>DURABILIDADE  / FALHAS</w:t>
      </w:r>
    </w:p>
    <w:p w:rsidR="00CA2835" w:rsidRDefault="00CA2835" w:rsidP="00CA2835">
      <w:pPr>
        <w:pStyle w:val="ListParagraph"/>
        <w:jc w:val="both"/>
      </w:pPr>
    </w:p>
    <w:p w:rsidR="00CA2835" w:rsidRDefault="00CA2835" w:rsidP="00CA2835">
      <w:pPr>
        <w:pStyle w:val="ListParagraph"/>
        <w:jc w:val="both"/>
      </w:pPr>
      <w:r>
        <w:t>Sua durabilidade é consideravel média,</w:t>
      </w:r>
      <w:r w:rsidR="006D0DA1">
        <w:t xml:space="preserve"> devido as lavagens durante o tempo</w:t>
      </w:r>
      <w:r w:rsidR="00A841D9">
        <w:t xml:space="preserve"> e de uso</w:t>
      </w:r>
      <w:r w:rsidR="006D0DA1">
        <w:t xml:space="preserve"> que</w:t>
      </w:r>
      <w:r>
        <w:t xml:space="preserve"> vai desgastando.</w:t>
      </w:r>
    </w:p>
    <w:p w:rsidR="00CA2835" w:rsidRDefault="00CA2835" w:rsidP="00CA2835">
      <w:pPr>
        <w:pStyle w:val="ListParagraph"/>
        <w:jc w:val="both"/>
      </w:pPr>
      <w:r>
        <w:t>Falha no material usado na estampa, ele sai muito faclmente</w:t>
      </w:r>
      <w:r w:rsidR="00A841D9">
        <w:t xml:space="preserve"> des da primeira</w:t>
      </w:r>
      <w:r>
        <w:t xml:space="preserve"> lavagem</w:t>
      </w:r>
      <w:r w:rsidR="00A841D9">
        <w:t>, d</w:t>
      </w:r>
      <w:r>
        <w:t xml:space="preserve">eixando a roupa com aspecto de velha. </w:t>
      </w:r>
    </w:p>
    <w:p w:rsidR="00CA2835" w:rsidRDefault="00CA2835" w:rsidP="00CA2835">
      <w:pPr>
        <w:pStyle w:val="ListParagraph"/>
        <w:jc w:val="both"/>
      </w:pPr>
    </w:p>
    <w:p w:rsidR="00CA2835" w:rsidRDefault="00CA2835" w:rsidP="00CA2835">
      <w:pPr>
        <w:pStyle w:val="ListParagraph"/>
        <w:numPr>
          <w:ilvl w:val="0"/>
          <w:numId w:val="1"/>
        </w:numPr>
        <w:jc w:val="both"/>
      </w:pPr>
      <w:r>
        <w:t xml:space="preserve">MINHA EXPERIENCIA </w:t>
      </w:r>
    </w:p>
    <w:p w:rsidR="00D5278A" w:rsidRDefault="00CA2835" w:rsidP="00174427">
      <w:pPr>
        <w:ind w:left="720"/>
        <w:jc w:val="both"/>
      </w:pPr>
      <w:r>
        <w:t>Gostei do produto nos primeiros momentos, ao longo do tempo quando foi perdendo sua estampa deixou a desejar, nao vale muito pelo valor, mas é um produto agra</w:t>
      </w:r>
      <w:r w:rsidR="00174427">
        <w:t>da</w:t>
      </w:r>
      <w:r>
        <w:t>vel visualmente.</w:t>
      </w:r>
      <w:bookmarkStart w:id="0" w:name="_GoBack"/>
      <w:bookmarkEnd w:id="0"/>
    </w:p>
    <w:p w:rsidR="00D5278A" w:rsidRDefault="00D5278A"/>
    <w:sectPr w:rsidR="00D52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0A597D"/>
    <w:multiLevelType w:val="hybridMultilevel"/>
    <w:tmpl w:val="26387F9C"/>
    <w:lvl w:ilvl="0" w:tplc="84AE80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3DA"/>
    <w:rsid w:val="00174427"/>
    <w:rsid w:val="006D0DA1"/>
    <w:rsid w:val="009713DA"/>
    <w:rsid w:val="00A841D9"/>
    <w:rsid w:val="00AC0BDC"/>
    <w:rsid w:val="00C51E79"/>
    <w:rsid w:val="00CA2835"/>
    <w:rsid w:val="00D5278A"/>
    <w:rsid w:val="00F1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27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7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527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27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7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52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1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silva</dc:creator>
  <cp:lastModifiedBy>Jovani silva</cp:lastModifiedBy>
  <cp:revision>1</cp:revision>
  <dcterms:created xsi:type="dcterms:W3CDTF">2026-01-07T21:19:00Z</dcterms:created>
  <dcterms:modified xsi:type="dcterms:W3CDTF">2026-01-08T22:03:00Z</dcterms:modified>
</cp:coreProperties>
</file>