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color w:val="1D9E75"/>
          <w:sz w:val="52"/>
          <w:szCs w:val="52"/>
        </w:rPr>
        <w:t xml:space="preserve">&lt;/RIWI&gt;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44441"/>
          <w:sz w:val="34"/>
          <w:szCs w:val="34"/>
        </w:rPr>
        <w:t xml:space="preserve">Guía de Preparación para la Prueba Técnica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Python — Nivel Básico / Intermedio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Temas cubiertos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Estructura de la prueba</w:t>
            </w:r>
          </w:p>
        </w:tc>
      </w:tr>
      <w:tr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Variables y tipos de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Operadores aritméticos y lógicos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Estructuras de control (if, for, while)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Funciones y lambda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Listas, tuplas y diccionarios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CRUD sobre colecciones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Manejo de errores (try/except)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Modularización y buenas prácticas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Archivos CSV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Parte 1 — Análisis del problema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Parte 2 — Implementación técnica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evalúa: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Análisis del problema real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Diseño de la solución en Python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Buenas prácticas aplicadas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Validación y resultados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1. Variables y Tipos de Datos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Una variable es un nombre que apunta a un valor en memoria. Python infiere el tipo automáticamente (tipado dinámico).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Tipos principales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600"/>
      </w:tblGrid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Ejemplo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Uso en el proyecto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str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nombre = "Leche"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producto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cantidad = 10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en inventario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precio = 3200.5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 unitario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bool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activo = True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 un producto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list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inventario = []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todos los productos</w:t>
            </w:r>
          </w:p>
        </w:tc>
      </w:tr>
      <w:tr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dict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{"nombre": "Leche", ...}</w:t>
            </w:r>
          </w:p>
        </w:tc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 producto completo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Conversión de tipos y f-strings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Conversión de tipos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precio  = float(input("Precio: "))   # str → float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cantidad = int(input("Cantidad: "))  # str → int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texto   = str(precio)                # float → str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f-strings (fundamental para mostrar resultados)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print(f"Producto: {nombre} | Precio: ${precio:.2f} | Cantidad: {cantidad}")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Punto clave para la prueba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input() SIEMPRE retorna str. Debes convertir con int() o float() antes de operar con el valor. Si no lo haces, obtendrás errores de tipo al hacer sumas o comparaciones.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2. Operadores Aritméticos y Lógicos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Aritméticos</w:t>
            </w:r>
          </w:p>
        </w:tc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Lógicos</w:t>
            </w:r>
          </w:p>
        </w:tc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Asignación</w:t>
            </w:r>
          </w:p>
        </w:tc>
      </w:tr>
      <w:tr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+ suma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- resta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* multiplicar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/ división (float)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// división entera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% módulo/resto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** potencia</w:t>
            </w:r>
          </w:p>
        </w:tc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== igual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!= distinto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&gt; mayor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&lt; menor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&gt;= mayor o igual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&lt;= menor o igual</w:t>
            </w:r>
          </w:p>
        </w:tc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not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Ej: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precio &gt; 0 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cantidad &gt; 0</w:t>
            </w:r>
          </w:p>
        </w:tc>
        <w:tc>
          <w:tcPr>
            <w:tcW w:type="dxa" w:w="23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=  asignar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+=  sumar y asignar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-=  restar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*=  multiplicar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/=  dividir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Ej: total += precio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3. Estructuras de Control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Condicionales — if / elif / else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precio = float(input('Precio: '))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if precio &lt;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print('Error: precio negativo')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elif precio ==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print('Producto gratuito')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else: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print(f'Precio válido: ${precio:.2f}')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Operador ternario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estado = 'caro' if precio &gt; 50000 else 'accesible'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Bucles — while y for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while: repetir hasta que se cumpla condición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precio = 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while precio &lt;=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try: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precio = float(input('Precio: '))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if precio &lt;=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print('Debe ser mayor que 0')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except ValueError: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print('Ingrese un número válido')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for: recorrer una secuencia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for producto in inventario: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print(producto['nombre'])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for con range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for i in range(1, 10):   # 1 al 9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print(i)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break y continue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for p in inventario: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p['nombre'] == 'Leche':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break       # sale del bucle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p['cantidad'] ==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continue    # salta a la siguiente iteración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Punto clave para la prueba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El patrón while + try/except es el más evaluado: garantiza que el programa no se rompa ante entradas inválidas del usuario y solo avanza cuando el dato es correcto.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4. Funciones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Una función encapsula lógica reutilizable. Debe hacer UNA sola cosa. Siempre documentarla con docstring.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Definición básica con parámetro por defecto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calcular_total(precio, cantidad, descuento=0):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"""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Calcula el total con descuento opcional.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Parámetros: precio (float), cantidad (int), descuento (float)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Retorna: float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"""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subtotal = precio * cantidad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return subtotal * (1 - descuento / 100)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Retorno múltiple (tupla)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estadisticas(inventario):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total = sum(p['precio'] * p['cantidad'] for p in inventario)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mas_caro = max(inventario, key=lambda p: p['precio'])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return total, mas_caro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total, producto = estadisticas(inventario)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Lambda: función anónima de una línea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subtotal = lambda p: p['precio'] * p['cantidad']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print(subtotal({'precio': 3200, 'cantidad': 5}))   # 16000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Punto clave para la prueba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Las funciones lambda se usan como argumento de max(), min() y sorted() para indicar el criterio de comparación. Ejemplo: max(inventario, key=lambda p: p['precio'])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5. Estructuras de Datos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Listas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inventario = []                      # lista vacía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inventario.append({'nombre': 'Leche', 'precio': 3200.0, 'cantidad': 5})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inventario.remove(producto)          # eliminar por valor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len(inventario)                      # número de elementos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Ordenar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sorted(inventario, key=lambda p: p['precio'])       # nuevo orden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inventario.sort(key=lambda p: p['cantidad'])        # modifica la original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Diccionarios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producto = {'nombre': 'Leche', 'precio': 3200.0, 'cantidad': 5}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producto['nombre']               # acceder por clave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producto['cantidad'] += 10       # modificar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producto.get('descuento', 0)     # acceder con valor por defecto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'nombre' in producto             # verificar si existe la clave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Iterar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for clave, valor in producto.items():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print(f'{clave}: {valor}')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Tuplas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Tupla: como lista pero INMUTABLE (no se puede modificar)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coordenadas = (10, 20)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nombre, precio = ('Leche', 3200.0)   # desempaquetado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Retorno múltiple de funciones usa tuplas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min_max(lista):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return min(lista), max(lista)   # retorna tupla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minimo, maximo = min_max([3, 1, 7])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6. CRUD — Crear, Leer, Actualizar, Eliminar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El patrón CRUD es el núcleo del proyecto. Cada operación trabaja sobre la lista de diccionarios del inventario.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CREATE — siempre verificar si ya existe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agregar(inventario, nombre, precio, cantidad):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existente = buscar(inventario, nombre)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existente: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existente['cantidad'] += cantidad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else: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inventario.append({'nombre': nombre, 'precio': precio, 'cantidad': cantidad})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READ — buscar retorna referencia o None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buscar(inventario, nombre):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for p in inventario: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if p['nombre'] == nombre: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return p        # referencia directa al dict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return None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UPDATE — modifica el dict directamente (es una referencia)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actualizar(inventario, nombre, nuevo_precio, nueva_cantidad):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 = buscar(inventario, nombre)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p is None: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print('Producto no existe')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return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p['precio'] = nuevo_precio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p['cantidad'] = nueva_cantidad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DELETE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eliminar(inventario, nombre):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 = buscar(inventario, nombre)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p: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inventario.remove(p)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Punto clave para la prueba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buscar() retorna una referencia al dict dentro de la lista, no una copia. Por eso al modificar el resultado de buscar(), el inventario se actualiza automáticamente. Siempre verificar if p is None antes de operar.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7. Manejo de Errores — try / except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Estructura básica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try: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precio = float(input('Precio: '))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precio &lt;=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raise ValueError('El precio debe ser positivo')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except ValueError as 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print(f'Error de valor: {e}')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except FileNotFoundError: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print('Archivo no encontrado')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except Exception as e: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print(f'Error inesperado: {e}')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finally: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print('Este bloque SIEMPRE se ejecuta')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Patrón combinado: while + try/except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pedir_numero_positivo(mensaje):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valor = 0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while valor &lt;=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try: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valor = float(input(mensaje))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if valor &lt;= 0: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print('Debe ser mayor que 0')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except ValueError: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print('Ingrese un número válido')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return valor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Excepción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Cuándo ocurre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ValueError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Conversión inválida: int('abc') o float('texto')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FileNotFoundError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Archivo no existe al intentar abrirlo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ZeroDivisionError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División entre cero: 10 / 0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TypeError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Operación entre tipos incompatibles: 'hola' + 5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KeyError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inexistente en un dict: d['clave_que_no_existe']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Exception</w:t>
            </w:r>
          </w:p>
        </w:tc>
        <w:tc>
          <w:tcPr>
            <w:tcW w:type="dxa" w:w="6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Captura genérica — usar como último recurso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8. Modularización y Buenas Prácticas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Dividir el código en archivos con responsabilidades claras. Cada módulo hace una sola cosa.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Módulo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Importa desde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inventario.py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Menú principal y flujo del programa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servicios, archivos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servicios.py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CRUD, validaciones, estadísticas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Nada (base)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6215C"/>
                <w:sz w:val="17"/>
                <w:szCs w:val="17"/>
              </w:rPr>
              <w:t xml:space="preserve">archivos.py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Guardar y cargar CSV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servicios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Importar funciones específicas (preferido)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from servicios import buscar_producto, agregar_producto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Importar todo el módulo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import archivos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archivos.guardar_csv(inventario, ruta)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Docstring: documenta cada función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buscar_producto(inventario, nombre):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"""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Busca un producto por nombre en el inventario.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Parámetros: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inventario (list[dict]): lista de productos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nombre (str): nombre a buscar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Retorna: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dict | None: producto encontrado o None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"""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D9E75"/>
          <w:sz w:val="30"/>
          <w:szCs w:val="30"/>
        </w:rPr>
        <w:t xml:space="preserve">9. Archivos CSV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4AB7" w:sz="2"/>
              <w:left w:val="single" w:color="534AB7" w:sz="8"/>
              <w:bottom w:val="single" w:color="534AB7" w:sz="2"/>
              <w:right w:val="single" w:color="534AB7" w:sz="2"/>
            </w:tcBorders>
            <w:shd w:fill="F5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import csv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Guardar inventario en CSV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guardar_csv(inventario, ruta):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if not inventario: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print('Inventario vacío, nada que guardar')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return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with open(ruta, mode='w', newline='', encoding='utf-8') as f: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writer = csv.DictWriter(f, fieldnames=['nombre', 'precio', 'cantidad'])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writer.writeheader()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for producto in inventario: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writer.writerow(producto)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/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# Cargar inventario desde CSV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def cargar_csv(ruta):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try: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with open(ruta, mode='r', encoding='utf-8') as f: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reader = csv.DictReader(f)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for fila in reader: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precio   = float(fila['precio'])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cantidad = int(fila['cantidad'])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        # validar y agregar al inventario...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except FileNotFoundError: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print('Archivo no encontrado')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except UnicodeDecodeError:</w:t>
            </w:r>
          </w:p>
          <w:p>
            <w:pPr>
              <w:spacing w:before="0" w:after="0" w:line="276"/>
            </w:pPr>
            <w:r>
              <w:rPr>
                <w:rFonts w:ascii="Courier New" w:cs="Courier New" w:eastAsia="Courier New" w:hAnsi="Courier New"/>
                <w:color w:val="26215C"/>
                <w:sz w:val="18"/>
                <w:szCs w:val="18"/>
              </w:rPr>
              <w:t xml:space="preserve">        print('Error de codificación')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Punto clave para la prueba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 leer un CSV, TODOS los valores llegan como str. Debes convertir precio con float() y cantidad con int() dentro de un try/except para manejar filas corruptas sin cerrar el programa.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85A30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D85A30"/>
          <w:sz w:val="30"/>
          <w:szCs w:val="30"/>
        </w:rPr>
        <w:t xml:space="preserve">Checklist para la Prueba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Antes de entregar tu solución, verifica cada punto: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7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Estructura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código está dividido en módulos con responsabilidades claras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función tiene docstring con parámetros y retorno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inventario es una lista de diccionarios con claves: nombre, precio, cantidad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Validaciones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entrada del usuario pasa por try/except + while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precios y cantidades negativos o en cero son rechazados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Ningún error del usuario cierra el programa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de actualizar o eliminar, se busca el producto primero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agregar, se verifica si ya existe para sumar cantidad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buscar() retorna None si no encuentra el producto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Funciones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funciones hacen una sola cosa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usan parámetros por defecto donde aplique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lambda se usan para max(), min() y sorted()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guardar, se verifica que el inventario no esté vacío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cargar, se valida encabezado, tipos y valores no negativos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filas inválidas se omiten y se cuenta cuántas hubo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1D9E75" w:sz="4" w:space="8"/>
        </w:pBdr>
        <w:spacing w:before="200" w:after="0"/>
        <w:jc w:val="center"/>
      </w:pPr>
      <w:r>
        <w:rPr>
          <w:rFonts w:ascii="Arial" w:cs="Arial" w:eastAsia="Arial" w:hAnsi="Arial"/>
          <w:b/>
          <w:bCs/>
          <w:color w:val="1D9E75"/>
          <w:sz w:val="24"/>
          <w:szCs w:val="24"/>
        </w:rPr>
        <w:t xml:space="preserve">¡Mucho éxito en la prueba!</w:t>
      </w:r>
    </w:p>
    <w:sectPr>
      <w:footerReference w:type="default" r:id="rId6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Guía de preparación Python — RIWI  |  Pág.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2026-03-30T01:52:18.405Z</dcterms:created>
  <dcterms:modified xsi:type="dcterms:W3CDTF">2026-03-30T01:52:18.406Z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