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16061" w14:textId="2D94E896" w:rsidR="005C4F29" w:rsidRDefault="001A65DC">
      <w:r>
        <w:t xml:space="preserve">NP=Nombre de la </w:t>
      </w:r>
      <w:proofErr w:type="gramStart"/>
      <w:r>
        <w:t>app</w:t>
      </w:r>
      <w:proofErr w:type="gramEnd"/>
    </w:p>
    <w:p w14:paraId="2D4AEB6B" w14:textId="6F99F774" w:rsidR="00C7461C" w:rsidRDefault="00C7461C">
      <w:r>
        <w:t>Foto</w:t>
      </w:r>
    </w:p>
    <w:p w14:paraId="0AB718B0" w14:textId="7D0680FE" w:rsidR="00C7461C" w:rsidRDefault="00C7461C">
      <w:r>
        <w:t>Usuario</w:t>
      </w:r>
    </w:p>
    <w:p w14:paraId="074A6E36" w14:textId="69A6847D" w:rsidR="00C7461C" w:rsidRDefault="00C7461C">
      <w:r>
        <w:t>Contraseña</w:t>
      </w:r>
    </w:p>
    <w:p w14:paraId="084346DF" w14:textId="5309DBF2" w:rsidR="00C7461C" w:rsidRDefault="00C7461C">
      <w:pPr>
        <w:rPr>
          <w:u w:val="single"/>
        </w:rPr>
      </w:pPr>
      <w:r>
        <w:t xml:space="preserve">TPCC=Texto para crear cuenta (¿No tienes cuenta? </w:t>
      </w:r>
      <w:r w:rsidRPr="00C7461C">
        <w:rPr>
          <w:b/>
          <w:bCs/>
          <w:u w:val="single"/>
        </w:rPr>
        <w:t>Registrarse</w:t>
      </w:r>
      <w:r w:rsidRPr="00C7461C">
        <w:rPr>
          <w:u w:val="single"/>
        </w:rPr>
        <w:t>)</w:t>
      </w:r>
    </w:p>
    <w:p w14:paraId="28BD6B9E" w14:textId="409CE789" w:rsidR="00C7461C" w:rsidRDefault="00C7461C">
      <w:r>
        <w:t>IS=Iniciar sesión</w:t>
      </w:r>
    </w:p>
    <w:p w14:paraId="56A3001E" w14:textId="77777777" w:rsidR="00C7461C" w:rsidRDefault="00C7461C"/>
    <w:sectPr w:rsidR="00C746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DC"/>
    <w:rsid w:val="000D05D6"/>
    <w:rsid w:val="001A65DC"/>
    <w:rsid w:val="005C4F29"/>
    <w:rsid w:val="00C22450"/>
    <w:rsid w:val="00C7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10E42"/>
  <w15:chartTrackingRefBased/>
  <w15:docId w15:val="{3E8105DE-93FC-45FC-A8D3-D111AC6E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6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6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65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6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65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6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6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6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6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65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65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65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65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65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65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65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65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65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6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6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6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6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6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65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65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65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6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65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65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ALFREDO HERNANDEZ CARDOSO</dc:creator>
  <cp:keywords/>
  <dc:description/>
  <cp:lastModifiedBy>JOSE ALFREDO HERNANDEZ CARDOSO</cp:lastModifiedBy>
  <cp:revision>2</cp:revision>
  <dcterms:created xsi:type="dcterms:W3CDTF">2024-03-18T18:41:00Z</dcterms:created>
  <dcterms:modified xsi:type="dcterms:W3CDTF">2024-03-18T18:41:00Z</dcterms:modified>
</cp:coreProperties>
</file>