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8B2D4" w14:textId="38F132D4" w:rsidR="006C2D3E" w:rsidRDefault="006C2D3E" w:rsidP="006C2D3E">
      <w:pPr>
        <w:pStyle w:val="Prrafodelista"/>
        <w:numPr>
          <w:ilvl w:val="0"/>
          <w:numId w:val="1"/>
        </w:numPr>
      </w:pPr>
      <w:r w:rsidRPr="006C2D3E">
        <w:t>Instalaci</w:t>
      </w:r>
      <w:r>
        <w:t>ón de Visual Basic Studio Code</w:t>
      </w:r>
    </w:p>
    <w:p w14:paraId="7CB98494" w14:textId="2E6E2AE9" w:rsidR="006C2D3E" w:rsidRDefault="006C2D3E" w:rsidP="006C2D3E">
      <w:pPr>
        <w:pStyle w:val="Prrafodelista"/>
        <w:numPr>
          <w:ilvl w:val="0"/>
          <w:numId w:val="1"/>
        </w:numPr>
      </w:pPr>
      <w:r>
        <w:t>Creación de carpeta para el proyecto</w:t>
      </w:r>
    </w:p>
    <w:p w14:paraId="2F04B7E6" w14:textId="7E913343" w:rsidR="006C2D3E" w:rsidRDefault="006C2D3E" w:rsidP="006C2D3E">
      <w:pPr>
        <w:pStyle w:val="Prrafodelista"/>
        <w:numPr>
          <w:ilvl w:val="0"/>
          <w:numId w:val="1"/>
        </w:numPr>
      </w:pPr>
      <w:r>
        <w:t>Creación de entorno virtual</w:t>
      </w:r>
    </w:p>
    <w:p w14:paraId="7DD810E9" w14:textId="5ED3282A" w:rsidR="006C2D3E" w:rsidRDefault="006C2D3E" w:rsidP="006C2D3E">
      <w:pPr>
        <w:pStyle w:val="Prrafodelista"/>
        <w:numPr>
          <w:ilvl w:val="0"/>
          <w:numId w:val="1"/>
        </w:numPr>
      </w:pPr>
      <w:r>
        <w:t>Activación del entorno virtual</w:t>
      </w:r>
    </w:p>
    <w:p w14:paraId="78E6A8FA" w14:textId="4112D941" w:rsidR="006C2D3E" w:rsidRDefault="006C2D3E" w:rsidP="006C2D3E">
      <w:pPr>
        <w:pStyle w:val="Prrafodelista"/>
        <w:numPr>
          <w:ilvl w:val="0"/>
          <w:numId w:val="1"/>
        </w:numPr>
      </w:pPr>
      <w:r>
        <w:t>Creación de archivo sobre el cual se va a trabajar</w:t>
      </w:r>
    </w:p>
    <w:p w14:paraId="32C791F5" w14:textId="61C5BA25" w:rsidR="006C2D3E" w:rsidRDefault="006C2D3E" w:rsidP="006C2D3E">
      <w:pPr>
        <w:pStyle w:val="Prrafodelista"/>
        <w:numPr>
          <w:ilvl w:val="0"/>
          <w:numId w:val="1"/>
        </w:numPr>
      </w:pPr>
      <w:r>
        <w:t xml:space="preserve">Instalación de librería </w:t>
      </w:r>
      <w:proofErr w:type="spellStart"/>
      <w:r>
        <w:t>flet</w:t>
      </w:r>
      <w:proofErr w:type="spellEnd"/>
      <w:r>
        <w:t xml:space="preserve"> (estructura en el cual se trabajará)</w:t>
      </w:r>
    </w:p>
    <w:p w14:paraId="32BF5B06" w14:textId="1A3D2813" w:rsidR="006C2D3E" w:rsidRDefault="006C2D3E" w:rsidP="006C2D3E">
      <w:pPr>
        <w:pStyle w:val="Prrafodelista"/>
        <w:numPr>
          <w:ilvl w:val="0"/>
          <w:numId w:val="1"/>
        </w:numPr>
      </w:pPr>
      <w:r>
        <w:t>Importación de librería en el documento de trabajo</w:t>
      </w:r>
    </w:p>
    <w:p w14:paraId="5A1D1124" w14:textId="2D753F2F" w:rsidR="000B1725" w:rsidRDefault="000B1725" w:rsidP="006C2D3E">
      <w:pPr>
        <w:pStyle w:val="Prrafodelista"/>
        <w:numPr>
          <w:ilvl w:val="0"/>
          <w:numId w:val="1"/>
        </w:numPr>
      </w:pPr>
      <w:r>
        <w:t xml:space="preserve">Creación de panel para trabajar y coloración </w:t>
      </w:r>
      <w:proofErr w:type="gramStart"/>
      <w:r>
        <w:t>del mismo</w:t>
      </w:r>
      <w:proofErr w:type="gramEnd"/>
    </w:p>
    <w:p w14:paraId="2BDD8EA0" w14:textId="04CA25E9" w:rsidR="000B1725" w:rsidRDefault="000B1725" w:rsidP="006C2D3E">
      <w:pPr>
        <w:pStyle w:val="Prrafodelista"/>
        <w:numPr>
          <w:ilvl w:val="0"/>
          <w:numId w:val="1"/>
        </w:numPr>
      </w:pPr>
      <w:r>
        <w:t>Declaración de elementos de interfaz (limitación de tamaños para los objetos)</w:t>
      </w:r>
    </w:p>
    <w:p w14:paraId="290D783B" w14:textId="77777777" w:rsidR="000B1725" w:rsidRPr="006C2D3E" w:rsidRDefault="000B1725" w:rsidP="006C2D3E">
      <w:pPr>
        <w:pStyle w:val="Prrafodelista"/>
        <w:numPr>
          <w:ilvl w:val="0"/>
          <w:numId w:val="1"/>
        </w:numPr>
      </w:pPr>
    </w:p>
    <w:sectPr w:rsidR="000B1725" w:rsidRPr="006C2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54A89"/>
    <w:multiLevelType w:val="hybridMultilevel"/>
    <w:tmpl w:val="6BF86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7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3E"/>
    <w:rsid w:val="000B1725"/>
    <w:rsid w:val="000D05D6"/>
    <w:rsid w:val="00340E0A"/>
    <w:rsid w:val="005C4F29"/>
    <w:rsid w:val="006C2D3E"/>
    <w:rsid w:val="00C2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F4A0"/>
  <w15:chartTrackingRefBased/>
  <w15:docId w15:val="{1A193BC3-8595-431D-BAEE-E5B1F19C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D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D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D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D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D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D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HERNANDEZ CARDOSO</dc:creator>
  <cp:keywords/>
  <dc:description/>
  <cp:lastModifiedBy>JOSE ALFREDO HERNANDEZ CARDOSO</cp:lastModifiedBy>
  <cp:revision>1</cp:revision>
  <dcterms:created xsi:type="dcterms:W3CDTF">2024-03-18T17:36:00Z</dcterms:created>
  <dcterms:modified xsi:type="dcterms:W3CDTF">2024-03-18T18:37:00Z</dcterms:modified>
</cp:coreProperties>
</file>