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A3183" w14:textId="2AE5183D" w:rsidR="00673463" w:rsidRDefault="006C2705">
      <w:pPr>
        <w:rPr>
          <w:lang w:val="en-US"/>
        </w:rPr>
      </w:pPr>
      <w:r>
        <w:rPr>
          <w:lang w:val="en-US"/>
        </w:rPr>
        <w:t xml:space="preserve">University campus </w:t>
      </w:r>
    </w:p>
    <w:p w14:paraId="33BCCCBA" w14:textId="7BA54EBB" w:rsidR="006C2705" w:rsidRDefault="006C2705">
      <w:pPr>
        <w:rPr>
          <w:lang w:val="en-US"/>
        </w:rPr>
      </w:pPr>
      <w:r>
        <w:rPr>
          <w:lang w:val="en-US"/>
        </w:rPr>
        <w:t xml:space="preserve">This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university with 4 faculties with two campuses, the </w:t>
      </w:r>
      <w:proofErr w:type="spellStart"/>
      <w:r>
        <w:rPr>
          <w:lang w:val="en-US"/>
        </w:rPr>
        <w:t>fist</w:t>
      </w:r>
      <w:proofErr w:type="spellEnd"/>
      <w:r>
        <w:rPr>
          <w:lang w:val="en-US"/>
        </w:rPr>
        <w:t xml:space="preserve"> one is the biggest campus and have 3 building. The second one es small and only </w:t>
      </w:r>
      <w:proofErr w:type="gramStart"/>
      <w:r>
        <w:rPr>
          <w:lang w:val="en-US"/>
        </w:rPr>
        <w:t>have  the</w:t>
      </w:r>
      <w:proofErr w:type="gramEnd"/>
      <w:r>
        <w:rPr>
          <w:lang w:val="en-US"/>
        </w:rPr>
        <w:t xml:space="preserve"> building of Science/Health</w:t>
      </w:r>
    </w:p>
    <w:p w14:paraId="0D8F035B" w14:textId="0129CAF2" w:rsidR="006C2705" w:rsidRDefault="006C2705">
      <w:pPr>
        <w:rPr>
          <w:lang w:val="en-US"/>
        </w:rPr>
      </w:pPr>
      <w:r>
        <w:rPr>
          <w:lang w:val="en-US"/>
        </w:rPr>
        <w:t>The faculties are: The faculties of Engineering/Computing, Art/Design, Science/health and Business. All students have labs with PC’s.</w:t>
      </w:r>
    </w:p>
    <w:p w14:paraId="42DBF8DE" w14:textId="77777777" w:rsidR="00A73464" w:rsidRPr="00A73464" w:rsidRDefault="00A73464" w:rsidP="00A73464">
      <w:pPr>
        <w:rPr>
          <w:lang w:val="en-US"/>
        </w:rPr>
      </w:pPr>
      <w:r w:rsidRPr="00A73464">
        <w:rPr>
          <w:lang w:val="en-US"/>
        </w:rPr>
        <w:t>University campus</w:t>
      </w:r>
    </w:p>
    <w:p w14:paraId="0BE72F00" w14:textId="77777777" w:rsidR="00A73464" w:rsidRPr="00A73464" w:rsidRDefault="00A73464" w:rsidP="00A73464">
      <w:pPr>
        <w:rPr>
          <w:lang w:val="en-US"/>
        </w:rPr>
      </w:pPr>
      <w:r w:rsidRPr="00A73464">
        <w:rPr>
          <w:lang w:val="en-US"/>
        </w:rPr>
        <w:t>This is a university with 4 faculties with two campuses, the first one is the biggest campus and it has 3 buildings. The second is small and the building only has a faculty</w:t>
      </w:r>
    </w:p>
    <w:p w14:paraId="3F02B804" w14:textId="77777777" w:rsidR="00A73464" w:rsidRPr="00A73464" w:rsidRDefault="00A73464" w:rsidP="00A73464">
      <w:pPr>
        <w:rPr>
          <w:lang w:val="en-US"/>
        </w:rPr>
      </w:pPr>
      <w:r w:rsidRPr="00A73464">
        <w:rPr>
          <w:lang w:val="en-US"/>
        </w:rPr>
        <w:t>The faculties are: The Faculties of Engineering/Computer Science, Art/Design, Science/Health and Business. All students have PC labs.</w:t>
      </w:r>
    </w:p>
    <w:p w14:paraId="665A40F3" w14:textId="77777777" w:rsidR="00A73464" w:rsidRPr="00A73464" w:rsidRDefault="00A73464" w:rsidP="00A73464">
      <w:pPr>
        <w:rPr>
          <w:lang w:val="en-US"/>
        </w:rPr>
      </w:pPr>
    </w:p>
    <w:p w14:paraId="2F7A9FC4" w14:textId="77777777" w:rsidR="00A73464" w:rsidRPr="00A73464" w:rsidRDefault="00A73464" w:rsidP="00A73464">
      <w:pPr>
        <w:rPr>
          <w:lang w:val="en-US"/>
        </w:rPr>
      </w:pPr>
      <w:r w:rsidRPr="00A73464">
        <w:rPr>
          <w:lang w:val="en-US"/>
        </w:rPr>
        <w:t>the buildings are distributed in:</w:t>
      </w:r>
    </w:p>
    <w:p w14:paraId="4030F8C1" w14:textId="57E666B0" w:rsidR="006C2705" w:rsidRDefault="00A73464" w:rsidP="00A73464">
      <w:pPr>
        <w:rPr>
          <w:lang w:val="en-US"/>
        </w:rPr>
      </w:pPr>
      <w:r w:rsidRPr="00A73464">
        <w:rPr>
          <w:lang w:val="en-US"/>
        </w:rPr>
        <w:t>Building 1: in this building are the administrative department, HR and the finance department.</w:t>
      </w:r>
    </w:p>
    <w:p w14:paraId="3CFE62C0" w14:textId="53D2942D" w:rsidR="00A73464" w:rsidRDefault="00A73464" w:rsidP="00A73464">
      <w:pPr>
        <w:rPr>
          <w:lang w:val="en-US"/>
        </w:rPr>
      </w:pPr>
      <w:r>
        <w:rPr>
          <w:lang w:val="en-US"/>
        </w:rPr>
        <w:t>Also have the faculty of business.</w:t>
      </w:r>
    </w:p>
    <w:p w14:paraId="508B634E" w14:textId="12A18569" w:rsidR="00A73464" w:rsidRDefault="00A73464" w:rsidP="00A73464">
      <w:pPr>
        <w:rPr>
          <w:lang w:val="en-US"/>
        </w:rPr>
      </w:pPr>
      <w:r w:rsidRPr="00A73464">
        <w:rPr>
          <w:lang w:val="en-US"/>
        </w:rPr>
        <w:t>Building 2: has the faculty of engineering and computing and also the faculty of art and design</w:t>
      </w:r>
    </w:p>
    <w:p w14:paraId="5987B947" w14:textId="1876177F" w:rsidR="00F919A2" w:rsidRDefault="00F919A2" w:rsidP="00A73464">
      <w:pPr>
        <w:rPr>
          <w:lang w:val="en-US"/>
        </w:rPr>
      </w:pPr>
      <w:r w:rsidRPr="00F919A2">
        <w:rPr>
          <w:lang w:val="en-US"/>
        </w:rPr>
        <w:t>Building 3: in this building is the student laboratory and the IT department. The IT department is the web server and other servers of the university.</w:t>
      </w:r>
    </w:p>
    <w:p w14:paraId="05702F1E" w14:textId="6D11A6C2" w:rsidR="00F919A2" w:rsidRDefault="00F919A2" w:rsidP="00A73464">
      <w:pPr>
        <w:rPr>
          <w:lang w:val="en-US"/>
        </w:rPr>
      </w:pPr>
      <w:r w:rsidRPr="00F919A2">
        <w:rPr>
          <w:lang w:val="en-US"/>
        </w:rPr>
        <w:t>smaller campus: on this campus is the faculty of sciences and health and also a student laboratory</w:t>
      </w:r>
      <w:r>
        <w:rPr>
          <w:lang w:val="en-US"/>
        </w:rPr>
        <w:t>.</w:t>
      </w:r>
    </w:p>
    <w:p w14:paraId="59374029" w14:textId="37A53D16" w:rsidR="00F919A2" w:rsidRDefault="00F919A2" w:rsidP="00A73464">
      <w:pPr>
        <w:rPr>
          <w:lang w:val="en-US"/>
        </w:rPr>
      </w:pPr>
    </w:p>
    <w:p w14:paraId="592546D0" w14:textId="5655293D" w:rsidR="00F919A2" w:rsidRDefault="00F919A2" w:rsidP="00F919A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department/faculty have its own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network.</w:t>
      </w:r>
    </w:p>
    <w:p w14:paraId="7C9EB30A" w14:textId="33C6387E" w:rsidR="00F919A2" w:rsidRDefault="00F919A2" w:rsidP="00F919A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department/faculty have its own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>.</w:t>
      </w:r>
    </w:p>
    <w:p w14:paraId="5671FB7C" w14:textId="008E96B8" w:rsidR="00F919A2" w:rsidRDefault="00F919A2" w:rsidP="00F919A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will use RIPv2 to provide routing </w:t>
      </w:r>
    </w:p>
    <w:p w14:paraId="7938D0AE" w14:textId="538C7193" w:rsidR="00F919A2" w:rsidRDefault="00F919A2" w:rsidP="00F919A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devise can acquire dynamic IP addresses from a DHCP server in the router.</w:t>
      </w:r>
    </w:p>
    <w:p w14:paraId="726CDF6A" w14:textId="55C3D155" w:rsidR="00F919A2" w:rsidRDefault="00F919A2" w:rsidP="00F919A2">
      <w:pPr>
        <w:ind w:left="360"/>
        <w:rPr>
          <w:lang w:val="en-US"/>
        </w:rPr>
      </w:pPr>
    </w:p>
    <w:p w14:paraId="544282F8" w14:textId="32E35A70" w:rsidR="00F919A2" w:rsidRDefault="00F919A2" w:rsidP="00F919A2">
      <w:pPr>
        <w:ind w:left="360"/>
        <w:rPr>
          <w:lang w:val="en-US"/>
        </w:rPr>
      </w:pPr>
    </w:p>
    <w:p w14:paraId="5711477D" w14:textId="4CF06738" w:rsidR="00BC311F" w:rsidRDefault="00BC311F" w:rsidP="00F919A2">
      <w:pPr>
        <w:ind w:left="360"/>
        <w:rPr>
          <w:lang w:val="en-US"/>
        </w:rPr>
      </w:pPr>
    </w:p>
    <w:p w14:paraId="3DB49CE5" w14:textId="77777777" w:rsidR="00BC311F" w:rsidRPr="00F919A2" w:rsidRDefault="00BC311F" w:rsidP="00F919A2">
      <w:pPr>
        <w:ind w:left="360"/>
        <w:rPr>
          <w:lang w:val="en-US"/>
        </w:rPr>
      </w:pPr>
    </w:p>
    <w:p w14:paraId="3871FE54" w14:textId="77777777" w:rsidR="006C2705" w:rsidRPr="006C2705" w:rsidRDefault="006C2705">
      <w:pPr>
        <w:rPr>
          <w:lang w:val="en-US"/>
        </w:rPr>
      </w:pPr>
    </w:p>
    <w:sectPr w:rsidR="006C2705" w:rsidRPr="006C27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05545"/>
    <w:multiLevelType w:val="hybridMultilevel"/>
    <w:tmpl w:val="6710435C"/>
    <w:lvl w:ilvl="0" w:tplc="9560F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95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DC"/>
    <w:rsid w:val="00673463"/>
    <w:rsid w:val="006C2705"/>
    <w:rsid w:val="00A73464"/>
    <w:rsid w:val="00BC311F"/>
    <w:rsid w:val="00DA21DC"/>
    <w:rsid w:val="00F9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A747"/>
  <w15:chartTrackingRefBased/>
  <w15:docId w15:val="{82B6CC66-50BA-44F3-8D57-D45DB305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2023-03-02T00:01:00Z</dcterms:created>
  <dcterms:modified xsi:type="dcterms:W3CDTF">2023-03-02T01:18:00Z</dcterms:modified>
</cp:coreProperties>
</file>