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 helloworld→manual→typescript→3.x→all select default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install --save bootstrap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npm install --save @popperjs/core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 no han instalado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npm i vue-cookies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npm i vue-session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 LARAVEL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composer require laravel/ui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 artisan ui vue --auth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 i vue vue-router vue-axios vue-loader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