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C26E" w14:textId="77777777" w:rsidR="00BC155D" w:rsidRDefault="00714B33">
      <w:r>
        <w:t>USUARIO</w:t>
      </w:r>
    </w:p>
    <w:p w14:paraId="5EE3E54E" w14:textId="77777777" w:rsidR="00BC155D" w:rsidRPr="00714B33" w:rsidRDefault="00714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Pk</w:t>
      </w:r>
      <w:proofErr w:type="spellEnd"/>
      <w:r w:rsidRPr="00714B33">
        <w:rPr>
          <w:color w:val="000000"/>
          <w:highlight w:val="yellow"/>
        </w:rPr>
        <w:t xml:space="preserve"> - </w:t>
      </w:r>
      <w:proofErr w:type="spellStart"/>
      <w:r w:rsidRPr="00714B33">
        <w:rPr>
          <w:color w:val="000000"/>
          <w:highlight w:val="yellow"/>
        </w:rPr>
        <w:t>idusuario</w:t>
      </w:r>
      <w:proofErr w:type="spellEnd"/>
    </w:p>
    <w:p w14:paraId="67E0B82D" w14:textId="77777777" w:rsidR="00BC155D" w:rsidRPr="00714B33" w:rsidRDefault="00714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Nombrecompleto</w:t>
      </w:r>
      <w:proofErr w:type="spellEnd"/>
    </w:p>
    <w:p w14:paraId="33068432" w14:textId="77777777" w:rsidR="00BC155D" w:rsidRPr="00714B33" w:rsidRDefault="00714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contrasena</w:t>
      </w:r>
      <w:proofErr w:type="spellEnd"/>
    </w:p>
    <w:p w14:paraId="1C0A3095" w14:textId="77777777" w:rsidR="00BC155D" w:rsidRPr="00714B33" w:rsidRDefault="00714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 w:rsidRPr="00714B33">
        <w:rPr>
          <w:color w:val="000000"/>
          <w:highlight w:val="yellow"/>
        </w:rPr>
        <w:t>Correo</w:t>
      </w:r>
    </w:p>
    <w:p w14:paraId="4DF6835E" w14:textId="77777777" w:rsidR="00BC155D" w:rsidRPr="00714B33" w:rsidRDefault="00714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bookmarkStart w:id="0" w:name="_heading=h.gjdgxs" w:colFirst="0" w:colLast="0"/>
      <w:bookmarkEnd w:id="0"/>
      <w:proofErr w:type="spellStart"/>
      <w:r w:rsidRPr="00714B33">
        <w:rPr>
          <w:color w:val="000000"/>
          <w:highlight w:val="yellow"/>
        </w:rPr>
        <w:t>Fk</w:t>
      </w:r>
      <w:proofErr w:type="spellEnd"/>
      <w:r w:rsidRPr="00714B33">
        <w:rPr>
          <w:color w:val="000000"/>
          <w:highlight w:val="yellow"/>
        </w:rPr>
        <w:t xml:space="preserve">_ </w:t>
      </w:r>
      <w:proofErr w:type="spellStart"/>
      <w:r w:rsidRPr="00714B33">
        <w:rPr>
          <w:color w:val="000000"/>
          <w:highlight w:val="yellow"/>
        </w:rPr>
        <w:t>idrol</w:t>
      </w:r>
      <w:proofErr w:type="spellEnd"/>
    </w:p>
    <w:p w14:paraId="051A92AE" w14:textId="77777777" w:rsidR="00BC155D" w:rsidRDefault="00714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Estado (activo/no activo)</w:t>
      </w:r>
    </w:p>
    <w:p w14:paraId="6779D568" w14:textId="77777777" w:rsidR="00BC155D" w:rsidRPr="00714B33" w:rsidRDefault="00714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Fk</w:t>
      </w:r>
      <w:proofErr w:type="spellEnd"/>
      <w:r w:rsidRPr="00714B33">
        <w:rPr>
          <w:color w:val="000000"/>
          <w:highlight w:val="yellow"/>
        </w:rPr>
        <w:t xml:space="preserve"> </w:t>
      </w:r>
      <w:proofErr w:type="spellStart"/>
      <w:r w:rsidRPr="00714B33">
        <w:rPr>
          <w:color w:val="000000"/>
          <w:highlight w:val="yellow"/>
        </w:rPr>
        <w:t>idorganismo</w:t>
      </w:r>
      <w:proofErr w:type="spellEnd"/>
    </w:p>
    <w:p w14:paraId="47FCD976" w14:textId="77777777" w:rsidR="00BC155D" w:rsidRPr="00714B33" w:rsidRDefault="00714B33">
      <w:pPr>
        <w:rPr>
          <w:highlight w:val="yellow"/>
        </w:rPr>
      </w:pPr>
      <w:r w:rsidRPr="00714B33">
        <w:rPr>
          <w:highlight w:val="yellow"/>
        </w:rPr>
        <w:t>ROL (</w:t>
      </w:r>
      <w:proofErr w:type="spellStart"/>
      <w:r w:rsidRPr="00714B33">
        <w:rPr>
          <w:highlight w:val="yellow"/>
        </w:rPr>
        <w:t>Admin</w:t>
      </w:r>
      <w:proofErr w:type="spellEnd"/>
      <w:r w:rsidRPr="00714B33">
        <w:rPr>
          <w:highlight w:val="yellow"/>
        </w:rPr>
        <w:t xml:space="preserve">, </w:t>
      </w:r>
      <w:proofErr w:type="gramStart"/>
      <w:r w:rsidRPr="00714B33">
        <w:rPr>
          <w:highlight w:val="yellow"/>
        </w:rPr>
        <w:t>Publicador )</w:t>
      </w:r>
      <w:proofErr w:type="gramEnd"/>
      <w:r w:rsidRPr="00714B33">
        <w:rPr>
          <w:highlight w:val="yellow"/>
        </w:rPr>
        <w:t xml:space="preserve"> – por ahora solo uno</w:t>
      </w:r>
    </w:p>
    <w:p w14:paraId="4A2F662C" w14:textId="77777777" w:rsidR="00BC155D" w:rsidRPr="00714B33" w:rsidRDefault="00714B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Idrol</w:t>
      </w:r>
      <w:proofErr w:type="spellEnd"/>
    </w:p>
    <w:p w14:paraId="176F8BD1" w14:textId="77777777" w:rsidR="00BC155D" w:rsidRPr="00714B33" w:rsidRDefault="00714B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tiporol</w:t>
      </w:r>
      <w:proofErr w:type="spellEnd"/>
    </w:p>
    <w:p w14:paraId="2D537EA2" w14:textId="77777777" w:rsidR="00BC155D" w:rsidRDefault="00714B33">
      <w:r>
        <w:t>LOGUSUARIO</w:t>
      </w:r>
    </w:p>
    <w:p w14:paraId="772DDF0B" w14:textId="77777777" w:rsidR="00BC155D" w:rsidRPr="00714B33" w:rsidRDefault="00714B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idlogusuario</w:t>
      </w:r>
      <w:proofErr w:type="spellEnd"/>
    </w:p>
    <w:p w14:paraId="35D2B32A" w14:textId="77777777" w:rsidR="00BC155D" w:rsidRPr="00714B33" w:rsidRDefault="00714B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fk_idusuario</w:t>
      </w:r>
      <w:proofErr w:type="spellEnd"/>
    </w:p>
    <w:p w14:paraId="6F3029FF" w14:textId="77777777" w:rsidR="00BC155D" w:rsidRPr="00714B33" w:rsidRDefault="00714B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14B33">
        <w:rPr>
          <w:color w:val="000000"/>
          <w:highlight w:val="yellow"/>
        </w:rPr>
        <w:t>fechaHoraLogUsuario</w:t>
      </w:r>
      <w:proofErr w:type="spellEnd"/>
    </w:p>
    <w:p w14:paraId="25C81060" w14:textId="77777777" w:rsidR="00BC155D" w:rsidRDefault="00714B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fk_idevento</w:t>
      </w:r>
      <w:proofErr w:type="spellEnd"/>
    </w:p>
    <w:p w14:paraId="07290CB8" w14:textId="77777777" w:rsidR="00BC155D" w:rsidRDefault="00714B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fk_idarchivo</w:t>
      </w:r>
      <w:proofErr w:type="spellEnd"/>
    </w:p>
    <w:p w14:paraId="4CD99A27" w14:textId="77777777" w:rsidR="00BC155D" w:rsidRDefault="00BC15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2FBA38E" w14:textId="77777777" w:rsidR="00BC155D" w:rsidRDefault="00714B33">
      <w:r>
        <w:t>ARCHIVO</w:t>
      </w:r>
    </w:p>
    <w:p w14:paraId="1ABE732D" w14:textId="77777777" w:rsidR="00BC155D" w:rsidRPr="004561F1" w:rsidRDefault="00714B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4561F1">
        <w:rPr>
          <w:color w:val="000000"/>
          <w:highlight w:val="yellow"/>
        </w:rPr>
        <w:t>Idarchivo</w:t>
      </w:r>
      <w:proofErr w:type="spellEnd"/>
    </w:p>
    <w:p w14:paraId="1755511A" w14:textId="77777777" w:rsidR="00BC155D" w:rsidRPr="004561F1" w:rsidRDefault="00714B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4561F1">
        <w:rPr>
          <w:color w:val="000000"/>
          <w:highlight w:val="yellow"/>
        </w:rPr>
        <w:t>Nombrearchivo</w:t>
      </w:r>
      <w:proofErr w:type="spellEnd"/>
    </w:p>
    <w:p w14:paraId="3F151E6C" w14:textId="77777777" w:rsidR="00BC155D" w:rsidRPr="004561F1" w:rsidRDefault="00714B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4561F1">
        <w:rPr>
          <w:color w:val="000000"/>
          <w:highlight w:val="yellow"/>
        </w:rPr>
        <w:t>FK_idusuario</w:t>
      </w:r>
      <w:proofErr w:type="spellEnd"/>
    </w:p>
    <w:p w14:paraId="283CF61E" w14:textId="77777777" w:rsidR="00BC155D" w:rsidRPr="004561F1" w:rsidRDefault="00714B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4561F1">
        <w:rPr>
          <w:color w:val="000000"/>
          <w:highlight w:val="yellow"/>
        </w:rPr>
        <w:t>Content_archivo</w:t>
      </w:r>
      <w:proofErr w:type="spellEnd"/>
      <w:r w:rsidRPr="004561F1">
        <w:rPr>
          <w:color w:val="000000"/>
          <w:highlight w:val="yellow"/>
        </w:rPr>
        <w:t xml:space="preserve"> (.xlsx)</w:t>
      </w:r>
    </w:p>
    <w:p w14:paraId="45BAB16B" w14:textId="77777777" w:rsidR="00BC155D" w:rsidRPr="004561F1" w:rsidRDefault="00714B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4561F1">
        <w:rPr>
          <w:color w:val="000000"/>
          <w:highlight w:val="yellow"/>
        </w:rPr>
        <w:t>Fk_organismo</w:t>
      </w:r>
      <w:proofErr w:type="spellEnd"/>
    </w:p>
    <w:p w14:paraId="26352B84" w14:textId="77777777" w:rsidR="00BC155D" w:rsidRPr="004561F1" w:rsidRDefault="00714B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proofErr w:type="spellStart"/>
      <w:r w:rsidRPr="004561F1">
        <w:rPr>
          <w:color w:val="000000"/>
          <w:highlight w:val="yellow"/>
        </w:rPr>
        <w:t>Fk_idnotificaciones</w:t>
      </w:r>
      <w:proofErr w:type="spellEnd"/>
    </w:p>
    <w:p w14:paraId="60D33208" w14:textId="77777777" w:rsidR="00BC155D" w:rsidRPr="000D1A16" w:rsidRDefault="00714B33">
      <w:pPr>
        <w:rPr>
          <w:highlight w:val="yellow"/>
        </w:rPr>
      </w:pPr>
      <w:r w:rsidRPr="000D1A16">
        <w:rPr>
          <w:highlight w:val="yellow"/>
        </w:rPr>
        <w:t>EVENTO- (Revisado / en proceso / publicado)</w:t>
      </w:r>
    </w:p>
    <w:p w14:paraId="213336E6" w14:textId="77777777" w:rsidR="00BC155D" w:rsidRPr="000D1A16" w:rsidRDefault="00714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0D1A16">
        <w:rPr>
          <w:color w:val="000000"/>
          <w:highlight w:val="yellow"/>
        </w:rPr>
        <w:t>Idevento</w:t>
      </w:r>
      <w:proofErr w:type="spellEnd"/>
    </w:p>
    <w:p w14:paraId="44CDCECD" w14:textId="77777777" w:rsidR="00BC155D" w:rsidRPr="000D1A16" w:rsidRDefault="00714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0D1A16">
        <w:rPr>
          <w:color w:val="000000"/>
          <w:highlight w:val="yellow"/>
        </w:rPr>
        <w:t>Nombreevento</w:t>
      </w:r>
      <w:proofErr w:type="spellEnd"/>
      <w:r w:rsidRPr="000D1A16">
        <w:rPr>
          <w:color w:val="000000"/>
          <w:highlight w:val="yellow"/>
        </w:rPr>
        <w:t>-estado</w:t>
      </w:r>
    </w:p>
    <w:p w14:paraId="26835F9F" w14:textId="77777777" w:rsidR="00BC155D" w:rsidRPr="000D1A16" w:rsidRDefault="00714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0D1A16">
        <w:rPr>
          <w:color w:val="000000"/>
          <w:highlight w:val="yellow"/>
        </w:rPr>
        <w:t>Fk_idusuarioevento</w:t>
      </w:r>
      <w:proofErr w:type="spellEnd"/>
    </w:p>
    <w:p w14:paraId="18F825BD" w14:textId="77777777" w:rsidR="00BC155D" w:rsidRPr="000D1A16" w:rsidRDefault="00714B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proofErr w:type="spellStart"/>
      <w:r w:rsidRPr="000D1A16">
        <w:rPr>
          <w:color w:val="000000"/>
          <w:highlight w:val="yellow"/>
        </w:rPr>
        <w:t>FechaHoraEvento</w:t>
      </w:r>
      <w:proofErr w:type="spellEnd"/>
    </w:p>
    <w:p w14:paraId="02CC8860" w14:textId="77777777" w:rsidR="00BC155D" w:rsidRDefault="00714B33">
      <w:r>
        <w:t>NOTIFICACIONES</w:t>
      </w:r>
    </w:p>
    <w:p w14:paraId="7B986DA3" w14:textId="77777777" w:rsidR="00BC155D" w:rsidRPr="000D1A16" w:rsidRDefault="00714B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0D1A16">
        <w:rPr>
          <w:color w:val="000000"/>
          <w:highlight w:val="yellow"/>
        </w:rPr>
        <w:t>Idnotificaciones</w:t>
      </w:r>
      <w:proofErr w:type="spellEnd"/>
    </w:p>
    <w:p w14:paraId="21B31136" w14:textId="77777777" w:rsidR="00BC155D" w:rsidRPr="000D1A16" w:rsidRDefault="00714B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0D1A16">
        <w:rPr>
          <w:color w:val="000000"/>
          <w:highlight w:val="yellow"/>
        </w:rPr>
        <w:t>Fk_idorganismo</w:t>
      </w:r>
      <w:proofErr w:type="spellEnd"/>
    </w:p>
    <w:p w14:paraId="6DA80CEC" w14:textId="77777777" w:rsidR="00BC155D" w:rsidRPr="000D1A16" w:rsidRDefault="00714B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 w:rsidRPr="000D1A16">
        <w:rPr>
          <w:color w:val="000000"/>
          <w:highlight w:val="yellow"/>
        </w:rPr>
        <w:t>Cedula/identificación</w:t>
      </w:r>
    </w:p>
    <w:p w14:paraId="63049E70" w14:textId="77777777" w:rsidR="00BC155D" w:rsidRPr="000D1A16" w:rsidRDefault="00714B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0D1A16">
        <w:rPr>
          <w:color w:val="000000"/>
          <w:highlight w:val="yellow"/>
        </w:rPr>
        <w:t>Nombrecompleto</w:t>
      </w:r>
      <w:proofErr w:type="spellEnd"/>
    </w:p>
    <w:p w14:paraId="433F0D52" w14:textId="77777777" w:rsidR="00BC155D" w:rsidRPr="007B2469" w:rsidRDefault="00714B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B2469">
        <w:rPr>
          <w:color w:val="000000"/>
          <w:highlight w:val="yellow"/>
        </w:rPr>
        <w:t>numeroRadicado</w:t>
      </w:r>
      <w:proofErr w:type="spellEnd"/>
    </w:p>
    <w:p w14:paraId="64EEEC70" w14:textId="77777777" w:rsidR="00BC155D" w:rsidRPr="007B2469" w:rsidRDefault="00714B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B2469">
        <w:rPr>
          <w:color w:val="000000"/>
          <w:highlight w:val="yellow"/>
        </w:rPr>
        <w:t>fechaPublicacion</w:t>
      </w:r>
      <w:proofErr w:type="spellEnd"/>
    </w:p>
    <w:p w14:paraId="3CF162DF" w14:textId="77777777" w:rsidR="00BC155D" w:rsidRPr="007B2469" w:rsidRDefault="00714B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B2469">
        <w:rPr>
          <w:color w:val="000000"/>
          <w:highlight w:val="yellow"/>
        </w:rPr>
        <w:t>fechaDesfijacion</w:t>
      </w:r>
      <w:proofErr w:type="spellEnd"/>
    </w:p>
    <w:p w14:paraId="136AEB38" w14:textId="77777777" w:rsidR="00BC155D" w:rsidRPr="007B2469" w:rsidRDefault="00714B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7B2469">
        <w:rPr>
          <w:color w:val="000000"/>
          <w:highlight w:val="yellow"/>
        </w:rPr>
        <w:lastRenderedPageBreak/>
        <w:t>dataAnexo</w:t>
      </w:r>
      <w:proofErr w:type="spellEnd"/>
      <w:r w:rsidRPr="007B2469">
        <w:rPr>
          <w:color w:val="000000"/>
          <w:highlight w:val="yellow"/>
        </w:rPr>
        <w:t xml:space="preserve"> (JSON-del archivo Excel con la información de la publicación) </w:t>
      </w:r>
    </w:p>
    <w:p w14:paraId="07CE6D88" w14:textId="77777777" w:rsidR="00BC155D" w:rsidRDefault="00BC155D" w:rsidP="007B24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54CB800" w14:textId="77777777" w:rsidR="00BC155D" w:rsidRDefault="00BC155D"/>
    <w:p w14:paraId="3B3B9751" w14:textId="77777777" w:rsidR="00BC155D" w:rsidRPr="00333964" w:rsidRDefault="00714B33">
      <w:pPr>
        <w:rPr>
          <w:highlight w:val="yellow"/>
        </w:rPr>
      </w:pPr>
      <w:r w:rsidRPr="00333964">
        <w:rPr>
          <w:highlight w:val="yellow"/>
        </w:rPr>
        <w:t>TIPO_NOTIFICACIONES</w:t>
      </w:r>
    </w:p>
    <w:p w14:paraId="7828C48E" w14:textId="77777777" w:rsidR="00BC155D" w:rsidRPr="00333964" w:rsidRDefault="00714B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333964">
        <w:rPr>
          <w:color w:val="000000"/>
          <w:highlight w:val="yellow"/>
        </w:rPr>
        <w:t>Idtiponotificacion</w:t>
      </w:r>
      <w:proofErr w:type="spellEnd"/>
    </w:p>
    <w:p w14:paraId="4F097C63" w14:textId="77777777" w:rsidR="00BC155D" w:rsidRPr="00333964" w:rsidRDefault="00714B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proofErr w:type="spellStart"/>
      <w:r w:rsidRPr="00333964">
        <w:rPr>
          <w:color w:val="000000"/>
          <w:highlight w:val="yellow"/>
        </w:rPr>
        <w:t>NombreTipoNotificacion</w:t>
      </w:r>
      <w:proofErr w:type="spellEnd"/>
    </w:p>
    <w:p w14:paraId="39F5C518" w14:textId="77777777" w:rsidR="00BC155D" w:rsidRDefault="00BC155D"/>
    <w:p w14:paraId="24970F79" w14:textId="77777777" w:rsidR="00BC155D" w:rsidRDefault="00714B33">
      <w:r>
        <w:t>ORGANISMO</w:t>
      </w:r>
    </w:p>
    <w:p w14:paraId="5239620F" w14:textId="77777777" w:rsidR="00BC155D" w:rsidRPr="00D16EC6" w:rsidRDefault="00714B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D16EC6">
        <w:rPr>
          <w:color w:val="000000"/>
          <w:highlight w:val="yellow"/>
        </w:rPr>
        <w:t>Idorganismo</w:t>
      </w:r>
      <w:proofErr w:type="spellEnd"/>
    </w:p>
    <w:p w14:paraId="7E73AFC3" w14:textId="77777777" w:rsidR="00BC155D" w:rsidRPr="00D16EC6" w:rsidRDefault="00714B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D16EC6">
        <w:rPr>
          <w:color w:val="000000"/>
          <w:highlight w:val="yellow"/>
        </w:rPr>
        <w:t>Depe_codi</w:t>
      </w:r>
      <w:proofErr w:type="spellEnd"/>
    </w:p>
    <w:p w14:paraId="372AD5A2" w14:textId="77777777" w:rsidR="00BC155D" w:rsidRPr="00D16EC6" w:rsidRDefault="00714B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D16EC6">
        <w:rPr>
          <w:color w:val="000000"/>
          <w:highlight w:val="yellow"/>
        </w:rPr>
        <w:t>Depe_nomb</w:t>
      </w:r>
      <w:proofErr w:type="spellEnd"/>
    </w:p>
    <w:p w14:paraId="01528331" w14:textId="77777777" w:rsidR="00BC155D" w:rsidRPr="00D16EC6" w:rsidRDefault="00714B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FF00"/>
          <w:highlight w:val="red"/>
        </w:rPr>
      </w:pPr>
      <w:proofErr w:type="spellStart"/>
      <w:r w:rsidRPr="00D16EC6">
        <w:rPr>
          <w:color w:val="FFFF00"/>
          <w:highlight w:val="red"/>
        </w:rPr>
        <w:t>FK_idusuarioorganismo</w:t>
      </w:r>
      <w:proofErr w:type="spellEnd"/>
    </w:p>
    <w:p w14:paraId="557FB263" w14:textId="77777777" w:rsidR="00BC155D" w:rsidRDefault="00714B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FK_idarchivo</w:t>
      </w:r>
      <w:proofErr w:type="spellEnd"/>
    </w:p>
    <w:p w14:paraId="1EEB53AA" w14:textId="77777777" w:rsidR="00BC155D" w:rsidRPr="00D16EC6" w:rsidRDefault="00714B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proofErr w:type="spellStart"/>
      <w:r w:rsidRPr="00D16EC6">
        <w:rPr>
          <w:color w:val="000000"/>
          <w:highlight w:val="yellow"/>
        </w:rPr>
        <w:t>areaTrabajo</w:t>
      </w:r>
      <w:proofErr w:type="spellEnd"/>
      <w:r w:rsidRPr="00D16EC6">
        <w:rPr>
          <w:color w:val="000000"/>
          <w:highlight w:val="yellow"/>
        </w:rPr>
        <w:t xml:space="preserve"> (/</w:t>
      </w:r>
      <w:proofErr w:type="spellStart"/>
      <w:r w:rsidRPr="00D16EC6">
        <w:rPr>
          <w:color w:val="000000"/>
          <w:highlight w:val="yellow"/>
        </w:rPr>
        <w:t>patch</w:t>
      </w:r>
      <w:proofErr w:type="spellEnd"/>
      <w:r w:rsidRPr="00D16EC6">
        <w:rPr>
          <w:color w:val="000000"/>
          <w:highlight w:val="yellow"/>
        </w:rPr>
        <w:t>)</w:t>
      </w:r>
    </w:p>
    <w:p w14:paraId="44F55B94" w14:textId="77777777" w:rsidR="00BC155D" w:rsidRPr="00D16EC6" w:rsidRDefault="00714B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proofErr w:type="spellStart"/>
      <w:r w:rsidRPr="00D16EC6">
        <w:rPr>
          <w:color w:val="000000"/>
          <w:highlight w:val="yellow"/>
        </w:rPr>
        <w:t>areaPublicacion</w:t>
      </w:r>
      <w:proofErr w:type="spellEnd"/>
      <w:r w:rsidRPr="00D16EC6">
        <w:rPr>
          <w:color w:val="000000"/>
          <w:highlight w:val="yellow"/>
        </w:rPr>
        <w:t xml:space="preserve"> (/</w:t>
      </w:r>
      <w:proofErr w:type="spellStart"/>
      <w:r w:rsidRPr="00D16EC6">
        <w:rPr>
          <w:color w:val="000000"/>
          <w:highlight w:val="yellow"/>
        </w:rPr>
        <w:t>patch</w:t>
      </w:r>
      <w:proofErr w:type="spellEnd"/>
      <w:r w:rsidRPr="00D16EC6">
        <w:rPr>
          <w:color w:val="000000"/>
          <w:highlight w:val="yellow"/>
        </w:rPr>
        <w:t>)</w:t>
      </w:r>
    </w:p>
    <w:p w14:paraId="13C706CC" w14:textId="77777777" w:rsidR="00BC155D" w:rsidRDefault="00BC155D">
      <w:pPr>
        <w:pBdr>
          <w:top w:val="nil"/>
          <w:left w:val="nil"/>
          <w:bottom w:val="nil"/>
          <w:right w:val="nil"/>
          <w:between w:val="nil"/>
        </w:pBdr>
      </w:pPr>
    </w:p>
    <w:p w14:paraId="555C8544" w14:textId="77777777" w:rsidR="00BC155D" w:rsidRDefault="00714B33">
      <w:pPr>
        <w:pBdr>
          <w:top w:val="nil"/>
          <w:left w:val="nil"/>
          <w:bottom w:val="nil"/>
          <w:right w:val="nil"/>
          <w:between w:val="nil"/>
        </w:pBdr>
      </w:pPr>
      <w:r>
        <w:t>NOTIFICACIONES POR AVISO HACIENDA</w:t>
      </w:r>
    </w:p>
    <w:p w14:paraId="597174A4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idnotificaciones_hacienda</w:t>
      </w:r>
      <w:proofErr w:type="spellEnd"/>
    </w:p>
    <w:p w14:paraId="7094A9D7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Fecha acto</w:t>
      </w:r>
    </w:p>
    <w:p w14:paraId="12449D63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acto_administrativo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D56913D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año</w:t>
      </w:r>
    </w:p>
    <w:p w14:paraId="2D0ECCCB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Mes Periodo</w:t>
      </w:r>
    </w:p>
    <w:p w14:paraId="2BD3567F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Año Periodo</w:t>
      </w:r>
    </w:p>
    <w:p w14:paraId="65AA1C4D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Tipo Acto</w:t>
      </w:r>
    </w:p>
    <w:p w14:paraId="4A0CB1D4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Contribuyente</w:t>
      </w:r>
    </w:p>
    <w:p w14:paraId="640EF585" w14:textId="77777777" w:rsidR="00BC155D" w:rsidRDefault="00714B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Tipo Impuesto</w:t>
      </w:r>
    </w:p>
    <w:p w14:paraId="2CEDD18D" w14:textId="77777777" w:rsidR="00BC155D" w:rsidRDefault="00714B33">
      <w:pPr>
        <w:pBdr>
          <w:top w:val="nil"/>
          <w:left w:val="nil"/>
          <w:bottom w:val="nil"/>
          <w:right w:val="nil"/>
          <w:between w:val="nil"/>
        </w:pBdr>
      </w:pPr>
      <w:r>
        <w:t>TIPO DE IMPUESTO</w:t>
      </w:r>
    </w:p>
    <w:p w14:paraId="3A8CC6B8" w14:textId="77777777" w:rsidR="00BC155D" w:rsidRDefault="00714B33">
      <w:pPr>
        <w:numPr>
          <w:ilvl w:val="0"/>
          <w:numId w:val="10"/>
        </w:numPr>
        <w:spacing w:after="0"/>
      </w:pPr>
      <w:r>
        <w:t xml:space="preserve"> ID_TP_IMP</w:t>
      </w:r>
    </w:p>
    <w:p w14:paraId="45B05909" w14:textId="77777777" w:rsidR="00BC155D" w:rsidRDefault="00714B33">
      <w:pPr>
        <w:numPr>
          <w:ilvl w:val="0"/>
          <w:numId w:val="10"/>
        </w:numPr>
      </w:pPr>
      <w:r>
        <w:t xml:space="preserve"> TXT_TP_IMP</w:t>
      </w:r>
    </w:p>
    <w:p w14:paraId="19548018" w14:textId="77777777" w:rsidR="00BC155D" w:rsidRDefault="00BC155D">
      <w:pPr>
        <w:pBdr>
          <w:top w:val="nil"/>
          <w:left w:val="nil"/>
          <w:bottom w:val="nil"/>
          <w:right w:val="nil"/>
          <w:between w:val="nil"/>
        </w:pBdr>
      </w:pPr>
    </w:p>
    <w:p w14:paraId="59C2D9AE" w14:textId="77777777" w:rsidR="00BC155D" w:rsidRDefault="00714B33">
      <w:r>
        <w:t>—---</w:t>
      </w:r>
    </w:p>
    <w:p w14:paraId="2325D48F" w14:textId="77777777" w:rsidR="00BC155D" w:rsidRDefault="00714B33">
      <w:r>
        <w:t xml:space="preserve">CREATE DATABASE IF NOT EXISTS </w:t>
      </w:r>
      <w:proofErr w:type="spellStart"/>
      <w:r>
        <w:t>sistema_notificaciones</w:t>
      </w:r>
      <w:proofErr w:type="spellEnd"/>
      <w:r>
        <w:t>;</w:t>
      </w:r>
    </w:p>
    <w:p w14:paraId="7D583E73" w14:textId="77777777" w:rsidR="00BC155D" w:rsidRDefault="00714B33">
      <w:r>
        <w:t xml:space="preserve">USE </w:t>
      </w:r>
      <w:proofErr w:type="spellStart"/>
      <w:r>
        <w:t>sistema_notificaciones</w:t>
      </w:r>
      <w:proofErr w:type="spellEnd"/>
      <w:r>
        <w:t>;</w:t>
      </w:r>
    </w:p>
    <w:p w14:paraId="3D60AD13" w14:textId="77777777" w:rsidR="00BC155D" w:rsidRDefault="00BC155D"/>
    <w:p w14:paraId="40DC8FF0" w14:textId="77777777" w:rsidR="00BC155D" w:rsidRDefault="00BC155D"/>
    <w:p w14:paraId="688AC273" w14:textId="77777777" w:rsidR="00BC155D" w:rsidRDefault="00BC155D"/>
    <w:p w14:paraId="2E52B4EF" w14:textId="77777777" w:rsidR="00BC155D" w:rsidRDefault="00714B33">
      <w:r>
        <w:t>-- Tabla de roles (</w:t>
      </w:r>
      <w:proofErr w:type="spellStart"/>
      <w:r>
        <w:t>Admin</w:t>
      </w:r>
      <w:proofErr w:type="spellEnd"/>
      <w:r>
        <w:t>, Publicador)</w:t>
      </w:r>
    </w:p>
    <w:p w14:paraId="35F3F1AB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>CREATE TABLE ROL (</w:t>
      </w:r>
    </w:p>
    <w:p w14:paraId="6A8AF37A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idrol INT PRIMARY KEY AUTO_INCREMENT,</w:t>
      </w:r>
    </w:p>
    <w:p w14:paraId="6FAB7EA9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tiporol </w:t>
      </w:r>
      <w:proofErr w:type="gramStart"/>
      <w:r w:rsidRPr="00714B33">
        <w:rPr>
          <w:lang w:val="en-US"/>
        </w:rPr>
        <w:t>ENUM(</w:t>
      </w:r>
      <w:proofErr w:type="gramEnd"/>
      <w:r w:rsidRPr="00714B33">
        <w:rPr>
          <w:lang w:val="en-US"/>
        </w:rPr>
        <w:t>'Admin', 'Publicador') NOT NULL</w:t>
      </w:r>
    </w:p>
    <w:p w14:paraId="21271674" w14:textId="77777777" w:rsidR="00BC155D" w:rsidRDefault="00714B33">
      <w:r>
        <w:t>);</w:t>
      </w:r>
    </w:p>
    <w:p w14:paraId="739519C2" w14:textId="77777777" w:rsidR="00BC155D" w:rsidRDefault="00BC155D"/>
    <w:p w14:paraId="3A0A1B77" w14:textId="77777777" w:rsidR="00BC155D" w:rsidRDefault="00714B33">
      <w:r>
        <w:t>-- Tabla de organismos (Instituciones que publican notificaciones)</w:t>
      </w:r>
    </w:p>
    <w:p w14:paraId="30CC84F7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>CREATE TABLE ORGANISMO (</w:t>
      </w:r>
    </w:p>
    <w:p w14:paraId="3115BE50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idorganismo INT PRIMARY KEY AUTO_INCREMENT,</w:t>
      </w:r>
    </w:p>
    <w:p w14:paraId="2A32E0F3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depe_codi VARCHAR(50) NOT NULL,</w:t>
      </w:r>
    </w:p>
    <w:p w14:paraId="7CEC949A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depe_nomb </w:t>
      </w:r>
      <w:proofErr w:type="gramStart"/>
      <w:r w:rsidRPr="00714B33">
        <w:rPr>
          <w:lang w:val="en-US"/>
        </w:rPr>
        <w:t>VARCHAR(</w:t>
      </w:r>
      <w:proofErr w:type="gramEnd"/>
      <w:r w:rsidRPr="00714B33">
        <w:rPr>
          <w:lang w:val="en-US"/>
        </w:rPr>
        <w:t>255) NOT NULL,</w:t>
      </w:r>
    </w:p>
    <w:p w14:paraId="1B0DDF58" w14:textId="77777777" w:rsidR="00BC155D" w:rsidRDefault="00714B33">
      <w:r w:rsidRPr="00714B33">
        <w:rPr>
          <w:lang w:val="en-US"/>
        </w:rPr>
        <w:t xml:space="preserve">    </w:t>
      </w:r>
      <w:proofErr w:type="spellStart"/>
      <w:r>
        <w:t>areaTrabajo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 -- Ruta de trabajo</w:t>
      </w:r>
    </w:p>
    <w:p w14:paraId="7E3DEF22" w14:textId="77777777" w:rsidR="00BC155D" w:rsidRDefault="00714B33">
      <w:r>
        <w:t xml:space="preserve">    </w:t>
      </w:r>
      <w:proofErr w:type="spellStart"/>
      <w:r>
        <w:t>areaPublicacion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-- Ruta de publicación</w:t>
      </w:r>
    </w:p>
    <w:p w14:paraId="290BE616" w14:textId="77777777" w:rsidR="00BC155D" w:rsidRDefault="00714B33">
      <w:r>
        <w:t>);</w:t>
      </w:r>
    </w:p>
    <w:p w14:paraId="4886A1D9" w14:textId="77777777" w:rsidR="00BC155D" w:rsidRDefault="00BC155D"/>
    <w:p w14:paraId="6FFBE316" w14:textId="77777777" w:rsidR="00BC155D" w:rsidRDefault="00714B33">
      <w:r>
        <w:t>-- Tabla de usuarios</w:t>
      </w:r>
    </w:p>
    <w:p w14:paraId="2D43BA5B" w14:textId="77777777" w:rsidR="00BC155D" w:rsidRDefault="00714B33">
      <w:r>
        <w:t>CREATE TABLE USUARIO (</w:t>
      </w:r>
    </w:p>
    <w:p w14:paraId="1A50F62D" w14:textId="77777777" w:rsidR="00BC155D" w:rsidRPr="00714B33" w:rsidRDefault="00714B33">
      <w:pPr>
        <w:rPr>
          <w:lang w:val="en-US"/>
        </w:rPr>
      </w:pPr>
      <w:r>
        <w:t xml:space="preserve">    </w:t>
      </w:r>
      <w:r w:rsidRPr="00714B33">
        <w:rPr>
          <w:lang w:val="en-US"/>
        </w:rPr>
        <w:t>idusuario INT PRIMARY KEY AUTO_INCREMENT,</w:t>
      </w:r>
    </w:p>
    <w:p w14:paraId="2F00C9E8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nombrecompleto VARCHAR(255) NOT NULL,</w:t>
      </w:r>
    </w:p>
    <w:p w14:paraId="4C4E8D8A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contrasena VARCHAR(255) NOT NULL,</w:t>
      </w:r>
    </w:p>
    <w:p w14:paraId="7C98D32D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correo VARCHAR(255) UNIQUE NOT NULL,</w:t>
      </w:r>
    </w:p>
    <w:p w14:paraId="0DEA62B5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fk_idrol INT NOT NULL,</w:t>
      </w:r>
    </w:p>
    <w:p w14:paraId="73D968E2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fk_idorganismo INT NOT NULL,</w:t>
      </w:r>
    </w:p>
    <w:p w14:paraId="7699899A" w14:textId="77777777" w:rsidR="00BC155D" w:rsidRDefault="00714B33">
      <w:r w:rsidRPr="00714B33">
        <w:rPr>
          <w:lang w:val="en-US"/>
        </w:rPr>
        <w:t xml:space="preserve">    </w:t>
      </w:r>
      <w:r>
        <w:t xml:space="preserve">estado </w:t>
      </w:r>
      <w:proofErr w:type="gramStart"/>
      <w:r>
        <w:t>ENUM(</w:t>
      </w:r>
      <w:proofErr w:type="gramEnd"/>
      <w:r>
        <w:t>'Activo', 'Inactivo') DEFAULT 'Activo',</w:t>
      </w:r>
    </w:p>
    <w:p w14:paraId="7B40E189" w14:textId="77777777" w:rsidR="00BC155D" w:rsidRPr="00714B33" w:rsidRDefault="00714B33">
      <w:pPr>
        <w:rPr>
          <w:lang w:val="en-US"/>
        </w:rPr>
      </w:pPr>
      <w:r>
        <w:t xml:space="preserve">    </w:t>
      </w:r>
      <w:r w:rsidRPr="00714B33">
        <w:rPr>
          <w:lang w:val="en-US"/>
        </w:rPr>
        <w:t>FOREIGN KEY (fk_idrol) REFERENCES ROL(idrol),</w:t>
      </w:r>
    </w:p>
    <w:p w14:paraId="03194A12" w14:textId="77777777" w:rsidR="00BC155D" w:rsidRDefault="00714B33">
      <w:r w:rsidRPr="00714B33">
        <w:rPr>
          <w:lang w:val="en-US"/>
        </w:rPr>
        <w:t xml:space="preserve">    </w:t>
      </w:r>
      <w:r>
        <w:t>FOREIGN KEY (</w:t>
      </w:r>
      <w:proofErr w:type="spellStart"/>
      <w:r>
        <w:t>fk_idorganismo</w:t>
      </w:r>
      <w:proofErr w:type="spellEnd"/>
      <w:r>
        <w:t xml:space="preserve">) REFERENCES </w:t>
      </w:r>
      <w:proofErr w:type="gramStart"/>
      <w:r>
        <w:t>ORGANISMO(</w:t>
      </w:r>
      <w:proofErr w:type="spellStart"/>
      <w:proofErr w:type="gramEnd"/>
      <w:r>
        <w:t>idorganismo</w:t>
      </w:r>
      <w:proofErr w:type="spellEnd"/>
      <w:r>
        <w:t>)</w:t>
      </w:r>
    </w:p>
    <w:p w14:paraId="7C3B4D68" w14:textId="77777777" w:rsidR="00BC155D" w:rsidRDefault="00714B33">
      <w:r>
        <w:t>);</w:t>
      </w:r>
    </w:p>
    <w:p w14:paraId="0A1589D2" w14:textId="77777777" w:rsidR="00BC155D" w:rsidRDefault="00714B33">
      <w:r>
        <w:t>-- Tabla de eventos (Estados de revisión y publicación)</w:t>
      </w:r>
    </w:p>
    <w:p w14:paraId="7754EB38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lastRenderedPageBreak/>
        <w:t>CREATE TABLE EVENTO (</w:t>
      </w:r>
    </w:p>
    <w:p w14:paraId="0FD0AA73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idevento INT PRIMARY KEY AUTO_INCREMENT,</w:t>
      </w:r>
    </w:p>
    <w:p w14:paraId="5327AEDB" w14:textId="77777777" w:rsidR="00BC155D" w:rsidRDefault="00714B33">
      <w:r w:rsidRPr="00714B33">
        <w:rPr>
          <w:lang w:val="en-US"/>
        </w:rPr>
        <w:t xml:space="preserve">    </w:t>
      </w:r>
      <w:proofErr w:type="spellStart"/>
      <w:r>
        <w:t>nombreevento</w:t>
      </w:r>
      <w:proofErr w:type="spellEnd"/>
      <w:r>
        <w:t xml:space="preserve"> </w:t>
      </w:r>
      <w:proofErr w:type="gramStart"/>
      <w:r>
        <w:t>ENUM(</w:t>
      </w:r>
      <w:proofErr w:type="gramEnd"/>
      <w:r>
        <w:t>'Revisado', 'En proceso', 'Publicado') NOT NULL,</w:t>
      </w:r>
    </w:p>
    <w:p w14:paraId="346BE06D" w14:textId="77777777" w:rsidR="00BC155D" w:rsidRPr="00714B33" w:rsidRDefault="00714B33">
      <w:pPr>
        <w:rPr>
          <w:lang w:val="en-US"/>
        </w:rPr>
      </w:pPr>
      <w:r>
        <w:t xml:space="preserve">    </w:t>
      </w:r>
      <w:r w:rsidRPr="00714B33">
        <w:rPr>
          <w:lang w:val="en-US"/>
        </w:rPr>
        <w:t>fk_idusuarioevento INT NOT NULL,</w:t>
      </w:r>
    </w:p>
    <w:p w14:paraId="298D7969" w14:textId="77777777" w:rsidR="00BC155D" w:rsidRDefault="00714B33">
      <w:r w:rsidRPr="00714B33">
        <w:rPr>
          <w:lang w:val="en-US"/>
        </w:rPr>
        <w:t xml:space="preserve">    </w:t>
      </w:r>
      <w:proofErr w:type="spellStart"/>
      <w:r>
        <w:t>fechaHoraEvento</w:t>
      </w:r>
      <w:proofErr w:type="spellEnd"/>
      <w:r>
        <w:t xml:space="preserve"> DATETIME DEFAULT CURRENT_TIMESTAMP,</w:t>
      </w:r>
    </w:p>
    <w:p w14:paraId="33777362" w14:textId="77777777" w:rsidR="00BC155D" w:rsidRDefault="00714B33">
      <w:r>
        <w:t xml:space="preserve">    FOREIGN KEY (</w:t>
      </w:r>
      <w:proofErr w:type="spellStart"/>
      <w:r>
        <w:t>fk_idusuarioevento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idusuario</w:t>
      </w:r>
      <w:proofErr w:type="spellEnd"/>
      <w:r>
        <w:t>)</w:t>
      </w:r>
    </w:p>
    <w:p w14:paraId="08923FF6" w14:textId="77777777" w:rsidR="00BC155D" w:rsidRDefault="00714B33">
      <w:r>
        <w:t>);</w:t>
      </w:r>
    </w:p>
    <w:p w14:paraId="6DAC6D2C" w14:textId="77777777" w:rsidR="00BC155D" w:rsidRDefault="00BC155D"/>
    <w:p w14:paraId="0AE522A7" w14:textId="77777777" w:rsidR="00BC155D" w:rsidRDefault="00BC155D"/>
    <w:p w14:paraId="136F2947" w14:textId="77777777" w:rsidR="00BC155D" w:rsidRDefault="00714B33">
      <w:r>
        <w:t xml:space="preserve">-- Tabla de archivos (Solo almacena Excel, los </w:t>
      </w:r>
      <w:proofErr w:type="spellStart"/>
      <w:r>
        <w:t>PDFs</w:t>
      </w:r>
      <w:proofErr w:type="spellEnd"/>
      <w:r>
        <w:t xml:space="preserve"> se validan en tiempo real)</w:t>
      </w:r>
    </w:p>
    <w:p w14:paraId="2A8F3CA5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>CREATE TABLE ARCHIVO (</w:t>
      </w:r>
    </w:p>
    <w:p w14:paraId="54165417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idarchivo INT PRIMARY KEY AUTO_INCREMENT,</w:t>
      </w:r>
    </w:p>
    <w:p w14:paraId="77A4E180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nombrearchivo VARCHAR(255) NOT NULL,</w:t>
      </w:r>
    </w:p>
    <w:p w14:paraId="0B6BE1F7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fk_idusuario INT NOT NULL,</w:t>
      </w:r>
    </w:p>
    <w:p w14:paraId="44C87AF3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tipo_archivo ENUM('Excel') NOT NULL,</w:t>
      </w:r>
    </w:p>
    <w:p w14:paraId="5A219B49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ruta_carpeta TEXT NOT NULL,</w:t>
      </w:r>
    </w:p>
    <w:p w14:paraId="564F25A5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fk_idorganismo INT NOT NULL,</w:t>
      </w:r>
    </w:p>
    <w:p w14:paraId="35641AE3" w14:textId="77777777" w:rsidR="00BC155D" w:rsidRDefault="00714B33">
      <w:r w:rsidRPr="00714B33">
        <w:rPr>
          <w:lang w:val="en-US"/>
        </w:rPr>
        <w:t xml:space="preserve">    </w:t>
      </w:r>
      <w:r>
        <w:t xml:space="preserve">estado </w:t>
      </w:r>
      <w:proofErr w:type="gramStart"/>
      <w:r>
        <w:t>ENUM(</w:t>
      </w:r>
      <w:proofErr w:type="gramEnd"/>
      <w:r>
        <w:t>'Pendiente', 'Revisado', 'Publicado') DEFAULT 'Pendiente',</w:t>
      </w:r>
    </w:p>
    <w:p w14:paraId="5C68382D" w14:textId="77777777" w:rsidR="00BC155D" w:rsidRDefault="00714B33">
      <w:r>
        <w:t xml:space="preserve">    FOREIGN KEY (</w:t>
      </w:r>
      <w:proofErr w:type="spellStart"/>
      <w:r>
        <w:t>fk_idusuario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idusuario</w:t>
      </w:r>
      <w:proofErr w:type="spellEnd"/>
      <w:r>
        <w:t>),</w:t>
      </w:r>
    </w:p>
    <w:p w14:paraId="253FFBA7" w14:textId="77777777" w:rsidR="00BC155D" w:rsidRDefault="00714B33">
      <w:r>
        <w:t xml:space="preserve">    FOREIGN KEY (</w:t>
      </w:r>
      <w:proofErr w:type="spellStart"/>
      <w:r>
        <w:t>fk_idorganismo</w:t>
      </w:r>
      <w:proofErr w:type="spellEnd"/>
      <w:r>
        <w:t xml:space="preserve">) REFERENCES </w:t>
      </w:r>
      <w:proofErr w:type="gramStart"/>
      <w:r>
        <w:t>ORGANISMO(</w:t>
      </w:r>
      <w:proofErr w:type="spellStart"/>
      <w:proofErr w:type="gramEnd"/>
      <w:r>
        <w:t>idorganismo</w:t>
      </w:r>
      <w:proofErr w:type="spellEnd"/>
      <w:r>
        <w:t>)</w:t>
      </w:r>
    </w:p>
    <w:p w14:paraId="22A5FF53" w14:textId="77777777" w:rsidR="00BC155D" w:rsidRDefault="00714B33">
      <w:r>
        <w:t>);</w:t>
      </w:r>
    </w:p>
    <w:p w14:paraId="5540DBD5" w14:textId="77777777" w:rsidR="00BC155D" w:rsidRDefault="00BC155D"/>
    <w:p w14:paraId="343E5B90" w14:textId="77777777" w:rsidR="00BC155D" w:rsidRDefault="00714B33">
      <w:r>
        <w:t>-- Tabla de logs (Seguimiento de actividades)</w:t>
      </w:r>
    </w:p>
    <w:p w14:paraId="574B6D57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>CREATE TABLE LOGUSUARIO (</w:t>
      </w:r>
    </w:p>
    <w:p w14:paraId="03AE8E22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idlogusuario INT PRIMARY KEY AUTO_INCREMENT,</w:t>
      </w:r>
    </w:p>
    <w:p w14:paraId="5A8F5490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fk_idusuario INT NOT NULL,</w:t>
      </w:r>
    </w:p>
    <w:p w14:paraId="47AC0A94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fechaHoraLogUsuario DATETIME DEFAULT CURRENT_TIMESTAMP,</w:t>
      </w:r>
    </w:p>
    <w:p w14:paraId="2E1EA9AE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fk_idevento INT NOT NULL,</w:t>
      </w:r>
    </w:p>
    <w:p w14:paraId="696050D9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fk_idarchivo INT NULL,</w:t>
      </w:r>
    </w:p>
    <w:p w14:paraId="2F0A9077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lastRenderedPageBreak/>
        <w:t xml:space="preserve">    FOREIGN KEY (fk_idusuario) REFERENCES USUARIO(idusuario),</w:t>
      </w:r>
    </w:p>
    <w:p w14:paraId="4354F3D5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FOREIGN KEY (fk_idevento) REFERENCES </w:t>
      </w:r>
      <w:proofErr w:type="gramStart"/>
      <w:r w:rsidRPr="00714B33">
        <w:rPr>
          <w:lang w:val="en-US"/>
        </w:rPr>
        <w:t>EVENTO(</w:t>
      </w:r>
      <w:proofErr w:type="gramEnd"/>
      <w:r w:rsidRPr="00714B33">
        <w:rPr>
          <w:lang w:val="en-US"/>
        </w:rPr>
        <w:t>idevento),</w:t>
      </w:r>
    </w:p>
    <w:p w14:paraId="2D1AFA9C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FOREIGN KEY (fk_idarchivo) REFERENCES </w:t>
      </w:r>
      <w:proofErr w:type="gramStart"/>
      <w:r w:rsidRPr="00714B33">
        <w:rPr>
          <w:lang w:val="en-US"/>
        </w:rPr>
        <w:t>ARCHIVO(</w:t>
      </w:r>
      <w:proofErr w:type="gramEnd"/>
      <w:r w:rsidRPr="00714B33">
        <w:rPr>
          <w:lang w:val="en-US"/>
        </w:rPr>
        <w:t>idarchivo)</w:t>
      </w:r>
    </w:p>
    <w:p w14:paraId="7F0D1067" w14:textId="77777777" w:rsidR="00BC155D" w:rsidRDefault="00714B33">
      <w:r>
        <w:t>);</w:t>
      </w:r>
    </w:p>
    <w:p w14:paraId="333B488A" w14:textId="77777777" w:rsidR="00BC155D" w:rsidRDefault="00BC155D"/>
    <w:p w14:paraId="045A9933" w14:textId="77777777" w:rsidR="00BC155D" w:rsidRDefault="00714B33">
      <w:r>
        <w:t>-- Tabla de tipos de notificaciones</w:t>
      </w:r>
    </w:p>
    <w:p w14:paraId="22B3DC72" w14:textId="77777777" w:rsidR="00BC155D" w:rsidRDefault="00714B33">
      <w:r>
        <w:t>CREATE TABLE TIPO_NOTIFICACIONES (</w:t>
      </w:r>
    </w:p>
    <w:p w14:paraId="691CCD9D" w14:textId="77777777" w:rsidR="00BC155D" w:rsidRPr="00714B33" w:rsidRDefault="00714B33">
      <w:pPr>
        <w:rPr>
          <w:lang w:val="en-US"/>
        </w:rPr>
      </w:pPr>
      <w:r>
        <w:t xml:space="preserve">    </w:t>
      </w:r>
      <w:r w:rsidRPr="00714B33">
        <w:rPr>
          <w:lang w:val="en-US"/>
        </w:rPr>
        <w:t>idtiponotificacion INT PRIMARY KEY AUTO_INCREMENT,</w:t>
      </w:r>
    </w:p>
    <w:p w14:paraId="1108F5D3" w14:textId="77777777" w:rsidR="00BC155D" w:rsidRDefault="00714B33">
      <w:r w:rsidRPr="00714B33">
        <w:rPr>
          <w:lang w:val="en-US"/>
        </w:rPr>
        <w:t xml:space="preserve">    </w:t>
      </w:r>
      <w:proofErr w:type="spellStart"/>
      <w:r>
        <w:t>nombreTipoNotificacion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1FCB67D0" w14:textId="77777777" w:rsidR="00BC155D" w:rsidRDefault="00714B33">
      <w:r>
        <w:t>);</w:t>
      </w:r>
    </w:p>
    <w:p w14:paraId="595A46F7" w14:textId="77777777" w:rsidR="00BC155D" w:rsidRDefault="00714B33">
      <w:r>
        <w:t>-- Tabla de notificaciones</w:t>
      </w:r>
    </w:p>
    <w:p w14:paraId="7761589B" w14:textId="77777777" w:rsidR="00BC155D" w:rsidRDefault="00714B33">
      <w:r>
        <w:t xml:space="preserve">-- </w:t>
      </w:r>
      <w:proofErr w:type="spellStart"/>
      <w:r>
        <w:t>notificaciones_</w:t>
      </w:r>
      <w:proofErr w:type="gramStart"/>
      <w:r>
        <w:t>organismos.notificaciones</w:t>
      </w:r>
      <w:proofErr w:type="gramEnd"/>
      <w:r>
        <w:t>_por_aviso</w:t>
      </w:r>
      <w:proofErr w:type="spellEnd"/>
      <w:r>
        <w:t xml:space="preserve"> </w:t>
      </w:r>
      <w:proofErr w:type="spellStart"/>
      <w:r>
        <w:t>definition</w:t>
      </w:r>
      <w:proofErr w:type="spellEnd"/>
    </w:p>
    <w:p w14:paraId="6C911B35" w14:textId="77777777" w:rsidR="00BC155D" w:rsidRDefault="00BC155D"/>
    <w:p w14:paraId="15CDA57C" w14:textId="77777777" w:rsidR="00BC155D" w:rsidRDefault="00714B33">
      <w:r>
        <w:t>CREATE TABLE `</w:t>
      </w:r>
      <w:proofErr w:type="spellStart"/>
      <w:r>
        <w:t>notificaciones_por_aviso</w:t>
      </w:r>
      <w:proofErr w:type="spellEnd"/>
      <w:r>
        <w:t>` (</w:t>
      </w:r>
    </w:p>
    <w:p w14:paraId="0D5248D0" w14:textId="77777777" w:rsidR="00BC155D" w:rsidRPr="00714B33" w:rsidRDefault="00714B33">
      <w:pPr>
        <w:rPr>
          <w:lang w:val="en-US"/>
        </w:rPr>
      </w:pPr>
      <w:r>
        <w:t xml:space="preserve">  </w:t>
      </w:r>
      <w:r w:rsidRPr="00714B33">
        <w:rPr>
          <w:lang w:val="en-US"/>
        </w:rPr>
        <w:t>`idnotificaciones` int NOT NULL AUTO_INCREMENT,</w:t>
      </w:r>
    </w:p>
    <w:p w14:paraId="28C000F9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`fk_idorganismo` int NOT NULL,</w:t>
      </w:r>
    </w:p>
    <w:p w14:paraId="68F206C7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`fk_idarchivo_excel` int NOT NULL,</w:t>
      </w:r>
    </w:p>
    <w:p w14:paraId="27FAF495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`fk_idtiponotificacion` int NOT NULL,</w:t>
      </w:r>
    </w:p>
    <w:p w14:paraId="6185CE5F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`tipo_notificacion` enum('Excel','Excel+PDF') COLLATE utf8mb4_spanish_ci NOT NULL,</w:t>
      </w:r>
    </w:p>
    <w:p w14:paraId="654AEEF9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`numeroRadicado` </w:t>
      </w:r>
      <w:proofErr w:type="gramStart"/>
      <w:r w:rsidRPr="00714B33">
        <w:rPr>
          <w:lang w:val="en-US"/>
        </w:rPr>
        <w:t>varchar(</w:t>
      </w:r>
      <w:proofErr w:type="gramEnd"/>
      <w:r w:rsidRPr="00714B33">
        <w:rPr>
          <w:lang w:val="en-US"/>
        </w:rPr>
        <w:t>50) COLLATE utf8mb4_spanish_ci NOT NULL,</w:t>
      </w:r>
    </w:p>
    <w:p w14:paraId="06BEA5D8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`fechaPublicacion` datetime NOT NULL,</w:t>
      </w:r>
    </w:p>
    <w:p w14:paraId="5AED0BB6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`fechaDesfijacion` datetime NOT NULL,</w:t>
      </w:r>
    </w:p>
    <w:p w14:paraId="52E72074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`dataAnexo` json DEFAULT NULL,</w:t>
      </w:r>
    </w:p>
    <w:p w14:paraId="07D4EC18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`ruta_archivos` text COLLATE utf8mb4_spanish_ci,</w:t>
      </w:r>
    </w:p>
    <w:p w14:paraId="0E72020E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`cedula` </w:t>
      </w:r>
      <w:proofErr w:type="gramStart"/>
      <w:r w:rsidRPr="00714B33">
        <w:rPr>
          <w:lang w:val="en-US"/>
        </w:rPr>
        <w:t>varchar(</w:t>
      </w:r>
      <w:proofErr w:type="gramEnd"/>
      <w:r w:rsidRPr="00714B33">
        <w:rPr>
          <w:lang w:val="en-US"/>
        </w:rPr>
        <w:t>100) COLLATE utf8mb4_spanish_ci DEFAULT NULL,</w:t>
      </w:r>
    </w:p>
    <w:p w14:paraId="46C58271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`nombre` </w:t>
      </w:r>
      <w:proofErr w:type="gramStart"/>
      <w:r w:rsidRPr="00714B33">
        <w:rPr>
          <w:lang w:val="en-US"/>
        </w:rPr>
        <w:t>varchar(</w:t>
      </w:r>
      <w:proofErr w:type="gramEnd"/>
      <w:r w:rsidRPr="00714B33">
        <w:rPr>
          <w:lang w:val="en-US"/>
        </w:rPr>
        <w:t>100) COLLATE utf8mb4_spanish_ci DEFAULT NULL,</w:t>
      </w:r>
    </w:p>
    <w:p w14:paraId="2229FB19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PRIMARY KEY (`idnotificaciones`),</w:t>
      </w:r>
    </w:p>
    <w:p w14:paraId="3F92C3F3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KEY `fk_idorganismo` (`fk_idorganismo`),</w:t>
      </w:r>
    </w:p>
    <w:p w14:paraId="7C742142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KEY `fk_idarchivo_excel` (`fk_idarchivo_excel`),</w:t>
      </w:r>
    </w:p>
    <w:p w14:paraId="0E2CD4F8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lastRenderedPageBreak/>
        <w:t xml:space="preserve">  KEY `fk_idtiponotificacion` (`fk_idtiponotificacion`),</w:t>
      </w:r>
    </w:p>
    <w:p w14:paraId="68F2E876" w14:textId="77777777" w:rsidR="00BC155D" w:rsidRDefault="00714B33">
      <w:r w:rsidRPr="00714B33">
        <w:rPr>
          <w:lang w:val="en-US"/>
        </w:rPr>
        <w:t xml:space="preserve">  </w:t>
      </w:r>
      <w:r>
        <w:t>CONSTRAINT `notificaciones_por_aviso_ibfk_1` FOREIGN KEY (`</w:t>
      </w:r>
      <w:proofErr w:type="spellStart"/>
      <w:r>
        <w:t>fk_idorganismo</w:t>
      </w:r>
      <w:proofErr w:type="spellEnd"/>
      <w:r>
        <w:t>`) REFERENCES `organismo` (`</w:t>
      </w:r>
      <w:proofErr w:type="spellStart"/>
      <w:r>
        <w:t>idorganismo</w:t>
      </w:r>
      <w:proofErr w:type="spellEnd"/>
      <w:r>
        <w:t>`),</w:t>
      </w:r>
    </w:p>
    <w:p w14:paraId="49CCE3D0" w14:textId="77777777" w:rsidR="00BC155D" w:rsidRDefault="00714B33">
      <w:r>
        <w:t xml:space="preserve">  CONSTRAINT `notificaciones_por_aviso_ibfk_2` FOREIGN KEY (`</w:t>
      </w:r>
      <w:proofErr w:type="spellStart"/>
      <w:r>
        <w:t>fk_idarchivo_excel</w:t>
      </w:r>
      <w:proofErr w:type="spellEnd"/>
      <w:r>
        <w:t>`) REFERENCES `archivo` (`</w:t>
      </w:r>
      <w:proofErr w:type="spellStart"/>
      <w:r>
        <w:t>idarchivo</w:t>
      </w:r>
      <w:proofErr w:type="spellEnd"/>
      <w:r>
        <w:t>`),</w:t>
      </w:r>
    </w:p>
    <w:p w14:paraId="544C8072" w14:textId="77777777" w:rsidR="00BC155D" w:rsidRDefault="00714B33">
      <w:r>
        <w:t xml:space="preserve">  CONSTRAINT `notificaciones_por_aviso_ibfk_3` FOREIGN KEY (`</w:t>
      </w:r>
      <w:proofErr w:type="spellStart"/>
      <w:r>
        <w:t>fk_idtiponotificacion</w:t>
      </w:r>
      <w:proofErr w:type="spellEnd"/>
      <w:r>
        <w:t>`) REFERENCES `</w:t>
      </w:r>
      <w:proofErr w:type="spellStart"/>
      <w:r>
        <w:t>tipo_notificaciones</w:t>
      </w:r>
      <w:proofErr w:type="spellEnd"/>
      <w:r>
        <w:t>` (`</w:t>
      </w:r>
      <w:proofErr w:type="spellStart"/>
      <w:r>
        <w:t>idtiponotificacion</w:t>
      </w:r>
      <w:proofErr w:type="spellEnd"/>
      <w:r>
        <w:t>`)</w:t>
      </w:r>
    </w:p>
    <w:p w14:paraId="15E8861C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>) ENGINE=InnoDB DEFAULT CHARSET=utf8mb4 COLLATE=utf8mb4_spanish_ci;</w:t>
      </w:r>
    </w:p>
    <w:p w14:paraId="146D9AD8" w14:textId="77777777" w:rsidR="00BC155D" w:rsidRDefault="00714B33">
      <w:r>
        <w:t>–Tabla de impuesto</w:t>
      </w:r>
    </w:p>
    <w:p w14:paraId="4BDA0C90" w14:textId="77777777" w:rsidR="00BC155D" w:rsidRDefault="00714B33">
      <w:r>
        <w:t xml:space="preserve">CREATE TABLE </w:t>
      </w:r>
      <w:proofErr w:type="spellStart"/>
      <w:r>
        <w:t>tipo_impuesto</w:t>
      </w:r>
      <w:proofErr w:type="spellEnd"/>
      <w:r>
        <w:t xml:space="preserve"> (</w:t>
      </w:r>
    </w:p>
    <w:p w14:paraId="0720BDB8" w14:textId="77777777" w:rsidR="00BC155D" w:rsidRPr="00714B33" w:rsidRDefault="00714B33">
      <w:pPr>
        <w:rPr>
          <w:lang w:val="en-US"/>
        </w:rPr>
      </w:pPr>
      <w:r>
        <w:t xml:space="preserve">    </w:t>
      </w:r>
      <w:r w:rsidRPr="00714B33">
        <w:rPr>
          <w:lang w:val="en-US"/>
        </w:rPr>
        <w:t>id_tp_imp INT AUTO_INCREMENT PRIMARY KEY,</w:t>
      </w:r>
    </w:p>
    <w:p w14:paraId="0E1AE150" w14:textId="77777777" w:rsidR="00BC155D" w:rsidRDefault="00714B33">
      <w:r w:rsidRPr="00714B33">
        <w:rPr>
          <w:lang w:val="en-US"/>
        </w:rPr>
        <w:t xml:space="preserve">    </w:t>
      </w:r>
      <w:proofErr w:type="spellStart"/>
      <w:r>
        <w:t>txt_tp_imp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  -- Descripción del tipo de impuesto (</w:t>
      </w:r>
      <w:proofErr w:type="spellStart"/>
      <w:r>
        <w:t>Ej</w:t>
      </w:r>
      <w:proofErr w:type="spellEnd"/>
      <w:r>
        <w:t>: IVA, Renta, Predial)</w:t>
      </w:r>
    </w:p>
    <w:p w14:paraId="384266A5" w14:textId="77777777" w:rsidR="00BC155D" w:rsidRDefault="00714B33">
      <w:r>
        <w:t>);</w:t>
      </w:r>
    </w:p>
    <w:p w14:paraId="6668A4B3" w14:textId="77777777" w:rsidR="00BC155D" w:rsidRDefault="00BC155D"/>
    <w:p w14:paraId="57836249" w14:textId="77777777" w:rsidR="00BC155D" w:rsidRDefault="00714B33">
      <w:r>
        <w:t>—CREA NOTIFIACIONES_HACIENDA</w:t>
      </w:r>
    </w:p>
    <w:p w14:paraId="665E5CA4" w14:textId="77777777" w:rsidR="00BC155D" w:rsidRDefault="00714B33">
      <w:r>
        <w:t>CREATE TABLE `</w:t>
      </w:r>
      <w:proofErr w:type="spellStart"/>
      <w:r>
        <w:t>notificaciones_avisos_hacienda</w:t>
      </w:r>
      <w:proofErr w:type="spellEnd"/>
      <w:r>
        <w:t>` (</w:t>
      </w:r>
    </w:p>
    <w:p w14:paraId="4D14DC6A" w14:textId="77777777" w:rsidR="00BC155D" w:rsidRDefault="00714B33">
      <w:r>
        <w:t xml:space="preserve">    `</w:t>
      </w:r>
      <w:proofErr w:type="spellStart"/>
      <w:r>
        <w:t>id_notificacion_hacienda</w:t>
      </w:r>
      <w:proofErr w:type="spellEnd"/>
      <w:r>
        <w:t>` INT NOT NULL AUTO_INCREMENT,</w:t>
      </w:r>
    </w:p>
    <w:p w14:paraId="3458AA5F" w14:textId="77777777" w:rsidR="00BC155D" w:rsidRDefault="00714B33">
      <w:r>
        <w:t xml:space="preserve">    `</w:t>
      </w:r>
      <w:proofErr w:type="spellStart"/>
      <w:r>
        <w:t>fk_idorganismo_hacienda</w:t>
      </w:r>
      <w:proofErr w:type="spellEnd"/>
      <w:r>
        <w:t>` INT NOT NULL,</w:t>
      </w:r>
    </w:p>
    <w:p w14:paraId="488CCC83" w14:textId="77777777" w:rsidR="00BC155D" w:rsidRDefault="00714B33">
      <w:r>
        <w:t xml:space="preserve">    `</w:t>
      </w:r>
      <w:proofErr w:type="spellStart"/>
      <w:r>
        <w:t>fk_idusuario_hacienda</w:t>
      </w:r>
      <w:proofErr w:type="spellEnd"/>
      <w:r>
        <w:t>` INT NOT NULL,</w:t>
      </w:r>
    </w:p>
    <w:p w14:paraId="5C8E9ACD" w14:textId="77777777" w:rsidR="00BC155D" w:rsidRPr="00714B33" w:rsidRDefault="00714B33">
      <w:pPr>
        <w:rPr>
          <w:lang w:val="en-US"/>
        </w:rPr>
      </w:pPr>
      <w:r>
        <w:t xml:space="preserve">    </w:t>
      </w:r>
      <w:r w:rsidRPr="00714B33">
        <w:rPr>
          <w:lang w:val="en-US"/>
        </w:rPr>
        <w:t>`fk_idtp_imp` INT NOT NULL,</w:t>
      </w:r>
    </w:p>
    <w:p w14:paraId="65D582D0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`fecha_acto` DATE NOT NULL,</w:t>
      </w:r>
    </w:p>
    <w:p w14:paraId="4B084552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`acto_administrativo` VARCHAR(255) NOT NULL,</w:t>
      </w:r>
    </w:p>
    <w:p w14:paraId="175839E0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`anio` INT NOT NULL,</w:t>
      </w:r>
    </w:p>
    <w:p w14:paraId="2EB10D1C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`mes_periodo` INT NOT NULL,</w:t>
      </w:r>
    </w:p>
    <w:p w14:paraId="5950B0A1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`anio_periodo` INT NOT NULL,</w:t>
      </w:r>
    </w:p>
    <w:p w14:paraId="0794F8F1" w14:textId="77777777" w:rsidR="00BC155D" w:rsidRDefault="00714B33">
      <w:r w:rsidRPr="00714B33">
        <w:rPr>
          <w:lang w:val="en-US"/>
        </w:rPr>
        <w:t xml:space="preserve">    </w:t>
      </w:r>
      <w:r>
        <w:t>`</w:t>
      </w:r>
      <w:proofErr w:type="spellStart"/>
      <w:r>
        <w:t>tipo_acto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791EF0F7" w14:textId="77777777" w:rsidR="00BC155D" w:rsidRPr="00714B33" w:rsidRDefault="00714B33">
      <w:pPr>
        <w:rPr>
          <w:lang w:val="en-US"/>
        </w:rPr>
      </w:pPr>
      <w:r>
        <w:t xml:space="preserve">    </w:t>
      </w:r>
      <w:r w:rsidRPr="00714B33">
        <w:rPr>
          <w:lang w:val="en-US"/>
        </w:rPr>
        <w:t>`cedula` VARCHAR(20) NOT NULL,</w:t>
      </w:r>
    </w:p>
    <w:p w14:paraId="330F3582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`ruta_archivos` TEXT,</w:t>
      </w:r>
    </w:p>
    <w:p w14:paraId="698486C7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    PRIMARY KEY (`id_notificacion_hacienda`)</w:t>
      </w:r>
    </w:p>
    <w:p w14:paraId="1C33763C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lastRenderedPageBreak/>
        <w:t>) ENGINE=InnoDB DEFAULT CHARSET=utf8mb4 COLLATE=utf8mb4_spanish_ci;</w:t>
      </w:r>
    </w:p>
    <w:p w14:paraId="7D4B8B86" w14:textId="77777777" w:rsidR="00BC155D" w:rsidRPr="00714B33" w:rsidRDefault="00BC155D">
      <w:pPr>
        <w:rPr>
          <w:lang w:val="en-US"/>
        </w:rPr>
      </w:pPr>
    </w:p>
    <w:p w14:paraId="56348891" w14:textId="77777777" w:rsidR="00BC155D" w:rsidRDefault="00714B33">
      <w:r>
        <w:t xml:space="preserve">APARTE </w:t>
      </w:r>
    </w:p>
    <w:p w14:paraId="38680A4D" w14:textId="77777777" w:rsidR="00BC155D" w:rsidRDefault="00714B33">
      <w:r>
        <w:t>—--</w:t>
      </w:r>
    </w:p>
    <w:p w14:paraId="0A600DD5" w14:textId="77777777" w:rsidR="00BC155D" w:rsidRDefault="00714B33">
      <w:r>
        <w:t>ALTER TABLE `</w:t>
      </w:r>
      <w:proofErr w:type="spellStart"/>
      <w:r>
        <w:t>notificaciones_avisos_hacienda</w:t>
      </w:r>
      <w:proofErr w:type="spellEnd"/>
      <w:r>
        <w:t xml:space="preserve">` </w:t>
      </w:r>
    </w:p>
    <w:p w14:paraId="21FF6066" w14:textId="77777777" w:rsidR="00BC155D" w:rsidRPr="00714B33" w:rsidRDefault="00714B33">
      <w:pPr>
        <w:rPr>
          <w:lang w:val="en-US"/>
        </w:rPr>
      </w:pPr>
      <w:r w:rsidRPr="00714B33">
        <w:rPr>
          <w:lang w:val="en-US"/>
        </w:rPr>
        <w:t xml:space="preserve">ADD CONSTRAINT `fk_hacienda_impuesto` FOREIGN KEY (`fk_idtp_imp`) </w:t>
      </w:r>
    </w:p>
    <w:p w14:paraId="5D21EF7C" w14:textId="77777777" w:rsidR="00BC155D" w:rsidRDefault="00714B33">
      <w:r w:rsidRPr="00714B33">
        <w:rPr>
          <w:lang w:val="en-US"/>
        </w:rPr>
        <w:t xml:space="preserve">    </w:t>
      </w:r>
      <w:r>
        <w:t>REFERENCES `</w:t>
      </w:r>
      <w:proofErr w:type="spellStart"/>
      <w:r>
        <w:t>tipo_impuesto</w:t>
      </w:r>
      <w:proofErr w:type="spellEnd"/>
      <w:r>
        <w:t>`(`</w:t>
      </w:r>
      <w:proofErr w:type="spellStart"/>
      <w:r>
        <w:t>id_tp_imp</w:t>
      </w:r>
      <w:proofErr w:type="spellEnd"/>
      <w:r>
        <w:t>`) ON DELETE CASCADE;</w:t>
      </w:r>
    </w:p>
    <w:p w14:paraId="79ED5E5B" w14:textId="77777777" w:rsidR="00BC155D" w:rsidRDefault="00714B33">
      <w:r>
        <w:t>—---------</w:t>
      </w:r>
    </w:p>
    <w:p w14:paraId="2249C1FF" w14:textId="77777777" w:rsidR="00BC155D" w:rsidRDefault="00714B33">
      <w:r>
        <w:t>ALTER TABLE `</w:t>
      </w:r>
      <w:proofErr w:type="spellStart"/>
      <w:r>
        <w:t>notificaciones_avisos_hacienda</w:t>
      </w:r>
      <w:proofErr w:type="spellEnd"/>
      <w:r>
        <w:t xml:space="preserve">` </w:t>
      </w:r>
    </w:p>
    <w:p w14:paraId="02A40DB6" w14:textId="77777777" w:rsidR="00BC155D" w:rsidRDefault="00714B33">
      <w:r>
        <w:t>ADD CONSTRAINT `</w:t>
      </w:r>
      <w:proofErr w:type="spellStart"/>
      <w:r>
        <w:t>fk_hacienda_usuario</w:t>
      </w:r>
      <w:proofErr w:type="spellEnd"/>
      <w:r>
        <w:t>` FOREIGN KEY (`</w:t>
      </w:r>
      <w:proofErr w:type="spellStart"/>
      <w:r>
        <w:t>fk_idusuario_hacienda</w:t>
      </w:r>
      <w:proofErr w:type="spellEnd"/>
      <w:r>
        <w:t xml:space="preserve">`) </w:t>
      </w:r>
    </w:p>
    <w:p w14:paraId="6AAEA9D3" w14:textId="77777777" w:rsidR="00BC155D" w:rsidRDefault="00714B33">
      <w:r>
        <w:t xml:space="preserve">    REFERENCES `usuario`(`</w:t>
      </w:r>
      <w:proofErr w:type="spellStart"/>
      <w:r>
        <w:t>idusuario</w:t>
      </w:r>
      <w:proofErr w:type="spellEnd"/>
      <w:r>
        <w:t>`) ON DELETE CASCADE;</w:t>
      </w:r>
    </w:p>
    <w:p w14:paraId="49B5F206" w14:textId="77777777" w:rsidR="00BC155D" w:rsidRDefault="00BC155D"/>
    <w:p w14:paraId="6412B003" w14:textId="77777777" w:rsidR="00BC155D" w:rsidRDefault="00714B33">
      <w:r>
        <w:t>—------------</w:t>
      </w:r>
    </w:p>
    <w:p w14:paraId="3BF74925" w14:textId="77777777" w:rsidR="00BC155D" w:rsidRDefault="00714B33">
      <w:r>
        <w:t>ALTER TABLE `</w:t>
      </w:r>
      <w:proofErr w:type="spellStart"/>
      <w:r>
        <w:t>notificaciones_avisos_hacienda</w:t>
      </w:r>
      <w:proofErr w:type="spellEnd"/>
      <w:r>
        <w:t xml:space="preserve">` </w:t>
      </w:r>
    </w:p>
    <w:p w14:paraId="18BDD30E" w14:textId="77777777" w:rsidR="00BC155D" w:rsidRDefault="00714B33">
      <w:r>
        <w:t>ADD CONSTRAINT `</w:t>
      </w:r>
      <w:proofErr w:type="spellStart"/>
      <w:r>
        <w:t>fk_hacienda_organismo</w:t>
      </w:r>
      <w:proofErr w:type="spellEnd"/>
      <w:r>
        <w:t>` FOREIGN KEY (`</w:t>
      </w:r>
      <w:proofErr w:type="spellStart"/>
      <w:r>
        <w:t>fk_idorganismo_hacienda</w:t>
      </w:r>
      <w:proofErr w:type="spellEnd"/>
      <w:r>
        <w:t xml:space="preserve">`) </w:t>
      </w:r>
    </w:p>
    <w:p w14:paraId="455685EB" w14:textId="77777777" w:rsidR="00BC155D" w:rsidRDefault="00714B33">
      <w:r>
        <w:t xml:space="preserve">    REFERENCES `organismo`(`</w:t>
      </w:r>
      <w:proofErr w:type="spellStart"/>
      <w:r>
        <w:t>idorganismo</w:t>
      </w:r>
      <w:proofErr w:type="spellEnd"/>
      <w:r>
        <w:t>`) ON DELETE CASCADE;</w:t>
      </w:r>
    </w:p>
    <w:p w14:paraId="235C6D4D" w14:textId="77777777" w:rsidR="00BC155D" w:rsidRDefault="00BC155D"/>
    <w:p w14:paraId="2BD9F026" w14:textId="77777777" w:rsidR="00BC155D" w:rsidRDefault="00714B33">
      <w:r>
        <w:t>–</w:t>
      </w:r>
    </w:p>
    <w:p w14:paraId="62DEBF17" w14:textId="77777777" w:rsidR="00BC155D" w:rsidRDefault="00BC155D"/>
    <w:p w14:paraId="1655B4AB" w14:textId="77777777" w:rsidR="00BC155D" w:rsidRDefault="00714B33">
      <w:r>
        <w:t>cambios</w:t>
      </w:r>
    </w:p>
    <w:p w14:paraId="7100B964" w14:textId="77777777" w:rsidR="00BC155D" w:rsidRDefault="00714B33">
      <w:r>
        <w:rPr>
          <w:noProof/>
        </w:rPr>
        <w:lastRenderedPageBreak/>
        <w:drawing>
          <wp:inline distT="114300" distB="114300" distL="114300" distR="114300" wp14:anchorId="0BFA145D" wp14:editId="13EBE876">
            <wp:extent cx="5612130" cy="5588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53726" w14:textId="77777777" w:rsidR="00BC155D" w:rsidRDefault="00BC155D"/>
    <w:p w14:paraId="65B19687" w14:textId="77777777" w:rsidR="00BC155D" w:rsidRDefault="00BC155D"/>
    <w:p w14:paraId="68E89E32" w14:textId="77777777" w:rsidR="00BC155D" w:rsidRDefault="00714B33">
      <w:r>
        <w:t xml:space="preserve">DOCUMENTO DE TODAS LAS BASES DE DATOS: </w:t>
      </w:r>
      <w:hyperlink r:id="rId7">
        <w:r>
          <w:rPr>
            <w:color w:val="1155CC"/>
            <w:u w:val="single"/>
          </w:rPr>
          <w:t>https://docs.google.com/spreadsheets/d/1Wm0_eSJe8rt2A0w9Fd5vMBkE3cXmg6MV/edit?usp=sharing&amp;ouid=105770356422037827765&amp;rtpof=true&amp;sd=true</w:t>
        </w:r>
      </w:hyperlink>
      <w:r>
        <w:t xml:space="preserve"> </w:t>
      </w:r>
    </w:p>
    <w:p w14:paraId="3F09C63F" w14:textId="77777777" w:rsidR="00BC155D" w:rsidRDefault="00BC155D"/>
    <w:p w14:paraId="75072FCE" w14:textId="77777777" w:rsidR="00BC155D" w:rsidRDefault="00714B33">
      <w:r>
        <w:rPr>
          <w:noProof/>
        </w:rPr>
        <w:lastRenderedPageBreak/>
        <w:drawing>
          <wp:inline distT="114300" distB="114300" distL="114300" distR="114300" wp14:anchorId="5C41C4F1" wp14:editId="622D35BA">
            <wp:extent cx="5612130" cy="1981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1F8A2" w14:textId="77777777" w:rsidR="00BC155D" w:rsidRDefault="00BC155D"/>
    <w:p w14:paraId="3F6C3000" w14:textId="77777777" w:rsidR="00BC155D" w:rsidRDefault="00714B33">
      <w:r>
        <w:rPr>
          <w:noProof/>
        </w:rPr>
        <w:drawing>
          <wp:inline distT="114300" distB="114300" distL="114300" distR="114300" wp14:anchorId="7B731B26" wp14:editId="09E5874E">
            <wp:extent cx="3867150" cy="2438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A3EFA" w14:textId="77777777" w:rsidR="00BC155D" w:rsidRDefault="00714B33">
      <w:r>
        <w:rPr>
          <w:noProof/>
        </w:rPr>
        <w:lastRenderedPageBreak/>
        <w:drawing>
          <wp:inline distT="114300" distB="114300" distL="114300" distR="114300" wp14:anchorId="4584709C" wp14:editId="04E0F022">
            <wp:extent cx="5612130" cy="4864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EC187" w14:textId="77777777" w:rsidR="00BC155D" w:rsidRDefault="00BC155D"/>
    <w:p w14:paraId="26E3478A" w14:textId="77777777" w:rsidR="00BC155D" w:rsidRDefault="00BC155D"/>
    <w:p w14:paraId="783C3765" w14:textId="77777777" w:rsidR="00BC155D" w:rsidRDefault="00BC155D"/>
    <w:p w14:paraId="39261BB9" w14:textId="77777777" w:rsidR="00BC155D" w:rsidRDefault="00BC155D"/>
    <w:p w14:paraId="06024FC4" w14:textId="77777777" w:rsidR="00BC155D" w:rsidRDefault="00BC155D"/>
    <w:p w14:paraId="21BAD797" w14:textId="77777777" w:rsidR="00BC155D" w:rsidRDefault="00BC155D"/>
    <w:p w14:paraId="17ED76FA" w14:textId="77777777" w:rsidR="00BC155D" w:rsidRDefault="00BC155D"/>
    <w:sectPr w:rsidR="00BC155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291"/>
    <w:multiLevelType w:val="multilevel"/>
    <w:tmpl w:val="72E42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773B61"/>
    <w:multiLevelType w:val="multilevel"/>
    <w:tmpl w:val="5F7C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B61F94"/>
    <w:multiLevelType w:val="multilevel"/>
    <w:tmpl w:val="3A761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512D94"/>
    <w:multiLevelType w:val="multilevel"/>
    <w:tmpl w:val="A4C80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ED10C1"/>
    <w:multiLevelType w:val="multilevel"/>
    <w:tmpl w:val="E9F27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3C2D63"/>
    <w:multiLevelType w:val="multilevel"/>
    <w:tmpl w:val="CF102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B62FB4"/>
    <w:multiLevelType w:val="multilevel"/>
    <w:tmpl w:val="B06ED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956144"/>
    <w:multiLevelType w:val="multilevel"/>
    <w:tmpl w:val="9126F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8B09C1"/>
    <w:multiLevelType w:val="multilevel"/>
    <w:tmpl w:val="D990F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487FCE"/>
    <w:multiLevelType w:val="multilevel"/>
    <w:tmpl w:val="B838E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55D"/>
    <w:rsid w:val="000D1A16"/>
    <w:rsid w:val="00333964"/>
    <w:rsid w:val="004561F1"/>
    <w:rsid w:val="00714B33"/>
    <w:rsid w:val="007B2469"/>
    <w:rsid w:val="00AE1C92"/>
    <w:rsid w:val="00BC155D"/>
    <w:rsid w:val="00D1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6A88"/>
  <w15:docId w15:val="{7D42E1E1-DAAB-430D-9969-76FB6F35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Wm0_eSJe8rt2A0w9Fd5vMBkE3cXmg6MV/edit?usp=sharing&amp;ouid=105770356422037827765&amp;rtpof=true&amp;sd=tru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AYPniIfYtsz4lLpH2Cq4cP42A==">CgMxLjAyCGguZ2pkZ3hzOAByITEzc25JRldEZUFvdmVadmIyT3lJTjlaaTZTVURiSVhlVg==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Daniel Grijalba Osorio</dc:creator>
  <cp:lastModifiedBy>Jose Daniel</cp:lastModifiedBy>
  <cp:revision>3</cp:revision>
  <dcterms:created xsi:type="dcterms:W3CDTF">2025-03-19T23:38:00Z</dcterms:created>
  <dcterms:modified xsi:type="dcterms:W3CDTF">2025-03-20T18:47:00Z</dcterms:modified>
</cp:coreProperties>
</file>