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Jose Antonio Escobedo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Angeles, California | 818-698-5591 | jose@escobedojose.dev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Web Developer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4 years in the restaurant business, I began coding to help business owners build impactful websites. At Tortas Mexico Studio City, I served as the sole Full Stack Developer, creating and maintaining the restaurant’s full web platform. At Jewel Distribution, I built a custom website, integrated ERP systems, and developed a compliance system. Backed by approximately 2,000 hours of JavaScript and React training and a computer science background, I bring strong project management and technical skills that help businesses streamline operations and deliver seamless user experiences.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HTML, CSS, JavaScript, React, NextJS, PHP, MongoDB, Redux, Ruby, Ruby on Rails, PostgreSQL, Styled Components, Gatsby, GraphQL, Git, Digital Photography, Adobe Photoshop, Figma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2" w:sz="8" w:val="single"/>
        </w:pBd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Tortas Mexico Studio City Website (Los Angeles, CA)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Live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Full-Stack Website built with React JS, Styled Components, MongoDB, Stripe, Doordash API, &amp; Redux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Constructed a frontend experience using React JS and Styled Components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Setup payment system using Stripe’s API and used webhooks to secure checkout flow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Redux Toolkit to manage the application's state in a centralized and organized manner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4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Jewel Distribution (Los Angeles, 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E-Commerce Application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and launched a custom WooCommerce B2B website, shifting ~</w:t>
      </w:r>
      <w:r w:rsidDel="00000000" w:rsidR="00000000" w:rsidRPr="00000000">
        <w:rPr>
          <w:b w:val="1"/>
          <w:sz w:val="20"/>
          <w:szCs w:val="20"/>
          <w:rtl w:val="0"/>
        </w:rPr>
        <w:t xml:space="preserve">50% of manual invoicing workflows to automated online orders</w:t>
      </w:r>
      <w:r w:rsidDel="00000000" w:rsidR="00000000" w:rsidRPr="00000000">
        <w:rPr>
          <w:sz w:val="20"/>
          <w:szCs w:val="20"/>
          <w:rtl w:val="0"/>
        </w:rPr>
        <w:t xml:space="preserve">, significantly reducing team workload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backend systems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Luminous Solutions ERP</w:t>
      </w:r>
      <w:r w:rsidDel="00000000" w:rsidR="00000000" w:rsidRPr="00000000">
        <w:rPr>
          <w:sz w:val="20"/>
          <w:szCs w:val="20"/>
          <w:rtl w:val="0"/>
        </w:rPr>
        <w:t xml:space="preserve"> to auto-generate invoices and sync order data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Automated Slack alerts with detailed order and payment information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Authorize.Net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compliance system to manage licensing by state and customer, reducing manual checks by </w:t>
      </w:r>
      <w:r w:rsidDel="00000000" w:rsidR="00000000" w:rsidRPr="00000000">
        <w:rPr>
          <w:b w:val="1"/>
          <w:sz w:val="20"/>
          <w:szCs w:val="20"/>
          <w:rtl w:val="0"/>
        </w:rPr>
        <w:t xml:space="preserve">10+ hours per week</w:t>
      </w:r>
      <w:r w:rsidDel="00000000" w:rsidR="00000000" w:rsidRPr="00000000">
        <w:rPr>
          <w:sz w:val="20"/>
          <w:szCs w:val="20"/>
          <w:rtl w:val="0"/>
        </w:rPr>
        <w:t xml:space="preserve"> and ensuring regulatory accuracy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bottom w:color="000000" w:space="2" w:sz="8" w:val="single"/>
        </w:pBd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Tortas Mexico Studio City</w:t>
      </w:r>
      <w:r w:rsidDel="00000000" w:rsidR="00000000" w:rsidRPr="00000000">
        <w:rPr>
          <w:sz w:val="20"/>
          <w:szCs w:val="20"/>
          <w:rtl w:val="0"/>
        </w:rPr>
        <w:tab/>
        <w:t xml:space="preserve">Los Angeles, CA</w:t>
      </w:r>
    </w:p>
    <w:p w:rsidR="00000000" w:rsidDel="00000000" w:rsidP="00000000" w:rsidRDefault="00000000" w:rsidRPr="00000000" w14:paraId="0000001D">
      <w:pPr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Full-Stack Developer</w:t>
        <w:tab/>
        <w:t xml:space="preserve">       06/2022 - 03/2025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NodeJS, ReactJS, MongoDB, Drive API, Redux, and Stripe to create a full stack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Leveraged Doordash Drive API's to complete the integration of Doordash's third-party delivery drivers and enabled users to utilize a tablet-based interface experience within my web app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Acted as the sole developer for the restaurant, taking full responsibility for the design, development, and maintenance of its online user experience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Jewel Distribution</w:t>
      </w:r>
      <w:r w:rsidDel="00000000" w:rsidR="00000000" w:rsidRPr="00000000">
        <w:rPr>
          <w:sz w:val="20"/>
          <w:szCs w:val="20"/>
          <w:rtl w:val="0"/>
        </w:rPr>
        <w:tab/>
        <w:t xml:space="preserve">Los Angeles, CA</w:t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Full-Stack Developer</w:t>
        <w:tab/>
        <w:t xml:space="preserve">       07/2023 - 05/2025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and maintained a custom WooCommerce website tailored to wholesale e-commerce needs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Integrated WooCommerce with Luminous Solutions ERP to automate invoice creation</w:t>
      </w:r>
    </w:p>
    <w:p w:rsidR="00000000" w:rsidDel="00000000" w:rsidP="00000000" w:rsidRDefault="00000000" w:rsidRPr="00000000" w14:paraId="00000026">
      <w:pPr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widowControl w:val="0"/>
        <w:tabs>
          <w:tab w:val="right" w:leader="none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Flatiron School </w:t>
        <w:tab/>
      </w:r>
      <w:r w:rsidDel="00000000" w:rsidR="00000000" w:rsidRPr="00000000">
        <w:rPr>
          <w:sz w:val="20"/>
          <w:szCs w:val="20"/>
          <w:rtl w:val="0"/>
        </w:rPr>
        <w:t xml:space="preserve">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Development, Ruby on Rails and JavaScript program </w:t>
        <w:tab/>
        <w:t xml:space="preserve">02/2022 - 06/2022</w:t>
      </w:r>
    </w:p>
    <w:p w:rsidR="00000000" w:rsidDel="00000000" w:rsidP="00000000" w:rsidRDefault="00000000" w:rsidRPr="00000000" w14:paraId="000000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Pasadena College  </w:t>
      </w:r>
    </w:p>
    <w:p w:rsidR="00000000" w:rsidDel="00000000" w:rsidP="00000000" w:rsidRDefault="00000000" w:rsidRPr="00000000" w14:paraId="0000002B">
      <w:pPr>
        <w:tabs>
          <w:tab w:val="right" w:leader="none" w:pos="10800"/>
        </w:tabs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Computer Science - 3 years of credit hours towards degree</w:t>
        <w:tab/>
        <w:t xml:space="preserve">09/2018 - 06/2021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tortasmexico-studiocity.com/" TargetMode="External"/><Relationship Id="rId9" Type="http://schemas.openxmlformats.org/officeDocument/2006/relationships/hyperlink" Target="https://github.com/Jose-Escobedo/MERN-Tortas-Fronten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jose-escobedo-89b943232/" TargetMode="External"/><Relationship Id="rId7" Type="http://schemas.openxmlformats.org/officeDocument/2006/relationships/hyperlink" Target="https://github.com/Jose-Escobedo" TargetMode="External"/><Relationship Id="rId8" Type="http://schemas.openxmlformats.org/officeDocument/2006/relationships/hyperlink" Target="https://www.escobedojose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