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6FA8" w14:textId="77777777" w:rsidR="00C43240" w:rsidRDefault="00C43240">
      <w:pPr>
        <w:pStyle w:val="Textoindependiente"/>
        <w:spacing w:before="9"/>
        <w:rPr>
          <w:rFonts w:ascii="Times New Roman"/>
          <w:sz w:val="27"/>
        </w:rPr>
      </w:pPr>
    </w:p>
    <w:p w14:paraId="55D46CA5" w14:textId="5EFBBE62" w:rsidR="00C43240" w:rsidRPr="009B47F8" w:rsidRDefault="00000000" w:rsidP="009B47F8">
      <w:pPr>
        <w:pStyle w:val="Ttulo"/>
        <w:spacing w:line="252" w:lineRule="auto"/>
      </w:pPr>
      <w:r>
        <w:rPr>
          <w:w w:val="105"/>
        </w:rPr>
        <w:t>Actividad</w:t>
      </w:r>
      <w:r>
        <w:rPr>
          <w:spacing w:val="-33"/>
          <w:w w:val="105"/>
        </w:rPr>
        <w:t xml:space="preserve"> </w:t>
      </w:r>
      <w:r>
        <w:rPr>
          <w:w w:val="105"/>
        </w:rPr>
        <w:t>01</w:t>
      </w:r>
      <w:r>
        <w:rPr>
          <w:spacing w:val="-32"/>
          <w:w w:val="105"/>
        </w:rPr>
        <w:t xml:space="preserve"> </w:t>
      </w:r>
      <w:r>
        <w:rPr>
          <w:w w:val="105"/>
        </w:rPr>
        <w:t>-</w:t>
      </w:r>
      <w:r w:rsidR="00651911">
        <w:rPr>
          <w:spacing w:val="-32"/>
          <w:w w:val="105"/>
        </w:rPr>
        <w:t xml:space="preserve"> Repaso</w:t>
      </w:r>
    </w:p>
    <w:p w14:paraId="5158CB49" w14:textId="7140254F" w:rsidR="00C43240" w:rsidRDefault="00634843">
      <w:pPr>
        <w:pStyle w:val="Ttulo1"/>
        <w:spacing w:before="566" w:line="252" w:lineRule="auto"/>
        <w:ind w:right="153"/>
      </w:pPr>
      <w:r>
        <w:t>AVILA CALDERON JOSE FRANCISCO</w:t>
      </w:r>
    </w:p>
    <w:p w14:paraId="567B8516" w14:textId="77777777" w:rsidR="00C43240" w:rsidRPr="009B47F8" w:rsidRDefault="00C43240">
      <w:pPr>
        <w:pStyle w:val="Textoindependiente"/>
        <w:spacing w:before="5"/>
        <w:rPr>
          <w:rFonts w:ascii="Arial"/>
          <w:b/>
          <w:sz w:val="32"/>
          <w:szCs w:val="8"/>
        </w:rPr>
      </w:pPr>
    </w:p>
    <w:p w14:paraId="54BCEED7" w14:textId="750F1468" w:rsidR="00C43240" w:rsidRDefault="00634843" w:rsidP="009B47F8">
      <w:pPr>
        <w:spacing w:before="1"/>
        <w:ind w:left="100"/>
        <w:rPr>
          <w:rFonts w:ascii="Arial" w:hAnsi="Arial"/>
          <w:b/>
          <w:spacing w:val="-1"/>
          <w:w w:val="105"/>
          <w:sz w:val="36"/>
        </w:rPr>
      </w:pPr>
      <w:r>
        <w:rPr>
          <w:rFonts w:ascii="Arial" w:hAnsi="Arial"/>
          <w:b/>
          <w:spacing w:val="-1"/>
          <w:w w:val="105"/>
          <w:sz w:val="36"/>
        </w:rPr>
        <w:t>SEMINARIO DE SOLUCION DE PROBLEMAS DE ALGORITMIA</w:t>
      </w:r>
    </w:p>
    <w:p w14:paraId="5E8ECA9F" w14:textId="77777777" w:rsidR="009B47F8" w:rsidRPr="009B47F8" w:rsidRDefault="009B47F8" w:rsidP="009B47F8">
      <w:pPr>
        <w:spacing w:before="1"/>
        <w:ind w:left="100"/>
        <w:rPr>
          <w:rFonts w:ascii="Arial" w:hAnsi="Arial"/>
          <w:b/>
          <w:sz w:val="36"/>
        </w:rPr>
      </w:pPr>
    </w:p>
    <w:p w14:paraId="6F2382C6" w14:textId="17637403" w:rsidR="00C43240" w:rsidRDefault="00000000">
      <w:pPr>
        <w:pStyle w:val="Ttulo1"/>
      </w:pPr>
      <w:r>
        <w:t>Lineamientos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evaluación</w:t>
      </w:r>
    </w:p>
    <w:p w14:paraId="743506B2" w14:textId="1B3EB949" w:rsidR="00C43240" w:rsidRPr="00634843" w:rsidRDefault="00C43240" w:rsidP="00634843">
      <w:pPr>
        <w:pStyle w:val="Textoindependiente"/>
        <w:spacing w:before="497" w:line="424" w:lineRule="auto"/>
        <w:ind w:right="115"/>
      </w:pPr>
    </w:p>
    <w:p w14:paraId="314ECFB4" w14:textId="77777777" w:rsidR="00C43240" w:rsidRDefault="00C43240">
      <w:pPr>
        <w:rPr>
          <w:sz w:val="24"/>
        </w:rPr>
        <w:sectPr w:rsidR="00C43240">
          <w:footerReference w:type="default" r:id="rId7"/>
          <w:type w:val="continuous"/>
          <w:pgSz w:w="12240" w:h="15840"/>
          <w:pgMar w:top="1500" w:right="1300" w:bottom="1460" w:left="1320" w:header="720" w:footer="1260" w:gutter="0"/>
          <w:pgNumType w:start="1"/>
          <w:cols w:space="720"/>
        </w:sectPr>
      </w:pPr>
    </w:p>
    <w:p w14:paraId="3782FBBE" w14:textId="77777777" w:rsidR="00C43240" w:rsidRDefault="00000000">
      <w:pPr>
        <w:pStyle w:val="Ttulo1"/>
        <w:spacing w:before="119"/>
      </w:pPr>
      <w:r>
        <w:rPr>
          <w:w w:val="105"/>
        </w:rPr>
        <w:lastRenderedPageBreak/>
        <w:t>Desarrollo</w:t>
      </w:r>
    </w:p>
    <w:p w14:paraId="37006936" w14:textId="6ABB35C4" w:rsidR="00C43240" w:rsidRPr="00A44A9D" w:rsidRDefault="00A44A9D">
      <w:pPr>
        <w:pStyle w:val="Textoindependiente"/>
        <w:spacing w:before="497" w:line="424" w:lineRule="auto"/>
        <w:ind w:left="100" w:right="118"/>
        <w:jc w:val="both"/>
        <w:rPr>
          <w:rFonts w:ascii="Arial" w:hAnsi="Arial" w:cs="Arial"/>
        </w:rPr>
      </w:pPr>
      <w:r>
        <w:rPr>
          <w:rFonts w:ascii="Arial" w:hAnsi="Arial" w:cs="Arial"/>
        </w:rPr>
        <w:t>La actividad fue desarrollada con ayuda del libro de programación orientada a objetos donde me apoye para desarrollar el código a partir de ejemplos de listas que tiene este mismo libro, adaptándolo a las clases y objetos que se necesitaba para la actividad</w:t>
      </w:r>
    </w:p>
    <w:p w14:paraId="3DF59FC4" w14:textId="4DBEF53C" w:rsidR="00C43240" w:rsidRDefault="00000000" w:rsidP="00A44A9D">
      <w:pPr>
        <w:pStyle w:val="Ttulo1"/>
      </w:pPr>
      <w:r>
        <w:t>Conclusiones</w:t>
      </w:r>
    </w:p>
    <w:p w14:paraId="31D2D93D" w14:textId="3F8A9613" w:rsidR="00A44A9D" w:rsidRPr="00A44A9D" w:rsidRDefault="00A44A9D" w:rsidP="00A44A9D">
      <w:pPr>
        <w:pStyle w:val="Ttulo1"/>
        <w:rPr>
          <w:b w:val="0"/>
          <w:bCs w:val="0"/>
          <w:sz w:val="24"/>
          <w:szCs w:val="24"/>
          <w:lang w:val="es-MX"/>
        </w:rPr>
      </w:pPr>
      <w:r>
        <w:rPr>
          <w:b w:val="0"/>
          <w:bCs w:val="0"/>
          <w:sz w:val="24"/>
          <w:szCs w:val="24"/>
        </w:rPr>
        <w:t xml:space="preserve">Una de las dificultades al momento de crear el programa fue implementar las clases y objetos, al tratar de adaptar los ejemplos del libro y </w:t>
      </w:r>
      <w:r>
        <w:rPr>
          <w:b w:val="0"/>
          <w:bCs w:val="0"/>
          <w:sz w:val="24"/>
          <w:szCs w:val="24"/>
          <w:lang w:val="es-MX"/>
        </w:rPr>
        <w:t xml:space="preserve">añadir mas objetos generaba errores así como implementar las funciones de lectura y escritura </w:t>
      </w:r>
    </w:p>
    <w:p w14:paraId="12FEF514" w14:textId="77777777" w:rsidR="00C43240" w:rsidRDefault="00000000">
      <w:pPr>
        <w:pStyle w:val="Ttulo1"/>
      </w:pPr>
      <w:r>
        <w:t>Referencias</w:t>
      </w:r>
    </w:p>
    <w:p w14:paraId="55E4A5D5" w14:textId="77777777" w:rsidR="00C152FC" w:rsidRPr="00E71B79" w:rsidRDefault="00C152FC" w:rsidP="00C152FC">
      <w:pPr>
        <w:pStyle w:val="NormalWeb"/>
        <w:spacing w:before="0" w:beforeAutospacing="0" w:after="0" w:afterAutospacing="0" w:line="480" w:lineRule="auto"/>
        <w:ind w:left="720" w:hanging="720"/>
        <w:rPr>
          <w:lang w:val="es-MX"/>
        </w:rPr>
      </w:pPr>
      <w:r w:rsidRPr="00C152FC">
        <w:rPr>
          <w:lang w:val="es-MX"/>
        </w:rPr>
        <w:t xml:space="preserve">Guardati, S. (2022, 17 septiembre). </w:t>
      </w:r>
      <w:r w:rsidRPr="00C152FC">
        <w:rPr>
          <w:i/>
          <w:iCs/>
          <w:lang w:val="es-MX"/>
        </w:rPr>
        <w:t>Estructura de Datos Orientada a Objetos: Algoritmos con C++</w:t>
      </w:r>
      <w:r w:rsidRPr="00C152FC">
        <w:rPr>
          <w:lang w:val="es-MX"/>
        </w:rPr>
        <w:t xml:space="preserve"> (1st.). </w:t>
      </w:r>
      <w:r w:rsidRPr="00E71B79">
        <w:rPr>
          <w:lang w:val="es-MX"/>
        </w:rPr>
        <w:t>PEARSON EDUCACION DE MEXICO -75.</w:t>
      </w:r>
    </w:p>
    <w:p w14:paraId="1FD1A994" w14:textId="77777777" w:rsidR="00E71B79" w:rsidRDefault="00E71B79" w:rsidP="00E71B79">
      <w:pPr>
        <w:pStyle w:val="Textoindependiente"/>
        <w:spacing w:before="497" w:line="424" w:lineRule="auto"/>
        <w:ind w:left="100" w:right="110"/>
        <w:jc w:val="both"/>
      </w:pPr>
      <w:r>
        <w:rPr>
          <w:rFonts w:ascii="Roboto" w:hAnsi="Roboto"/>
          <w:color w:val="030303"/>
        </w:rPr>
        <w:t>Crear y Escribir un archivo es C++ (respaldar)</w:t>
      </w:r>
      <w:r>
        <w:rPr>
          <w:rFonts w:ascii="Roboto" w:hAnsi="Roboto"/>
          <w:color w:val="030303"/>
        </w:rPr>
        <w:t xml:space="preserve"> Michel Davalos Boites</w:t>
      </w:r>
      <w:r w:rsidRPr="00E71B79">
        <w:t xml:space="preserve"> </w:t>
      </w:r>
      <w:hyperlink r:id="rId8" w:history="1">
        <w:r w:rsidRPr="002E415F">
          <w:rPr>
            <w:rStyle w:val="Hipervnculo"/>
          </w:rPr>
          <w:t>https://youtu.be/g3gtAhHgYcA</w:t>
        </w:r>
      </w:hyperlink>
      <w:r>
        <w:t xml:space="preserve"> </w:t>
      </w:r>
    </w:p>
    <w:p w14:paraId="67137A9A" w14:textId="37882519" w:rsidR="00E71B79" w:rsidRPr="00E71B79" w:rsidRDefault="00E71B79" w:rsidP="00E71B79">
      <w:pPr>
        <w:pStyle w:val="Textoindependiente"/>
        <w:spacing w:before="497" w:line="424" w:lineRule="auto"/>
        <w:ind w:left="100" w:right="110"/>
        <w:jc w:val="both"/>
        <w:rPr>
          <w:rFonts w:ascii="Arial" w:hAnsi="Arial" w:cs="Arial"/>
        </w:rPr>
      </w:pPr>
      <w:r w:rsidRPr="00E71B79">
        <w:rPr>
          <w:rFonts w:ascii="Arial" w:hAnsi="Arial" w:cs="Arial"/>
          <w:color w:val="030303"/>
        </w:rPr>
        <w:t>Leer un archivo en C++ (recuperar)</w:t>
      </w:r>
      <w:r w:rsidRPr="00E71B79">
        <w:rPr>
          <w:rFonts w:ascii="Arial" w:hAnsi="Arial" w:cs="Arial"/>
          <w:color w:val="030303"/>
        </w:rPr>
        <w:t xml:space="preserve"> </w:t>
      </w:r>
      <w:r w:rsidRPr="00E71B79">
        <w:rPr>
          <w:rFonts w:ascii="Arial" w:hAnsi="Arial" w:cs="Arial"/>
          <w:color w:val="030303"/>
        </w:rPr>
        <w:t>Michel Davalos Boites</w:t>
      </w:r>
      <w:r w:rsidRPr="00E71B79">
        <w:rPr>
          <w:rFonts w:ascii="Arial" w:hAnsi="Arial" w:cs="Arial"/>
          <w:color w:val="030303"/>
        </w:rPr>
        <w:t xml:space="preserve"> </w:t>
      </w:r>
      <w:hyperlink r:id="rId9" w:history="1">
        <w:r w:rsidRPr="002E415F">
          <w:rPr>
            <w:rStyle w:val="Hipervnculo"/>
            <w:rFonts w:ascii="Arial" w:hAnsi="Arial" w:cs="Arial"/>
          </w:rPr>
          <w:t>https://www.youtube.com/watch?v=QqU8emKoiIA</w:t>
        </w:r>
      </w:hyperlink>
      <w:r>
        <w:rPr>
          <w:rFonts w:ascii="Arial" w:hAnsi="Arial" w:cs="Arial"/>
          <w:color w:val="030303"/>
        </w:rPr>
        <w:t xml:space="preserve"> </w:t>
      </w:r>
    </w:p>
    <w:p w14:paraId="33BD18AE" w14:textId="2611E459" w:rsidR="00C43240" w:rsidRPr="00E71B79" w:rsidRDefault="00C43240">
      <w:pPr>
        <w:pStyle w:val="Textoindependiente"/>
        <w:spacing w:line="424" w:lineRule="auto"/>
        <w:ind w:left="100" w:right="120" w:firstLine="430"/>
        <w:jc w:val="both"/>
        <w:rPr>
          <w:lang w:val="es-MX"/>
        </w:rPr>
      </w:pPr>
    </w:p>
    <w:p w14:paraId="78689CF4" w14:textId="77777777" w:rsidR="00C43240" w:rsidRDefault="00C43240">
      <w:pPr>
        <w:spacing w:line="424" w:lineRule="auto"/>
        <w:jc w:val="both"/>
        <w:sectPr w:rsidR="00C43240">
          <w:pgSz w:w="12240" w:h="15840"/>
          <w:pgMar w:top="1240" w:right="1300" w:bottom="1460" w:left="1320" w:header="0" w:footer="1260" w:gutter="0"/>
          <w:cols w:space="720"/>
        </w:sectPr>
      </w:pPr>
    </w:p>
    <w:p w14:paraId="605A435C" w14:textId="77777777" w:rsidR="00C43240" w:rsidRDefault="00000000">
      <w:pPr>
        <w:pStyle w:val="Ttulo1"/>
        <w:spacing w:before="119"/>
      </w:pPr>
      <w:r>
        <w:rPr>
          <w:w w:val="105"/>
        </w:rPr>
        <w:lastRenderedPageBreak/>
        <w:t>Código</w:t>
      </w:r>
    </w:p>
    <w:p w14:paraId="045A962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sz w:val="16"/>
          <w:szCs w:val="16"/>
          <w:lang w:val="en-US"/>
        </w:rPr>
        <w:t xml:space="preserve">  1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&lt;iostream&gt;</w:t>
      </w:r>
    </w:p>
    <w:p w14:paraId="223F356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2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&lt;fstream&gt;</w:t>
      </w:r>
    </w:p>
    <w:p w14:paraId="6DF0851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3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"ListasSimLig.h"</w:t>
      </w:r>
    </w:p>
    <w:p w14:paraId="3F2E809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4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"Productos.h"</w:t>
      </w:r>
    </w:p>
    <w:p w14:paraId="76074A4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5  </w:t>
      </w:r>
    </w:p>
    <w:p w14:paraId="10BAC0C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6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using namespace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7821A02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7  </w:t>
      </w:r>
    </w:p>
    <w:p w14:paraId="052CB3C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CargarLista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Producto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&gt; &amp;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fstream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EF9356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9828A0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seekg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FF6380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read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reinterpret_cast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r>
        <w:rPr>
          <w:rFonts w:ascii="Courier New" w:hAnsi="Courier New" w:cs="Courier New"/>
          <w:color w:val="FF0000"/>
          <w:sz w:val="16"/>
          <w:szCs w:val="16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23D09706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</w:t>
      </w:r>
    </w:p>
    <w:p w14:paraId="143E8E6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while</w:t>
      </w:r>
      <w:r>
        <w:rPr>
          <w:rFonts w:ascii="Courier New" w:hAnsi="Courier New" w:cs="Courier New"/>
          <w:color w:val="FF0000"/>
          <w:sz w:val="16"/>
          <w:szCs w:val="16"/>
        </w:rPr>
        <w:t>(!</w:t>
      </w:r>
      <w:r>
        <w:rPr>
          <w:rFonts w:ascii="Courier New" w:hAnsi="Courier New" w:cs="Courier New"/>
          <w:color w:val="000000"/>
          <w:sz w:val="16"/>
          <w:szCs w:val="16"/>
        </w:rPr>
        <w:t>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eof</w:t>
      </w:r>
      <w:r>
        <w:rPr>
          <w:rFonts w:ascii="Courier New" w:hAnsi="Courier New" w:cs="Courier New"/>
          <w:color w:val="FF0000"/>
          <w:sz w:val="16"/>
          <w:szCs w:val="16"/>
        </w:rPr>
        <w:t>())</w:t>
      </w:r>
    </w:p>
    <w:p w14:paraId="3EEAF63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6F4772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RegresaClave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() !=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B8C88A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9628AC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            ListaProds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InsertaOrdenCrec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4733C6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3E201A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  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read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reinterpret_cast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r>
        <w:rPr>
          <w:rFonts w:ascii="Courier New" w:hAnsi="Courier New" w:cs="Courier New"/>
          <w:color w:val="FF0000"/>
          <w:sz w:val="16"/>
          <w:szCs w:val="16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50665EA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20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248FCB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514A59E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</w:t>
      </w:r>
    </w:p>
    <w:p w14:paraId="442278C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EliminarElemento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Producto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&gt; &amp;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fstream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7FC3E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58C5B4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Res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976AB8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</w:t>
      </w:r>
    </w:p>
    <w:p w14:paraId="1FE5F53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"\n\nIngrese La Clave Del Producto A Eliminar: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3FC95F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1323C4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</w:t>
      </w:r>
    </w:p>
    <w:p w14:paraId="254FDEA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seekp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Clave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- </w:t>
      </w:r>
      <w:r>
        <w:rPr>
          <w:rFonts w:ascii="Courier New" w:hAnsi="Courier New" w:cs="Courier New"/>
          <w:color w:val="F000F0"/>
          <w:sz w:val="16"/>
          <w:szCs w:val="16"/>
        </w:rPr>
        <w:t xml:space="preserve">1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*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041DC5A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read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reinterpret_cast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FF0000"/>
          <w:sz w:val="16"/>
          <w:szCs w:val="16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05352DE1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</w:t>
      </w:r>
    </w:p>
    <w:p w14:paraId="642DD4C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RegresaClave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() !=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4D48871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    Producto ProdBlac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272A0E4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</w:t>
      </w:r>
    </w:p>
    <w:p w14:paraId="3293457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"\nSe Encontro La Clave: '"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"'"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DD8D39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</w:t>
      </w:r>
    </w:p>
    <w:p w14:paraId="0C7FA21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seekp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Clave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-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*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177B2DA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write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reinterpret_cast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const char </w:t>
      </w:r>
      <w:r>
        <w:rPr>
          <w:rFonts w:ascii="Courier New" w:hAnsi="Courier New" w:cs="Courier New"/>
          <w:color w:val="FF0000"/>
          <w:sz w:val="16"/>
          <w:szCs w:val="16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</w:rPr>
        <w:t>ProdBlac</w:t>
      </w:r>
      <w:r>
        <w:rPr>
          <w:rFonts w:ascii="Courier New" w:hAnsi="Courier New" w:cs="Courier New"/>
          <w:color w:val="FF0000"/>
          <w:sz w:val="16"/>
          <w:szCs w:val="16"/>
        </w:rPr>
        <w:t>),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6B92D72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B53CBB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Producto Produc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FF"/>
          <w:sz w:val="16"/>
          <w:szCs w:val="16"/>
        </w:rPr>
        <w:t>""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FF"/>
          <w:sz w:val="16"/>
          <w:szCs w:val="16"/>
        </w:rPr>
        <w:t>""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8BA939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    Res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EliminaUnNodo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8BC70D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switch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Res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0423E1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8553C4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8F6E2B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"\n\nEl Producto Ha Hizo Eliminado.\n"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64355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95E05B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70D4A0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"\n\nEse Producto No Se Encuentra Registrado.\n"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3DD6FD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17822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7DE8510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"\n\nNo Hay Productos Registrados.\n"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7A65D8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</w:t>
      </w:r>
    </w:p>
    <w:p w14:paraId="76A1FA1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3F04306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55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EC1B690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</w:t>
      </w:r>
    </w:p>
    <w:p w14:paraId="08856F4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Escribir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Producto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&gt; &amp;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fstream </w:t>
      </w:r>
      <w:r>
        <w:rPr>
          <w:rFonts w:ascii="Courier New" w:hAnsi="Courier New" w:cs="Courier New"/>
          <w:color w:val="FF0000"/>
          <w:sz w:val="16"/>
          <w:szCs w:val="16"/>
        </w:rPr>
        <w:t>&amp;</w:t>
      </w:r>
      <w:r>
        <w:rPr>
          <w:rFonts w:ascii="Courier New" w:hAnsi="Courier New" w:cs="Courier New"/>
          <w:color w:val="000000"/>
          <w:sz w:val="16"/>
          <w:szCs w:val="16"/>
        </w:rPr>
        <w:t>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20BD7A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B5C229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"\n\nIngrese Datos Del Producto A Registrar:"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A7D24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3B9D7B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</w:t>
      </w:r>
    </w:p>
    <w:p w14:paraId="1F15326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BuscaOrdenada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)==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nullptr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B3C690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795D47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        ListaProds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InsertaOrdenCrec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A047F1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598BA4F6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5D445FE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67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31F5E3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cout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"\n\nClave Ya Registrada"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6EE45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A39939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seekp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RegresaClave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() -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*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5DE039C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71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write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reinterpret_cast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const char</w:t>
      </w:r>
      <w:r>
        <w:rPr>
          <w:rFonts w:ascii="Courier New" w:hAnsi="Courier New" w:cs="Courier New"/>
          <w:color w:val="FF0000"/>
          <w:sz w:val="16"/>
          <w:szCs w:val="16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),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));</w:t>
      </w:r>
    </w:p>
    <w:p w14:paraId="7E16A33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5819B0D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</w:t>
      </w:r>
    </w:p>
    <w:p w14:paraId="1826229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Menu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0A0A68D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C6462A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Opc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29B87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"\n\nBienvenido Al Sistema De Registro De Productos."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96D3F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"\n(1) Insertar al inicio."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4DCA8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"\n(2) Eliminar al inicio."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5F47D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"\n(3) Guardar (archivo)"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F535EF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"\n(4) Recuperar (archivo)"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C6FFAF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"\n(5) Salir."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FC5EC1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</w:t>
      </w:r>
    </w:p>
    <w:p w14:paraId="22CBD75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"\n\nIngrese Opcion De Trabajo: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1144E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Opc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E8C338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86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Opc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3A14F9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87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E77CDE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88  </w:t>
      </w:r>
    </w:p>
    <w:p w14:paraId="6523F2C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89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2F2566D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8E799A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91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fstream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ArchivoProductoSalida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7FD868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92      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open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"prod_electronicos.dat"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ios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| </w:t>
      </w:r>
      <w:r>
        <w:rPr>
          <w:rFonts w:ascii="Courier New" w:hAnsi="Courier New" w:cs="Courier New"/>
          <w:color w:val="000000"/>
          <w:sz w:val="16"/>
          <w:szCs w:val="16"/>
        </w:rPr>
        <w:t>ios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out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| </w:t>
      </w:r>
      <w:r>
        <w:rPr>
          <w:rFonts w:ascii="Courier New" w:hAnsi="Courier New" w:cs="Courier New"/>
          <w:color w:val="000000"/>
          <w:sz w:val="16"/>
          <w:szCs w:val="16"/>
        </w:rPr>
        <w:t>ios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binary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4200A51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</w:t>
      </w:r>
    </w:p>
    <w:p w14:paraId="6C38B4B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    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78E06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    Producto ObjProd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4519F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&gt; *</w:t>
      </w:r>
      <w:r>
        <w:rPr>
          <w:rFonts w:ascii="Courier New" w:hAnsi="Courier New" w:cs="Courier New"/>
          <w:color w:val="000000"/>
          <w:sz w:val="16"/>
          <w:szCs w:val="16"/>
        </w:rPr>
        <w:t>Apunt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0311E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Opc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Res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D34CE6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</w:t>
      </w:r>
    </w:p>
    <w:p w14:paraId="0939D5F2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</w:t>
      </w:r>
    </w:p>
    <w:p w14:paraId="0AD155D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100      Opc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Menu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BD70A66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</w:t>
      </w:r>
    </w:p>
    <w:p w14:paraId="23B6B71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102      CargarLista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ListaProds</w:t>
      </w:r>
      <w:r>
        <w:rPr>
          <w:rFonts w:ascii="Courier New" w:hAnsi="Courier New" w:cs="Courier New"/>
          <w:color w:val="FF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t>ArchivoProductoSalida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39B6EA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103  </w:t>
      </w:r>
    </w:p>
    <w:p w14:paraId="6CF119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Opc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&amp;&amp;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Opc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4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87756C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105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154864C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106          ArchivoProductoSalida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clear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154E524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107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switch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Opc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8B8160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108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9331F3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109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4941F5E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110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0284304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111              Escribir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ObjProd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ListaProds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ArchivoProductoSalida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243C1F6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112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18E956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113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6077EF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114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2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289EBA0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115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6C5442E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116              EliminarElemento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ObjProd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ListaProds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ArchivoProductoSalida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797DBB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117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17D47A5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118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D66D98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119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3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7DB44CD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120  </w:t>
      </w:r>
    </w:p>
    <w:p w14:paraId="08F589F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121              ListaProds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ImprimeIterativo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4EB972F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122  </w:t>
      </w:r>
    </w:p>
    <w:p w14:paraId="3B7C18B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123  </w:t>
      </w:r>
    </w:p>
    <w:p w14:paraId="22CDEE8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124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14502D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125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4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5F8AE2B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126              ListaProds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ImprimeIterativo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6E28AD4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127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98C16A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128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E4D850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129          Opc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Menu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7EF5CD4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130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6D2597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131      ArchivoProductoSalida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close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3EC0121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132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983A61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133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850F5C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sz w:val="16"/>
          <w:szCs w:val="16"/>
          <w:lang w:val="en-US"/>
        </w:rPr>
        <w:t xml:space="preserve">  1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#ifndef PRODUCTOS_H_INCLUDED</w:t>
      </w:r>
    </w:p>
    <w:p w14:paraId="24F06FE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2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#define PRODUCTOS_H_INCLUDED</w:t>
      </w:r>
    </w:p>
    <w:p w14:paraId="3701269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3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&lt;iostream&gt;</w:t>
      </w:r>
    </w:p>
    <w:p w14:paraId="4232418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4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&lt;string.h&gt;</w:t>
      </w:r>
    </w:p>
    <w:p w14:paraId="1D07B2C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5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using namespace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B61552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6  </w:t>
      </w:r>
    </w:p>
    <w:p w14:paraId="700BA39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7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</w:p>
    <w:p w14:paraId="0990829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07EEE2D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9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private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728192A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10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FE4A34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origen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F000F0"/>
          <w:sz w:val="16"/>
          <w:szCs w:val="16"/>
        </w:rPr>
        <w:t>64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3158D00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destino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F000F0"/>
          <w:sz w:val="16"/>
          <w:szCs w:val="16"/>
        </w:rPr>
        <w:t>64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37328D4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peso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623DE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public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38EE66D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15      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2CED2E3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16      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char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[],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char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[],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double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2212A61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RegresaClave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407B478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18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double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RegresaPrecio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5472F6B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==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596F453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20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!=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1CBFF39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21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0AF0340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22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C07EFE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friend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istream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operator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 (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istream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Producto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&amp;);</w:t>
      </w:r>
    </w:p>
    <w:p w14:paraId="178ADC6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friend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operator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&lt;&lt;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Producto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&amp;);</w:t>
      </w:r>
    </w:p>
    <w:p w14:paraId="4535A4A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r>
        <w:rPr>
          <w:rFonts w:ascii="Courier New" w:hAnsi="Courier New" w:cs="Courier New"/>
          <w:color w:val="FF0000"/>
          <w:sz w:val="16"/>
          <w:szCs w:val="16"/>
        </w:rPr>
        <w:t>};</w:t>
      </w:r>
    </w:p>
    <w:p w14:paraId="35FA3040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</w:t>
      </w:r>
    </w:p>
    <w:p w14:paraId="5A19C6B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Producto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():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origen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""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destino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FF"/>
          <w:sz w:val="16"/>
          <w:szCs w:val="16"/>
        </w:rPr>
        <w:t>""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), </w:t>
      </w:r>
      <w:r>
        <w:rPr>
          <w:rFonts w:ascii="Courier New" w:hAnsi="Courier New" w:cs="Courier New"/>
          <w:color w:val="000000"/>
          <w:sz w:val="16"/>
          <w:szCs w:val="16"/>
        </w:rPr>
        <w:t>peso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0.0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9E92E8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</w:t>
      </w:r>
      <w:r>
        <w:rPr>
          <w:rFonts w:ascii="Courier New" w:hAnsi="Courier New" w:cs="Courier New"/>
          <w:color w:val="FF0000"/>
          <w:sz w:val="16"/>
          <w:szCs w:val="16"/>
        </w:rPr>
        <w:t>{}</w:t>
      </w:r>
    </w:p>
    <w:p w14:paraId="71ABA96B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</w:t>
      </w:r>
    </w:p>
    <w:p w14:paraId="618F51A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Producto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Cla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NomP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[],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NomD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[],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Pre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23D319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0A43C3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    Clave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Cla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7A77D2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strcpy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origen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NomP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F77F85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strcpy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destino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NomD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87FC30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    peso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86ABD9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1F71043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</w:t>
      </w:r>
    </w:p>
    <w:p w14:paraId="4E3790B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double 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RegresaPrecio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4B8778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3CF54B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peso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F1809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2DEFCCC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</w:t>
      </w:r>
    </w:p>
    <w:p w14:paraId="0F94CCC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RegresaClave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5A81417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BB860A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60768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EB0EC8C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</w:t>
      </w:r>
    </w:p>
    <w:p w14:paraId="046F6AD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Producto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operator </w:t>
      </w:r>
      <w:r>
        <w:rPr>
          <w:rFonts w:ascii="Courier New" w:hAnsi="Courier New" w:cs="Courier New"/>
          <w:color w:val="FF0000"/>
          <w:sz w:val="16"/>
          <w:szCs w:val="16"/>
        </w:rPr>
        <w:t>== (</w:t>
      </w:r>
      <w:r>
        <w:rPr>
          <w:rFonts w:ascii="Courier New" w:hAnsi="Courier New" w:cs="Courier New"/>
          <w:color w:val="000000"/>
          <w:sz w:val="16"/>
          <w:szCs w:val="16"/>
        </w:rPr>
        <w:t>Producto Prod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163560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AE76DA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65B0B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Clave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== </w:t>
      </w:r>
      <w:r>
        <w:rPr>
          <w:rFonts w:ascii="Courier New" w:hAnsi="Courier New" w:cs="Courier New"/>
          <w:color w:val="000000"/>
          <w:sz w:val="16"/>
          <w:szCs w:val="16"/>
        </w:rPr>
        <w:t>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7389C7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        Resp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1D862F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5598BB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54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17522AE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55  </w:t>
      </w:r>
    </w:p>
    <w:p w14:paraId="46457D1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56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!=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 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2DCE7F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57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1FBCF92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58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FAF2D0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Clave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E5E3F0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60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0A5BEB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61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1919EE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2A8B22B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63  </w:t>
      </w:r>
    </w:p>
    <w:p w14:paraId="36BFDC4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64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 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971D3F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65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1EDEDF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66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73C0F7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Clave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62B16B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68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E1317F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D8B1C0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CBEDBF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71  </w:t>
      </w:r>
    </w:p>
    <w:p w14:paraId="210A293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72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operator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Producto 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DDCE91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73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3EE61E3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D21490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Clave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0FB0B0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76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9E2C69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BE9476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78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F65FFC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79  </w:t>
      </w:r>
    </w:p>
    <w:p w14:paraId="3711835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80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istream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operator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&gt;&gt;(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istream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Lee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Producto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ObjProd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5E7FCD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81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FDC91D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"\n\nIngrese Clave Del Producto: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D399A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83      Lee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ObjProd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Clave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FB99BF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84      fflush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stdin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EA22554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85  </w:t>
      </w:r>
    </w:p>
    <w:p w14:paraId="2D7F015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"\nIngrese Nombre De origen: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C639AA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87      Lee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origen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310B6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    fflush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stdin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88E54E4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</w:t>
      </w:r>
    </w:p>
    <w:p w14:paraId="475B81B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"\nIngrese Nombre De destino: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8B85D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Lee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destino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F99A24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  fflush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stdin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3F45C15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</w:t>
      </w:r>
    </w:p>
    <w:p w14:paraId="407D71FD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</w:t>
      </w:r>
    </w:p>
    <w:p w14:paraId="278AC10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"\nIngrese peso: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1B829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    Lee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peso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6D569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97      fflush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stdin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89F84C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98  </w:t>
      </w:r>
    </w:p>
    <w:p w14:paraId="4AB54FF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Lee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8C9546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EB7CA8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101  </w:t>
      </w:r>
    </w:p>
    <w:p w14:paraId="7BE2B34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102  ostream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operator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&lt;&lt;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ostream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Escribe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Producto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&amp;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ObjProd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43058BA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6CA86A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104      Escribe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"\n\nDatos Del Producto: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29D062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105      Escribe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"\nClave: 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Clave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02745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106      Escribe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"\nOrigen: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origen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236FE5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107      Escribe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"\nDestino: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destino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2C7E7F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108      Escribe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"\nPrecio: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ObjProd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peso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1A7D1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Escribe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53EBCF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2E3499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9898D9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111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#endif </w:t>
      </w:r>
      <w:r w:rsidRPr="00F83567">
        <w:rPr>
          <w:rFonts w:ascii="Courier New" w:hAnsi="Courier New" w:cs="Courier New"/>
          <w:color w:val="9898D9"/>
          <w:sz w:val="16"/>
          <w:szCs w:val="16"/>
          <w:lang w:val="en-US"/>
        </w:rPr>
        <w:t>// PRODUCTOS_H_INCLUDED</w:t>
      </w:r>
    </w:p>
    <w:p w14:paraId="16DEFA8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sz w:val="16"/>
          <w:szCs w:val="16"/>
          <w:lang w:val="en-US"/>
        </w:rPr>
        <w:t xml:space="preserve">  1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#ifndef LISTASSIMLIG_H_INCLUDED</w:t>
      </w:r>
    </w:p>
    <w:p w14:paraId="033E6BA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2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#define LISTASSIMLIG_H_INCLUDED</w:t>
      </w:r>
    </w:p>
    <w:p w14:paraId="0CB4D89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3  </w:t>
      </w:r>
      <w:r w:rsidRPr="00F83567">
        <w:rPr>
          <w:rFonts w:ascii="Courier New" w:hAnsi="Courier New" w:cs="Courier New"/>
          <w:color w:val="00A000"/>
          <w:sz w:val="16"/>
          <w:szCs w:val="16"/>
          <w:lang w:val="en-US"/>
        </w:rPr>
        <w:t>#include &lt;iostream&gt;</w:t>
      </w:r>
    </w:p>
    <w:p w14:paraId="10E6A49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4  </w:t>
      </w:r>
    </w:p>
    <w:p w14:paraId="7B448C4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5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using namespace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FC7996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6  </w:t>
      </w:r>
    </w:p>
    <w:p w14:paraId="775455B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7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796A074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8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3A623E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9  </w:t>
      </w:r>
    </w:p>
    <w:p w14:paraId="47BC518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1E905E3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11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</w:p>
    <w:p w14:paraId="237B4A5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BDF7D5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13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private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57D9347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14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2BFD29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15      T 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3FDC3C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16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public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494C0DC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17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05BA0B8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18      T RegresaInfo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4D59DB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friend 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&gt;;</w:t>
      </w:r>
    </w:p>
    <w:p w14:paraId="0B51BDB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};</w:t>
      </w:r>
    </w:p>
    <w:p w14:paraId="59E8979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21  </w:t>
      </w:r>
    </w:p>
    <w:p w14:paraId="4B0D0BF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22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4E9204A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23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52CA9F9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24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25A356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25      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NULL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9BFBB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26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B93E22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27  </w:t>
      </w:r>
    </w:p>
    <w:p w14:paraId="23583E6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28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0B5F951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29  T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RegresaInfo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6CE6933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64AB010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31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F53EF4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220EEF9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33  </w:t>
      </w:r>
    </w:p>
    <w:p w14:paraId="320AB00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34  </w:t>
      </w:r>
    </w:p>
    <w:p w14:paraId="5F0ECDA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35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55F4A82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36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</w:p>
    <w:p w14:paraId="25E4DA1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37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57901F2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38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4F07800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39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C8094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E18B61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    Lista 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050F882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RegresaPrimero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FE5E45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CreaInicio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17546E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CreaFinal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3B2DE45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ImprimeIterativo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6A9D779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ImprimeRecursivo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 * );</w:t>
      </w:r>
    </w:p>
    <w:p w14:paraId="3602504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ImprimeUnNodo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 * );</w:t>
      </w:r>
    </w:p>
    <w:p w14:paraId="11CE548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48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InsertaInicio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38DF41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InsertaFinal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7D92A6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50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InsertaOrdenCrec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113BD54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51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InsertaAntes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F710EC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52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InsertaDespues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F50E54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0D78875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EliminaUltimo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14:paraId="63EE125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EliminaUnNodo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F43653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56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EliminaAnterior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178F746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EliminaDespues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757189C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58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BuscaDesordenada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FC07D6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BuscaOrdenada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696A81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BuscaRecursivo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 *);</w:t>
      </w:r>
    </w:p>
    <w:p w14:paraId="4CBC2B0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</w:t>
      </w:r>
      <w:r>
        <w:rPr>
          <w:rFonts w:ascii="Courier New" w:hAnsi="Courier New" w:cs="Courier New"/>
          <w:color w:val="FF0000"/>
          <w:sz w:val="16"/>
          <w:szCs w:val="16"/>
        </w:rPr>
        <w:t>};</w:t>
      </w:r>
    </w:p>
    <w:p w14:paraId="69CB010E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</w:t>
      </w:r>
    </w:p>
    <w:p w14:paraId="2BF476A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template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</w:p>
    <w:p w14:paraId="5C7925E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EB0206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5D8EC0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NULL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E4DBF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FD71E0C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</w:t>
      </w:r>
    </w:p>
    <w:p w14:paraId="6AA8763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template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</w:p>
    <w:p w14:paraId="5BCD181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RegresaPrimero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62215F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71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4B1053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72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620CA3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73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2FAA0A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74  </w:t>
      </w:r>
    </w:p>
    <w:p w14:paraId="23F13BF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75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7896801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76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CreaInicio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0BDF5B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2890A6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6215B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T 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3E7318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764804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059A1B6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"Ingrese La Informacion A Almacenar: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192E2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0D81A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    Primero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34204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"\nDesea Ingresar Otro Elemento (S/N)?"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C68B7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86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FE07DD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'S'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E0A000"/>
          <w:sz w:val="16"/>
          <w:szCs w:val="16"/>
          <w:lang w:val="en-US"/>
        </w:rPr>
        <w:t>'s'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248816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88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2989C8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"Ingrese La Informacion: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BA315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&gt;&gt;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040DA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    P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7B8CCD3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3A948A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055768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9AFF70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"\nDesea Ingresar Otro Elemento (S/N)? </w:t>
      </w:r>
      <w:r w:rsidRPr="00F83567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EA56C9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96    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B439F8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97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C4C644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9B0987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99  </w:t>
      </w:r>
    </w:p>
    <w:p w14:paraId="16D6EE5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4E8368C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CreaFinal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256C7C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63BB77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103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Ultimo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BFA790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104      T 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3027DF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A7B7B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106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6A3F9D6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107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"Ingrese La Informacion A Almacenar: 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876D6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77D36E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109      Primero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9B0FD82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110  </w:t>
      </w:r>
    </w:p>
    <w:p w14:paraId="15FA552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111      Ultimo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A13C1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"\nDesea Ingresar Otro Elemento (S/N)? </w:t>
      </w:r>
      <w:r w:rsidRPr="00F83567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78B1B6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113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EA7A24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'S'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Resp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E0A000"/>
          <w:sz w:val="16"/>
          <w:szCs w:val="16"/>
          <w:lang w:val="en-US"/>
        </w:rPr>
        <w:t>'s'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0093F6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115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DD33D4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116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"\nIngrese La Informacion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BE35A6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117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C0F504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118          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22874BC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119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72A33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120          Ultimo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EBC52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121          Ultimo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AF82D8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122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"\nDesea Ingresar Otro Elemento (S/N)? </w:t>
      </w:r>
      <w:r w:rsidRPr="00F83567"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DF7A09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123    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cin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FD9513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124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F0DB54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125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BF10A4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126  </w:t>
      </w:r>
    </w:p>
    <w:p w14:paraId="39247F0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127  </w:t>
      </w:r>
    </w:p>
    <w:p w14:paraId="482996E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128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7E8E8BE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ImprimeIterativo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D993BE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130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A9B44C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131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A9C9C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132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9ADAD9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6E8F71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134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25BC52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135    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F83567">
        <w:rPr>
          <w:rFonts w:ascii="Courier New" w:hAnsi="Courier New" w:cs="Courier New"/>
          <w:color w:val="0000FF"/>
          <w:sz w:val="16"/>
          <w:szCs w:val="16"/>
          <w:lang w:val="en-US"/>
        </w:rPr>
        <w:t>"\nInformacion: "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5A86CC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136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961B37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137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42E6CF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138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F83567">
        <w:rPr>
          <w:rFonts w:ascii="Courier New" w:hAnsi="Courier New" w:cs="Courier New"/>
          <w:color w:val="E0A000"/>
          <w:sz w:val="16"/>
          <w:szCs w:val="16"/>
          <w:lang w:val="en-US"/>
        </w:rPr>
        <w:t>'\n'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416207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139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FE715B9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140  </w:t>
      </w:r>
    </w:p>
    <w:p w14:paraId="4F39140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141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template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</w:p>
    <w:p w14:paraId="5BC3194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ImprimeRecursivo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6ACA6F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143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088ED94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B3165E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145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61205B1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146    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&lt;&lt;</w:t>
      </w:r>
      <w:r w:rsidRPr="00F83567">
        <w:rPr>
          <w:rFonts w:ascii="Courier New" w:hAnsi="Courier New" w:cs="Courier New"/>
          <w:color w:val="0000FF"/>
          <w:sz w:val="16"/>
          <w:szCs w:val="16"/>
          <w:lang w:val="en-US"/>
        </w:rPr>
        <w:t>"\nInformacion: "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1525B8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147          ImprimeRecursivo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F8E981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148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5C6DBE3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E0A000"/>
          <w:sz w:val="16"/>
          <w:szCs w:val="16"/>
        </w:rPr>
        <w:t>'\n'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9261FB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69C698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151  </w:t>
      </w:r>
    </w:p>
    <w:p w14:paraId="79885D9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152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7F7B60F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153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ImprimeUnNodo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B44C2E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154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57F698B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A4CD10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156          </w:t>
      </w:r>
      <w:r w:rsidRPr="00F83567"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cout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&lt;&lt;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FFB2C9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157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1EA882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158  </w:t>
      </w:r>
    </w:p>
    <w:p w14:paraId="5D761E3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159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1771892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InsertaInicio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 Dato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A79C5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E24D8F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162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A574F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163      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2486239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164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113B1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165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14C14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166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847145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59E4F246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168  </w:t>
      </w:r>
    </w:p>
    <w:p w14:paraId="3F2F542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169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template 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</w:p>
    <w:p w14:paraId="15BC252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InsertaFinal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 Dato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DE9F97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4155D0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172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Ultimo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29F5C0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173      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3699EA4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174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BE9EE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0E322B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176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4B6B62C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177  </w:t>
      </w:r>
    </w:p>
    <w:p w14:paraId="40776F9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178          Ultimo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015AE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Ultimo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0A638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180              Ultimo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Ultimo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59A2B88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181  </w:t>
      </w:r>
    </w:p>
    <w:p w14:paraId="6684DE7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182          Ultimo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2566D5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183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8AC9538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2FE5423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185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28F1C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186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2D0E81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187  </w:t>
      </w:r>
    </w:p>
    <w:p w14:paraId="2364910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188  </w:t>
      </w:r>
    </w:p>
    <w:p w14:paraId="641D594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189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54F689B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190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void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InsertaOrdenCrec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10E805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45F107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192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Ant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07137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(!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Primero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082E0F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194          InsertaInicio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7FE80F5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29A62D9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196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6730CE7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197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6E147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Q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8149DA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199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9F204B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200              Ant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4AC890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201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A1268A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202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1F45999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203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new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&gt;();</w:t>
      </w:r>
    </w:p>
    <w:p w14:paraId="4C224EA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204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Info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B2F84B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205          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902BD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206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937C46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207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B766AF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8F2BE3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209  </w:t>
      </w:r>
    </w:p>
    <w:p w14:paraId="2377B26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4202CC6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211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InsertaAntes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068D98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516E9DE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213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 *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 *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BADBE0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35F0EF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0CE1B6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216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1DFF34F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217          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2A0823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218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NULL </w:t>
      </w:r>
      <w:r>
        <w:rPr>
          <w:rFonts w:ascii="Courier New" w:hAnsi="Courier New" w:cs="Courier New"/>
          <w:color w:val="FF0000"/>
          <w:sz w:val="16"/>
          <w:szCs w:val="16"/>
        </w:rPr>
        <w:t>) &amp;&amp; 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!= </w:t>
      </w:r>
      <w:r>
        <w:rPr>
          <w:rFonts w:ascii="Courier New" w:hAnsi="Courier New" w:cs="Courier New"/>
          <w:color w:val="000000"/>
          <w:sz w:val="16"/>
          <w:szCs w:val="16"/>
        </w:rPr>
        <w:t>Ref</w:t>
      </w:r>
      <w:r>
        <w:rPr>
          <w:rFonts w:ascii="Courier New" w:hAnsi="Courier New" w:cs="Courier New"/>
          <w:color w:val="FF0000"/>
          <w:sz w:val="16"/>
          <w:szCs w:val="16"/>
        </w:rPr>
        <w:t>))</w:t>
      </w:r>
    </w:p>
    <w:p w14:paraId="42B0233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219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A43C76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220              Ant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458CC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221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83606A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222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BAA318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223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NULL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B39C68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224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28115E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225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new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&gt;();</w:t>
      </w:r>
    </w:p>
    <w:p w14:paraId="6D3162D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226    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A95627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227  </w:t>
      </w:r>
    </w:p>
    <w:p w14:paraId="6D5AE8D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Primero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3A25AD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229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682C31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230        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18327E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231        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F9F1EB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232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669283E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233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6B39B85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234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06228C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235                  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0C2B98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236    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955219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237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1F6E09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238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713045C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239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7F9AE86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240  </w:t>
      </w:r>
    </w:p>
    <w:p w14:paraId="74D3A7D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241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6DAC1E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242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14D1920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45C9BD9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244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 -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77BF37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9382EB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246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1B65007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247  </w:t>
      </w:r>
    </w:p>
    <w:p w14:paraId="0CCEC05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248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72B5F33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249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InsertaDespues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4941745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6F19910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251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 *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2DD04A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252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407FEC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1C664D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254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317AE0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255          Q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E7C0A2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256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NULL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 &amp;&amp;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))</w:t>
      </w:r>
    </w:p>
    <w:p w14:paraId="579F2CB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257              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082AC6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258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(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Q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NULL 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01C383F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259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5A67A0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260              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new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&gt;();</w:t>
      </w:r>
    </w:p>
    <w:p w14:paraId="6EA4B17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261    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Info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Dato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F3916A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262              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27827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263              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2C457E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264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216E43B8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265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1E289FC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266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787003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267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11F42A6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268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174CB4E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269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 -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4C47FD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270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16871D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271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EE3CA6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272  </w:t>
      </w:r>
    </w:p>
    <w:p w14:paraId="53D98D7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273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5C14EE3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EliminaPrimero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A03819C" w14:textId="77777777" w:rsid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275  </w:t>
      </w:r>
    </w:p>
    <w:p w14:paraId="638FF80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52B849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277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189FFA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2173F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C6BDEA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280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14A28A7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281          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06631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282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1151E3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283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delete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2234CCD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284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EA2478A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129F67C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286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85C984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34ABFF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5B387A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289  </w:t>
      </w:r>
    </w:p>
    <w:p w14:paraId="1368D7F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383293B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291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EliminaUltimo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075ADEE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425251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293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 *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00BFA6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691491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EAD8F6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296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3636E6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(!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88E8B2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298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F7C4FA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299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delete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F07706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300    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NULL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B704A5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301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DE05ECA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23A1694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303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2500F2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304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462F10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305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2C5CF3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306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9AC80B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307                  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9D3152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308    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1DF016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309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345F23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310              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NULL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D6AC08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311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delete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23683DD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312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118B87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313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C6AA8BE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02D85B5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315  </w:t>
      </w:r>
    </w:p>
    <w:p w14:paraId="4133E12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316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E5288B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F54A22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2CDCECB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319  </w:t>
      </w:r>
    </w:p>
    <w:p w14:paraId="3271CD5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52DF90E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321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EliminaUnNodo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5C6788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322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0A0BD7D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323      NodoLista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*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, *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36467C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DED8C1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D23350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326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AB71B8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327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DA6C6E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328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 &amp;&amp;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))</w:t>
      </w:r>
    </w:p>
    <w:p w14:paraId="122A729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329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017B452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330              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117CBE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331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8F5DFE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332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B9C039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333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B420A0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334  </w:t>
      </w:r>
    </w:p>
    <w:p w14:paraId="6F86758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335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45843A5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336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1927C50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337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25BE0D8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338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Primero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07191304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339        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FB2B4F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340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29B97202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341                  Ant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A57775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342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delete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188927E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343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0CDB69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344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4EE1C219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45E028B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346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= -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38733C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34DA025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2A992537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349  </w:t>
      </w:r>
    </w:p>
    <w:p w14:paraId="503585B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3058D74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351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Lista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&gt;::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EliminaAnterior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 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B470E3D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FFA1F6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353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Ant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P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93020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7C1204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36FF3E6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356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790A82C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357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234832C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358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2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3D113E0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359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26F43D7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360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2E69D7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361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434215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362              Ant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EF0068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363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 &amp;&amp; 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))</w:t>
      </w:r>
    </w:p>
    <w:p w14:paraId="19369C6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364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5F1A8922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365    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80BD145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366                  Ant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67F77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367    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78D814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368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3AA61E1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369  </w:t>
      </w:r>
    </w:p>
    <w:p w14:paraId="11DE591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370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!=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A0D7CD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371    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3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279F1C9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372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Primero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Liga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B3D64AA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373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D4BB3E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374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delete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C40D51E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375                  Primero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3CCEF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376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DDBD4BC" w14:textId="77777777" w:rsid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377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657CFA6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378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69F0D8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379                  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ED77C5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380    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delete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Ant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4BC8FBB4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381    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86CFEC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382    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0877290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383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E6ED53A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384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5CF6F56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385  </w:t>
      </w:r>
    </w:p>
    <w:p w14:paraId="09322AE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386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F000F0"/>
          <w:sz w:val="16"/>
          <w:szCs w:val="16"/>
          <w:lang w:val="en-US"/>
        </w:rPr>
        <w:t>4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4A453E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387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F34A8E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388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2407EC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389  </w:t>
      </w:r>
    </w:p>
    <w:p w14:paraId="2F4CA8D5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390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2AF5B5B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391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BuscaDesordenada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 Ref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4817A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BBF242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393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NULL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EDB9E0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A4A37B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395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C47C10C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396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C595F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!= </w:t>
      </w:r>
      <w:r>
        <w:rPr>
          <w:rFonts w:ascii="Courier New" w:hAnsi="Courier New" w:cs="Courier New"/>
          <w:color w:val="000000"/>
          <w:sz w:val="16"/>
          <w:szCs w:val="16"/>
        </w:rPr>
        <w:t>Ref</w:t>
      </w:r>
      <w:r>
        <w:rPr>
          <w:rFonts w:ascii="Courier New" w:hAnsi="Courier New" w:cs="Courier New"/>
          <w:color w:val="FF0000"/>
          <w:sz w:val="16"/>
          <w:szCs w:val="16"/>
        </w:rPr>
        <w:t>) &amp;&amp; 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))</w:t>
      </w:r>
    </w:p>
    <w:p w14:paraId="32161B5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398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522A0F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399  </w:t>
      </w:r>
    </w:p>
    <w:p w14:paraId="6C85A91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400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5EB60D76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401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92F43C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402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5490AC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403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E3059E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404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6FF6B1E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405  </w:t>
      </w:r>
    </w:p>
    <w:p w14:paraId="661334A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406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09D870D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407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BuscaOrdenada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 Ref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F6DD773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3EF2D78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409    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, *</w:t>
      </w:r>
      <w:r>
        <w:rPr>
          <w:rFonts w:ascii="Courier New" w:hAnsi="Courier New" w:cs="Courier New"/>
          <w:color w:val="000000"/>
          <w:sz w:val="16"/>
          <w:szCs w:val="16"/>
        </w:rPr>
        <w:t>Resp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NULL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B03480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7DAFF86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411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789762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412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Primero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F873C31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</w:rPr>
        <w:t>((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Info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r>
        <w:rPr>
          <w:rFonts w:ascii="Courier New" w:hAnsi="Courier New" w:cs="Courier New"/>
          <w:color w:val="000000"/>
          <w:sz w:val="16"/>
          <w:szCs w:val="16"/>
        </w:rPr>
        <w:t>Ref</w:t>
      </w:r>
      <w:r>
        <w:rPr>
          <w:rFonts w:ascii="Courier New" w:hAnsi="Courier New" w:cs="Courier New"/>
          <w:color w:val="FF0000"/>
          <w:sz w:val="16"/>
          <w:szCs w:val="16"/>
        </w:rPr>
        <w:t>) &amp;&amp; (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))</w:t>
      </w:r>
    </w:p>
    <w:p w14:paraId="321D054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414              Q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-&gt;</w:t>
      </w:r>
      <w:r>
        <w:rPr>
          <w:rFonts w:ascii="Courier New" w:hAnsi="Courier New" w:cs="Courier New"/>
          <w:color w:val="000000"/>
          <w:sz w:val="16"/>
          <w:szCs w:val="16"/>
        </w:rPr>
        <w:t>Liga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608123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415  </w:t>
      </w:r>
    </w:p>
    <w:p w14:paraId="7746D75B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416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Ref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73C0AE60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417              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41EE7D81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418    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7551959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419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Resp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5E529A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420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</w:p>
    <w:p w14:paraId="537CF86A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421  </w:t>
      </w:r>
    </w:p>
    <w:p w14:paraId="7C52CC2D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422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template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class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T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&gt;</w:t>
      </w:r>
    </w:p>
    <w:p w14:paraId="0F6FDA1B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423  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>&gt;::</w:t>
      </w:r>
      <w:r>
        <w:rPr>
          <w:rFonts w:ascii="Courier New" w:hAnsi="Courier New" w:cs="Courier New"/>
          <w:color w:val="000000"/>
          <w:sz w:val="16"/>
          <w:szCs w:val="16"/>
        </w:rPr>
        <w:t>BuscaRecursivo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T Dato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NodoLista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&gt; *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510EE5BF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424 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</w:p>
    <w:p w14:paraId="4390A31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425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1ECE3108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426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Info 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14:paraId="673BBAC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427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797A1B78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428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5C7CB1FE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429    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BuscaRecursivo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Dato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Q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-&gt;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Liga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6C55097" w14:textId="77777777" w:rsidR="00F83567" w:rsidRPr="00F83567" w:rsidRDefault="00F83567" w:rsidP="00F83567">
      <w:pPr>
        <w:adjustRightInd w:val="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430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14:paraId="4AB1793C" w14:textId="77777777" w:rsidR="00F83567" w:rsidRP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431          </w:t>
      </w:r>
      <w:r w:rsidRPr="00F83567"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 w:rsidRPr="00F83567">
        <w:rPr>
          <w:rFonts w:ascii="Courier New" w:hAnsi="Courier New" w:cs="Courier New"/>
          <w:color w:val="000000"/>
          <w:sz w:val="16"/>
          <w:szCs w:val="16"/>
          <w:lang w:val="en-US"/>
        </w:rPr>
        <w:t>NULL</w:t>
      </w:r>
      <w:r w:rsidRPr="00F83567"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584DE79" w14:textId="77777777" w:rsidR="00F83567" w:rsidRDefault="00F83567" w:rsidP="00F83567">
      <w:pPr>
        <w:adjustRightInd w:val="0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5577C1C" w14:textId="77777777" w:rsidR="00F83567" w:rsidRDefault="00F83567" w:rsidP="00F83567">
      <w:pPr>
        <w:adjustRightInd w:val="0"/>
        <w:rPr>
          <w:rFonts w:ascii="Courier New" w:hAnsi="Courier New" w:cs="Courier New"/>
          <w:color w:val="9898D9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433  </w:t>
      </w:r>
      <w:r>
        <w:rPr>
          <w:rFonts w:ascii="Courier New" w:hAnsi="Courier New" w:cs="Courier New"/>
          <w:color w:val="00A000"/>
          <w:sz w:val="16"/>
          <w:szCs w:val="16"/>
        </w:rPr>
        <w:t xml:space="preserve">#endif </w:t>
      </w:r>
      <w:r>
        <w:rPr>
          <w:rFonts w:ascii="Courier New" w:hAnsi="Courier New" w:cs="Courier New"/>
          <w:color w:val="9898D9"/>
          <w:sz w:val="16"/>
          <w:szCs w:val="16"/>
        </w:rPr>
        <w:t>// LISTASSIMLIG_H_INCLUDED</w:t>
      </w:r>
    </w:p>
    <w:p w14:paraId="36005ABB" w14:textId="1771EF58" w:rsidR="00C43240" w:rsidRDefault="00C43240">
      <w:pPr>
        <w:pStyle w:val="Textoindependiente"/>
        <w:spacing w:before="119"/>
        <w:ind w:left="100"/>
      </w:pPr>
    </w:p>
    <w:sectPr w:rsidR="00C43240">
      <w:pgSz w:w="12240" w:h="15840"/>
      <w:pgMar w:top="1240" w:right="1300" w:bottom="1460" w:left="1320" w:header="0" w:footer="12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BB3A" w14:textId="77777777" w:rsidR="00590711" w:rsidRDefault="00590711">
      <w:r>
        <w:separator/>
      </w:r>
    </w:p>
  </w:endnote>
  <w:endnote w:type="continuationSeparator" w:id="0">
    <w:p w14:paraId="52C165DD" w14:textId="77777777" w:rsidR="00590711" w:rsidRDefault="00590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2B87" w14:textId="4E17AD57" w:rsidR="00C43240" w:rsidRDefault="00651911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348C04" wp14:editId="089B6FAB">
              <wp:simplePos x="0" y="0"/>
              <wp:positionH relativeFrom="page">
                <wp:posOffset>6743700</wp:posOffset>
              </wp:positionH>
              <wp:positionV relativeFrom="page">
                <wp:posOffset>9118600</wp:posOffset>
              </wp:positionV>
              <wp:extent cx="165100" cy="23368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C2B67" w14:textId="77777777" w:rsidR="00C43240" w:rsidRDefault="00000000">
                          <w:pPr>
                            <w:pStyle w:val="Textoindependiente"/>
                            <w:spacing w:before="3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48C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pt;margin-top:718pt;width:13pt;height:18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" filled="f" stroked="f">
              <v:textbox inset="0,0,0,0">
                <w:txbxContent>
                  <w:p w14:paraId="3FEC2B67" w14:textId="77777777" w:rsidR="00C43240" w:rsidRDefault="00000000">
                    <w:pPr>
                      <w:pStyle w:val="Textoindependiente"/>
                      <w:spacing w:before="38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F849" w14:textId="77777777" w:rsidR="00590711" w:rsidRDefault="00590711">
      <w:r>
        <w:separator/>
      </w:r>
    </w:p>
  </w:footnote>
  <w:footnote w:type="continuationSeparator" w:id="0">
    <w:p w14:paraId="09943CDB" w14:textId="77777777" w:rsidR="00590711" w:rsidRDefault="00590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03BAD"/>
    <w:multiLevelType w:val="hybridMultilevel"/>
    <w:tmpl w:val="3718148E"/>
    <w:lvl w:ilvl="0" w:tplc="063EB456">
      <w:numFmt w:val="bullet"/>
      <w:lvlText w:val="-"/>
      <w:lvlJc w:val="left"/>
      <w:pPr>
        <w:ind w:left="828" w:hanging="288"/>
      </w:pPr>
      <w:rPr>
        <w:rFonts w:ascii="Microsoft Sans Serif" w:eastAsia="Microsoft Sans Serif" w:hAnsi="Microsoft Sans Serif" w:cs="Microsoft Sans Serif" w:hint="default"/>
        <w:w w:val="96"/>
        <w:sz w:val="24"/>
        <w:szCs w:val="24"/>
        <w:lang w:val="es-ES" w:eastAsia="en-US" w:bidi="ar-SA"/>
      </w:rPr>
    </w:lvl>
    <w:lvl w:ilvl="1" w:tplc="C0807332">
      <w:numFmt w:val="bullet"/>
      <w:lvlText w:val="•"/>
      <w:lvlJc w:val="left"/>
      <w:pPr>
        <w:ind w:left="1700" w:hanging="288"/>
      </w:pPr>
      <w:rPr>
        <w:rFonts w:hint="default"/>
        <w:lang w:val="es-ES" w:eastAsia="en-US" w:bidi="ar-SA"/>
      </w:rPr>
    </w:lvl>
    <w:lvl w:ilvl="2" w:tplc="CA327BDC">
      <w:numFmt w:val="bullet"/>
      <w:lvlText w:val="•"/>
      <w:lvlJc w:val="left"/>
      <w:pPr>
        <w:ind w:left="2580" w:hanging="288"/>
      </w:pPr>
      <w:rPr>
        <w:rFonts w:hint="default"/>
        <w:lang w:val="es-ES" w:eastAsia="en-US" w:bidi="ar-SA"/>
      </w:rPr>
    </w:lvl>
    <w:lvl w:ilvl="3" w:tplc="3AC02D68">
      <w:numFmt w:val="bullet"/>
      <w:lvlText w:val="•"/>
      <w:lvlJc w:val="left"/>
      <w:pPr>
        <w:ind w:left="3460" w:hanging="288"/>
      </w:pPr>
      <w:rPr>
        <w:rFonts w:hint="default"/>
        <w:lang w:val="es-ES" w:eastAsia="en-US" w:bidi="ar-SA"/>
      </w:rPr>
    </w:lvl>
    <w:lvl w:ilvl="4" w:tplc="4C2CB1BA">
      <w:numFmt w:val="bullet"/>
      <w:lvlText w:val="•"/>
      <w:lvlJc w:val="left"/>
      <w:pPr>
        <w:ind w:left="4340" w:hanging="288"/>
      </w:pPr>
      <w:rPr>
        <w:rFonts w:hint="default"/>
        <w:lang w:val="es-ES" w:eastAsia="en-US" w:bidi="ar-SA"/>
      </w:rPr>
    </w:lvl>
    <w:lvl w:ilvl="5" w:tplc="B6BAAE06">
      <w:numFmt w:val="bullet"/>
      <w:lvlText w:val="•"/>
      <w:lvlJc w:val="left"/>
      <w:pPr>
        <w:ind w:left="5220" w:hanging="288"/>
      </w:pPr>
      <w:rPr>
        <w:rFonts w:hint="default"/>
        <w:lang w:val="es-ES" w:eastAsia="en-US" w:bidi="ar-SA"/>
      </w:rPr>
    </w:lvl>
    <w:lvl w:ilvl="6" w:tplc="8BF4B906">
      <w:numFmt w:val="bullet"/>
      <w:lvlText w:val="•"/>
      <w:lvlJc w:val="left"/>
      <w:pPr>
        <w:ind w:left="6100" w:hanging="288"/>
      </w:pPr>
      <w:rPr>
        <w:rFonts w:hint="default"/>
        <w:lang w:val="es-ES" w:eastAsia="en-US" w:bidi="ar-SA"/>
      </w:rPr>
    </w:lvl>
    <w:lvl w:ilvl="7" w:tplc="B89E1B7E">
      <w:numFmt w:val="bullet"/>
      <w:lvlText w:val="•"/>
      <w:lvlJc w:val="left"/>
      <w:pPr>
        <w:ind w:left="6980" w:hanging="288"/>
      </w:pPr>
      <w:rPr>
        <w:rFonts w:hint="default"/>
        <w:lang w:val="es-ES" w:eastAsia="en-US" w:bidi="ar-SA"/>
      </w:rPr>
    </w:lvl>
    <w:lvl w:ilvl="8" w:tplc="3A5EA59A">
      <w:numFmt w:val="bullet"/>
      <w:lvlText w:val="•"/>
      <w:lvlJc w:val="left"/>
      <w:pPr>
        <w:ind w:left="7860" w:hanging="288"/>
      </w:pPr>
      <w:rPr>
        <w:rFonts w:hint="default"/>
        <w:lang w:val="es-ES" w:eastAsia="en-US" w:bidi="ar-SA"/>
      </w:rPr>
    </w:lvl>
  </w:abstractNum>
  <w:num w:numId="1" w16cid:durableId="106398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0"/>
    <w:rsid w:val="00590711"/>
    <w:rsid w:val="00634843"/>
    <w:rsid w:val="00651911"/>
    <w:rsid w:val="009B47F8"/>
    <w:rsid w:val="00A44A9D"/>
    <w:rsid w:val="00C152FC"/>
    <w:rsid w:val="00C43240"/>
    <w:rsid w:val="00E71B79"/>
    <w:rsid w:val="00F8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53E2F"/>
  <w15:docId w15:val="{35B6EBFD-EB59-4695-9076-3D7AA9EA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40"/>
      <w:ind w:left="100" w:right="759"/>
    </w:pPr>
    <w:rPr>
      <w:rFonts w:ascii="Arial" w:eastAsia="Arial" w:hAnsi="Arial" w:cs="Arial"/>
      <w:b/>
      <w:bCs/>
      <w:sz w:val="64"/>
      <w:szCs w:val="64"/>
    </w:rPr>
  </w:style>
  <w:style w:type="paragraph" w:styleId="Prrafodelista">
    <w:name w:val="List Paragraph"/>
    <w:basedOn w:val="Normal"/>
    <w:uiPriority w:val="1"/>
    <w:qFormat/>
    <w:pPr>
      <w:spacing w:before="208"/>
      <w:ind w:left="828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152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E71B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3gtAhHgYcA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qU8emKoi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2681</Words>
  <Characters>15282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Francisco Avila Calderón</dc:creator>
  <cp:lastModifiedBy>José Francisco</cp:lastModifiedBy>
  <cp:revision>2</cp:revision>
  <dcterms:created xsi:type="dcterms:W3CDTF">2022-09-17T19:55:00Z</dcterms:created>
  <dcterms:modified xsi:type="dcterms:W3CDTF">2022-09-17T19:55:00Z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LastSaved">
    <vt:filetime>2022-09-15T00:00:00Z</vt:filetime>
  </property>
</Properties>
</file>