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29"/>
      </w:tblGrid>
      <w:tr w:rsidR="00DF25C8" w:rsidRPr="00DF25C8" w14:paraId="64D5DF6E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FB5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B0FF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Spanish</w:t>
            </w:r>
          </w:p>
        </w:tc>
      </w:tr>
      <w:tr w:rsidR="00DF25C8" w:rsidRPr="00DF25C8" w14:paraId="6CD26490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7306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94E1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-------------------</w:t>
            </w:r>
          </w:p>
        </w:tc>
      </w:tr>
      <w:tr w:rsidR="00DF25C8" w:rsidRPr="00DF25C8" w14:paraId="7F2FCE41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C69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BC5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55C4EFC9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6943DD20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8474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4543" w14:textId="08C9FC95" w:rsidR="00DF25C8" w:rsidRPr="00DF25C8" w:rsidRDefault="00EA6B2B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Meta caracteres</w:t>
            </w:r>
            <w:r w:rsidR="00DF25C8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:</w:t>
            </w:r>
          </w:p>
        </w:tc>
      </w:tr>
      <w:tr w:rsidR="00DF25C8" w:rsidRPr="00DF25C8" w14:paraId="1646646A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00E5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3D17" w14:textId="7393300B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\d      - </w:t>
            </w:r>
            <w:r w:rsidR="00EA6B2B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Dígitos</w:t>
            </w: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 (0-9)</w:t>
            </w:r>
          </w:p>
        </w:tc>
      </w:tr>
      <w:tr w:rsidR="00DF25C8" w:rsidRPr="00DF25C8" w14:paraId="5E8C6828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EDCF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D3A0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\D      - No digitos (0-9)</w:t>
            </w:r>
          </w:p>
        </w:tc>
      </w:tr>
      <w:tr w:rsidR="00DF25C8" w:rsidRPr="00DF25C8" w14:paraId="20BEF788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A7DD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A140" w14:textId="76E53BDE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\w      - </w:t>
            </w:r>
            <w:r w:rsidR="00EA6B2B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Carácter</w:t>
            </w: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 de palabra (a-z, A-Z, 0-9, _)</w:t>
            </w:r>
          </w:p>
        </w:tc>
      </w:tr>
      <w:tr w:rsidR="00DF25C8" w:rsidRPr="00DF25C8" w14:paraId="146E539A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E9B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962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\W      - No caracter de palabra</w:t>
            </w:r>
          </w:p>
        </w:tc>
      </w:tr>
      <w:tr w:rsidR="00DF25C8" w:rsidRPr="00DF25C8" w14:paraId="1A148BF5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F0F7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3283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\s      - Espacio en blanco (espacio, tab, nueva linea)</w:t>
            </w:r>
          </w:p>
        </w:tc>
      </w:tr>
      <w:tr w:rsidR="00DF25C8" w:rsidRPr="00DF25C8" w14:paraId="1A21E1D0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EA9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036B" w14:textId="14022270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\S      - No espacio en blanco (espacio, tab, nueva </w:t>
            </w:r>
            <w:r w:rsidR="00EA6B2B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línea</w:t>
            </w: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)</w:t>
            </w:r>
          </w:p>
        </w:tc>
      </w:tr>
      <w:tr w:rsidR="00DF25C8" w:rsidRPr="00DF25C8" w14:paraId="20D75B79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960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07A6" w14:textId="69380D29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.       - Cualquier </w:t>
            </w:r>
            <w:r w:rsidR="00EA6B2B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carácter</w:t>
            </w: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 excepto nueva </w:t>
            </w:r>
            <w:r w:rsidR="00EA6B2B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línea</w:t>
            </w: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 (codicioso - greedy)</w:t>
            </w:r>
          </w:p>
        </w:tc>
      </w:tr>
      <w:tr w:rsidR="00DF25C8" w:rsidRPr="00DF25C8" w14:paraId="38BAD9C0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0794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6B5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       - Cancela caracteres especiales</w:t>
            </w:r>
          </w:p>
        </w:tc>
      </w:tr>
      <w:tr w:rsidR="00DF25C8" w:rsidRPr="00DF25C8" w14:paraId="524D5E6B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6454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D29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5F7CD03B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645610FE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19CA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624E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^       - Inicio de una cadena de caracteres (string)</w:t>
            </w:r>
          </w:p>
        </w:tc>
      </w:tr>
      <w:tr w:rsidR="00DF25C8" w:rsidRPr="00DF25C8" w14:paraId="38E5E492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C520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493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$       - Fin de una cadena de caracteres</w:t>
            </w:r>
          </w:p>
        </w:tc>
      </w:tr>
      <w:tr w:rsidR="00DF25C8" w:rsidRPr="00DF25C8" w14:paraId="65FE1BC8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93F9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969E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0841F91A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3AADD6B9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B07B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3CF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Cuantificadores:</w:t>
            </w:r>
          </w:p>
        </w:tc>
      </w:tr>
      <w:tr w:rsidR="00DF25C8" w:rsidRPr="00DF25C8" w14:paraId="4A8D00DE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43A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822F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*       - 0 o más (codicioso - greedy)</w:t>
            </w:r>
          </w:p>
        </w:tc>
      </w:tr>
      <w:tr w:rsidR="00DF25C8" w:rsidRPr="00DF25C8" w14:paraId="536A04DC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1C8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B671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+       - 1 o más (codicioso - greedy)</w:t>
            </w:r>
          </w:p>
        </w:tc>
      </w:tr>
      <w:tr w:rsidR="00DF25C8" w:rsidRPr="00DF25C8" w14:paraId="4710990D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56D9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7E07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?       - 0 or 1 (perezoso - lazy)</w:t>
            </w:r>
          </w:p>
        </w:tc>
      </w:tr>
      <w:tr w:rsidR="00DF25C8" w:rsidRPr="00DF25C8" w14:paraId="1A0A5534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5EA3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8807" w14:textId="35AF7A48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{3}     - </w:t>
            </w:r>
            <w:r w:rsidR="00EA6B2B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Número</w:t>
            </w: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 exacto</w:t>
            </w:r>
          </w:p>
        </w:tc>
      </w:tr>
      <w:tr w:rsidR="00DF25C8" w:rsidRPr="00DF25C8" w14:paraId="4483D5F7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6B8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15DE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{n,}    - Numero n+</w:t>
            </w:r>
          </w:p>
        </w:tc>
      </w:tr>
      <w:tr w:rsidR="00DF25C8" w:rsidRPr="00DF25C8" w14:paraId="161507C4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495D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2616" w14:textId="257F5AA2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{3,4}   - Rango de números (</w:t>
            </w:r>
            <w:r w:rsidR="00EA6B2B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Mínimo</w:t>
            </w: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, </w:t>
            </w:r>
            <w:r w:rsidR="00EA6B2B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Máximo</w:t>
            </w: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)</w:t>
            </w:r>
          </w:p>
        </w:tc>
      </w:tr>
      <w:tr w:rsidR="00DF25C8" w:rsidRPr="00DF25C8" w14:paraId="59162AF2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A1BA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26E6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73352696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7E522A5B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79D4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93C7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( )     - Grupos</w:t>
            </w:r>
          </w:p>
        </w:tc>
      </w:tr>
      <w:tr w:rsidR="00DF25C8" w:rsidRPr="00DF25C8" w14:paraId="367293E2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E90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C6A0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[]      - Encuentra caracteres en corchetes</w:t>
            </w:r>
          </w:p>
        </w:tc>
      </w:tr>
      <w:tr w:rsidR="00DF25C8" w:rsidRPr="00DF25C8" w14:paraId="143450BA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21F0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D00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[^ ]    - Encuentra caracteres que no están dentro de corchetes</w:t>
            </w:r>
          </w:p>
        </w:tc>
      </w:tr>
      <w:tr w:rsidR="00DF25C8" w:rsidRPr="00DF25C8" w14:paraId="13607445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A67E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0F15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|       - Condicional O</w:t>
            </w:r>
          </w:p>
        </w:tc>
      </w:tr>
      <w:tr w:rsidR="00DF25C8" w:rsidRPr="00DF25C8" w14:paraId="2A371B65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3429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F27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588CBCE2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3845A6C6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BDBF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09E1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\b      - Limite de palabra</w:t>
            </w:r>
          </w:p>
        </w:tc>
      </w:tr>
      <w:tr w:rsidR="00DF25C8" w:rsidRPr="00DF25C8" w14:paraId="12FA2B21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CFF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64D6" w14:textId="7BAFFE29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\B      - No </w:t>
            </w:r>
            <w:r w:rsidR="00EA6B2B"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límite</w:t>
            </w: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 xml:space="preserve"> de palabra</w:t>
            </w:r>
          </w:p>
        </w:tc>
      </w:tr>
      <w:tr w:rsidR="00DF25C8" w:rsidRPr="00DF25C8" w14:paraId="71D17E9B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4C1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8DB6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162A5A28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3DE1D77E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E47E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63B4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\1      - Referencias</w:t>
            </w:r>
          </w:p>
        </w:tc>
      </w:tr>
      <w:tr w:rsidR="00DF25C8" w:rsidRPr="00DF25C8" w14:paraId="001D0E2F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D43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1AD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2BF8BAA5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11349706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C410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9359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------------------</w:t>
            </w:r>
          </w:p>
        </w:tc>
      </w:tr>
      <w:tr w:rsidR="00DF25C8" w:rsidRPr="00DF25C8" w14:paraId="64F9EF0D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84E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E6A3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English</w:t>
            </w:r>
          </w:p>
        </w:tc>
      </w:tr>
      <w:tr w:rsidR="00DF25C8" w:rsidRPr="00DF25C8" w14:paraId="1508DF05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BF0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72A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-------------------</w:t>
            </w:r>
          </w:p>
        </w:tc>
      </w:tr>
      <w:tr w:rsidR="00DF25C8" w:rsidRPr="00DF25C8" w14:paraId="3496DE2E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6E94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DA3D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43873206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58F935A9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667ED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A114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\d      - Digit (0-9)</w:t>
            </w:r>
          </w:p>
        </w:tc>
      </w:tr>
      <w:tr w:rsidR="00DF25C8" w:rsidRPr="00DF25C8" w14:paraId="067E5A55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737A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FC6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\D      - No digits (0-9)</w:t>
            </w:r>
          </w:p>
        </w:tc>
      </w:tr>
      <w:tr w:rsidR="00DF25C8" w:rsidRPr="00EA6B2B" w14:paraId="04105E02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30F7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5583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  <w:t>\w      - Word Character (a-z, A-Z, 0-9, _)</w:t>
            </w:r>
          </w:p>
        </w:tc>
      </w:tr>
      <w:tr w:rsidR="00DF25C8" w:rsidRPr="00EA6B2B" w14:paraId="4EA18E02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16E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04F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  <w:t>\W      - Not a Word Character</w:t>
            </w:r>
          </w:p>
        </w:tc>
      </w:tr>
      <w:tr w:rsidR="00DF25C8" w:rsidRPr="00EA6B2B" w14:paraId="60D02EAA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C84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442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  <w:t>\s      - Whitespace (space, tab, new line)</w:t>
            </w:r>
          </w:p>
        </w:tc>
      </w:tr>
      <w:tr w:rsidR="00DF25C8" w:rsidRPr="00EA6B2B" w14:paraId="6DE0C8A5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1211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D5A4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  <w:t>\S      - No Whitespace (space, tab, new line)</w:t>
            </w:r>
          </w:p>
        </w:tc>
      </w:tr>
      <w:tr w:rsidR="00DF25C8" w:rsidRPr="00EA6B2B" w14:paraId="45149BF3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5A80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2C46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  <w:t>.       - Any character except new line (greedy)</w:t>
            </w:r>
          </w:p>
        </w:tc>
      </w:tr>
      <w:tr w:rsidR="00DF25C8" w:rsidRPr="00DF25C8" w14:paraId="132FF863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838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DDEF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       - Ignores any special character</w:t>
            </w:r>
          </w:p>
        </w:tc>
      </w:tr>
      <w:tr w:rsidR="00DF25C8" w:rsidRPr="00DF25C8" w14:paraId="7158A2BB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AA49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6E77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495F8AB2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40EF0E74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D87E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3DA7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^       - Beginning of a string</w:t>
            </w:r>
          </w:p>
        </w:tc>
      </w:tr>
      <w:tr w:rsidR="00DF25C8" w:rsidRPr="00DF25C8" w14:paraId="2218A886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495D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4ABA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$       - End of a string</w:t>
            </w:r>
          </w:p>
        </w:tc>
      </w:tr>
      <w:tr w:rsidR="00DF25C8" w:rsidRPr="00DF25C8" w14:paraId="5E85A7FE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E630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7A2F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7EC82022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6FAE5D57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ADFD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A046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Quantifiers:</w:t>
            </w:r>
          </w:p>
        </w:tc>
      </w:tr>
      <w:tr w:rsidR="00DF25C8" w:rsidRPr="00DF25C8" w14:paraId="667E11CA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D07D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04E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*       - 0 or more (greedy)</w:t>
            </w:r>
          </w:p>
        </w:tc>
      </w:tr>
      <w:tr w:rsidR="00DF25C8" w:rsidRPr="00DF25C8" w14:paraId="6D92088A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5B5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9E42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+       - 1 or more (greedy)</w:t>
            </w:r>
          </w:p>
        </w:tc>
      </w:tr>
      <w:tr w:rsidR="00DF25C8" w:rsidRPr="00DF25C8" w14:paraId="46C9EC9E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89AD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68E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?       - 0 or 1 (lazy)</w:t>
            </w:r>
          </w:p>
        </w:tc>
      </w:tr>
      <w:tr w:rsidR="00DF25C8" w:rsidRPr="00DF25C8" w14:paraId="4F87CE2C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3CC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17F5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{3}     - Exact number</w:t>
            </w:r>
          </w:p>
        </w:tc>
      </w:tr>
      <w:tr w:rsidR="00DF25C8" w:rsidRPr="00EA6B2B" w14:paraId="7D118685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425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764C4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  <w:t>{n,}    - More than n characters</w:t>
            </w:r>
          </w:p>
        </w:tc>
      </w:tr>
      <w:tr w:rsidR="00DF25C8" w:rsidRPr="00EA6B2B" w14:paraId="22DA330C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9BE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6D1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  <w:t>{3,4}   - Range of numbers (Min, Max)</w:t>
            </w:r>
          </w:p>
        </w:tc>
      </w:tr>
      <w:tr w:rsidR="00DF25C8" w:rsidRPr="00EA6B2B" w14:paraId="1C124350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1A9E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EF46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</w:p>
          <w:p w14:paraId="3EFA1C08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s-EC"/>
              </w:rPr>
            </w:pPr>
          </w:p>
        </w:tc>
      </w:tr>
      <w:tr w:rsidR="00DF25C8" w:rsidRPr="00DF25C8" w14:paraId="2952BBEC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16D4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706D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( )     - Group</w:t>
            </w:r>
          </w:p>
        </w:tc>
      </w:tr>
      <w:tr w:rsidR="00DF25C8" w:rsidRPr="00DF25C8" w14:paraId="315E98AD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1AA8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9BA3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[]      - Matches characters in brackets</w:t>
            </w:r>
          </w:p>
        </w:tc>
      </w:tr>
      <w:tr w:rsidR="00DF25C8" w:rsidRPr="00EA6B2B" w14:paraId="7B3A10F8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043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32E0A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  <w:t>[^ ]    - Matches characters not in brackets</w:t>
            </w:r>
          </w:p>
        </w:tc>
      </w:tr>
      <w:tr w:rsidR="00DF25C8" w:rsidRPr="00DF25C8" w14:paraId="491D14D6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9E40A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val="en-CA"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4DD6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|       - Or</w:t>
            </w:r>
          </w:p>
        </w:tc>
      </w:tr>
      <w:tr w:rsidR="00DF25C8" w:rsidRPr="00DF25C8" w14:paraId="75F2B8FE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2696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4851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73614721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38B3F40A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D9C9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FB6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\b      - Word boundary</w:t>
            </w:r>
          </w:p>
        </w:tc>
      </w:tr>
      <w:tr w:rsidR="00DF25C8" w:rsidRPr="00DF25C8" w14:paraId="267DB3DC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F800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0611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\B      - No word boundary</w:t>
            </w:r>
          </w:p>
        </w:tc>
      </w:tr>
      <w:tr w:rsidR="00DF25C8" w:rsidRPr="00DF25C8" w14:paraId="76ED4DC9" w14:textId="77777777" w:rsidTr="00DF25C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D829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6838C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</w:p>
          <w:p w14:paraId="5B4165DA" w14:textId="77777777" w:rsidR="00DF25C8" w:rsidRPr="00DF25C8" w:rsidRDefault="00DF25C8" w:rsidP="00DF25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F25C8" w:rsidRPr="00DF25C8" w14:paraId="05F381ED" w14:textId="77777777" w:rsidTr="00DF25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FFF3" w14:textId="77777777" w:rsidR="00DF25C8" w:rsidRPr="00DF25C8" w:rsidRDefault="00DF25C8" w:rsidP="00DF25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BE5B" w14:textId="77777777" w:rsidR="00DF25C8" w:rsidRPr="00DF25C8" w:rsidRDefault="00DF25C8" w:rsidP="00DF25C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</w:pPr>
            <w:r w:rsidRPr="00DF25C8">
              <w:rPr>
                <w:rFonts w:ascii="Consolas" w:eastAsia="Times New Roman" w:hAnsi="Consolas" w:cs="Segoe UI"/>
                <w:sz w:val="18"/>
                <w:szCs w:val="18"/>
                <w:lang w:eastAsia="es-EC"/>
              </w:rPr>
              <w:t>\1      - Reference</w:t>
            </w:r>
          </w:p>
        </w:tc>
      </w:tr>
    </w:tbl>
    <w:p w14:paraId="22594F51" w14:textId="29B65E96" w:rsidR="00CE2E35" w:rsidRDefault="00CE2E35"/>
    <w:p w14:paraId="5457655A" w14:textId="32C6E140" w:rsidR="00EA6B2B" w:rsidRDefault="002A0A4A">
      <w:r>
        <w:t>Ver si un numero es romano</w:t>
      </w:r>
    </w:p>
    <w:p w14:paraId="47FE0B0E" w14:textId="77777777" w:rsidR="002A0A4A" w:rsidRPr="002A0A4A" w:rsidRDefault="002A0A4A" w:rsidP="002A0A4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s-EC"/>
        </w:rPr>
      </w:pPr>
      <w:r w:rsidRPr="002A0A4A">
        <w:rPr>
          <w:rFonts w:ascii="Consolas" w:eastAsia="Times New Roman" w:hAnsi="Consolas" w:cs="Times New Roman"/>
          <w:color w:val="A31515"/>
          <w:sz w:val="23"/>
          <w:szCs w:val="23"/>
          <w:lang w:eastAsia="es-EC"/>
        </w:rPr>
        <w:t>^M{0,3}((C(D|M))|(D?C{0,3}))?((X(L|C))|(L?X{0,3}))?((I(V|X))|(V?I{0,3}))?$"</w:t>
      </w:r>
    </w:p>
    <w:p w14:paraId="753B8939" w14:textId="77777777" w:rsidR="00EA6B2B" w:rsidRPr="00DF25C8" w:rsidRDefault="00EA6B2B"/>
    <w:sectPr w:rsidR="00EA6B2B" w:rsidRPr="00DF2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C8"/>
    <w:rsid w:val="002A0A4A"/>
    <w:rsid w:val="006F670A"/>
    <w:rsid w:val="00CE2E35"/>
    <w:rsid w:val="00DF25C8"/>
    <w:rsid w:val="00EA6B2B"/>
    <w:rsid w:val="00F9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59F2"/>
  <w15:chartTrackingRefBased/>
  <w15:docId w15:val="{3C58887A-C94C-4750-AF7E-192393A8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CORTEZ</dc:creator>
  <cp:keywords/>
  <dc:description/>
  <cp:lastModifiedBy>JOSE CORTEZ</cp:lastModifiedBy>
  <cp:revision>2</cp:revision>
  <dcterms:created xsi:type="dcterms:W3CDTF">2022-09-21T14:11:00Z</dcterms:created>
  <dcterms:modified xsi:type="dcterms:W3CDTF">2022-09-21T15:10:00Z</dcterms:modified>
</cp:coreProperties>
</file>