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E857" w14:textId="1432D0E7" w:rsidR="002635D5" w:rsidRPr="00DF0998" w:rsidRDefault="00FB6A95" w:rsidP="00DF0998">
      <w:pPr>
        <w:jc w:val="center"/>
        <w:rPr>
          <w:b/>
          <w:bCs/>
          <w:sz w:val="40"/>
          <w:szCs w:val="40"/>
        </w:rPr>
      </w:pPr>
      <w:r w:rsidRPr="00DF0998">
        <w:rPr>
          <w:b/>
          <w:bCs/>
          <w:sz w:val="40"/>
          <w:szCs w:val="40"/>
        </w:rPr>
        <w:t>Diseño web</w:t>
      </w:r>
    </w:p>
    <w:p w14:paraId="460D56A9" w14:textId="02C68D7E" w:rsidR="00FB6A95" w:rsidRDefault="00FB6A95">
      <w:pPr>
        <w:rPr>
          <w:sz w:val="40"/>
          <w:szCs w:val="40"/>
        </w:rPr>
      </w:pPr>
      <w:r>
        <w:rPr>
          <w:sz w:val="40"/>
          <w:szCs w:val="40"/>
        </w:rPr>
        <w:t xml:space="preserve">Es la forma como se aplican los modelos en la construcción de las aplicaciones: </w:t>
      </w:r>
    </w:p>
    <w:p w14:paraId="162ED871" w14:textId="38F94F6D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B6A95">
        <w:rPr>
          <w:sz w:val="40"/>
          <w:szCs w:val="40"/>
        </w:rPr>
        <w:t>C</w:t>
      </w:r>
      <w:r>
        <w:rPr>
          <w:sz w:val="40"/>
          <w:szCs w:val="40"/>
        </w:rPr>
        <w:t xml:space="preserve">omerciales </w:t>
      </w:r>
    </w:p>
    <w:p w14:paraId="4F68E74E" w14:textId="1987DA62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Educativas </w:t>
      </w:r>
    </w:p>
    <w:p w14:paraId="0BD196F4" w14:textId="2C47CF85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Gobierno </w:t>
      </w:r>
    </w:p>
    <w:p w14:paraId="59F0EBB8" w14:textId="60A98E3A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Deporte</w:t>
      </w:r>
    </w:p>
    <w:p w14:paraId="63C22D45" w14:textId="1A6D5CAC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Ciencia </w:t>
      </w:r>
    </w:p>
    <w:p w14:paraId="7088F3D2" w14:textId="4E10DCBA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Tecnología </w:t>
      </w:r>
    </w:p>
    <w:p w14:paraId="7651580F" w14:textId="1C3CFF84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Innovación </w:t>
      </w:r>
    </w:p>
    <w:p w14:paraId="6B9A133C" w14:textId="3952DB4B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Desarrollo</w:t>
      </w:r>
    </w:p>
    <w:p w14:paraId="3AB3AC88" w14:textId="0000B1B8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Seguridad</w:t>
      </w:r>
    </w:p>
    <w:p w14:paraId="35AE7EB7" w14:textId="077BB946" w:rsidR="00FB6A95" w:rsidRDefault="00FB6A95" w:rsidP="00FB6A95">
      <w:pPr>
        <w:pStyle w:val="Prrafodelist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….</w:t>
      </w:r>
    </w:p>
    <w:p w14:paraId="307F6682" w14:textId="5960DF91" w:rsidR="00FB6A95" w:rsidRDefault="00FB6A95" w:rsidP="00FB6A95">
      <w:pPr>
        <w:rPr>
          <w:sz w:val="40"/>
          <w:szCs w:val="40"/>
        </w:rPr>
      </w:pPr>
      <w:r>
        <w:rPr>
          <w:sz w:val="40"/>
          <w:szCs w:val="40"/>
        </w:rPr>
        <w:t xml:space="preserve">Modelos se aplican dependiendo de las necesidades de los usuarios: </w:t>
      </w:r>
    </w:p>
    <w:p w14:paraId="746D9231" w14:textId="5EFE9B3F" w:rsidR="00FB6A95" w:rsidRDefault="00FB6A95" w:rsidP="00FB6A95">
      <w:pPr>
        <w:rPr>
          <w:sz w:val="40"/>
          <w:szCs w:val="40"/>
        </w:rPr>
      </w:pPr>
      <w:r>
        <w:rPr>
          <w:sz w:val="40"/>
          <w:szCs w:val="40"/>
        </w:rPr>
        <w:t xml:space="preserve">Modelado: </w:t>
      </w:r>
      <w:proofErr w:type="spellStart"/>
      <w:r>
        <w:rPr>
          <w:sz w:val="40"/>
          <w:szCs w:val="40"/>
        </w:rPr>
        <w:t>Star</w:t>
      </w:r>
      <w:proofErr w:type="spellEnd"/>
      <w:r>
        <w:rPr>
          <w:sz w:val="40"/>
          <w:szCs w:val="40"/>
        </w:rPr>
        <w:t xml:space="preserve"> UML   - Análisis – Levantamiento de la información, recolección de datos según el problema a resolver.</w:t>
      </w:r>
    </w:p>
    <w:p w14:paraId="6896B393" w14:textId="6109B8D4" w:rsidR="00FB6A95" w:rsidRDefault="00FB6A95" w:rsidP="00FB6A95">
      <w:pPr>
        <w:rPr>
          <w:sz w:val="40"/>
          <w:szCs w:val="40"/>
        </w:rPr>
      </w:pPr>
      <w:r>
        <w:rPr>
          <w:sz w:val="40"/>
          <w:szCs w:val="40"/>
        </w:rPr>
        <w:t xml:space="preserve">Diseño: Generar los Módulos Funcionales, las aplicaciones como tal tienen diseños; módulos </w:t>
      </w:r>
    </w:p>
    <w:p w14:paraId="4D0476DB" w14:textId="015E3E87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Registro: Administración </w:t>
      </w:r>
    </w:p>
    <w:p w14:paraId="7852CC97" w14:textId="6487822C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Listas o Reportes </w:t>
      </w:r>
    </w:p>
    <w:p w14:paraId="3D99C1A1" w14:textId="3FCC0E4B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Modificaciones </w:t>
      </w:r>
    </w:p>
    <w:p w14:paraId="124D2A3E" w14:textId="6605CEC7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Actualizaciones</w:t>
      </w:r>
    </w:p>
    <w:p w14:paraId="07DAA859" w14:textId="2C9651DC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Consultas</w:t>
      </w:r>
    </w:p>
    <w:p w14:paraId="1DCF3339" w14:textId="3FA86AA7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Reportes </w:t>
      </w:r>
    </w:p>
    <w:p w14:paraId="3B106415" w14:textId="5DD016F9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Eliminaciones </w:t>
      </w:r>
    </w:p>
    <w:p w14:paraId="130E3509" w14:textId="1F24561C" w:rsidR="00FB6A95" w:rsidRDefault="00FB6A95" w:rsidP="00FB6A9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Borrado</w:t>
      </w:r>
    </w:p>
    <w:p w14:paraId="500839FA" w14:textId="66A5026F" w:rsidR="00D546FD" w:rsidRDefault="00D546FD" w:rsidP="00D546FD">
      <w:pPr>
        <w:pStyle w:val="Prrafodelista"/>
        <w:rPr>
          <w:sz w:val="40"/>
          <w:szCs w:val="40"/>
        </w:rPr>
      </w:pPr>
    </w:p>
    <w:p w14:paraId="635B5BA0" w14:textId="23A18691" w:rsidR="00D546FD" w:rsidRDefault="00D546FD" w:rsidP="00394C72">
      <w:pPr>
        <w:rPr>
          <w:sz w:val="40"/>
          <w:szCs w:val="40"/>
        </w:rPr>
      </w:pPr>
      <w:r w:rsidRPr="00394C72">
        <w:rPr>
          <w:b/>
          <w:sz w:val="40"/>
          <w:szCs w:val="40"/>
        </w:rPr>
        <w:t>CRUD</w:t>
      </w:r>
      <w:r w:rsidRPr="00394C72">
        <w:rPr>
          <w:sz w:val="40"/>
          <w:szCs w:val="40"/>
        </w:rPr>
        <w:t xml:space="preserve">: Crear + Registrar + Modificar + </w:t>
      </w:r>
      <w:r w:rsidR="00036DFC" w:rsidRPr="00394C72">
        <w:rPr>
          <w:sz w:val="40"/>
          <w:szCs w:val="40"/>
        </w:rPr>
        <w:t>Borrar:</w:t>
      </w:r>
      <w:r w:rsidRPr="00394C72">
        <w:rPr>
          <w:sz w:val="40"/>
          <w:szCs w:val="40"/>
        </w:rPr>
        <w:t xml:space="preserve"> Informes o listar + Consultar </w:t>
      </w:r>
    </w:p>
    <w:p w14:paraId="06B42E4A" w14:textId="4960768B" w:rsidR="00FC5BA8" w:rsidRDefault="00FC5BA8" w:rsidP="00394C72">
      <w:pPr>
        <w:rPr>
          <w:sz w:val="40"/>
          <w:szCs w:val="40"/>
        </w:rPr>
      </w:pPr>
    </w:p>
    <w:p w14:paraId="14B08C0A" w14:textId="60FD433C" w:rsidR="00FC5BA8" w:rsidRPr="001B576E" w:rsidRDefault="00FC5BA8" w:rsidP="001B576E">
      <w:pPr>
        <w:jc w:val="center"/>
        <w:rPr>
          <w:b/>
          <w:sz w:val="40"/>
          <w:szCs w:val="40"/>
        </w:rPr>
      </w:pPr>
      <w:hyperlink r:id="rId5" w:history="1">
        <w:r w:rsidRPr="001B576E">
          <w:rPr>
            <w:rStyle w:val="Hipervnculo"/>
            <w:b/>
            <w:sz w:val="40"/>
            <w:szCs w:val="40"/>
          </w:rPr>
          <w:t>https://www.configuroweb.com/crud-basico-en-php-y-mysql/#listar.php</w:t>
        </w:r>
      </w:hyperlink>
    </w:p>
    <w:p w14:paraId="19676C71" w14:textId="6DA11BE6" w:rsidR="00FC5BA8" w:rsidRDefault="00FC5BA8" w:rsidP="006A3898">
      <w:pPr>
        <w:rPr>
          <w:b/>
          <w:sz w:val="40"/>
          <w:szCs w:val="40"/>
        </w:rPr>
      </w:pPr>
    </w:p>
    <w:p w14:paraId="58B829D5" w14:textId="4C4C98E6" w:rsidR="006A3898" w:rsidRDefault="006A3898" w:rsidP="006A389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CRUD CON JSON </w:t>
      </w:r>
    </w:p>
    <w:p w14:paraId="31928AF8" w14:textId="0EA39DC6" w:rsidR="006A3898" w:rsidRDefault="006A3898" w:rsidP="006A3898">
      <w:pPr>
        <w:rPr>
          <w:b/>
          <w:sz w:val="40"/>
          <w:szCs w:val="40"/>
        </w:rPr>
      </w:pPr>
      <w:hyperlink r:id="rId6" w:history="1">
        <w:r w:rsidRPr="00B73F33">
          <w:rPr>
            <w:rStyle w:val="Hipervnculo"/>
            <w:b/>
            <w:sz w:val="40"/>
            <w:szCs w:val="40"/>
          </w:rPr>
          <w:t>https://www.configuroweb.com/crud-php-con-datos-en-json/</w:t>
        </w:r>
      </w:hyperlink>
    </w:p>
    <w:p w14:paraId="794AC0C1" w14:textId="20DB718C" w:rsidR="006A3898" w:rsidRDefault="006A3898" w:rsidP="006A3898">
      <w:pPr>
        <w:rPr>
          <w:b/>
          <w:sz w:val="40"/>
          <w:szCs w:val="40"/>
        </w:rPr>
      </w:pPr>
    </w:p>
    <w:p w14:paraId="1D9FC095" w14:textId="14EA5D6C" w:rsidR="00EC2F34" w:rsidRDefault="00EC2F34" w:rsidP="006A3898">
      <w:pPr>
        <w:rPr>
          <w:b/>
          <w:sz w:val="40"/>
          <w:szCs w:val="40"/>
        </w:rPr>
      </w:pPr>
      <w:hyperlink r:id="rId7" w:history="1">
        <w:r w:rsidRPr="00B73F33">
          <w:rPr>
            <w:rStyle w:val="Hipervnculo"/>
            <w:b/>
            <w:sz w:val="40"/>
            <w:szCs w:val="40"/>
          </w:rPr>
          <w:t>https://parzibyte.me/blog/2021/01/17/crud-php-mysql-ajax/</w:t>
        </w:r>
      </w:hyperlink>
    </w:p>
    <w:p w14:paraId="09D6BDBE" w14:textId="77777777" w:rsidR="00EC2F34" w:rsidRPr="001B576E" w:rsidRDefault="00EC2F34" w:rsidP="006A3898">
      <w:pPr>
        <w:rPr>
          <w:b/>
          <w:sz w:val="40"/>
          <w:szCs w:val="40"/>
        </w:rPr>
      </w:pPr>
      <w:bookmarkStart w:id="0" w:name="_GoBack"/>
      <w:bookmarkEnd w:id="0"/>
    </w:p>
    <w:p w14:paraId="07EEC034" w14:textId="714DD922" w:rsidR="00323E72" w:rsidRPr="001B576E" w:rsidRDefault="00323E72" w:rsidP="001B576E">
      <w:pPr>
        <w:jc w:val="center"/>
        <w:rPr>
          <w:b/>
          <w:sz w:val="40"/>
          <w:szCs w:val="40"/>
        </w:rPr>
      </w:pPr>
      <w:r w:rsidRPr="001B576E">
        <w:rPr>
          <w:b/>
          <w:sz w:val="40"/>
          <w:szCs w:val="40"/>
        </w:rPr>
        <w:t>CRUD BASICO DE PHP CON MYSQL</w:t>
      </w:r>
    </w:p>
    <w:p w14:paraId="528BF75A" w14:textId="5E9D24F0" w:rsidR="0026203C" w:rsidRPr="00B877D4" w:rsidRDefault="0026203C" w:rsidP="00D546FD">
      <w:pPr>
        <w:pStyle w:val="Prrafodelista"/>
        <w:rPr>
          <w:b/>
          <w:sz w:val="40"/>
          <w:szCs w:val="40"/>
        </w:rPr>
      </w:pPr>
    </w:p>
    <w:p w14:paraId="6E61C2A3" w14:textId="2E375345" w:rsidR="00B877D4" w:rsidRPr="00394C72" w:rsidRDefault="0026203C" w:rsidP="00394C72">
      <w:pPr>
        <w:jc w:val="both"/>
        <w:rPr>
          <w:sz w:val="40"/>
          <w:szCs w:val="40"/>
        </w:rPr>
      </w:pPr>
      <w:r w:rsidRPr="00394C72">
        <w:rPr>
          <w:b/>
          <w:sz w:val="40"/>
          <w:szCs w:val="40"/>
        </w:rPr>
        <w:t>Modelo Vista Controlador</w:t>
      </w:r>
      <w:r w:rsidR="00B877D4" w:rsidRPr="00394C72">
        <w:rPr>
          <w:sz w:val="40"/>
          <w:szCs w:val="40"/>
        </w:rPr>
        <w:t>:</w:t>
      </w:r>
      <w:r w:rsidR="006C7F87">
        <w:rPr>
          <w:sz w:val="40"/>
          <w:szCs w:val="40"/>
        </w:rPr>
        <w:t xml:space="preserve"> (</w:t>
      </w:r>
      <w:hyperlink r:id="rId8" w:history="1">
        <w:r w:rsidR="006C7F87" w:rsidRPr="00A66C70">
          <w:rPr>
            <w:rStyle w:val="Hipervnculo"/>
            <w:sz w:val="40"/>
            <w:szCs w:val="40"/>
          </w:rPr>
          <w:t>https://www.adaweb.es/modelo-vista-controlador-mvc-php/</w:t>
        </w:r>
      </w:hyperlink>
      <w:r w:rsidR="006C7F87">
        <w:rPr>
          <w:sz w:val="40"/>
          <w:szCs w:val="40"/>
        </w:rPr>
        <w:t xml:space="preserve"> )</w:t>
      </w:r>
      <w:r w:rsidR="00B877D4" w:rsidRPr="00394C72">
        <w:rPr>
          <w:sz w:val="40"/>
          <w:szCs w:val="40"/>
        </w:rPr>
        <w:t xml:space="preserve"> En programación, podemos encontrarnos con distintas formas de organizar la lógica y el código de nuestro software. Es recomendable encontrar una buena forma, para evitar cometer uno de los errores más complicados de arreglar, no poseer un código ordenado y bien aplicado.</w:t>
      </w:r>
    </w:p>
    <w:p w14:paraId="3774D6EF" w14:textId="77777777" w:rsidR="00B877D4" w:rsidRPr="00B877D4" w:rsidRDefault="00B877D4" w:rsidP="00B877D4">
      <w:pPr>
        <w:pStyle w:val="Prrafodelista"/>
        <w:jc w:val="both"/>
        <w:rPr>
          <w:sz w:val="40"/>
          <w:szCs w:val="40"/>
        </w:rPr>
      </w:pPr>
    </w:p>
    <w:p w14:paraId="18666213" w14:textId="55A4F0B8" w:rsidR="00B877D4" w:rsidRPr="00774E13" w:rsidRDefault="00B877D4" w:rsidP="00774E13">
      <w:pPr>
        <w:jc w:val="both"/>
        <w:rPr>
          <w:sz w:val="40"/>
          <w:szCs w:val="40"/>
        </w:rPr>
      </w:pPr>
      <w:r w:rsidRPr="00774E13">
        <w:rPr>
          <w:sz w:val="40"/>
          <w:szCs w:val="40"/>
        </w:rPr>
        <w:t>El paradigma modelo vista controlador (MVC) es un patrón de diseño que separa el código en tres capas. Utilizar un patrón de diseño a menudo es muy recomendable, ya que es una forma estandarizar nuestro código, optimizarlo y hacer que sea más legible.</w:t>
      </w:r>
    </w:p>
    <w:p w14:paraId="4CE71050" w14:textId="51F8823A" w:rsidR="00956137" w:rsidRPr="00774E13" w:rsidRDefault="00956137" w:rsidP="00774E13">
      <w:pPr>
        <w:jc w:val="both"/>
        <w:rPr>
          <w:sz w:val="40"/>
          <w:szCs w:val="40"/>
        </w:rPr>
      </w:pPr>
      <w:r w:rsidRPr="00774E13">
        <w:rPr>
          <w:sz w:val="40"/>
          <w:szCs w:val="40"/>
        </w:rPr>
        <w:t>Definiciones</w:t>
      </w:r>
    </w:p>
    <w:p w14:paraId="45A8D4B8" w14:textId="77777777" w:rsidR="00956137" w:rsidRPr="00DA4DCF" w:rsidRDefault="00956137" w:rsidP="00956137">
      <w:pPr>
        <w:pStyle w:val="Prrafodelista"/>
        <w:jc w:val="both"/>
        <w:rPr>
          <w:b/>
          <w:sz w:val="40"/>
          <w:szCs w:val="40"/>
        </w:rPr>
      </w:pPr>
    </w:p>
    <w:p w14:paraId="5769B596" w14:textId="22C9A335" w:rsidR="00956137" w:rsidRPr="00DA4DCF" w:rsidRDefault="00956137" w:rsidP="00956137">
      <w:pPr>
        <w:pStyle w:val="Prrafodelista"/>
        <w:jc w:val="both"/>
        <w:rPr>
          <w:b/>
          <w:sz w:val="40"/>
          <w:szCs w:val="40"/>
        </w:rPr>
      </w:pPr>
      <w:r w:rsidRPr="00DA4DCF">
        <w:rPr>
          <w:b/>
          <w:sz w:val="40"/>
          <w:szCs w:val="40"/>
        </w:rPr>
        <w:t>Modelo</w:t>
      </w:r>
    </w:p>
    <w:p w14:paraId="2C86F5BB" w14:textId="77777777" w:rsidR="00BB3A8A" w:rsidRPr="00956137" w:rsidRDefault="00BB3A8A" w:rsidP="00956137">
      <w:pPr>
        <w:pStyle w:val="Prrafodelista"/>
        <w:jc w:val="both"/>
        <w:rPr>
          <w:sz w:val="40"/>
          <w:szCs w:val="40"/>
        </w:rPr>
      </w:pPr>
    </w:p>
    <w:p w14:paraId="0D68243F" w14:textId="7C4036EE" w:rsidR="00956137" w:rsidRPr="00956137" w:rsidRDefault="00956137" w:rsidP="00956137">
      <w:pPr>
        <w:pStyle w:val="Prrafodelista"/>
        <w:jc w:val="both"/>
        <w:rPr>
          <w:sz w:val="40"/>
          <w:szCs w:val="40"/>
        </w:rPr>
      </w:pPr>
      <w:r w:rsidRPr="00956137">
        <w:rPr>
          <w:sz w:val="40"/>
          <w:szCs w:val="40"/>
        </w:rPr>
        <w:t xml:space="preserve">Gestiona todo lo relacionado con la información y la iteración con los datos de nuestra aplicación. </w:t>
      </w:r>
      <w:r w:rsidRPr="00956137">
        <w:rPr>
          <w:sz w:val="40"/>
          <w:szCs w:val="40"/>
        </w:rPr>
        <w:lastRenderedPageBreak/>
        <w:t>Todas las peticiones de acceso a los datos pasarán por esta capa.</w:t>
      </w:r>
    </w:p>
    <w:p w14:paraId="6F4335D0" w14:textId="77777777" w:rsidR="00956137" w:rsidRPr="00956137" w:rsidRDefault="00956137" w:rsidP="00956137">
      <w:pPr>
        <w:pStyle w:val="Prrafodelista"/>
        <w:jc w:val="both"/>
        <w:rPr>
          <w:sz w:val="40"/>
          <w:szCs w:val="40"/>
        </w:rPr>
      </w:pPr>
    </w:p>
    <w:p w14:paraId="00745DDC" w14:textId="6DD881B0" w:rsidR="00956137" w:rsidRPr="00DA4DCF" w:rsidRDefault="00956137" w:rsidP="00956137">
      <w:pPr>
        <w:pStyle w:val="Prrafodelista"/>
        <w:jc w:val="both"/>
        <w:rPr>
          <w:b/>
          <w:sz w:val="40"/>
          <w:szCs w:val="40"/>
        </w:rPr>
      </w:pPr>
      <w:r w:rsidRPr="00DA4DCF">
        <w:rPr>
          <w:b/>
          <w:sz w:val="40"/>
          <w:szCs w:val="40"/>
        </w:rPr>
        <w:t>Controlador</w:t>
      </w:r>
    </w:p>
    <w:p w14:paraId="25F428B0" w14:textId="77777777" w:rsidR="00BB3A8A" w:rsidRPr="00956137" w:rsidRDefault="00BB3A8A" w:rsidP="00956137">
      <w:pPr>
        <w:pStyle w:val="Prrafodelista"/>
        <w:jc w:val="both"/>
        <w:rPr>
          <w:sz w:val="40"/>
          <w:szCs w:val="40"/>
        </w:rPr>
      </w:pPr>
    </w:p>
    <w:p w14:paraId="0B41669D" w14:textId="77777777" w:rsidR="00956137" w:rsidRPr="00956137" w:rsidRDefault="00956137" w:rsidP="00956137">
      <w:pPr>
        <w:pStyle w:val="Prrafodelista"/>
        <w:jc w:val="both"/>
        <w:rPr>
          <w:sz w:val="40"/>
          <w:szCs w:val="40"/>
        </w:rPr>
      </w:pPr>
      <w:r w:rsidRPr="00956137">
        <w:rPr>
          <w:sz w:val="40"/>
          <w:szCs w:val="40"/>
        </w:rPr>
        <w:t>Une la vista y el modelo. El usuario solicitará información por medio de la vista y esta hará la petición al controlador. Posteriormente, este, realizará la petición al modelo.</w:t>
      </w:r>
    </w:p>
    <w:p w14:paraId="670A5686" w14:textId="77777777" w:rsidR="00956137" w:rsidRPr="00DA4DCF" w:rsidRDefault="00956137" w:rsidP="00956137">
      <w:pPr>
        <w:pStyle w:val="Prrafodelista"/>
        <w:jc w:val="both"/>
        <w:rPr>
          <w:b/>
          <w:sz w:val="40"/>
          <w:szCs w:val="40"/>
        </w:rPr>
      </w:pPr>
    </w:p>
    <w:p w14:paraId="12A62E95" w14:textId="508DD9BB" w:rsidR="00956137" w:rsidRPr="00DA4DCF" w:rsidRDefault="00956137" w:rsidP="00956137">
      <w:pPr>
        <w:pStyle w:val="Prrafodelista"/>
        <w:jc w:val="both"/>
        <w:rPr>
          <w:b/>
          <w:sz w:val="40"/>
          <w:szCs w:val="40"/>
        </w:rPr>
      </w:pPr>
      <w:r w:rsidRPr="00DA4DCF">
        <w:rPr>
          <w:b/>
          <w:sz w:val="40"/>
          <w:szCs w:val="40"/>
        </w:rPr>
        <w:t>Vista</w:t>
      </w:r>
    </w:p>
    <w:p w14:paraId="6CE6A9C1" w14:textId="77777777" w:rsidR="00BB3A8A" w:rsidRPr="00956137" w:rsidRDefault="00BB3A8A" w:rsidP="00956137">
      <w:pPr>
        <w:pStyle w:val="Prrafodelista"/>
        <w:jc w:val="both"/>
        <w:rPr>
          <w:sz w:val="40"/>
          <w:szCs w:val="40"/>
        </w:rPr>
      </w:pPr>
    </w:p>
    <w:p w14:paraId="33B3A1DB" w14:textId="505291D5" w:rsidR="00956137" w:rsidRDefault="00956137" w:rsidP="00956137">
      <w:pPr>
        <w:pStyle w:val="Prrafodelista"/>
        <w:jc w:val="both"/>
        <w:rPr>
          <w:sz w:val="40"/>
          <w:szCs w:val="40"/>
        </w:rPr>
      </w:pPr>
      <w:r w:rsidRPr="00956137">
        <w:rPr>
          <w:sz w:val="40"/>
          <w:szCs w:val="40"/>
        </w:rPr>
        <w:t>Es la capa que nos mostrará la información formateada. También desde dónde el usuario puede solicitar más información</w:t>
      </w:r>
    </w:p>
    <w:p w14:paraId="0AB16A35" w14:textId="534424DB" w:rsidR="00AE0221" w:rsidRDefault="00AE0221" w:rsidP="00956137">
      <w:pPr>
        <w:pStyle w:val="Prrafodelista"/>
        <w:jc w:val="both"/>
        <w:rPr>
          <w:sz w:val="40"/>
          <w:szCs w:val="40"/>
        </w:rPr>
      </w:pPr>
    </w:p>
    <w:p w14:paraId="7846C8D6" w14:textId="332B6C73" w:rsidR="00AE0221" w:rsidRDefault="00AE0221" w:rsidP="00956137">
      <w:pPr>
        <w:pStyle w:val="Prrafodelista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23EC3512" wp14:editId="4993B745">
            <wp:extent cx="513397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1" t="20527" r="14460" b="23627"/>
                    <a:stretch/>
                  </pic:blipFill>
                  <pic:spPr bwMode="auto"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9DC7C" w14:textId="77777777" w:rsidR="00BB3A8A" w:rsidRDefault="00BB3A8A" w:rsidP="00956137">
      <w:pPr>
        <w:pStyle w:val="Prrafodelista"/>
        <w:jc w:val="both"/>
        <w:rPr>
          <w:sz w:val="40"/>
          <w:szCs w:val="40"/>
        </w:rPr>
      </w:pPr>
    </w:p>
    <w:p w14:paraId="53021F04" w14:textId="138E0428" w:rsidR="00B877D4" w:rsidRPr="00641204" w:rsidRDefault="00B877D4" w:rsidP="00641204">
      <w:pPr>
        <w:jc w:val="both"/>
        <w:rPr>
          <w:b/>
          <w:sz w:val="40"/>
          <w:szCs w:val="40"/>
        </w:rPr>
      </w:pPr>
      <w:r w:rsidRPr="00641204">
        <w:rPr>
          <w:b/>
          <w:sz w:val="40"/>
          <w:szCs w:val="40"/>
        </w:rPr>
        <w:t xml:space="preserve">Que es </w:t>
      </w:r>
      <w:proofErr w:type="spellStart"/>
      <w:r w:rsidRPr="00641204">
        <w:rPr>
          <w:b/>
          <w:sz w:val="40"/>
          <w:szCs w:val="40"/>
        </w:rPr>
        <w:t>Frond</w:t>
      </w:r>
      <w:proofErr w:type="spellEnd"/>
      <w:r w:rsidRPr="00641204">
        <w:rPr>
          <w:b/>
          <w:sz w:val="40"/>
          <w:szCs w:val="40"/>
        </w:rPr>
        <w:t xml:space="preserve"> </w:t>
      </w:r>
      <w:proofErr w:type="spellStart"/>
      <w:r w:rsidRPr="00641204">
        <w:rPr>
          <w:b/>
          <w:sz w:val="40"/>
          <w:szCs w:val="40"/>
        </w:rPr>
        <w:t>End</w:t>
      </w:r>
      <w:proofErr w:type="spellEnd"/>
      <w:r w:rsidRPr="00641204">
        <w:rPr>
          <w:b/>
          <w:sz w:val="40"/>
          <w:szCs w:val="40"/>
        </w:rPr>
        <w:t xml:space="preserve"> y Back </w:t>
      </w:r>
      <w:proofErr w:type="spellStart"/>
      <w:r w:rsidRPr="00641204">
        <w:rPr>
          <w:b/>
          <w:sz w:val="40"/>
          <w:szCs w:val="40"/>
        </w:rPr>
        <w:t>End</w:t>
      </w:r>
      <w:proofErr w:type="spellEnd"/>
      <w:r w:rsidRPr="00641204">
        <w:rPr>
          <w:b/>
          <w:sz w:val="40"/>
          <w:szCs w:val="40"/>
        </w:rPr>
        <w:t xml:space="preserve">: </w:t>
      </w:r>
    </w:p>
    <w:p w14:paraId="67E4B86D" w14:textId="4C8415D3" w:rsidR="00B877D4" w:rsidRDefault="00B877D4" w:rsidP="00B877D4">
      <w:pPr>
        <w:pStyle w:val="Prrafodelista"/>
        <w:jc w:val="both"/>
        <w:rPr>
          <w:b/>
          <w:sz w:val="40"/>
          <w:szCs w:val="40"/>
        </w:rPr>
      </w:pPr>
    </w:p>
    <w:p w14:paraId="09BAF6EC" w14:textId="77777777" w:rsidR="00641204" w:rsidRDefault="002F73A2" w:rsidP="00641204">
      <w:pPr>
        <w:jc w:val="both"/>
        <w:rPr>
          <w:b/>
          <w:sz w:val="40"/>
          <w:szCs w:val="40"/>
        </w:rPr>
      </w:pPr>
      <w:r w:rsidRPr="00641204">
        <w:rPr>
          <w:b/>
          <w:sz w:val="40"/>
          <w:szCs w:val="40"/>
        </w:rPr>
        <w:t xml:space="preserve">El </w:t>
      </w:r>
      <w:proofErr w:type="spellStart"/>
      <w:r w:rsidRPr="00641204">
        <w:rPr>
          <w:b/>
          <w:sz w:val="40"/>
          <w:szCs w:val="40"/>
        </w:rPr>
        <w:t>frontend</w:t>
      </w:r>
      <w:proofErr w:type="spellEnd"/>
      <w:r w:rsidRPr="00641204">
        <w:rPr>
          <w:b/>
          <w:sz w:val="40"/>
          <w:szCs w:val="40"/>
        </w:rPr>
        <w:t xml:space="preserve"> </w:t>
      </w:r>
      <w:r w:rsidRPr="00641204">
        <w:rPr>
          <w:sz w:val="40"/>
          <w:szCs w:val="40"/>
        </w:rPr>
        <w:t>se refiere a la parte visible de un sitio web o aplicación con la que los usuarios pueden interactuar directamente. Es la cara del sitio, ubicada en el lado del cliente</w:t>
      </w:r>
      <w:r w:rsidRPr="00641204">
        <w:rPr>
          <w:b/>
          <w:sz w:val="40"/>
          <w:szCs w:val="40"/>
        </w:rPr>
        <w:t xml:space="preserve">. </w:t>
      </w:r>
    </w:p>
    <w:p w14:paraId="02BFB5DC" w14:textId="29ED2541" w:rsidR="002F73A2" w:rsidRPr="00641204" w:rsidRDefault="00641204" w:rsidP="00641204">
      <w:pPr>
        <w:jc w:val="both"/>
        <w:rPr>
          <w:sz w:val="40"/>
          <w:szCs w:val="40"/>
        </w:rPr>
      </w:pPr>
      <w:r>
        <w:rPr>
          <w:b/>
          <w:sz w:val="40"/>
          <w:szCs w:val="40"/>
        </w:rPr>
        <w:t>E</w:t>
      </w:r>
      <w:r w:rsidR="002F73A2" w:rsidRPr="00641204">
        <w:rPr>
          <w:b/>
          <w:sz w:val="40"/>
          <w:szCs w:val="40"/>
        </w:rPr>
        <w:t xml:space="preserve">l </w:t>
      </w:r>
      <w:proofErr w:type="spellStart"/>
      <w:r w:rsidR="002F73A2" w:rsidRPr="00641204">
        <w:rPr>
          <w:b/>
          <w:sz w:val="40"/>
          <w:szCs w:val="40"/>
        </w:rPr>
        <w:t>Backend</w:t>
      </w:r>
      <w:proofErr w:type="spellEnd"/>
      <w:r w:rsidR="002F73A2" w:rsidRPr="00641204">
        <w:rPr>
          <w:b/>
          <w:sz w:val="40"/>
          <w:szCs w:val="40"/>
        </w:rPr>
        <w:t xml:space="preserve"> </w:t>
      </w:r>
      <w:r w:rsidR="002F73A2" w:rsidRPr="00641204">
        <w:rPr>
          <w:sz w:val="40"/>
          <w:szCs w:val="40"/>
        </w:rPr>
        <w:t>se encarga de la conexión con la base de datos y el servidor utilizado por el sitio web. Esta parte está situada en el lado del servidor.</w:t>
      </w:r>
    </w:p>
    <w:p w14:paraId="0FB0770A" w14:textId="77777777" w:rsidR="002F73A2" w:rsidRPr="002F73A2" w:rsidRDefault="002F73A2" w:rsidP="002F73A2">
      <w:pPr>
        <w:pStyle w:val="Prrafodelista"/>
        <w:jc w:val="both"/>
        <w:rPr>
          <w:b/>
          <w:sz w:val="40"/>
          <w:szCs w:val="40"/>
        </w:rPr>
      </w:pPr>
    </w:p>
    <w:p w14:paraId="7FD3845C" w14:textId="77777777" w:rsidR="002F73A2" w:rsidRPr="00496BE7" w:rsidRDefault="002F73A2" w:rsidP="00496BE7">
      <w:pPr>
        <w:jc w:val="both"/>
        <w:rPr>
          <w:sz w:val="40"/>
          <w:szCs w:val="40"/>
        </w:rPr>
      </w:pPr>
      <w:r w:rsidRPr="00496BE7">
        <w:rPr>
          <w:sz w:val="40"/>
          <w:szCs w:val="40"/>
        </w:rPr>
        <w:t>Estos dos conceptos son fundamentales en el funcionamiento de cualquier sitio o aplicación web y son esenciales para aquellos que trabajan en el</w:t>
      </w:r>
      <w:r w:rsidRPr="00496BE7">
        <w:rPr>
          <w:b/>
          <w:sz w:val="40"/>
          <w:szCs w:val="40"/>
        </w:rPr>
        <w:t xml:space="preserve"> </w:t>
      </w:r>
      <w:r w:rsidRPr="00496BE7">
        <w:rPr>
          <w:sz w:val="40"/>
          <w:szCs w:val="40"/>
        </w:rPr>
        <w:t xml:space="preserve">mundo digital. Sintetizando, el </w:t>
      </w:r>
      <w:proofErr w:type="spellStart"/>
      <w:r w:rsidRPr="00496BE7">
        <w:rPr>
          <w:sz w:val="40"/>
          <w:szCs w:val="40"/>
        </w:rPr>
        <w:t>frontend</w:t>
      </w:r>
      <w:proofErr w:type="spellEnd"/>
      <w:r w:rsidRPr="00496BE7">
        <w:rPr>
          <w:sz w:val="40"/>
          <w:szCs w:val="40"/>
        </w:rPr>
        <w:t xml:space="preserve"> es como la fachada y las partes visibles de una casa, mientras que el </w:t>
      </w:r>
      <w:proofErr w:type="spellStart"/>
      <w:r w:rsidRPr="00496BE7">
        <w:rPr>
          <w:sz w:val="40"/>
          <w:szCs w:val="40"/>
        </w:rPr>
        <w:t>backend</w:t>
      </w:r>
      <w:proofErr w:type="spellEnd"/>
      <w:r w:rsidRPr="00496BE7">
        <w:rPr>
          <w:sz w:val="40"/>
          <w:szCs w:val="40"/>
        </w:rPr>
        <w:t xml:space="preserve"> es la infraestructura interna que hace que todo funcione de manera eficiente y segura.</w:t>
      </w:r>
    </w:p>
    <w:p w14:paraId="6E56C4A6" w14:textId="77777777" w:rsidR="007275C1" w:rsidRPr="007275C1" w:rsidRDefault="007275C1" w:rsidP="007275C1">
      <w:pPr>
        <w:jc w:val="both"/>
        <w:rPr>
          <w:b/>
          <w:sz w:val="40"/>
          <w:szCs w:val="40"/>
        </w:rPr>
      </w:pPr>
      <w:r w:rsidRPr="007275C1">
        <w:rPr>
          <w:b/>
          <w:sz w:val="40"/>
          <w:szCs w:val="40"/>
        </w:rPr>
        <w:t xml:space="preserve">Qué es </w:t>
      </w:r>
      <w:proofErr w:type="spellStart"/>
      <w:r w:rsidRPr="007275C1">
        <w:rPr>
          <w:b/>
          <w:sz w:val="40"/>
          <w:szCs w:val="40"/>
        </w:rPr>
        <w:t>frontend</w:t>
      </w:r>
      <w:proofErr w:type="spellEnd"/>
    </w:p>
    <w:p w14:paraId="11C30094" w14:textId="77777777" w:rsidR="007275C1" w:rsidRPr="007275C1" w:rsidRDefault="007275C1" w:rsidP="007275C1">
      <w:pPr>
        <w:jc w:val="both"/>
        <w:rPr>
          <w:b/>
          <w:sz w:val="40"/>
          <w:szCs w:val="40"/>
        </w:rPr>
      </w:pPr>
      <w:proofErr w:type="spellStart"/>
      <w:r w:rsidRPr="007275C1">
        <w:rPr>
          <w:sz w:val="40"/>
          <w:szCs w:val="40"/>
        </w:rPr>
        <w:t>Frontend</w:t>
      </w:r>
      <w:proofErr w:type="spellEnd"/>
      <w:r w:rsidRPr="007275C1">
        <w:rPr>
          <w:sz w:val="40"/>
          <w:szCs w:val="40"/>
        </w:rPr>
        <w:t xml:space="preserve"> es la parte de un programa, sitio web o dispositivo a la que un usuario puede acceder directamente. En el contexto de diseño web y </w:t>
      </w:r>
      <w:r w:rsidRPr="007275C1">
        <w:rPr>
          <w:sz w:val="40"/>
          <w:szCs w:val="40"/>
        </w:rPr>
        <w:lastRenderedPageBreak/>
        <w:t>desarrollo web, se refiere a todas las tecnologías que corren en el navegador y que se encargan de la interactividad con los usuarios</w:t>
      </w:r>
      <w:r w:rsidRPr="007275C1">
        <w:rPr>
          <w:b/>
          <w:sz w:val="40"/>
          <w:szCs w:val="40"/>
        </w:rPr>
        <w:t>.</w:t>
      </w:r>
    </w:p>
    <w:p w14:paraId="00F9F361" w14:textId="728C7824" w:rsidR="007275C1" w:rsidRDefault="007275C1" w:rsidP="007275C1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Entremos en Detalle: (</w:t>
      </w:r>
      <w:hyperlink r:id="rId10" w:anchor=":~:text=El%20frontend%20se%20refiere%20a,utilizado%20por%20el%20sitio%20web" w:history="1">
        <w:r w:rsidRPr="00A66C70">
          <w:rPr>
            <w:rStyle w:val="Hipervnculo"/>
            <w:b/>
            <w:sz w:val="40"/>
            <w:szCs w:val="40"/>
          </w:rPr>
          <w:t>https://platzi.com/blog/que-es-frontend-y-backend/#:~:text=El%20frontend%20se%20refiere%20a,utilizado%20por%20el%20sitio%20web</w:t>
        </w:r>
      </w:hyperlink>
      <w:r>
        <w:rPr>
          <w:b/>
          <w:sz w:val="40"/>
          <w:szCs w:val="40"/>
        </w:rPr>
        <w:t xml:space="preserve"> )</w:t>
      </w:r>
    </w:p>
    <w:p w14:paraId="11E9FFFB" w14:textId="77777777" w:rsidR="007275C1" w:rsidRPr="007275C1" w:rsidRDefault="007275C1" w:rsidP="007275C1">
      <w:pPr>
        <w:jc w:val="both"/>
        <w:rPr>
          <w:b/>
          <w:sz w:val="40"/>
          <w:szCs w:val="40"/>
        </w:rPr>
      </w:pPr>
    </w:p>
    <w:p w14:paraId="0FFA79E7" w14:textId="77777777" w:rsidR="007275C1" w:rsidRPr="007275C1" w:rsidRDefault="007275C1" w:rsidP="007275C1">
      <w:pPr>
        <w:jc w:val="both"/>
        <w:rPr>
          <w:b/>
          <w:sz w:val="40"/>
          <w:szCs w:val="40"/>
        </w:rPr>
      </w:pPr>
      <w:r w:rsidRPr="007275C1">
        <w:rPr>
          <w:b/>
          <w:sz w:val="40"/>
          <w:szCs w:val="40"/>
        </w:rPr>
        <w:t xml:space="preserve">El </w:t>
      </w:r>
      <w:proofErr w:type="spellStart"/>
      <w:r w:rsidRPr="007275C1">
        <w:rPr>
          <w:b/>
          <w:sz w:val="40"/>
          <w:szCs w:val="40"/>
        </w:rPr>
        <w:t>frontend</w:t>
      </w:r>
      <w:proofErr w:type="spellEnd"/>
      <w:r w:rsidRPr="007275C1">
        <w:rPr>
          <w:b/>
          <w:sz w:val="40"/>
          <w:szCs w:val="40"/>
        </w:rPr>
        <w:t xml:space="preserve"> es como la cara visible del sitio, donde se muestra:</w:t>
      </w:r>
    </w:p>
    <w:p w14:paraId="3F44EE62" w14:textId="77777777" w:rsidR="007275C1" w:rsidRPr="007275C1" w:rsidRDefault="007275C1" w:rsidP="007275C1">
      <w:pPr>
        <w:pStyle w:val="Prrafodelista"/>
        <w:numPr>
          <w:ilvl w:val="0"/>
          <w:numId w:val="5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El diseño</w:t>
      </w:r>
    </w:p>
    <w:p w14:paraId="5279F7C2" w14:textId="77777777" w:rsidR="007275C1" w:rsidRPr="007275C1" w:rsidRDefault="007275C1" w:rsidP="007275C1">
      <w:pPr>
        <w:pStyle w:val="Prrafodelista"/>
        <w:numPr>
          <w:ilvl w:val="0"/>
          <w:numId w:val="5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Los colores</w:t>
      </w:r>
    </w:p>
    <w:p w14:paraId="2C22C104" w14:textId="77777777" w:rsidR="007275C1" w:rsidRPr="007275C1" w:rsidRDefault="007275C1" w:rsidP="007275C1">
      <w:pPr>
        <w:pStyle w:val="Prrafodelista"/>
        <w:numPr>
          <w:ilvl w:val="0"/>
          <w:numId w:val="5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Los botones</w:t>
      </w:r>
    </w:p>
    <w:p w14:paraId="4C5393BD" w14:textId="77777777" w:rsidR="007275C1" w:rsidRPr="007275C1" w:rsidRDefault="007275C1" w:rsidP="007275C1">
      <w:pPr>
        <w:pStyle w:val="Prrafodelista"/>
        <w:numPr>
          <w:ilvl w:val="0"/>
          <w:numId w:val="5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Todo lo que puedes ver en la pantalla</w:t>
      </w:r>
    </w:p>
    <w:p w14:paraId="3D5798F8" w14:textId="77777777" w:rsidR="007275C1" w:rsidRPr="007275C1" w:rsidRDefault="007275C1" w:rsidP="007275C1">
      <w:p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También se encarga de hacer que todo funcione correctamente y de responder a tus acciones, como hacer clic en un botón o desplazarte por la página.</w:t>
      </w:r>
    </w:p>
    <w:p w14:paraId="64943DBB" w14:textId="77777777" w:rsidR="007275C1" w:rsidRPr="007275C1" w:rsidRDefault="007275C1" w:rsidP="007275C1">
      <w:pPr>
        <w:jc w:val="both"/>
        <w:rPr>
          <w:sz w:val="40"/>
          <w:szCs w:val="40"/>
        </w:rPr>
      </w:pPr>
    </w:p>
    <w:p w14:paraId="26110E65" w14:textId="77777777" w:rsidR="007275C1" w:rsidRPr="007275C1" w:rsidRDefault="007275C1" w:rsidP="007275C1">
      <w:pPr>
        <w:jc w:val="both"/>
        <w:rPr>
          <w:b/>
          <w:sz w:val="40"/>
          <w:szCs w:val="40"/>
        </w:rPr>
      </w:pPr>
      <w:r w:rsidRPr="007275C1">
        <w:rPr>
          <w:b/>
          <w:sz w:val="40"/>
          <w:szCs w:val="40"/>
        </w:rPr>
        <w:t xml:space="preserve">¿Qué hace un desarrollador </w:t>
      </w:r>
      <w:proofErr w:type="spellStart"/>
      <w:r w:rsidRPr="007275C1">
        <w:rPr>
          <w:b/>
          <w:sz w:val="40"/>
          <w:szCs w:val="40"/>
        </w:rPr>
        <w:t>front</w:t>
      </w:r>
      <w:proofErr w:type="spellEnd"/>
      <w:r w:rsidRPr="007275C1">
        <w:rPr>
          <w:b/>
          <w:sz w:val="40"/>
          <w:szCs w:val="40"/>
        </w:rPr>
        <w:t xml:space="preserve"> </w:t>
      </w:r>
      <w:proofErr w:type="spellStart"/>
      <w:r w:rsidRPr="007275C1">
        <w:rPr>
          <w:b/>
          <w:sz w:val="40"/>
          <w:szCs w:val="40"/>
        </w:rPr>
        <w:t>end</w:t>
      </w:r>
      <w:proofErr w:type="spellEnd"/>
      <w:r w:rsidRPr="007275C1">
        <w:rPr>
          <w:b/>
          <w:sz w:val="40"/>
          <w:szCs w:val="40"/>
        </w:rPr>
        <w:t>?</w:t>
      </w:r>
    </w:p>
    <w:p w14:paraId="7761FBE6" w14:textId="77777777" w:rsidR="007275C1" w:rsidRPr="007275C1" w:rsidRDefault="007275C1" w:rsidP="007275C1">
      <w:pPr>
        <w:jc w:val="both"/>
        <w:rPr>
          <w:sz w:val="40"/>
          <w:szCs w:val="40"/>
        </w:rPr>
      </w:pPr>
      <w:r w:rsidRPr="007275C1">
        <w:rPr>
          <w:sz w:val="40"/>
          <w:szCs w:val="40"/>
        </w:rPr>
        <w:t xml:space="preserve">Los desarrolladores </w:t>
      </w:r>
      <w:proofErr w:type="spellStart"/>
      <w:r w:rsidRPr="007275C1">
        <w:rPr>
          <w:sz w:val="40"/>
          <w:szCs w:val="40"/>
        </w:rPr>
        <w:t>frontend</w:t>
      </w:r>
      <w:proofErr w:type="spellEnd"/>
      <w:r w:rsidRPr="007275C1">
        <w:rPr>
          <w:sz w:val="40"/>
          <w:szCs w:val="40"/>
        </w:rPr>
        <w:t xml:space="preserve"> son aquellos que crean los componentes visuales de un sitio web. Son los encargados de dar formato a:</w:t>
      </w:r>
    </w:p>
    <w:p w14:paraId="5DEA96AC" w14:textId="77777777" w:rsidR="007275C1" w:rsidRPr="007275C1" w:rsidRDefault="007275C1" w:rsidP="007275C1">
      <w:pPr>
        <w:pStyle w:val="Prrafodelista"/>
        <w:numPr>
          <w:ilvl w:val="0"/>
          <w:numId w:val="4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lastRenderedPageBreak/>
        <w:t>Imágenes</w:t>
      </w:r>
    </w:p>
    <w:p w14:paraId="0BA33B06" w14:textId="77777777" w:rsidR="007275C1" w:rsidRPr="007275C1" w:rsidRDefault="007275C1" w:rsidP="007275C1">
      <w:pPr>
        <w:pStyle w:val="Prrafodelista"/>
        <w:numPr>
          <w:ilvl w:val="0"/>
          <w:numId w:val="4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Animaciones</w:t>
      </w:r>
    </w:p>
    <w:p w14:paraId="7089CA6F" w14:textId="101C164C" w:rsidR="002F73A2" w:rsidRPr="007275C1" w:rsidRDefault="007275C1" w:rsidP="007275C1">
      <w:pPr>
        <w:pStyle w:val="Prrafodelista"/>
        <w:numPr>
          <w:ilvl w:val="0"/>
          <w:numId w:val="4"/>
        </w:numPr>
        <w:jc w:val="both"/>
        <w:rPr>
          <w:sz w:val="40"/>
          <w:szCs w:val="40"/>
        </w:rPr>
      </w:pPr>
      <w:r w:rsidRPr="007275C1">
        <w:rPr>
          <w:sz w:val="40"/>
          <w:szCs w:val="40"/>
        </w:rPr>
        <w:t>Interactividad de un sitio web</w:t>
      </w:r>
    </w:p>
    <w:p w14:paraId="4D9F04F2" w14:textId="1A23D5FA" w:rsidR="0026203C" w:rsidRPr="00DE54F6" w:rsidRDefault="00B877D4" w:rsidP="00DE54F6">
      <w:pPr>
        <w:rPr>
          <w:sz w:val="40"/>
          <w:szCs w:val="40"/>
        </w:rPr>
      </w:pPr>
      <w:r w:rsidRPr="00DE54F6">
        <w:rPr>
          <w:sz w:val="40"/>
          <w:szCs w:val="40"/>
        </w:rPr>
        <w:t>Si vamos a utilizar este patrón de diseño, es importante conocer también cómo funciona POO (programación orientada a objetos). En nuestro caso, utilizaremos el lenguaje de programación PHP.</w:t>
      </w:r>
      <w:r w:rsidR="0026203C" w:rsidRPr="00DE54F6">
        <w:rPr>
          <w:sz w:val="40"/>
          <w:szCs w:val="40"/>
        </w:rPr>
        <w:t xml:space="preserve"> </w:t>
      </w:r>
    </w:p>
    <w:p w14:paraId="2A99F0A0" w14:textId="6EF94EC8" w:rsidR="0026203C" w:rsidRPr="003E0FEB" w:rsidRDefault="003E0FEB" w:rsidP="003E0FE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A0F5C3" wp14:editId="37B4B83E">
            <wp:extent cx="5612130" cy="3927006"/>
            <wp:effectExtent l="0" t="0" r="7620" b="0"/>
            <wp:docPr id="2" name="Imagen 2" descr="ejemplo como funciona backend y fro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como funciona backend y front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EAAF" w14:textId="0959E872" w:rsidR="00FB6A95" w:rsidRDefault="00FB6A95" w:rsidP="00F56EDD">
      <w:pPr>
        <w:rPr>
          <w:sz w:val="40"/>
          <w:szCs w:val="40"/>
        </w:rPr>
      </w:pPr>
    </w:p>
    <w:p w14:paraId="593704C0" w14:textId="185B5E8B" w:rsidR="00F56EDD" w:rsidRDefault="00F56EDD" w:rsidP="00F56ED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6FA18F" wp14:editId="167A56E3">
            <wp:extent cx="5612130" cy="7147983"/>
            <wp:effectExtent l="0" t="0" r="7620" b="0"/>
            <wp:docPr id="3" name="Imagen 3" descr="ruta back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ta backen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4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19A" w14:textId="77777777" w:rsidR="00F56EDD" w:rsidRPr="00F56EDD" w:rsidRDefault="00F56EDD" w:rsidP="00F56EDD">
      <w:pPr>
        <w:rPr>
          <w:sz w:val="40"/>
          <w:szCs w:val="40"/>
        </w:rPr>
      </w:pPr>
    </w:p>
    <w:p w14:paraId="51407429" w14:textId="58CD1FB1" w:rsidR="00FB6A95" w:rsidRDefault="00FB6A95" w:rsidP="00FB6A95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Análisis: Generado una estructura de una BDTOS; MER – MR – Diccionario de Datos </w:t>
      </w:r>
    </w:p>
    <w:p w14:paraId="5045C1C9" w14:textId="1F2818DC" w:rsidR="00FB6A95" w:rsidRDefault="00FB6A95" w:rsidP="00FB6A95">
      <w:pPr>
        <w:pStyle w:val="Prrafodelista"/>
        <w:rPr>
          <w:sz w:val="40"/>
          <w:szCs w:val="40"/>
        </w:rPr>
      </w:pPr>
    </w:p>
    <w:p w14:paraId="604E656B" w14:textId="7C84DBC5" w:rsidR="00FB6A95" w:rsidRPr="00DF0998" w:rsidRDefault="00FB6A95" w:rsidP="00DF0998">
      <w:pPr>
        <w:pStyle w:val="Prrafodelista"/>
        <w:jc w:val="center"/>
        <w:rPr>
          <w:b/>
          <w:bCs/>
          <w:sz w:val="40"/>
          <w:szCs w:val="40"/>
          <w:u w:val="single"/>
        </w:rPr>
      </w:pPr>
      <w:r w:rsidRPr="00DF0998">
        <w:rPr>
          <w:b/>
          <w:bCs/>
          <w:sz w:val="40"/>
          <w:szCs w:val="40"/>
          <w:u w:val="single"/>
        </w:rPr>
        <w:t>CICLO DE VIDA DE DESARROLLO DEL SOFTWARE</w:t>
      </w:r>
    </w:p>
    <w:p w14:paraId="01675536" w14:textId="743CA499" w:rsidR="00FB6A95" w:rsidRDefault="00FB6A95" w:rsidP="00FB6A95">
      <w:pPr>
        <w:pStyle w:val="Prrafodelista"/>
        <w:rPr>
          <w:sz w:val="40"/>
          <w:szCs w:val="40"/>
        </w:rPr>
      </w:pPr>
    </w:p>
    <w:p w14:paraId="55837353" w14:textId="7BF11385" w:rsidR="00FB6A95" w:rsidRDefault="00FB6A95" w:rsidP="00FB6A95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ETAPAS</w:t>
      </w:r>
    </w:p>
    <w:p w14:paraId="6A86C302" w14:textId="2AFEDEEB" w:rsidR="00FB6A95" w:rsidRDefault="00FB6A95" w:rsidP="00FB6A9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La viabilidad del proyecto</w:t>
      </w:r>
    </w:p>
    <w:p w14:paraId="0EBA9ABE" w14:textId="37081B16" w:rsidR="00FB6A95" w:rsidRDefault="00FB6A95" w:rsidP="00FB6A9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El levantamiento de la información</w:t>
      </w:r>
    </w:p>
    <w:p w14:paraId="07ADBB38" w14:textId="5BC3F429" w:rsidR="00FB6A95" w:rsidRDefault="00FB6A95" w:rsidP="00FB6A9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El análisis: La creación de la </w:t>
      </w:r>
      <w:proofErr w:type="spellStart"/>
      <w:r>
        <w:rPr>
          <w:sz w:val="40"/>
          <w:szCs w:val="40"/>
        </w:rPr>
        <w:t>BDDToS</w:t>
      </w:r>
      <w:proofErr w:type="spellEnd"/>
      <w:r>
        <w:rPr>
          <w:sz w:val="40"/>
          <w:szCs w:val="40"/>
        </w:rPr>
        <w:t xml:space="preserve"> según los modelos MODELAMIENTO- Casos de Uso, C uso Extendidos, Modelos de clases, Modelos de objetos,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…. </w:t>
      </w:r>
    </w:p>
    <w:p w14:paraId="09D746F6" w14:textId="77777777" w:rsidR="00FB6A95" w:rsidRDefault="00FB6A95" w:rsidP="00FB6A95">
      <w:pPr>
        <w:pStyle w:val="Prrafodelista"/>
        <w:ind w:left="1080"/>
        <w:rPr>
          <w:sz w:val="40"/>
          <w:szCs w:val="40"/>
        </w:rPr>
      </w:pPr>
    </w:p>
    <w:p w14:paraId="73872185" w14:textId="52F206D8" w:rsidR="00FB6A95" w:rsidRDefault="00FB6A95" w:rsidP="00FB6A9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Diseño: </w:t>
      </w:r>
      <w:r w:rsidR="00DF0998">
        <w:rPr>
          <w:sz w:val="40"/>
          <w:szCs w:val="40"/>
        </w:rPr>
        <w:t>Tienen 4 Etapas o también tiene 4 procesos distintos pero muy específicos, saber identificarlos y saber aplicarlos.</w:t>
      </w:r>
    </w:p>
    <w:p w14:paraId="7D33095D" w14:textId="77777777" w:rsidR="00DF0998" w:rsidRPr="00DF0998" w:rsidRDefault="00DF0998" w:rsidP="00DF0998">
      <w:pPr>
        <w:pStyle w:val="Prrafodelista"/>
        <w:rPr>
          <w:sz w:val="40"/>
          <w:szCs w:val="40"/>
        </w:rPr>
      </w:pPr>
    </w:p>
    <w:p w14:paraId="29FD8062" w14:textId="3B38511E" w:rsidR="00DF0998" w:rsidRDefault="00DF0998" w:rsidP="00DF0998">
      <w:pPr>
        <w:pStyle w:val="Prrafodelista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LA CONSTRUCCION DE LOS MODULOS FUNCIONALES </w:t>
      </w:r>
    </w:p>
    <w:p w14:paraId="7A8CAF2E" w14:textId="12FBE3C9" w:rsidR="00DF0998" w:rsidRDefault="00DF0998" w:rsidP="00DF0998">
      <w:pPr>
        <w:pStyle w:val="Prrafodelista"/>
        <w:ind w:left="1080"/>
        <w:rPr>
          <w:sz w:val="40"/>
          <w:szCs w:val="40"/>
        </w:rPr>
      </w:pPr>
      <w:r>
        <w:rPr>
          <w:sz w:val="40"/>
          <w:szCs w:val="40"/>
        </w:rPr>
        <w:t>Para que se hace esa aplicación y que tiene en la carta de navegación.</w:t>
      </w:r>
    </w:p>
    <w:p w14:paraId="645E6418" w14:textId="77777777" w:rsidR="00DF0998" w:rsidRDefault="00DF0998" w:rsidP="00DF0998">
      <w:pPr>
        <w:pStyle w:val="Prrafodelista"/>
        <w:ind w:left="1080"/>
        <w:rPr>
          <w:sz w:val="40"/>
          <w:szCs w:val="40"/>
        </w:rPr>
      </w:pPr>
    </w:p>
    <w:p w14:paraId="45D751ED" w14:textId="3C8DF61C" w:rsidR="00FB6A95" w:rsidRDefault="00FB6A95" w:rsidP="00FB6A9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Desarrollo: Implementación con el lenguaje y el codigo la aplicación. GBD + Programación y demás códigos </w:t>
      </w:r>
    </w:p>
    <w:p w14:paraId="7E06C1FE" w14:textId="77777777" w:rsidR="00FB6A95" w:rsidRPr="00FB6A95" w:rsidRDefault="00FB6A95" w:rsidP="00FB6A95">
      <w:pPr>
        <w:pStyle w:val="Prrafodelista"/>
        <w:ind w:left="1080"/>
        <w:rPr>
          <w:sz w:val="40"/>
          <w:szCs w:val="40"/>
        </w:rPr>
      </w:pPr>
    </w:p>
    <w:p w14:paraId="2D328B68" w14:textId="77777777" w:rsidR="00FB6A95" w:rsidRDefault="00FB6A95" w:rsidP="00FB6A95">
      <w:pPr>
        <w:rPr>
          <w:sz w:val="40"/>
          <w:szCs w:val="40"/>
        </w:rPr>
      </w:pPr>
    </w:p>
    <w:p w14:paraId="17E03CE2" w14:textId="77777777" w:rsidR="00FB6A95" w:rsidRPr="00FB6A95" w:rsidRDefault="00FB6A95" w:rsidP="00FB6A95">
      <w:pPr>
        <w:rPr>
          <w:sz w:val="40"/>
          <w:szCs w:val="40"/>
        </w:rPr>
      </w:pPr>
    </w:p>
    <w:sectPr w:rsidR="00FB6A95" w:rsidRPr="00FB6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44"/>
    <w:multiLevelType w:val="hybridMultilevel"/>
    <w:tmpl w:val="3E6AD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20B"/>
    <w:multiLevelType w:val="hybridMultilevel"/>
    <w:tmpl w:val="A170D16A"/>
    <w:lvl w:ilvl="0" w:tplc="FEDA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25EFC"/>
    <w:multiLevelType w:val="hybridMultilevel"/>
    <w:tmpl w:val="3E3C08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311"/>
    <w:multiLevelType w:val="hybridMultilevel"/>
    <w:tmpl w:val="2B1AD4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72617"/>
    <w:multiLevelType w:val="hybridMultilevel"/>
    <w:tmpl w:val="15940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5"/>
    <w:rsid w:val="000044D4"/>
    <w:rsid w:val="00036DFC"/>
    <w:rsid w:val="001B576E"/>
    <w:rsid w:val="00216881"/>
    <w:rsid w:val="00235B32"/>
    <w:rsid w:val="0026203C"/>
    <w:rsid w:val="002F73A2"/>
    <w:rsid w:val="002F7ACD"/>
    <w:rsid w:val="00323E72"/>
    <w:rsid w:val="00394C72"/>
    <w:rsid w:val="003B78BE"/>
    <w:rsid w:val="003E0FEB"/>
    <w:rsid w:val="00496BE7"/>
    <w:rsid w:val="00530317"/>
    <w:rsid w:val="00563086"/>
    <w:rsid w:val="00641204"/>
    <w:rsid w:val="006A3898"/>
    <w:rsid w:val="006C7F87"/>
    <w:rsid w:val="007275C1"/>
    <w:rsid w:val="00774E13"/>
    <w:rsid w:val="00775BB2"/>
    <w:rsid w:val="007E57C5"/>
    <w:rsid w:val="008E64DD"/>
    <w:rsid w:val="00953460"/>
    <w:rsid w:val="00956137"/>
    <w:rsid w:val="00990EA9"/>
    <w:rsid w:val="00AE0221"/>
    <w:rsid w:val="00B7473A"/>
    <w:rsid w:val="00B877D4"/>
    <w:rsid w:val="00BB3A8A"/>
    <w:rsid w:val="00BB7F26"/>
    <w:rsid w:val="00C3020B"/>
    <w:rsid w:val="00C73FC9"/>
    <w:rsid w:val="00D546FD"/>
    <w:rsid w:val="00DA4DCF"/>
    <w:rsid w:val="00DE54F6"/>
    <w:rsid w:val="00DF0998"/>
    <w:rsid w:val="00E403F3"/>
    <w:rsid w:val="00EC2F34"/>
    <w:rsid w:val="00F40EA3"/>
    <w:rsid w:val="00F56EDD"/>
    <w:rsid w:val="00FB6A95"/>
    <w:rsid w:val="00F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7377"/>
  <w15:chartTrackingRefBased/>
  <w15:docId w15:val="{E78A1B38-D96D-48D4-96DA-8183F179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F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web.es/modelo-vista-controlador-mvc-ph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rzibyte.me/blog/2021/01/17/crud-php-mysql-ajax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figuroweb.com/crud-php-con-datos-en-json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configuroweb.com/crud-basico-en-php-y-mysql/#listar.php" TargetMode="External"/><Relationship Id="rId10" Type="http://schemas.openxmlformats.org/officeDocument/2006/relationships/hyperlink" Target="https://platzi.com/blog/que-es-frontend-y-backe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MAURICIO</dc:creator>
  <cp:keywords/>
  <dc:description/>
  <cp:lastModifiedBy>GMPOLANIA</cp:lastModifiedBy>
  <cp:revision>7</cp:revision>
  <dcterms:created xsi:type="dcterms:W3CDTF">2023-07-18T18:42:00Z</dcterms:created>
  <dcterms:modified xsi:type="dcterms:W3CDTF">2023-07-18T19:17:00Z</dcterms:modified>
</cp:coreProperties>
</file>