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0F4" w:rsidRPr="00F530F4" w:rsidRDefault="00F530F4" w:rsidP="00F530F4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F530F4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como inicio mi propio negocio digital</w:t>
      </w:r>
    </w:p>
    <w:p w:rsidR="00F530F4" w:rsidRPr="00F530F4" w:rsidRDefault="00F530F4" w:rsidP="00F530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F530F4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¡Hola! Iniciar tu propio negocio digital puede ser emocionante y desafiante al mismo tiempo. Aquí te dejo algunos pasos que pueden ayudarte a comenzar:</w:t>
      </w:r>
    </w:p>
    <w:p w:rsidR="00F530F4" w:rsidRPr="00F530F4" w:rsidRDefault="00F530F4" w:rsidP="00F530F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F530F4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Identifica tu idea de negocio: Lo primero que debes hacer es definir el tipo de negocio digital que quieres emprender. Investiga sobre nichos de mercado, necesidades insatisfechas o problemas que puedas resolver con tus habilidades y conocimientos.</w:t>
      </w:r>
    </w:p>
    <w:p w:rsidR="00F530F4" w:rsidRPr="00F530F4" w:rsidRDefault="00F530F4" w:rsidP="00F530F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F530F4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Haz un plan de negocios: Este paso es crucial para establecer los objetivos, estrategias, costos, ingresos y proyecciones de tu negocio digital. El plan de negocios te ayudará a tomar decisiones informadas y atractivas para posibles inversores.</w:t>
      </w:r>
    </w:p>
    <w:p w:rsidR="00F530F4" w:rsidRPr="00F530F4" w:rsidRDefault="00F530F4" w:rsidP="00F530F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F530F4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Establece tu presencia en línea: Es importante tener una presencia sólida en línea para llegar a tu audiencia. Esto incluye crear un sitio web atractivo, redes sociales y una estrategia de marketing digital.</w:t>
      </w:r>
    </w:p>
    <w:p w:rsidR="00F530F4" w:rsidRPr="00F530F4" w:rsidRDefault="00F530F4" w:rsidP="00F530F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F530F4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Obtén financiamiento: Considera opciones como inversores, préstamos o crowdfunding para financiar tu negocio digital. También puedes empezar con un presupuesto más bajo y reinvertir tus ganancias en el negocio.</w:t>
      </w:r>
    </w:p>
    <w:p w:rsidR="00F530F4" w:rsidRPr="00F530F4" w:rsidRDefault="00F530F4" w:rsidP="00F530F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F530F4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Registra legalmente tu negocio: Asegúrate de cumplir con los requisitos legales y fiscales en tu país. Esto puede incluir la creación de una empresa, obtener un permiso de negocios, y otros documentos necesarios.</w:t>
      </w:r>
    </w:p>
    <w:p w:rsidR="00F530F4" w:rsidRPr="00F530F4" w:rsidRDefault="00F530F4" w:rsidP="00F530F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F530F4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Establece un equipo: Dependiendo del tipo de negocio que vayas a iniciar, es posible que necesites contratar a un equipo de trabajo o buscar socios que te ayuden en el camino.</w:t>
      </w:r>
    </w:p>
    <w:p w:rsidR="00F530F4" w:rsidRPr="00F530F4" w:rsidRDefault="00F530F4" w:rsidP="00F530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</w:pPr>
      <w:r w:rsidRPr="00F530F4">
        <w:rPr>
          <w:rFonts w:ascii="Segoe UI" w:eastAsia="Times New Roman" w:hAnsi="Segoe UI" w:cs="Segoe UI"/>
          <w:kern w:val="0"/>
          <w:sz w:val="21"/>
          <w:szCs w:val="21"/>
          <w:lang w:eastAsia="es-419"/>
          <w14:ligatures w14:val="none"/>
        </w:rPr>
        <w:t>Recuerda que el éxito de tu negocio digital dependerá de tu compromiso, dedicación y perseverancia. ¡Buena suerte en tu aventura empresarial!</w:t>
      </w:r>
    </w:p>
    <w:p w:rsidR="00D72457" w:rsidRDefault="00D72457"/>
    <w:p w:rsidR="00F530F4" w:rsidRDefault="00F530F4"/>
    <w:p w:rsidR="00F530F4" w:rsidRPr="004B4980" w:rsidRDefault="00F530F4">
      <w:pPr>
        <w:rPr>
          <w:u w:val="single"/>
        </w:rPr>
      </w:pPr>
    </w:p>
    <w:sectPr w:rsidR="00F530F4" w:rsidRPr="004B4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D5681"/>
    <w:multiLevelType w:val="multilevel"/>
    <w:tmpl w:val="D60C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58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F4"/>
    <w:rsid w:val="004B4980"/>
    <w:rsid w:val="006C4170"/>
    <w:rsid w:val="00D72457"/>
    <w:rsid w:val="00F5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0082"/>
  <w15:chartTrackingRefBased/>
  <w15:docId w15:val="{78681670-823E-47FA-A027-9C212302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119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5503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28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8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344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7138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7183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260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509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64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7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6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37152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0625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059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96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68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5781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8134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856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10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731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julio bohorquez delgado</dc:creator>
  <cp:keywords/>
  <dc:description/>
  <cp:lastModifiedBy>jose julio bohorquez delgado</cp:lastModifiedBy>
  <cp:revision>1</cp:revision>
  <dcterms:created xsi:type="dcterms:W3CDTF">2023-04-16T23:49:00Z</dcterms:created>
  <dcterms:modified xsi:type="dcterms:W3CDTF">2023-04-17T00:15:00Z</dcterms:modified>
</cp:coreProperties>
</file>