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48E" w:rsidRDefault="009F489F" w:rsidP="009F489F">
      <w:pPr>
        <w:jc w:val="center"/>
        <w:rPr>
          <w:rFonts w:ascii="Arial" w:hAnsi="Arial" w:cs="Arial"/>
          <w:sz w:val="32"/>
          <w:szCs w:val="32"/>
        </w:rPr>
      </w:pPr>
      <w:r w:rsidRPr="009F489F">
        <w:rPr>
          <w:rFonts w:ascii="Arial" w:hAnsi="Arial" w:cs="Arial"/>
          <w:sz w:val="32"/>
          <w:szCs w:val="32"/>
        </w:rPr>
        <w:t>PLAN DE IMPLEMENTACION</w:t>
      </w:r>
    </w:p>
    <w:p w:rsidR="009F489F" w:rsidRDefault="009F489F" w:rsidP="009F489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Objetivos</w:t>
      </w:r>
    </w:p>
    <w:p w:rsidR="009F489F" w:rsidRDefault="009F489F" w:rsidP="009F489F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br/>
      </w:r>
      <w:r>
        <w:rPr>
          <w:rFonts w:ascii="Segoe UI" w:hAnsi="Segoe UI" w:cs="Segoe UI"/>
          <w:color w:val="0D0D0D"/>
          <w:shd w:val="clear" w:color="auto" w:fill="FFFFFF"/>
        </w:rPr>
        <w:t>Desarrollar un Sistema de Información Web con el propósito de facilitar el seguimiento y el respaldo en la gestión de usuarios, así como en la gestión de los productos e inventarios para la toma crucial de decisiones, representa un paso esencial en la modernización y optimización de los procesos empresariales. Este sistema tiene como objetivo principal mejorar significativamente la eficiencia y la precisión en la toma de decisiones clave para el éxito del negocio. Además, permitirá una mayor agilidad en la respuesta a las necesidades del mercado y una mejor coordinación entre los diferentes departamentos de la empresa. Con una interfaz intuitiva y funciones personalizadas, este sistema brindará una ventaja competitiva en un entorno empresarial cada vez más dinámico y exigente.</w:t>
      </w:r>
    </w:p>
    <w:p w:rsidR="009F489F" w:rsidRDefault="009F489F" w:rsidP="009F489F">
      <w:pPr>
        <w:jc w:val="both"/>
        <w:rPr>
          <w:rFonts w:ascii="Arial" w:hAnsi="Arial" w:cs="Arial"/>
          <w:sz w:val="32"/>
          <w:szCs w:val="32"/>
        </w:rPr>
      </w:pPr>
    </w:p>
    <w:p w:rsidR="009F489F" w:rsidRDefault="009F489F" w:rsidP="009F48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 cuanto a la gestión de usuarios, el sistema permitirá administrar las cuentas de los empleados, asignar roles y privilegios, y llevar un registro detallado de las actividades realizadas por cada usuario dentro de la plataforma.</w:t>
      </w:r>
    </w:p>
    <w:p w:rsidR="009F489F" w:rsidRDefault="009F489F" w:rsidP="009F48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 lo que respecta a la gestión de compras, se implementarán funcionalidades que agilicen el proceso de adquisición de productos, desde la solicitud de cotizaciones hasta la generación de órdenes de compra y seguimiento de entregas.</w:t>
      </w:r>
    </w:p>
    <w:p w:rsidR="009F489F" w:rsidRDefault="009F489F" w:rsidP="009F48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Por otro lado, la gestión de ventas estará orientada a registrar y procesar las transacciones comerciales de manera eficiente, manteniendo un histórico detallado de cada venta realizada y facilitando la generación de facturas y recibos para los clientes.</w:t>
      </w:r>
    </w:p>
    <w:p w:rsidR="009F489F" w:rsidRDefault="009F489F" w:rsidP="009F48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 control de inventarios será otro aspecto clave del sistema, permitiendo llevar un seguimiento preciso de las existencias de productos en almacén, gestionar entradas y salidas de inventario, así como realizar inventarios físicos periódicos para mantener actualizada la información.</w:t>
      </w:r>
    </w:p>
    <w:p w:rsidR="009F489F" w:rsidRDefault="009F489F" w:rsidP="009F48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Además, se incluirán herramientas para generar reportes gráficos e impresos que brinden una visión clara y detallada del desempeño comercial de la empresa, con gráficos, tablas y análisis de datos que ayuden a identificar tendencias y oportunidades de mejora.</w:t>
      </w:r>
    </w:p>
    <w:p w:rsidR="009F489F" w:rsidRDefault="009F489F" w:rsidP="009F48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En resumen, el Sistema de Información Web desarrollado estará diseñado para cubrir las necesidades específicas de la empresa en cuanto a la gestión de usuarios, </w:t>
      </w:r>
      <w:r>
        <w:rPr>
          <w:rFonts w:ascii="Segoe UI" w:hAnsi="Segoe UI" w:cs="Segoe UI"/>
          <w:color w:val="0D0D0D"/>
        </w:rPr>
        <w:lastRenderedPageBreak/>
        <w:t>compras, ventas, inventarios y generación de reportes, contribuyendo así a mejorar la eficiencia operativa y el rendimiento empresarial.</w:t>
      </w:r>
    </w:p>
    <w:p w:rsidR="009F489F" w:rsidRDefault="009F489F" w:rsidP="009F489F">
      <w:pPr>
        <w:jc w:val="both"/>
        <w:rPr>
          <w:rFonts w:ascii="Arial" w:hAnsi="Arial" w:cs="Arial"/>
          <w:sz w:val="32"/>
          <w:szCs w:val="32"/>
        </w:rPr>
      </w:pPr>
    </w:p>
    <w:p w:rsidR="009F489F" w:rsidRDefault="009F489F" w:rsidP="009F489F">
      <w:pPr>
        <w:jc w:val="both"/>
        <w:rPr>
          <w:rFonts w:ascii="Arial" w:hAnsi="Arial" w:cs="Arial"/>
          <w:sz w:val="32"/>
          <w:szCs w:val="32"/>
        </w:rPr>
      </w:pPr>
    </w:p>
    <w:p w:rsidR="009F489F" w:rsidRDefault="009F489F" w:rsidP="009F489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Realiza una Investigación</w:t>
      </w:r>
    </w:p>
    <w:p w:rsidR="009F489F" w:rsidRDefault="009F489F" w:rsidP="009F489F">
      <w:pPr>
        <w:jc w:val="both"/>
        <w:rPr>
          <w:rFonts w:ascii="Arial" w:hAnsi="Arial" w:cs="Arial"/>
          <w:sz w:val="32"/>
          <w:szCs w:val="32"/>
        </w:rPr>
      </w:pPr>
    </w:p>
    <w:p w:rsidR="009F489F" w:rsidRDefault="009F489F" w:rsidP="009F489F">
      <w:pPr>
        <w:jc w:val="both"/>
        <w:rPr>
          <w:rFonts w:ascii="Arial" w:hAnsi="Arial" w:cs="Arial"/>
          <w:sz w:val="32"/>
          <w:szCs w:val="32"/>
        </w:rPr>
      </w:pPr>
    </w:p>
    <w:p w:rsidR="00963EB3" w:rsidRDefault="00963EB3" w:rsidP="00963EB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 propone el desarrollo de un Sistema de Información Web denominado Campeche, el cual servirá como una herramienta software para apoyar la gestión de clientes, los procesos de comercialización de productos y el control del inventario. Este sistema contará con una interfaz intuitiva que permitirá a los clientes solicitar sus productos de manera más ágil y hacer seguimiento de los mismos. Además, los usuarios internos de la empresa tendrán un mayor control sobre los inventarios y podrán generar informes de ventas de manera eficiente.</w:t>
      </w:r>
    </w:p>
    <w:p w:rsidR="00963EB3" w:rsidRDefault="00963EB3" w:rsidP="00963EB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Para el desarrollo del Sistema de Información Web Campeche, se han tomado como base los diversos resultados de encuestas y sugerencias proporcionadas por los miembros de la empresa. Asimismo, se ha considerado las observaciones de los propietarios para diseñar una interfaz amigable para el usuario.</w:t>
      </w:r>
    </w:p>
    <w:p w:rsidR="00963EB3" w:rsidRDefault="00963EB3" w:rsidP="00963EB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 el Sistema Campeche, se busca impulsar y brindar mayores beneficios al sector agrícola. Este sistema tiene como objetivo principal impulsar la comercialización directa de productos agrícolas a medida que son cosechados, lo que resultará en un aumento del beneficio económico tanto para la empresa como para los agricultores. Además, se espera reducir las posibles pérdidas debido a la falta de intermediarios dispuestos a comprar los productos.</w:t>
      </w:r>
    </w:p>
    <w:p w:rsidR="00963EB3" w:rsidRPr="00963EB3" w:rsidRDefault="00963EB3" w:rsidP="00963E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Encuestas de Clientes y Empleados</w:t>
      </w: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: Diseñar encuestas dirigidas a clientes y empleados que se centren en aspectos clave relacionados con los objetivos de la empresa, como la satisfacción del cliente, la eficiencia operativa y la percepción de la calidad de los productos y servicios. Esto ayudará a comprender mejor cómo el Sistema de Información Web Campeche puede contribuir a alcanzar estos objetivos.</w:t>
      </w:r>
    </w:p>
    <w:p w:rsidR="00963EB3" w:rsidRPr="00963EB3" w:rsidRDefault="00963EB3" w:rsidP="00963E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Entrevistas con </w:t>
      </w:r>
      <w:proofErr w:type="spellStart"/>
      <w:r w:rsidRPr="00963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Stakeholders</w:t>
      </w:r>
      <w:proofErr w:type="spellEnd"/>
      <w:r w:rsidRPr="00963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Clave</w:t>
      </w: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: Realizar entrevistas con </w:t>
      </w:r>
      <w:proofErr w:type="spellStart"/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stakeholders</w:t>
      </w:r>
      <w:proofErr w:type="spellEnd"/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clave, como propietarios, altos directivos y líderes de equipos relevantes, para obtener información detallada sobre las necesidades y expectativas específicas en relación </w:t>
      </w: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lastRenderedPageBreak/>
        <w:t>con los objetivos estratégicos de la empresa. Esto permitirá alinear el diseño del sistema con las prioridades y metas de la organización.</w:t>
      </w:r>
    </w:p>
    <w:p w:rsidR="00963EB3" w:rsidRPr="00963EB3" w:rsidRDefault="00963EB3" w:rsidP="00963E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Análisis de Datos Internos</w:t>
      </w: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: Analizar datos internos de la empresa, como registros de ventas, informes financieros y datos de inventario, para identificar tendencias y patrones que puedan proporcionar información sobre áreas de mejora y oportunidades de optimización que podrían abordarse con el Sistema de Información Web Campeche.</w:t>
      </w:r>
    </w:p>
    <w:p w:rsidR="00963EB3" w:rsidRPr="00963EB3" w:rsidRDefault="00963EB3" w:rsidP="00963E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Observaciones en el Lugar de Trabajo</w:t>
      </w: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: Realizar observaciones directas en el lugar de trabajo para comprender los procesos actuales y las interacciones entre empleados y clientes. Esto puede ayudar a identificar puntos de fricción y oportunidades para mejorar la eficiencia y la experiencia del cliente.</w:t>
      </w:r>
    </w:p>
    <w:p w:rsidR="00963EB3" w:rsidRDefault="00963EB3" w:rsidP="00963E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Grupos Focales Internos y Externos</w:t>
      </w: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: Organizar grupos focales con empleados y clientes para discutir cómo el sistema propuesto puede contribuir a alcanzar los objetivos de la empresa. Estas sesiones pueden proporcionar ideas valiosas y perspectivas desde diferentes puntos de vista, lo que ayuda a garantizar que el sistema esté alineado con las necesidades reales de todas las partes interesadas.</w:t>
      </w:r>
    </w:p>
    <w:p w:rsidR="00963EB3" w:rsidRDefault="00963EB3" w:rsidP="00963E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:rsidR="00963EB3" w:rsidRDefault="00963EB3" w:rsidP="00963E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:rsidR="00963EB3" w:rsidRPr="00963EB3" w:rsidRDefault="00963EB3" w:rsidP="00963E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32"/>
          <w:szCs w:val="32"/>
          <w:lang w:eastAsia="es-CO"/>
        </w:rPr>
      </w:pPr>
      <w:r w:rsidRPr="00963EB3">
        <w:rPr>
          <w:rFonts w:ascii="Arial" w:eastAsia="Times New Roman" w:hAnsi="Arial" w:cs="Arial"/>
          <w:color w:val="0D0D0D"/>
          <w:sz w:val="32"/>
          <w:szCs w:val="32"/>
          <w:lang w:eastAsia="es-CO"/>
        </w:rPr>
        <w:t>Identifica los Riesgos</w:t>
      </w:r>
    </w:p>
    <w:p w:rsidR="009F489F" w:rsidRDefault="009F489F" w:rsidP="009F489F">
      <w:pPr>
        <w:jc w:val="both"/>
        <w:rPr>
          <w:rFonts w:ascii="Arial" w:hAnsi="Arial" w:cs="Arial"/>
          <w:sz w:val="32"/>
          <w:szCs w:val="32"/>
        </w:rPr>
      </w:pPr>
    </w:p>
    <w:p w:rsidR="00963EB3" w:rsidRDefault="00963EB3" w:rsidP="009F489F">
      <w:pPr>
        <w:jc w:val="both"/>
        <w:rPr>
          <w:rFonts w:ascii="Arial" w:hAnsi="Arial" w:cs="Arial"/>
          <w:sz w:val="32"/>
          <w:szCs w:val="32"/>
        </w:rPr>
      </w:pPr>
    </w:p>
    <w:p w:rsidR="00963EB3" w:rsidRPr="00963EB3" w:rsidRDefault="00963EB3" w:rsidP="00963E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Identificar los riesgos potenciales asociados con el desarrollo e implementación del Sistema de Información Web Campeche es crucial para tomar medidas preventivas y mitigar cualquier impacto negativo en el proyecto. Aquí hay algunos riesgos posibles:</w:t>
      </w:r>
    </w:p>
    <w:p w:rsidR="00963EB3" w:rsidRPr="00963EB3" w:rsidRDefault="00963EB3" w:rsidP="00963E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Riesgos Técnicos</w:t>
      </w: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:</w:t>
      </w:r>
    </w:p>
    <w:p w:rsidR="00963EB3" w:rsidRPr="00963EB3" w:rsidRDefault="00963EB3" w:rsidP="00963EB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Problemas de compatibilidad: Los sistemas existentes pueden no ser compatibles con el nuevo sistema, lo que podría generar conflictos técnicos y dificultades en la integración.</w:t>
      </w:r>
    </w:p>
    <w:p w:rsidR="00963EB3" w:rsidRPr="00963EB3" w:rsidRDefault="00963EB3" w:rsidP="00963EB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Fallos en el desarrollo del software: Problemas durante el desarrollo del sistema, como errores de programación o falta de recursos técnicos, podrían retrasar el proyecto o comprometer su calidad.</w:t>
      </w:r>
    </w:p>
    <w:p w:rsidR="00963EB3" w:rsidRPr="00963EB3" w:rsidRDefault="00963EB3" w:rsidP="00963E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Riesgos Operativos</w:t>
      </w: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:</w:t>
      </w:r>
    </w:p>
    <w:p w:rsidR="00963EB3" w:rsidRPr="00963EB3" w:rsidRDefault="00963EB3" w:rsidP="00963EB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Resistencia al cambio: Los empleados pueden resistirse al nuevo sistema si no se les involucra adecuadamente en el proceso de desarrollo o si no se les proporciona la capacitación necesaria para utilizarlo.</w:t>
      </w:r>
    </w:p>
    <w:p w:rsidR="00963EB3" w:rsidRPr="00963EB3" w:rsidRDefault="00963EB3" w:rsidP="00963EB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lastRenderedPageBreak/>
        <w:t>Interrupción del negocio: Si la implementación del sistema interrumpe las operaciones comerciales regulares de la empresa, podría resultar en pérdidas financieras y dañar la reputación de la empresa.</w:t>
      </w:r>
    </w:p>
    <w:p w:rsidR="00963EB3" w:rsidRPr="00963EB3" w:rsidRDefault="00963EB3" w:rsidP="00963E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Riesgos de Seguridad</w:t>
      </w: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:</w:t>
      </w:r>
    </w:p>
    <w:p w:rsidR="00963EB3" w:rsidRPr="00963EB3" w:rsidRDefault="00963EB3" w:rsidP="00963EB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Vulnerabilidades de seguridad: El sistema podría ser vulnerable a ataques cibernéticos, brechas de seguridad o robo de datos, lo que podría comprometer la información confidencial de la empresa y de los clientes.</w:t>
      </w:r>
    </w:p>
    <w:p w:rsidR="00963EB3" w:rsidRPr="00963EB3" w:rsidRDefault="00963EB3" w:rsidP="00963EB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Fallas en la protección de datos: Si no se implementan medidas adecuadas de seguridad de datos, como encriptación y controles de acceso, existe el riesgo de que la información sensible se vea comprometida.</w:t>
      </w:r>
    </w:p>
    <w:p w:rsidR="00963EB3" w:rsidRPr="00963EB3" w:rsidRDefault="00963EB3" w:rsidP="00963E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Riesgos de Costos y Tiempo</w:t>
      </w: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:</w:t>
      </w:r>
    </w:p>
    <w:p w:rsidR="00963EB3" w:rsidRPr="00963EB3" w:rsidRDefault="00963EB3" w:rsidP="00963EB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Desviación del presupuesto: Los costos del proyecto podrían exceder el presupuesto previsto debido a cambios en los requisitos, retrasos en el desarrollo o problemas imprevistos.</w:t>
      </w:r>
    </w:p>
    <w:p w:rsidR="00963EB3" w:rsidRPr="00963EB3" w:rsidRDefault="00963EB3" w:rsidP="00963EB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Retrasos en el cronograma: Factores como la falta de recursos, problemas técnicos o cambios en los requisitos podrían provocar retrasos en la entrega del proyecto.</w:t>
      </w:r>
    </w:p>
    <w:p w:rsidR="00963EB3" w:rsidRPr="00963EB3" w:rsidRDefault="00963EB3" w:rsidP="00963E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Riesgos de Satisfacción del Cliente</w:t>
      </w: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:</w:t>
      </w:r>
    </w:p>
    <w:p w:rsidR="00963EB3" w:rsidRDefault="00963EB3" w:rsidP="00963EB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963EB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No cumplimiento de expectativas: Si el sistema no cumple con las expectativas de los clientes en términos de funcionalidad, usabilidad o rendimiento, podría generar insatisfacción y afectar la relación con los clientes.</w:t>
      </w:r>
    </w:p>
    <w:p w:rsidR="00CD2E40" w:rsidRDefault="00CD2E40" w:rsidP="00CD2E4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:rsidR="00CD2E40" w:rsidRPr="00963EB3" w:rsidRDefault="00CD2E40" w:rsidP="00CD2E4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:rsidR="00963EB3" w:rsidRDefault="004A5DA4" w:rsidP="009F489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Programa los Hitos  </w:t>
      </w:r>
    </w:p>
    <w:p w:rsidR="00CD2E40" w:rsidRDefault="00CD2E40" w:rsidP="009F489F">
      <w:pPr>
        <w:jc w:val="both"/>
        <w:rPr>
          <w:rFonts w:ascii="Arial" w:hAnsi="Arial" w:cs="Arial"/>
          <w:sz w:val="32"/>
          <w:szCs w:val="32"/>
        </w:rPr>
      </w:pPr>
    </w:p>
    <w:p w:rsid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Para visualizar los hitos y el progreso del proyecto de desarrollo e implementación del Sistema de Información Web Campeche, podemos crear un diagrama de Gantt. Este tipo de diagrama es una herramienta útil para planificar, programar y realizar un seguimiento de las tareas en un proyecto a lo largo del tiempo. Aquí hay un ejemplo de cómo podría verse un diagrama de Gantt</w:t>
      </w:r>
    </w:p>
    <w:p w:rsid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|----------------- Proyecto: Sistema de Información Web Campeche -------------------|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 xml:space="preserve">| Tarea                           </w:t>
      </w:r>
      <w:r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 xml:space="preserve">         </w:t>
      </w: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 xml:space="preserve">    | </w:t>
      </w:r>
      <w:proofErr w:type="gramStart"/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Inicio  |</w:t>
      </w:r>
      <w:proofErr w:type="gramEnd"/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 xml:space="preserve"> Duración | Finalización | Responsable | Estado |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lastRenderedPageBreak/>
        <w:t xml:space="preserve">| Investigar lo que se necesita   </w:t>
      </w:r>
      <w:r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 xml:space="preserve"> </w:t>
      </w: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| 01/04   | 2 semanas| 15/04        | Equipo de Proyecto | En curso |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| Hacer que el sistema se vea bien     | 16/04   | 4 semanas| 14/05        | Equipo de Desarrollo | Pendiente |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| Hacer que el sistema funcione        | 07/05   | 3 semanas| 28/05        | Equipo de Desarrollo | Pendiente |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| Probar si todo está bien             | 29/05   | 2 semanas| 11/06        | Equipo de Pruebas | Pendiente |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| Enseñar a la gente cómo usarlo       | 12/06   | 1 semana | 18/06        | Equipo de Proyecto | Pendiente |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| Hacer que el sistema funcione para todos| 19/06 | 1 semana | 25/06      | Equipo de Implementación | Pendiente |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| Verificar si está todo bien          | 26/06   | 1 semana | 02/07        | Equipo de Proyecto | Pendiente |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| Terminar todo                        | 03/07   | -        | -            | -           | Pendiente |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 xml:space="preserve">**Espacio para </w:t>
      </w:r>
      <w:proofErr w:type="gramStart"/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imprevistos:*</w:t>
      </w:r>
      <w:proofErr w:type="gramEnd"/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 xml:space="preserve">* 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- Del 03/07 al 10/07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 xml:space="preserve">**Dependencias </w:t>
      </w:r>
      <w:proofErr w:type="gramStart"/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claras:*</w:t>
      </w:r>
      <w:proofErr w:type="gramEnd"/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*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- Tarea "Hacer que el sistema se vea bien" depende de "Investigar lo que se necesita".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- Tarea "Hacer que el sistema funcione" depende de "Hacer que el sistema se vea bien".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- Tarea "Probar si todo está bien" depende de "Hacer que el sistema funcione".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- Tarea "Enseñar a la gente cómo usarlo" depende de "Probar si todo está bien".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- Tarea "Hacer que el sistema funcione para todos" depende de "Enseñar a la gente cómo usarlo".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- Tarea "Verificar si está todo bien" depende de "Hacer que el sistema funcione para todos".</w:t>
      </w:r>
    </w:p>
    <w:p w:rsid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</w:pPr>
      <w:r w:rsidRPr="004A5DA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s-CO"/>
        </w:rPr>
        <w:t>- Tarea "Terminar todo" depende de "Verificar si está todo bien".</w:t>
      </w:r>
    </w:p>
    <w:p w:rsid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t>Cada fila representa una tarea específica, como investigar, diseñar, desarrollar, probar, capacitar y finalizar el sistema. La columna "Estado" indica si la tarea está actualmente en progreso o pendiente de completar. Las fechas muestran cuándo se espera que comience y termine cada tarea.</w:t>
      </w:r>
    </w:p>
    <w:p w:rsid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</w:p>
    <w:p w:rsidR="004A5DA4" w:rsidRPr="00CD2E40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CD2E40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Tareas y Responsabilidades</w:t>
      </w:r>
    </w:p>
    <w:p w:rsid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</w:p>
    <w:p w:rsidR="004A5DA4" w:rsidRPr="004A5DA4" w:rsidRDefault="004A5DA4" w:rsidP="004A5DA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s-CO"/>
        </w:rPr>
        <w:t>Investigar los requisitos del sistema:</w:t>
      </w:r>
    </w:p>
    <w:p w:rsidR="004A5DA4" w:rsidRPr="004A5DA4" w:rsidRDefault="004A5DA4" w:rsidP="004A5DA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lastRenderedPageBreak/>
        <w:t>Responsable: Equipo de Proyecto</w:t>
      </w:r>
    </w:p>
    <w:p w:rsidR="004A5DA4" w:rsidRPr="004A5DA4" w:rsidRDefault="004A5DA4" w:rsidP="004A5DA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t>Esta tarea implica investigar las necesidades y requerimientos del sistema, incluyendo funcionalidades específicas, requisitos técnicos y expectativas de los usuarios.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s-CO"/>
        </w:rPr>
        <w:t>Diseñar la interfaz de usuario:</w:t>
      </w:r>
    </w:p>
    <w:p w:rsidR="004A5DA4" w:rsidRPr="004A5DA4" w:rsidRDefault="004A5DA4" w:rsidP="004A5DA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t>Responsable: Equipo de Desarrollo</w:t>
      </w:r>
    </w:p>
    <w:p w:rsidR="004A5DA4" w:rsidRPr="004A5DA4" w:rsidRDefault="004A5DA4" w:rsidP="004A5DA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t>Esta tarea implica diseñar una interfaz de usuario intuitiva y atractiva que facilite la interacción de los usuarios con el sistema.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s-CO"/>
        </w:rPr>
        <w:t>Desarrollar las funcionalidades del sistema:</w:t>
      </w:r>
    </w:p>
    <w:p w:rsidR="004A5DA4" w:rsidRPr="004A5DA4" w:rsidRDefault="004A5DA4" w:rsidP="004A5DA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t>Responsable: Equipo de Desarrollo</w:t>
      </w:r>
    </w:p>
    <w:p w:rsidR="004A5DA4" w:rsidRPr="004A5DA4" w:rsidRDefault="004A5DA4" w:rsidP="004A5DA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t>Esta tarea implica la creación y programación de las diversas funcionalidades del sistema, como la gestión de clientes, comercialización de productos y control de inventario.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s-CO"/>
        </w:rPr>
        <w:t>Realizar pruebas y depuración del sistema:</w:t>
      </w:r>
    </w:p>
    <w:p w:rsidR="004A5DA4" w:rsidRPr="004A5DA4" w:rsidRDefault="004A5DA4" w:rsidP="004A5DA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t>Responsable: Equipo de Pruebas</w:t>
      </w:r>
    </w:p>
    <w:p w:rsidR="004A5DA4" w:rsidRPr="004A5DA4" w:rsidRDefault="004A5DA4" w:rsidP="004A5DA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t>Esta tarea implica llevar a cabo pruebas exhaustivas del sistema para identificar y corregir cualquier error o fallo antes de su implementación.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s-CO"/>
        </w:rPr>
        <w:t>Capacitar a los usuarios finales:</w:t>
      </w:r>
    </w:p>
    <w:p w:rsidR="004A5DA4" w:rsidRPr="004A5DA4" w:rsidRDefault="004A5DA4" w:rsidP="004A5DA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t>Responsable: Equipo de Proyecto</w:t>
      </w:r>
    </w:p>
    <w:p w:rsidR="004A5DA4" w:rsidRPr="004A5DA4" w:rsidRDefault="004A5DA4" w:rsidP="004A5DA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t>Esta tarea implica proporcionar capacitación y soporte a los usuarios finales para asegurar que puedan utilizar el sistema de manera efectiva una vez implementado.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s-CO"/>
        </w:rPr>
        <w:t>Implementar y poner en marcha el sistema:</w:t>
      </w:r>
    </w:p>
    <w:p w:rsidR="004A5DA4" w:rsidRPr="004A5DA4" w:rsidRDefault="004A5DA4" w:rsidP="004A5DA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t>Responsable: Equipo de Implementación</w:t>
      </w:r>
    </w:p>
    <w:p w:rsidR="004A5DA4" w:rsidRPr="004A5DA4" w:rsidRDefault="004A5DA4" w:rsidP="004A5DA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t>Esta tarea implica la instalación y configuración del sistema en el entorno de producción, así como su puesta en marcha para su uso operativo.</w:t>
      </w:r>
    </w:p>
    <w:p w:rsidR="004A5DA4" w:rsidRPr="004A5DA4" w:rsidRDefault="004A5DA4" w:rsidP="00CD2E4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s-CO"/>
        </w:rPr>
        <w:t>Evaluar y revisar el proyecto:</w:t>
      </w:r>
    </w:p>
    <w:p w:rsidR="004A5DA4" w:rsidRPr="004A5DA4" w:rsidRDefault="004A5DA4" w:rsidP="004A5DA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t>Responsable: Equipo de Proyecto</w:t>
      </w:r>
    </w:p>
    <w:p w:rsidR="004A5DA4" w:rsidRPr="004A5DA4" w:rsidRDefault="004A5DA4" w:rsidP="004A5DA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t>Esta tarea implica evaluar el proyecto en su conjunto una vez implementado, revisar su desempeño y recopilar retroalimentación para futuras mejoras.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4A5DA4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lastRenderedPageBreak/>
        <w:t>Estas tareas y responsabilidades asignadas aseguran que cada aspecto del proyecto sea gestionado por un equipo competente y que se cumplan los objetivos establecidos.</w:t>
      </w:r>
    </w:p>
    <w:p w:rsidR="004A5DA4" w:rsidRPr="004A5DA4" w:rsidRDefault="004A5DA4" w:rsidP="004A5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A5DA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:rsidR="004A5DA4" w:rsidRPr="004A5DA4" w:rsidRDefault="004A5DA4" w:rsidP="004A5D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</w:p>
    <w:p w:rsidR="004A5DA4" w:rsidRDefault="00CD2E40" w:rsidP="00CD2E40">
      <w:pPr>
        <w:rPr>
          <w:rFonts w:ascii="Arial" w:hAnsi="Arial" w:cs="Arial"/>
          <w:sz w:val="32"/>
          <w:szCs w:val="32"/>
          <w:lang w:eastAsia="es-CO"/>
        </w:rPr>
      </w:pPr>
      <w:r w:rsidRPr="00CD2E40">
        <w:rPr>
          <w:rFonts w:ascii="Arial" w:hAnsi="Arial" w:cs="Arial"/>
          <w:sz w:val="32"/>
          <w:szCs w:val="32"/>
          <w:lang w:eastAsia="es-CO"/>
        </w:rPr>
        <w:t>Asigna Recursos</w:t>
      </w:r>
    </w:p>
    <w:p w:rsidR="00CD2E40" w:rsidRDefault="00CD2E40" w:rsidP="00CD2E40">
      <w:pPr>
        <w:rPr>
          <w:rFonts w:ascii="Arial" w:hAnsi="Arial" w:cs="Arial"/>
          <w:sz w:val="32"/>
          <w:szCs w:val="32"/>
          <w:lang w:eastAsia="es-CO"/>
        </w:rPr>
      </w:pPr>
    </w:p>
    <w:p w:rsidR="00CD2E40" w:rsidRPr="00CD2E40" w:rsidRDefault="00CD2E40" w:rsidP="00CD2E4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D2E4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Investigar los requisitos del sistema:</w:t>
      </w:r>
    </w:p>
    <w:p w:rsidR="00CD2E40" w:rsidRPr="00CD2E40" w:rsidRDefault="00CD2E40" w:rsidP="00CD2E4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D2E40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Recursos necesarios: Personal del equipo de proyecto, acceso a documentos y datos relevantes, herramientas de investigación como encuestas y entrevistas.</w:t>
      </w:r>
    </w:p>
    <w:p w:rsidR="00CD2E40" w:rsidRPr="00CD2E40" w:rsidRDefault="00CD2E40" w:rsidP="00CD2E4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D2E4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Diseñar la interfaz de usuario:</w:t>
      </w:r>
    </w:p>
    <w:p w:rsidR="00CD2E40" w:rsidRPr="00CD2E40" w:rsidRDefault="00CD2E40" w:rsidP="00CD2E4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D2E40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Recursos necesarios: Diseñadores de interfaz de usuario, software de diseño gráfico y prototipado, retroalimentación de los usuarios.</w:t>
      </w:r>
    </w:p>
    <w:p w:rsidR="00CD2E40" w:rsidRPr="00CD2E40" w:rsidRDefault="00CD2E40" w:rsidP="00CD2E4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D2E4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Desarrollar las funcionalidades del sistema:</w:t>
      </w:r>
    </w:p>
    <w:p w:rsidR="00CD2E40" w:rsidRPr="00CD2E40" w:rsidRDefault="00CD2E40" w:rsidP="00CD2E4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D2E40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Recursos necesarios: Desarrolladores de software, acceso a tecnologías y herramientas de desarrollo, documentación de requisitos y diseño.</w:t>
      </w:r>
    </w:p>
    <w:p w:rsidR="00CD2E40" w:rsidRPr="00CD2E40" w:rsidRDefault="00CD2E40" w:rsidP="00CD2E4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D2E4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Realizar pruebas y depuración del sistema:</w:t>
      </w:r>
    </w:p>
    <w:p w:rsidR="00CD2E40" w:rsidRPr="00CD2E40" w:rsidRDefault="00CD2E40" w:rsidP="00CD2E4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D2E40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Recursos necesarios: Personal de pruebas de calidad, herramientas de prueba de software, entorno de prueba simulado, acceso a usuarios de prueba.</w:t>
      </w:r>
    </w:p>
    <w:p w:rsidR="00CD2E40" w:rsidRPr="00CD2E40" w:rsidRDefault="00CD2E40" w:rsidP="00CD2E4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D2E4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Capacitar a los usuarios finales:</w:t>
      </w:r>
    </w:p>
    <w:p w:rsidR="00CD2E40" w:rsidRPr="00CD2E40" w:rsidRDefault="00CD2E40" w:rsidP="00CD2E4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D2E40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Recursos necesarios: Personal de capacitación, material de capacitación (manuales, tutoriales), acceso al sistema en un entorno de entrenamiento.</w:t>
      </w:r>
    </w:p>
    <w:p w:rsidR="00CD2E40" w:rsidRPr="00CD2E40" w:rsidRDefault="00CD2E40" w:rsidP="00CD2E4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D2E4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Implementar y poner en marcha el sistema:</w:t>
      </w:r>
    </w:p>
    <w:p w:rsidR="00CD2E40" w:rsidRPr="00CD2E40" w:rsidRDefault="00CD2E40" w:rsidP="00CD2E4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D2E40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Recursos necesarios: Equipo de implementación, personal técnico para la instalación del sistema, recursos de infraestructura (servidores, redes).</w:t>
      </w:r>
    </w:p>
    <w:p w:rsidR="00CD2E40" w:rsidRPr="00CD2E40" w:rsidRDefault="00CD2E40" w:rsidP="00CD2E4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D2E4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Evaluar y revisar el proyecto:</w:t>
      </w:r>
    </w:p>
    <w:p w:rsidR="00CD2E40" w:rsidRPr="00CD2E40" w:rsidRDefault="00CD2E40" w:rsidP="00CD2E4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D2E40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Recursos necesarios: Personal del equipo de proyecto, herramientas de evaluación (encuestas, análisis de datos), acceso a usuarios finales para retroalimentación.</w:t>
      </w:r>
    </w:p>
    <w:p w:rsidR="00CD2E40" w:rsidRPr="00CD2E40" w:rsidRDefault="00CD2E40" w:rsidP="00CD2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CD2E40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Es importante garantizar que los recursos asignados estén disponibles y sean adecuados para cada tarea, lo que ayudará a garantizar el éxito del proyecto. Además, es fundamental gestionar eficazmente estos recursos para optimizar el uso de tiempo y costos.</w:t>
      </w:r>
    </w:p>
    <w:p w:rsidR="00CD2E40" w:rsidRPr="00CD2E40" w:rsidRDefault="00CD2E40" w:rsidP="00CD2E40">
      <w:pPr>
        <w:rPr>
          <w:rFonts w:ascii="Arial" w:hAnsi="Arial" w:cs="Arial"/>
          <w:sz w:val="32"/>
          <w:szCs w:val="32"/>
          <w:lang w:eastAsia="es-CO"/>
        </w:rPr>
      </w:pPr>
      <w:bookmarkStart w:id="0" w:name="_GoBack"/>
      <w:bookmarkEnd w:id="0"/>
    </w:p>
    <w:p w:rsidR="004A5DA4" w:rsidRPr="009F489F" w:rsidRDefault="004A5DA4" w:rsidP="009F489F">
      <w:pPr>
        <w:jc w:val="both"/>
        <w:rPr>
          <w:rFonts w:ascii="Arial" w:hAnsi="Arial" w:cs="Arial"/>
          <w:sz w:val="32"/>
          <w:szCs w:val="32"/>
        </w:rPr>
      </w:pPr>
    </w:p>
    <w:sectPr w:rsidR="004A5DA4" w:rsidRPr="009F4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CCC"/>
    <w:multiLevelType w:val="multilevel"/>
    <w:tmpl w:val="1506E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54B30"/>
    <w:multiLevelType w:val="multilevel"/>
    <w:tmpl w:val="6056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60942"/>
    <w:multiLevelType w:val="multilevel"/>
    <w:tmpl w:val="C44C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43ED8"/>
    <w:multiLevelType w:val="multilevel"/>
    <w:tmpl w:val="2878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9F"/>
    <w:rsid w:val="004A5DA4"/>
    <w:rsid w:val="004F448E"/>
    <w:rsid w:val="00963EB3"/>
    <w:rsid w:val="009F489F"/>
    <w:rsid w:val="00CD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049F"/>
  <w15:chartTrackingRefBased/>
  <w15:docId w15:val="{ADC4A3F2-F6BF-4A1D-92EC-0DC755A4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63EB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5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5DA4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A5DA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4A5DA4"/>
  </w:style>
  <w:style w:type="character" w:customStyle="1" w:styleId="hljs-number">
    <w:name w:val="hljs-number"/>
    <w:basedOn w:val="Fuentedeprrafopredeter"/>
    <w:rsid w:val="004A5DA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A5D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A5DA4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2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2844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0735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337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87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6873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698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395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495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225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531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412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5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3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8202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6378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0572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5743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750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05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216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908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300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399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76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645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526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2074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</dc:creator>
  <cp:keywords/>
  <dc:description/>
  <cp:lastModifiedBy>Luis Rodriguez</cp:lastModifiedBy>
  <cp:revision>1</cp:revision>
  <dcterms:created xsi:type="dcterms:W3CDTF">2024-03-15T00:19:00Z</dcterms:created>
  <dcterms:modified xsi:type="dcterms:W3CDTF">2024-03-15T01:39:00Z</dcterms:modified>
</cp:coreProperties>
</file>