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419D683" w:rsidR="009424E5" w:rsidRDefault="0782366A">
      <w:r w:rsidRPr="13ADD81C">
        <w:rPr>
          <w:sz w:val="40"/>
          <w:szCs w:val="40"/>
        </w:rPr>
        <w:t>G</w:t>
      </w:r>
      <w:r w:rsidR="65782C18" w:rsidRPr="13ADD81C">
        <w:rPr>
          <w:sz w:val="40"/>
          <w:szCs w:val="40"/>
        </w:rPr>
        <w:t>itHub Repository:</w:t>
      </w:r>
    </w:p>
    <w:p w14:paraId="511997D1" w14:textId="452C40E9" w:rsidR="65782C18" w:rsidRDefault="65782C18">
      <w:r w:rsidRPr="13ADD81C">
        <w:rPr>
          <w:sz w:val="32"/>
          <w:szCs w:val="32"/>
        </w:rPr>
        <w:t xml:space="preserve">SSH: </w:t>
      </w:r>
      <w:hyperlink r:id="rId4" w:history="1">
        <w:r w:rsidRPr="13ADD81C">
          <w:rPr>
            <w:rStyle w:val="Hyperlink"/>
          </w:rPr>
          <w:t>git@github.com:Jose-L0-M4/Hackaton_TUD2026.git</w:t>
        </w:r>
      </w:hyperlink>
    </w:p>
    <w:p w14:paraId="5967ED7E" w14:textId="7288217D" w:rsidR="65782C18" w:rsidRDefault="65782C18">
      <w:r w:rsidRPr="13ADD81C">
        <w:rPr>
          <w:sz w:val="32"/>
          <w:szCs w:val="32"/>
        </w:rPr>
        <w:t xml:space="preserve">HTTPS: </w:t>
      </w:r>
      <w:hyperlink r:id="rId5">
        <w:r w:rsidRPr="13ADD81C">
          <w:rPr>
            <w:rStyle w:val="Hyperlink"/>
          </w:rPr>
          <w:t>https://github.com/Jose-L0-M4/Hackaton_TUD2026.git</w:t>
        </w:r>
      </w:hyperlink>
    </w:p>
    <w:p w14:paraId="2406FF89" w14:textId="465119B1" w:rsidR="00B27C3D" w:rsidRDefault="00B27C3D">
      <w:r>
        <w:t>Kacper Sarowski</w:t>
      </w:r>
    </w:p>
    <w:p w14:paraId="1A837EDD" w14:textId="7ECE08F6" w:rsidR="00B27C3D" w:rsidRDefault="00B27C3D">
      <w:r>
        <w:t xml:space="preserve">Ideas </w:t>
      </w:r>
    </w:p>
    <w:p w14:paraId="05729288" w14:textId="27380902" w:rsidR="00B27C3D" w:rsidRDefault="00B27C3D">
      <w:r>
        <w:t xml:space="preserve">Make a </w:t>
      </w:r>
      <w:proofErr w:type="spellStart"/>
      <w:r>
        <w:t>qr</w:t>
      </w:r>
      <w:proofErr w:type="spellEnd"/>
      <w:r>
        <w:t xml:space="preserve"> code in SQL to track who need the equipment, and items and see the waiting list of patents </w:t>
      </w:r>
    </w:p>
    <w:p w14:paraId="478F34F4" w14:textId="176441FE" w:rsidR="13ADD81C" w:rsidRDefault="13ADD81C" w:rsidP="13ADD81C">
      <w:pPr>
        <w:rPr>
          <w:sz w:val="32"/>
          <w:szCs w:val="32"/>
        </w:rPr>
      </w:pPr>
    </w:p>
    <w:p w14:paraId="649B13C8" w14:textId="52BD68A4" w:rsidR="13ADD81C" w:rsidRDefault="13ADD81C" w:rsidP="13ADD81C">
      <w:pPr>
        <w:rPr>
          <w:sz w:val="40"/>
          <w:szCs w:val="40"/>
        </w:rPr>
      </w:pPr>
    </w:p>
    <w:sectPr w:rsidR="13ADD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51628C"/>
    <w:rsid w:val="009424E5"/>
    <w:rsid w:val="00AF022C"/>
    <w:rsid w:val="00B27C3D"/>
    <w:rsid w:val="0782366A"/>
    <w:rsid w:val="13ADD81C"/>
    <w:rsid w:val="2A5C7451"/>
    <w:rsid w:val="3F3D9949"/>
    <w:rsid w:val="59AC783B"/>
    <w:rsid w:val="612893F4"/>
    <w:rsid w:val="65782C18"/>
    <w:rsid w:val="7851628C"/>
    <w:rsid w:val="7BAEC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B075"/>
  <w15:chartTrackingRefBased/>
  <w15:docId w15:val="{604BBF85-28EF-4D08-8F0D-EC78A1A7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3ADD81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Jose-L0-M4/Hackaton_TUD2026.git" TargetMode="External"/><Relationship Id="rId4" Type="http://schemas.openxmlformats.org/officeDocument/2006/relationships/hyperlink" Target="mailto:git@github.com:Jose-L0-M4/Hackaton_TUD2026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X00220311 Jose Lo Mantilla</dc:creator>
  <cp:keywords/>
  <dc:description/>
  <cp:lastModifiedBy>A00043088 Kacper Sarowski</cp:lastModifiedBy>
  <cp:revision>2</cp:revision>
  <dcterms:created xsi:type="dcterms:W3CDTF">2026-10-09T17:05:00Z</dcterms:created>
  <dcterms:modified xsi:type="dcterms:W3CDTF">2026-10-09T17:05:00Z</dcterms:modified>
</cp:coreProperties>
</file>