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91" w:rsidRDefault="00CE7091">
      <w:pPr>
        <w:rPr>
          <w:noProof/>
        </w:rPr>
      </w:pPr>
      <w:r>
        <w:rPr>
          <w:noProof/>
        </w:rPr>
        <w:t xml:space="preserve">Starting the ERA website, creating the files in downloads folder using rails. No particular reason for </w:t>
      </w:r>
      <w:bookmarkStart w:id="0" w:name="_GoBack"/>
      <w:bookmarkEnd w:id="0"/>
      <w:r>
        <w:rPr>
          <w:noProof/>
        </w:rPr>
        <w:t xml:space="preserve">placing the project in /Downloads, project can be created in any location where you have read and write privileges    </w:t>
      </w:r>
    </w:p>
    <w:p w:rsidR="00612E87" w:rsidRDefault="00CE7091">
      <w:r>
        <w:rPr>
          <w:noProof/>
        </w:rPr>
        <w:drawing>
          <wp:inline distT="0" distB="0" distL="0" distR="0" wp14:anchorId="624A1795" wp14:editId="36CC55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91" w:rsidRDefault="00CE7091"/>
    <w:p w:rsidR="00CE7091" w:rsidRDefault="00CE7091">
      <w:r>
        <w:t xml:space="preserve">Generating the controller for the welcome page and index action. </w:t>
      </w:r>
    </w:p>
    <w:p w:rsidR="00CE7091" w:rsidRDefault="00CE7091">
      <w:r>
        <w:rPr>
          <w:noProof/>
        </w:rPr>
        <w:drawing>
          <wp:inline distT="0" distB="0" distL="0" distR="0" wp14:anchorId="7766FA5F" wp14:editId="764A68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7E" w:rsidRDefault="00B9187E">
      <w:r>
        <w:lastRenderedPageBreak/>
        <w:t xml:space="preserve">Creating the disasters model  </w:t>
      </w:r>
      <w:r>
        <w:rPr>
          <w:noProof/>
        </w:rPr>
        <w:drawing>
          <wp:inline distT="0" distB="0" distL="0" distR="0" wp14:anchorId="59A27181" wp14:editId="50D6B05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A" w:rsidRDefault="00521C4A">
      <w:r>
        <w:t>Creating the Supply model</w:t>
      </w:r>
    </w:p>
    <w:p w:rsidR="003602AC" w:rsidRDefault="0057731C">
      <w:r>
        <w:rPr>
          <w:noProof/>
        </w:rPr>
        <w:drawing>
          <wp:inline distT="0" distB="0" distL="0" distR="0" wp14:anchorId="733F0457" wp14:editId="6D12F47C">
            <wp:extent cx="5130800" cy="115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59" b="65559"/>
                    <a:stretch/>
                  </pic:blipFill>
                  <pic:spPr bwMode="auto">
                    <a:xfrm>
                      <a:off x="0" y="0"/>
                      <a:ext cx="5131745" cy="115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2AC" w:rsidRDefault="006A7C54">
      <w:r>
        <w:t>Running the migration for the supply model</w:t>
      </w:r>
    </w:p>
    <w:p w:rsidR="002421D3" w:rsidRDefault="002421D3">
      <w:pPr>
        <w:rPr>
          <w:noProof/>
        </w:rPr>
      </w:pPr>
    </w:p>
    <w:p w:rsidR="006A7C54" w:rsidRDefault="006A7C54">
      <w:r>
        <w:rPr>
          <w:noProof/>
        </w:rPr>
        <w:drawing>
          <wp:inline distT="0" distB="0" distL="0" distR="0" wp14:anchorId="52F6617C" wp14:editId="385F2BC6">
            <wp:extent cx="5943600" cy="157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896"/>
                    <a:stretch/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69" w:rsidRDefault="00D63A69">
      <w:r>
        <w:t xml:space="preserve">Generating the </w:t>
      </w:r>
      <w:proofErr w:type="spellStart"/>
      <w:r>
        <w:t>Resourceitem</w:t>
      </w:r>
      <w:proofErr w:type="spellEnd"/>
      <w:r>
        <w:t xml:space="preserve"> model, replacing the supply model </w:t>
      </w:r>
    </w:p>
    <w:p w:rsidR="002421D3" w:rsidRDefault="002421D3">
      <w:pPr>
        <w:rPr>
          <w:noProof/>
        </w:rPr>
      </w:pPr>
    </w:p>
    <w:p w:rsidR="00D63A69" w:rsidRDefault="00D63A69">
      <w:r>
        <w:rPr>
          <w:noProof/>
        </w:rPr>
        <w:lastRenderedPageBreak/>
        <w:drawing>
          <wp:inline distT="0" distB="0" distL="0" distR="0" wp14:anchorId="2AF2F187" wp14:editId="6FCA6CE7">
            <wp:extent cx="5943600" cy="1075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67838"/>
                    <a:stretch/>
                  </pic:blipFill>
                  <pic:spPr bwMode="auto">
                    <a:xfrm>
                      <a:off x="0" y="0"/>
                      <a:ext cx="5943600" cy="10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47C" w:rsidRDefault="00C0547C">
      <w:r>
        <w:t xml:space="preserve">Migrating database for </w:t>
      </w:r>
      <w:proofErr w:type="spellStart"/>
      <w:r>
        <w:t>resourceitem</w:t>
      </w:r>
      <w:proofErr w:type="spellEnd"/>
    </w:p>
    <w:p w:rsidR="00C0547C" w:rsidRDefault="00C0547C">
      <w:r>
        <w:rPr>
          <w:noProof/>
        </w:rPr>
        <w:drawing>
          <wp:inline distT="0" distB="0" distL="0" distR="0" wp14:anchorId="2F927462" wp14:editId="5D14CA5D">
            <wp:extent cx="5943600" cy="1413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7708"/>
                    <a:stretch/>
                  </pic:blipFill>
                  <pic:spPr bwMode="auto">
                    <a:xfrm>
                      <a:off x="0" y="0"/>
                      <a:ext cx="5943600" cy="141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B01" w:rsidRDefault="00232B01">
      <w:r>
        <w:t xml:space="preserve">Creating controller for </w:t>
      </w:r>
      <w:proofErr w:type="spellStart"/>
      <w:r>
        <w:t>resourceitems</w:t>
      </w:r>
      <w:proofErr w:type="spellEnd"/>
    </w:p>
    <w:p w:rsidR="00232B01" w:rsidRDefault="00232B01">
      <w:r>
        <w:rPr>
          <w:noProof/>
        </w:rPr>
        <w:drawing>
          <wp:inline distT="0" distB="0" distL="0" distR="0" wp14:anchorId="64CF9242" wp14:editId="3984A6AA">
            <wp:extent cx="5943600" cy="22775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877"/>
                    <a:stretch/>
                  </pic:blipFill>
                  <pic:spPr bwMode="auto">
                    <a:xfrm>
                      <a:off x="0" y="0"/>
                      <a:ext cx="5943600" cy="227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82A" w:rsidRDefault="0008682A">
      <w:r>
        <w:t xml:space="preserve">Generating controller for </w:t>
      </w:r>
      <w:proofErr w:type="spellStart"/>
      <w:r>
        <w:t>Govtusers</w:t>
      </w:r>
      <w:proofErr w:type="spellEnd"/>
    </w:p>
    <w:p w:rsidR="002421D3" w:rsidRDefault="002421D3">
      <w:pPr>
        <w:rPr>
          <w:noProof/>
        </w:rPr>
      </w:pPr>
    </w:p>
    <w:p w:rsidR="00CC5B5B" w:rsidRDefault="00CC5B5B">
      <w:r>
        <w:rPr>
          <w:noProof/>
        </w:rPr>
        <w:drawing>
          <wp:inline distT="0" distB="0" distL="0" distR="0" wp14:anchorId="62AFA42F" wp14:editId="542B90B0">
            <wp:extent cx="2751667" cy="1507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3704" b="54922"/>
                    <a:stretch/>
                  </pic:blipFill>
                  <pic:spPr bwMode="auto">
                    <a:xfrm>
                      <a:off x="0" y="0"/>
                      <a:ext cx="2751667" cy="150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2D5" w:rsidRDefault="000442D5">
      <w:r>
        <w:t xml:space="preserve">Generating model for </w:t>
      </w:r>
      <w:proofErr w:type="spellStart"/>
      <w:r>
        <w:t>Govtuser</w:t>
      </w:r>
      <w:proofErr w:type="spellEnd"/>
    </w:p>
    <w:p w:rsidR="002421D3" w:rsidRDefault="002421D3">
      <w:pPr>
        <w:rPr>
          <w:noProof/>
        </w:rPr>
      </w:pPr>
    </w:p>
    <w:p w:rsidR="000442D5" w:rsidRDefault="000442D5">
      <w:r>
        <w:rPr>
          <w:noProof/>
        </w:rPr>
        <w:drawing>
          <wp:inline distT="0" distB="0" distL="0" distR="0" wp14:anchorId="04092374" wp14:editId="0C0E9C34">
            <wp:extent cx="5943600" cy="1261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266"/>
                    <a:stretch/>
                  </pic:blipFill>
                  <pic:spPr bwMode="auto">
                    <a:xfrm>
                      <a:off x="0" y="0"/>
                      <a:ext cx="5943600" cy="12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2D5" w:rsidRDefault="00AA686F">
      <w:r>
        <w:t>Fixing some type errors</w:t>
      </w:r>
      <w:r w:rsidR="005161B6">
        <w:t xml:space="preserve"> and regenerating model</w:t>
      </w:r>
      <w:r w:rsidR="000442D5">
        <w:t xml:space="preserve"> </w:t>
      </w:r>
    </w:p>
    <w:p w:rsidR="002421D3" w:rsidRDefault="002421D3">
      <w:pPr>
        <w:rPr>
          <w:noProof/>
        </w:rPr>
      </w:pPr>
    </w:p>
    <w:p w:rsidR="000442D5" w:rsidRDefault="00853162">
      <w:r>
        <w:rPr>
          <w:noProof/>
        </w:rPr>
        <w:drawing>
          <wp:inline distT="0" distB="0" distL="0" distR="0" wp14:anchorId="6CCD1263" wp14:editId="2EA9AD0D">
            <wp:extent cx="59436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254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162" w:rsidRDefault="00853162"/>
    <w:p w:rsidR="000442D5" w:rsidRDefault="001D6062">
      <w:r>
        <w:t>Generating the civilian users controller</w:t>
      </w:r>
    </w:p>
    <w:p w:rsidR="002421D3" w:rsidRDefault="002421D3">
      <w:pPr>
        <w:rPr>
          <w:noProof/>
        </w:rPr>
      </w:pPr>
    </w:p>
    <w:p w:rsidR="001D6062" w:rsidRDefault="001D6062">
      <w:r>
        <w:rPr>
          <w:noProof/>
        </w:rPr>
        <w:drawing>
          <wp:inline distT="0" distB="0" distL="0" distR="0" wp14:anchorId="78CF6DA3" wp14:editId="27D360D4">
            <wp:extent cx="2878667" cy="1464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1553" b="56189"/>
                    <a:stretch/>
                  </pic:blipFill>
                  <pic:spPr bwMode="auto">
                    <a:xfrm>
                      <a:off x="0" y="0"/>
                      <a:ext cx="2879499" cy="146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91"/>
    <w:rsid w:val="000442D5"/>
    <w:rsid w:val="0008682A"/>
    <w:rsid w:val="001D6062"/>
    <w:rsid w:val="00232B01"/>
    <w:rsid w:val="002421D3"/>
    <w:rsid w:val="003507ED"/>
    <w:rsid w:val="003602AC"/>
    <w:rsid w:val="005161B6"/>
    <w:rsid w:val="00521C4A"/>
    <w:rsid w:val="0057731C"/>
    <w:rsid w:val="00612E87"/>
    <w:rsid w:val="006A7C54"/>
    <w:rsid w:val="00853162"/>
    <w:rsid w:val="009E318C"/>
    <w:rsid w:val="00AA686F"/>
    <w:rsid w:val="00B9187E"/>
    <w:rsid w:val="00C0547C"/>
    <w:rsid w:val="00CC5B5B"/>
    <w:rsid w:val="00CE7091"/>
    <w:rsid w:val="00D6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2158F-DD01-4882-A250-C687E1C1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A9189-C586-4E7C-97F7-D928A541C5D2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21</cp:revision>
  <dcterms:created xsi:type="dcterms:W3CDTF">2018-11-30T22:06:00Z</dcterms:created>
  <dcterms:modified xsi:type="dcterms:W3CDTF">2018-12-13T06:38:00Z</dcterms:modified>
</cp:coreProperties>
</file>