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BE695" w14:textId="77777777" w:rsidR="00074E87" w:rsidRDefault="00B11575">
      <w:r>
        <w:t xml:space="preserve">Jose Corona </w:t>
      </w:r>
    </w:p>
    <w:p w14:paraId="1D99A019" w14:textId="567CD637" w:rsidR="00B11575" w:rsidRDefault="00B11575" w:rsidP="00B11575">
      <w:pPr>
        <w:jc w:val="center"/>
      </w:pPr>
      <w:r>
        <w:t>Home Work 2</w:t>
      </w:r>
    </w:p>
    <w:p w14:paraId="0E32D30D" w14:textId="51AED8CD" w:rsidR="00DF6336" w:rsidRDefault="00DF6336" w:rsidP="00DF6336">
      <w:r>
        <w:t>K theta is 13x13, for a leg chain is</w:t>
      </w:r>
    </w:p>
    <w:p w14:paraId="3D6A9A26" w14:textId="165E64FC" w:rsidR="00DF6336" w:rsidRDefault="00DF6336" w:rsidP="00DF6336">
      <w:r>
        <w:rPr>
          <w:noProof/>
        </w:rPr>
        <w:drawing>
          <wp:inline distT="0" distB="0" distL="0" distR="0" wp14:anchorId="7A15F091" wp14:editId="18EEA5E1">
            <wp:extent cx="5943600" cy="2014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CC86" w14:textId="1CA40B98" w:rsidR="00DF6336" w:rsidRDefault="00DF6336" w:rsidP="00DF6336">
      <w:r>
        <w:t xml:space="preserve">The FK of the robot was implemented </w:t>
      </w:r>
    </w:p>
    <w:p w14:paraId="5C5D8994" w14:textId="44EF3CA0" w:rsidR="00DF6336" w:rsidRDefault="00DF6336" w:rsidP="00DF6336">
      <w:r>
        <w:rPr>
          <w:noProof/>
        </w:rPr>
        <w:drawing>
          <wp:inline distT="0" distB="0" distL="0" distR="0" wp14:anchorId="6FB3E04B" wp14:editId="2CA15965">
            <wp:extent cx="5943600" cy="1351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A429" w14:textId="715227BE" w:rsidR="00DF6336" w:rsidRDefault="00F17F04" w:rsidP="00DF6336">
      <w:r>
        <w:t xml:space="preserve">Where for each leg chain just have to enter the correspond </w:t>
      </w:r>
      <w:proofErr w:type="spellStart"/>
      <w:r>
        <w:t>Tbase</w:t>
      </w:r>
      <w:proofErr w:type="spellEnd"/>
      <w:r>
        <w:t xml:space="preserve">, transform of the axis from global axis to the local leg chain axis. </w:t>
      </w:r>
    </w:p>
    <w:p w14:paraId="77CBA7BF" w14:textId="5AEF47BE" w:rsidR="00F17F04" w:rsidRDefault="00F17F04" w:rsidP="00DF6336"/>
    <w:p w14:paraId="28A01985" w14:textId="25BA8702" w:rsidR="00F17F04" w:rsidRDefault="00F17F04" w:rsidP="00DF6336">
      <w:r>
        <w:t xml:space="preserve">The </w:t>
      </w:r>
      <w:proofErr w:type="spellStart"/>
      <w:r>
        <w:t>jacobian</w:t>
      </w:r>
      <w:proofErr w:type="spellEnd"/>
      <w:r>
        <w:t xml:space="preserve"> for the </w:t>
      </w:r>
      <w:r w:rsidR="00087428">
        <w:t>passive</w:t>
      </w:r>
      <w:r>
        <w:t xml:space="preserve"> joints was calculated</w:t>
      </w:r>
      <w:r w:rsidR="00087428">
        <w:t>,</w:t>
      </w:r>
      <w:r>
        <w:t xml:space="preserve"> for each chain leg</w:t>
      </w:r>
      <w:r w:rsidR="00087428">
        <w:t xml:space="preserve"> is need to calculate the </w:t>
      </w:r>
      <w:proofErr w:type="spellStart"/>
      <w:r w:rsidR="00087428">
        <w:t>righ</w:t>
      </w:r>
      <w:proofErr w:type="spellEnd"/>
      <w:r w:rsidR="00087428">
        <w:t xml:space="preserve"> </w:t>
      </w:r>
      <w:proofErr w:type="spellStart"/>
      <w:r w:rsidR="00087428">
        <w:t>Tbase</w:t>
      </w:r>
      <w:proofErr w:type="spellEnd"/>
      <w:r w:rsidR="00087428">
        <w:t xml:space="preserve"> transform. </w:t>
      </w:r>
    </w:p>
    <w:p w14:paraId="02648498" w14:textId="512CF5D9" w:rsidR="00B11575" w:rsidRDefault="00F17F04" w:rsidP="00B11575">
      <w:r>
        <w:rPr>
          <w:noProof/>
        </w:rPr>
        <w:drawing>
          <wp:inline distT="0" distB="0" distL="0" distR="0" wp14:anchorId="45C729F7" wp14:editId="0906490C">
            <wp:extent cx="5943600" cy="2199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7147" w14:textId="0A8C618B" w:rsidR="00F17F04" w:rsidRDefault="00F17F04" w:rsidP="00B11575">
      <w:r>
        <w:lastRenderedPageBreak/>
        <w:t xml:space="preserve">There where 3 </w:t>
      </w:r>
      <w:r w:rsidR="00087428">
        <w:t xml:space="preserve">passive joints. So the </w:t>
      </w:r>
      <w:proofErr w:type="spellStart"/>
      <w:r w:rsidR="00087428">
        <w:t>jacobian</w:t>
      </w:r>
      <w:proofErr w:type="spellEnd"/>
      <w:r w:rsidR="00087428">
        <w:t xml:space="preserve"> was 6*3</w:t>
      </w:r>
    </w:p>
    <w:p w14:paraId="5D4CAD81" w14:textId="7FDA2234" w:rsidR="00087428" w:rsidRDefault="00087428" w:rsidP="00B11575">
      <w:r>
        <w:rPr>
          <w:noProof/>
        </w:rPr>
        <w:drawing>
          <wp:inline distT="0" distB="0" distL="0" distR="0" wp14:anchorId="41C553DF" wp14:editId="4A2F652F">
            <wp:extent cx="211455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13DB" w14:textId="6FFF7A83" w:rsidR="00087428" w:rsidRDefault="00087428" w:rsidP="00B11575"/>
    <w:p w14:paraId="370BF764" w14:textId="611E7E49" w:rsidR="00087428" w:rsidRDefault="00087428" w:rsidP="00B11575"/>
    <w:p w14:paraId="69DF90E1" w14:textId="4FA51821" w:rsidR="00087428" w:rsidRDefault="00AC74E8" w:rsidP="00B11575">
      <w:r>
        <w:t xml:space="preserve">The </w:t>
      </w:r>
      <w:proofErr w:type="spellStart"/>
      <w:r>
        <w:t>jacobian</w:t>
      </w:r>
      <w:proofErr w:type="spellEnd"/>
      <w:r>
        <w:t xml:space="preserve"> for the virtual joints it was of 6*13</w:t>
      </w:r>
    </w:p>
    <w:p w14:paraId="0B9B95F7" w14:textId="436C55DA" w:rsidR="00AC74E8" w:rsidRDefault="00AC74E8" w:rsidP="00B11575">
      <w:r>
        <w:rPr>
          <w:noProof/>
        </w:rPr>
        <w:drawing>
          <wp:inline distT="0" distB="0" distL="0" distR="0" wp14:anchorId="2E2665E3" wp14:editId="51198C4F">
            <wp:extent cx="5943600" cy="2124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F732" w14:textId="781B217C" w:rsidR="00087428" w:rsidRDefault="00AC74E8" w:rsidP="00B11575">
      <w:r>
        <w:rPr>
          <w:noProof/>
        </w:rPr>
        <w:drawing>
          <wp:inline distT="0" distB="0" distL="0" distR="0" wp14:anchorId="32242DD4" wp14:editId="38CEFF0B">
            <wp:extent cx="5943600" cy="2241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7FBE" w14:textId="169172DE" w:rsidR="00AC74E8" w:rsidRDefault="00AC74E8" w:rsidP="00B11575"/>
    <w:p w14:paraId="64F07621" w14:textId="27670235" w:rsidR="00AC74E8" w:rsidRDefault="00AC74E8" w:rsidP="00B11575">
      <w:r>
        <w:t xml:space="preserve">Also the </w:t>
      </w:r>
      <w:r w:rsidR="00994287">
        <w:t xml:space="preserve">IK was calculated. </w:t>
      </w:r>
    </w:p>
    <w:p w14:paraId="35CC6074" w14:textId="77DBC560" w:rsidR="00994287" w:rsidRDefault="00994287" w:rsidP="00B11575">
      <w:r>
        <w:rPr>
          <w:noProof/>
        </w:rPr>
        <w:drawing>
          <wp:inline distT="0" distB="0" distL="0" distR="0" wp14:anchorId="452FFCEB" wp14:editId="5E68AF9B">
            <wp:extent cx="3947493" cy="2914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634" cy="292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B7AB" w14:textId="1BC02D1C" w:rsidR="00087428" w:rsidRDefault="00994287" w:rsidP="00B11575">
      <w:r>
        <w:t xml:space="preserve">And the </w:t>
      </w:r>
      <w:bookmarkStart w:id="0" w:name="_GoBack"/>
      <w:bookmarkEnd w:id="0"/>
      <w:r w:rsidRPr="00994287">
        <w:t>Cartesian stiffness matrices of the serial chains z</w:t>
      </w:r>
    </w:p>
    <w:p w14:paraId="07E56CC8" w14:textId="67CC6AEE" w:rsidR="00994287" w:rsidRDefault="00994287" w:rsidP="00B11575">
      <w:r>
        <w:rPr>
          <w:noProof/>
        </w:rPr>
        <w:lastRenderedPageBreak/>
        <w:drawing>
          <wp:inline distT="0" distB="0" distL="0" distR="0" wp14:anchorId="1DBA4D82" wp14:editId="3F3ED05E">
            <wp:extent cx="5943600" cy="29133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3E2D" w14:textId="7C83716F" w:rsidR="00087428" w:rsidRPr="00AC74E8" w:rsidRDefault="00087428" w:rsidP="00B11575">
      <w:pPr>
        <w:rPr>
          <w:b/>
          <w:bCs/>
        </w:rPr>
      </w:pPr>
      <w:r w:rsidRPr="00AC74E8">
        <w:rPr>
          <w:b/>
          <w:bCs/>
        </w:rPr>
        <w:t>Git Hub File:</w:t>
      </w:r>
    </w:p>
    <w:p w14:paraId="59A3AC3A" w14:textId="7713257A" w:rsidR="00087428" w:rsidRDefault="00087428" w:rsidP="00B11575"/>
    <w:p w14:paraId="3491B58D" w14:textId="470F72C8" w:rsidR="00087428" w:rsidRDefault="00AC74E8" w:rsidP="00B11575">
      <w:r w:rsidRPr="00AC74E8">
        <w:t>https://github.com/Jose-R-Corona/AR-HomeTask2</w:t>
      </w:r>
    </w:p>
    <w:sectPr w:rsidR="00087428" w:rsidSect="00A50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75"/>
    <w:rsid w:val="00074E87"/>
    <w:rsid w:val="00087428"/>
    <w:rsid w:val="00994287"/>
    <w:rsid w:val="00A50F68"/>
    <w:rsid w:val="00AC74E8"/>
    <w:rsid w:val="00B11575"/>
    <w:rsid w:val="00DF6336"/>
    <w:rsid w:val="00F1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2F9368"/>
  <w15:chartTrackingRefBased/>
  <w15:docId w15:val="{949EB64C-AC31-4EE2-A2DE-B52C6A0A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Ramon Corona Boch</dc:creator>
  <cp:keywords/>
  <dc:description/>
  <cp:lastModifiedBy>Jose Ramon Corona Boch</cp:lastModifiedBy>
  <cp:revision>2</cp:revision>
  <dcterms:created xsi:type="dcterms:W3CDTF">2021-02-25T20:44:00Z</dcterms:created>
  <dcterms:modified xsi:type="dcterms:W3CDTF">2021-02-25T20:57:00Z</dcterms:modified>
</cp:coreProperties>
</file>