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988F" w14:textId="77777777" w:rsidR="00153DE3" w:rsidRDefault="00E142DC">
      <w:r>
        <w:t xml:space="preserve">Jose Corona </w:t>
      </w:r>
    </w:p>
    <w:p w14:paraId="6C956556" w14:textId="77777777" w:rsidR="00EE694F" w:rsidRPr="00EE694F" w:rsidRDefault="00EE694F" w:rsidP="00EE694F">
      <w:pPr>
        <w:jc w:val="center"/>
        <w:rPr>
          <w:sz w:val="32"/>
          <w:szCs w:val="32"/>
        </w:rPr>
      </w:pPr>
      <w:r w:rsidRPr="00EE694F">
        <w:rPr>
          <w:sz w:val="32"/>
          <w:szCs w:val="32"/>
        </w:rPr>
        <w:t>Home Task 4</w:t>
      </w:r>
    </w:p>
    <w:p w14:paraId="3C16EB72" w14:textId="7A03F16E" w:rsidR="001B2B7C" w:rsidRPr="001B2B7C" w:rsidRDefault="001B2B7C" w:rsidP="00EE694F">
      <w:r>
        <w:t>To run the file with name “</w:t>
      </w:r>
      <w:proofErr w:type="spellStart"/>
      <w:r w:rsidRPr="001B2B7C">
        <w:t>Program.m</w:t>
      </w:r>
      <w:proofErr w:type="spellEnd"/>
      <w:r w:rsidRPr="001B2B7C">
        <w:t xml:space="preserve"> </w:t>
      </w:r>
      <w:proofErr w:type="gramStart"/>
      <w:r>
        <w:t>“ in</w:t>
      </w:r>
      <w:proofErr w:type="gramEnd"/>
      <w:r>
        <w:t xml:space="preserve"> MATLAB.</w:t>
      </w:r>
    </w:p>
    <w:p w14:paraId="3A5D87B5" w14:textId="762D1F4E" w:rsidR="00EE694F" w:rsidRPr="00EE694F" w:rsidRDefault="00EE694F" w:rsidP="00EE694F">
      <w:pPr>
        <w:rPr>
          <w:sz w:val="28"/>
          <w:szCs w:val="28"/>
          <w:u w:val="single"/>
        </w:rPr>
      </w:pPr>
      <w:r w:rsidRPr="00EE694F">
        <w:rPr>
          <w:sz w:val="28"/>
          <w:szCs w:val="28"/>
          <w:u w:val="single"/>
        </w:rPr>
        <w:t>1. Calculate Jacobian (numeric method)</w:t>
      </w:r>
    </w:p>
    <w:p w14:paraId="312C0126" w14:textId="77777777" w:rsidR="00EE694F" w:rsidRDefault="008114AF" w:rsidP="008A29C3">
      <w:pPr>
        <w:jc w:val="center"/>
      </w:pPr>
      <w:r w:rsidRPr="008114AF">
        <w:rPr>
          <w:noProof/>
        </w:rPr>
        <w:drawing>
          <wp:inline distT="0" distB="0" distL="0" distR="0" wp14:anchorId="1710EA41" wp14:editId="7EF77DE0">
            <wp:extent cx="3525982" cy="26412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15" cy="26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D2D8" w14:textId="77777777" w:rsidR="00EE694F" w:rsidRDefault="00824958" w:rsidP="00EE694F">
      <w:r>
        <w:rPr>
          <w:noProof/>
        </w:rPr>
        <w:drawing>
          <wp:inline distT="0" distB="0" distL="0" distR="0" wp14:anchorId="77A4F867" wp14:editId="0EDA7557">
            <wp:extent cx="5810250" cy="314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940" w14:textId="77777777" w:rsidR="00824958" w:rsidRDefault="00824958" w:rsidP="00EE694F">
      <w:r>
        <w:rPr>
          <w:noProof/>
        </w:rPr>
        <w:drawing>
          <wp:inline distT="0" distB="0" distL="0" distR="0" wp14:anchorId="6DD45010" wp14:editId="05105E44">
            <wp:extent cx="5943600" cy="6546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93F" w14:textId="77777777" w:rsidR="00824958" w:rsidRDefault="00824958" w:rsidP="00EE694F"/>
    <w:p w14:paraId="6D932D38" w14:textId="3689B6EA" w:rsidR="00824958" w:rsidRDefault="006F402B" w:rsidP="00EE694F">
      <w:r>
        <w:t xml:space="preserve">I used the </w:t>
      </w:r>
      <w:r w:rsidRPr="006F402B">
        <w:t>numeric method</w:t>
      </w:r>
      <w:r>
        <w:t xml:space="preserve"> to get the </w:t>
      </w:r>
      <w:proofErr w:type="spellStart"/>
      <w:r>
        <w:t>jacobian</w:t>
      </w:r>
      <w:proofErr w:type="spellEnd"/>
      <w:r>
        <w:t>.</w:t>
      </w:r>
    </w:p>
    <w:p w14:paraId="423AB6A7" w14:textId="4B5D9FAB" w:rsidR="00EE694F" w:rsidRDefault="009D30B2" w:rsidP="00EE694F">
      <w:r>
        <w:rPr>
          <w:noProof/>
        </w:rPr>
        <w:drawing>
          <wp:inline distT="0" distB="0" distL="0" distR="0" wp14:anchorId="61C347AC" wp14:editId="5BD85B4C">
            <wp:extent cx="5943600" cy="11582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181" w14:textId="77777777" w:rsidR="00EE694F" w:rsidRPr="008170D4" w:rsidRDefault="00EE694F" w:rsidP="00EE694F">
      <w:pPr>
        <w:rPr>
          <w:u w:val="single"/>
        </w:rPr>
      </w:pPr>
    </w:p>
    <w:p w14:paraId="3A0C8DBA" w14:textId="4DD1325B" w:rsidR="00EE694F" w:rsidRPr="00EA1EFD" w:rsidRDefault="00EE694F" w:rsidP="00EE694F">
      <w:pPr>
        <w:rPr>
          <w:sz w:val="28"/>
          <w:szCs w:val="28"/>
          <w:u w:val="single"/>
        </w:rPr>
      </w:pPr>
      <w:r w:rsidRPr="00EE694F">
        <w:rPr>
          <w:sz w:val="28"/>
          <w:szCs w:val="28"/>
          <w:u w:val="single"/>
        </w:rPr>
        <w:t xml:space="preserve">2. Joint trajectory q(t) from </w:t>
      </w:r>
      <w:proofErr w:type="gramStart"/>
      <w:r w:rsidRPr="00EE694F">
        <w:rPr>
          <w:sz w:val="28"/>
          <w:szCs w:val="28"/>
          <w:u w:val="single"/>
        </w:rPr>
        <w:t>q(</w:t>
      </w:r>
      <w:proofErr w:type="gramEnd"/>
      <w:r w:rsidRPr="00EE694F">
        <w:rPr>
          <w:sz w:val="28"/>
          <w:szCs w:val="28"/>
          <w:u w:val="single"/>
        </w:rPr>
        <w:t>0) = (0, 0, 0) to q(2) = (2, 3, 4) with null initial and final velocities</w:t>
      </w:r>
      <w:r>
        <w:rPr>
          <w:sz w:val="28"/>
          <w:szCs w:val="28"/>
          <w:u w:val="single"/>
        </w:rPr>
        <w:t xml:space="preserve"> </w:t>
      </w:r>
      <w:r w:rsidRPr="00EE694F">
        <w:rPr>
          <w:sz w:val="28"/>
          <w:szCs w:val="28"/>
          <w:u w:val="single"/>
        </w:rPr>
        <w:t>and accelerations. (polynomial)</w:t>
      </w:r>
    </w:p>
    <w:p w14:paraId="0EA5E693" w14:textId="77777777" w:rsidR="00EE694F" w:rsidRDefault="00EA1EFD" w:rsidP="00EE694F">
      <w:r>
        <w:lastRenderedPageBreak/>
        <w:t xml:space="preserve">A polynomial solution for </w:t>
      </w:r>
      <w:r w:rsidR="006766BC">
        <w:t>each joint is solved as like in presentation</w:t>
      </w:r>
      <w:r>
        <w:t>, since it has 6 constrains, is needed a p</w:t>
      </w:r>
      <w:r w:rsidR="00B9728F">
        <w:t xml:space="preserve">olynomial of fifth solution. </w:t>
      </w:r>
    </w:p>
    <w:p w14:paraId="0D8B4C41" w14:textId="77777777" w:rsidR="006766BC" w:rsidRDefault="006766BC" w:rsidP="00EA1EFD">
      <w:pPr>
        <w:jc w:val="center"/>
      </w:pPr>
      <w:r>
        <w:rPr>
          <w:noProof/>
        </w:rPr>
        <w:drawing>
          <wp:inline distT="0" distB="0" distL="0" distR="0" wp14:anchorId="080C2D30" wp14:editId="562E3465">
            <wp:extent cx="4073236" cy="187212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994" cy="18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0B97" w14:textId="77777777" w:rsidR="00EA1EFD" w:rsidRDefault="00B9728F" w:rsidP="00EA1EFD">
      <w:r>
        <w:t>For the joint 1:</w:t>
      </w:r>
    </w:p>
    <w:p w14:paraId="743E7F9C" w14:textId="77777777" w:rsidR="008A29C3" w:rsidRDefault="008A29C3" w:rsidP="00EA1EFD">
      <w:proofErr w:type="gramStart"/>
      <w:r>
        <w:t>So</w:t>
      </w:r>
      <w:proofErr w:type="gramEnd"/>
      <w:r>
        <w:t xml:space="preserve"> the coefficients for the polynomial are:</w:t>
      </w:r>
    </w:p>
    <w:p w14:paraId="1CB2891F" w14:textId="77777777" w:rsidR="008A29C3" w:rsidRDefault="008A29C3" w:rsidP="008A29C3">
      <w:pPr>
        <w:jc w:val="center"/>
      </w:pPr>
      <w:r>
        <w:rPr>
          <w:noProof/>
        </w:rPr>
        <w:drawing>
          <wp:inline distT="0" distB="0" distL="0" distR="0" wp14:anchorId="459CFC1B" wp14:editId="3280637D">
            <wp:extent cx="789709" cy="130334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797" cy="13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113" w14:textId="77777777" w:rsidR="008A29C3" w:rsidRDefault="008A29C3" w:rsidP="00EA1EFD">
      <w:r>
        <w:t>q1=</w:t>
      </w:r>
      <w:r w:rsidRPr="008A29C3">
        <w:t xml:space="preserve"> (3*t^5)/8 - (15*t^4)/8 + (5*t^3)/2 + t/562949953421312</w:t>
      </w:r>
    </w:p>
    <w:p w14:paraId="14BE4BF8" w14:textId="77777777" w:rsidR="008114AF" w:rsidRDefault="008114AF" w:rsidP="00EA1EFD">
      <w:r w:rsidRPr="008114AF">
        <w:rPr>
          <w:noProof/>
        </w:rPr>
        <w:drawing>
          <wp:inline distT="0" distB="0" distL="0" distR="0" wp14:anchorId="0275776C" wp14:editId="6F7328DF">
            <wp:extent cx="2746375" cy="20572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49" cy="20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4AF">
        <w:rPr>
          <w:noProof/>
        </w:rPr>
        <w:drawing>
          <wp:inline distT="0" distB="0" distL="0" distR="0" wp14:anchorId="2FF3ED86" wp14:editId="3BEBF77C">
            <wp:extent cx="2746375" cy="20572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3" cy="20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270F" w14:textId="77777777" w:rsidR="00B9728F" w:rsidRDefault="00B9728F" w:rsidP="00EA1EFD"/>
    <w:p w14:paraId="20684C9C" w14:textId="77777777" w:rsidR="00B9728F" w:rsidRDefault="008114AF" w:rsidP="00EA1EFD">
      <w:r w:rsidRPr="008114AF">
        <w:rPr>
          <w:noProof/>
        </w:rPr>
        <w:lastRenderedPageBreak/>
        <w:drawing>
          <wp:inline distT="0" distB="0" distL="0" distR="0" wp14:anchorId="668226A9" wp14:editId="2A1220B3">
            <wp:extent cx="2746375" cy="20572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07" cy="20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AE33" w14:textId="77777777" w:rsidR="00B9728F" w:rsidRDefault="00B9728F" w:rsidP="00B9728F">
      <w:r>
        <w:t>For the joint 2:</w:t>
      </w:r>
    </w:p>
    <w:p w14:paraId="77DAB6D6" w14:textId="77777777" w:rsidR="006766BC" w:rsidRDefault="00D67EC6" w:rsidP="00D67EC6">
      <w:pPr>
        <w:jc w:val="center"/>
      </w:pPr>
      <w:r>
        <w:rPr>
          <w:noProof/>
        </w:rPr>
        <w:drawing>
          <wp:inline distT="0" distB="0" distL="0" distR="0" wp14:anchorId="147D3DCF" wp14:editId="23B8EC51">
            <wp:extent cx="781916" cy="1248641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060" cy="12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278E" w14:textId="77777777" w:rsidR="00D67EC6" w:rsidRDefault="00D67EC6" w:rsidP="00D67EC6">
      <w:pPr>
        <w:jc w:val="center"/>
      </w:pPr>
      <w:r>
        <w:t>q2=</w:t>
      </w:r>
      <w:r w:rsidRPr="00D67EC6">
        <w:t xml:space="preserve"> (9*t^5)/16 - (45*t^4)/16 + (15*t^3)/4 - t/562949953421312</w:t>
      </w:r>
    </w:p>
    <w:p w14:paraId="06EB3726" w14:textId="77777777" w:rsidR="008114AF" w:rsidRDefault="008114AF" w:rsidP="00EE694F">
      <w:r w:rsidRPr="008114AF">
        <w:rPr>
          <w:noProof/>
        </w:rPr>
        <w:drawing>
          <wp:inline distT="0" distB="0" distL="0" distR="0" wp14:anchorId="084EA929" wp14:editId="4CBC332E">
            <wp:extent cx="2746892" cy="20576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64" cy="20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EC6" w:rsidRPr="00D67EC6">
        <w:t xml:space="preserve"> </w:t>
      </w:r>
      <w:r w:rsidR="00D67EC6" w:rsidRPr="00D67EC6">
        <w:rPr>
          <w:noProof/>
        </w:rPr>
        <w:drawing>
          <wp:inline distT="0" distB="0" distL="0" distR="0" wp14:anchorId="6B0448C5" wp14:editId="1E689E56">
            <wp:extent cx="2770909" cy="20756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11" cy="21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6800" w14:textId="77777777" w:rsidR="008114AF" w:rsidRDefault="008114AF" w:rsidP="00EE694F">
      <w:r w:rsidRPr="008114AF">
        <w:rPr>
          <w:noProof/>
        </w:rPr>
        <w:lastRenderedPageBreak/>
        <w:drawing>
          <wp:inline distT="0" distB="0" distL="0" distR="0" wp14:anchorId="2E8F0AF5" wp14:editId="40A417F2">
            <wp:extent cx="2793130" cy="20922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34" cy="21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8E82" w14:textId="77777777" w:rsidR="008114AF" w:rsidRDefault="008114AF" w:rsidP="00EE694F"/>
    <w:p w14:paraId="3DA8E825" w14:textId="77777777" w:rsidR="008114AF" w:rsidRDefault="008114AF" w:rsidP="00EE694F"/>
    <w:p w14:paraId="13DEA1E5" w14:textId="77777777" w:rsidR="00B9728F" w:rsidRDefault="00B9728F" w:rsidP="00EE694F"/>
    <w:p w14:paraId="5EF5887C" w14:textId="77777777" w:rsidR="00B9728F" w:rsidRDefault="00B9728F" w:rsidP="00B9728F">
      <w:r>
        <w:t>For the joint 3:</w:t>
      </w:r>
    </w:p>
    <w:p w14:paraId="0C81E307" w14:textId="77777777" w:rsidR="00FA7334" w:rsidRDefault="00D67EC6" w:rsidP="00D67EC6">
      <w:pPr>
        <w:jc w:val="center"/>
      </w:pPr>
      <w:r>
        <w:rPr>
          <w:noProof/>
        </w:rPr>
        <w:drawing>
          <wp:inline distT="0" distB="0" distL="0" distR="0" wp14:anchorId="72376891" wp14:editId="52B371B8">
            <wp:extent cx="658091" cy="1122280"/>
            <wp:effectExtent l="0" t="0" r="889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091" cy="1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F2F" w14:textId="77777777" w:rsidR="00D67EC6" w:rsidRDefault="00D67EC6" w:rsidP="00D67EC6">
      <w:pPr>
        <w:jc w:val="center"/>
      </w:pPr>
      <w:r>
        <w:t>q3=</w:t>
      </w:r>
      <w:r w:rsidRPr="00D67EC6">
        <w:t xml:space="preserve"> (3*t^5)/4 - (15*t^4)/4 + 5*t^3 + t/281474976710656</w:t>
      </w:r>
    </w:p>
    <w:p w14:paraId="0E57DE65" w14:textId="77777777" w:rsidR="00FA7334" w:rsidRDefault="008114AF" w:rsidP="00B9728F">
      <w:r w:rsidRPr="008114AF">
        <w:rPr>
          <w:noProof/>
        </w:rPr>
        <w:drawing>
          <wp:inline distT="0" distB="0" distL="0" distR="0" wp14:anchorId="491E812D" wp14:editId="324E7351">
            <wp:extent cx="2876052" cy="21543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43" cy="21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34">
        <w:rPr>
          <w:noProof/>
        </w:rPr>
        <w:drawing>
          <wp:inline distT="0" distB="0" distL="0" distR="0" wp14:anchorId="06AAA759" wp14:editId="5BE2A84B">
            <wp:extent cx="2977777" cy="22305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89" cy="22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86F5" w14:textId="77777777" w:rsidR="006766BC" w:rsidRDefault="00FA7334" w:rsidP="00EE694F">
      <w:r w:rsidRPr="00FA7334">
        <w:rPr>
          <w:noProof/>
        </w:rPr>
        <w:lastRenderedPageBreak/>
        <w:drawing>
          <wp:inline distT="0" distB="0" distL="0" distR="0" wp14:anchorId="215F3078" wp14:editId="5BD342A9">
            <wp:extent cx="2958652" cy="2216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60" cy="22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3CAB" w14:textId="77777777" w:rsidR="00B9728F" w:rsidRDefault="00B9728F" w:rsidP="00EE694F"/>
    <w:p w14:paraId="3BA559E4" w14:textId="77777777" w:rsidR="00B9728F" w:rsidRDefault="00B9728F" w:rsidP="00EE694F"/>
    <w:p w14:paraId="51765DA3" w14:textId="77777777" w:rsidR="00EE694F" w:rsidRPr="006766BC" w:rsidRDefault="00EE694F" w:rsidP="00EE694F">
      <w:pPr>
        <w:rPr>
          <w:sz w:val="28"/>
          <w:szCs w:val="28"/>
          <w:u w:val="single"/>
        </w:rPr>
      </w:pPr>
      <w:r w:rsidRPr="006766BC">
        <w:rPr>
          <w:sz w:val="28"/>
          <w:szCs w:val="28"/>
          <w:u w:val="single"/>
        </w:rPr>
        <w:t>3. Joint trajectory for the following commands: PTP – q1 = (0, 0, 0) to q2 = (2, 3, 4) (trapezoidal)</w:t>
      </w:r>
    </w:p>
    <w:p w14:paraId="44F31FF0" w14:textId="41820764" w:rsidR="00EE694F" w:rsidRDefault="00F64079" w:rsidP="00EE694F">
      <w:r>
        <w:t>Fist we have to calculate the times “</w:t>
      </w:r>
      <w:proofErr w:type="spellStart"/>
      <w:r w:rsidR="00845BAE">
        <w:t>ts</w:t>
      </w:r>
      <w:proofErr w:type="spellEnd"/>
      <w:r>
        <w:t>” and “</w:t>
      </w:r>
      <w:proofErr w:type="spellStart"/>
      <w:r>
        <w:t>tf</w:t>
      </w:r>
      <w:proofErr w:type="spellEnd"/>
      <w:r>
        <w:t xml:space="preserve">” for all trapezoidal velocity for each </w:t>
      </w:r>
      <w:proofErr w:type="gramStart"/>
      <w:r>
        <w:t>joints</w:t>
      </w:r>
      <w:proofErr w:type="gramEnd"/>
      <w:r>
        <w:t>, taking into account the c</w:t>
      </w:r>
      <w:r w:rsidRPr="00F64079">
        <w:t>ontroller command interpretation frequency</w:t>
      </w:r>
      <w:r>
        <w:t xml:space="preserve"> of 10hz. </w:t>
      </w:r>
    </w:p>
    <w:p w14:paraId="3E1D1F57" w14:textId="361FC205" w:rsidR="00F64079" w:rsidRDefault="00E42005" w:rsidP="00EE694F">
      <w:r>
        <w:t>So,</w:t>
      </w:r>
      <w:r w:rsidR="00F64079">
        <w:t xml:space="preserve"> the </w:t>
      </w:r>
      <w:r w:rsidR="00DD78BD">
        <w:t xml:space="preserve">values of </w:t>
      </w:r>
      <w:r w:rsidR="00845BAE">
        <w:t>“</w:t>
      </w:r>
      <w:proofErr w:type="spellStart"/>
      <w:r w:rsidR="00DD78BD">
        <w:t>t</w:t>
      </w:r>
      <w:r w:rsidR="00845BAE">
        <w:t>s</w:t>
      </w:r>
      <w:proofErr w:type="spellEnd"/>
      <w:r w:rsidR="00845BAE">
        <w:t>”</w:t>
      </w:r>
      <w:r w:rsidR="00DD78BD">
        <w:t xml:space="preserve"> and </w:t>
      </w:r>
      <w:r w:rsidR="00845BAE">
        <w:t>“</w:t>
      </w:r>
      <w:proofErr w:type="spellStart"/>
      <w:r w:rsidR="00DD78BD">
        <w:t>tf</w:t>
      </w:r>
      <w:proofErr w:type="spellEnd"/>
      <w:r w:rsidR="00845BAE">
        <w:t>”</w:t>
      </w:r>
      <w:r w:rsidR="00DD78BD">
        <w:t xml:space="preserve"> </w:t>
      </w:r>
      <w:r>
        <w:t xml:space="preserve">for all the joins </w:t>
      </w:r>
      <w:proofErr w:type="gramStart"/>
      <w:r>
        <w:t xml:space="preserve">is </w:t>
      </w:r>
      <w:r w:rsidR="00AF5A84">
        <w:t>:</w:t>
      </w:r>
      <w:proofErr w:type="gramEnd"/>
    </w:p>
    <w:p w14:paraId="7E482EAF" w14:textId="765DF521" w:rsidR="00E42005" w:rsidRDefault="00845BAE" w:rsidP="00E42005">
      <w:pPr>
        <w:jc w:val="center"/>
      </w:pPr>
      <w:r>
        <w:rPr>
          <w:noProof/>
        </w:rPr>
        <w:drawing>
          <wp:inline distT="0" distB="0" distL="0" distR="0" wp14:anchorId="0D91DB38" wp14:editId="69F3389D">
            <wp:extent cx="616527" cy="51171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30" cy="5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005">
        <w:t xml:space="preserve">                 </w:t>
      </w:r>
      <w:r w:rsidR="00E42005">
        <w:rPr>
          <w:noProof/>
        </w:rPr>
        <w:drawing>
          <wp:inline distT="0" distB="0" distL="0" distR="0" wp14:anchorId="2401B745" wp14:editId="70E086BD">
            <wp:extent cx="735051" cy="533400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4069" cy="5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E6DC" w14:textId="77777777" w:rsidR="00EE694F" w:rsidRDefault="00E42005" w:rsidP="00EE694F">
      <w:r>
        <w:t xml:space="preserve">And the new values of max velocity and acceleration for </w:t>
      </w:r>
      <w:r w:rsidR="00AF5A84">
        <w:t>each joint are:</w:t>
      </w:r>
    </w:p>
    <w:p w14:paraId="0C2C665C" w14:textId="66CA7B84" w:rsidR="00EE694F" w:rsidRDefault="00845BAE" w:rsidP="00AF5A84">
      <w:pPr>
        <w:jc w:val="center"/>
      </w:pPr>
      <w:r>
        <w:rPr>
          <w:noProof/>
        </w:rPr>
        <w:drawing>
          <wp:inline distT="0" distB="0" distL="0" distR="0" wp14:anchorId="2B7D11E9" wp14:editId="539E13FC">
            <wp:extent cx="796636" cy="1349672"/>
            <wp:effectExtent l="0" t="0" r="381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1216" cy="13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A84">
        <w:t xml:space="preserve">           </w:t>
      </w:r>
      <w:r>
        <w:rPr>
          <w:noProof/>
        </w:rPr>
        <w:drawing>
          <wp:inline distT="0" distB="0" distL="0" distR="0" wp14:anchorId="6CFDBC29" wp14:editId="545CB65E">
            <wp:extent cx="734291" cy="1275675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2080" cy="13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A84">
        <w:t xml:space="preserve">         </w:t>
      </w:r>
      <w:r w:rsidR="00540513">
        <w:rPr>
          <w:noProof/>
        </w:rPr>
        <w:drawing>
          <wp:inline distT="0" distB="0" distL="0" distR="0" wp14:anchorId="00F17570" wp14:editId="5BDFD13C">
            <wp:extent cx="748030" cy="124882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4845" cy="12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8222" w14:textId="77777777" w:rsidR="007C6688" w:rsidRDefault="007C6688" w:rsidP="00AF5A84">
      <w:pPr>
        <w:rPr>
          <w:noProof/>
        </w:rPr>
      </w:pPr>
      <w:r>
        <w:rPr>
          <w:noProof/>
        </w:rPr>
        <w:t>And the plot of the position, velocity and aceleration are:</w:t>
      </w:r>
    </w:p>
    <w:p w14:paraId="51101A5B" w14:textId="77777777" w:rsidR="007C6688" w:rsidRDefault="007C6688" w:rsidP="00AF5A84">
      <w:pPr>
        <w:rPr>
          <w:noProof/>
        </w:rPr>
      </w:pPr>
      <w:r w:rsidRPr="007C6688">
        <w:rPr>
          <w:noProof/>
        </w:rPr>
        <w:lastRenderedPageBreak/>
        <w:drawing>
          <wp:inline distT="0" distB="0" distL="0" distR="0" wp14:anchorId="39C582F7" wp14:editId="693E0031">
            <wp:extent cx="5881571" cy="44057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54" cy="44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0440" w14:textId="77777777" w:rsidR="00AF5A84" w:rsidRDefault="007C6688" w:rsidP="007C6688">
      <w:pPr>
        <w:jc w:val="center"/>
      </w:pPr>
      <w:r w:rsidRPr="007C6688">
        <w:rPr>
          <w:noProof/>
        </w:rPr>
        <w:drawing>
          <wp:inline distT="0" distB="0" distL="0" distR="0" wp14:anchorId="0A9A3610" wp14:editId="5918CA9E">
            <wp:extent cx="4239491" cy="317570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38" cy="31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FA5E" w14:textId="2EA8E7E8" w:rsidR="00AF5A84" w:rsidRDefault="00845BAE" w:rsidP="00FA2EEF">
      <w:pPr>
        <w:jc w:val="center"/>
      </w:pPr>
      <w:r w:rsidRPr="00845BAE">
        <w:rPr>
          <w:noProof/>
        </w:rPr>
        <w:lastRenderedPageBreak/>
        <w:drawing>
          <wp:inline distT="0" distB="0" distL="0" distR="0" wp14:anchorId="42812564" wp14:editId="519AC5AF">
            <wp:extent cx="3717598" cy="27847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88" cy="27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D060" w14:textId="77777777" w:rsidR="00AF5A84" w:rsidRDefault="00AF5A84" w:rsidP="00EE694F"/>
    <w:p w14:paraId="5D6ABFC0" w14:textId="77777777" w:rsidR="00EE694F" w:rsidRPr="006766BC" w:rsidRDefault="00EE694F" w:rsidP="00EE694F">
      <w:pPr>
        <w:rPr>
          <w:sz w:val="28"/>
          <w:szCs w:val="28"/>
          <w:u w:val="single"/>
        </w:rPr>
      </w:pPr>
      <w:r w:rsidRPr="006766BC">
        <w:rPr>
          <w:sz w:val="28"/>
          <w:szCs w:val="28"/>
          <w:u w:val="single"/>
        </w:rPr>
        <w:t>4. Joint trajectory for the following commands: LIN – p1 = (1, 0, 1) to p2 = (√2/2, √2/2, 1.2)</w:t>
      </w:r>
      <w:r w:rsidR="006766BC">
        <w:rPr>
          <w:sz w:val="28"/>
          <w:szCs w:val="28"/>
          <w:u w:val="single"/>
        </w:rPr>
        <w:t xml:space="preserve"> (</w:t>
      </w:r>
      <w:r w:rsidRPr="006766BC">
        <w:rPr>
          <w:sz w:val="28"/>
          <w:szCs w:val="28"/>
          <w:u w:val="single"/>
        </w:rPr>
        <w:t>trapezoidal)</w:t>
      </w:r>
    </w:p>
    <w:p w14:paraId="634B1086" w14:textId="7B3779F1" w:rsidR="00EE694F" w:rsidRPr="002F1528" w:rsidRDefault="002F1528" w:rsidP="00EE694F">
      <w:pPr>
        <w:rPr>
          <w:u w:val="single"/>
        </w:rPr>
      </w:pPr>
      <w:r w:rsidRPr="002F1528">
        <w:rPr>
          <w:u w:val="single"/>
        </w:rPr>
        <w:t>4</w:t>
      </w:r>
      <w:r w:rsidRPr="002F1528">
        <w:rPr>
          <w:u w:val="single"/>
        </w:rPr>
        <w:t>a</w:t>
      </w:r>
      <w:r w:rsidRPr="002F1528">
        <w:rPr>
          <w:u w:val="single"/>
        </w:rPr>
        <w:t xml:space="preserve">. </w:t>
      </w:r>
      <w:r w:rsidR="00BD593A" w:rsidRPr="002F1528">
        <w:rPr>
          <w:u w:val="single"/>
        </w:rPr>
        <w:t>T</w:t>
      </w:r>
      <w:r w:rsidR="00BD593A" w:rsidRPr="002F1528">
        <w:rPr>
          <w:u w:val="single"/>
        </w:rPr>
        <w:t xml:space="preserve">rapezoidal </w:t>
      </w:r>
      <w:r w:rsidR="00BD593A" w:rsidRPr="002F1528">
        <w:rPr>
          <w:u w:val="single"/>
        </w:rPr>
        <w:t>trajectory</w:t>
      </w:r>
      <w:r w:rsidR="00BD593A" w:rsidRPr="002F1528">
        <w:rPr>
          <w:u w:val="single"/>
        </w:rPr>
        <w:t xml:space="preserve"> in task space (</w:t>
      </w:r>
      <w:r w:rsidR="00BD593A" w:rsidRPr="002F1528">
        <w:rPr>
          <w:u w:val="single"/>
        </w:rPr>
        <w:t>without</w:t>
      </w:r>
      <w:r w:rsidR="00BD593A" w:rsidRPr="002F1528">
        <w:rPr>
          <w:u w:val="single"/>
        </w:rPr>
        <w:t xml:space="preserve"> constrains in </w:t>
      </w:r>
      <w:r w:rsidR="00BD593A" w:rsidRPr="002F1528">
        <w:rPr>
          <w:u w:val="single"/>
        </w:rPr>
        <w:t>joints</w:t>
      </w:r>
      <w:r w:rsidR="00BD593A" w:rsidRPr="002F1528">
        <w:rPr>
          <w:u w:val="single"/>
        </w:rPr>
        <w:t xml:space="preserve"> space)</w:t>
      </w:r>
    </w:p>
    <w:p w14:paraId="3CD6CE74" w14:textId="48900254" w:rsidR="002F1528" w:rsidRDefault="002F1528" w:rsidP="002F15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B622A3" wp14:editId="015BA40E">
            <wp:extent cx="1123950" cy="21336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67A" w14:textId="58E70E8E" w:rsidR="00BD593A" w:rsidRDefault="002F1528" w:rsidP="00EE694F">
      <w:r w:rsidRPr="00BD593A">
        <w:rPr>
          <w:noProof/>
        </w:rPr>
        <w:lastRenderedPageBreak/>
        <w:drawing>
          <wp:inline distT="0" distB="0" distL="0" distR="0" wp14:anchorId="332632B5" wp14:editId="5B740A6A">
            <wp:extent cx="4076513" cy="3053862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22" cy="30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3A">
        <w:rPr>
          <w:noProof/>
        </w:rPr>
        <w:drawing>
          <wp:inline distT="0" distB="0" distL="0" distR="0" wp14:anchorId="1CAF5716" wp14:editId="3A44617B">
            <wp:extent cx="3634154" cy="272247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57" cy="27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5420" w14:textId="205A9F3E" w:rsidR="00BD593A" w:rsidRPr="00931026" w:rsidRDefault="00BD593A" w:rsidP="00EE694F">
      <w:r w:rsidRPr="00BD593A">
        <w:rPr>
          <w:noProof/>
        </w:rPr>
        <w:lastRenderedPageBreak/>
        <w:drawing>
          <wp:inline distT="0" distB="0" distL="0" distR="0" wp14:anchorId="473F0D86" wp14:editId="2EA056D3">
            <wp:extent cx="3622431" cy="271369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42" cy="27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D2D" w14:textId="02F6C639" w:rsidR="00BD593A" w:rsidRDefault="00F74BBF" w:rsidP="00EE694F">
      <w:r>
        <w:t>To get the joints position, velocity and acceleration, since que have the formulas for</w:t>
      </w:r>
      <w:r w:rsidR="009F5C09">
        <w:t xml:space="preserve"> velocity in</w:t>
      </w:r>
      <w:r>
        <w:t xml:space="preserve"> </w:t>
      </w:r>
      <w:proofErr w:type="spellStart"/>
      <w:r>
        <w:t>x,y,z</w:t>
      </w:r>
      <w:proofErr w:type="spellEnd"/>
      <w:r>
        <w:t xml:space="preserve"> for each section of the </w:t>
      </w:r>
      <w:r w:rsidR="00D83AA0">
        <w:t>trajectory</w:t>
      </w:r>
      <w:r>
        <w:t xml:space="preserve">, we have to </w:t>
      </w:r>
      <w:r w:rsidR="009F5C09">
        <w:t>multiply it with the inverse of the Jacobean, to get the function of velocity in the joints. Then we could try derivate</w:t>
      </w:r>
      <w:r w:rsidR="00A8508E">
        <w:t xml:space="preserve"> it</w:t>
      </w:r>
      <w:r w:rsidR="009F5C09">
        <w:t xml:space="preserve"> to get the function of acceleration in the joints. </w:t>
      </w:r>
      <w:r>
        <w:t xml:space="preserve">  </w:t>
      </w:r>
    </w:p>
    <w:p w14:paraId="501F260A" w14:textId="5603235A" w:rsidR="00A8508E" w:rsidRDefault="00A8508E" w:rsidP="00EE694F"/>
    <w:p w14:paraId="51701CBE" w14:textId="550B9830" w:rsidR="00A8508E" w:rsidRPr="00275C59" w:rsidRDefault="00A8508E" w:rsidP="00EE694F">
      <w:bookmarkStart w:id="0" w:name="_GoBack"/>
      <w:bookmarkEnd w:id="0"/>
    </w:p>
    <w:p w14:paraId="38DA4A3F" w14:textId="295F2070" w:rsidR="00A8508E" w:rsidRDefault="00A8508E" w:rsidP="00EE694F"/>
    <w:p w14:paraId="416C4274" w14:textId="713E26D7" w:rsidR="00A8508E" w:rsidRDefault="00A8508E" w:rsidP="00EE694F"/>
    <w:p w14:paraId="786509FA" w14:textId="77777777" w:rsidR="00A8508E" w:rsidRDefault="00A8508E" w:rsidP="00EE694F"/>
    <w:p w14:paraId="354B5861" w14:textId="60991279" w:rsidR="00A8508E" w:rsidRDefault="00A8508E" w:rsidP="00A8508E">
      <w:pPr>
        <w:jc w:val="center"/>
      </w:pPr>
      <w:r>
        <w:rPr>
          <w:noProof/>
        </w:rPr>
        <w:drawing>
          <wp:inline distT="0" distB="0" distL="0" distR="0" wp14:anchorId="3738CFEC" wp14:editId="198D6645">
            <wp:extent cx="3810000" cy="243864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1381" cy="24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88A4" w14:textId="77777777" w:rsidR="00A8508E" w:rsidRDefault="00A8508E" w:rsidP="00EE694F"/>
    <w:p w14:paraId="156BDF48" w14:textId="77777777" w:rsidR="00BD593A" w:rsidRDefault="00BD593A" w:rsidP="00EE694F"/>
    <w:p w14:paraId="051E0864" w14:textId="6F59971C" w:rsidR="002F1528" w:rsidRPr="002F1528" w:rsidRDefault="002F1528" w:rsidP="002F1528">
      <w:pPr>
        <w:rPr>
          <w:u w:val="single"/>
        </w:rPr>
      </w:pPr>
      <w:r w:rsidRPr="002F1528">
        <w:rPr>
          <w:u w:val="single"/>
        </w:rPr>
        <w:lastRenderedPageBreak/>
        <w:t xml:space="preserve">4b. </w:t>
      </w:r>
      <w:r w:rsidRPr="002F1528">
        <w:rPr>
          <w:u w:val="single"/>
        </w:rPr>
        <w:t xml:space="preserve">Trapezoidal trajectory in task space </w:t>
      </w:r>
      <w:r w:rsidRPr="002F1528">
        <w:rPr>
          <w:u w:val="single"/>
        </w:rPr>
        <w:t xml:space="preserve">and </w:t>
      </w:r>
      <w:r w:rsidRPr="002F1528">
        <w:rPr>
          <w:u w:val="single"/>
        </w:rPr>
        <w:t>constrains in joints space</w:t>
      </w:r>
      <w:r w:rsidRPr="002F1528">
        <w:rPr>
          <w:u w:val="single"/>
        </w:rPr>
        <w:t xml:space="preserve"> too. </w:t>
      </w:r>
    </w:p>
    <w:p w14:paraId="20C62AB1" w14:textId="01862B03" w:rsidR="00BD593A" w:rsidRDefault="00BD593A" w:rsidP="00D83AA0">
      <w:pPr>
        <w:jc w:val="center"/>
      </w:pPr>
    </w:p>
    <w:p w14:paraId="51C5D479" w14:textId="05EAEE57" w:rsidR="00EE694F" w:rsidRDefault="009D30B2" w:rsidP="00EE694F">
      <w:r>
        <w:t xml:space="preserve">Fist we </w:t>
      </w:r>
      <w:proofErr w:type="gramStart"/>
      <w:r>
        <w:t>have to</w:t>
      </w:r>
      <w:proofErr w:type="gramEnd"/>
      <w:r>
        <w:t xml:space="preserve"> calculate the joints position for p1 and p2, so we use the inverse kinematics. I develop a function for </w:t>
      </w:r>
      <w:r w:rsidR="0047586E">
        <w:t>IK</w:t>
      </w:r>
      <w:r>
        <w:t xml:space="preserve"> (file named “</w:t>
      </w:r>
      <w:proofErr w:type="spellStart"/>
      <w:r>
        <w:t>IK.m</w:t>
      </w:r>
      <w:proofErr w:type="spellEnd"/>
      <w:r>
        <w:t>”)</w:t>
      </w:r>
      <w:r w:rsidR="0047586E">
        <w:t xml:space="preserve">. </w:t>
      </w:r>
    </w:p>
    <w:p w14:paraId="6FE6E889" w14:textId="48C22E2D" w:rsidR="0047586E" w:rsidRDefault="0047586E" w:rsidP="00EE694F"/>
    <w:p w14:paraId="3BE74738" w14:textId="0136CB57" w:rsidR="0047586E" w:rsidRDefault="00787E09" w:rsidP="00EE694F">
      <w:r>
        <w:rPr>
          <w:noProof/>
        </w:rPr>
        <w:drawing>
          <wp:inline distT="0" distB="0" distL="0" distR="0" wp14:anchorId="2E237EA1" wp14:editId="17EE2792">
            <wp:extent cx="5943600" cy="14160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03DA" w14:textId="2D8D19FE" w:rsidR="0047586E" w:rsidRDefault="004D60D4" w:rsidP="00EE694F">
      <w:r>
        <w:rPr>
          <w:noProof/>
        </w:rPr>
        <w:drawing>
          <wp:inline distT="0" distB="0" distL="0" distR="0" wp14:anchorId="192AF2C1" wp14:editId="5D88707D">
            <wp:extent cx="5943600" cy="417830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F440" w14:textId="44F4A16B" w:rsidR="0047586E" w:rsidRDefault="0047586E" w:rsidP="00EE694F">
      <w:r>
        <w:rPr>
          <w:noProof/>
        </w:rPr>
        <w:drawing>
          <wp:inline distT="0" distB="0" distL="0" distR="0" wp14:anchorId="600D75BE" wp14:editId="7F6AF2E1">
            <wp:extent cx="876300" cy="2381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4D20" w14:textId="2A367849" w:rsidR="0047586E" w:rsidRPr="009D30B2" w:rsidRDefault="0047586E" w:rsidP="00EE694F">
      <w:r>
        <w:rPr>
          <w:noProof/>
        </w:rPr>
        <w:drawing>
          <wp:inline distT="0" distB="0" distL="0" distR="0" wp14:anchorId="06B14B22" wp14:editId="5A9C1D2F">
            <wp:extent cx="1362075" cy="3429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019" w14:textId="77777777" w:rsidR="006766BC" w:rsidRDefault="006766BC" w:rsidP="00EE694F"/>
    <w:p w14:paraId="7C918643" w14:textId="61F63D75" w:rsidR="006766BC" w:rsidRDefault="0030303B" w:rsidP="00EE694F">
      <w:r>
        <w:t>So</w:t>
      </w:r>
      <w:r w:rsidR="00392839">
        <w:t>,</w:t>
      </w:r>
      <w:r>
        <w:t xml:space="preserve"> </w:t>
      </w:r>
      <w:r w:rsidR="00D24AEE">
        <w:t>for</w:t>
      </w:r>
      <w:r>
        <w:t xml:space="preserve"> point p1 and p2</w:t>
      </w:r>
      <w:r w:rsidR="00392839">
        <w:t>,</w:t>
      </w:r>
      <w:r>
        <w:t xml:space="preserve"> </w:t>
      </w:r>
      <w:r w:rsidR="00D24AEE">
        <w:t>I get the j</w:t>
      </w:r>
      <w:r>
        <w:t xml:space="preserve">oins position </w:t>
      </w:r>
      <w:r w:rsidR="00D24AEE">
        <w:t>and checked they were correct, with my forward kinematics</w:t>
      </w:r>
      <w:r>
        <w:t>:</w:t>
      </w:r>
    </w:p>
    <w:p w14:paraId="250DD039" w14:textId="0225168D" w:rsidR="0030303B" w:rsidRPr="007D6FEE" w:rsidRDefault="0030303B" w:rsidP="0030303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66BEBE1" wp14:editId="79E5CB8A">
            <wp:extent cx="656492" cy="2725614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6077" cy="29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221023">
        <w:rPr>
          <w:noProof/>
        </w:rPr>
        <w:drawing>
          <wp:inline distT="0" distB="0" distL="0" distR="0" wp14:anchorId="63DED0E6" wp14:editId="19E4A85F">
            <wp:extent cx="668123" cy="271316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02470" cy="28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DB79" w14:textId="5A6DD8D4" w:rsidR="006766BC" w:rsidRPr="00872B8F" w:rsidRDefault="00392839" w:rsidP="00EE694F">
      <w:pPr>
        <w:rPr>
          <w:u w:val="single"/>
        </w:rPr>
      </w:pPr>
      <w:r>
        <w:t>Then,</w:t>
      </w:r>
    </w:p>
    <w:p w14:paraId="69CA75AA" w14:textId="315F4FA5" w:rsidR="006766BC" w:rsidRDefault="00AB32A4" w:rsidP="00EE694F">
      <w:r w:rsidRPr="00AB32A4">
        <w:rPr>
          <w:noProof/>
          <w:u w:val="single"/>
        </w:rPr>
        <w:lastRenderedPageBreak/>
        <w:drawing>
          <wp:inline distT="0" distB="0" distL="0" distR="0" wp14:anchorId="6E822EF8" wp14:editId="5C126F06">
            <wp:extent cx="5943600" cy="143021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25814"/>
                    <a:stretch/>
                  </pic:blipFill>
                  <pic:spPr bwMode="auto">
                    <a:xfrm>
                      <a:off x="0" y="0"/>
                      <a:ext cx="5943600" cy="143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F28CF" w14:textId="47908C66" w:rsidR="00AB32A4" w:rsidRDefault="00AB32A4" w:rsidP="00EE694F"/>
    <w:p w14:paraId="0F670C62" w14:textId="7F52D195" w:rsidR="00AB32A4" w:rsidRDefault="00AB32A4" w:rsidP="00EE694F"/>
    <w:p w14:paraId="273F33FF" w14:textId="3EBA82A5" w:rsidR="00AB32A4" w:rsidRDefault="00AB32A4" w:rsidP="00EE694F"/>
    <w:p w14:paraId="1432D8F3" w14:textId="2623C87A" w:rsidR="00AB32A4" w:rsidRPr="00872B8F" w:rsidRDefault="00AB32A4" w:rsidP="00EE694F">
      <w:pPr>
        <w:rPr>
          <w:sz w:val="28"/>
          <w:szCs w:val="28"/>
          <w:u w:val="single"/>
        </w:rPr>
      </w:pPr>
      <w:r w:rsidRPr="00872B8F">
        <w:rPr>
          <w:sz w:val="28"/>
          <w:szCs w:val="28"/>
          <w:u w:val="single"/>
        </w:rPr>
        <w:t xml:space="preserve">Link </w:t>
      </w:r>
      <w:proofErr w:type="spellStart"/>
      <w:r w:rsidRPr="00872B8F">
        <w:rPr>
          <w:sz w:val="28"/>
          <w:szCs w:val="28"/>
          <w:u w:val="single"/>
        </w:rPr>
        <w:t>Github</w:t>
      </w:r>
      <w:proofErr w:type="spellEnd"/>
      <w:r w:rsidRPr="00872B8F">
        <w:rPr>
          <w:sz w:val="28"/>
          <w:szCs w:val="28"/>
          <w:u w:val="single"/>
        </w:rPr>
        <w:t>:</w:t>
      </w:r>
    </w:p>
    <w:p w14:paraId="45CEB421" w14:textId="034E1ACB" w:rsidR="00AB32A4" w:rsidRPr="00AB32A4" w:rsidRDefault="00AB32A4" w:rsidP="00EE694F">
      <w:r w:rsidRPr="00AB32A4">
        <w:t>https://github.com/Jose-R-Corona/HomeTaks4</w:t>
      </w:r>
    </w:p>
    <w:sectPr w:rsidR="00AB32A4" w:rsidRPr="00AB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DC"/>
    <w:rsid w:val="00153DE3"/>
    <w:rsid w:val="001B2B7C"/>
    <w:rsid w:val="00221023"/>
    <w:rsid w:val="00275C59"/>
    <w:rsid w:val="002F1528"/>
    <w:rsid w:val="0030303B"/>
    <w:rsid w:val="0032321D"/>
    <w:rsid w:val="00392839"/>
    <w:rsid w:val="0047586E"/>
    <w:rsid w:val="004D60D4"/>
    <w:rsid w:val="00540513"/>
    <w:rsid w:val="00631751"/>
    <w:rsid w:val="006766BC"/>
    <w:rsid w:val="006F402B"/>
    <w:rsid w:val="00787E09"/>
    <w:rsid w:val="007C6688"/>
    <w:rsid w:val="007D6FEE"/>
    <w:rsid w:val="008114AF"/>
    <w:rsid w:val="008170D4"/>
    <w:rsid w:val="00824958"/>
    <w:rsid w:val="00845BAE"/>
    <w:rsid w:val="00872B8F"/>
    <w:rsid w:val="008A29C3"/>
    <w:rsid w:val="00931026"/>
    <w:rsid w:val="009D30B2"/>
    <w:rsid w:val="009E0648"/>
    <w:rsid w:val="009F5C09"/>
    <w:rsid w:val="00A8508E"/>
    <w:rsid w:val="00AB32A4"/>
    <w:rsid w:val="00AF5A84"/>
    <w:rsid w:val="00B9728F"/>
    <w:rsid w:val="00BD593A"/>
    <w:rsid w:val="00C73B15"/>
    <w:rsid w:val="00D24AEE"/>
    <w:rsid w:val="00D67EC6"/>
    <w:rsid w:val="00D83AA0"/>
    <w:rsid w:val="00DD78BD"/>
    <w:rsid w:val="00E142DC"/>
    <w:rsid w:val="00E42005"/>
    <w:rsid w:val="00EA1EFD"/>
    <w:rsid w:val="00EE694F"/>
    <w:rsid w:val="00F61D83"/>
    <w:rsid w:val="00F64079"/>
    <w:rsid w:val="00F74BBF"/>
    <w:rsid w:val="00FA2EEF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9C54F"/>
  <w15:chartTrackingRefBased/>
  <w15:docId w15:val="{B6634820-38D2-41FC-9E27-E721683E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5</cp:revision>
  <cp:lastPrinted>2020-10-17T20:32:00Z</cp:lastPrinted>
  <dcterms:created xsi:type="dcterms:W3CDTF">2020-10-17T03:58:00Z</dcterms:created>
  <dcterms:modified xsi:type="dcterms:W3CDTF">2020-10-17T20:58:00Z</dcterms:modified>
</cp:coreProperties>
</file>