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FBB65" w14:textId="77777777" w:rsidR="00743DF6" w:rsidRPr="00AE2F4B" w:rsidRDefault="00743DF6">
      <w:r w:rsidRPr="00AE2F4B">
        <w:t>Jose Corona</w:t>
      </w:r>
    </w:p>
    <w:p w14:paraId="1B84BEF3" w14:textId="77777777" w:rsidR="00743DF6" w:rsidRPr="00AE2F4B" w:rsidRDefault="00743DF6" w:rsidP="00743DF6">
      <w:pPr>
        <w:jc w:val="center"/>
      </w:pPr>
      <w:r w:rsidRPr="00AE2F4B">
        <w:t xml:space="preserve">Home Task 3 </w:t>
      </w:r>
    </w:p>
    <w:p w14:paraId="4E9E3F07" w14:textId="77777777" w:rsidR="00743DF6" w:rsidRPr="00AE2F4B" w:rsidRDefault="00743DF6"/>
    <w:p w14:paraId="27E4C5B6" w14:textId="77777777" w:rsidR="00B41D9F" w:rsidRPr="00AE2F4B" w:rsidRDefault="00743DF6">
      <w:r w:rsidRPr="00AE2F4B">
        <w:rPr>
          <w:noProof/>
        </w:rPr>
        <w:drawing>
          <wp:inline distT="0" distB="0" distL="0" distR="0" wp14:anchorId="260AB63C" wp14:editId="03FDE0BC">
            <wp:extent cx="5943600" cy="41217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AC9D" w14:textId="77777777" w:rsidR="00743DF6" w:rsidRPr="00AE2F4B" w:rsidRDefault="00743DF6"/>
    <w:p w14:paraId="1FC7C02E" w14:textId="06D689E2" w:rsidR="00743DF6" w:rsidRPr="00AE2F4B" w:rsidRDefault="0069132C">
      <w:pPr>
        <w:rPr>
          <w:sz w:val="28"/>
          <w:szCs w:val="28"/>
          <w:u w:val="single"/>
        </w:rPr>
      </w:pPr>
      <w:r w:rsidRPr="00AE2F4B">
        <w:rPr>
          <w:sz w:val="28"/>
          <w:szCs w:val="28"/>
          <w:u w:val="single"/>
        </w:rPr>
        <w:t xml:space="preserve">1. </w:t>
      </w:r>
      <w:r w:rsidR="00743DF6" w:rsidRPr="00AE2F4B">
        <w:rPr>
          <w:sz w:val="28"/>
          <w:szCs w:val="28"/>
          <w:u w:val="single"/>
        </w:rPr>
        <w:t xml:space="preserve">FK </w:t>
      </w:r>
    </w:p>
    <w:p w14:paraId="4D246094" w14:textId="77777777" w:rsidR="002272E4" w:rsidRPr="00AE2F4B" w:rsidRDefault="002272E4">
      <w:r w:rsidRPr="00AE2F4B">
        <w:rPr>
          <w:noProof/>
        </w:rPr>
        <w:drawing>
          <wp:inline distT="0" distB="0" distL="0" distR="0" wp14:anchorId="3DA343F8" wp14:editId="3B73595C">
            <wp:extent cx="4819650" cy="266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ECA1" w14:textId="77777777" w:rsidR="002272E4" w:rsidRPr="00AE2F4B" w:rsidRDefault="002272E4">
      <w:r w:rsidRPr="00AE2F4B">
        <w:rPr>
          <w:noProof/>
        </w:rPr>
        <w:drawing>
          <wp:inline distT="0" distB="0" distL="0" distR="0" wp14:anchorId="5337F736" wp14:editId="2513B5D3">
            <wp:extent cx="5943600" cy="9607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8E51" w14:textId="5D10E22C" w:rsidR="002272E4" w:rsidRPr="00AE2F4B" w:rsidRDefault="0039271C">
      <w:r w:rsidRPr="00AE2F4B">
        <w:t xml:space="preserve">For the FK, I used “-q2” because I used the homogeneous </w:t>
      </w:r>
      <w:r w:rsidR="00B52471" w:rsidRPr="00AE2F4B">
        <w:t>R</w:t>
      </w:r>
      <w:r w:rsidRPr="00AE2F4B">
        <w:t xml:space="preserve">otation Y. </w:t>
      </w:r>
      <w:proofErr w:type="gramStart"/>
      <w:r w:rsidR="00B52471" w:rsidRPr="00AE2F4B">
        <w:t>So</w:t>
      </w:r>
      <w:proofErr w:type="gramEnd"/>
      <w:r w:rsidR="00B52471" w:rsidRPr="00AE2F4B">
        <w:t xml:space="preserve"> to match the correct the coordinate system as in the diagram, is necessary to used “-q2”. </w:t>
      </w:r>
      <w:r w:rsidRPr="00AE2F4B">
        <w:t xml:space="preserve"> </w:t>
      </w:r>
    </w:p>
    <w:p w14:paraId="69982DFC" w14:textId="6BC19377" w:rsidR="0039271C" w:rsidRPr="00AE2F4B" w:rsidRDefault="0039271C"/>
    <w:p w14:paraId="7C432221" w14:textId="77777777" w:rsidR="00B52471" w:rsidRPr="00AE2F4B" w:rsidRDefault="00B52471"/>
    <w:p w14:paraId="1DBB8B40" w14:textId="0FE2F98E" w:rsidR="002272E4" w:rsidRPr="00AE2F4B" w:rsidRDefault="0069132C">
      <w:pPr>
        <w:rPr>
          <w:sz w:val="28"/>
          <w:szCs w:val="28"/>
          <w:u w:val="single"/>
        </w:rPr>
      </w:pPr>
      <w:r w:rsidRPr="00AE2F4B">
        <w:rPr>
          <w:sz w:val="28"/>
          <w:szCs w:val="28"/>
          <w:u w:val="single"/>
        </w:rPr>
        <w:lastRenderedPageBreak/>
        <w:t xml:space="preserve">2. </w:t>
      </w:r>
      <w:r w:rsidR="002272E4" w:rsidRPr="00AE2F4B">
        <w:rPr>
          <w:sz w:val="28"/>
          <w:szCs w:val="28"/>
          <w:u w:val="single"/>
        </w:rPr>
        <w:t>IK</w:t>
      </w:r>
    </w:p>
    <w:p w14:paraId="3ED9D737" w14:textId="5B1132C2" w:rsidR="002272E4" w:rsidRPr="00AE2F4B" w:rsidRDefault="00B52471">
      <w:r w:rsidRPr="00AE2F4B">
        <w:t xml:space="preserve">There </w:t>
      </w:r>
      <w:proofErr w:type="gramStart"/>
      <w:r w:rsidRPr="00AE2F4B">
        <w:t>is</w:t>
      </w:r>
      <w:proofErr w:type="gramEnd"/>
      <w:r w:rsidRPr="00AE2F4B">
        <w:t xml:space="preserve"> two solutions</w:t>
      </w:r>
      <w:r w:rsidR="00A05FA1" w:rsidRPr="00AE2F4B">
        <w:t xml:space="preserve"> one for q1 and the other for PI+q1.</w:t>
      </w:r>
    </w:p>
    <w:p w14:paraId="348EFE89" w14:textId="0048B1EA" w:rsidR="00A05FA1" w:rsidRPr="00AE2F4B" w:rsidRDefault="00924C1E" w:rsidP="00A05FA1">
      <w:pPr>
        <w:jc w:val="center"/>
      </w:pPr>
      <w:r w:rsidRPr="00AE2F4B">
        <w:rPr>
          <w:noProof/>
        </w:rPr>
        <w:drawing>
          <wp:inline distT="0" distB="0" distL="0" distR="0" wp14:anchorId="6B80866A" wp14:editId="4407DE0E">
            <wp:extent cx="2260823" cy="1365739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499" cy="13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1873" w14:textId="125CD82E" w:rsidR="002721C9" w:rsidRPr="00AE2F4B" w:rsidRDefault="002721C9" w:rsidP="00924C1E">
      <w:r w:rsidRPr="00AE2F4B">
        <w:t>For q1:</w:t>
      </w:r>
    </w:p>
    <w:p w14:paraId="41EEC36C" w14:textId="025D95BD" w:rsidR="00A05FA1" w:rsidRPr="00AE2F4B" w:rsidRDefault="00A05FA1" w:rsidP="00924C1E">
      <w:r w:rsidRPr="00AE2F4B">
        <w:drawing>
          <wp:inline distT="0" distB="0" distL="0" distR="0" wp14:anchorId="16E79450" wp14:editId="22646378">
            <wp:extent cx="2129867" cy="5902519"/>
            <wp:effectExtent l="0" t="318" r="3493" b="3492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45" r="19205"/>
                    <a:stretch/>
                  </pic:blipFill>
                  <pic:spPr bwMode="auto">
                    <a:xfrm rot="16200000">
                      <a:off x="0" y="0"/>
                      <a:ext cx="2144293" cy="594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3C750" w14:textId="58842DAA" w:rsidR="002721C9" w:rsidRPr="00AE2F4B" w:rsidRDefault="002721C9">
      <w:r w:rsidRPr="00AE2F4B">
        <w:t>For q2:</w:t>
      </w:r>
    </w:p>
    <w:p w14:paraId="61D8B5E3" w14:textId="5C72DB88" w:rsidR="002721C9" w:rsidRPr="00AE2F4B" w:rsidRDefault="002721C9">
      <w:r w:rsidRPr="00AE2F4B">
        <w:drawing>
          <wp:inline distT="0" distB="0" distL="0" distR="0" wp14:anchorId="635A9342" wp14:editId="50AE1788">
            <wp:extent cx="2515007" cy="5836920"/>
            <wp:effectExtent l="0" t="381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20" r="6978"/>
                    <a:stretch/>
                  </pic:blipFill>
                  <pic:spPr bwMode="auto">
                    <a:xfrm rot="16200000">
                      <a:off x="0" y="0"/>
                      <a:ext cx="2522447" cy="585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CE85E" w14:textId="54BE6356" w:rsidR="0000365D" w:rsidRPr="00AE2F4B" w:rsidRDefault="0000365D">
      <w:r w:rsidRPr="00AE2F4B">
        <w:lastRenderedPageBreak/>
        <w:drawing>
          <wp:inline distT="0" distB="0" distL="0" distR="0" wp14:anchorId="10DEF072" wp14:editId="71B05AA6">
            <wp:extent cx="2250025" cy="6119618"/>
            <wp:effectExtent l="8255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900" r="12912" b="20159"/>
                    <a:stretch/>
                  </pic:blipFill>
                  <pic:spPr bwMode="auto">
                    <a:xfrm rot="16200000">
                      <a:off x="0" y="0"/>
                      <a:ext cx="2256483" cy="613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CFCE" w14:textId="63F80D85" w:rsidR="0000365D" w:rsidRPr="00AE2F4B" w:rsidRDefault="0000365D"/>
    <w:p w14:paraId="3E2B8B92" w14:textId="794691B0" w:rsidR="0000365D" w:rsidRPr="00AE2F4B" w:rsidRDefault="005B0C42">
      <w:r w:rsidRPr="00AE2F4B">
        <w:t>For q3:</w:t>
      </w:r>
    </w:p>
    <w:p w14:paraId="27807F59" w14:textId="1B7047D9" w:rsidR="005B0C42" w:rsidRPr="00AE2F4B" w:rsidRDefault="005B0C42">
      <w:r w:rsidRPr="00AE2F4B">
        <w:drawing>
          <wp:inline distT="0" distB="0" distL="0" distR="0" wp14:anchorId="3D810EFF" wp14:editId="1B292B33">
            <wp:extent cx="3950628" cy="796916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98" t="35415" r="26013" b="40741"/>
                    <a:stretch/>
                  </pic:blipFill>
                  <pic:spPr bwMode="auto">
                    <a:xfrm>
                      <a:off x="0" y="0"/>
                      <a:ext cx="3951887" cy="79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99B23" w14:textId="156AFFD9" w:rsidR="005B0C42" w:rsidRPr="00AE2F4B" w:rsidRDefault="005B0C42"/>
    <w:p w14:paraId="44E5E3C6" w14:textId="5201DB03" w:rsidR="005B0C42" w:rsidRPr="00AE2F4B" w:rsidRDefault="005B0C42">
      <w:r w:rsidRPr="00AE2F4B">
        <w:t xml:space="preserve">In </w:t>
      </w:r>
      <w:r w:rsidR="0069132C" w:rsidRPr="00AE2F4B">
        <w:t xml:space="preserve">MATLAB: </w:t>
      </w:r>
    </w:p>
    <w:p w14:paraId="419833F7" w14:textId="2C3BE3F3" w:rsidR="005B0C42" w:rsidRPr="00AE2F4B" w:rsidRDefault="005B0C42">
      <w:r w:rsidRPr="00AE2F4B">
        <w:rPr>
          <w:noProof/>
        </w:rPr>
        <w:drawing>
          <wp:inline distT="0" distB="0" distL="0" distR="0" wp14:anchorId="6610448B" wp14:editId="5936A214">
            <wp:extent cx="3300046" cy="300127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055" cy="30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9D4C" w14:textId="1633330B" w:rsidR="0069132C" w:rsidRPr="00AE2F4B" w:rsidRDefault="0069132C"/>
    <w:p w14:paraId="4539FCF2" w14:textId="6A4B3C77" w:rsidR="0069132C" w:rsidRPr="00AE2F4B" w:rsidRDefault="0069132C">
      <w:pPr>
        <w:rPr>
          <w:sz w:val="28"/>
          <w:szCs w:val="28"/>
          <w:u w:val="single"/>
        </w:rPr>
      </w:pPr>
      <w:r w:rsidRPr="00AE2F4B">
        <w:rPr>
          <w:sz w:val="28"/>
          <w:szCs w:val="28"/>
          <w:u w:val="single"/>
        </w:rPr>
        <w:t>3. Jacobian</w:t>
      </w:r>
    </w:p>
    <w:p w14:paraId="635B9C1C" w14:textId="64F3FBDB" w:rsidR="0069132C" w:rsidRPr="00AE2F4B" w:rsidRDefault="0069132C">
      <w:pPr>
        <w:rPr>
          <w:color w:val="4472C4" w:themeColor="accent1"/>
        </w:rPr>
      </w:pPr>
      <w:r w:rsidRPr="00AE2F4B">
        <w:rPr>
          <w:color w:val="4472C4" w:themeColor="accent1"/>
        </w:rPr>
        <w:lastRenderedPageBreak/>
        <w:t>A. Derivations</w:t>
      </w:r>
    </w:p>
    <w:p w14:paraId="7F11EFE6" w14:textId="353F8234" w:rsidR="006058F5" w:rsidRPr="00AE2F4B" w:rsidRDefault="006058F5">
      <w:pPr>
        <w:rPr>
          <w:color w:val="4472C4" w:themeColor="accent1"/>
        </w:rPr>
      </w:pPr>
      <w:r w:rsidRPr="00AE2F4B">
        <w:rPr>
          <w:noProof/>
        </w:rPr>
        <w:drawing>
          <wp:inline distT="0" distB="0" distL="0" distR="0" wp14:anchorId="6072E386" wp14:editId="0BD9B69C">
            <wp:extent cx="4988169" cy="841487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201" cy="8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BD1" w14:textId="267F0173" w:rsidR="0069132C" w:rsidRPr="00AE2F4B" w:rsidRDefault="007F455D">
      <w:r w:rsidRPr="00AE2F4B">
        <w:t>J_1</w:t>
      </w:r>
      <w:r w:rsidR="006058F5" w:rsidRPr="00AE2F4B">
        <w:t xml:space="preserve"> </w:t>
      </w:r>
      <w:r w:rsidRPr="00AE2F4B">
        <w:t>=</w:t>
      </w:r>
      <w:r w:rsidR="006058F5" w:rsidRPr="00AE2F4B">
        <w:t xml:space="preserve"> </w:t>
      </w:r>
      <w:r w:rsidRPr="00AE2F4B">
        <w:t>[J</w:t>
      </w:r>
      <w:r w:rsidRPr="00AE2F4B">
        <w:t xml:space="preserve">_1 contribution to </w:t>
      </w:r>
      <w:r w:rsidRPr="00AE2F4B">
        <w:t xml:space="preserve">linear </w:t>
      </w:r>
      <w:proofErr w:type="gramStart"/>
      <w:r w:rsidRPr="00AE2F4B">
        <w:t>velocity ;</w:t>
      </w:r>
      <w:proofErr w:type="gramEnd"/>
      <w:r w:rsidRPr="00AE2F4B">
        <w:t xml:space="preserve"> J</w:t>
      </w:r>
      <w:r w:rsidRPr="00AE2F4B">
        <w:t>_1</w:t>
      </w:r>
      <w:r w:rsidRPr="00AE2F4B">
        <w:t xml:space="preserve"> contribution to angular velocity]</w:t>
      </w:r>
    </w:p>
    <w:p w14:paraId="49ECCC63" w14:textId="5DA4C425" w:rsidR="0069132C" w:rsidRPr="00AE2F4B" w:rsidRDefault="007F455D">
      <w:r w:rsidRPr="00AE2F4B">
        <w:rPr>
          <w:noProof/>
        </w:rPr>
        <w:drawing>
          <wp:inline distT="0" distB="0" distL="0" distR="0" wp14:anchorId="5C5A7554" wp14:editId="39EEF492">
            <wp:extent cx="5943600" cy="15862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A7E5" w14:textId="70AFF548" w:rsidR="007F455D" w:rsidRPr="00AE2F4B" w:rsidRDefault="007F455D">
      <w:r w:rsidRPr="00AE2F4B">
        <w:rPr>
          <w:noProof/>
        </w:rPr>
        <w:drawing>
          <wp:inline distT="0" distB="0" distL="0" distR="0" wp14:anchorId="2961AD8A" wp14:editId="30BAD427">
            <wp:extent cx="5943600" cy="15824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3058" w14:textId="25585745" w:rsidR="0069132C" w:rsidRPr="00AE2F4B" w:rsidRDefault="0069132C"/>
    <w:p w14:paraId="4918A77D" w14:textId="1D8BB8FC" w:rsidR="0069132C" w:rsidRPr="00AE2F4B" w:rsidRDefault="0069132C">
      <w:pPr>
        <w:rPr>
          <w:color w:val="4472C4" w:themeColor="accent1"/>
        </w:rPr>
      </w:pPr>
      <w:r w:rsidRPr="00AE2F4B">
        <w:rPr>
          <w:color w:val="4472C4" w:themeColor="accent1"/>
        </w:rPr>
        <w:t>B. Screw Matrix</w:t>
      </w:r>
    </w:p>
    <w:p w14:paraId="5FCA7AB9" w14:textId="136869DB" w:rsidR="0069132C" w:rsidRPr="00AE2F4B" w:rsidRDefault="00A4428F" w:rsidP="00A4428F">
      <w:pPr>
        <w:jc w:val="center"/>
      </w:pPr>
      <w:r w:rsidRPr="00AE2F4B">
        <w:rPr>
          <w:noProof/>
        </w:rPr>
        <w:drawing>
          <wp:inline distT="0" distB="0" distL="0" distR="0" wp14:anchorId="11A14671" wp14:editId="3AEC398B">
            <wp:extent cx="3745523" cy="18931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9000" cy="19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0AA" w14:textId="23F879D3" w:rsidR="00A4428F" w:rsidRPr="00AE2F4B" w:rsidRDefault="007F455D">
      <w:pPr>
        <w:rPr>
          <w:u w:val="single"/>
        </w:rPr>
      </w:pPr>
      <w:r w:rsidRPr="00AE2F4B">
        <w:rPr>
          <w:noProof/>
        </w:rPr>
        <w:lastRenderedPageBreak/>
        <w:drawing>
          <wp:inline distT="0" distB="0" distL="0" distR="0" wp14:anchorId="19D28554" wp14:editId="6EAEA2DE">
            <wp:extent cx="4155831" cy="2113268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865" cy="2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5239" w14:textId="178F3242" w:rsidR="007F455D" w:rsidRPr="00AE2F4B" w:rsidRDefault="007F455D">
      <w:pPr>
        <w:rPr>
          <w:u w:val="single"/>
        </w:rPr>
      </w:pPr>
      <w:r w:rsidRPr="00AE2F4B">
        <w:rPr>
          <w:noProof/>
        </w:rPr>
        <w:drawing>
          <wp:inline distT="0" distB="0" distL="0" distR="0" wp14:anchorId="6B87DE26" wp14:editId="2A678A9E">
            <wp:extent cx="5943600" cy="2178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DEC" w14:textId="19C53284" w:rsidR="00A4428F" w:rsidRPr="00AE2F4B" w:rsidRDefault="00751B7B">
      <w:r w:rsidRPr="00AE2F4B">
        <w:rPr>
          <w:noProof/>
        </w:rPr>
        <w:drawing>
          <wp:inline distT="0" distB="0" distL="0" distR="0" wp14:anchorId="3D2FA820" wp14:editId="6327E8C9">
            <wp:extent cx="5943600" cy="16522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5B22" w14:textId="77777777" w:rsidR="000D6A42" w:rsidRPr="00AE2F4B" w:rsidRDefault="000D6A42"/>
    <w:p w14:paraId="36875096" w14:textId="002B48C3" w:rsidR="0069132C" w:rsidRPr="00AE2F4B" w:rsidRDefault="0069132C"/>
    <w:p w14:paraId="17931225" w14:textId="55AD49F3" w:rsidR="0069132C" w:rsidRPr="00AE2F4B" w:rsidRDefault="0069132C">
      <w:pPr>
        <w:rPr>
          <w:color w:val="4472C4" w:themeColor="accent1"/>
        </w:rPr>
      </w:pPr>
      <w:r w:rsidRPr="00AE2F4B">
        <w:rPr>
          <w:color w:val="4472C4" w:themeColor="accent1"/>
        </w:rPr>
        <w:t>C. Numerical method</w:t>
      </w:r>
    </w:p>
    <w:p w14:paraId="73FAE4C3" w14:textId="7BE6A8B1" w:rsidR="000D6A42" w:rsidRPr="00AE2F4B" w:rsidRDefault="000D6A42"/>
    <w:p w14:paraId="5F11994A" w14:textId="6FFD6E4D" w:rsidR="000D6A42" w:rsidRPr="00AE2F4B" w:rsidRDefault="000D6A42">
      <w:pPr>
        <w:rPr>
          <w:u w:val="single"/>
        </w:rPr>
      </w:pPr>
      <w:r w:rsidRPr="00AE2F4B">
        <w:t>For J1</w:t>
      </w:r>
    </w:p>
    <w:p w14:paraId="03832FA9" w14:textId="683F3B3B" w:rsidR="0069132C" w:rsidRPr="00AE2F4B" w:rsidRDefault="007E62CD">
      <w:r w:rsidRPr="00AE2F4B">
        <w:rPr>
          <w:noProof/>
        </w:rPr>
        <w:lastRenderedPageBreak/>
        <w:drawing>
          <wp:inline distT="0" distB="0" distL="0" distR="0" wp14:anchorId="5CD04057" wp14:editId="73E2E3C6">
            <wp:extent cx="5943600" cy="1264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505B" w14:textId="613F5503" w:rsidR="000D6A42" w:rsidRPr="00AE2F4B" w:rsidRDefault="000D6A42">
      <w:r w:rsidRPr="00AE2F4B">
        <w:t>Full Jacobian</w:t>
      </w:r>
    </w:p>
    <w:p w14:paraId="47BB0706" w14:textId="687D8006" w:rsidR="0069132C" w:rsidRPr="00AE2F4B" w:rsidRDefault="000D6A42">
      <w:r w:rsidRPr="00AE2F4B">
        <w:rPr>
          <w:noProof/>
        </w:rPr>
        <w:drawing>
          <wp:inline distT="0" distB="0" distL="0" distR="0" wp14:anchorId="342237EF" wp14:editId="1FC88BAA">
            <wp:extent cx="4791075" cy="5429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4381" w14:textId="0DCF56F3" w:rsidR="0069132C" w:rsidRPr="00AE2F4B" w:rsidRDefault="0069132C"/>
    <w:p w14:paraId="66476CC3" w14:textId="26E566BD" w:rsidR="0069132C" w:rsidRPr="00AE2F4B" w:rsidRDefault="00751B7B">
      <w:r w:rsidRPr="00AE2F4B">
        <w:rPr>
          <w:noProof/>
        </w:rPr>
        <w:drawing>
          <wp:inline distT="0" distB="0" distL="0" distR="0" wp14:anchorId="49A328D1" wp14:editId="19EFA11B">
            <wp:extent cx="5210908" cy="14563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741" cy="14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F997" w14:textId="2DFEEC66" w:rsidR="0069132C" w:rsidRPr="00AE2F4B" w:rsidRDefault="0069132C"/>
    <w:p w14:paraId="27BFD707" w14:textId="05A8F672" w:rsidR="0069132C" w:rsidRPr="00AE2F4B" w:rsidRDefault="0069132C"/>
    <w:p w14:paraId="7FC7FB1A" w14:textId="77777777" w:rsidR="002E4F55" w:rsidRPr="00AE2F4B" w:rsidRDefault="00751B7B">
      <w:r w:rsidRPr="00AE2F4B">
        <w:t>4. Singularities:</w:t>
      </w:r>
    </w:p>
    <w:p w14:paraId="13D21C8B" w14:textId="09F3D924" w:rsidR="00751B7B" w:rsidRPr="00AE2F4B" w:rsidRDefault="002E4F55">
      <w:r w:rsidRPr="00AE2F4B">
        <w:t xml:space="preserve">A singularity happened when in a </w:t>
      </w:r>
      <w:r w:rsidR="00047292" w:rsidRPr="00AE2F4B">
        <w:t xml:space="preserve">determinate </w:t>
      </w:r>
      <w:r w:rsidRPr="00AE2F4B">
        <w:t xml:space="preserve">position we </w:t>
      </w:r>
      <w:r w:rsidR="004D17B0" w:rsidRPr="00AE2F4B">
        <w:t>lose</w:t>
      </w:r>
      <w:r w:rsidRPr="00AE2F4B">
        <w:t xml:space="preserve"> a degree of freedom</w:t>
      </w:r>
      <w:r w:rsidR="00047292" w:rsidRPr="00AE2F4B">
        <w:t xml:space="preserve">; </w:t>
      </w:r>
      <w:r w:rsidRPr="00AE2F4B">
        <w:t>the determinant of the Jacobian</w:t>
      </w:r>
      <w:r w:rsidR="004D17B0" w:rsidRPr="00AE2F4B">
        <w:t xml:space="preserve"> </w:t>
      </w:r>
      <w:r w:rsidR="004D17B0" w:rsidRPr="00AE2F4B">
        <w:t>(</w:t>
      </w:r>
      <w:r w:rsidR="004D17B0" w:rsidRPr="00AE2F4B">
        <w:t xml:space="preserve">for </w:t>
      </w:r>
      <w:r w:rsidR="004D17B0" w:rsidRPr="00AE2F4B">
        <w:t>square matrix)</w:t>
      </w:r>
      <w:r w:rsidRPr="00AE2F4B">
        <w:t>,</w:t>
      </w:r>
      <w:r w:rsidRPr="00AE2F4B">
        <w:t xml:space="preserve"> </w:t>
      </w:r>
      <w:r w:rsidRPr="00AE2F4B">
        <w:t>is zero at singular configurations.</w:t>
      </w:r>
      <w:r w:rsidRPr="00AE2F4B">
        <w:t xml:space="preserve"> </w:t>
      </w:r>
      <w:r w:rsidR="004D17B0" w:rsidRPr="00AE2F4B">
        <w:t>Also,</w:t>
      </w:r>
      <w:r w:rsidRPr="00AE2F4B">
        <w:t xml:space="preserve"> the rank </w:t>
      </w:r>
      <w:r w:rsidR="004D17B0" w:rsidRPr="00AE2F4B">
        <w:t>decreases</w:t>
      </w:r>
      <w:r w:rsidRPr="00AE2F4B">
        <w:t xml:space="preserve"> it number</w:t>
      </w:r>
      <w:r w:rsidR="00391315" w:rsidRPr="00AE2F4B">
        <w:t xml:space="preserve">. </w:t>
      </w:r>
    </w:p>
    <w:p w14:paraId="0EB5790F" w14:textId="28F9541B" w:rsidR="00391315" w:rsidRPr="00AE2F4B" w:rsidRDefault="00391315">
      <w:r w:rsidRPr="00AE2F4B">
        <w:t>Using Jq</w:t>
      </w:r>
      <w:r w:rsidR="00047292" w:rsidRPr="00AE2F4B">
        <w:t>2</w:t>
      </w:r>
      <w:r w:rsidR="004D17B0" w:rsidRPr="00AE2F4B">
        <w:t xml:space="preserve">, I tried to find a singular position. </w:t>
      </w:r>
      <w:r w:rsidR="00D22899" w:rsidRPr="00AE2F4B">
        <w:t xml:space="preserve">I tried </w:t>
      </w:r>
      <w:r w:rsidR="004D17B0" w:rsidRPr="00AE2F4B">
        <w:t xml:space="preserve">Gauss-Jordan </w:t>
      </w:r>
      <w:r w:rsidR="004D17B0" w:rsidRPr="00AE2F4B">
        <w:t>elimination</w:t>
      </w:r>
      <w:r w:rsidR="00D22899" w:rsidRPr="00AE2F4B">
        <w:t>, but</w:t>
      </w:r>
      <w:r w:rsidR="004D17B0" w:rsidRPr="00AE2F4B">
        <w:t xml:space="preserve"> I couldn’t find any singular position.  </w:t>
      </w:r>
    </w:p>
    <w:p w14:paraId="4010FCC4" w14:textId="0DAB455C" w:rsidR="00D22899" w:rsidRPr="00AE2F4B" w:rsidRDefault="00D22899" w:rsidP="00481408">
      <w:pPr>
        <w:jc w:val="center"/>
      </w:pPr>
    </w:p>
    <w:p w14:paraId="3D298FB1" w14:textId="54C482E3" w:rsidR="00D22899" w:rsidRPr="00AE2F4B" w:rsidRDefault="00047292" w:rsidP="00047292">
      <w:pPr>
        <w:jc w:val="center"/>
      </w:pPr>
      <w:r w:rsidRPr="00AE2F4B">
        <w:rPr>
          <w:noProof/>
        </w:rPr>
        <w:t xml:space="preserve"> </w:t>
      </w:r>
      <w:r w:rsidRPr="00AE2F4B">
        <w:rPr>
          <w:noProof/>
        </w:rPr>
        <w:drawing>
          <wp:inline distT="0" distB="0" distL="0" distR="0" wp14:anchorId="099DCDDF" wp14:editId="05EF8A4E">
            <wp:extent cx="1019175" cy="2762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F4B">
        <w:rPr>
          <w:noProof/>
        </w:rPr>
        <w:t xml:space="preserve">                     =                  </w:t>
      </w:r>
      <w:r w:rsidR="00D22899" w:rsidRPr="00AE2F4B">
        <w:rPr>
          <w:noProof/>
        </w:rPr>
        <w:drawing>
          <wp:inline distT="0" distB="0" distL="0" distR="0" wp14:anchorId="4BC51E8C" wp14:editId="6431C124">
            <wp:extent cx="1047750" cy="15906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C059" w14:textId="2DA0726F" w:rsidR="00481408" w:rsidRPr="00AE2F4B" w:rsidRDefault="00155D40" w:rsidP="00155D40">
      <w:r w:rsidRPr="00AE2F4B">
        <w:t xml:space="preserve">If a </w:t>
      </w:r>
      <w:r w:rsidRPr="00AE2F4B">
        <w:t>3-by-3 square matrix is full rank</w:t>
      </w:r>
      <w:r w:rsidRPr="00AE2F4B">
        <w:t>, rank equal 3</w:t>
      </w:r>
      <w:r w:rsidRPr="00AE2F4B">
        <w:t>, the reduced row echelon form is an identity matrix.</w:t>
      </w:r>
    </w:p>
    <w:p w14:paraId="7F52D800" w14:textId="77777777" w:rsidR="00155D40" w:rsidRPr="00AE2F4B" w:rsidRDefault="00155D40" w:rsidP="00155D40"/>
    <w:p w14:paraId="44533560" w14:textId="6691BD7F" w:rsidR="00751B7B" w:rsidRPr="00AE2F4B" w:rsidRDefault="00481408">
      <w:r w:rsidRPr="00AE2F4B">
        <w:t>If we define a</w:t>
      </w:r>
      <w:r w:rsidR="00E54164" w:rsidRPr="00AE2F4B">
        <w:t xml:space="preserve"> specific real</w:t>
      </w:r>
      <w:r w:rsidRPr="00AE2F4B">
        <w:t xml:space="preserve"> length for q3, we also are defining the workspace of the robot, so any point out of it, would be a singularity</w:t>
      </w:r>
      <w:r w:rsidR="00E54164" w:rsidRPr="00AE2F4B">
        <w:t>, since the robot could not reach it.</w:t>
      </w:r>
      <w:r w:rsidRPr="00AE2F4B">
        <w:t xml:space="preserve"> </w:t>
      </w:r>
    </w:p>
    <w:p w14:paraId="64BFB981" w14:textId="77777777" w:rsidR="00481408" w:rsidRPr="00AE2F4B" w:rsidRDefault="00481408"/>
    <w:p w14:paraId="1CA45014" w14:textId="4F85BAAC" w:rsidR="00751B7B" w:rsidRPr="00AE2F4B" w:rsidRDefault="00751B7B">
      <w:pPr>
        <w:rPr>
          <w:sz w:val="28"/>
          <w:szCs w:val="28"/>
          <w:u w:val="single"/>
        </w:rPr>
      </w:pPr>
      <w:r w:rsidRPr="00AE2F4B">
        <w:rPr>
          <w:sz w:val="28"/>
          <w:szCs w:val="28"/>
          <w:u w:val="single"/>
        </w:rPr>
        <w:t>5. Velocities</w:t>
      </w:r>
    </w:p>
    <w:p w14:paraId="55CF14E9" w14:textId="4D602641" w:rsidR="0069132C" w:rsidRPr="00AE2F4B" w:rsidRDefault="00E54164">
      <w:r w:rsidRPr="00AE2F4B">
        <w:rPr>
          <w:rFonts w:ascii="Arial" w:hAnsi="Arial" w:cs="Arial"/>
          <w:sz w:val="25"/>
          <w:szCs w:val="25"/>
        </w:rPr>
        <w:t>θ</w:t>
      </w:r>
      <w:r w:rsidRPr="00AE2F4B">
        <w:rPr>
          <w:rFonts w:ascii="Courier New" w:hAnsi="Courier New" w:cs="Courier New"/>
          <w:sz w:val="17"/>
          <w:szCs w:val="17"/>
        </w:rPr>
        <w:t>1</w:t>
      </w:r>
      <w:r w:rsidRPr="00AE2F4B">
        <w:rPr>
          <w:rFonts w:ascii="Arial" w:hAnsi="Arial" w:cs="Arial"/>
          <w:sz w:val="25"/>
          <w:szCs w:val="25"/>
        </w:rPr>
        <w:t>(t) = sin(t), θ</w:t>
      </w:r>
      <w:r w:rsidRPr="00AE2F4B">
        <w:rPr>
          <w:rFonts w:ascii="Courier New" w:hAnsi="Courier New" w:cs="Courier New"/>
          <w:sz w:val="17"/>
          <w:szCs w:val="17"/>
        </w:rPr>
        <w:t>2</w:t>
      </w:r>
      <w:r w:rsidRPr="00AE2F4B">
        <w:rPr>
          <w:rFonts w:ascii="Arial" w:hAnsi="Arial" w:cs="Arial"/>
          <w:sz w:val="25"/>
          <w:szCs w:val="25"/>
        </w:rPr>
        <w:t>(t) = cos(2t), d</w:t>
      </w:r>
      <w:r w:rsidRPr="00AE2F4B">
        <w:rPr>
          <w:rFonts w:ascii="Courier New" w:hAnsi="Courier New" w:cs="Courier New"/>
          <w:sz w:val="17"/>
          <w:szCs w:val="17"/>
        </w:rPr>
        <w:t>3</w:t>
      </w:r>
      <w:r w:rsidRPr="00AE2F4B">
        <w:rPr>
          <w:rFonts w:ascii="Arial" w:hAnsi="Arial" w:cs="Arial"/>
          <w:sz w:val="25"/>
          <w:szCs w:val="25"/>
        </w:rPr>
        <w:t>(t) = sin(3t)</w:t>
      </w:r>
    </w:p>
    <w:p w14:paraId="40200C64" w14:textId="7ABB04F9" w:rsidR="0069132C" w:rsidRPr="00AE2F4B" w:rsidRDefault="00F31FA4" w:rsidP="00BE1BDC">
      <w:pPr>
        <w:jc w:val="center"/>
      </w:pPr>
      <w:r w:rsidRPr="00F31FA4">
        <w:rPr>
          <w:noProof/>
        </w:rPr>
        <w:drawing>
          <wp:inline distT="0" distB="0" distL="0" distR="0" wp14:anchorId="45BAED9A" wp14:editId="1B93747B">
            <wp:extent cx="3306054" cy="247668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21" cy="248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6E5C" w14:textId="4D00B568" w:rsidR="00AE2F4B" w:rsidRDefault="00AE2F4B">
      <w:r>
        <w:t>Each function has a</w:t>
      </w:r>
      <w:r w:rsidRPr="00AE2F4B">
        <w:t xml:space="preserve"> </w:t>
      </w:r>
      <w:r>
        <w:t>different frequency.</w:t>
      </w:r>
      <w:r w:rsidR="00520817">
        <w:t xml:space="preserve"> At the beginning the prismatic joint is inside</w:t>
      </w:r>
      <w:r w:rsidR="008952F2">
        <w:t xml:space="preserve"> then it goes out</w:t>
      </w:r>
      <w:r w:rsidR="00BE1BDC">
        <w:t xml:space="preserve">. </w:t>
      </w:r>
    </w:p>
    <w:p w14:paraId="244D4C43" w14:textId="2F553517" w:rsidR="00BE1BDC" w:rsidRDefault="00BE1BDC" w:rsidP="00BE1BDC">
      <w:pPr>
        <w:jc w:val="center"/>
      </w:pPr>
    </w:p>
    <w:p w14:paraId="2FCBC303" w14:textId="462A37A4" w:rsidR="00BE1BDC" w:rsidRDefault="00F57750" w:rsidP="00F57750">
      <w:pPr>
        <w:jc w:val="center"/>
      </w:pPr>
      <w:r w:rsidRPr="00F57750">
        <w:rPr>
          <w:noProof/>
        </w:rPr>
        <w:drawing>
          <wp:inline distT="0" distB="0" distL="0" distR="0" wp14:anchorId="0F689352" wp14:editId="77B81874">
            <wp:extent cx="3206187" cy="24018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043" cy="241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716B" w14:textId="4938DAA8" w:rsidR="000B7EEA" w:rsidRDefault="00377A1A" w:rsidP="00F57750">
      <w:r>
        <w:t xml:space="preserve">Since q2 and q3 has a bigger frequency at the beginning </w:t>
      </w:r>
      <w:proofErr w:type="spellStart"/>
      <w:r>
        <w:t>Px_tool</w:t>
      </w:r>
      <w:proofErr w:type="spellEnd"/>
      <w:r>
        <w:t xml:space="preserve"> is going t</w:t>
      </w:r>
      <w:r w:rsidR="00C850F3">
        <w:t xml:space="preserve">o -x axes, with high </w:t>
      </w:r>
      <w:r w:rsidR="0017711E">
        <w:t xml:space="preserve">negative magnitude </w:t>
      </w:r>
      <w:r w:rsidR="00C850F3">
        <w:t>velocity</w:t>
      </w:r>
      <w:r w:rsidR="0017711E">
        <w:t xml:space="preserve">, and continue </w:t>
      </w:r>
      <w:r w:rsidR="009913BD">
        <w:t>until</w:t>
      </w:r>
      <w:r w:rsidR="0017711E">
        <w:t xml:space="preserve"> reach negative max magnitude </w:t>
      </w:r>
      <w:proofErr w:type="spellStart"/>
      <w:r w:rsidR="009913BD">
        <w:t>Vx_tool</w:t>
      </w:r>
      <w:proofErr w:type="spellEnd"/>
      <w:r w:rsidR="00C850F3">
        <w:t xml:space="preserve">. </w:t>
      </w:r>
      <w:r w:rsidR="009913BD">
        <w:t>T</w:t>
      </w:r>
      <w:r w:rsidR="00C850F3">
        <w:t>he negative</w:t>
      </w:r>
      <w:r w:rsidR="000B7EEA">
        <w:t xml:space="preserve"> magnitude of</w:t>
      </w:r>
      <w:r w:rsidR="00C850F3">
        <w:t xml:space="preserve"> </w:t>
      </w:r>
      <w:proofErr w:type="spellStart"/>
      <w:r w:rsidR="00C850F3">
        <w:t>Vx</w:t>
      </w:r>
      <w:r w:rsidR="000B7EEA">
        <w:t>_tool</w:t>
      </w:r>
      <w:proofErr w:type="spellEnd"/>
      <w:r w:rsidR="009913BD">
        <w:t xml:space="preserve"> decrease</w:t>
      </w:r>
      <w:r w:rsidR="00C850F3">
        <w:t xml:space="preserve"> when q3</w:t>
      </w:r>
      <w:r w:rsidR="009913BD">
        <w:t>, that</w:t>
      </w:r>
      <w:r w:rsidR="00C850F3">
        <w:t xml:space="preserve"> is complete</w:t>
      </w:r>
      <w:r w:rsidR="0017711E">
        <w:t>ly</w:t>
      </w:r>
      <w:r w:rsidR="00C850F3">
        <w:t xml:space="preserve"> out</w:t>
      </w:r>
      <w:r w:rsidR="009913BD">
        <w:t>,</w:t>
      </w:r>
      <w:r w:rsidR="00C850F3">
        <w:t xml:space="preserve"> start to turn inside.</w:t>
      </w:r>
      <w:r w:rsidR="000B7EEA">
        <w:t xml:space="preserve"> </w:t>
      </w:r>
    </w:p>
    <w:p w14:paraId="596D3A07" w14:textId="2349D898" w:rsidR="0017711E" w:rsidRDefault="0017711E" w:rsidP="00F57750"/>
    <w:p w14:paraId="21D1E2E7" w14:textId="77777777" w:rsidR="0017711E" w:rsidRDefault="0017711E" w:rsidP="00F57750"/>
    <w:p w14:paraId="7548BF5B" w14:textId="1A732ACD" w:rsidR="00F57750" w:rsidRPr="008952F2" w:rsidRDefault="000B7EEA" w:rsidP="00F57750">
      <w:pPr>
        <w:rPr>
          <w:u w:val="single"/>
        </w:rPr>
      </w:pPr>
      <w:proofErr w:type="spellStart"/>
      <w:r>
        <w:t>V_y</w:t>
      </w:r>
      <w:proofErr w:type="spellEnd"/>
      <w:r>
        <w:t xml:space="preserve"> </w:t>
      </w:r>
      <w:r w:rsidR="008952F2">
        <w:t>reaches</w:t>
      </w:r>
      <w:r>
        <w:t xml:space="preserve"> it maximum point when </w:t>
      </w:r>
      <w:r w:rsidR="004145F3">
        <w:t xml:space="preserve">the robot is pointing to </w:t>
      </w:r>
      <w:r w:rsidR="0017711E">
        <w:t xml:space="preserve">+ </w:t>
      </w:r>
      <w:proofErr w:type="spellStart"/>
      <w:r w:rsidR="0017711E">
        <w:t>y_</w:t>
      </w:r>
      <w:r w:rsidR="004145F3">
        <w:t>axis</w:t>
      </w:r>
      <w:proofErr w:type="spellEnd"/>
      <w:r w:rsidR="004145F3">
        <w:t xml:space="preserve">, </w:t>
      </w:r>
      <w:r w:rsidR="0017711E">
        <w:t xml:space="preserve">q1 is </w:t>
      </w:r>
      <w:r w:rsidR="004145F3">
        <w:t>near</w:t>
      </w:r>
      <w:r>
        <w:t xml:space="preserve"> pi/</w:t>
      </w:r>
      <w:r w:rsidR="004145F3">
        <w:t xml:space="preserve">5 </w:t>
      </w:r>
      <w:r>
        <w:t xml:space="preserve">and q3 </w:t>
      </w:r>
      <w:r w:rsidR="004145F3">
        <w:t xml:space="preserve">is </w:t>
      </w:r>
      <w:r w:rsidR="0017711E">
        <w:t>almost completely out</w:t>
      </w:r>
      <w:r w:rsidR="00E674B9">
        <w:t>.</w:t>
      </w:r>
      <w:r w:rsidR="00377A1A">
        <w:t xml:space="preserve"> </w:t>
      </w:r>
    </w:p>
    <w:p w14:paraId="30F22E4D" w14:textId="69128023" w:rsidR="00F57750" w:rsidRDefault="00F57750" w:rsidP="0017711E">
      <w:pPr>
        <w:jc w:val="center"/>
      </w:pPr>
      <w:r w:rsidRPr="00F57750">
        <w:rPr>
          <w:noProof/>
        </w:rPr>
        <w:drawing>
          <wp:inline distT="0" distB="0" distL="0" distR="0" wp14:anchorId="5EF79B08" wp14:editId="7A66C3E0">
            <wp:extent cx="3241431" cy="242827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004" cy="243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E7EA" w14:textId="1A584E8E" w:rsidR="00AE2F4B" w:rsidRPr="00AE2F4B" w:rsidRDefault="00AE2F4B">
      <w:r>
        <w:t xml:space="preserve"> </w:t>
      </w:r>
    </w:p>
    <w:p w14:paraId="0C49E9AD" w14:textId="0A964494" w:rsidR="0069132C" w:rsidRPr="00AE2F4B" w:rsidRDefault="0069132C"/>
    <w:p w14:paraId="41D1941E" w14:textId="77777777" w:rsidR="0069132C" w:rsidRPr="00AE2F4B" w:rsidRDefault="0069132C">
      <w:bookmarkStart w:id="0" w:name="_GoBack"/>
      <w:bookmarkEnd w:id="0"/>
    </w:p>
    <w:sectPr w:rsidR="0069132C" w:rsidRPr="00AE2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DF6"/>
    <w:rsid w:val="0000365D"/>
    <w:rsid w:val="00047292"/>
    <w:rsid w:val="000B7EEA"/>
    <w:rsid w:val="000D6A42"/>
    <w:rsid w:val="00155D40"/>
    <w:rsid w:val="0017711E"/>
    <w:rsid w:val="002272E4"/>
    <w:rsid w:val="002721C9"/>
    <w:rsid w:val="002E4F55"/>
    <w:rsid w:val="00377A1A"/>
    <w:rsid w:val="00391315"/>
    <w:rsid w:val="0039271C"/>
    <w:rsid w:val="003D4446"/>
    <w:rsid w:val="004145F3"/>
    <w:rsid w:val="00440F86"/>
    <w:rsid w:val="00481408"/>
    <w:rsid w:val="004D17B0"/>
    <w:rsid w:val="004F75F8"/>
    <w:rsid w:val="00520817"/>
    <w:rsid w:val="005B0C42"/>
    <w:rsid w:val="006058F5"/>
    <w:rsid w:val="0069132C"/>
    <w:rsid w:val="00743DF6"/>
    <w:rsid w:val="00751B7B"/>
    <w:rsid w:val="007E62CD"/>
    <w:rsid w:val="007F455D"/>
    <w:rsid w:val="008952F2"/>
    <w:rsid w:val="00924C1E"/>
    <w:rsid w:val="009913BD"/>
    <w:rsid w:val="00A05FA1"/>
    <w:rsid w:val="00A4428F"/>
    <w:rsid w:val="00AE2F4B"/>
    <w:rsid w:val="00B41D9F"/>
    <w:rsid w:val="00B52471"/>
    <w:rsid w:val="00BE1BDC"/>
    <w:rsid w:val="00C850F3"/>
    <w:rsid w:val="00D22899"/>
    <w:rsid w:val="00DA0226"/>
    <w:rsid w:val="00E54164"/>
    <w:rsid w:val="00E674B9"/>
    <w:rsid w:val="00F13D97"/>
    <w:rsid w:val="00F31B51"/>
    <w:rsid w:val="00F31FA4"/>
    <w:rsid w:val="00F5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460A12"/>
  <w15:chartTrackingRefBased/>
  <w15:docId w15:val="{1B54F095-2E30-46F9-8070-CF49E7CB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1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</Pages>
  <Words>274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Ublix 00</dc:creator>
  <cp:keywords/>
  <dc:description/>
  <cp:lastModifiedBy>Ublix 00</cp:lastModifiedBy>
  <cp:revision>4</cp:revision>
  <dcterms:created xsi:type="dcterms:W3CDTF">2020-10-09T00:45:00Z</dcterms:created>
  <dcterms:modified xsi:type="dcterms:W3CDTF">2020-10-09T19:30:00Z</dcterms:modified>
</cp:coreProperties>
</file>