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F4ACE" w14:textId="77777777" w:rsidR="005836C2" w:rsidRDefault="003F55A7">
      <w:pPr>
        <w:rPr>
          <w:lang w:val="es-GT"/>
        </w:rPr>
      </w:pPr>
      <w:r>
        <w:rPr>
          <w:lang w:val="es-GT"/>
        </w:rPr>
        <w:t>José Corona</w:t>
      </w:r>
    </w:p>
    <w:p w14:paraId="32B58625" w14:textId="77777777" w:rsidR="003F55A7" w:rsidRPr="00517EFC" w:rsidRDefault="003F55A7" w:rsidP="003F55A7">
      <w:pPr>
        <w:jc w:val="center"/>
        <w:rPr>
          <w:sz w:val="32"/>
          <w:szCs w:val="32"/>
          <w:lang w:val="es-GT"/>
        </w:rPr>
      </w:pPr>
      <w:r w:rsidRPr="00517EFC">
        <w:rPr>
          <w:sz w:val="32"/>
          <w:szCs w:val="32"/>
          <w:lang w:val="es-GT"/>
        </w:rPr>
        <w:t>HomeTask5</w:t>
      </w:r>
    </w:p>
    <w:p w14:paraId="7A5261A9" w14:textId="73DC72CD" w:rsidR="00DF3CF0" w:rsidRPr="00D7054C" w:rsidRDefault="003F55A7" w:rsidP="003F55A7">
      <w:pPr>
        <w:rPr>
          <w:sz w:val="28"/>
          <w:szCs w:val="28"/>
          <w:u w:val="single"/>
          <w:lang w:val="es-GT"/>
        </w:rPr>
      </w:pPr>
      <w:r w:rsidRPr="00517EFC">
        <w:rPr>
          <w:sz w:val="28"/>
          <w:szCs w:val="28"/>
          <w:u w:val="single"/>
          <w:lang w:val="es-GT"/>
        </w:rPr>
        <w:t>Task1</w:t>
      </w:r>
    </w:p>
    <w:p w14:paraId="47C85CC0" w14:textId="3A3A2802" w:rsidR="0093647C" w:rsidRPr="00FE066A" w:rsidRDefault="0093647C" w:rsidP="00F806D2">
      <w:pPr>
        <w:rPr>
          <w:u w:val="single"/>
        </w:rPr>
      </w:pPr>
      <w:r>
        <w:t>My program is the file with name “</w:t>
      </w:r>
      <w:proofErr w:type="spellStart"/>
      <w:r>
        <w:t>Main.m</w:t>
      </w:r>
      <w:proofErr w:type="spellEnd"/>
      <w:r>
        <w:t>”.</w:t>
      </w:r>
    </w:p>
    <w:p w14:paraId="4579917F" w14:textId="5F93E516" w:rsidR="00CA641F" w:rsidRPr="00F806D2" w:rsidRDefault="00F806D2" w:rsidP="00F806D2">
      <w:r w:rsidRPr="00F806D2">
        <w:t xml:space="preserve">Point B is </w:t>
      </w:r>
      <w:r>
        <w:t>a revolute joint, with variable q1 (</w:t>
      </w:r>
      <w:r w:rsidR="00D7054C">
        <w:t>“</w:t>
      </w:r>
      <w:r>
        <w:t>phi</w:t>
      </w:r>
      <w:r w:rsidR="00D7054C">
        <w:t>”</w:t>
      </w:r>
      <w:r>
        <w:t>). P</w:t>
      </w:r>
      <w:r w:rsidR="00D7054C">
        <w:t>oint L is a prismatic joint, with variable q2 (“s”)</w:t>
      </w:r>
    </w:p>
    <w:p w14:paraId="63CF8DC6" w14:textId="02D6918F" w:rsidR="00B0090B" w:rsidRPr="00D7054C" w:rsidRDefault="00B0090B" w:rsidP="00B0090B">
      <w:pPr>
        <w:rPr>
          <w:u w:val="single"/>
        </w:rPr>
      </w:pPr>
      <w:r w:rsidRPr="00B0090B">
        <w:t xml:space="preserve">q2 goes from </w:t>
      </w:r>
      <w:r>
        <w:t>“</w:t>
      </w:r>
      <w:r w:rsidR="006F0F5E">
        <w:t>B</w:t>
      </w:r>
      <w:r>
        <w:t>”</w:t>
      </w:r>
      <w:r w:rsidRPr="00B0090B">
        <w:t xml:space="preserve"> t</w:t>
      </w:r>
      <w:r>
        <w:t>o</w:t>
      </w:r>
      <w:r w:rsidR="00F5424A">
        <w:t xml:space="preserve"> </w:t>
      </w:r>
      <w:r>
        <w:t>”</w:t>
      </w:r>
      <w:r w:rsidR="006F0F5E">
        <w:t>S</w:t>
      </w:r>
      <w:r>
        <w:t>”.</w:t>
      </w:r>
      <w:r w:rsidR="00F5424A">
        <w:t xml:space="preserve"> And B is the center of mass</w:t>
      </w:r>
      <w:r w:rsidR="00C06D59">
        <w:t xml:space="preserve"> of the first link</w:t>
      </w:r>
      <w:r w:rsidR="00F5424A">
        <w:t xml:space="preserve">. </w:t>
      </w:r>
      <w:bookmarkStart w:id="0" w:name="_GoBack"/>
      <w:bookmarkEnd w:id="0"/>
    </w:p>
    <w:p w14:paraId="2C7EE090" w14:textId="211397DD" w:rsidR="00CA641F" w:rsidRDefault="00166BD8" w:rsidP="003F55A7">
      <w:r>
        <w:rPr>
          <w:noProof/>
        </w:rPr>
        <w:drawing>
          <wp:inline distT="0" distB="0" distL="0" distR="0" wp14:anchorId="07B5C7D0" wp14:editId="63BF37D3">
            <wp:extent cx="5372100" cy="1590675"/>
            <wp:effectExtent l="0" t="0" r="0" b="9525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C2EA" w14:textId="77777777" w:rsidR="006B44E5" w:rsidRDefault="006B44E5" w:rsidP="003F55A7">
      <w:r>
        <w:rPr>
          <w:noProof/>
        </w:rPr>
        <w:drawing>
          <wp:inline distT="0" distB="0" distL="0" distR="0" wp14:anchorId="53403761" wp14:editId="6199553C">
            <wp:extent cx="2495550" cy="11049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128E6" w14:textId="6C9B10D5" w:rsidR="000E567C" w:rsidRDefault="006B44E5" w:rsidP="003F55A7">
      <w:r>
        <w:rPr>
          <w:noProof/>
        </w:rPr>
        <w:drawing>
          <wp:inline distT="0" distB="0" distL="0" distR="0" wp14:anchorId="5267C632" wp14:editId="722B5F7A">
            <wp:extent cx="3200400" cy="12096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ABBF2" w14:textId="77777777" w:rsidR="005C55A6" w:rsidRDefault="005C55A6" w:rsidP="003F55A7">
      <w:r>
        <w:t xml:space="preserve">We could try to </w:t>
      </w:r>
      <w:r w:rsidR="009B182C">
        <w:t>calculate K</w:t>
      </w:r>
    </w:p>
    <w:p w14:paraId="5DD91C30" w14:textId="77777777" w:rsidR="009B182C" w:rsidRDefault="009B182C" w:rsidP="003F55A7">
      <w:r>
        <w:rPr>
          <w:noProof/>
        </w:rPr>
        <w:drawing>
          <wp:inline distT="0" distB="0" distL="0" distR="0" wp14:anchorId="04FABA11" wp14:editId="21C0E3A3">
            <wp:extent cx="2152650" cy="5905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B4A9B" w14:textId="77777777" w:rsidR="009B182C" w:rsidRDefault="009B182C" w:rsidP="003F55A7">
      <w:r>
        <w:rPr>
          <w:noProof/>
        </w:rPr>
        <w:lastRenderedPageBreak/>
        <w:drawing>
          <wp:inline distT="0" distB="0" distL="0" distR="0" wp14:anchorId="7FE9A64C" wp14:editId="419DB9C1">
            <wp:extent cx="5943600" cy="1217295"/>
            <wp:effectExtent l="0" t="0" r="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A0F19" w14:textId="7D2DF31A" w:rsidR="009B182C" w:rsidRDefault="00D87329" w:rsidP="003F55A7">
      <w:r>
        <w:rPr>
          <w:noProof/>
        </w:rPr>
        <w:drawing>
          <wp:inline distT="0" distB="0" distL="0" distR="0" wp14:anchorId="66D4200F" wp14:editId="1308462D">
            <wp:extent cx="5943600" cy="578485"/>
            <wp:effectExtent l="0" t="0" r="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21669" w14:textId="77777777" w:rsidR="009B182C" w:rsidRDefault="00C30F85" w:rsidP="003F55A7">
      <w:r>
        <w:t>And matrix D is:</w:t>
      </w:r>
    </w:p>
    <w:p w14:paraId="71529C4C" w14:textId="77777777" w:rsidR="00C30F85" w:rsidRDefault="00C30F85" w:rsidP="003F55A7">
      <w:r>
        <w:rPr>
          <w:noProof/>
        </w:rPr>
        <w:drawing>
          <wp:inline distT="0" distB="0" distL="0" distR="0" wp14:anchorId="6B7BD40B" wp14:editId="0882A6D5">
            <wp:extent cx="3952875" cy="11906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30DDE" w14:textId="7D3AAD16" w:rsidR="00C30F85" w:rsidRDefault="00D87329" w:rsidP="003F55A7">
      <w:r>
        <w:rPr>
          <w:noProof/>
        </w:rPr>
        <w:drawing>
          <wp:inline distT="0" distB="0" distL="0" distR="0" wp14:anchorId="4F0F2186" wp14:editId="1285E753">
            <wp:extent cx="4676775" cy="1066800"/>
            <wp:effectExtent l="0" t="0" r="9525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7B3AB" w14:textId="77777777" w:rsidR="009B182C" w:rsidRPr="009B182C" w:rsidRDefault="009B182C" w:rsidP="003F55A7">
      <w:pPr>
        <w:rPr>
          <w:u w:val="single"/>
        </w:rPr>
      </w:pPr>
      <w:r>
        <w:t>And P</w:t>
      </w:r>
    </w:p>
    <w:p w14:paraId="4734A5E6" w14:textId="77777777" w:rsidR="009B182C" w:rsidRDefault="00F5076F" w:rsidP="003F55A7">
      <w:r>
        <w:rPr>
          <w:noProof/>
        </w:rPr>
        <w:drawing>
          <wp:inline distT="0" distB="0" distL="0" distR="0" wp14:anchorId="09DE2142" wp14:editId="29AE8C23">
            <wp:extent cx="2924175" cy="97155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4F48" w14:textId="4B5C695D" w:rsidR="009B182C" w:rsidRDefault="00D87329" w:rsidP="003F55A7">
      <w:r>
        <w:rPr>
          <w:noProof/>
        </w:rPr>
        <w:drawing>
          <wp:inline distT="0" distB="0" distL="0" distR="0" wp14:anchorId="3342EDF3" wp14:editId="29AF62F6">
            <wp:extent cx="2286000" cy="885825"/>
            <wp:effectExtent l="0" t="0" r="0" b="9525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7581E" w14:textId="77777777" w:rsidR="006B44E5" w:rsidRDefault="006B44E5" w:rsidP="003F55A7"/>
    <w:p w14:paraId="6BAC645E" w14:textId="77777777" w:rsidR="009B182C" w:rsidRDefault="009B182C" w:rsidP="003F55A7"/>
    <w:p w14:paraId="4F935273" w14:textId="77777777" w:rsidR="006B44E5" w:rsidRDefault="006B44E5" w:rsidP="003F55A7">
      <w:r>
        <w:t>So the torques are</w:t>
      </w:r>
    </w:p>
    <w:p w14:paraId="61CED99F" w14:textId="77777777" w:rsidR="006B44E5" w:rsidRDefault="006B44E5" w:rsidP="006B44E5">
      <w:pPr>
        <w:jc w:val="center"/>
      </w:pPr>
      <w:r>
        <w:rPr>
          <w:noProof/>
        </w:rPr>
        <w:lastRenderedPageBreak/>
        <w:drawing>
          <wp:inline distT="0" distB="0" distL="0" distR="0" wp14:anchorId="6815FB5B" wp14:editId="2E58CB72">
            <wp:extent cx="3974523" cy="79490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8278" cy="81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F8C6A" w14:textId="77777777" w:rsidR="006B44E5" w:rsidRDefault="00F753C8" w:rsidP="003F55A7">
      <w:r>
        <w:rPr>
          <w:noProof/>
        </w:rPr>
        <w:drawing>
          <wp:inline distT="0" distB="0" distL="0" distR="0" wp14:anchorId="1F8191C8" wp14:editId="48C2766E">
            <wp:extent cx="5943600" cy="633095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AEAD" w14:textId="77777777" w:rsidR="003F55A7" w:rsidRDefault="003F55A7" w:rsidP="003F55A7">
      <w:pPr>
        <w:rPr>
          <w:lang w:val="es-GT"/>
        </w:rPr>
      </w:pPr>
    </w:p>
    <w:p w14:paraId="0D4BF978" w14:textId="77777777" w:rsidR="003F55A7" w:rsidRPr="00517EFC" w:rsidRDefault="003F55A7" w:rsidP="003F55A7">
      <w:pPr>
        <w:rPr>
          <w:sz w:val="28"/>
          <w:szCs w:val="28"/>
          <w:u w:val="single"/>
          <w:lang w:val="es-GT"/>
        </w:rPr>
      </w:pPr>
      <w:r w:rsidRPr="00517EFC">
        <w:rPr>
          <w:sz w:val="28"/>
          <w:szCs w:val="28"/>
          <w:u w:val="single"/>
          <w:lang w:val="es-GT"/>
        </w:rPr>
        <w:t>Task2</w:t>
      </w:r>
    </w:p>
    <w:p w14:paraId="36AE232C" w14:textId="77777777" w:rsidR="003F55A7" w:rsidRDefault="00517EFC" w:rsidP="00517EFC">
      <w:pPr>
        <w:jc w:val="center"/>
        <w:rPr>
          <w:lang w:val="es-GT"/>
        </w:rPr>
      </w:pPr>
      <w:r>
        <w:rPr>
          <w:noProof/>
        </w:rPr>
        <w:drawing>
          <wp:inline distT="0" distB="0" distL="0" distR="0" wp14:anchorId="67462C74" wp14:editId="0A245DD2">
            <wp:extent cx="3733800" cy="5238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4AF1F" w14:textId="445CC825" w:rsidR="00D87329" w:rsidRDefault="00D87329" w:rsidP="003F55A7">
      <w:pPr>
        <w:rPr>
          <w:lang w:val="es-GT"/>
        </w:rPr>
      </w:pPr>
      <w:r>
        <w:rPr>
          <w:noProof/>
        </w:rPr>
        <w:drawing>
          <wp:inline distT="0" distB="0" distL="0" distR="0" wp14:anchorId="3677099C" wp14:editId="71A60A17">
            <wp:extent cx="3179618" cy="819489"/>
            <wp:effectExtent l="0" t="0" r="1905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8262" cy="83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819C3" w14:textId="2C19072A" w:rsidR="00DF0B92" w:rsidRDefault="00D87329" w:rsidP="003F55A7">
      <w:pPr>
        <w:rPr>
          <w:lang w:val="es-GT"/>
        </w:rPr>
      </w:pPr>
      <w:r>
        <w:rPr>
          <w:noProof/>
        </w:rPr>
        <w:drawing>
          <wp:inline distT="0" distB="0" distL="0" distR="0" wp14:anchorId="4E4620FD" wp14:editId="13ED67DA">
            <wp:extent cx="3179445" cy="2096252"/>
            <wp:effectExtent l="0" t="0" r="1905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3819" cy="211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E9B3D" w14:textId="2E7A26E0" w:rsidR="00D87329" w:rsidRDefault="00D87329" w:rsidP="003F55A7">
      <w:pPr>
        <w:rPr>
          <w:lang w:val="es-GT"/>
        </w:rPr>
      </w:pPr>
      <w:r>
        <w:rPr>
          <w:noProof/>
        </w:rPr>
        <w:drawing>
          <wp:inline distT="0" distB="0" distL="0" distR="0" wp14:anchorId="1F3222AA" wp14:editId="6C9CEB88">
            <wp:extent cx="5943600" cy="713105"/>
            <wp:effectExtent l="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13251" w14:textId="5053ED00" w:rsidR="00F753C8" w:rsidRDefault="00F753C8" w:rsidP="003F55A7">
      <w:pPr>
        <w:rPr>
          <w:lang w:val="es-GT"/>
        </w:rPr>
      </w:pPr>
    </w:p>
    <w:p w14:paraId="5F043D84" w14:textId="311A12E7" w:rsidR="00F753C8" w:rsidRDefault="00F753C8" w:rsidP="003F55A7">
      <w:pPr>
        <w:rPr>
          <w:lang w:val="es-GT"/>
        </w:rPr>
      </w:pPr>
    </w:p>
    <w:p w14:paraId="40B8E6F7" w14:textId="77777777" w:rsidR="00DF0B92" w:rsidRDefault="00DF0B92" w:rsidP="003F55A7">
      <w:pPr>
        <w:rPr>
          <w:lang w:val="es-GT"/>
        </w:rPr>
      </w:pPr>
    </w:p>
    <w:p w14:paraId="10816ECB" w14:textId="3EB804F9" w:rsidR="00DF0B92" w:rsidRDefault="00DF0B92" w:rsidP="003F55A7">
      <w:pPr>
        <w:rPr>
          <w:lang w:val="es-GT"/>
        </w:rPr>
      </w:pPr>
    </w:p>
    <w:p w14:paraId="799E95CD" w14:textId="77777777" w:rsidR="00F753C8" w:rsidRDefault="00F753C8" w:rsidP="003F55A7">
      <w:pPr>
        <w:rPr>
          <w:lang w:val="es-GT"/>
        </w:rPr>
      </w:pPr>
    </w:p>
    <w:p w14:paraId="53E5DE2B" w14:textId="77777777" w:rsidR="003F55A7" w:rsidRDefault="003F55A7" w:rsidP="003F55A7">
      <w:pPr>
        <w:rPr>
          <w:sz w:val="28"/>
          <w:szCs w:val="28"/>
          <w:u w:val="single"/>
          <w:lang w:val="es-GT"/>
        </w:rPr>
      </w:pPr>
      <w:r w:rsidRPr="00517EFC">
        <w:rPr>
          <w:sz w:val="28"/>
          <w:szCs w:val="28"/>
          <w:u w:val="single"/>
          <w:lang w:val="es-GT"/>
        </w:rPr>
        <w:lastRenderedPageBreak/>
        <w:t>Task3</w:t>
      </w:r>
    </w:p>
    <w:p w14:paraId="34890BD6" w14:textId="77777777" w:rsidR="00517EFC" w:rsidRDefault="00E71D5A" w:rsidP="003F55A7">
      <w:r w:rsidRPr="00E71D5A">
        <w:t>First we subs</w:t>
      </w:r>
      <w:r>
        <w:t>titute</w:t>
      </w:r>
      <w:r w:rsidRPr="00E71D5A">
        <w:t xml:space="preserve"> t</w:t>
      </w:r>
      <w:r>
        <w:t>he values</w:t>
      </w:r>
    </w:p>
    <w:p w14:paraId="0897E005" w14:textId="77777777" w:rsidR="00E71D5A" w:rsidRDefault="00E71D5A" w:rsidP="003F55A7">
      <w:r>
        <w:rPr>
          <w:noProof/>
        </w:rPr>
        <w:drawing>
          <wp:inline distT="0" distB="0" distL="0" distR="0" wp14:anchorId="0339C1F9" wp14:editId="59D3202F">
            <wp:extent cx="4080164" cy="700028"/>
            <wp:effectExtent l="0" t="0" r="0" b="508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6760" cy="72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9DA09" w14:textId="77777777" w:rsidR="00E71D5A" w:rsidRPr="00E71D5A" w:rsidRDefault="00E71D5A" w:rsidP="003F55A7">
      <w:r>
        <w:t>Select initial condition.   In this case the position is down</w:t>
      </w:r>
    </w:p>
    <w:p w14:paraId="6EAE6A47" w14:textId="77777777" w:rsidR="00517EFC" w:rsidRDefault="00E71D5A" w:rsidP="003F55A7">
      <w:r>
        <w:rPr>
          <w:noProof/>
        </w:rPr>
        <w:drawing>
          <wp:inline distT="0" distB="0" distL="0" distR="0" wp14:anchorId="138683CB" wp14:editId="2A7ACFA0">
            <wp:extent cx="1870364" cy="1232015"/>
            <wp:effectExtent l="0" t="0" r="0" b="635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98667" cy="125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00BEC" w14:textId="77777777" w:rsidR="004249D6" w:rsidRDefault="004249D6" w:rsidP="003F55A7">
      <w:r>
        <w:t>Select a torque to apply</w:t>
      </w:r>
      <w:r w:rsidR="00157310">
        <w:t>.</w:t>
      </w:r>
    </w:p>
    <w:p w14:paraId="32462664" w14:textId="77777777" w:rsidR="004249D6" w:rsidRDefault="00E31F9D" w:rsidP="003F55A7">
      <w:r>
        <w:rPr>
          <w:noProof/>
        </w:rPr>
        <w:drawing>
          <wp:inline distT="0" distB="0" distL="0" distR="0" wp14:anchorId="447BEE8A" wp14:editId="617AED90">
            <wp:extent cx="1524000" cy="947057"/>
            <wp:effectExtent l="0" t="0" r="0" b="571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44842" cy="96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B9302" w14:textId="77777777" w:rsidR="004249D6" w:rsidRPr="00E71D5A" w:rsidRDefault="004249D6" w:rsidP="003F55A7">
      <w:r>
        <w:t xml:space="preserve">Solve the inverse </w:t>
      </w:r>
      <w:r w:rsidR="00E31F9D">
        <w:t>dynamics</w:t>
      </w:r>
      <w:r>
        <w:t xml:space="preserve"> to get the </w:t>
      </w:r>
      <w:r w:rsidR="00E31F9D">
        <w:t>positions, velocities</w:t>
      </w:r>
      <w:r>
        <w:t xml:space="preserve"> and accelerations </w:t>
      </w:r>
      <w:r w:rsidR="00E31F9D">
        <w:t>functions</w:t>
      </w:r>
      <w:r w:rsidR="00E31F9D">
        <w:t xml:space="preserve"> </w:t>
      </w:r>
      <w:r>
        <w:t xml:space="preserve">of the </w:t>
      </w:r>
      <w:r w:rsidR="00E31F9D">
        <w:t xml:space="preserve">joints </w:t>
      </w:r>
    </w:p>
    <w:p w14:paraId="308394E9" w14:textId="77777777" w:rsidR="00517EFC" w:rsidRPr="00E71D5A" w:rsidRDefault="00E31F9D" w:rsidP="003F55A7">
      <w:r>
        <w:rPr>
          <w:noProof/>
        </w:rPr>
        <w:drawing>
          <wp:inline distT="0" distB="0" distL="0" distR="0" wp14:anchorId="43F88774" wp14:editId="30713453">
            <wp:extent cx="4578927" cy="2785025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98922" cy="279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478AD" w14:textId="77777777" w:rsidR="00517EFC" w:rsidRPr="00E71D5A" w:rsidRDefault="00517EFC" w:rsidP="003F55A7"/>
    <w:p w14:paraId="37C64A02" w14:textId="77777777" w:rsidR="00517EFC" w:rsidRPr="00157310" w:rsidRDefault="00517EFC" w:rsidP="003F55A7">
      <w:pPr>
        <w:rPr>
          <w:u w:val="single"/>
        </w:rPr>
      </w:pPr>
    </w:p>
    <w:p w14:paraId="4D11FB4E" w14:textId="098B7CBD" w:rsidR="006B3418" w:rsidRDefault="00157310" w:rsidP="003F55A7">
      <w:r>
        <w:lastRenderedPageBreak/>
        <w:t xml:space="preserve">So </w:t>
      </w:r>
      <w:proofErr w:type="spellStart"/>
      <w:r w:rsidR="00D87329">
        <w:t>a</w:t>
      </w:r>
      <w:r>
        <w:t>ppling</w:t>
      </w:r>
      <w:proofErr w:type="spellEnd"/>
      <w:r>
        <w:t xml:space="preserve"> no force</w:t>
      </w:r>
      <w:r w:rsidR="00FE36BE">
        <w:t>, and in down position we get</w:t>
      </w:r>
      <w:r w:rsidR="001B2548">
        <w:t xml:space="preserve"> this graphic. Since is no restriction in q2, not define q2 max, the mass pointing down falls in the plane vertically</w:t>
      </w:r>
      <w:r w:rsidR="006C0E09">
        <w:t>; the acceleration of q2 is positive since the axis of this link is pointing down</w:t>
      </w:r>
      <w:r w:rsidR="00E31F9D">
        <w:t>.</w:t>
      </w:r>
    </w:p>
    <w:p w14:paraId="473D0F10" w14:textId="33B0AC9A" w:rsidR="002B3BF2" w:rsidRDefault="002B3BF2" w:rsidP="003F55A7">
      <w:r>
        <w:rPr>
          <w:noProof/>
        </w:rPr>
        <w:drawing>
          <wp:inline distT="0" distB="0" distL="0" distR="0" wp14:anchorId="1BDA51BC" wp14:editId="3134132E">
            <wp:extent cx="1302327" cy="1784828"/>
            <wp:effectExtent l="0" t="0" r="0" b="635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10552" cy="17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2AB3D" w14:textId="77777777" w:rsidR="006B3418" w:rsidRDefault="006B3418" w:rsidP="003F55A7">
      <w:r w:rsidRPr="006B3418">
        <w:rPr>
          <w:noProof/>
        </w:rPr>
        <w:drawing>
          <wp:inline distT="0" distB="0" distL="0" distR="0" wp14:anchorId="01F11D10" wp14:editId="19F4982D">
            <wp:extent cx="2727960" cy="2043450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080" cy="205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3418">
        <w:rPr>
          <w:noProof/>
        </w:rPr>
        <w:drawing>
          <wp:inline distT="0" distB="0" distL="0" distR="0" wp14:anchorId="577EB404" wp14:editId="32CCDABD">
            <wp:extent cx="2728088" cy="2043546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414" cy="2061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01D13" w14:textId="77777777" w:rsidR="00FE36BE" w:rsidRDefault="006B3418" w:rsidP="003F55A7">
      <w:r w:rsidRPr="006B3418">
        <w:rPr>
          <w:noProof/>
        </w:rPr>
        <w:drawing>
          <wp:inline distT="0" distB="0" distL="0" distR="0" wp14:anchorId="77F063F7" wp14:editId="5C37FCBB">
            <wp:extent cx="2746583" cy="205740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807" cy="2071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3418">
        <w:rPr>
          <w:noProof/>
        </w:rPr>
        <w:drawing>
          <wp:inline distT="0" distB="0" distL="0" distR="0" wp14:anchorId="6AE77177" wp14:editId="4BF8D2C6">
            <wp:extent cx="2777836" cy="2080811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387" cy="2098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29C9C" w14:textId="77777777" w:rsidR="002B3BF2" w:rsidRDefault="002B3BF2" w:rsidP="006C0E09"/>
    <w:p w14:paraId="46EFE860" w14:textId="77777777" w:rsidR="002B3BF2" w:rsidRDefault="002B3BF2" w:rsidP="006C0E09"/>
    <w:p w14:paraId="6701D901" w14:textId="77777777" w:rsidR="002B3BF2" w:rsidRDefault="002B3BF2" w:rsidP="006C0E09"/>
    <w:p w14:paraId="0564104D" w14:textId="77777777" w:rsidR="002B3BF2" w:rsidRDefault="002B3BF2" w:rsidP="006C0E09"/>
    <w:p w14:paraId="2149956E" w14:textId="77777777" w:rsidR="002B3BF2" w:rsidRDefault="002B3BF2" w:rsidP="006C0E09"/>
    <w:p w14:paraId="01F83A8C" w14:textId="35D0961E" w:rsidR="001045FB" w:rsidRDefault="006C0E09" w:rsidP="006C0E09">
      <w:r>
        <w:lastRenderedPageBreak/>
        <w:t xml:space="preserve">So </w:t>
      </w:r>
      <w:r>
        <w:t xml:space="preserve">if we put </w:t>
      </w:r>
      <w:r w:rsidR="0088678D">
        <w:t xml:space="preserve">the robot </w:t>
      </w:r>
      <w:r>
        <w:t xml:space="preserve">in </w:t>
      </w:r>
      <w:r w:rsidR="0088678D">
        <w:t xml:space="preserve">“up” position, q1=pi/2 </w:t>
      </w:r>
      <w:r>
        <w:t xml:space="preserve">, </w:t>
      </w:r>
      <w:r w:rsidR="0088678D">
        <w:t>the acceleration of q2 is</w:t>
      </w:r>
      <w:r w:rsidR="001045FB">
        <w:t xml:space="preserve"> negative</w:t>
      </w:r>
      <w:r w:rsidR="0088678D">
        <w:t xml:space="preserve"> since the axis of this link is pointing </w:t>
      </w:r>
      <w:r w:rsidR="001045FB">
        <w:t>up</w:t>
      </w:r>
      <w:r w:rsidR="0088678D">
        <w:t>.</w:t>
      </w:r>
    </w:p>
    <w:p w14:paraId="1E1BBE8A" w14:textId="1681C27C" w:rsidR="002B3BF2" w:rsidRDefault="002B3BF2" w:rsidP="006C0E09">
      <w:r>
        <w:rPr>
          <w:noProof/>
        </w:rPr>
        <w:drawing>
          <wp:inline distT="0" distB="0" distL="0" distR="0" wp14:anchorId="0B0EB99C" wp14:editId="2391F47A">
            <wp:extent cx="1163782" cy="1615283"/>
            <wp:effectExtent l="0" t="0" r="0" b="4445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67585" cy="162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ABBC4" w14:textId="30F07A37" w:rsidR="006C0E09" w:rsidRDefault="00F5383E" w:rsidP="006C0E09">
      <w:r w:rsidRPr="001045FB">
        <w:rPr>
          <w:noProof/>
        </w:rPr>
        <w:drawing>
          <wp:inline distT="0" distB="0" distL="0" distR="0" wp14:anchorId="404FBBA2" wp14:editId="3FD030E4">
            <wp:extent cx="2901559" cy="2173490"/>
            <wp:effectExtent l="0" t="0" r="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395" cy="2204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3BF2" w:rsidRPr="001045FB">
        <w:rPr>
          <w:noProof/>
        </w:rPr>
        <w:drawing>
          <wp:inline distT="0" distB="0" distL="0" distR="0" wp14:anchorId="148D4C3A" wp14:editId="0BB2020C">
            <wp:extent cx="2901906" cy="2173748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714" cy="220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3BF2" w:rsidRPr="001045FB">
        <w:rPr>
          <w:noProof/>
        </w:rPr>
        <w:drawing>
          <wp:inline distT="0" distB="0" distL="0" distR="0" wp14:anchorId="297EA74C" wp14:editId="6C51D324">
            <wp:extent cx="2784575" cy="2085859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907" cy="2104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45FB" w:rsidRPr="001045FB">
        <w:rPr>
          <w:noProof/>
        </w:rPr>
        <w:drawing>
          <wp:inline distT="0" distB="0" distL="0" distR="0" wp14:anchorId="23BAC92D" wp14:editId="4FC4959E">
            <wp:extent cx="2784764" cy="2086000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764" cy="2103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0E09">
        <w:t xml:space="preserve"> </w:t>
      </w:r>
    </w:p>
    <w:p w14:paraId="0A321CCF" w14:textId="1EF66B30" w:rsidR="00FE36BE" w:rsidRDefault="001045FB" w:rsidP="003F55A7">
      <w:r w:rsidRPr="001045FB">
        <w:t xml:space="preserve"> </w:t>
      </w:r>
    </w:p>
    <w:p w14:paraId="6E7ADC30" w14:textId="7A5E0FC6" w:rsidR="002B3BF2" w:rsidRDefault="002B3BF2" w:rsidP="003F55A7"/>
    <w:p w14:paraId="05902654" w14:textId="061B20B0" w:rsidR="002B3BF2" w:rsidRDefault="002B3BF2" w:rsidP="003F55A7"/>
    <w:p w14:paraId="59C1ADF1" w14:textId="763AE49E" w:rsidR="002B3BF2" w:rsidRDefault="002B3BF2" w:rsidP="003F55A7"/>
    <w:p w14:paraId="53432DA3" w14:textId="315CB9CC" w:rsidR="002B3BF2" w:rsidRDefault="002B3BF2" w:rsidP="003F55A7"/>
    <w:p w14:paraId="4D5099E8" w14:textId="77777777" w:rsidR="002B3BF2" w:rsidRPr="00E71D5A" w:rsidRDefault="002B3BF2" w:rsidP="003F55A7"/>
    <w:p w14:paraId="676870F1" w14:textId="59FDF5F1" w:rsidR="002B3BF2" w:rsidRDefault="00822B43" w:rsidP="003F55A7">
      <w:r>
        <w:lastRenderedPageBreak/>
        <w:t>Appling</w:t>
      </w:r>
      <w:r w:rsidR="001045FB">
        <w:t xml:space="preserve"> a constant force </w:t>
      </w:r>
      <w:r>
        <w:t xml:space="preserve">in q1 </w:t>
      </w:r>
      <w:r w:rsidR="005C7D53">
        <w:t>and q2</w:t>
      </w:r>
      <w:r w:rsidR="0047314C">
        <w:t>, with initial</w:t>
      </w:r>
      <w:r w:rsidR="00D04C18">
        <w:t xml:space="preserve"> down position.</w:t>
      </w:r>
    </w:p>
    <w:p w14:paraId="4E04FE2D" w14:textId="229B70EE" w:rsidR="005C7D53" w:rsidRDefault="005C7D53" w:rsidP="003F55A7">
      <w:r>
        <w:rPr>
          <w:noProof/>
        </w:rPr>
        <w:drawing>
          <wp:inline distT="0" distB="0" distL="0" distR="0" wp14:anchorId="108863A7" wp14:editId="18B99525">
            <wp:extent cx="1586345" cy="984628"/>
            <wp:effectExtent l="0" t="0" r="0" b="635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14834" cy="100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0EB0" w14:textId="70F06AA0" w:rsidR="00D04C18" w:rsidRDefault="00D04C18" w:rsidP="003F55A7">
      <w:r>
        <w:rPr>
          <w:noProof/>
        </w:rPr>
        <w:drawing>
          <wp:inline distT="0" distB="0" distL="0" distR="0" wp14:anchorId="52377CC7" wp14:editId="09C7F146">
            <wp:extent cx="1586230" cy="1188328"/>
            <wp:effectExtent l="0" t="0" r="0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597149" cy="119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FA754" w14:textId="567FC94B" w:rsidR="00F5383E" w:rsidRDefault="00F5383E" w:rsidP="003F55A7">
      <w:r w:rsidRPr="00F5383E">
        <w:rPr>
          <w:noProof/>
        </w:rPr>
        <w:drawing>
          <wp:inline distT="0" distB="0" distL="0" distR="0" wp14:anchorId="37867250" wp14:editId="3BDC3EE1">
            <wp:extent cx="2978084" cy="2230812"/>
            <wp:effectExtent l="0" t="0" r="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539" cy="2258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83E">
        <w:rPr>
          <w:noProof/>
        </w:rPr>
        <w:drawing>
          <wp:inline distT="0" distB="0" distL="0" distR="0" wp14:anchorId="541E05CA" wp14:editId="1ED0F000">
            <wp:extent cx="2909455" cy="2179403"/>
            <wp:effectExtent l="0" t="0" r="0" b="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577" cy="2221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B8935" w14:textId="49E3CAA2" w:rsidR="001045FB" w:rsidRDefault="00F5383E" w:rsidP="003F55A7">
      <w:r w:rsidRPr="00F5383E">
        <w:rPr>
          <w:noProof/>
        </w:rPr>
        <w:drawing>
          <wp:inline distT="0" distB="0" distL="0" distR="0" wp14:anchorId="42E18C6E" wp14:editId="61D54129">
            <wp:extent cx="2921313" cy="2188287"/>
            <wp:effectExtent l="0" t="0" r="0" b="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630" cy="2226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83E">
        <w:rPr>
          <w:noProof/>
        </w:rPr>
        <w:drawing>
          <wp:inline distT="0" distB="0" distL="0" distR="0" wp14:anchorId="2259E11E" wp14:editId="4CBEA6DA">
            <wp:extent cx="2930236" cy="2194970"/>
            <wp:effectExtent l="0" t="0" r="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990" cy="2242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C8F67" w14:textId="3BBF6D0E" w:rsidR="00F5383E" w:rsidRDefault="00F5383E" w:rsidP="003F55A7"/>
    <w:p w14:paraId="0D3B99D6" w14:textId="77777777" w:rsidR="001045FB" w:rsidRPr="005C7D53" w:rsidRDefault="001045FB" w:rsidP="003F55A7">
      <w:pPr>
        <w:rPr>
          <w:u w:val="single"/>
        </w:rPr>
      </w:pPr>
    </w:p>
    <w:p w14:paraId="42896994" w14:textId="7ED0FC22" w:rsidR="00822B43" w:rsidRDefault="00822B43" w:rsidP="003F55A7"/>
    <w:p w14:paraId="211E1AB0" w14:textId="2B209C1A" w:rsidR="00992363" w:rsidRDefault="00992363" w:rsidP="00992363">
      <w:r>
        <w:lastRenderedPageBreak/>
        <w:t>Appling a constant</w:t>
      </w:r>
      <w:r w:rsidR="0093647C">
        <w:t xml:space="preserve"> increment</w:t>
      </w:r>
      <w:r>
        <w:t xml:space="preserve"> force in q1 and q2, with initial </w:t>
      </w:r>
      <w:r w:rsidR="0093647C">
        <w:t>up position</w:t>
      </w:r>
      <w:r>
        <w:t>.</w:t>
      </w:r>
    </w:p>
    <w:p w14:paraId="32659F89" w14:textId="792E0A89" w:rsidR="0047314C" w:rsidRPr="0047314C" w:rsidRDefault="00992363" w:rsidP="003F55A7">
      <w:pPr>
        <w:rPr>
          <w:u w:val="single"/>
        </w:rPr>
      </w:pPr>
      <w:r>
        <w:rPr>
          <w:noProof/>
        </w:rPr>
        <w:drawing>
          <wp:inline distT="0" distB="0" distL="0" distR="0" wp14:anchorId="76571810" wp14:editId="442EE5F8">
            <wp:extent cx="1496291" cy="2095782"/>
            <wp:effectExtent l="0" t="0" r="8890" b="0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523274" cy="213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3DFB2" w14:textId="583BEF66" w:rsidR="0047314C" w:rsidRDefault="0093647C" w:rsidP="003F55A7">
      <w:r w:rsidRPr="0093647C">
        <w:rPr>
          <w:noProof/>
        </w:rPr>
        <w:drawing>
          <wp:inline distT="0" distB="0" distL="0" distR="0" wp14:anchorId="62BB3724" wp14:editId="6DC8E79E">
            <wp:extent cx="2703582" cy="2025188"/>
            <wp:effectExtent l="0" t="0" r="0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098" cy="2038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647C">
        <w:t xml:space="preserve"> </w:t>
      </w:r>
      <w:r w:rsidRPr="0093647C">
        <w:rPr>
          <w:noProof/>
        </w:rPr>
        <w:drawing>
          <wp:inline distT="0" distB="0" distL="0" distR="0" wp14:anchorId="2EA75DC1" wp14:editId="1E82A52C">
            <wp:extent cx="2748742" cy="2059016"/>
            <wp:effectExtent l="0" t="0" r="0" b="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618" cy="2066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B20E0" w14:textId="447DEA99" w:rsidR="0093647C" w:rsidRDefault="0093647C" w:rsidP="003F55A7">
      <w:r w:rsidRPr="0093647C">
        <w:rPr>
          <w:noProof/>
        </w:rPr>
        <w:drawing>
          <wp:inline distT="0" distB="0" distL="0" distR="0" wp14:anchorId="421A03E4" wp14:editId="10ED9525">
            <wp:extent cx="2728086" cy="2043546"/>
            <wp:effectExtent l="0" t="0" r="0" b="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147" cy="20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647C">
        <w:t xml:space="preserve"> </w:t>
      </w:r>
      <w:r w:rsidRPr="0093647C">
        <w:rPr>
          <w:noProof/>
        </w:rPr>
        <w:drawing>
          <wp:inline distT="0" distB="0" distL="0" distR="0" wp14:anchorId="0B5C1E98" wp14:editId="3E25D79B">
            <wp:extent cx="2727960" cy="2043450"/>
            <wp:effectExtent l="0" t="0" r="0" b="0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449" cy="2049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F884E" w14:textId="77777777" w:rsidR="0093647C" w:rsidRPr="00E71D5A" w:rsidRDefault="0093647C" w:rsidP="003F55A7"/>
    <w:p w14:paraId="2CA42D81" w14:textId="77777777" w:rsidR="00517EFC" w:rsidRPr="00E71D5A" w:rsidRDefault="00517EFC" w:rsidP="003F55A7">
      <w:pPr>
        <w:rPr>
          <w:sz w:val="28"/>
          <w:szCs w:val="28"/>
          <w:u w:val="single"/>
        </w:rPr>
      </w:pPr>
      <w:r w:rsidRPr="00E71D5A">
        <w:rPr>
          <w:sz w:val="28"/>
          <w:szCs w:val="28"/>
          <w:u w:val="single"/>
        </w:rPr>
        <w:t>Link:</w:t>
      </w:r>
    </w:p>
    <w:p w14:paraId="3172866E" w14:textId="77777777" w:rsidR="00517EFC" w:rsidRPr="00F806D2" w:rsidRDefault="00517EFC" w:rsidP="003F55A7">
      <w:pPr>
        <w:rPr>
          <w:u w:val="single"/>
        </w:rPr>
      </w:pPr>
      <w:hyperlink r:id="rId45" w:history="1">
        <w:r w:rsidRPr="00F806D2">
          <w:rPr>
            <w:rStyle w:val="Hipervnculo"/>
          </w:rPr>
          <w:t>https://github.com/Jose-R-Corona/Hometask5</w:t>
        </w:r>
      </w:hyperlink>
    </w:p>
    <w:p w14:paraId="119BF844" w14:textId="77777777" w:rsidR="00517EFC" w:rsidRPr="00F806D2" w:rsidRDefault="00517EFC" w:rsidP="003F55A7">
      <w:pPr>
        <w:rPr>
          <w:u w:val="single"/>
        </w:rPr>
      </w:pPr>
    </w:p>
    <w:sectPr w:rsidR="00517EFC" w:rsidRPr="00F80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2BE"/>
    <w:rsid w:val="000E567C"/>
    <w:rsid w:val="001045FB"/>
    <w:rsid w:val="00157310"/>
    <w:rsid w:val="00166BD8"/>
    <w:rsid w:val="001B2548"/>
    <w:rsid w:val="00236541"/>
    <w:rsid w:val="002B3BF2"/>
    <w:rsid w:val="003F55A7"/>
    <w:rsid w:val="004249D6"/>
    <w:rsid w:val="0047314C"/>
    <w:rsid w:val="004A02BE"/>
    <w:rsid w:val="00517EFC"/>
    <w:rsid w:val="005836C2"/>
    <w:rsid w:val="005C55A6"/>
    <w:rsid w:val="005C7D53"/>
    <w:rsid w:val="006B3418"/>
    <w:rsid w:val="006B44E5"/>
    <w:rsid w:val="006C0E09"/>
    <w:rsid w:val="006F0F5E"/>
    <w:rsid w:val="00822B43"/>
    <w:rsid w:val="0088678D"/>
    <w:rsid w:val="0093647C"/>
    <w:rsid w:val="00953A0D"/>
    <w:rsid w:val="00992363"/>
    <w:rsid w:val="009B182C"/>
    <w:rsid w:val="00B0090B"/>
    <w:rsid w:val="00C06D59"/>
    <w:rsid w:val="00C30F85"/>
    <w:rsid w:val="00CA641F"/>
    <w:rsid w:val="00D04C18"/>
    <w:rsid w:val="00D7054C"/>
    <w:rsid w:val="00D87329"/>
    <w:rsid w:val="00DF0B92"/>
    <w:rsid w:val="00DF3CF0"/>
    <w:rsid w:val="00E31F9D"/>
    <w:rsid w:val="00E71D5A"/>
    <w:rsid w:val="00F5076F"/>
    <w:rsid w:val="00F5383E"/>
    <w:rsid w:val="00F5424A"/>
    <w:rsid w:val="00F753C8"/>
    <w:rsid w:val="00F806D2"/>
    <w:rsid w:val="00FE066A"/>
    <w:rsid w:val="00FE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A8A61F"/>
  <w15:chartTrackingRefBased/>
  <w15:docId w15:val="{E4C750DC-C2BF-4CBC-B065-E645DDD46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17EF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17E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emf"/><Relationship Id="rId39" Type="http://schemas.openxmlformats.org/officeDocument/2006/relationships/image" Target="media/image36.emf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emf"/><Relationship Id="rId47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emf"/><Relationship Id="rId33" Type="http://schemas.openxmlformats.org/officeDocument/2006/relationships/image" Target="media/image30.emf"/><Relationship Id="rId38" Type="http://schemas.openxmlformats.org/officeDocument/2006/relationships/image" Target="media/image35.emf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emf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emf"/><Relationship Id="rId37" Type="http://schemas.openxmlformats.org/officeDocument/2006/relationships/image" Target="media/image34.emf"/><Relationship Id="rId40" Type="http://schemas.openxmlformats.org/officeDocument/2006/relationships/image" Target="media/image37.png"/><Relationship Id="rId45" Type="http://schemas.openxmlformats.org/officeDocument/2006/relationships/hyperlink" Target="https://github.com/Jose-R-Corona/Hometask5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emf"/><Relationship Id="rId36" Type="http://schemas.openxmlformats.org/officeDocument/2006/relationships/image" Target="media/image33.emf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emf"/><Relationship Id="rId44" Type="http://schemas.openxmlformats.org/officeDocument/2006/relationships/image" Target="media/image41.emf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emf"/><Relationship Id="rId30" Type="http://schemas.openxmlformats.org/officeDocument/2006/relationships/image" Target="media/image27.emf"/><Relationship Id="rId35" Type="http://schemas.openxmlformats.org/officeDocument/2006/relationships/image" Target="media/image32.png"/><Relationship Id="rId43" Type="http://schemas.openxmlformats.org/officeDocument/2006/relationships/image" Target="media/image4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8</Pages>
  <Words>198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Ublix 00</dc:creator>
  <cp:keywords/>
  <dc:description/>
  <cp:lastModifiedBy>Ublix 00</cp:lastModifiedBy>
  <cp:revision>6</cp:revision>
  <cp:lastPrinted>2020-10-25T05:43:00Z</cp:lastPrinted>
  <dcterms:created xsi:type="dcterms:W3CDTF">2020-10-24T22:39:00Z</dcterms:created>
  <dcterms:modified xsi:type="dcterms:W3CDTF">2020-10-25T05:47:00Z</dcterms:modified>
</cp:coreProperties>
</file>